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44" w:rsidRPr="00066A74" w:rsidRDefault="00481444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66A74" w:rsidRPr="00066A7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81444" w:rsidRPr="00066A74" w:rsidRDefault="00501F6E">
            <w:pPr>
              <w:pStyle w:val="ConsPlusNormal0"/>
            </w:pPr>
            <w:r w:rsidRPr="00066A74">
              <w:t>27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81444" w:rsidRPr="00066A74" w:rsidRDefault="00501F6E">
            <w:pPr>
              <w:pStyle w:val="ConsPlusNormal0"/>
              <w:jc w:val="right"/>
            </w:pPr>
            <w:r w:rsidRPr="00066A74">
              <w:t>N 210-ФЗ</w:t>
            </w:r>
          </w:p>
        </w:tc>
      </w:tr>
    </w:tbl>
    <w:p w:rsidR="00481444" w:rsidRPr="00066A74" w:rsidRDefault="0048144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1444" w:rsidRPr="00066A74" w:rsidRDefault="00481444">
      <w:pPr>
        <w:pStyle w:val="ConsPlusNormal0"/>
        <w:jc w:val="both"/>
      </w:pPr>
    </w:p>
    <w:p w:rsidR="00481444" w:rsidRPr="00066A74" w:rsidRDefault="00501F6E">
      <w:pPr>
        <w:pStyle w:val="ConsPlusTitle0"/>
        <w:jc w:val="center"/>
      </w:pPr>
      <w:r w:rsidRPr="00066A74">
        <w:t>РОССИЙСКАЯ ФЕДЕРАЦИЯ</w:t>
      </w:r>
    </w:p>
    <w:p w:rsidR="00481444" w:rsidRPr="00066A74" w:rsidRDefault="00481444">
      <w:pPr>
        <w:pStyle w:val="ConsPlusTitle0"/>
        <w:jc w:val="center"/>
      </w:pPr>
    </w:p>
    <w:p w:rsidR="00481444" w:rsidRPr="00066A74" w:rsidRDefault="00501F6E">
      <w:pPr>
        <w:pStyle w:val="ConsPlusTitle0"/>
        <w:jc w:val="center"/>
      </w:pPr>
      <w:r w:rsidRPr="00066A74">
        <w:t>ФЕДЕРАЛЬНЫЙ ЗАКОН</w:t>
      </w:r>
    </w:p>
    <w:p w:rsidR="00481444" w:rsidRPr="00066A74" w:rsidRDefault="00481444">
      <w:pPr>
        <w:pStyle w:val="ConsPlusTitle0"/>
        <w:jc w:val="center"/>
      </w:pPr>
    </w:p>
    <w:p w:rsidR="00481444" w:rsidRPr="00066A74" w:rsidRDefault="00501F6E">
      <w:pPr>
        <w:pStyle w:val="ConsPlusTitle0"/>
        <w:jc w:val="center"/>
      </w:pPr>
      <w:r w:rsidRPr="00066A74">
        <w:t>ОБ ОРГАНИЗАЦИИ ПРЕДОСТАВЛЕНИЯ</w:t>
      </w:r>
    </w:p>
    <w:p w:rsidR="00481444" w:rsidRPr="00066A74" w:rsidRDefault="00501F6E">
      <w:pPr>
        <w:pStyle w:val="ConsPlusTitle0"/>
        <w:jc w:val="center"/>
      </w:pPr>
      <w:r w:rsidRPr="00066A74">
        <w:t>ГОСУДАРСТВЕННЫХ И МУНИЦИПАЛЬНЫХ УСЛУГ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jc w:val="right"/>
      </w:pPr>
      <w:proofErr w:type="gramStart"/>
      <w:r w:rsidRPr="00066A74">
        <w:t>Принят</w:t>
      </w:r>
      <w:proofErr w:type="gramEnd"/>
    </w:p>
    <w:p w:rsidR="00481444" w:rsidRPr="00066A74" w:rsidRDefault="00501F6E">
      <w:pPr>
        <w:pStyle w:val="ConsPlusNormal0"/>
        <w:jc w:val="right"/>
      </w:pPr>
      <w:r w:rsidRPr="00066A74">
        <w:t>Государственной Думой</w:t>
      </w:r>
    </w:p>
    <w:p w:rsidR="00481444" w:rsidRPr="00066A74" w:rsidRDefault="00501F6E">
      <w:pPr>
        <w:pStyle w:val="ConsPlusNormal0"/>
        <w:jc w:val="right"/>
      </w:pPr>
      <w:r w:rsidRPr="00066A74">
        <w:t>7 июля 2010 года</w:t>
      </w:r>
    </w:p>
    <w:p w:rsidR="00481444" w:rsidRPr="00066A74" w:rsidRDefault="00481444">
      <w:pPr>
        <w:pStyle w:val="ConsPlusNormal0"/>
        <w:jc w:val="right"/>
      </w:pPr>
    </w:p>
    <w:p w:rsidR="00481444" w:rsidRPr="00066A74" w:rsidRDefault="00501F6E">
      <w:pPr>
        <w:pStyle w:val="ConsPlusNormal0"/>
        <w:jc w:val="right"/>
      </w:pPr>
      <w:r w:rsidRPr="00066A74">
        <w:t>Одобрен</w:t>
      </w:r>
    </w:p>
    <w:p w:rsidR="00481444" w:rsidRPr="00066A74" w:rsidRDefault="00501F6E">
      <w:pPr>
        <w:pStyle w:val="ConsPlusNormal0"/>
        <w:jc w:val="right"/>
      </w:pPr>
      <w:r w:rsidRPr="00066A74">
        <w:t>Советом Федерации</w:t>
      </w:r>
    </w:p>
    <w:p w:rsidR="00481444" w:rsidRPr="00066A74" w:rsidRDefault="00501F6E">
      <w:pPr>
        <w:pStyle w:val="ConsPlusNormal0"/>
        <w:jc w:val="right"/>
      </w:pPr>
      <w:r w:rsidRPr="00066A74">
        <w:t>14 июля 2010 года</w:t>
      </w:r>
    </w:p>
    <w:p w:rsidR="00481444" w:rsidRDefault="00481444">
      <w:pPr>
        <w:pStyle w:val="ConsPlusNormal0"/>
        <w:jc w:val="center"/>
      </w:pPr>
    </w:p>
    <w:p w:rsidR="00066A74" w:rsidRDefault="00066A74" w:rsidP="00066A74">
      <w:pPr>
        <w:pStyle w:val="ConsPlusNormal0"/>
        <w:jc w:val="center"/>
      </w:pPr>
      <w:r>
        <w:t>Список изменяющих документов</w:t>
      </w:r>
    </w:p>
    <w:p w:rsidR="00066A74" w:rsidRDefault="00066A74" w:rsidP="00066A74">
      <w:pPr>
        <w:pStyle w:val="ConsPlusNormal0"/>
        <w:jc w:val="center"/>
      </w:pPr>
      <w:proofErr w:type="gramStart"/>
      <w:r>
        <w:t>(в ред. Федеральных законов от 06.04.2011 N 65-ФЗ,</w:t>
      </w:r>
      <w:proofErr w:type="gramEnd"/>
    </w:p>
    <w:p w:rsidR="00066A74" w:rsidRDefault="00066A74" w:rsidP="00066A74">
      <w:pPr>
        <w:pStyle w:val="ConsPlusNormal0"/>
        <w:jc w:val="center"/>
      </w:pPr>
      <w:r>
        <w:t>от 27.06.2011 N 162-ФЗ, от 01.07.2011 N 169-ФЗ, от 11.07.2011 N 200-ФЗ,</w:t>
      </w:r>
    </w:p>
    <w:p w:rsidR="00066A74" w:rsidRDefault="00066A74" w:rsidP="00066A74">
      <w:pPr>
        <w:pStyle w:val="ConsPlusNormal0"/>
        <w:jc w:val="center"/>
      </w:pPr>
      <w:r>
        <w:t>от 18.07.2011 N 239-ФЗ, от 03.12.2011 N 383-ФЗ, от 28.07.2012 N 133-ФЗ,</w:t>
      </w:r>
    </w:p>
    <w:p w:rsidR="00066A74" w:rsidRDefault="00066A74" w:rsidP="00066A74">
      <w:pPr>
        <w:pStyle w:val="ConsPlusNormal0"/>
        <w:jc w:val="center"/>
      </w:pPr>
      <w:r>
        <w:t>от 05.04.2013 N 43-ФЗ, от 02.07.2013 N 185-ФЗ, от 02.07.2013 N 188-ФЗ,</w:t>
      </w:r>
    </w:p>
    <w:p w:rsidR="00066A74" w:rsidRDefault="00066A74" w:rsidP="00066A74">
      <w:pPr>
        <w:pStyle w:val="ConsPlusNormal0"/>
        <w:jc w:val="center"/>
      </w:pPr>
      <w:r>
        <w:t>от 23.07.2013 N 251-ФЗ, от 21.12.2013 N 359-ФЗ, от 28.12.2013 N 387-ФЗ,</w:t>
      </w:r>
    </w:p>
    <w:p w:rsidR="00066A74" w:rsidRDefault="00066A74" w:rsidP="00066A74">
      <w:pPr>
        <w:pStyle w:val="ConsPlusNormal0"/>
        <w:jc w:val="center"/>
      </w:pPr>
      <w:r>
        <w:t>от 28.12.2013 N 396-ФЗ, от 28.12.2013 N 444-ФЗ, от 23.06.2014 N 160-ФЗ,</w:t>
      </w:r>
    </w:p>
    <w:p w:rsidR="00066A74" w:rsidRDefault="00066A74" w:rsidP="00066A74">
      <w:pPr>
        <w:pStyle w:val="ConsPlusNormal0"/>
        <w:jc w:val="center"/>
      </w:pPr>
      <w:r>
        <w:t>от 21.07.2014 N 263-ФЗ, от 01.12.2014 N 419-ФЗ, от 31.12.2014 N 514-ФЗ,</w:t>
      </w:r>
    </w:p>
    <w:p w:rsidR="00066A74" w:rsidRDefault="00066A74" w:rsidP="00066A74">
      <w:pPr>
        <w:pStyle w:val="ConsPlusNormal0"/>
        <w:jc w:val="center"/>
      </w:pPr>
      <w:r>
        <w:t>от 31.12.2014 N 519-ФЗ, от 08.03.2015 N 23-ФЗ, от 13.07.2015 N 216-ФЗ,</w:t>
      </w:r>
    </w:p>
    <w:p w:rsidR="00066A74" w:rsidRDefault="00066A74" w:rsidP="00066A74">
      <w:pPr>
        <w:pStyle w:val="ConsPlusNormal0"/>
        <w:jc w:val="center"/>
      </w:pPr>
      <w:r>
        <w:t>от 13.07.2015 N 250-ФЗ, от 15.02.2016 N 28-ФЗ, от 03.07.2016 N 360-ФЗ,</w:t>
      </w:r>
    </w:p>
    <w:p w:rsidR="00066A74" w:rsidRDefault="00066A74" w:rsidP="00066A74">
      <w:pPr>
        <w:pStyle w:val="ConsPlusNormal0"/>
        <w:jc w:val="center"/>
      </w:pPr>
      <w:r>
        <w:t>от 03.07.2016 N 361-ФЗ, от 19.12.2016 N 433-ФЗ, от 28.12.2016 N 471-ФЗ,</w:t>
      </w:r>
    </w:p>
    <w:p w:rsidR="00066A74" w:rsidRDefault="00066A74" w:rsidP="00066A74">
      <w:pPr>
        <w:pStyle w:val="ConsPlusNormal0"/>
        <w:jc w:val="center"/>
      </w:pPr>
      <w:r>
        <w:t>от 29.07.2017 N 236-ФЗ, от 05.12.2017 N 384-ФЗ, от 29.12.2017 N 479-ФЗ,</w:t>
      </w:r>
    </w:p>
    <w:p w:rsidR="00066A74" w:rsidRDefault="00066A74" w:rsidP="00066A74">
      <w:pPr>
        <w:pStyle w:val="ConsPlusNormal0"/>
        <w:jc w:val="center"/>
      </w:pPr>
      <w:r>
        <w:t>от 19.02.2018 N 26-ФЗ, от 18.04.2018 N 78-ФЗ, от 23.04.2018 N 87-ФЗ,</w:t>
      </w:r>
    </w:p>
    <w:p w:rsidR="00066A74" w:rsidRDefault="00066A74" w:rsidP="00066A74">
      <w:pPr>
        <w:pStyle w:val="ConsPlusNormal0"/>
        <w:jc w:val="center"/>
      </w:pPr>
      <w:r>
        <w:t>от 04.06.2018 N 146-ФЗ, от 29.06.2018 N 171-ФЗ, от 19.07.2018 N 204-ФЗ,</w:t>
      </w:r>
    </w:p>
    <w:p w:rsidR="00066A74" w:rsidRDefault="00066A74" w:rsidP="00066A74">
      <w:pPr>
        <w:pStyle w:val="ConsPlusNormal0"/>
        <w:jc w:val="center"/>
      </w:pPr>
      <w:r>
        <w:t>от 29.07.2018 N 269-ФЗ, от 01.04.2019 N 48-ФЗ, от 18.07.2019 N 184-ФЗ,</w:t>
      </w:r>
    </w:p>
    <w:p w:rsidR="00066A74" w:rsidRDefault="00066A74" w:rsidP="00066A74">
      <w:pPr>
        <w:pStyle w:val="ConsPlusNormal0"/>
        <w:jc w:val="center"/>
      </w:pPr>
      <w:r>
        <w:t>от 27.12.2019 N 472-ФЗ, от 01.03.2020 N 35-ФЗ, от 31.07.2020 N 268-ФЗ,</w:t>
      </w:r>
    </w:p>
    <w:p w:rsidR="00066A74" w:rsidRDefault="00066A74" w:rsidP="00066A74">
      <w:pPr>
        <w:pStyle w:val="ConsPlusNormal0"/>
        <w:jc w:val="center"/>
      </w:pPr>
      <w:r>
        <w:t>от 29.12.2020 N 479-ФЗ, от 30.12.2020 N 509-ФЗ, от 28.06.2021 N 231-ФЗ,</w:t>
      </w:r>
    </w:p>
    <w:p w:rsidR="00066A74" w:rsidRDefault="00066A74" w:rsidP="00066A74">
      <w:pPr>
        <w:pStyle w:val="ConsPlusNormal0"/>
        <w:jc w:val="center"/>
      </w:pPr>
      <w:r>
        <w:t>от 02.07.2021 N 351-ФЗ, от 21.12.2021 N 417-ФЗ, от 30.12.2021 N 449-ФЗ,</w:t>
      </w:r>
    </w:p>
    <w:p w:rsidR="00066A74" w:rsidRDefault="00066A74" w:rsidP="00066A74">
      <w:pPr>
        <w:pStyle w:val="ConsPlusNormal0"/>
        <w:jc w:val="center"/>
      </w:pPr>
      <w:r>
        <w:t>от 04.11.2022 N 427-ФЗ, от 31.07.2023 N 397-ФЗ, от 25.12.2023 N 675-ФЗ,</w:t>
      </w:r>
    </w:p>
    <w:p w:rsidR="00066A74" w:rsidRDefault="00066A74" w:rsidP="00066A74">
      <w:pPr>
        <w:pStyle w:val="ConsPlusNormal0"/>
        <w:jc w:val="center"/>
      </w:pPr>
      <w:r>
        <w:t>от 08.07.2024 N 172-ФЗ, от 26.12.2024 N 479-ФЗ, от 26.12.2024 N 494-ФЗ,</w:t>
      </w:r>
    </w:p>
    <w:p w:rsidR="00066A74" w:rsidRDefault="00066A74" w:rsidP="00066A74">
      <w:pPr>
        <w:pStyle w:val="ConsPlusNormal0"/>
        <w:jc w:val="center"/>
      </w:pPr>
      <w:r>
        <w:t>от 28.12.2024 N 521-ФЗ, от 31.07.2025 N 304-ФЗ, от 29.12.2025 N 556-ФЗ)</w:t>
      </w:r>
      <w:bookmarkStart w:id="0" w:name="_GoBack"/>
      <w:bookmarkEnd w:id="0"/>
    </w:p>
    <w:p w:rsidR="00066A74" w:rsidRPr="00066A74" w:rsidRDefault="00066A74">
      <w:pPr>
        <w:pStyle w:val="ConsPlusNormal0"/>
        <w:jc w:val="center"/>
      </w:pPr>
    </w:p>
    <w:p w:rsidR="00481444" w:rsidRPr="00066A74" w:rsidRDefault="00501F6E">
      <w:pPr>
        <w:pStyle w:val="ConsPlusTitle0"/>
        <w:jc w:val="center"/>
        <w:outlineLvl w:val="0"/>
      </w:pPr>
      <w:r w:rsidRPr="00066A74">
        <w:t>Глава 1. ОБЩИЕ ПОЛОЖЕНИЯ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1. Сфера действия настоящего Федерального закона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bookmarkStart w:id="1" w:name="P23"/>
      <w:bookmarkEnd w:id="1"/>
      <w:r w:rsidRPr="00066A74">
        <w:t xml:space="preserve">1. Настоящий Федеральный закон регулирует </w:t>
      </w:r>
      <w:r w:rsidRPr="00066A74">
        <w:t>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субъектов Российской Федерации, а такж</w:t>
      </w:r>
      <w:r w:rsidRPr="00066A74">
        <w:t>е местными администрациями и иными органами местного самоуправления, осуществляющими исполнительно-распорядительные полномочия (далее - органы местного самоуправления).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2" w:name="P24"/>
      <w:bookmarkEnd w:id="2"/>
      <w:r w:rsidRPr="00066A74">
        <w:t xml:space="preserve">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</w:t>
      </w:r>
      <w:r w:rsidRPr="00066A74">
        <w:t>частью 1</w:t>
      </w:r>
      <w:r w:rsidRPr="00066A74">
        <w:t xml:space="preserve"> настоящей статьи государственных и муниципальных услуг.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2.1. Действие настоящего Федерального закона, за исключением </w:t>
      </w:r>
      <w:r w:rsidRPr="00066A74">
        <w:t>главы 4</w:t>
      </w:r>
      <w:r w:rsidRPr="00066A74">
        <w:t xml:space="preserve"> и </w:t>
      </w:r>
      <w:r w:rsidRPr="00066A74">
        <w:t>статьи 29</w:t>
      </w:r>
      <w:r w:rsidRPr="00066A74">
        <w:t xml:space="preserve"> настоящего Федерального закона, распространяется на отношения, возникающие в связи с предоставлением Государственной корпорацией по атомной энергии "</w:t>
      </w:r>
      <w:proofErr w:type="spellStart"/>
      <w:r w:rsidRPr="00066A74">
        <w:t>Росатом</w:t>
      </w:r>
      <w:proofErr w:type="spellEnd"/>
      <w:r w:rsidRPr="00066A74">
        <w:t>", Государственн</w:t>
      </w:r>
      <w:r w:rsidRPr="00066A74">
        <w:t>ой корпорацией по космической деятельности "</w:t>
      </w:r>
      <w:proofErr w:type="spellStart"/>
      <w:r w:rsidRPr="00066A74">
        <w:t>Роскосмос</w:t>
      </w:r>
      <w:proofErr w:type="spellEnd"/>
      <w:r w:rsidRPr="00066A74">
        <w:t xml:space="preserve">" и акционерным обществом "Почта России" государственных услуг в </w:t>
      </w:r>
      <w:r w:rsidRPr="00066A74">
        <w:lastRenderedPageBreak/>
        <w:t>установленной сфере деятельности.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2.2. Действие настоящего Федерального закона, за исключением </w:t>
      </w:r>
      <w:r w:rsidRPr="00066A74">
        <w:t>статьи 29</w:t>
      </w:r>
      <w:r w:rsidRPr="00066A74">
        <w:t xml:space="preserve"> настоящего Федерального закона, распространяется на отношения, возникающие в связи с предоставлением органами публичной власти федеральной территории "Сириус" государственных и муниц</w:t>
      </w:r>
      <w:r w:rsidRPr="00066A74">
        <w:t>ипальных услуг в установленной сфере деятельности.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2.3. Не являются предоставлением государственных и муниципальных услуг следующие виды деятельности: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1) деятельность органов федеральной службы безопасности;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деятельность органов государственной охраны;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3) деятельность органов внешней разведки Российской Федерации;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4) деятельность федерального органа исполнительной власти в сфере мобилизационной подготовки и мобилизации в Российской Федерации;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5) деятельность федерального органа исполнительной власти в об</w:t>
      </w:r>
      <w:r w:rsidRPr="00066A74">
        <w:t>ласти обороны;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6) деятельность органов внутренних дел, за исключением реализации функций по оказанию государственных услуг, предоставляемых федеральным органом исполнительной власти в сфере внутренних дел и его территориальными органами в соответствии с ус</w:t>
      </w:r>
      <w:r w:rsidRPr="00066A74">
        <w:t>тановленным перечнем;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7) деятельность федерального органа исполнительной власти, уполномоченного в области противодействия техническим разведкам и технической защиты информации.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3" w:name="P35"/>
      <w:bookmarkEnd w:id="3"/>
      <w:r w:rsidRPr="00066A74">
        <w:t xml:space="preserve">3. </w:t>
      </w:r>
      <w:proofErr w:type="gramStart"/>
      <w:r w:rsidRPr="00066A74">
        <w:t>Услуги, предоставляемые государственными и муниципальными учреждениями и др</w:t>
      </w:r>
      <w:r w:rsidRPr="00066A74">
        <w:t>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предоставляются в электронной форме в соответствии с настоящим Федеральным з</w:t>
      </w:r>
      <w:r w:rsidRPr="00066A74">
        <w:t xml:space="preserve">аконом в том случае, если указанные услуги включены в </w:t>
      </w:r>
      <w:r w:rsidRPr="00066A74">
        <w:t>перечень</w:t>
      </w:r>
      <w:r w:rsidRPr="00066A74">
        <w:t>, установленный Правительством Российской Федерации.</w:t>
      </w:r>
      <w:proofErr w:type="gramEnd"/>
      <w:r w:rsidRPr="00066A74">
        <w:t xml:space="preserve"> </w:t>
      </w:r>
      <w:proofErr w:type="gramStart"/>
      <w:r w:rsidRPr="00066A74">
        <w:t>Высший исполнительный орган субъекта Росс</w:t>
      </w:r>
      <w:r w:rsidRPr="00066A74">
        <w:t>ийской Федерации вправе утвердить дополнительный перечень услуг, оказываемых в субъекте Российской Федерации государственными и муниципальными учреждениями и другими организациями, в которых размещается государственное задание (заказ) субъекта Российской Ф</w:t>
      </w:r>
      <w:r w:rsidRPr="00066A74">
        <w:t>едерации или муниципальное задание (заказ),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законом.</w:t>
      </w:r>
      <w:proofErr w:type="gramEnd"/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 xml:space="preserve">Статья 2. Основные понятия, используемые в </w:t>
      </w:r>
      <w:proofErr w:type="gramStart"/>
      <w:r w:rsidRPr="00066A74">
        <w:t>настоящем</w:t>
      </w:r>
      <w:proofErr w:type="gramEnd"/>
      <w:r w:rsidRPr="00066A74">
        <w:t xml:space="preserve"> Фе</w:t>
      </w:r>
      <w:r w:rsidRPr="00066A74">
        <w:t>деральном законе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>Для целей настоящего Федерального закона используются следующие основные понятия: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1) государственная услуга, предоставляемая федеральным органом исполнительной власти, органом государственного внебюджетного фонда, исполнительным органом с</w:t>
      </w:r>
      <w:r w:rsidRPr="00066A74">
        <w:t>убъекта Российской Федерации, а также органом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 (далее - государственная услуга), - деятельность по реа</w:t>
      </w:r>
      <w:r w:rsidRPr="00066A74">
        <w:t>лизации функций соответственно федерального органа исполнительной власти, государственного внебюджетного фонда, исполнительного органа субъекта Российской Федерации, а также органа местного самоуправления</w:t>
      </w:r>
      <w:proofErr w:type="gramEnd"/>
      <w:r w:rsidRPr="00066A74">
        <w:t xml:space="preserve"> при осуществлении отдельных государственных полномо</w:t>
      </w:r>
      <w:r w:rsidRPr="00066A74">
        <w:t>чий, переданных федеральными законами и законами субъектов Российской Федерации (далее - органы, предоставляющие государственные услуги), которая осуществляется по запросам заявителей в пределах установленных нормативными правовыми актами Российской Федера</w:t>
      </w:r>
      <w:r w:rsidRPr="00066A74">
        <w:t>ции и нормативными правовыми актами субъектов Российской Федерации полномочий органов, предоставляющих государственные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2) муниципальная услуга, предоставляемая органом местного самоуправления (далее - муниципальная услуга), - деятельность по реализ</w:t>
      </w:r>
      <w:r w:rsidRPr="00066A74">
        <w:t>ации функций органа местного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</w:t>
      </w:r>
      <w:r w:rsidRPr="00066A74">
        <w:t xml:space="preserve">ановленных в соответствии с Федеральным </w:t>
      </w:r>
      <w:r w:rsidRPr="00066A74">
        <w:t>законом</w:t>
      </w:r>
      <w:r w:rsidRPr="00066A74">
        <w:t xml:space="preserve"> от 6 октября 2003 года N 131-ФЗ "Об </w:t>
      </w:r>
      <w:r w:rsidRPr="00066A74">
        <w:lastRenderedPageBreak/>
        <w:t>общих принципах организации местного самоуправления в Российской</w:t>
      </w:r>
      <w:proofErr w:type="gramEnd"/>
      <w:r w:rsidRPr="00066A74">
        <w:t xml:space="preserve"> </w:t>
      </w:r>
      <w:proofErr w:type="gramStart"/>
      <w:r w:rsidRPr="00066A74">
        <w:t xml:space="preserve">Федерации" и уставами муниципальных образований, а также в пределах предусмотренных указанным Федеральным </w:t>
      </w:r>
      <w:r w:rsidRPr="00066A74">
        <w:t>законом</w:t>
      </w:r>
      <w:r w:rsidRPr="00066A74"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r w:rsidRPr="00066A74">
        <w:t>статьей 19</w:t>
      </w:r>
      <w:r w:rsidRPr="00066A74">
        <w:t xml:space="preserve"> у</w:t>
      </w:r>
      <w:r w:rsidRPr="00066A74">
        <w:t>казанного Федерального закона), если это участие предусмотрено федеральными законами, прав органов местного самоуправления на решение</w:t>
      </w:r>
      <w:proofErr w:type="gramEnd"/>
      <w:r w:rsidRPr="00066A74">
        <w:t xml:space="preserve"> иных вопросов, не отнесенных к компетенции органов местного самоуправления других муниципальных образований, органов госуд</w:t>
      </w:r>
      <w:r w:rsidRPr="00066A74">
        <w:t>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3) заявитель - физическое или юридическое лицо (за исключением гос</w:t>
      </w:r>
      <w:r w:rsidRPr="00066A74">
        <w:t>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государственные услуги</w:t>
      </w:r>
      <w:r w:rsidRPr="00066A74">
        <w:t xml:space="preserve">, или в орган, предоставляющий муниципальные услуги, либо в организации, указанные в </w:t>
      </w:r>
      <w:r w:rsidRPr="00066A74">
        <w:t>частях 2</w:t>
      </w:r>
      <w:r w:rsidRPr="00066A74">
        <w:t xml:space="preserve"> и </w:t>
      </w:r>
      <w:r w:rsidRPr="00066A74">
        <w:t>3 статьи 1</w:t>
      </w:r>
      <w:r w:rsidRPr="00066A74">
        <w:t xml:space="preserve"> настоящего Федерального закона, либо к уполномоченным в соответствии</w:t>
      </w:r>
      <w:proofErr w:type="gramEnd"/>
      <w:r w:rsidRPr="00066A74">
        <w:t xml:space="preserve"> </w:t>
      </w:r>
      <w:proofErr w:type="gramStart"/>
      <w:r w:rsidRPr="00066A74">
        <w:t>с законо</w:t>
      </w:r>
      <w:r w:rsidRPr="00066A74">
        <w:t xml:space="preserve">дательством Российской Федерации экспертам, указанным в </w:t>
      </w:r>
      <w:r w:rsidRPr="00066A74">
        <w:t>части 2 статьи 1</w:t>
      </w:r>
      <w:r w:rsidRPr="00066A74">
        <w:t xml:space="preserve"> настоящего Федерального закона, или в организации, указанные в </w:t>
      </w:r>
      <w:r w:rsidRPr="00066A74">
        <w:t>пункте 5</w:t>
      </w:r>
      <w:r w:rsidRPr="00066A74">
        <w:t xml:space="preserve"> настоящей статьи, с запросом о предоста</w:t>
      </w:r>
      <w:r w:rsidRPr="00066A74">
        <w:t xml:space="preserve">влении государственной или муниципальной услуги, в том числе в порядке, установленном </w:t>
      </w:r>
      <w:r w:rsidRPr="00066A74">
        <w:t>статьей 15.1</w:t>
      </w:r>
      <w:r w:rsidRPr="00066A74">
        <w:t xml:space="preserve"> настоящего Федерального закона, выраженным в устной, письменной или электронной форме.</w:t>
      </w:r>
      <w:proofErr w:type="gramEnd"/>
      <w:r w:rsidRPr="00066A74">
        <w:t xml:space="preserve"> В </w:t>
      </w:r>
      <w:proofErr w:type="gramStart"/>
      <w:r w:rsidRPr="00066A74">
        <w:t>качестве</w:t>
      </w:r>
      <w:proofErr w:type="gramEnd"/>
      <w:r w:rsidRPr="00066A74">
        <w:t xml:space="preserve"> уполномоченного представителя заявителя может быть лицо, указанное в </w:t>
      </w:r>
      <w:r w:rsidRPr="00066A74">
        <w:t>части 2 статьи 5</w:t>
      </w:r>
      <w:r w:rsidRPr="00066A74">
        <w:t xml:space="preserve"> настоящего</w:t>
      </w:r>
      <w:r w:rsidRPr="00066A74">
        <w:t xml:space="preserve"> Федерального закона;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4) 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4" w:name="P44"/>
      <w:bookmarkEnd w:id="4"/>
      <w:proofErr w:type="gramStart"/>
      <w:r w:rsidRPr="00066A74">
        <w:t>5) многофункциональный центр</w:t>
      </w:r>
      <w:r w:rsidRPr="00066A74">
        <w:t xml:space="preserve"> предоставления государственных и муниципальных услуг (далее - многофункциональный центр)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</w:t>
      </w:r>
      <w:r w:rsidRPr="00066A74">
        <w:t>ебованиям, установленным настоящим Федеральным законом, и уполномоченная на организацию предоставления государственных и муниципальных услуг, в том числе в электронной форме, по принципу "одного окна";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6) предоставление государственных и муниципальных услу</w:t>
      </w:r>
      <w:r w:rsidRPr="00066A74">
        <w:t>г в электронной форме - предоставление государственных и муниципальных услуг с использованием информационно-телекоммуникационных технологий, включая использование единого портала государственных и муниципальных услуг и (или) региональных порталов государст</w:t>
      </w:r>
      <w:r w:rsidRPr="00066A74">
        <w:t>венных и муниципальных услуг, в том числе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 заявителями.</w:t>
      </w:r>
      <w:proofErr w:type="gramEnd"/>
      <w:r w:rsidRPr="00066A74">
        <w:t xml:space="preserve"> В </w:t>
      </w:r>
      <w:proofErr w:type="gramStart"/>
      <w:r w:rsidRPr="00066A74">
        <w:t>целях</w:t>
      </w:r>
      <w:proofErr w:type="gramEnd"/>
      <w:r w:rsidRPr="00066A74">
        <w:t xml:space="preserve"> предоставления государственных и муни</w:t>
      </w:r>
      <w:r w:rsidRPr="00066A74">
        <w:t>ципальных услуг в электронной форме могут использоваться другие средства информационно-телекоммуникационных технологий в случаях и порядке, которые определяются Правительством Российской Федерации;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7) портал государственных и муниципальных услуг - государс</w:t>
      </w:r>
      <w:r w:rsidRPr="00066A74">
        <w:t>твенная информационная система, обеспечивающая предоставление государственных и муниципальных услуг в электронной форме, а также доступ заявителей к сведениям о государственных и муниципальных услугах, предназначенным для распространения с использованием и</w:t>
      </w:r>
      <w:r w:rsidRPr="00066A74">
        <w:t>нформационно-телекоммуникационной сети "Интернет" и размещенным в государственных и муниципальных информационных системах, обеспечивающих ведение реестров государственных и муниципальных услуг;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8) подведомственная государственному органу или органу местног</w:t>
      </w:r>
      <w:r w:rsidRPr="00066A74">
        <w:t>о самоуправления организация - государственное или муниципальное учреждение либо унитарное предприятие, созданные соответственно государственным органом Российской Федерации, органом государственной власти субъекта Российской Федерации, органом местного са</w:t>
      </w:r>
      <w:r w:rsidRPr="00066A74">
        <w:t>моуправления;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9) межведомственное информационное взаимодействие - осуществляемое в целях предоставления государственных и муниципальных услуг взаимодействие по вопросам обмена документами и информацией, в том числе в электронной </w:t>
      </w:r>
      <w:r w:rsidRPr="00066A74">
        <w:t>форме</w:t>
      </w:r>
      <w:r w:rsidRPr="00066A74">
        <w:t xml:space="preserve">, между органами, предоставляющими государственные услуги, органами, предоставляющими муниципальные услуги, подведомственными государственным органам или органам местного самоуправления организациями, участвующими в предоставлении </w:t>
      </w:r>
      <w:r w:rsidRPr="00066A74">
        <w:lastRenderedPageBreak/>
        <w:t>предус</w:t>
      </w:r>
      <w:r w:rsidRPr="00066A74">
        <w:t xml:space="preserve">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или муниципальных услуг, иными государственными органами</w:t>
      </w:r>
      <w:proofErr w:type="gramEnd"/>
      <w:r w:rsidRPr="00066A74">
        <w:t>, органами местного самоуправления, органами государственных внебюджетных фондов, многофу</w:t>
      </w:r>
      <w:r w:rsidRPr="00066A74">
        <w:t>нкциональными центрами;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10) межведомственный запрос - документ на бумажном носителе или в форме электронного документа о представлении документов и информации, необходимых для предоставления государственной или муниципальной услуги, направленный органом, предоставляющим государст</w:t>
      </w:r>
      <w:r w:rsidRPr="00066A74">
        <w:t>венную услугу, органом, предоставляющим муниципальную услугу,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</w:t>
      </w:r>
      <w:r w:rsidRPr="00066A74">
        <w:t>ной услуги в электронной форме, в том</w:t>
      </w:r>
      <w:proofErr w:type="gramEnd"/>
      <w:r w:rsidRPr="00066A74">
        <w:t xml:space="preserve"> </w:t>
      </w:r>
      <w:proofErr w:type="gramStart"/>
      <w:r w:rsidRPr="00066A74">
        <w:t xml:space="preserve">числе в составе запроса, предусмотренного </w:t>
      </w:r>
      <w:r w:rsidRPr="00066A74">
        <w:t>пунктом 6.2 части 3 статьи 21</w:t>
      </w:r>
      <w:r w:rsidRPr="00066A74">
        <w:t xml:space="preserve"> настоящего Федерального закона, в государственный орган, орган местного самоуправления, подведомственную госу</w:t>
      </w:r>
      <w:r w:rsidRPr="00066A74">
        <w:t xml:space="preserve">дарственному органу или органу местного самоуправления организацию, участвующую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или муниципальных услуг, на основании запр</w:t>
      </w:r>
      <w:r w:rsidRPr="00066A74">
        <w:t xml:space="preserve">оса о предоставлении государственной или муниципальной услуги или запроса, указанного в </w:t>
      </w:r>
      <w:r w:rsidRPr="00066A74">
        <w:t>статье 15.1</w:t>
      </w:r>
      <w:r w:rsidRPr="00066A74">
        <w:t xml:space="preserve"> настоящего Федерального</w:t>
      </w:r>
      <w:proofErr w:type="gramEnd"/>
      <w:r w:rsidRPr="00066A74">
        <w:t xml:space="preserve"> закона, а также в случае, предусмотренном </w:t>
      </w:r>
      <w:r w:rsidRPr="00066A74">
        <w:t>пунктом 1 части 1 статьи 7.3</w:t>
      </w:r>
      <w:r w:rsidRPr="00066A74">
        <w:t xml:space="preserve"> настоящего Федерального закона, и </w:t>
      </w:r>
      <w:proofErr w:type="gramStart"/>
      <w:r w:rsidRPr="00066A74">
        <w:t>соответствующий</w:t>
      </w:r>
      <w:proofErr w:type="gramEnd"/>
      <w:r w:rsidRPr="00066A74">
        <w:t xml:space="preserve"> требованиям, установленным </w:t>
      </w:r>
      <w:r w:rsidRPr="00066A74">
        <w:t>статьей 7.2</w:t>
      </w:r>
      <w:r w:rsidRPr="00066A74">
        <w:t xml:space="preserve"> настоящего Федерального зак</w:t>
      </w:r>
      <w:r w:rsidRPr="00066A74">
        <w:t>она;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11) жалоба на нарушение порядка предоставления государственной или муниципальной услуги (далее - жалоба) - требование заявителя или его </w:t>
      </w:r>
      <w:r w:rsidRPr="00066A74">
        <w:t>законного представителя</w:t>
      </w:r>
      <w:r w:rsidRPr="00066A74">
        <w:t xml:space="preserve"> о восстановлении или защите на</w:t>
      </w:r>
      <w:r w:rsidRPr="00066A74">
        <w:t>рушенных прав или законных интересов заявителя органом, предоставляющим государственную услугу, органом, предоставляющим муниципальную услугу, многофункциональным центром, должностным лицом органа, предоставляющего государственную услугу, органа, предостав</w:t>
      </w:r>
      <w:r w:rsidRPr="00066A74">
        <w:t xml:space="preserve">ляющего муниципальную услугу, работником многофункционального центра, государственным или муниципальным служащим либо организациями, предусмотренными </w:t>
      </w:r>
      <w:r w:rsidRPr="00066A74">
        <w:t>частью 1.1</w:t>
      </w:r>
      <w:proofErr w:type="gramEnd"/>
      <w:r w:rsidRPr="00066A74">
        <w:t xml:space="preserve"> статьи 16</w:t>
      </w:r>
      <w:r w:rsidRPr="00066A74">
        <w:t xml:space="preserve"> настоящег</w:t>
      </w:r>
      <w:r w:rsidRPr="00066A74">
        <w:t>о Федерального закона, или их работниками при получении данным заявителем государственной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12) единый стандарт предоставления государственной и (или) муниципальной услуги (далее - единый стандарт) - установленные Правительством Рос</w:t>
      </w:r>
      <w:r w:rsidRPr="00066A74">
        <w:t>сийской Федерации в случаях, предусмотренных федеральными законами, единые требования к предоставлению государственной и (или) муниципальной услуги.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3. Нормативное правовое регулирование отношений, возникающих в связи с предоставлением государствен</w:t>
      </w:r>
      <w:r w:rsidRPr="00066A74">
        <w:t>ных и муниципальных услуг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>Нормативное правовое регулирование отношений, возникающих в связи с предоставлением государственных и муниципальных услуг, осуществляется в соответствии с настоящим Федеральным законом, другими федеральными законами, принимаемыми</w:t>
      </w:r>
      <w:r w:rsidRPr="00066A74">
        <w:t xml:space="preserve"> в соответствии с ними иными нормативными правовыми </w:t>
      </w:r>
      <w:r w:rsidRPr="00066A74">
        <w:t>актами</w:t>
      </w:r>
      <w:r w:rsidRPr="00066A74">
        <w:t xml:space="preserve"> Российской Федерации, законами и иными нормативными правовыми актами субъектов Российской Федерац</w:t>
      </w:r>
      <w:r w:rsidRPr="00066A74">
        <w:t>ии, муниципальными правовыми актами.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4. Основные принципы предоставления государственных и муниципальных услуг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>Основными принципами предоставления государственных и муниципальных услуг являются: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1) правомерность предоставления государственных и му</w:t>
      </w:r>
      <w:r w:rsidRPr="00066A74">
        <w:t>ниципальных услуг органами, предоставляющими государственные услуги, и органами, предоставляющими муниципальные услуги, а также предоставления услуг, которые являются необходимыми и обязательными для предоставления государственных и муниципальных услуг и п</w:t>
      </w:r>
      <w:r w:rsidRPr="00066A74">
        <w:t xml:space="preserve">редоставляются организациями и уполномоченными в соответствии с законодательством Российской Федерации экспертами, указанными в </w:t>
      </w:r>
      <w:r w:rsidRPr="00066A74">
        <w:t>части 2 статьи 1</w:t>
      </w:r>
      <w:r w:rsidRPr="00066A74">
        <w:t xml:space="preserve"> настоящего Федерального закона;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заявительный порядок обращения за предос</w:t>
      </w:r>
      <w:r w:rsidRPr="00066A74">
        <w:t>тавлением государственных и муниципальных услуг;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3) правомерность взимания с заявителей государственной пошлины за предоставление государственных и муниципальных услуг, платы за предоставление государственных и муниципальных услуг, платы за предоставление </w:t>
      </w:r>
      <w:r w:rsidRPr="00066A74">
        <w:t xml:space="preserve">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указанными в </w:t>
      </w:r>
      <w:r w:rsidRPr="00066A74">
        <w:t>части 2 статьи 1</w:t>
      </w:r>
      <w:r w:rsidRPr="00066A74">
        <w:t xml:space="preserve"> настоящего Федерального закона;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lastRenderedPageBreak/>
        <w:t>4) открытость деятельности органов, предоставляющих государственные услуги, и органов, предоставляющих муниципальные услуги, а также организаций, участвующих в предоставлении предусмотре</w:t>
      </w:r>
      <w:r w:rsidRPr="00066A74">
        <w:t xml:space="preserve">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5) доступность обращения за предоставлением государственных и муниципальных услуг и предоставления государственных и муниципаль</w:t>
      </w:r>
      <w:r w:rsidRPr="00066A74">
        <w:t>ных услуг, в том числе для лиц с ограниченными возможностями здоровья;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6) возможность получения государственных и муниципальных услуг в электронной форме, если это не запрещено законом, а также в иных формах, предусмотренных законодательством Российской Фе</w:t>
      </w:r>
      <w:r w:rsidRPr="00066A74">
        <w:t>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5. Права заявителей при получении государственных и</w:t>
      </w:r>
      <w:r w:rsidRPr="00066A74">
        <w:t xml:space="preserve"> муниципальных услуг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>1</w:t>
      </w:r>
      <w:r w:rsidRPr="00066A74">
        <w:t xml:space="preserve">. При получении государственных и муниципальных услуг заявители имеют право </w:t>
      </w:r>
      <w:proofErr w:type="gramStart"/>
      <w:r w:rsidRPr="00066A74">
        <w:t>на</w:t>
      </w:r>
      <w:proofErr w:type="gramEnd"/>
      <w:r w:rsidRPr="00066A74">
        <w:t>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1) получение государственной или муниципальной услуги своевременно и в соответствии со стандартом предоставления государствен</w:t>
      </w:r>
      <w:r w:rsidRPr="00066A74">
        <w:t xml:space="preserve">ной или муниципальной услуги и с единым стандартом в случае, предусмотренном </w:t>
      </w:r>
      <w:r w:rsidRPr="00066A74">
        <w:t>частью 2 статьи 14</w:t>
      </w:r>
      <w:r w:rsidRPr="00066A74">
        <w:t xml:space="preserve"> настоящего Федерального закона;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получение полной, актуальной и достоверной информации о порядке предоставления государственных и муниципальных услуг, в том числе в электронной форме;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3) получение государственных и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</w:t>
      </w:r>
      <w:r w:rsidRPr="00066A74">
        <w:t xml:space="preserve"> закона предоставление государственной или муниципальной услуги осуществляется исключительно в электронной форме;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4) досудебное (внесудебное) рассмотрение жалоб в </w:t>
      </w:r>
      <w:proofErr w:type="gramStart"/>
      <w:r w:rsidRPr="00066A74">
        <w:t>процессе</w:t>
      </w:r>
      <w:proofErr w:type="gramEnd"/>
      <w:r w:rsidRPr="00066A74">
        <w:t xml:space="preserve"> получения государственных и (или) муниципальных услуг;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5) получение государственных </w:t>
      </w:r>
      <w:r w:rsidRPr="00066A74">
        <w:t>и муниципальных услуг в многофункциональном центре в соответствии с соглашениями, заключенными между многофункциональным центром и органами, предоставляющими государственные услуги, и соглашениями, заключенными между многофункциональным центром и органами,</w:t>
      </w:r>
      <w:r w:rsidRPr="00066A74">
        <w:t xml:space="preserve">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5" w:name="P75"/>
      <w:bookmarkEnd w:id="5"/>
      <w:r w:rsidRPr="00066A74">
        <w:t xml:space="preserve">2. </w:t>
      </w:r>
      <w:proofErr w:type="gramStart"/>
      <w:r w:rsidRPr="00066A74">
        <w:t>При получении результатов предоставления государственной или муниципальной услуги в отношении несовер</w:t>
      </w:r>
      <w:r w:rsidRPr="00066A74">
        <w:t>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</w:t>
      </w:r>
      <w:r w:rsidRPr="00066A74">
        <w:t>сителе, может осуществляться законным представителем несовершеннолетнего, не являющимся заявителем.</w:t>
      </w:r>
      <w:proofErr w:type="gramEnd"/>
      <w:r w:rsidRPr="00066A74">
        <w:t xml:space="preserve"> </w:t>
      </w:r>
      <w:proofErr w:type="gramStart"/>
      <w:r w:rsidRPr="00066A74">
        <w:t>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</w:t>
      </w:r>
      <w:r w:rsidRPr="00066A74">
        <w:t>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</w:t>
      </w:r>
      <w:r w:rsidRPr="00066A74">
        <w:t>ннолетнего.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6" w:name="P76"/>
      <w:bookmarkEnd w:id="6"/>
      <w:r w:rsidRPr="00066A74">
        <w:t xml:space="preserve">3. </w:t>
      </w:r>
      <w:proofErr w:type="gramStart"/>
      <w:r w:rsidRPr="00066A74"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</w:t>
      </w:r>
      <w:r w:rsidRPr="00066A74">
        <w:t>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4. </w:t>
      </w:r>
      <w:proofErr w:type="gramStart"/>
      <w:r w:rsidRPr="00066A74">
        <w:t>Порядок пр</w:t>
      </w:r>
      <w:r w:rsidRPr="00066A74">
        <w:t>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</w:t>
      </w:r>
      <w:r w:rsidRPr="00066A74">
        <w:t xml:space="preserve">я заявителем, устанавливается нормативными правовыми актами, определяющими порядок предоставления </w:t>
      </w:r>
      <w:r w:rsidRPr="00066A74">
        <w:lastRenderedPageBreak/>
        <w:t xml:space="preserve">государственных и муниципальных услуг, с учетом требования, предусмотренного </w:t>
      </w:r>
      <w:r w:rsidRPr="00066A74">
        <w:t>частью 3</w:t>
      </w:r>
      <w:r w:rsidRPr="00066A74">
        <w:t xml:space="preserve"> настоящей статьи.</w:t>
      </w:r>
      <w:proofErr w:type="gramEnd"/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bookmarkStart w:id="7" w:name="P79"/>
      <w:bookmarkEnd w:id="7"/>
      <w:r w:rsidRPr="00066A74">
        <w:t>Статья 6. Обязанн</w:t>
      </w:r>
      <w:r w:rsidRPr="00066A74">
        <w:t>ости органов, предоставляющих государственные услуги, органов, предоставляющих муниципальные услуги, и подведомственных государственным органам или органам местного самоуправления организаций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>1. Органы, предоставляющие государственные услуги, и органы, пр</w:t>
      </w:r>
      <w:r w:rsidRPr="00066A74">
        <w:t>едоставляющие муниципальные услуги, обязаны: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1) предоставлять государственные или муниципальные услуги в </w:t>
      </w:r>
      <w:proofErr w:type="gramStart"/>
      <w:r w:rsidRPr="00066A74">
        <w:t>соответствии</w:t>
      </w:r>
      <w:proofErr w:type="gramEnd"/>
      <w:r w:rsidRPr="00066A74">
        <w:t xml:space="preserve"> с административными регламентами;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2) обеспечивать возможность получения заявителем государственной или муниципальной услуги в электронной </w:t>
      </w:r>
      <w:r w:rsidRPr="00066A74">
        <w:t>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</w:t>
      </w:r>
      <w:r w:rsidRPr="00066A74">
        <w:t>существляется исключительно в электронной форме;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8" w:name="P84"/>
      <w:bookmarkEnd w:id="8"/>
      <w:proofErr w:type="gramStart"/>
      <w:r w:rsidRPr="00066A74">
        <w:t>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</w:t>
      </w:r>
      <w:r w:rsidRPr="00066A74">
        <w:t xml:space="preserve">и, участвующие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услуг, многофункциональные центры по межведомственным запросам таких органов и организаций </w:t>
      </w:r>
      <w:r w:rsidRPr="00066A74">
        <w:t>документы и информацию, необходимые для предоставления государственных и муниципальных услуг, за исключением документов, включенных в</w:t>
      </w:r>
      <w:proofErr w:type="gramEnd"/>
      <w:r w:rsidRPr="00066A74">
        <w:t xml:space="preserve"> </w:t>
      </w:r>
      <w:proofErr w:type="gramStart"/>
      <w:r w:rsidRPr="00066A74">
        <w:t xml:space="preserve">определенный </w:t>
      </w:r>
      <w:r w:rsidRPr="00066A74">
        <w:t>частью 6 статьи 7</w:t>
      </w:r>
      <w:r w:rsidRPr="00066A74">
        <w:t xml:space="preserve"> настоящего Федерального закона перечень документов, бе</w:t>
      </w:r>
      <w:r w:rsidRPr="00066A74">
        <w:t>звозмездно, а также получать от иных органов, предоставляющих государственные услуги, органов, предоставляющих муниципальные услуги, государственных органов, от подведомственных государственным органам или органам местного самоуправления организаций, участ</w:t>
      </w:r>
      <w:r w:rsidRPr="00066A74">
        <w:t xml:space="preserve">вующих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услуг, многофункциональных центров такие документы и информацию;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4) исполнять иные обязанности в со</w:t>
      </w:r>
      <w:r w:rsidRPr="00066A74">
        <w:t>ответствии с требованиями настоящего Федерального закона, административных регламентов и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2. Подведомственные государственн</w:t>
      </w:r>
      <w:r w:rsidRPr="00066A74">
        <w:t xml:space="preserve">ым органам или органам местного самоуправления организации, участвующие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услуг, обязаны: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9" w:name="P87"/>
      <w:bookmarkEnd w:id="9"/>
      <w:proofErr w:type="gramStart"/>
      <w:r w:rsidRPr="00066A74">
        <w:t>1) предоставлять в</w:t>
      </w:r>
      <w:r w:rsidRPr="00066A74">
        <w:t xml:space="preserve">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предоставления госу</w:t>
      </w:r>
      <w:r w:rsidRPr="00066A74">
        <w:t xml:space="preserve">дарственных и муниципальных услуг, за исключением документов, включенных в определенный </w:t>
      </w:r>
      <w:r w:rsidRPr="00066A74">
        <w:t>частью 6 статьи 7</w:t>
      </w:r>
      <w:r w:rsidRPr="00066A74">
        <w:t xml:space="preserve"> настоящего Федерального закона перечень документов, безвозмездно, а также получать от органов, предоставляющих го</w:t>
      </w:r>
      <w:r w:rsidRPr="00066A74">
        <w:t>сударственные услуги, органов, предоставляющих муниципальные услуги</w:t>
      </w:r>
      <w:proofErr w:type="gramEnd"/>
      <w:r w:rsidRPr="00066A74">
        <w:t>, иных государственных органов, органов местного самоуправления, многофункциональных центров такие документы и информацию;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исполнять иные обязанности в соответствии с требованиями настоя</w:t>
      </w:r>
      <w:r w:rsidRPr="00066A74">
        <w:t>щего Федерального закона,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 xml:space="preserve">Статья 6.1. Участие в межведомственном информационном </w:t>
      </w:r>
      <w:proofErr w:type="gramStart"/>
      <w:r w:rsidRPr="00066A74">
        <w:t>взаимодействии</w:t>
      </w:r>
      <w:proofErr w:type="gramEnd"/>
      <w:r w:rsidRPr="00066A74">
        <w:t xml:space="preserve"> Банка России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 xml:space="preserve">Банк России </w:t>
      </w:r>
      <w:r w:rsidRPr="00066A74">
        <w:t xml:space="preserve">вправе при оказании им услуг участвовать в межведомственном информационном взаимодействии в </w:t>
      </w:r>
      <w:r w:rsidRPr="00066A74">
        <w:t>п</w:t>
      </w:r>
      <w:r w:rsidRPr="00066A74">
        <w:t>орядке</w:t>
      </w:r>
      <w:r w:rsidRPr="00066A74">
        <w:t>, установленном настоящим Федеральным законом.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jc w:val="center"/>
        <w:outlineLvl w:val="0"/>
      </w:pPr>
      <w:r w:rsidRPr="00066A74">
        <w:t xml:space="preserve">Глава 2. ОБЩИЕ ТРЕБОВАНИЯ К ПРЕДОСТАВЛЕНИЮ </w:t>
      </w:r>
      <w:proofErr w:type="gramStart"/>
      <w:r w:rsidRPr="00066A74">
        <w:t>ГОСУДАРСТВЕННЫХ</w:t>
      </w:r>
      <w:proofErr w:type="gramEnd"/>
    </w:p>
    <w:p w:rsidR="00481444" w:rsidRPr="00066A74" w:rsidRDefault="00501F6E">
      <w:pPr>
        <w:pStyle w:val="ConsPlusTitle0"/>
        <w:jc w:val="center"/>
      </w:pPr>
      <w:r w:rsidRPr="00066A74">
        <w:t>И МУНИЦИПАЛЬНЫХ УСЛУГ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bookmarkStart w:id="10" w:name="P97"/>
      <w:bookmarkEnd w:id="10"/>
      <w:r w:rsidRPr="00066A74">
        <w:lastRenderedPageBreak/>
        <w:t>Статья 7. Требования к взаимодействию с заявителем при предоставлении государственных и муниципальных услуг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bookmarkStart w:id="11" w:name="P99"/>
      <w:bookmarkEnd w:id="11"/>
      <w:r w:rsidRPr="00066A74">
        <w:t xml:space="preserve">1. Органы, </w:t>
      </w:r>
      <w:r w:rsidRPr="00066A74">
        <w:t>предоставляющие государственные услуги, и органы, предоставляющие муниципальные услуги, не вправе требовать от заявителя: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</w:t>
      </w:r>
      <w:r w:rsidRPr="00066A74">
        <w:t>г;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12" w:name="P101"/>
      <w:bookmarkEnd w:id="12"/>
      <w:proofErr w:type="gramStart"/>
      <w:r w:rsidRPr="00066A74"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</w:t>
      </w:r>
      <w:r w:rsidRPr="00066A74">
        <w:t xml:space="preserve">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</w:t>
      </w:r>
      <w:proofErr w:type="gramEnd"/>
      <w:r w:rsidRPr="00066A74">
        <w:t xml:space="preserve">, </w:t>
      </w:r>
      <w:proofErr w:type="gramStart"/>
      <w:r w:rsidRPr="00066A74">
        <w:t xml:space="preserve">в соответствии с нормативными правовыми </w:t>
      </w:r>
      <w:r w:rsidRPr="00066A74">
        <w:t>актами</w:t>
      </w:r>
      <w:r w:rsidRPr="00066A74"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 w:rsidRPr="00066A74">
        <w:t>частью 6</w:t>
      </w:r>
      <w:r w:rsidRPr="00066A74">
        <w:t xml:space="preserve"> настоящей статьи перечень документов.</w:t>
      </w:r>
      <w:proofErr w:type="gramEnd"/>
      <w:r w:rsidRPr="00066A74">
        <w:t xml:space="preserve"> З</w:t>
      </w:r>
      <w:r w:rsidRPr="00066A74">
        <w:t>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3) осуществления действий, в том числе согласований, необходимых для п</w:t>
      </w:r>
      <w:r w:rsidRPr="00066A74">
        <w:t>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</w:t>
      </w:r>
      <w:r w:rsidRPr="00066A74">
        <w:t xml:space="preserve">ния таких услуг, включенных в перечни, указанные в </w:t>
      </w:r>
      <w:r w:rsidRPr="00066A74">
        <w:t>части 1 статьи 9</w:t>
      </w:r>
      <w:r w:rsidRPr="00066A74">
        <w:t xml:space="preserve"> настоящего Федерального закона;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13" w:name="P103"/>
      <w:bookmarkEnd w:id="13"/>
      <w:r w:rsidRPr="00066A74">
        <w:t xml:space="preserve">4) представления документов и информации, отсутствие и (или) недостоверность которых не указывались при первоначальном </w:t>
      </w:r>
      <w:r w:rsidRPr="00066A74">
        <w:t>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а) изменение требований нормативных правовых актов, касаю</w:t>
      </w:r>
      <w:r w:rsidRPr="00066A74">
        <w:t>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б) наличие ошибок в заявлении о предоставлении государственной или муниципальной услуги и докуме</w:t>
      </w:r>
      <w:r w:rsidRPr="00066A74">
        <w:t>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</w:t>
      </w:r>
      <w:r w:rsidRPr="00066A74">
        <w:t>ект документов;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в) истечение срока действия документов или изменение информации после первоначального отказа в </w:t>
      </w:r>
      <w:proofErr w:type="gramStart"/>
      <w:r w:rsidRPr="00066A74">
        <w:t>приеме</w:t>
      </w:r>
      <w:proofErr w:type="gramEnd"/>
      <w:r w:rsidRPr="00066A74">
        <w:t xml:space="preserve"> документов, необходимых для предоставления государственной или муниципальной услуги, либо в предоставлении государственной или муниципальн</w:t>
      </w:r>
      <w:r w:rsidRPr="00066A74">
        <w:t>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</w:t>
      </w:r>
      <w:r w:rsidRPr="00066A74">
        <w:t xml:space="preserve">ного или муниципального служащего, работника многофункционального центра, работника организации, предусмотренной </w:t>
      </w:r>
      <w:r w:rsidRPr="00066A74">
        <w:t>частью 1.1 статьи 16</w:t>
      </w:r>
      <w:r w:rsidRPr="00066A74">
        <w:t xml:space="preserve"> настоящего Федерального закона, при первоначальном отказе в приеме документов, необ</w:t>
      </w:r>
      <w:r w:rsidRPr="00066A74">
        <w:t>ходимых для предоставления государственной или муниципальной услуги, либо в предоставлении государственной или муниципальной услуги, о</w:t>
      </w:r>
      <w:proofErr w:type="gramEnd"/>
      <w:r w:rsidRPr="00066A74">
        <w:t xml:space="preserve"> </w:t>
      </w:r>
      <w:proofErr w:type="gramStart"/>
      <w:r w:rsidRPr="00066A74">
        <w:t>чем в письменном виде за подписью руководителя органа, предоставляющего государственную услугу, или органа, предоставляющ</w:t>
      </w:r>
      <w:r w:rsidRPr="00066A74">
        <w:t xml:space="preserve">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</w:t>
      </w:r>
      <w:r w:rsidRPr="00066A74">
        <w:t>частью 1.1 статьи 16</w:t>
      </w:r>
      <w:r w:rsidRPr="00066A74">
        <w:t xml:space="preserve"> настоящего Федерального закона, уведомляется заявитель, а также приносятся извинения за доставленные неудобства;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5) предоставления на бумажном носителе документов и информации, электронные образы которых </w:t>
      </w:r>
      <w:r w:rsidRPr="00066A74">
        <w:lastRenderedPageBreak/>
        <w:t>ранее были зав</w:t>
      </w:r>
      <w:r w:rsidRPr="00066A74">
        <w:t xml:space="preserve">ерены в соответствии с </w:t>
      </w:r>
      <w:r w:rsidRPr="00066A74">
        <w:t>пунктом 7.2 части 1 статьи 16</w:t>
      </w:r>
      <w:r w:rsidRPr="00066A74">
        <w:t xml:space="preserve">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</w:t>
      </w:r>
      <w:r w:rsidRPr="00066A74">
        <w:t>ственной или муниципальной услуги, и иных случаев, установленных федеральными законами.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14" w:name="P109"/>
      <w:bookmarkEnd w:id="14"/>
      <w:r w:rsidRPr="00066A74">
        <w:t xml:space="preserve">1.1. </w:t>
      </w:r>
      <w:proofErr w:type="gramStart"/>
      <w:r w:rsidRPr="00066A74">
        <w:t xml:space="preserve">Заявители в целях получения государственных и муниципальных услуг обращаются в орган, предоставляющий государственные услуги, орган, предоставляющий муниципальные </w:t>
      </w:r>
      <w:r w:rsidRPr="00066A74">
        <w:t>услуги, 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форме, или через многофункциональный центр.</w:t>
      </w:r>
      <w:proofErr w:type="gramEnd"/>
      <w:r w:rsidRPr="00066A74">
        <w:t xml:space="preserve"> </w:t>
      </w:r>
      <w:proofErr w:type="gramStart"/>
      <w:r w:rsidRPr="00066A74">
        <w:t>В электрон</w:t>
      </w:r>
      <w:r w:rsidRPr="00066A74">
        <w:t>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</w:t>
      </w:r>
      <w:r w:rsidRPr="00066A74">
        <w:t xml:space="preserve">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</w:t>
      </w:r>
      <w:r w:rsidRPr="00066A74">
        <w:t>частью 2 статьи 19</w:t>
      </w:r>
      <w:r w:rsidRPr="00066A74">
        <w:t xml:space="preserve"> настоящего Федерального закона, в соот</w:t>
      </w:r>
      <w:r w:rsidRPr="00066A74">
        <w:t>ветствии с нормативными правовыми актами, устанавливающими порядок предоставления государственных</w:t>
      </w:r>
      <w:proofErr w:type="gramEnd"/>
      <w:r w:rsidRPr="00066A74">
        <w:t xml:space="preserve"> и муниципальных услуг.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15" w:name="P110"/>
      <w:bookmarkEnd w:id="15"/>
      <w:r w:rsidRPr="00066A74">
        <w:t>1.2. Правительство Российской Федерации вправе определить перечень государственных услуг, предоставляемых федеральными органами исполни</w:t>
      </w:r>
      <w:r w:rsidRPr="00066A74">
        <w:t xml:space="preserve">тельной власти, государственными внебюджетными фондами, которые могут быть предоставлены при обращении заявителей в коммерческие и некоммерческие организации (при наличии у них технической возможности), а также случаи и порядок такого обращения. Указанным </w:t>
      </w:r>
      <w:r w:rsidRPr="00066A74">
        <w:t>порядком также определяются требования к коммерческим и некоммерческим организациям, в которые может обратиться заявитель за организацией предоставления государственных услуг (в том числе дополнительные требования к защите персональных данных и иной информ</w:t>
      </w:r>
      <w:r w:rsidRPr="00066A74">
        <w:t>ации), условия предоставления таких услуг и критерии отбора указанных организаций.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16" w:name="P111"/>
      <w:bookmarkEnd w:id="16"/>
      <w:r w:rsidRPr="00066A74">
        <w:t xml:space="preserve">1.3. </w:t>
      </w:r>
      <w:proofErr w:type="gramStart"/>
      <w:r w:rsidRPr="00066A74">
        <w:t xml:space="preserve">Высший исполнительный орган субъекта Российской Федерации вправе с учетом положений нормативных правовых актов Правительства Российской Федерации, предусмотренных </w:t>
      </w:r>
      <w:r w:rsidRPr="00066A74">
        <w:t>частью 1.2</w:t>
      </w:r>
      <w:r w:rsidRPr="00066A74">
        <w:t xml:space="preserve"> настоящей статьи, установить в отношении государственных услуг, предоставляемых органами государственной власти субъекта Российской Федерации, территориальными государственными внебюджетными фондами на территории </w:t>
      </w:r>
      <w:r w:rsidRPr="00066A74">
        <w:t>субъекта Российской Федерации, случаи и порядок обращения за организацией предоставления таких услуг в коммерческие и некоммерческие организации (при наличии у них</w:t>
      </w:r>
      <w:proofErr w:type="gramEnd"/>
      <w:r w:rsidRPr="00066A74">
        <w:t xml:space="preserve"> технической возможности), а также требования к организациям, в которые может обратиться заяв</w:t>
      </w:r>
      <w:r w:rsidRPr="00066A74">
        <w:t>итель за организацией предоставления государственных услуг (в том числе дополнительные требования к защите персональных данных и иной информации), и критерии отбора указанных организаций.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17" w:name="P112"/>
      <w:bookmarkEnd w:id="17"/>
      <w:r w:rsidRPr="00066A74">
        <w:t xml:space="preserve">1.4. </w:t>
      </w:r>
      <w:proofErr w:type="gramStart"/>
      <w:r w:rsidRPr="00066A74">
        <w:t>Перечень муниципальных услуг, случаи и порядок обращения за орг</w:t>
      </w:r>
      <w:r w:rsidRPr="00066A74">
        <w:t xml:space="preserve">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заявитель за организацией предоставления муниципальных услуг (в том </w:t>
      </w:r>
      <w:r w:rsidRPr="00066A74">
        <w:t>числе дополнительные требования к защите персональных данных и иной информации), и критерии отбора указанных организаций определяются органами местного самоуправления с</w:t>
      </w:r>
      <w:proofErr w:type="gramEnd"/>
      <w:r w:rsidRPr="00066A74">
        <w:t xml:space="preserve"> учетом требований, установленных в </w:t>
      </w:r>
      <w:proofErr w:type="gramStart"/>
      <w:r w:rsidRPr="00066A74">
        <w:t>соответствии</w:t>
      </w:r>
      <w:proofErr w:type="gramEnd"/>
      <w:r w:rsidRPr="00066A74">
        <w:t xml:space="preserve"> с </w:t>
      </w:r>
      <w:r w:rsidRPr="00066A74">
        <w:t>частью 1.3</w:t>
      </w:r>
      <w:r w:rsidRPr="00066A74">
        <w:t xml:space="preserve"> настоящей статьи.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1.5. </w:t>
      </w:r>
      <w:proofErr w:type="gramStart"/>
      <w:r w:rsidRPr="00066A74">
        <w:t xml:space="preserve">Коммерческая и некоммерческая организация, участвующая в организации предоставления государственных и муниципальных услуг в соответствии с </w:t>
      </w:r>
      <w:r w:rsidRPr="00066A74">
        <w:t>частями 1.2</w:t>
      </w:r>
      <w:r w:rsidRPr="00066A74">
        <w:t xml:space="preserve"> - </w:t>
      </w:r>
      <w:r w:rsidRPr="00066A74">
        <w:t>1.4</w:t>
      </w:r>
      <w:r w:rsidRPr="00066A74">
        <w:t xml:space="preserve"> настоящей статьи, вправе использовать результаты предоставления соответствующих услуг и информацию, ставшую доступной в результате предоставления соответствующих услуг, только в целях предоставления государственной или муниципальной услуги заявите</w:t>
      </w:r>
      <w:r w:rsidRPr="00066A74">
        <w:t>лю, а также с согласия заявителя в целях оказания указанной коммерческой или некоммерческой организацией услуг заявителю в</w:t>
      </w:r>
      <w:proofErr w:type="gramEnd"/>
      <w:r w:rsidRPr="00066A74">
        <w:t xml:space="preserve"> </w:t>
      </w:r>
      <w:proofErr w:type="gramStart"/>
      <w:r w:rsidRPr="00066A74">
        <w:t>соответствии</w:t>
      </w:r>
      <w:proofErr w:type="gramEnd"/>
      <w:r w:rsidRPr="00066A74">
        <w:t xml:space="preserve"> с требованиями, которые вправе установить Правительство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1.6. </w:t>
      </w:r>
      <w:proofErr w:type="gramStart"/>
      <w:r w:rsidRPr="00066A74">
        <w:t>Информационные системы коммерческих и</w:t>
      </w:r>
      <w:r w:rsidRPr="00066A74">
        <w:t xml:space="preserve"> некоммерческих организаций, участвующих в организации предоставления государственных и муниципальных услуг в соответствии с </w:t>
      </w:r>
      <w:r w:rsidRPr="00066A74">
        <w:t>частями 1.2</w:t>
      </w:r>
      <w:r w:rsidRPr="00066A74">
        <w:t xml:space="preserve"> - </w:t>
      </w:r>
      <w:r w:rsidRPr="00066A74">
        <w:t>1.4</w:t>
      </w:r>
      <w:r w:rsidRPr="00066A74">
        <w:t xml:space="preserve"> настоящей статьи, должны соответствоват</w:t>
      </w:r>
      <w:r w:rsidRPr="00066A74">
        <w:t xml:space="preserve">ь требованиям и особенностям, предусмотренным </w:t>
      </w:r>
      <w:r w:rsidRPr="00066A74">
        <w:t>частями 2</w:t>
      </w:r>
      <w:r w:rsidRPr="00066A74">
        <w:t xml:space="preserve"> и </w:t>
      </w:r>
      <w:r w:rsidRPr="00066A74">
        <w:t>4 статьи 19</w:t>
      </w:r>
      <w:r w:rsidRPr="00066A74">
        <w:t xml:space="preserve"> настоящего Федерального закона, а также обеспечивать предоставление государственных и муниципальных услуг, в том числе с использованием инфраструктуры, обеспечивающей информационно-технологическое взаимодейств</w:t>
      </w:r>
      <w:r w:rsidRPr="00066A74">
        <w:t>ие информационных систем, используемых для предоставления государственных</w:t>
      </w:r>
      <w:proofErr w:type="gramEnd"/>
      <w:r w:rsidRPr="00066A74">
        <w:t xml:space="preserve"> и муниципальных услуг и исполнения государственных и муниципальных функций в электронной форме.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1.7. При организации предоставления государственных и муниципальных услуг в коммерческ</w:t>
      </w:r>
      <w:r w:rsidRPr="00066A74">
        <w:t xml:space="preserve">их и </w:t>
      </w:r>
      <w:r w:rsidRPr="00066A74">
        <w:lastRenderedPageBreak/>
        <w:t xml:space="preserve">некоммерческих организациях не допускается исключение иных форм обращения за предоставлением государственных и муниципальных услуг, предусмотренных </w:t>
      </w:r>
      <w:r w:rsidRPr="00066A74">
        <w:t>частью 1.1</w:t>
      </w:r>
      <w:r w:rsidRPr="00066A74">
        <w:t xml:space="preserve"> настоящей статьи.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1.8. </w:t>
      </w:r>
      <w:proofErr w:type="gramStart"/>
      <w:r w:rsidRPr="00066A74">
        <w:t>Организация предоставления госуд</w:t>
      </w:r>
      <w:r w:rsidRPr="00066A74">
        <w:t>арственных услуг, предоставляемых органами исполнительной власти субъекта Российской Федерации, и муниципальных услуг на территории субъекта Российской Федерации в ходе личного приема в органе, предоставляющем государственную услугу, органе, предоставляюще</w:t>
      </w:r>
      <w:r w:rsidRPr="00066A74">
        <w:t>м муниципальную услугу, может не осуществляться при согласовании с высшим исполнительным органом соответствующего субъекта Российской Федерации в случае, если предоставление таких услуг организовано в многофункциональном центре.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1.9. </w:t>
      </w:r>
      <w:proofErr w:type="gramStart"/>
      <w:r w:rsidRPr="00066A74">
        <w:t>Контроль за деятельнос</w:t>
      </w:r>
      <w:r w:rsidRPr="00066A74">
        <w:t xml:space="preserve">тью указанных в </w:t>
      </w:r>
      <w:r w:rsidRPr="00066A74">
        <w:t>частях 1.2</w:t>
      </w:r>
      <w:r w:rsidRPr="00066A74">
        <w:t xml:space="preserve"> - </w:t>
      </w:r>
      <w:r w:rsidRPr="00066A74">
        <w:t>1.4</w:t>
      </w:r>
      <w:r w:rsidRPr="00066A74">
        <w:t xml:space="preserve">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</w:t>
      </w:r>
      <w:r w:rsidRPr="00066A74">
        <w:t>тановленном Правительством Российской Федерации порядке.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2. Утратил силу. - Федеральный </w:t>
      </w:r>
      <w:r w:rsidRPr="00066A74">
        <w:t>закон</w:t>
      </w:r>
      <w:r w:rsidRPr="00066A74">
        <w:t xml:space="preserve"> от 03.12.2011 N 383-ФЗ.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3. В случае, если для предоставления государственной или муниципальной услуги необходимы предоставление заявителем персональных данных лица,</w:t>
      </w:r>
      <w:r w:rsidRPr="00066A74">
        <w:t xml:space="preserve"> не являющегося заявителем, и их обработка </w:t>
      </w:r>
      <w:proofErr w:type="gramStart"/>
      <w:r w:rsidRPr="00066A74">
        <w:t>и</w:t>
      </w:r>
      <w:proofErr w:type="gramEnd"/>
      <w:r w:rsidRPr="00066A74">
        <w:t xml:space="preserve"> если в соответствии с федеральным </w:t>
      </w:r>
      <w:r w:rsidRPr="00066A74">
        <w:t>законом</w:t>
      </w:r>
      <w:r w:rsidRPr="00066A74">
        <w:t xml:space="preserve">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</w:t>
      </w:r>
      <w:r w:rsidRPr="00066A74">
        <w:t xml:space="preserve">ие согласия указанного лица или его </w:t>
      </w:r>
      <w:r w:rsidRPr="00066A74">
        <w:t>закон</w:t>
      </w:r>
      <w:r w:rsidRPr="00066A74">
        <w:t>ного представителя</w:t>
      </w:r>
      <w:r w:rsidRPr="00066A74">
        <w:t xml:space="preserve">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Действие настоящей части не распространяется на лиц, признанных безвестно</w:t>
      </w:r>
      <w:r w:rsidRPr="00066A74">
        <w:t xml:space="preserve">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3.1. </w:t>
      </w:r>
      <w:proofErr w:type="gramStart"/>
      <w:r w:rsidRPr="00066A74">
        <w:t>В случае предоставления персональных данных лица, не являющегося заявителем, посредством единой системы межведом</w:t>
      </w:r>
      <w:r w:rsidRPr="00066A74">
        <w:t>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</w:t>
      </w:r>
      <w:r w:rsidRPr="00066A74">
        <w:t>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 w:rsidRPr="00066A74">
        <w:t xml:space="preserve"> такого лица в указанных </w:t>
      </w:r>
      <w:proofErr w:type="gramStart"/>
      <w:r w:rsidRPr="00066A74">
        <w:t>целях</w:t>
      </w:r>
      <w:proofErr w:type="gramEnd"/>
      <w:r w:rsidRPr="00066A74">
        <w:t xml:space="preserve"> не требуется.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4. </w:t>
      </w:r>
      <w:proofErr w:type="gramStart"/>
      <w:r w:rsidRPr="00066A74">
        <w:t>Для обработки органам</w:t>
      </w:r>
      <w:r w:rsidRPr="00066A74">
        <w:t>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</w:t>
      </w:r>
      <w:r w:rsidRPr="00066A74">
        <w:t xml:space="preserve">ствующими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услуг, персональных данных в целях предоставления персональных данных заявителя, имеющихся в рас</w:t>
      </w:r>
      <w:r w:rsidRPr="00066A74">
        <w:t>поряжении таких органов или организаций, в орган, предоставляющий государственную услугу, орган</w:t>
      </w:r>
      <w:proofErr w:type="gramEnd"/>
      <w:r w:rsidRPr="00066A74">
        <w:t xml:space="preserve">, </w:t>
      </w:r>
      <w:proofErr w:type="gramStart"/>
      <w:r w:rsidRPr="00066A74">
        <w:t>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</w:t>
      </w:r>
      <w:r w:rsidRPr="00066A74">
        <w:t xml:space="preserve">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услуг, либо многофункциональный центр на основании межведомственных запросов таких органов или организаций для предоставл</w:t>
      </w:r>
      <w:r w:rsidRPr="00066A74">
        <w:t>ения государственной или муниципальной услуги по запросу о предоставлении государственной или муниципальной услуги, а также для обработки персональных данных при исполнении</w:t>
      </w:r>
      <w:proofErr w:type="gramEnd"/>
      <w:r w:rsidRPr="00066A74">
        <w:t xml:space="preserve"> </w:t>
      </w:r>
      <w:proofErr w:type="gramStart"/>
      <w:r w:rsidRPr="00066A74">
        <w:t xml:space="preserve">многофункциональным центром функций в соответствии со </w:t>
      </w:r>
      <w:r w:rsidRPr="00066A74">
        <w:t>статьей 16</w:t>
      </w:r>
      <w:r w:rsidRPr="00066A74">
        <w:t xml:space="preserve">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</w:t>
      </w:r>
      <w:r w:rsidRPr="00066A74">
        <w:t xml:space="preserve">лах государственных и муниципальных услуг не требуется получение согласия заявителя как субъекта персональных данных в соответствии с требованиями </w:t>
      </w:r>
      <w:r w:rsidRPr="00066A74">
        <w:t>статьи 6</w:t>
      </w:r>
      <w:r w:rsidRPr="00066A74">
        <w:t xml:space="preserve"> Федерального закона от 27 июля 2006 года N 152-ФЗ "О персональных данных".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18" w:name="P122"/>
      <w:bookmarkEnd w:id="18"/>
      <w:r w:rsidRPr="00066A74">
        <w:t xml:space="preserve">5. </w:t>
      </w:r>
      <w:proofErr w:type="gramStart"/>
      <w:r w:rsidRPr="00066A74">
        <w:t>Органы, предоставляющие государственные услуги, органы, предоставляющие муниц</w:t>
      </w:r>
      <w:r w:rsidRPr="00066A74">
        <w:t xml:space="preserve">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 органам местного самоуправления организации, участвующие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услуг, многофункциональные центры, организации, указанные в </w:t>
      </w:r>
      <w:r w:rsidRPr="00066A74">
        <w:t>части 1.1 статьи 16</w:t>
      </w:r>
      <w:r w:rsidRPr="00066A74">
        <w:t xml:space="preserve"> настоящего Федерального зак</w:t>
      </w:r>
      <w:r w:rsidRPr="00066A74">
        <w:t>она, организации и уполномоченные в соответствии с законодательством Российской</w:t>
      </w:r>
      <w:proofErr w:type="gramEnd"/>
      <w:r w:rsidRPr="00066A74">
        <w:t xml:space="preserve"> </w:t>
      </w:r>
      <w:proofErr w:type="gramStart"/>
      <w:r w:rsidRPr="00066A74">
        <w:t xml:space="preserve">Федерации эксперты, предоставляющие услуги, являющиеся </w:t>
      </w:r>
      <w:r w:rsidRPr="00066A74">
        <w:lastRenderedPageBreak/>
        <w:t>необходимыми и обязательными для предоставления государственных и муниципальных услуг, а также работники указанных органо</w:t>
      </w:r>
      <w:r w:rsidRPr="00066A74">
        <w:t xml:space="preserve">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услуг, являющихся необходимыми и обязательными для предоставления государственных и </w:t>
      </w:r>
      <w:r w:rsidRPr="00066A74">
        <w:t>муниципальных услуг, информации, которая связана с правами и законными интересами заявителя или</w:t>
      </w:r>
      <w:proofErr w:type="gramEnd"/>
      <w:r w:rsidRPr="00066A74">
        <w:t xml:space="preserve"> третьих лиц. </w:t>
      </w:r>
      <w:proofErr w:type="gramStart"/>
      <w:r w:rsidRPr="00066A74">
        <w:t xml:space="preserve">В случаях, предусмотренных законодательством Российской Федерации, представление информации, доступ к которой ограничен федеральными </w:t>
      </w:r>
      <w:r w:rsidRPr="00066A74">
        <w:t>законами</w:t>
      </w:r>
      <w:r w:rsidRPr="00066A74">
        <w:t>, в орган, предоставляющий государственную услугу, орган, предоставляющий муниципальную услугу,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</w:t>
      </w:r>
      <w:r w:rsidRPr="00066A74">
        <w:t xml:space="preserve">ерации эксперту, участвующим в предоставлении государственных и муниципальных услуг, предусмотренных </w:t>
      </w:r>
      <w:r w:rsidRPr="00066A74">
        <w:t>частью 1 статьи 1</w:t>
      </w:r>
      <w:r w:rsidRPr="00066A74">
        <w:t xml:space="preserve"> настоящего Федерального закона, на основании межведомственных запросов</w:t>
      </w:r>
      <w:proofErr w:type="gramEnd"/>
      <w:r w:rsidRPr="00066A74">
        <w:t>, в многофункциональный центр л</w:t>
      </w:r>
      <w:r w:rsidRPr="00066A74">
        <w:t xml:space="preserve">ибо в организацию, указанную в </w:t>
      </w:r>
      <w:r w:rsidRPr="00066A74">
        <w:t>части 1.1 статьи 16</w:t>
      </w:r>
      <w:r w:rsidRPr="00066A74">
        <w:t xml:space="preserve"> настоящего Федерального закона, может осуществляться с согласия заявителя либо иного обладателя такой информации. Заявитель при обращении за предоставлением государственной или муниципальной услуги подтверждает факт получения указанного согласия в форме, </w:t>
      </w:r>
      <w:r w:rsidRPr="00066A74">
        <w:t>предусмотренной законодательством Российской Федерации, в том числе путем представления документа, подтверждающего факт получения указанного согласия, на бумажном носителе или в форме электронного документа.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19" w:name="P123"/>
      <w:bookmarkEnd w:id="19"/>
      <w:r w:rsidRPr="00066A74">
        <w:t>6. Если иное не предусмотрено нормативными право</w:t>
      </w:r>
      <w:r w:rsidRPr="00066A74">
        <w:t xml:space="preserve">выми актами, определяющими порядок предоставления государственных и муниципальных услуг, положения </w:t>
      </w:r>
      <w:r w:rsidRPr="00066A74">
        <w:t>пункта 2 части 1</w:t>
      </w:r>
      <w:r w:rsidRPr="00066A74">
        <w:t xml:space="preserve"> настоящей статьи не распространяются на следующие документы, представляемые в форме документа на бумажн</w:t>
      </w:r>
      <w:r w:rsidRPr="00066A74">
        <w:t>ом носителе или в форме электронного документа: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1) </w:t>
      </w:r>
      <w:r w:rsidRPr="00066A74">
        <w:t>документы</w:t>
      </w:r>
      <w:r w:rsidRPr="00066A74">
        <w:t xml:space="preserve">, удостоверяющие личность гражданина Российской Федерации, в том числе военнослужащих, а также </w:t>
      </w:r>
      <w:r w:rsidRPr="00066A74">
        <w:t>документы</w:t>
      </w:r>
      <w:r w:rsidRPr="00066A74">
        <w:t>, удостоверяющие личность иностранного гражданина, лица без гражданства, включая вид на жительство и удостоверение беженца;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документы воинского у</w:t>
      </w:r>
      <w:r w:rsidRPr="00066A74">
        <w:t>чета;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3.1) свидетельства об усыновлении, выданные органами запис</w:t>
      </w:r>
      <w:r w:rsidRPr="00066A74">
        <w:t>и актов гражданского состояния или консульскими учреждениями Российской Федерации;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4) утратил силу. - Федеральный </w:t>
      </w:r>
      <w:r w:rsidRPr="00066A74">
        <w:t>закон</w:t>
      </w:r>
      <w:r w:rsidRPr="00066A74">
        <w:t xml:space="preserve"> от 28.12.2013 N 387-ФЗ;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5) - 6) утратили силу. - </w:t>
      </w:r>
      <w:proofErr w:type="gramStart"/>
      <w:r w:rsidRPr="00066A74">
        <w:t xml:space="preserve">Федеральный </w:t>
      </w:r>
      <w:r w:rsidRPr="00066A74">
        <w:t>закон</w:t>
      </w:r>
      <w:r w:rsidRPr="00066A74">
        <w:t xml:space="preserve"> от 30.12.2020 N 509-ФЗ;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7) документы на транспортное средство и его составные части,</w:t>
      </w:r>
      <w:r w:rsidRPr="00066A74">
        <w:t xml:space="preserve"> в том числе документы, необходимые для осуществления государственной регистрации транспортных средств;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8) документы о </w:t>
      </w:r>
      <w:proofErr w:type="gramStart"/>
      <w:r w:rsidRPr="00066A74">
        <w:t>трудовой</w:t>
      </w:r>
      <w:proofErr w:type="gramEnd"/>
      <w:r w:rsidRPr="00066A74">
        <w:t xml:space="preserve"> деятельности, трудовом стаже (за периоды до 1 января 2020 года) гражданина, а также документы, оформленные по результатам рассле</w:t>
      </w:r>
      <w:r w:rsidRPr="00066A74">
        <w:t>дования несчастного случая на производстве либо профессионального заболевания;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9) документы об образовании и (или) о квалификации, об ученых степенях и ученых званиях и документы, связанные с прохождением обучения, выданные на территории иностранного госуд</w:t>
      </w:r>
      <w:r w:rsidRPr="00066A74">
        <w:t>арства, и их нотариально удостоверенный перевод на русский язык;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9.1) документы об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</w:t>
      </w:r>
      <w:r w:rsidRPr="00066A74">
        <w:t>анизациями высшего образования, а также выданные в 1992 - 1995 годах организациями, осуществляющими образовательную деятельность на территории Российской Федерации;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10) утратил силу. - </w:t>
      </w:r>
      <w:proofErr w:type="gramStart"/>
      <w:r w:rsidRPr="00066A74">
        <w:t xml:space="preserve">Федеральный </w:t>
      </w:r>
      <w:r w:rsidRPr="00066A74">
        <w:t>закон</w:t>
      </w:r>
      <w:r w:rsidRPr="00066A74">
        <w:t xml:space="preserve"> от 30.12.2020 N 509-ФЗ;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11) документы Архивного фонда Р</w:t>
      </w:r>
      <w:r w:rsidRPr="00066A74">
        <w:t xml:space="preserve">оссийской Федерации и другие архивные документы в соответствии с </w:t>
      </w:r>
      <w:r w:rsidRPr="00066A74">
        <w:t>законодательством</w:t>
      </w:r>
      <w:r w:rsidRPr="00066A74">
        <w:t xml:space="preserve"> об архивном деле в Российской Федерации, переданные на постоянное хранение в государственные или муниципальные архивы;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lastRenderedPageBreak/>
        <w:t>12) документы, выданные (оформленные) органами дознания, следствия либо судом в ходе произв</w:t>
      </w:r>
      <w:r w:rsidRPr="00066A74">
        <w:t>одства по уголовным делам, документы, выданные (оформленные) в ходе гражданского или административного судопроизводства либо судопроизводства в арбитражных судах, в том числе решения, приговоры, определения и постановления судов общей юрисдикции и арбитраж</w:t>
      </w:r>
      <w:r w:rsidRPr="00066A74">
        <w:t>ных судов;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13) учредительные документы юридического лица, за исключением представления таких документов для осуществления государственного кадастрового учета и (или) государственной регистрации прав на объекты недвижимости;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14) утратил силу с 1 января 2021</w:t>
      </w:r>
      <w:r w:rsidRPr="00066A74">
        <w:t xml:space="preserve"> года. - </w:t>
      </w:r>
      <w:proofErr w:type="gramStart"/>
      <w:r w:rsidRPr="00066A74">
        <w:t xml:space="preserve">Федеральный </w:t>
      </w:r>
      <w:r w:rsidRPr="00066A74">
        <w:t>закон</w:t>
      </w:r>
      <w:r w:rsidRPr="00066A74">
        <w:t xml:space="preserve"> от 01.03.2020 N 35-ФЗ;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15) правоустанавливающие документы на объекты недвижимости, права на которые не зарегистрированы в Едином государственном рее</w:t>
      </w:r>
      <w:r w:rsidRPr="00066A74">
        <w:t>стре недвижимости;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16) утратил силу с 1 июля 2020 года. - </w:t>
      </w:r>
      <w:proofErr w:type="gramStart"/>
      <w:r w:rsidRPr="00066A74">
        <w:t xml:space="preserve">Федеральный </w:t>
      </w:r>
      <w:r w:rsidRPr="00066A74">
        <w:t>закон</w:t>
      </w:r>
      <w:r w:rsidRPr="00066A74">
        <w:t xml:space="preserve"> от 18.07.2019 N 184-ФЗ;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17) удостоверения и документы, подтверждающие право </w:t>
      </w:r>
      <w:r w:rsidRPr="00066A74">
        <w:t>гражданина на получение социальной поддержки, а также документы, выданные федеральными органами исполнительной власти, в которых законодательством предусмотрена военная и приравненная к ней служба, и необходимые для осуществления пенсионного обеспечения ли</w:t>
      </w:r>
      <w:r w:rsidRPr="00066A74">
        <w:t>ца в целях назначения и перерасчета размера пенсий;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18) документы о государственных и ведомственных наградах, государственных премиях и знаках отличия;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19) первичные статистические данные, содержащиеся в </w:t>
      </w:r>
      <w:proofErr w:type="gramStart"/>
      <w:r w:rsidRPr="00066A74">
        <w:t>формах</w:t>
      </w:r>
      <w:proofErr w:type="gramEnd"/>
      <w:r w:rsidRPr="00066A74">
        <w:t xml:space="preserve"> федерального статистического наблюдения, пред</w:t>
      </w:r>
      <w:r w:rsidRPr="00066A74">
        <w:t>оставленных юридическими лицами или индивидуальными предпринимателями.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6.1. </w:t>
      </w:r>
      <w:proofErr w:type="gramStart"/>
      <w:r w:rsidRPr="00066A74">
        <w:t>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</w:t>
      </w:r>
      <w:r w:rsidRPr="00066A74">
        <w:t xml:space="preserve">смотрена реализация требований </w:t>
      </w:r>
      <w:r w:rsidRPr="00066A74">
        <w:t>пункта 2 части 1</w:t>
      </w:r>
      <w:r w:rsidRPr="00066A74">
        <w:t xml:space="preserve"> настоящей статьи в отношении документов, указанных в </w:t>
      </w:r>
      <w:r w:rsidRPr="00066A74">
        <w:t>части 6</w:t>
      </w:r>
      <w:r w:rsidRPr="00066A74">
        <w:t xml:space="preserve"> настоящей статьи и необходимых для предоставления государственных или муниципальных услуг исполнительными органами субъекта Российской Федерации, органами местного самоуправления на территории субъекта Российской </w:t>
      </w:r>
      <w:r w:rsidRPr="00066A74">
        <w:t>Федерации (муниципального</w:t>
      </w:r>
      <w:proofErr w:type="gramEnd"/>
      <w:r w:rsidRPr="00066A74">
        <w:t xml:space="preserve"> </w:t>
      </w:r>
      <w:proofErr w:type="gramStart"/>
      <w:r w:rsidRPr="00066A74">
        <w:t>образования), в случае, если такие документы находятся в распоряжении государственных органов соответствующего субъекта Российской Федерации, находящихся на территории того же субъекта Российской Федерации (муниципального образова</w:t>
      </w:r>
      <w:r w:rsidRPr="00066A74">
        <w:t>ния),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государственных или муниципальных услуг.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7. </w:t>
      </w:r>
      <w:proofErr w:type="gramStart"/>
      <w:r w:rsidRPr="00066A74">
        <w:t>В целях предоставлен</w:t>
      </w:r>
      <w:r w:rsidRPr="00066A74">
        <w:t>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</w:t>
      </w:r>
      <w:r w:rsidRPr="00066A74">
        <w:t xml:space="preserve">нием единого портала государственных и муниципальных услуг сведений из документов, указанных в </w:t>
      </w:r>
      <w:r w:rsidRPr="00066A74">
        <w:t>части 6</w:t>
      </w:r>
      <w:r w:rsidRPr="00066A74">
        <w:t xml:space="preserve"> настоящей статьи, если иное не предусмотрено законодательными актами при регламентации предоставления государственно</w:t>
      </w:r>
      <w:r w:rsidRPr="00066A74">
        <w:t>й или муниципальной услуги.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20" w:name="P146"/>
      <w:bookmarkEnd w:id="20"/>
      <w:r w:rsidRPr="00066A74">
        <w:t xml:space="preserve">8. </w:t>
      </w:r>
      <w:proofErr w:type="gramStart"/>
      <w:r w:rsidRPr="00066A74">
        <w:t>Подача запросов, документов,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</w:t>
      </w:r>
      <w:r w:rsidRPr="00066A74">
        <w:t>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власти, органа государственного внебюджетного фонда или многофункциональном центре при наличии соглашения, ук</w:t>
      </w:r>
      <w:r w:rsidRPr="00066A74">
        <w:t xml:space="preserve">азанного в </w:t>
      </w:r>
      <w:r w:rsidRPr="00066A74">
        <w:t>статье 15</w:t>
      </w:r>
      <w:r w:rsidRPr="00066A74">
        <w:t xml:space="preserve"> настоящего Федерального закона, в пределах территории Российской Федерации по</w:t>
      </w:r>
      <w:proofErr w:type="gramEnd"/>
      <w:r w:rsidRPr="00066A74">
        <w:t xml:space="preserve"> выбору </w:t>
      </w:r>
      <w:r w:rsidRPr="00066A74">
        <w:t xml:space="preserve">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  <w:r w:rsidRPr="00066A74">
        <w:t>Перечень</w:t>
      </w:r>
      <w:r w:rsidRPr="00066A74">
        <w:t xml:space="preserve"> государственных услуг, предоставляемых в </w:t>
      </w:r>
      <w:proofErr w:type="gramStart"/>
      <w:r w:rsidRPr="00066A74">
        <w:t>соответствии</w:t>
      </w:r>
      <w:proofErr w:type="gramEnd"/>
      <w:r w:rsidRPr="00066A74">
        <w:t xml:space="preserve"> с настоящей частью, утверждается Правительством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8.1. </w:t>
      </w:r>
      <w:proofErr w:type="gramStart"/>
      <w:r w:rsidRPr="00066A74">
        <w:t>Подача запросов, документов, информации, необходимых для получения государственных услуг, предоставля</w:t>
      </w:r>
      <w:r w:rsidRPr="00066A74">
        <w:t>емых органами исполнительной власти субъектов Российской Федерации,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</w:t>
      </w:r>
      <w:r w:rsidRPr="00066A74">
        <w:t xml:space="preserve"> пребывания (для физических лиц, в том числе индивидуальных предпринимателей) либо места нахождения (для </w:t>
      </w:r>
      <w:r w:rsidRPr="00066A74">
        <w:lastRenderedPageBreak/>
        <w:t>юридических лиц).</w:t>
      </w:r>
      <w:proofErr w:type="gramEnd"/>
      <w:r w:rsidRPr="00066A74">
        <w:t xml:space="preserve"> Перечни государственных услуг, предоставляемых органами исполнительной власти субъектов Российской Федерации в соответствии с настоящ</w:t>
      </w:r>
      <w:r w:rsidRPr="00066A74">
        <w:t>ей частью, и порядок их предоставления утверждаются высшими исполнительными органами субъектов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9. </w:t>
      </w:r>
      <w:proofErr w:type="gramStart"/>
      <w:r w:rsidRPr="00066A74">
        <w:t xml:space="preserve">Исчерпывающие перечни оснований для приостановления предоставления государственной или муниципальной услуги или отказа в предоставлении </w:t>
      </w:r>
      <w:r w:rsidRPr="00066A74">
        <w:t xml:space="preserve">государственной или муниципальной услуги устанавливаются соответственно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</w:t>
      </w:r>
      <w:r w:rsidRPr="00066A74">
        <w:t>Федерации, муниципальными правовыми актами.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9.1. </w:t>
      </w:r>
      <w:proofErr w:type="gramStart"/>
      <w:r w:rsidRPr="00066A74"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</w:t>
      </w:r>
      <w:r w:rsidRPr="00066A74">
        <w:t xml:space="preserve">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</w:t>
      </w:r>
      <w:r w:rsidRPr="00066A74">
        <w:t>й или муниципальной услуги.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21" w:name="P150"/>
      <w:bookmarkEnd w:id="21"/>
      <w:r w:rsidRPr="00066A74">
        <w:t xml:space="preserve">10. </w:t>
      </w:r>
      <w:proofErr w:type="gramStart"/>
      <w:r w:rsidRPr="00066A74"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</w:t>
      </w:r>
      <w:r w:rsidRPr="00066A74">
        <w:t xml:space="preserve">удостоверяющего личность, в соответствии с </w:t>
      </w:r>
      <w:r w:rsidRPr="00066A74">
        <w:t>законодательством</w:t>
      </w:r>
      <w:r w:rsidRPr="00066A74">
        <w:t xml:space="preserve">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</w:t>
      </w:r>
      <w:r w:rsidRPr="00066A74">
        <w:t xml:space="preserve">ых технологий, предусмотренных </w:t>
      </w:r>
      <w:r w:rsidRPr="00066A74">
        <w:t>статьями 9</w:t>
      </w:r>
      <w:r w:rsidRPr="00066A74">
        <w:t xml:space="preserve">, </w:t>
      </w:r>
      <w:r w:rsidRPr="00066A74">
        <w:t>10</w:t>
      </w:r>
      <w:r w:rsidRPr="00066A74">
        <w:t xml:space="preserve"> и </w:t>
      </w:r>
      <w:r w:rsidRPr="00066A74">
        <w:t>14</w:t>
      </w:r>
      <w:r w:rsidRPr="00066A74">
        <w:t xml:space="preserve"> Федерального</w:t>
      </w:r>
      <w:proofErr w:type="gramEnd"/>
      <w:r w:rsidRPr="00066A74">
        <w:t xml:space="preserve"> закона от 29 декабря 2022 года N 572-ФЗ "Об осуществлении идентификации и (или) аутентификации физических лиц с использованием биометрических пер</w:t>
      </w:r>
      <w:r w:rsidRPr="00066A74">
        <w:t xml:space="preserve">сональных данных, о внесении изменений в отдельные законодательные акты Российской Федерации и признании </w:t>
      </w:r>
      <w:proofErr w:type="gramStart"/>
      <w:r w:rsidRPr="00066A74">
        <w:t>утратившими</w:t>
      </w:r>
      <w:proofErr w:type="gramEnd"/>
      <w:r w:rsidRPr="00066A74">
        <w:t xml:space="preserve"> силу отдельных положений законодательных актов Российской Федерации".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22" w:name="P151"/>
      <w:bookmarkEnd w:id="22"/>
      <w:r w:rsidRPr="00066A74">
        <w:t>11. При предоставлении государственных и муниципальных услуг в электр</w:t>
      </w:r>
      <w:r w:rsidRPr="00066A74">
        <w:t>онной форме идентификация и аутентификация могут осуществляться посредством: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</w:t>
      </w:r>
      <w:r w:rsidRPr="00066A74">
        <w:t>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2) информационных технологий, предусмотренных </w:t>
      </w:r>
      <w:r w:rsidRPr="00066A74">
        <w:t>статьями 9</w:t>
      </w:r>
      <w:r w:rsidRPr="00066A74">
        <w:t xml:space="preserve">, </w:t>
      </w:r>
      <w:r w:rsidRPr="00066A74">
        <w:t>10</w:t>
      </w:r>
      <w:r w:rsidRPr="00066A74">
        <w:t xml:space="preserve"> и </w:t>
      </w:r>
      <w:r w:rsidRPr="00066A74">
        <w:t>14</w:t>
      </w:r>
      <w:r w:rsidRPr="00066A74"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</w:t>
      </w:r>
      <w:r w:rsidRPr="00066A74">
        <w:t>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proofErr w:type="gramEnd"/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bookmarkStart w:id="23" w:name="P155"/>
      <w:bookmarkEnd w:id="23"/>
      <w:r w:rsidRPr="00066A74">
        <w:t>Статья 7.1. Требования к межведомственному информационному взаимодействию при предоставлении государственных и муниципальных услуг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 xml:space="preserve">1. </w:t>
      </w:r>
      <w:proofErr w:type="gramStart"/>
      <w:r w:rsidRPr="00066A74">
        <w:t xml:space="preserve">Предоставление документов и информации, указанных в </w:t>
      </w:r>
      <w:r w:rsidRPr="00066A74">
        <w:t>пункте 2 части 1 статьи 7</w:t>
      </w:r>
      <w:r w:rsidRPr="00066A74">
        <w:t xml:space="preserve"> настоя</w:t>
      </w:r>
      <w:r w:rsidRPr="00066A74">
        <w:t xml:space="preserve">щего Федерального закона, а также предоставление документов и информации в случае, предусмотренном </w:t>
      </w:r>
      <w:r w:rsidRPr="00066A74">
        <w:t>частью 4 статьи 19</w:t>
      </w:r>
      <w:r w:rsidRPr="00066A74">
        <w:t xml:space="preserve"> настоящего Федерального закона, осуществляется в том числе в электронной форме с использованием едино</w:t>
      </w:r>
      <w:r w:rsidRPr="00066A74">
        <w:t>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органа, предоставляющего государственную</w:t>
      </w:r>
      <w:proofErr w:type="gramEnd"/>
      <w:r w:rsidRPr="00066A74">
        <w:t xml:space="preserve"> услугу, органа, предоставляющего муниципаль</w:t>
      </w:r>
      <w:r w:rsidRPr="00066A74">
        <w:t xml:space="preserve">ную услугу, подведомственной государственному органу или органу местного самоуправления организации, участвующей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услуг, либо многофункционального центра.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1.1. Для реализации предусмотренных федеральным законом функций оператор Единого федерального реестра сведений о фактах деятельности юридических лиц вп</w:t>
      </w:r>
      <w:r w:rsidRPr="00066A74">
        <w:t>раве использовать систему межведомственного электронного взаимодействия.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2. </w:t>
      </w:r>
      <w:proofErr w:type="gramStart"/>
      <w:r w:rsidRPr="00066A74">
        <w:t xml:space="preserve">Направление межведомственного запроса и представление документов и информации, указанных в </w:t>
      </w:r>
      <w:r w:rsidRPr="00066A74">
        <w:lastRenderedPageBreak/>
        <w:t xml:space="preserve">пункте 2 части 1 </w:t>
      </w:r>
      <w:r w:rsidRPr="00066A74">
        <w:t>статьи 7</w:t>
      </w:r>
      <w:r w:rsidRPr="00066A74">
        <w:t xml:space="preserve"> настоящего Федерального закона, допускаются только в целях, связанных с предоставлением государственных или муниципальных услуг и (или) ведением базовых государственных информационных ресурсов в целях предоставления государственных или муниципальн</w:t>
      </w:r>
      <w:r w:rsidRPr="00066A74">
        <w:t>ых услуг.</w:t>
      </w:r>
      <w:proofErr w:type="gramEnd"/>
      <w:r w:rsidRPr="00066A74">
        <w:t xml:space="preserve"> Требования к порядку формирования, актуализации и использования базовых государственных информационных ресурсов определяются Правительством Российской Федерации. Указанные требования должны содержать перечень мер, направленных на обеспечение собл</w:t>
      </w:r>
      <w:r w:rsidRPr="00066A74">
        <w:t xml:space="preserve">юдения прав субъектов персональных данных, а также предусматривать меры по защите информации в </w:t>
      </w:r>
      <w:proofErr w:type="gramStart"/>
      <w:r w:rsidRPr="00066A74">
        <w:t>соответствии</w:t>
      </w:r>
      <w:proofErr w:type="gramEnd"/>
      <w:r w:rsidRPr="00066A74">
        <w:t xml:space="preserve"> с </w:t>
      </w:r>
      <w:r w:rsidRPr="00066A74">
        <w:t>законодательством</w:t>
      </w:r>
      <w:r w:rsidRPr="00066A74">
        <w:t xml:space="preserve"> Российской Федерации. Сведения о базовых государственных информационных ресурсах и о порядке дост</w:t>
      </w:r>
      <w:r w:rsidRPr="00066A74">
        <w:t>упа к сведениям базовых государственных информационных ресурсов включаются в реестр базовых государственных информационных ресурсов, порядок формирования, актуализации и использования которого определяется Правительством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3. </w:t>
      </w:r>
      <w:proofErr w:type="gramStart"/>
      <w:r w:rsidRPr="00066A74">
        <w:t>Предоставл</w:t>
      </w:r>
      <w:r w:rsidRPr="00066A74">
        <w:t xml:space="preserve">ение налоговыми органами документов и сведений, составляющих налоговую тайну, или документов и сведений, доступ к которым ограничен законодательными </w:t>
      </w:r>
      <w:r w:rsidRPr="00066A74">
        <w:t>актами</w:t>
      </w:r>
      <w:r w:rsidRPr="00066A74">
        <w:t xml:space="preserve"> Российской Федерации, органам, предоставляющим государственные услуги, органам, предоставляющи</w:t>
      </w:r>
      <w:r w:rsidRPr="00066A74">
        <w:t xml:space="preserve">м муниципальные услуги, и подведомственным государственным органам или органам местного самоуправления организациям, участвующим в предоставлении государственных и муниципальных услуг, предусмотренных </w:t>
      </w:r>
      <w:r w:rsidRPr="00066A74">
        <w:t>частью 1 статьи 1</w:t>
      </w:r>
      <w:r w:rsidRPr="00066A74">
        <w:t xml:space="preserve"> н</w:t>
      </w:r>
      <w:r w:rsidRPr="00066A74">
        <w:t>астоящего Федерального закона, либо многофункциональными центрами, а также предоставление органами</w:t>
      </w:r>
      <w:proofErr w:type="gramEnd"/>
      <w:r w:rsidRPr="00066A74">
        <w:t xml:space="preserve">, </w:t>
      </w:r>
      <w:proofErr w:type="gramStart"/>
      <w:r w:rsidRPr="00066A74">
        <w:t xml:space="preserve">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</w:t>
      </w:r>
      <w:r w:rsidRPr="00066A74">
        <w:t xml:space="preserve">и подведомственными государственным органам или органам местного самоуправления организациями, участвующими в предоставлении государственных и муниципальных услуг, предусмотренных </w:t>
      </w:r>
      <w:r w:rsidRPr="00066A74">
        <w:t>частью 1 статьи 1</w:t>
      </w:r>
      <w:r w:rsidRPr="00066A74">
        <w:t xml:space="preserve"> настоящего Федеральног</w:t>
      </w:r>
      <w:r w:rsidRPr="00066A74">
        <w:t>о закона, по межведомственному запросу налогового органа сведений, доступ к которым ограничен законодательными актами Российской Федерации, в целях предоставления государственной или муниципальной услуги и (или</w:t>
      </w:r>
      <w:proofErr w:type="gramEnd"/>
      <w:r w:rsidRPr="00066A74">
        <w:t>) ведения базовых государственных информационн</w:t>
      </w:r>
      <w:r w:rsidRPr="00066A74">
        <w:t>ых ресурсов не является разглашением налоговой тайны или информации, доступ к которой ограничен законодательными актами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4. </w:t>
      </w:r>
      <w:proofErr w:type="gramStart"/>
      <w:r w:rsidRPr="00066A74">
        <w:t>В целях настоящего Федерального закона направление межведомственных запросов органами, предоставляющими государ</w:t>
      </w:r>
      <w:r w:rsidRPr="00066A74">
        <w:t>ственные услуги, органами, предоставляющими муниципальные услуги, иными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участвующими в предоставлении</w:t>
      </w:r>
      <w:r w:rsidRPr="00066A74">
        <w:t xml:space="preserve"> государственных и муниципальных услуг, предусмотренных </w:t>
      </w:r>
      <w:r w:rsidRPr="00066A74">
        <w:t>частью 1 статьи 1</w:t>
      </w:r>
      <w:r w:rsidRPr="00066A74">
        <w:t xml:space="preserve"> настоящего Федерального закона, многофункциональными центрами о представлении документов и информации для осуществления деятельности, не связанной</w:t>
      </w:r>
      <w:r w:rsidRPr="00066A74">
        <w:t xml:space="preserve"> с предоставлением</w:t>
      </w:r>
      <w:proofErr w:type="gramEnd"/>
      <w:r w:rsidRPr="00066A74">
        <w:t xml:space="preserve"> </w:t>
      </w:r>
      <w:proofErr w:type="gramStart"/>
      <w:r w:rsidRPr="00066A74">
        <w:t>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услуг, не допускается, а должностные лица и (или) работники, направившие необос</w:t>
      </w:r>
      <w:r w:rsidRPr="00066A74">
        <w:t>нованные межведомственные запросы, несут ответственность в соответствии с законодательством Российской Федерации.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5. </w:t>
      </w:r>
      <w:proofErr w:type="gramStart"/>
      <w:r w:rsidRPr="00066A74">
        <w:t xml:space="preserve">Межведомственное информационное взаимодействие в целях представления и получения документов и информации, указанных в </w:t>
      </w:r>
      <w:r w:rsidRPr="00066A74">
        <w:t>пункте 2 части 1 статьи 7</w:t>
      </w:r>
      <w:r w:rsidRPr="00066A74">
        <w:t xml:space="preserve"> настоящего Федерального закона,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</w:t>
      </w:r>
      <w:r w:rsidRPr="00066A74">
        <w:t xml:space="preserve">ия осуществляется в соответствии с </w:t>
      </w:r>
      <w:r w:rsidRPr="00066A74">
        <w:t>положением</w:t>
      </w:r>
      <w:r w:rsidRPr="00066A74">
        <w:t xml:space="preserve"> о единой системе межведомственного электронного взаимодействия, утвержденным Правительством Российской Федерации, и принятыми</w:t>
      </w:r>
      <w:r w:rsidRPr="00066A74">
        <w:t xml:space="preserve"> в соответствии</w:t>
      </w:r>
      <w:proofErr w:type="gramEnd"/>
      <w:r w:rsidRPr="00066A74">
        <w:t xml:space="preserve">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взаимодействия. Порядок представления и получения документов и информации, указанных в </w:t>
      </w:r>
      <w:proofErr w:type="gramStart"/>
      <w:r w:rsidRPr="00066A74">
        <w:t>пункте</w:t>
      </w:r>
      <w:proofErr w:type="gramEnd"/>
      <w:r w:rsidRPr="00066A74">
        <w:t xml:space="preserve"> 2 части 1 статьи 7</w:t>
      </w:r>
      <w:r w:rsidRPr="00066A74">
        <w:t xml:space="preserve"> настоящего Федерального закона, может определяться нормативным правовым актом субъекта Российской Федерации, органа местного самоуправления с учетом указанного положения.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6. </w:t>
      </w:r>
      <w:proofErr w:type="gramStart"/>
      <w:r w:rsidRPr="00066A74">
        <w:t xml:space="preserve">Непредставление (несвоевременное </w:t>
      </w:r>
      <w:r w:rsidRPr="00066A74">
        <w:t xml:space="preserve">представление) органом или организацией по межведомственному запросу документов и информации, указанных в </w:t>
      </w:r>
      <w:r w:rsidRPr="00066A74">
        <w:t>пункте 2 части 1 статьи 7</w:t>
      </w:r>
      <w:r w:rsidRPr="00066A74">
        <w:t xml:space="preserve"> настоящего Федерального закона, в орган, указанный в </w:t>
      </w:r>
      <w:r w:rsidRPr="00066A74">
        <w:t>абзаце первом части 1 статьи 7</w:t>
      </w:r>
      <w:r w:rsidRPr="00066A74">
        <w:t xml:space="preserve"> настоящего Федерального закона, не может являться основанием для отказа в предоставлении заявит</w:t>
      </w:r>
      <w:r w:rsidRPr="00066A74">
        <w:t>елю государственной или муниципальной услуги.</w:t>
      </w:r>
      <w:proofErr w:type="gramEnd"/>
      <w:r w:rsidRPr="00066A74">
        <w:t xml:space="preserve"> </w:t>
      </w:r>
      <w:proofErr w:type="gramStart"/>
      <w:r w:rsidRPr="00066A74">
        <w:t xml:space="preserve">Должностное лицо и (или) работник, не представившие (несвоевременно представившие) запрошенные и находящиеся в распоряжении соответствующих органа либо организации документ или информацию, подлежат </w:t>
      </w:r>
      <w:r w:rsidRPr="00066A74">
        <w:t>а</w:t>
      </w:r>
      <w:r w:rsidRPr="00066A74">
        <w:t>дминистративной</w:t>
      </w:r>
      <w:r w:rsidRPr="00066A74">
        <w:t>, дисциплинарной или иной ответственности в соответствии с законодательством Российской Федерации.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lastRenderedPageBreak/>
        <w:t xml:space="preserve">7. </w:t>
      </w:r>
      <w:proofErr w:type="gramStart"/>
      <w:r w:rsidRPr="00066A74">
        <w:t>Перечень</w:t>
      </w:r>
      <w:r w:rsidRPr="00066A74">
        <w:t xml:space="preserve"> сведений, находящихся в распор</w:t>
      </w:r>
      <w:r w:rsidRPr="00066A74">
        <w:t>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</w:t>
      </w:r>
      <w:r w:rsidRPr="00066A74">
        <w:t xml:space="preserve">ения организаций, участвующих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или муниципальных услуг, и необходимых для предоставления государственных услуг федеральными</w:t>
      </w:r>
      <w:r w:rsidRPr="00066A74">
        <w:t xml:space="preserve"> органами исполнительной власти и органами государственных внебюджетных фондов Российской</w:t>
      </w:r>
      <w:proofErr w:type="gramEnd"/>
      <w:r w:rsidRPr="00066A74">
        <w:t xml:space="preserve"> Федерации в соответствии с федеральными законами и иными правовыми актами Российской Федерации, утверждается Правительством Российской Федерации. </w:t>
      </w:r>
      <w:proofErr w:type="gramStart"/>
      <w:r w:rsidRPr="00066A74">
        <w:t>Указанные в таком пе</w:t>
      </w:r>
      <w:r w:rsidRPr="00066A74">
        <w:t>речне сведения подлежат обязательному предоставлению федеральному органу исполнительной власти, органу государственного внебюджетного фонда Российской Федерации или многофункциональному центру по межведомственному запросу.</w:t>
      </w:r>
      <w:proofErr w:type="gramEnd"/>
      <w:r w:rsidRPr="00066A74">
        <w:t xml:space="preserve"> Федеральные органы исполнительной</w:t>
      </w:r>
      <w:r w:rsidRPr="00066A74">
        <w:t xml:space="preserve"> власти, уполномоченные на установление требований к формату предоставления сведений, указанных в настоящей части, определяются Правительством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8. </w:t>
      </w:r>
      <w:proofErr w:type="gramStart"/>
      <w:r w:rsidRPr="00066A74">
        <w:t>Перечень</w:t>
      </w:r>
      <w:r w:rsidRPr="00066A74">
        <w:t xml:space="preserve"> сведений, находящихся в распоряжении государственных органов субъекта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субъекта Р</w:t>
      </w:r>
      <w:r w:rsidRPr="00066A74">
        <w:t xml:space="preserve">оссийской Федерации или органам местного самоуправления организаций, участвующих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или муниципальных услуг, и необходимых для предоставления государственных услуг исполнительными органами другого субъекта Российской Федерации, территориальн</w:t>
      </w:r>
      <w:r w:rsidRPr="00066A74">
        <w:t>ыми государственными внебюджетными фондами</w:t>
      </w:r>
      <w:proofErr w:type="gramEnd"/>
      <w:r w:rsidRPr="00066A74">
        <w:t xml:space="preserve"> и муниципальных услуг органами, предоставляющими муниципальные услуги, на территории другого субъекта Российской Федерации, определяется правовыми актами высшего исполнительного органа субъекта Российской Федераци</w:t>
      </w:r>
      <w:r w:rsidRPr="00066A74">
        <w:t>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9. Правительством Российской Федерации утверждаются </w:t>
      </w:r>
      <w:r w:rsidRPr="00066A74">
        <w:t>правила</w:t>
      </w:r>
      <w:r w:rsidRPr="00066A74">
        <w:t xml:space="preserve"> межведомственного информационного взаимодействия, в том числе рекомендуемые правила организа</w:t>
      </w:r>
      <w:r w:rsidRPr="00066A74">
        <w:t>ции межведомственного информационного взаимодействия между исполнительными органами субъектов Российской Федерации и (или) органами местного самоуправления.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bookmarkStart w:id="24" w:name="P168"/>
      <w:bookmarkEnd w:id="24"/>
      <w:r w:rsidRPr="00066A74">
        <w:t>Статья 7.2. Межведомственный запрос о представлении документов и информации, необходимых для предо</w:t>
      </w:r>
      <w:r w:rsidRPr="00066A74">
        <w:t>ставления государственных и муниципальных услуг, в рамках межведомственного информационного взаимодействия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 xml:space="preserve">1. </w:t>
      </w:r>
      <w:proofErr w:type="gramStart"/>
      <w:r w:rsidRPr="00066A74">
        <w:t xml:space="preserve">Межведомственный запрос о представлении документов и (или) информации, указанных в </w:t>
      </w:r>
      <w:r w:rsidRPr="00066A74">
        <w:t>пункте 2 части 1 статьи 7</w:t>
      </w:r>
      <w:r w:rsidRPr="00066A74">
        <w:t xml:space="preserve"> настоящего Федерального закона,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</w:t>
      </w:r>
      <w:r w:rsidRPr="00066A74">
        <w:t>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</w:t>
      </w:r>
      <w:proofErr w:type="gramEnd"/>
      <w:r w:rsidRPr="00066A74">
        <w:t xml:space="preserve">, в целях </w:t>
      </w:r>
      <w:proofErr w:type="gramStart"/>
      <w:r w:rsidRPr="00066A74">
        <w:t>ведения</w:t>
      </w:r>
      <w:proofErr w:type="gramEnd"/>
      <w:r w:rsidRPr="00066A74">
        <w:t xml:space="preserve"> которого запрашиваются документы и информация, или в случае, если таки</w:t>
      </w:r>
      <w:r w:rsidRPr="00066A74">
        <w:t>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25" w:name="P171"/>
      <w:bookmarkEnd w:id="25"/>
      <w:r w:rsidRPr="00066A74">
        <w:t>1) наименование органа или организации, направляющих межведомственный запрос;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наименова</w:t>
      </w:r>
      <w:r w:rsidRPr="00066A74">
        <w:t>ние органа или организации, в адрес которых направляется межведомственный запрос;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3) наименование государственной или муниципальной услуги, для предоставления которой необходимо представление документа и (или) информации, а также, если имеется, номер (иден</w:t>
      </w:r>
      <w:r w:rsidRPr="00066A74">
        <w:t>тификатор) такой услуги в реестре государственных услуг или реестре муниципальных услуг;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066A74">
        <w:t>необходимых</w:t>
      </w:r>
      <w:proofErr w:type="gramEnd"/>
      <w:r w:rsidRPr="00066A74">
        <w:t xml:space="preserve"> для предоставления государственной и</w:t>
      </w:r>
      <w:r w:rsidRPr="00066A74">
        <w:t>ли муниципальной услуги, и указание на реквизиты данного нормативного правового акта;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5) 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 или администрати</w:t>
      </w:r>
      <w:r w:rsidRPr="00066A74">
        <w:t xml:space="preserve">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066A74">
        <w:t>таких</w:t>
      </w:r>
      <w:proofErr w:type="gramEnd"/>
      <w:r w:rsidRPr="00066A74">
        <w:t xml:space="preserve"> документа и (или) информации;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lastRenderedPageBreak/>
        <w:t xml:space="preserve">6) контактная информация для направления ответа на межведомственный </w:t>
      </w:r>
      <w:r w:rsidRPr="00066A74">
        <w:t>запрос;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7) дата направления межведомственного запроса;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26" w:name="P179"/>
      <w:bookmarkEnd w:id="26"/>
      <w:r w:rsidRPr="00066A74">
        <w:t>9) информаци</w:t>
      </w:r>
      <w:r w:rsidRPr="00066A74">
        <w:t xml:space="preserve">я о факте получения согласия, предусмотренного </w:t>
      </w:r>
      <w:r w:rsidRPr="00066A74">
        <w:t>частью 5 статьи 7</w:t>
      </w:r>
      <w:r w:rsidRPr="00066A74">
        <w:t xml:space="preserve"> настоящего Федерального закона (при направлении межведомственного запроса в случае, предусмотренном </w:t>
      </w:r>
      <w:r w:rsidRPr="00066A74">
        <w:t>частью 5 статьи 7</w:t>
      </w:r>
      <w:r w:rsidRPr="00066A74">
        <w:t xml:space="preserve"> настоящего Федерального закона).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2. Требования </w:t>
      </w:r>
      <w:r w:rsidRPr="00066A74">
        <w:t>пунктов 1</w:t>
      </w:r>
      <w:r w:rsidRPr="00066A74">
        <w:t xml:space="preserve"> - </w:t>
      </w:r>
      <w:r w:rsidRPr="00066A74">
        <w:t>9 части 1</w:t>
      </w:r>
      <w:r w:rsidRPr="00066A74">
        <w:t xml:space="preserve"> настоящей статьи не распространяются на межведомственные запросы о предс</w:t>
      </w:r>
      <w:r w:rsidRPr="00066A74">
        <w:t>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3. </w:t>
      </w:r>
      <w:proofErr w:type="gramStart"/>
      <w:r w:rsidRPr="00066A74">
        <w:t xml:space="preserve">Срок подготовки и направления ответа на межведомственный запрос о представлении документов и информации, указанных в </w:t>
      </w:r>
      <w:r w:rsidRPr="00066A74">
        <w:t>пункте 2 части 1 статьи 7</w:t>
      </w:r>
      <w:r w:rsidRPr="00066A74">
        <w:t xml:space="preserve"> настоящего Федерального закона,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</w:t>
      </w:r>
      <w:r w:rsidRPr="00066A74">
        <w:t>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</w:t>
      </w:r>
      <w:proofErr w:type="gramEnd"/>
      <w:r w:rsidRPr="00066A74">
        <w:t xml:space="preserve"> межведомственного запроса в орган или организацию, предоставляющие документ и информацию, если ины</w:t>
      </w:r>
      <w:r w:rsidRPr="00066A74">
        <w:t>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</w:t>
      </w:r>
      <w:r w:rsidRPr="00066A74">
        <w:t>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4. Документы и информация, которые указаны в </w:t>
      </w:r>
      <w:proofErr w:type="gramStart"/>
      <w:r w:rsidRPr="00066A74">
        <w:t>пункте</w:t>
      </w:r>
      <w:proofErr w:type="gramEnd"/>
      <w:r w:rsidRPr="00066A74">
        <w:t xml:space="preserve"> 2 части 1 статьи 7</w:t>
      </w:r>
      <w:r w:rsidRPr="00066A74">
        <w:t xml:space="preserve"> настоящего Федерального закона и для подготовки которых не требуется совершение дополнительных действий, представляются на основании м</w:t>
      </w:r>
      <w:r w:rsidRPr="00066A74">
        <w:t>ежведомственного запроса в электронной форме в момент обращения.</w:t>
      </w:r>
    </w:p>
    <w:p w:rsidR="00481444" w:rsidRPr="00066A74" w:rsidRDefault="00481444">
      <w:pPr>
        <w:pStyle w:val="ConsPlusNormal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7.3. Организация предоставления государственных и муниципальных услуг в упреждающем (</w:t>
      </w:r>
      <w:proofErr w:type="spellStart"/>
      <w:r w:rsidRPr="00066A74">
        <w:t>проактивном</w:t>
      </w:r>
      <w:proofErr w:type="spellEnd"/>
      <w:r w:rsidRPr="00066A74">
        <w:t xml:space="preserve">) </w:t>
      </w:r>
      <w:proofErr w:type="gramStart"/>
      <w:r w:rsidRPr="00066A74">
        <w:t>режиме</w:t>
      </w:r>
      <w:proofErr w:type="gramEnd"/>
    </w:p>
    <w:p w:rsidR="00481444" w:rsidRPr="00066A74" w:rsidRDefault="00481444">
      <w:pPr>
        <w:pStyle w:val="ConsPlusNormal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bookmarkStart w:id="27" w:name="P186"/>
      <w:bookmarkEnd w:id="27"/>
      <w:r w:rsidRPr="00066A74">
        <w:t>1. При наступлении событий, являющихся основанием для предоставления государс</w:t>
      </w:r>
      <w:r w:rsidRPr="00066A74">
        <w:t>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28" w:name="P187"/>
      <w:bookmarkEnd w:id="28"/>
      <w:r w:rsidRPr="00066A74">
        <w:t>1) проводить мероприятия, направленные на подготовку результатов предоставления государственных и муниципальных услуг, в то</w:t>
      </w:r>
      <w:r w:rsidRPr="00066A74">
        <w:t xml:space="preserve">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066A74">
        <w:t>запрос</w:t>
      </w:r>
      <w:proofErr w:type="gramEnd"/>
      <w:r w:rsidRPr="00066A74"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2) при условии налич</w:t>
      </w:r>
      <w:r w:rsidRPr="00066A74">
        <w:t>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</w:t>
      </w:r>
      <w:r w:rsidRPr="00066A74">
        <w:t>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</w:t>
      </w:r>
      <w:proofErr w:type="gramEnd"/>
      <w:r w:rsidRPr="00066A74">
        <w:t xml:space="preserve"> муниципальных услуг и у</w:t>
      </w:r>
      <w:r w:rsidRPr="00066A74">
        <w:t>ведомлять заявителя о проведенных мероприятиях.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2. Случаи и порядок предоставления государственных и муниципальных услуг в упреждающем (</w:t>
      </w:r>
      <w:proofErr w:type="spellStart"/>
      <w:r w:rsidRPr="00066A74">
        <w:t>проактивном</w:t>
      </w:r>
      <w:proofErr w:type="spellEnd"/>
      <w:r w:rsidRPr="00066A74">
        <w:t xml:space="preserve">) </w:t>
      </w:r>
      <w:proofErr w:type="gramStart"/>
      <w:r w:rsidRPr="00066A74">
        <w:t>режиме</w:t>
      </w:r>
      <w:proofErr w:type="gramEnd"/>
      <w:r w:rsidRPr="00066A74">
        <w:t xml:space="preserve"> в соответствии с </w:t>
      </w:r>
      <w:r w:rsidRPr="00066A74">
        <w:t>частью 1</w:t>
      </w:r>
      <w:r w:rsidRPr="00066A74">
        <w:t xml:space="preserve"> настоящей статьи устанавливаются административным регламентом.</w:t>
      </w:r>
    </w:p>
    <w:p w:rsidR="00481444" w:rsidRPr="00066A74" w:rsidRDefault="00481444">
      <w:pPr>
        <w:pStyle w:val="ConsPlusNormal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7.4. Реестровая м</w:t>
      </w:r>
      <w:r w:rsidRPr="00066A74">
        <w:t>одель учета результатов предоставления государственных и муниципальных услуг</w:t>
      </w:r>
    </w:p>
    <w:p w:rsidR="00481444" w:rsidRPr="00066A74" w:rsidRDefault="00481444">
      <w:pPr>
        <w:pStyle w:val="ConsPlusNormal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bookmarkStart w:id="29" w:name="P193"/>
      <w:bookmarkEnd w:id="29"/>
      <w:r w:rsidRPr="00066A74">
        <w:t xml:space="preserve">1. Результаты предоставления государственных и муниципальных услуг </w:t>
      </w:r>
      <w:proofErr w:type="gramStart"/>
      <w:r w:rsidRPr="00066A74">
        <w:t>учитываются и подтверждаются</w:t>
      </w:r>
      <w:proofErr w:type="gramEnd"/>
      <w:r w:rsidRPr="00066A74">
        <w:t xml:space="preserve"> путем внесения органами, предоставляющими указанные услуги, в государственные и му</w:t>
      </w:r>
      <w:r w:rsidRPr="00066A74">
        <w:t>ниципальные информационные системы сведений в электронной форме.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30" w:name="P194"/>
      <w:bookmarkEnd w:id="30"/>
      <w:r w:rsidRPr="00066A74">
        <w:lastRenderedPageBreak/>
        <w:t>2. Результат предоставления государственной или муниципальной услуги не оформляется в форме документа на бумажном носителе, если иное не установлено нормативными правовыми актами, регулирующими порядок предоставления такой услуги.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3. Требования </w:t>
      </w:r>
      <w:r w:rsidRPr="00066A74">
        <w:t>частей 1</w:t>
      </w:r>
      <w:r w:rsidRPr="00066A74">
        <w:t xml:space="preserve"> и </w:t>
      </w:r>
      <w:r w:rsidRPr="00066A74">
        <w:t>2</w:t>
      </w:r>
      <w:r w:rsidRPr="00066A74">
        <w:t xml:space="preserve"> настоящей статьи не распространяются на государственные и муниципальные услуги, результатом предоставления которых не являются возникновение, изменение, прекращение прав и обязанностей заявителя и иных лиц.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4. Государственные и </w:t>
      </w:r>
      <w:r w:rsidRPr="00066A74">
        <w:t>муниципальные услуги, результатом предоставления которых является предоставление заявителям - физическим лицам содержащихся в государственных и муниципальных информационных ресурсах сведений о них самих, их несовершеннолетних детях (опекаемых лицах), прина</w:t>
      </w:r>
      <w:r w:rsidRPr="00066A74">
        <w:t>длежащем им и указанным лицам имуществе, предоставляются в электронной форме без взимания платы, если иное не установлено федеральными законами.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5. </w:t>
      </w:r>
      <w:proofErr w:type="gramStart"/>
      <w:r w:rsidRPr="00066A74">
        <w:t xml:space="preserve">При формировании и ведении государственных и муниципальных информационных систем, указанных в </w:t>
      </w:r>
      <w:r w:rsidRPr="00066A74">
        <w:t>части 1</w:t>
      </w:r>
      <w:r w:rsidRPr="00066A74">
        <w:t xml:space="preserve"> настоящей статьи, обеспечиваются достоверность и актуальность информации, содержащейся в данных информационных ресурсах, доступ к указанной информации в случаях и порядке, которые предусмотрены законодательством Российской Федерации, защита ук</w:t>
      </w:r>
      <w:r w:rsidRPr="00066A74">
        <w:t>азанной информации от неправомерных доступа, уничтожения, модифицирования, блокирования, копирования, предоставления, распространения и иных неправомерных действий, резервирование информации, обеспечивающее возможность ее восстановления</w:t>
      </w:r>
      <w:proofErr w:type="gramEnd"/>
      <w:r w:rsidRPr="00066A74">
        <w:t>, а также учет и фик</w:t>
      </w:r>
      <w:r w:rsidRPr="00066A74">
        <w:t>сация вносимых изменений.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8. Требования к взиманию с заявителя платы за предоставление государственных и муниципальных услуг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>1. Государственные и муниципальные услуги предоставляются заявителям на бесплатной основе, за исключением случаев, предусм</w:t>
      </w:r>
      <w:r w:rsidRPr="00066A74">
        <w:t xml:space="preserve">отренных </w:t>
      </w:r>
      <w:r w:rsidRPr="00066A74">
        <w:t>частями 2</w:t>
      </w:r>
      <w:r w:rsidRPr="00066A74">
        <w:t xml:space="preserve"> и </w:t>
      </w:r>
      <w:r w:rsidRPr="00066A74">
        <w:t>3</w:t>
      </w:r>
      <w:r w:rsidRPr="00066A74">
        <w:t xml:space="preserve"> настоящей статьи.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31" w:name="P202"/>
      <w:bookmarkEnd w:id="31"/>
      <w:r w:rsidRPr="00066A74">
        <w:t xml:space="preserve">2. Государственная пошлина взимается за предоставление государственных и муниципальных услуг в </w:t>
      </w:r>
      <w:proofErr w:type="gramStart"/>
      <w:r w:rsidRPr="00066A74">
        <w:t>случаях</w:t>
      </w:r>
      <w:proofErr w:type="gramEnd"/>
      <w:r w:rsidRPr="00066A74">
        <w:t xml:space="preserve">, порядке и размерах, установленных </w:t>
      </w:r>
      <w:r w:rsidRPr="00066A74">
        <w:t>законодательством</w:t>
      </w:r>
      <w:r w:rsidRPr="00066A74">
        <w:t xml:space="preserve"> Российской Федерации о налогах и сборах.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32" w:name="P203"/>
      <w:bookmarkEnd w:id="32"/>
      <w:r w:rsidRPr="00066A74">
        <w:t xml:space="preserve">3. </w:t>
      </w:r>
      <w:proofErr w:type="gramStart"/>
      <w:r w:rsidRPr="00066A74">
        <w:t xml:space="preserve">В случаях, предусмотренных федеральными законами, </w:t>
      </w:r>
      <w:r w:rsidRPr="00066A74">
        <w:t>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государственные и муниципальные услуги оказываются за счет средств з</w:t>
      </w:r>
      <w:r w:rsidRPr="00066A74">
        <w:t>аявителя впредь до признания утратившими силу положений федеральных законов, принимаемых в соответствии с ними иных нормативных правовых актов Российской Федерации, нормативных правовых актов субъектов Российской Федерации, муниципальных</w:t>
      </w:r>
      <w:proofErr w:type="gramEnd"/>
      <w:r w:rsidRPr="00066A74">
        <w:t xml:space="preserve"> правовых актов, в </w:t>
      </w:r>
      <w:proofErr w:type="gramStart"/>
      <w:r w:rsidRPr="00066A74">
        <w:t>соответствии</w:t>
      </w:r>
      <w:proofErr w:type="gramEnd"/>
      <w:r w:rsidRPr="00066A74">
        <w:t xml:space="preserve"> с которыми государственные и муниципальные услуги оказываются за счет средств заявителя.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4. </w:t>
      </w:r>
      <w:proofErr w:type="gramStart"/>
      <w:r w:rsidRPr="00066A74">
        <w:t>В случае внесения изменений в выданный по результатам предоставления государственной или муниципальной услуги документ, направленных на исправление оши</w:t>
      </w:r>
      <w:r w:rsidRPr="00066A74">
        <w:t>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</w:t>
      </w:r>
      <w:proofErr w:type="gramEnd"/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9. Требования к оказанию услуг, которые являются необходимыми и обязательными для предоставления государственных и муниципальных услуг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bookmarkStart w:id="33" w:name="P208"/>
      <w:bookmarkEnd w:id="33"/>
      <w:r w:rsidRPr="00066A74">
        <w:t xml:space="preserve">1. </w:t>
      </w:r>
      <w:proofErr w:type="gramStart"/>
      <w:r w:rsidRPr="00066A74">
        <w:t>Перечень услуг, которые являются необходимыми и обязательными для предоставления государственных и муниципальн</w:t>
      </w:r>
      <w:r w:rsidRPr="00066A74">
        <w:t xml:space="preserve">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</w:t>
      </w:r>
      <w:r w:rsidRPr="00066A74">
        <w:t>а государственных и муниципальных услуг, утверждается: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34" w:name="P209"/>
      <w:bookmarkEnd w:id="34"/>
      <w:r w:rsidRPr="00066A74">
        <w:t xml:space="preserve">1) </w:t>
      </w:r>
      <w:r w:rsidRPr="00066A74">
        <w:t>постановлением</w:t>
      </w:r>
      <w:r w:rsidRPr="00066A74">
        <w:t xml:space="preserve"> Правительства Российской Федерации - в отношении услуг, оказываемых в целях предос</w:t>
      </w:r>
      <w:r w:rsidRPr="00066A74">
        <w:t>тавления федеральными органами исполнительной власти государственных услуг;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35" w:name="P210"/>
      <w:bookmarkEnd w:id="35"/>
      <w:r w:rsidRPr="00066A74">
        <w:t>2) нормативным правовым актом субъекта Российской Федерации - в отношении услуг, оказываемых в целях предоставления исполнительными органами субъекта Российской Федерации государст</w:t>
      </w:r>
      <w:r w:rsidRPr="00066A74">
        <w:t>венных услуг;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36" w:name="P211"/>
      <w:bookmarkEnd w:id="36"/>
      <w:r w:rsidRPr="00066A74">
        <w:lastRenderedPageBreak/>
        <w:t xml:space="preserve">3) нормативным правовым актом представительного органа местного самоуправления - в </w:t>
      </w:r>
      <w:proofErr w:type="gramStart"/>
      <w:r w:rsidRPr="00066A74">
        <w:t>отношении</w:t>
      </w:r>
      <w:proofErr w:type="gramEnd"/>
      <w:r w:rsidRPr="00066A74">
        <w:t xml:space="preserve"> услуг, оказываемых в целях предоставления органами местного самоуправления муниципальных услуг.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2. </w:t>
      </w:r>
      <w:proofErr w:type="gramStart"/>
      <w:r w:rsidRPr="00066A74">
        <w:t xml:space="preserve">В случаях, предусмотренных федеральными законами, </w:t>
      </w:r>
      <w:r w:rsidRPr="00066A74">
        <w:t xml:space="preserve">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услуги, указанные в </w:t>
      </w:r>
      <w:r w:rsidRPr="00066A74">
        <w:t>части 1</w:t>
      </w:r>
      <w:r w:rsidRPr="00066A74">
        <w:t xml:space="preserve"> нас</w:t>
      </w:r>
      <w:r w:rsidRPr="00066A74">
        <w:t>тоящей статьи, оказываются за счет средств заявителя.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3. Размер платы за оказание услуг, которые являются необходимыми и обязательными для предоставления федеральными органами исполнительной власти государственных услуг, устанавливается Правительством Росс</w:t>
      </w:r>
      <w:r w:rsidRPr="00066A74">
        <w:t xml:space="preserve">ийской Федерации, если это предусмотрено федеральным законом, или федеральными органами исполнительной власти в </w:t>
      </w:r>
      <w:r w:rsidRPr="00066A74">
        <w:t>порядке</w:t>
      </w:r>
      <w:r w:rsidRPr="00066A74">
        <w:t>, установленном Правительством Росси</w:t>
      </w:r>
      <w:r w:rsidRPr="00066A74">
        <w:t>йской Федерации. Порядок определения размера платы за оказание услуг, которые являются необходимыми и обязательными для предоставления исполнительными органами субъектов Российской Федерации государственных услуг, предоставления органами местного самоуправ</w:t>
      </w:r>
      <w:r w:rsidRPr="00066A74">
        <w:t>ления муниципальных услуг, устанавливается нормативным правовым актом соответственно высшего исполнительного органа субъекта Российской Федерации, представительного органа местного самоуправления.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4. </w:t>
      </w:r>
      <w:proofErr w:type="gramStart"/>
      <w:r w:rsidRPr="00066A74">
        <w:t>Перечни услуг, которые являются необходимыми и обязатель</w:t>
      </w:r>
      <w:r w:rsidRPr="00066A74">
        <w:t>ными для предоставления государственных и муниципальных услуг, размещаются на официальных сайтах органов, предоставляющих государственные услуги, и органов, предоставляющих муниципальные услуги, на сайтах организаций, участвующих в предоставлении предусмот</w:t>
      </w:r>
      <w:r w:rsidRPr="00066A74">
        <w:t xml:space="preserve">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услуг, а также в информационно-телекоммуникационной сети "Интернет" на едином портале государственных и муниципальных услуг.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5. При </w:t>
      </w:r>
      <w:r w:rsidRPr="00066A74">
        <w:t xml:space="preserve">предоставлении государственных и муниципальных услуг запрещается требовать от заявителя обращения за оказанием услуг, не включенных в перечни услуг, указанные в </w:t>
      </w:r>
      <w:r w:rsidRPr="00066A74">
        <w:t>части 1</w:t>
      </w:r>
      <w:r w:rsidRPr="00066A74">
        <w:t xml:space="preserve"> настоящей статьи, а также предоставления документов, выдаваемых по результатам оказания таких услуг.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10. Требования к организации предоставления государственных и муниципальных услуг в электронной форме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>1</w:t>
      </w:r>
      <w:r w:rsidRPr="00066A74">
        <w:t>. При предоставлении государственных и муниципальных услуг в электронной форме могут осуществляться: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1) предоставление в установленном </w:t>
      </w:r>
      <w:proofErr w:type="gramStart"/>
      <w:r w:rsidRPr="00066A74">
        <w:t>порядке</w:t>
      </w:r>
      <w:proofErr w:type="gramEnd"/>
      <w:r w:rsidRPr="00066A74">
        <w:t xml:space="preserve"> информации заявителям и обеспечение доступа заявител</w:t>
      </w:r>
      <w:r w:rsidRPr="00066A74">
        <w:t>ей к сведениям о государственных и муниципальных услугах;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</w:t>
      </w:r>
      <w:r w:rsidRPr="00066A74">
        <w:t xml:space="preserve">мации, электронные образы которых ранее были заверены в соответствии с </w:t>
      </w:r>
      <w:r w:rsidRPr="00066A74">
        <w:t>пунктом 7.2 части 1 статьи 16</w:t>
      </w:r>
      <w:r w:rsidRPr="00066A74">
        <w:t xml:space="preserve"> настоящего Федерального закона, и прием таких запроса о предоставлении государственной или муниципальной услуги и доку</w:t>
      </w:r>
      <w:r w:rsidRPr="00066A74">
        <w:t>ментов органом, предоставляющим государственную услугу, органом</w:t>
      </w:r>
      <w:proofErr w:type="gramEnd"/>
      <w:r w:rsidRPr="00066A74">
        <w:t xml:space="preserve">, </w:t>
      </w:r>
      <w:proofErr w:type="gramStart"/>
      <w:r w:rsidRPr="00066A74">
        <w:t>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</w:t>
      </w:r>
      <w:r w:rsidRPr="00066A74">
        <w:t>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3) получение заявителем св</w:t>
      </w:r>
      <w:r w:rsidRPr="00066A74">
        <w:t>едений о ходе выполнения запроса о предоставлении государственной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</w:t>
      </w:r>
      <w:r w:rsidRPr="00066A74">
        <w:t xml:space="preserve">оуправления, организаций, участвующих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5) получение заявителем результата предоставления государстве</w:t>
      </w:r>
      <w:r w:rsidRPr="00066A74">
        <w:t>нной или муниципальной услуги, если иное не установлено федеральным законом;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6) иные действия, необходимые для предоставления государственной или муниципальной услуги.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37" w:name="P226"/>
      <w:bookmarkEnd w:id="37"/>
      <w:r w:rsidRPr="00066A74">
        <w:lastRenderedPageBreak/>
        <w:t xml:space="preserve">2. </w:t>
      </w:r>
      <w:proofErr w:type="gramStart"/>
      <w:r w:rsidRPr="00066A74">
        <w:t xml:space="preserve">Правительство Российской Федерации вправе определить </w:t>
      </w:r>
      <w:r w:rsidRPr="00066A74">
        <w:t>требования</w:t>
      </w:r>
      <w:r w:rsidRPr="00066A74">
        <w:t xml:space="preserve"> к предоставлению в электронной форме государственных и муниципальных услуг, а также услуг, указанных в </w:t>
      </w:r>
      <w:r w:rsidRPr="00066A74">
        <w:t>части 3 статьи 1</w:t>
      </w:r>
      <w:r w:rsidRPr="00066A74">
        <w:t xml:space="preserve"> настоящего Федерального закона (включая требования к автоматизированной проверке информации, содерж</w:t>
      </w:r>
      <w:r w:rsidRPr="00066A74">
        <w:t xml:space="preserve">ащейся в заявлениях и иных документах, предоставляемых в форме электронных документов, необходимых для предоставления государственных и муниципальных услуг, в том числе услуг, указанных в </w:t>
      </w:r>
      <w:r w:rsidRPr="00066A74">
        <w:t>части 3</w:t>
      </w:r>
      <w:r w:rsidRPr="00066A74">
        <w:t xml:space="preserve"> настоящей</w:t>
      </w:r>
      <w:proofErr w:type="gramEnd"/>
      <w:r w:rsidRPr="00066A74">
        <w:t xml:space="preserve"> статьи, и тре</w:t>
      </w:r>
      <w:r w:rsidRPr="00066A74">
        <w:t>бования к форматам таких заявлений и иных документов), и установить порядок определения требований к форматам таких заявлений и иных документов.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38" w:name="P227"/>
      <w:bookmarkEnd w:id="38"/>
      <w:r w:rsidRPr="00066A74">
        <w:t xml:space="preserve">3. </w:t>
      </w:r>
      <w:proofErr w:type="gramStart"/>
      <w:r w:rsidRPr="00066A74">
        <w:t xml:space="preserve">Высший исполнительный орган субъекта Российской Федерации вправе установить требования к форматам заявлений </w:t>
      </w:r>
      <w:r w:rsidRPr="00066A74">
        <w:t>и иных документов, предоставляемых в форме электронных документов, необходимых для предоставления государственных услуг, предоставляемых исполнительными органами субъекта Российской Федерации, муниципальных услуг, предоставляемых органами местного самоупра</w:t>
      </w:r>
      <w:r w:rsidRPr="00066A74">
        <w:t>вления на территории соответствующего субъекта Российской Федерации, а также государственных услуг, предоставляемых органами местного самоуправления на территории соответствующего субъекта Российской Федерации при осуществлении отдельных</w:t>
      </w:r>
      <w:proofErr w:type="gramEnd"/>
      <w:r w:rsidRPr="00066A74">
        <w:t xml:space="preserve"> государственных по</w:t>
      </w:r>
      <w:r w:rsidRPr="00066A74">
        <w:t xml:space="preserve">лномочий, переданных федеральными законами и законами субъектов Российской Федерации, если такие требования не установлены в соответствии с </w:t>
      </w:r>
      <w:r w:rsidRPr="00066A74">
        <w:t>частью 2</w:t>
      </w:r>
      <w:r w:rsidRPr="00066A74">
        <w:t xml:space="preserve"> настоящей статьи.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4. </w:t>
      </w:r>
      <w:proofErr w:type="gramStart"/>
      <w:r w:rsidRPr="00066A74">
        <w:t xml:space="preserve">В случае, если требования к форматам заявлений и </w:t>
      </w:r>
      <w:r w:rsidRPr="00066A74">
        <w:t xml:space="preserve">иных документов, предоставляемых в форме электронных документов, необходимых для предоставления государственных и муниципальных услуг, установлены высшим исполнительным органом субъекта Российской Федерации в соответствии с </w:t>
      </w:r>
      <w:r w:rsidRPr="00066A74">
        <w:t>частью 3</w:t>
      </w:r>
      <w:r w:rsidRPr="00066A74">
        <w:t xml:space="preserve"> настоящей статьи и впоследствии устанавливаются в соответствии с </w:t>
      </w:r>
      <w:r w:rsidRPr="00066A74">
        <w:t>частью 2</w:t>
      </w:r>
      <w:r w:rsidRPr="00066A74">
        <w:t xml:space="preserve"> настоящей статьи, применяются требования, установленные в соответствии с </w:t>
      </w:r>
      <w:r w:rsidRPr="00066A74">
        <w:t>частью 2</w:t>
      </w:r>
      <w:r w:rsidRPr="00066A74">
        <w:t xml:space="preserve"> настоящей ст</w:t>
      </w:r>
      <w:r w:rsidRPr="00066A74">
        <w:t>атьи.</w:t>
      </w:r>
      <w:proofErr w:type="gramEnd"/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11. Реестры государственных услуг и реестры муниципальных услуг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>1. Государственные и муниципальные услуги подлежат включению соответственно в реестры государственных услуг и реестры муниципальных услуг.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39" w:name="P233"/>
      <w:bookmarkEnd w:id="39"/>
      <w:r w:rsidRPr="00066A74">
        <w:t>2. Федеральный реестр государственных услуг содержит сведения: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1) о государственных услугах, предоставляемых федеральными органами исполнительной власти, а также органами государственных внебюджетных фондов;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об услугах, которые являются необходимыми и о</w:t>
      </w:r>
      <w:r w:rsidRPr="00066A74">
        <w:t xml:space="preserve">бязательными для предоставления федеральными органами исполнительной власти, а также органами государственных внебюджетных фондов государственных услуг и включены в </w:t>
      </w:r>
      <w:r w:rsidRPr="00066A74">
        <w:t>перечень</w:t>
      </w:r>
      <w:r w:rsidRPr="00066A74">
        <w:t xml:space="preserve">, утвержденный в соответствии с </w:t>
      </w:r>
      <w:r w:rsidRPr="00066A74">
        <w:t>пунктом 1 части 1 статьи 9</w:t>
      </w:r>
      <w:r w:rsidRPr="00066A74">
        <w:t xml:space="preserve"> настоящего Федерального закона;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3) об услугах, указанных в </w:t>
      </w:r>
      <w:r w:rsidRPr="00066A74">
        <w:t>части 3 статьи 1</w:t>
      </w:r>
      <w:r w:rsidRPr="00066A74">
        <w:t xml:space="preserve"> настоящего Федерального закона и оказываемых федеральными государственными учреждениями и иными организациями, в которых размещается государственное задание (заказ), выполняемое (выполняемый) за счет средс</w:t>
      </w:r>
      <w:r w:rsidRPr="00066A74">
        <w:t>тв федерального бюджета;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4) иные сведения в </w:t>
      </w:r>
      <w:proofErr w:type="gramStart"/>
      <w:r w:rsidRPr="00066A74">
        <w:t>соответствии</w:t>
      </w:r>
      <w:proofErr w:type="gramEnd"/>
      <w:r w:rsidRPr="00066A74">
        <w:t xml:space="preserve"> с перечнем, установленным Правительством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3. Формирование и ведение федерального реестра государственных услуг осуществляются в </w:t>
      </w:r>
      <w:proofErr w:type="gramStart"/>
      <w:r w:rsidRPr="00066A74">
        <w:t>порядке</w:t>
      </w:r>
      <w:proofErr w:type="gramEnd"/>
      <w:r w:rsidRPr="00066A74">
        <w:t>, установленном Правительством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40" w:name="P239"/>
      <w:bookmarkEnd w:id="40"/>
      <w:r w:rsidRPr="00066A74">
        <w:t>4. Реестр государственных услуг субъекта Российской Федерации содержит сведения: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1) о государственных услугах, предоставляемых исполнительными </w:t>
      </w:r>
      <w:r w:rsidRPr="00066A74">
        <w:t>органами субъекта Российской Федерации;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2) об услугах, которые </w:t>
      </w:r>
      <w:proofErr w:type="gramStart"/>
      <w:r w:rsidRPr="00066A74">
        <w:t>являются необходимыми и обязательными для предоставления исполнительными органами субъекта Российской Федерации государственных услуг и включены</w:t>
      </w:r>
      <w:proofErr w:type="gramEnd"/>
      <w:r w:rsidRPr="00066A74">
        <w:t xml:space="preserve"> в перечень, утвержденный в соответствии с </w:t>
      </w:r>
      <w:r w:rsidRPr="00066A74">
        <w:t>пунктом 2 части 1 статьи 9</w:t>
      </w:r>
      <w:r w:rsidRPr="00066A74">
        <w:t xml:space="preserve"> настоящег</w:t>
      </w:r>
      <w:r w:rsidRPr="00066A74">
        <w:t>о Федерального закона;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3) об услугах, указанных в </w:t>
      </w:r>
      <w:r w:rsidRPr="00066A74">
        <w:t>части 3 статьи 1</w:t>
      </w:r>
      <w:r w:rsidRPr="00066A74">
        <w:t xml:space="preserve"> настоящего Федерального закона и оказываемых государственными учреждениями субъекта Российской Федерации и иными организациями, в которых размещается гос</w:t>
      </w:r>
      <w:r w:rsidRPr="00066A74">
        <w:t>ударственное задание (заказ), выполняемое (выполняемый) за счет средств бюджета субъекта Российской Федерации;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lastRenderedPageBreak/>
        <w:t>4) иные сведения, состав которых устанавливается высшим исполнительным органом субъекта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5. Формирование и ведение </w:t>
      </w:r>
      <w:r w:rsidRPr="00066A74">
        <w:t>реестра</w:t>
      </w:r>
      <w:r w:rsidRPr="00066A74">
        <w:t xml:space="preserve"> государственных услуг субъекта Российской Федерации осуществляются в порядке, установленном высшим исполнительным органом субъекта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41" w:name="P245"/>
      <w:bookmarkEnd w:id="41"/>
      <w:r w:rsidRPr="00066A74">
        <w:t xml:space="preserve">6. Реестр муниципальных услуг </w:t>
      </w:r>
      <w:r w:rsidRPr="00066A74">
        <w:t>содержит сведения: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1) о муниципальных услугах, предоставляемых органами местного самоуправления в соответствующем муниципальном образовании;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2) об услугах, которые </w:t>
      </w:r>
      <w:proofErr w:type="gramStart"/>
      <w:r w:rsidRPr="00066A74">
        <w:t>являются необходимыми и обязательными для предоставления муниципальных услуг и включены</w:t>
      </w:r>
      <w:proofErr w:type="gramEnd"/>
      <w:r w:rsidRPr="00066A74">
        <w:t xml:space="preserve"> в пе</w:t>
      </w:r>
      <w:r w:rsidRPr="00066A74">
        <w:t xml:space="preserve">речень, утвержденный в соответствии с </w:t>
      </w:r>
      <w:r w:rsidRPr="00066A74">
        <w:t>пунктом 3 части 1 статьи 9</w:t>
      </w:r>
      <w:r w:rsidRPr="00066A74">
        <w:t xml:space="preserve"> настоящего Федерального закона;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3) об услугах, указанных в </w:t>
      </w:r>
      <w:r w:rsidRPr="00066A74">
        <w:t>части 3 статьи 1</w:t>
      </w:r>
      <w:r w:rsidRPr="00066A74">
        <w:t xml:space="preserve"> настоящего Федерального закона и оказываемых муниципальными учреждениями и иными организациями, в которых размещае</w:t>
      </w:r>
      <w:r w:rsidRPr="00066A74">
        <w:t>тся муниципальное задание (заказ), выполняемое (выполняемый) за счет средств местного бюджета;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4) иные сведения, состав которых устанавливается местной администрацией.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7. Формирование и ведение реестра муниципальных услуг осуществляются в </w:t>
      </w:r>
      <w:proofErr w:type="gramStart"/>
      <w:r w:rsidRPr="00066A74">
        <w:t>порядке</w:t>
      </w:r>
      <w:proofErr w:type="gramEnd"/>
      <w:r w:rsidRPr="00066A74">
        <w:t>, установл</w:t>
      </w:r>
      <w:r w:rsidRPr="00066A74">
        <w:t>енном местной администрацией.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jc w:val="center"/>
        <w:outlineLvl w:val="0"/>
      </w:pPr>
      <w:r w:rsidRPr="00066A74">
        <w:t>Глава 2.1. ДОСУДЕБНОЕ (ВНЕСУДЕБНОЕ) ОБЖАЛОВАНИЕ</w:t>
      </w:r>
    </w:p>
    <w:p w:rsidR="00481444" w:rsidRPr="00066A74" w:rsidRDefault="00501F6E">
      <w:pPr>
        <w:pStyle w:val="ConsPlusTitle0"/>
        <w:jc w:val="center"/>
      </w:pPr>
      <w:r w:rsidRPr="00066A74">
        <w:t>ЗАЯВИТЕЛЕМ РЕШЕНИЙ И ДЕЙСТВИЙ (БЕЗДЕЙСТВИЯ) ОРГАНА,</w:t>
      </w:r>
    </w:p>
    <w:p w:rsidR="00481444" w:rsidRPr="00066A74" w:rsidRDefault="00501F6E">
      <w:pPr>
        <w:pStyle w:val="ConsPlusTitle0"/>
        <w:jc w:val="center"/>
      </w:pPr>
      <w:r w:rsidRPr="00066A74">
        <w:t>ПРЕДОСТАВЛЯЮЩЕГО ГОСУДАРСТВЕННУЮ УСЛУГУ, ОРГАНА,</w:t>
      </w:r>
    </w:p>
    <w:p w:rsidR="00481444" w:rsidRPr="00066A74" w:rsidRDefault="00501F6E">
      <w:pPr>
        <w:pStyle w:val="ConsPlusTitle0"/>
        <w:jc w:val="center"/>
      </w:pPr>
      <w:proofErr w:type="gramStart"/>
      <w:r w:rsidRPr="00066A74">
        <w:t>ПРЕДОСТАВЛЯЮЩЕГО</w:t>
      </w:r>
      <w:proofErr w:type="gramEnd"/>
      <w:r w:rsidRPr="00066A74">
        <w:t xml:space="preserve"> МУНИЦИПАЛЬНУЮ УСЛУГУ, ДОЛЖНОСТНОГО</w:t>
      </w:r>
    </w:p>
    <w:p w:rsidR="00481444" w:rsidRPr="00066A74" w:rsidRDefault="00501F6E">
      <w:pPr>
        <w:pStyle w:val="ConsPlusTitle0"/>
        <w:jc w:val="center"/>
      </w:pPr>
      <w:r w:rsidRPr="00066A74">
        <w:t>ЛИЦА ОРГАНА, ПРЕДОСТАВЛЯ</w:t>
      </w:r>
      <w:r w:rsidRPr="00066A74">
        <w:t>ЮЩЕГО ГОСУДАРСТВЕННУЮ УСЛУГУ,</w:t>
      </w:r>
    </w:p>
    <w:p w:rsidR="00481444" w:rsidRPr="00066A74" w:rsidRDefault="00501F6E">
      <w:pPr>
        <w:pStyle w:val="ConsPlusTitle0"/>
        <w:jc w:val="center"/>
      </w:pPr>
      <w:r w:rsidRPr="00066A74">
        <w:t>ИЛИ ОРГАНА, ПРЕДОСТАВЛЯЮЩЕГО МУНИЦИПАЛЬНУЮ УСЛУГУ,</w:t>
      </w:r>
    </w:p>
    <w:p w:rsidR="00481444" w:rsidRPr="00066A74" w:rsidRDefault="00501F6E">
      <w:pPr>
        <w:pStyle w:val="ConsPlusTitle0"/>
        <w:jc w:val="center"/>
      </w:pPr>
      <w:r w:rsidRPr="00066A74">
        <w:t>ЛИБО ГОСУДАРСТВЕННОГО ИЛИ МУНИЦИПАЛЬНОГО СЛУЖАЩЕГО,</w:t>
      </w:r>
    </w:p>
    <w:p w:rsidR="00481444" w:rsidRPr="00066A74" w:rsidRDefault="00501F6E">
      <w:pPr>
        <w:pStyle w:val="ConsPlusTitle0"/>
        <w:jc w:val="center"/>
      </w:pPr>
      <w:r w:rsidRPr="00066A74">
        <w:t>МНОГОФУНКЦИОНАЛЬНОГО ЦЕНТРА, РАБОТНИКА</w:t>
      </w:r>
    </w:p>
    <w:p w:rsidR="00481444" w:rsidRPr="00066A74" w:rsidRDefault="00501F6E">
      <w:pPr>
        <w:pStyle w:val="ConsPlusTitle0"/>
        <w:jc w:val="center"/>
      </w:pPr>
      <w:r w:rsidRPr="00066A74">
        <w:t>МНОГОФУНКЦИОНАЛЬНОГО ЦЕНТРА, А ТАКЖЕ ОРГАНИЗАЦИЙ,</w:t>
      </w:r>
    </w:p>
    <w:p w:rsidR="00481444" w:rsidRPr="00066A74" w:rsidRDefault="00501F6E">
      <w:pPr>
        <w:pStyle w:val="ConsPlusTitle0"/>
        <w:jc w:val="center"/>
      </w:pPr>
      <w:proofErr w:type="gramStart"/>
      <w:r w:rsidRPr="00066A74">
        <w:t>ОСУЩЕСТВЛЯЮЩИХ</w:t>
      </w:r>
      <w:proofErr w:type="gramEnd"/>
      <w:r w:rsidRPr="00066A74">
        <w:t xml:space="preserve"> ФУНКЦИИ ПО ПРЕДОСТАВЛЕНИЮ ГОСУДАРСТВЕННЫХ</w:t>
      </w:r>
    </w:p>
    <w:p w:rsidR="00481444" w:rsidRPr="00066A74" w:rsidRDefault="00501F6E">
      <w:pPr>
        <w:pStyle w:val="ConsPlusTitle0"/>
        <w:jc w:val="center"/>
      </w:pPr>
      <w:r w:rsidRPr="00066A74">
        <w:t>ИЛИ МУНИЦИПАЛЬНЫХ УСЛУГ, ИЛИ ИХ РАБОТНИКОВ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bookmarkStart w:id="42" w:name="P264"/>
      <w:bookmarkEnd w:id="42"/>
      <w:r w:rsidRPr="00066A74">
        <w:t xml:space="preserve">Статья 11.1. </w:t>
      </w:r>
      <w:proofErr w:type="gramStart"/>
      <w:r w:rsidRPr="00066A74">
        <w:t>Предмет досудебного (внесудебного) обжалования заявителем решений и действий (бездействия) органа, предоставляющего государственную услугу, ор</w:t>
      </w:r>
      <w:r w:rsidRPr="00066A74">
        <w:t>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</w:t>
      </w:r>
      <w:r w:rsidRPr="00066A74">
        <w:t>огофункционального центра, а также организаций, предусмотренных частью 1.1 статьи 16 настоящего Федерального закона, или их работников</w:t>
      </w:r>
      <w:proofErr w:type="gramEnd"/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>Заявитель может обратиться с жалобой в том числе в следующих случаях: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1) нарушение срока регистрации запроса о предостав</w:t>
      </w:r>
      <w:r w:rsidRPr="00066A74">
        <w:t xml:space="preserve">лении государственной или муниципальной услуги, запроса, указанного в </w:t>
      </w:r>
      <w:r w:rsidRPr="00066A74">
        <w:t>статье 15.1</w:t>
      </w:r>
      <w:r w:rsidRPr="00066A74">
        <w:t xml:space="preserve"> настоящего Федерального закона;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2) нарушение срока предоставления государственной или муниципальной услуги. </w:t>
      </w:r>
      <w:proofErr w:type="gramStart"/>
      <w:r w:rsidRPr="00066A74">
        <w:t>В указанном случае досудебное (внесудебное) обжалование заявителем решений и действий (бездействия) многофункционального центра, работни</w:t>
      </w:r>
      <w:r w:rsidRPr="00066A74">
        <w:t>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</w:t>
      </w:r>
      <w:r w:rsidRPr="00066A74">
        <w:t xml:space="preserve">, определенном </w:t>
      </w:r>
      <w:r w:rsidRPr="00066A74">
        <w:t>частью 1.3 статьи 16</w:t>
      </w:r>
      <w:r w:rsidRPr="00066A74">
        <w:t xml:space="preserve"> настоящего Федерального закона;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</w:t>
      </w:r>
      <w:r w:rsidRPr="00066A74">
        <w:t>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lastRenderedPageBreak/>
        <w:t>4) отказ в приеме документов, предоставление которых предусмот</w:t>
      </w:r>
      <w:r w:rsidRPr="00066A74">
        <w:t>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5) отказ в предоставлении госуд</w:t>
      </w:r>
      <w:r w:rsidRPr="00066A74">
        <w:t>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</w:t>
      </w:r>
      <w:r w:rsidRPr="00066A74">
        <w:t>й Федерации, муниципальными правовыми актами.</w:t>
      </w:r>
      <w:proofErr w:type="gramEnd"/>
      <w:r w:rsidRPr="00066A74">
        <w:t xml:space="preserve"> </w:t>
      </w:r>
      <w:proofErr w:type="gramStart"/>
      <w:r w:rsidRPr="00066A74"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</w:t>
      </w:r>
      <w:r w:rsidRPr="00066A74">
        <w:t xml:space="preserve">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r w:rsidRPr="00066A74">
        <w:t>частью 1.3 статьи 16</w:t>
      </w:r>
      <w:r w:rsidRPr="00066A74">
        <w:t xml:space="preserve"> н</w:t>
      </w:r>
      <w:r w:rsidRPr="00066A74">
        <w:t>астоящего Федерального закона;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</w:t>
      </w:r>
      <w:r w:rsidRPr="00066A74">
        <w:t>и, муниципальными правовыми актами;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</w:t>
      </w:r>
      <w:r w:rsidRPr="00066A74">
        <w:t xml:space="preserve">у, многофункционального центра, работника многофункционального центра, организаций, предусмотренных </w:t>
      </w:r>
      <w:r w:rsidRPr="00066A74">
        <w:t>частью 1.1 статьи 16</w:t>
      </w:r>
      <w:r w:rsidRPr="00066A74">
        <w:t xml:space="preserve"> настоящего Федерального закона, или их работников в исправлении допущенных ими опечаток и ошибок</w:t>
      </w:r>
      <w:r w:rsidRPr="00066A74">
        <w:t xml:space="preserve"> в выданных в результате предоставления государственной или муниципальной услуги документах либо нарушение установленного срока таких</w:t>
      </w:r>
      <w:proofErr w:type="gramEnd"/>
      <w:r w:rsidRPr="00066A74">
        <w:t xml:space="preserve"> исправлений. </w:t>
      </w:r>
      <w:proofErr w:type="gramStart"/>
      <w:r w:rsidRPr="00066A74">
        <w:t>В указанном случае досудебное (внесудебное) обжалование заявителем решений и действий (бездействия) многофунк</w:t>
      </w:r>
      <w:r w:rsidRPr="00066A74">
        <w:t>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</w:t>
      </w:r>
      <w:r w:rsidRPr="00066A74">
        <w:t xml:space="preserve">г в полном объеме в порядке, определенном </w:t>
      </w:r>
      <w:r w:rsidRPr="00066A74">
        <w:t>частью 1.3 статьи 16</w:t>
      </w:r>
      <w:r w:rsidRPr="00066A74">
        <w:t xml:space="preserve"> настоящего Федерального закона;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9) </w:t>
      </w:r>
      <w:r w:rsidRPr="00066A74">
        <w:t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</w:t>
      </w:r>
      <w:r w:rsidRPr="00066A74">
        <w:t>ативными правовыми актами субъектов Российской Федерации, муниципальными правовыми актами.</w:t>
      </w:r>
      <w:proofErr w:type="gramEnd"/>
      <w:r w:rsidRPr="00066A74">
        <w:t xml:space="preserve"> </w:t>
      </w:r>
      <w:proofErr w:type="gramStart"/>
      <w:r w:rsidRPr="00066A74"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</w:t>
      </w:r>
      <w:r w:rsidRPr="00066A74">
        <w:t xml:space="preserve">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r w:rsidRPr="00066A74">
        <w:t>частью 1.3 статьи 16</w:t>
      </w:r>
      <w:r w:rsidRPr="00066A74">
        <w:t xml:space="preserve"> настоящего Федерального закона;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</w:t>
      </w:r>
      <w:r w:rsidRPr="00066A74">
        <w:t xml:space="preserve">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r w:rsidRPr="00066A74">
        <w:t>пун</w:t>
      </w:r>
      <w:r w:rsidRPr="00066A74">
        <w:t>ктом 4 части 1 статьи 7</w:t>
      </w:r>
      <w:r w:rsidRPr="00066A74">
        <w:t xml:space="preserve"> настоящего Федерального закона.</w:t>
      </w:r>
      <w:proofErr w:type="gramEnd"/>
      <w:r w:rsidRPr="00066A74">
        <w:t xml:space="preserve"> </w:t>
      </w:r>
      <w:proofErr w:type="gramStart"/>
      <w:r w:rsidRPr="00066A74"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</w:t>
      </w:r>
      <w:r w:rsidRPr="00066A74">
        <w:t xml:space="preserve">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r w:rsidRPr="00066A74">
        <w:t>частью 1.3 с</w:t>
      </w:r>
      <w:r w:rsidRPr="00066A74">
        <w:t>татьи 16</w:t>
      </w:r>
      <w:r w:rsidRPr="00066A74">
        <w:t xml:space="preserve"> настоящего Федерального закона.</w:t>
      </w:r>
      <w:proofErr w:type="gramEnd"/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11.2. Общие требования к порядку подачи и рассмотрения жалобы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bookmarkStart w:id="43" w:name="P280"/>
      <w:bookmarkEnd w:id="43"/>
      <w:r w:rsidRPr="00066A74">
        <w:t xml:space="preserve">1. </w:t>
      </w:r>
      <w:proofErr w:type="gramStart"/>
      <w:r w:rsidRPr="00066A74">
        <w:t>Жалоба подается в письменной форме на бумажном носителе, в электронной форме в орган, предоставляющий государственную услугу, либо орган, пре</w:t>
      </w:r>
      <w:r w:rsidRPr="00066A74">
        <w:t xml:space="preserve">доставляющий муниципальную услугу, многофункциональный центр либо в соответствующий орган государственной власти (орган местного </w:t>
      </w:r>
      <w:r w:rsidRPr="00066A74">
        <w:lastRenderedPageBreak/>
        <w:t>самоуправления) публично-правового образования, являющийся учредителем многофункционального центра (далее - учредитель многофун</w:t>
      </w:r>
      <w:r w:rsidRPr="00066A74">
        <w:t xml:space="preserve">кционального центра), а также в организации, предусмотренные </w:t>
      </w:r>
      <w:r w:rsidRPr="00066A74">
        <w:t>частью 1.1 статьи 16</w:t>
      </w:r>
      <w:r w:rsidRPr="00066A74">
        <w:t xml:space="preserve"> настоящего Федерального закона.</w:t>
      </w:r>
      <w:proofErr w:type="gramEnd"/>
      <w:r w:rsidRPr="00066A74">
        <w:t xml:space="preserve"> Жалобы на решения и действия (бездействие) руководителя органа, предоставляющего государственную услугу</w:t>
      </w:r>
      <w:r w:rsidRPr="00066A74">
        <w:t>, либо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услугу, либо органа, предоставляющего м</w:t>
      </w:r>
      <w:r w:rsidRPr="00066A74">
        <w:t>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</w:t>
      </w:r>
      <w:r w:rsidRPr="00066A74">
        <w:t xml:space="preserve">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Pr="00066A74">
        <w:t>частью 1.1 стат</w:t>
      </w:r>
      <w:r w:rsidRPr="00066A74">
        <w:t>ьи 16</w:t>
      </w:r>
      <w:r w:rsidRPr="00066A74">
        <w:t xml:space="preserve"> настоящего Федерального закона, подаются руководителям этих организаций.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2. </w:t>
      </w:r>
      <w:proofErr w:type="gramStart"/>
      <w:r w:rsidRPr="00066A74">
        <w:t>Жалоба на решения и действия (бездействие) органа, предоставляющего государственную услугу, органа, предоставляющего муниципальную услугу, должностного лица органа, предостав</w:t>
      </w:r>
      <w:r w:rsidRPr="00066A74">
        <w:t xml:space="preserve">ляющего государственную услугу, либо органа, предоставляющего муниципальную услугу, государственного или муниципального служащего, руководителя органа, предоставляющего государственную услугу, либо органа, предоставляющего муниципальную услугу, может быть </w:t>
      </w:r>
      <w:r w:rsidRPr="00066A74">
        <w:t>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государственную услугу, органа, предоставляющего</w:t>
      </w:r>
      <w:proofErr w:type="gramEnd"/>
      <w:r w:rsidRPr="00066A74">
        <w:t xml:space="preserve"> муниципальную услугу, единого портала го</w:t>
      </w:r>
      <w:r w:rsidRPr="00066A74">
        <w:t xml:space="preserve">сударственных и муниципальных услуг либо регионального портала государственных и муниципальных услуг, а также может быть </w:t>
      </w:r>
      <w:proofErr w:type="gramStart"/>
      <w:r w:rsidRPr="00066A74">
        <w:t>принята</w:t>
      </w:r>
      <w:proofErr w:type="gramEnd"/>
      <w:r w:rsidRPr="00066A74">
        <w:t xml:space="preserve"> при личном приеме заявителя. Жалоба на решения и действия (бездействие) многофункционального центра, работника многофункциональ</w:t>
      </w:r>
      <w:r w:rsidRPr="00066A74">
        <w:t>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</w:t>
      </w:r>
      <w:r w:rsidRPr="00066A74">
        <w:t xml:space="preserve">х и муниципальных услуг, а также может быть принята при личном приеме заявителя. </w:t>
      </w:r>
      <w:proofErr w:type="gramStart"/>
      <w:r w:rsidRPr="00066A74">
        <w:t xml:space="preserve">Жалоба на решения и действия (бездействие) организаций, предусмотренных </w:t>
      </w:r>
      <w:r w:rsidRPr="00066A74">
        <w:t>частью 1.1 статьи 16</w:t>
      </w:r>
      <w:r w:rsidRPr="00066A74">
        <w:t xml:space="preserve"> настоящего Федерального закона, а также их </w:t>
      </w:r>
      <w:r w:rsidRPr="00066A74">
        <w:t>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</w:t>
      </w:r>
      <w:r w:rsidRPr="00066A74">
        <w:t>льных услуг, а также может быть принята при личном приеме заявителя.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3. </w:t>
      </w:r>
      <w:proofErr w:type="gramStart"/>
      <w:r w:rsidRPr="00066A74">
        <w:t>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лиц, федеральных государс</w:t>
      </w:r>
      <w:r w:rsidRPr="00066A74">
        <w:t xml:space="preserve">твенных служащих, должностных лиц государственных внебюджетных фондов Российской Федерации, организаций, предусмотренных </w:t>
      </w:r>
      <w:r w:rsidRPr="00066A74">
        <w:t>частью 1.1 статьи 16</w:t>
      </w:r>
      <w:r w:rsidRPr="00066A74">
        <w:t xml:space="preserve"> настоящего Федерального закона, и их работников, а также жалоб на решения и</w:t>
      </w:r>
      <w:r w:rsidRPr="00066A74">
        <w:t xml:space="preserve"> действия (бездействие) многофункционального центра, его работников </w:t>
      </w:r>
      <w:r w:rsidRPr="00066A74">
        <w:t>устанавливается</w:t>
      </w:r>
      <w:r w:rsidRPr="00066A74">
        <w:t xml:space="preserve"> Правительством Российской Федерации.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3.1. </w:t>
      </w:r>
      <w:proofErr w:type="gramStart"/>
      <w:r w:rsidRPr="00066A74">
        <w:t xml:space="preserve">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государственные услуги, органов, предоставляющих муниципальные услуги, должностных лиц органов, </w:t>
      </w:r>
      <w:r w:rsidRPr="00066A74">
        <w:t xml:space="preserve">предоставляющих государственные услуги, или органов, предоставляющих муниципальные услуги, либо государственных или муниципальных служащих, для отношений, связанных с подачей и рассмотрением указанных жалоб, нормы </w:t>
      </w:r>
      <w:r w:rsidRPr="00066A74">
        <w:t>статьи 11.1</w:t>
      </w:r>
      <w:r w:rsidRPr="00066A74">
        <w:t xml:space="preserve"> настоящего Федерального закона и настоящей статьи не</w:t>
      </w:r>
      <w:proofErr w:type="gramEnd"/>
      <w:r w:rsidRPr="00066A74">
        <w:t xml:space="preserve"> применяются.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3.2. </w:t>
      </w:r>
      <w:proofErr w:type="gramStart"/>
      <w:r w:rsidRPr="00066A74">
        <w:t>Жалоба на решения и (или) действия (бездействие) органов, предоставляющих государственные услуги, органов, предоставляющих муниципальные у</w:t>
      </w:r>
      <w:r w:rsidRPr="00066A74">
        <w:t>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предпринимателей, явля</w:t>
      </w:r>
      <w:r w:rsidRPr="00066A74">
        <w:t>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</w:t>
      </w:r>
      <w:proofErr w:type="gramEnd"/>
      <w:r w:rsidRPr="00066A74">
        <w:t xml:space="preserve"> </w:t>
      </w:r>
      <w:r w:rsidRPr="00066A74">
        <w:t>частью 2 статьи 6</w:t>
      </w:r>
      <w:r w:rsidRPr="00066A74">
        <w:t xml:space="preserve"> Градостроительного кодекса Российской Федерации, может быть </w:t>
      </w:r>
      <w:proofErr w:type="gramStart"/>
      <w:r w:rsidRPr="00066A74">
        <w:t>подана</w:t>
      </w:r>
      <w:proofErr w:type="gramEnd"/>
      <w:r w:rsidRPr="00066A74">
        <w:t xml:space="preserve"> такими лицами в порядке, установленном настоящей статьей, либо в порядке, установленном антимонопольным </w:t>
      </w:r>
      <w:r w:rsidRPr="00066A74">
        <w:t>законодательством</w:t>
      </w:r>
      <w:r w:rsidRPr="00066A74">
        <w:t xml:space="preserve"> Российской Федерации, в антимонопольный орган.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4. </w:t>
      </w:r>
      <w:proofErr w:type="gramStart"/>
      <w:r w:rsidRPr="00066A74">
        <w:t>Особенности подачи и рассмотрения жалоб на решения и действия (бездействие) органов государс</w:t>
      </w:r>
      <w:r w:rsidRPr="00066A74">
        <w:t xml:space="preserve">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органов </w:t>
      </w:r>
      <w:r w:rsidRPr="00066A74">
        <w:lastRenderedPageBreak/>
        <w:t>местного самоуправления и их должностных лиц, муниципальных служащих, а также на</w:t>
      </w:r>
      <w:r w:rsidRPr="00066A74">
        <w:t xml:space="preserve">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</w:t>
      </w:r>
      <w:proofErr w:type="gramEnd"/>
      <w:r w:rsidRPr="00066A74">
        <w:t xml:space="preserve"> правовыми актами.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5. Жалоба должна содержать: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1) наименование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</w:t>
      </w:r>
      <w:r w:rsidRPr="00066A74">
        <w:t xml:space="preserve"> муниципального служащего, многофункционального центра, его руководителя и (или) работника, организаций, предусмотренных </w:t>
      </w:r>
      <w:r w:rsidRPr="00066A74">
        <w:t>частью 1.1 статьи 16</w:t>
      </w:r>
      <w:r w:rsidRPr="00066A74">
        <w:t xml:space="preserve"> настоящего Федерального закона, их руководителей и (или) работников, решени</w:t>
      </w:r>
      <w:r w:rsidRPr="00066A74">
        <w:t>я и действия (бездействие) которых обжалуются;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</w:t>
      </w:r>
      <w:r w:rsidRPr="00066A74">
        <w:t>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3) сведения об обжалуемых решениях и действиях (бездействии) органа, предоставляющего государственную услугу, органа,</w:t>
      </w:r>
      <w:r w:rsidRPr="00066A74">
        <w:t xml:space="preserve">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</w:t>
      </w:r>
      <w:r w:rsidRPr="00066A74">
        <w:t xml:space="preserve">нкционального центра, организаций, предусмотренных </w:t>
      </w:r>
      <w:r w:rsidRPr="00066A74">
        <w:t>частью 1.1 статьи 16</w:t>
      </w:r>
      <w:r w:rsidRPr="00066A74">
        <w:t xml:space="preserve"> настоящего Федерального закона, их работников;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4) доводы, на основании которых заявитель не согласен с решением и действием (бездействием) органа</w:t>
      </w:r>
      <w:r w:rsidRPr="00066A74">
        <w:t>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</w:t>
      </w:r>
      <w:r w:rsidRPr="00066A74">
        <w:t xml:space="preserve">го, многофункционального центра, работника многофункционального центра, организаций, предусмотренных </w:t>
      </w:r>
      <w:r w:rsidRPr="00066A74">
        <w:t>частью 1.1 статьи 16</w:t>
      </w:r>
      <w:r w:rsidRPr="00066A74">
        <w:t xml:space="preserve"> настоящего Федерального закона, их работников.</w:t>
      </w:r>
      <w:proofErr w:type="gramEnd"/>
      <w:r w:rsidRPr="00066A74">
        <w:t xml:space="preserve"> Заявителем могут быть представлены документы (пр</w:t>
      </w:r>
      <w:r w:rsidRPr="00066A74">
        <w:t>и наличии), подтверждающие доводы заявителя, либо их копии.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6. </w:t>
      </w:r>
      <w:proofErr w:type="gramStart"/>
      <w:r w:rsidRPr="00066A74">
        <w:t>Жалоба, поступившая в орган, предоставляющий государственную услугу, орган, предоставляющий муниципальную услугу, многофункциональный центр, учредителю многофункционального центра, в организаци</w:t>
      </w:r>
      <w:r w:rsidRPr="00066A74">
        <w:t xml:space="preserve">и, предусмотренные </w:t>
      </w:r>
      <w:r w:rsidRPr="00066A74">
        <w:t>частью 1.1 статьи 16</w:t>
      </w:r>
      <w:r w:rsidRPr="00066A74">
        <w:t xml:space="preserve"> настоящего Федерального закона, либо вышестоящий орган (при его наличии), подлежит рассмотрению в течение пятнадцати рабочих дней со дня ее регистрации, а в случае обжалования о</w:t>
      </w:r>
      <w:r w:rsidRPr="00066A74">
        <w:t>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</w:t>
      </w:r>
      <w:proofErr w:type="gramEnd"/>
      <w:r w:rsidRPr="00066A74">
        <w:t xml:space="preserve"> </w:t>
      </w:r>
      <w:r w:rsidRPr="00066A74">
        <w:t>частью 1.1 статьи 16</w:t>
      </w:r>
      <w:r w:rsidRPr="00066A74">
        <w:t xml:space="preserve"> настоящего Федерального закона, в </w:t>
      </w:r>
      <w:proofErr w:type="gramStart"/>
      <w:r w:rsidRPr="00066A74">
        <w:t>пр</w:t>
      </w:r>
      <w:r w:rsidRPr="00066A74">
        <w:t>иеме</w:t>
      </w:r>
      <w:proofErr w:type="gramEnd"/>
      <w:r w:rsidRPr="00066A74"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44" w:name="P292"/>
      <w:bookmarkEnd w:id="44"/>
      <w:r w:rsidRPr="00066A74">
        <w:t>7. По результатам рассмотрения жалобы принимается одн</w:t>
      </w:r>
      <w:r w:rsidRPr="00066A74">
        <w:t>о из следующих решений: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</w:t>
      </w:r>
      <w:r w:rsidRPr="00066A74">
        <w:t>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2) в </w:t>
      </w:r>
      <w:proofErr w:type="gramStart"/>
      <w:r w:rsidRPr="00066A74">
        <w:t>удовлетворении</w:t>
      </w:r>
      <w:proofErr w:type="gramEnd"/>
      <w:r w:rsidRPr="00066A74">
        <w:t xml:space="preserve"> жалобы отказывается.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45" w:name="P295"/>
      <w:bookmarkEnd w:id="45"/>
      <w:r w:rsidRPr="00066A74">
        <w:t>8. Не позднее дня, след</w:t>
      </w:r>
      <w:r w:rsidRPr="00066A74">
        <w:t xml:space="preserve">ующего за днем принятия решения, указанного в </w:t>
      </w:r>
      <w:r w:rsidRPr="00066A74">
        <w:t>части 7</w:t>
      </w:r>
      <w:r w:rsidRPr="00066A74">
        <w:t xml:space="preserve"> настоящей статьи, заявителю в письменной форме и по желанию заявителя в электронной форме нап</w:t>
      </w:r>
      <w:r w:rsidRPr="00066A74">
        <w:t>равляется мотивированный ответ о результатах рассмотрения жалобы.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8.1. </w:t>
      </w:r>
      <w:proofErr w:type="gramStart"/>
      <w:r w:rsidRPr="00066A74">
        <w:t xml:space="preserve">В случае признания жалобы подлежащей удовлетворению в ответе заявителю, указанном в </w:t>
      </w:r>
      <w:r w:rsidRPr="00066A74">
        <w:t>части 8</w:t>
      </w:r>
      <w:r w:rsidRPr="00066A74">
        <w:t xml:space="preserve"> настоящей статьи, дается информация о действиях, осуществляемых органом, предоста</w:t>
      </w:r>
      <w:r w:rsidRPr="00066A74">
        <w:t xml:space="preserve">вляющим государственную услугу, органом, предоставляющим муниципальную услугу, многофункциональным центром либо организацией, предусмотренной </w:t>
      </w:r>
      <w:r w:rsidRPr="00066A74">
        <w:t>частью 1.1 статьи 16</w:t>
      </w:r>
      <w:r w:rsidRPr="00066A74">
        <w:t xml:space="preserve"> настоящего Федерального закона, в </w:t>
      </w:r>
      <w:r w:rsidRPr="00066A74">
        <w:lastRenderedPageBreak/>
        <w:t>целях незамедлительн</w:t>
      </w:r>
      <w:r w:rsidRPr="00066A74">
        <w:t>ого устранения выявленных нарушений при оказании государственной или муниципальной услуги, а также приносятся извинения за доставленные неудобства и</w:t>
      </w:r>
      <w:proofErr w:type="gramEnd"/>
      <w:r w:rsidRPr="00066A74">
        <w:t xml:space="preserve"> указывается информация о дальнейших действиях, которые необходимо совершить заявителю в целях получения гос</w:t>
      </w:r>
      <w:r w:rsidRPr="00066A74">
        <w:t>ударственной или муниципальной услуги.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8.2. В случае признания </w:t>
      </w:r>
      <w:proofErr w:type="gramStart"/>
      <w:r w:rsidRPr="00066A74">
        <w:t>жалобы</w:t>
      </w:r>
      <w:proofErr w:type="gramEnd"/>
      <w:r w:rsidRPr="00066A74">
        <w:t xml:space="preserve"> не подлежащей удовлетворению в ответе заявителю, указанном в </w:t>
      </w:r>
      <w:r w:rsidRPr="00066A74">
        <w:t>части 8</w:t>
      </w:r>
      <w:r w:rsidRPr="00066A74">
        <w:t xml:space="preserve"> настоящей статьи, даются аргументированные разъяснения о причинах принятого решения, а также информация о</w:t>
      </w:r>
      <w:r w:rsidRPr="00066A74">
        <w:t xml:space="preserve"> порядке обжалования принятого решения.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9. В случае установления в ходе или по результатам </w:t>
      </w:r>
      <w:proofErr w:type="gramStart"/>
      <w:r w:rsidRPr="00066A74">
        <w:t>рассмотрения жалобы признаков состава административного правонарушения</w:t>
      </w:r>
      <w:proofErr w:type="gramEnd"/>
      <w:r w:rsidRPr="00066A74">
        <w:t xml:space="preserve"> или преступления должностное лицо, работник, наделенные полномочиями по рассмотрению жалоб в с</w:t>
      </w:r>
      <w:r w:rsidRPr="00066A74">
        <w:t xml:space="preserve">оответствии с </w:t>
      </w:r>
      <w:r w:rsidRPr="00066A74">
        <w:t>частью 1</w:t>
      </w:r>
      <w:r w:rsidRPr="00066A74">
        <w:t xml:space="preserve"> настоящей статьи, незамедлительно направляют имеющиеся материалы в органы прокуратуры.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10. Положения настоящего Федерального закона,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</w:t>
      </w:r>
      <w:r w:rsidRPr="00066A74">
        <w:t>законом</w:t>
      </w:r>
      <w:r w:rsidRPr="00066A74">
        <w:t xml:space="preserve"> от 2 мая 2006 года</w:t>
      </w:r>
      <w:r w:rsidRPr="00066A74">
        <w:t xml:space="preserve"> N 59-ФЗ "О порядке рассмотрения обращений граждан Российской Федерации".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11.3. Информационная система досудебного (внесудебного) обжалования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>В Российской Федерации создается федеральная информационная система досудебного (внесудебного) обжаловани</w:t>
      </w:r>
      <w:r w:rsidRPr="00066A74">
        <w:t xml:space="preserve">я, которая является федеральной государственной информационной системой. Создание и функционирование федеральной информационной системы досудебного (внесудебного) обжалования регулируются федеральными законами и правовыми </w:t>
      </w:r>
      <w:r w:rsidRPr="00066A74">
        <w:t>актами</w:t>
      </w:r>
      <w:r w:rsidRPr="00066A74">
        <w:t xml:space="preserve"> Правительства Российской Федерации.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11.4. Особенности досудебного обжалования в отдельных сферах предоставления государственных услуг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bookmarkStart w:id="46" w:name="P307"/>
      <w:bookmarkEnd w:id="46"/>
      <w:r w:rsidRPr="00066A74">
        <w:t>1. Обжалование принятых в ходе предоста</w:t>
      </w:r>
      <w:r w:rsidRPr="00066A74">
        <w:t xml:space="preserve">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 </w:t>
      </w:r>
      <w:r w:rsidRPr="00066A74">
        <w:t>законом</w:t>
      </w:r>
      <w:r w:rsidRPr="00066A74">
        <w:t xml:space="preserve"> от 4 мая 2011 года N 99-ФЗ "О лицензировании отдельных видов </w:t>
      </w:r>
      <w:r w:rsidRPr="00066A74">
        <w:t>деятельности", осуществляется в соответствии с настоящей статьей. С 1 января 2028 года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</w:t>
      </w:r>
      <w:r w:rsidRPr="00066A74">
        <w:t>твенные услуги в рамках осуществляемых федеральными органами исполнительной власти иных видов разрешительной деятельности, осуществляется в соответствии с настоящей статьей, за исключением случаев, предусмотренных иными федеральными законами. Для отдельных</w:t>
      </w:r>
      <w:r w:rsidRPr="00066A74">
        <w:t xml:space="preserve"> видов разрешительной деятельности Правительством Российской Федерации может быть установлен более ранний </w:t>
      </w:r>
      <w:r w:rsidRPr="00066A74">
        <w:t>срок</w:t>
      </w:r>
      <w:r w:rsidRPr="00066A74">
        <w:t>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2. Жалоба и ходатайство о восстановлении сро</w:t>
      </w:r>
      <w:r w:rsidRPr="00066A74">
        <w:t xml:space="preserve">ка подачи жалобы подаются лицом в электронном виде с использованием единого портала государственных и муниципальных услуг. В </w:t>
      </w:r>
      <w:proofErr w:type="gramStart"/>
      <w:r w:rsidRPr="00066A74">
        <w:t>отношении</w:t>
      </w:r>
      <w:proofErr w:type="gramEnd"/>
      <w:r w:rsidRPr="00066A74">
        <w:t xml:space="preserve"> государственных услуг, предоставляемых исполнительными органами субъекта Российской Федерации, подача жалобы допускается </w:t>
      </w:r>
      <w:r w:rsidRPr="00066A74">
        <w:t xml:space="preserve">с использованием регионального портала государственных и муниципальных услуг. Жалоба может быть подана с использованием иных государственных информационных систем, определенных Правительством Российской Федерации. </w:t>
      </w:r>
      <w:proofErr w:type="gramStart"/>
      <w:r w:rsidRPr="00066A74">
        <w:t>Жалоба, содержащая сведения и документы, с</w:t>
      </w:r>
      <w:r w:rsidRPr="00066A74">
        <w:t>оставляющие государственную или иную охраняемую законом тайну, подается в орган, предоставляющий государственную услугу в сфере разрешительной деятельности (далее - разрешительный орган), без использования единого портала государственных и муниципальных ус</w:t>
      </w:r>
      <w:r w:rsidRPr="00066A74">
        <w:t>луг, регионального портала государственных и муниципальных услуг и иной государственной информационной системы в порядке, определяемом разрешительным органом, с учетом требований законодательства Российской Федерации о государственной и иной охраняемой</w:t>
      </w:r>
      <w:proofErr w:type="gramEnd"/>
      <w:r w:rsidRPr="00066A74">
        <w:t xml:space="preserve"> зак</w:t>
      </w:r>
      <w:r w:rsidRPr="00066A74">
        <w:t>оном тайне.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3. Жалоба может быть подана заявителем в течение тридцати календарных дней со дня, когда заявитель узнал или должен был узнать о нарушении своих прав.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4. При подаче жалобы в электронном виде она должна быть </w:t>
      </w:r>
      <w:r w:rsidRPr="00066A74">
        <w:t>подписана</w:t>
      </w:r>
      <w:r w:rsidRPr="00066A74">
        <w:t xml:space="preserve"> одним из видов подписей, установленных Правительством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lastRenderedPageBreak/>
        <w:t>5. Жалоба должна содержать: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1) наименование разрешительного органа, фамилию, имя, отчество (при наличии) должностного лица, решение и (или) действие (бездействие</w:t>
      </w:r>
      <w:r w:rsidRPr="00066A74">
        <w:t>) которых обжалуются;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</w:t>
      </w:r>
      <w:r w:rsidRPr="00066A74">
        <w:t>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3) сведения об обжалуемых </w:t>
      </w:r>
      <w:proofErr w:type="gramStart"/>
      <w:r w:rsidRPr="00066A74">
        <w:t>решении</w:t>
      </w:r>
      <w:proofErr w:type="gramEnd"/>
      <w:r w:rsidRPr="00066A74">
        <w:t xml:space="preserve"> разрешительного органа и (ил</w:t>
      </w:r>
      <w:r w:rsidRPr="00066A74">
        <w:t>и) действии (бездействии) его должностного лица, которые привели или могут привести к нарушению прав заявителя, подавшего жалобу;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4) основания и доводы, на основании которых заявитель не согласен с решением разрешительного органа и (или) действием (бездейс</w:t>
      </w:r>
      <w:r w:rsidRPr="00066A74">
        <w:t>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5) требования заявителя, подавшего жалобу.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6. К жалобе может быть приложена позиция Уполномоченного при Президенте Российской Фе</w:t>
      </w:r>
      <w:r w:rsidRPr="00066A74">
        <w:t>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7. Заявитель до принятия решения по жалобе может отозвать ее. При этом</w:t>
      </w:r>
      <w:r w:rsidRPr="00066A74">
        <w:t xml:space="preserve"> повторное направление жалобы по тем же основаниям не допускается.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8. Разрешительным органом может быть предусмотрено создание из числа его должностных лиц коллегиального органа (коллегиальных органов) для рассмотрения жалоб.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47" w:name="P320"/>
      <w:bookmarkEnd w:id="47"/>
      <w:r w:rsidRPr="00066A74">
        <w:t xml:space="preserve">9. </w:t>
      </w:r>
      <w:proofErr w:type="gramStart"/>
      <w:r w:rsidRPr="00066A74">
        <w:t>Разрешительный орган при ра</w:t>
      </w:r>
      <w:r w:rsidRPr="00066A74">
        <w:t xml:space="preserve">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r w:rsidRPr="00066A74">
        <w:t>законом</w:t>
      </w:r>
      <w:r w:rsidRPr="00066A74">
        <w:t xml:space="preserve"> от 31 июля 2020 года N 248-ФЗ "О госуда</w:t>
      </w:r>
      <w:r w:rsidRPr="00066A74">
        <w:t>рственном контроле (надзоре) и муниципальном контроле в Российской Федерации",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</w:t>
      </w:r>
      <w:proofErr w:type="gramEnd"/>
      <w:r w:rsidRPr="00066A74">
        <w:t xml:space="preserve"> Правила ведения указанно</w:t>
      </w:r>
      <w:r w:rsidRPr="00066A74">
        <w:t>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разрешительным органом по результатам рассмотрения жалобы, утверждаются Правительством Российской Ф</w:t>
      </w:r>
      <w:r w:rsidRPr="00066A74">
        <w:t xml:space="preserve">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</w:t>
      </w:r>
      <w:proofErr w:type="gramStart"/>
      <w:r w:rsidRPr="00066A74">
        <w:t>порядке</w:t>
      </w:r>
      <w:proofErr w:type="gramEnd"/>
      <w:r w:rsidRPr="00066A74">
        <w:t>, определяемом разрешительным органом.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10. </w:t>
      </w:r>
      <w:proofErr w:type="gramStart"/>
      <w:r w:rsidRPr="00066A74">
        <w:t>В случае пропуска по уважительной причине срока пода</w:t>
      </w:r>
      <w:r w:rsidRPr="00066A74">
        <w:t>чи жалобы этот срок по ходатайству заявителя может быть восстановлен разрешительным органом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</w:t>
      </w:r>
      <w:r w:rsidRPr="00066A74">
        <w:t>изнает причину пропуска срока уважительной, а срок подачи ходатайства о восстановлении пропущенного срока разумным.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11. Жалоба подлежит рассмотрению разрешительным органом в срок, не превышающий пятнадцати рабочих дней со дня ее регистрации, если более кор</w:t>
      </w:r>
      <w:r w:rsidRPr="00066A74">
        <w:t>откий срок не установлен Правительством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12. Разрешительный орган вправе запросить у заявителя, подавшего жалобу, дополнительные информацию и документы, относящиеся к предмету жалобы. Заявитель вправе представить указанные информацию и</w:t>
      </w:r>
      <w:r w:rsidRPr="00066A74">
        <w:t xml:space="preserve">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</w:t>
      </w:r>
      <w:r w:rsidRPr="00066A74">
        <w:t xml:space="preserve">ения их разрешительным органом, но не более чем на пять рабочих дней с момента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</w:t>
      </w:r>
      <w:proofErr w:type="gramStart"/>
      <w:r w:rsidRPr="00066A74">
        <w:t>рассмотрении</w:t>
      </w:r>
      <w:proofErr w:type="gramEnd"/>
      <w:r w:rsidRPr="00066A74">
        <w:t xml:space="preserve"> жалобы.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13.</w:t>
      </w:r>
      <w:r w:rsidRPr="00066A74">
        <w:t xml:space="preserve"> Разрешительный орган принимает решение об отказе в рассмотрении жалобы, если: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lastRenderedPageBreak/>
        <w:t xml:space="preserve">1) жалоба </w:t>
      </w:r>
      <w:proofErr w:type="gramStart"/>
      <w:r w:rsidRPr="00066A74">
        <w:t>подана после истечения срока подачи жалобы и не содержит</w:t>
      </w:r>
      <w:proofErr w:type="gramEnd"/>
      <w:r w:rsidRPr="00066A74">
        <w:t xml:space="preserve"> ходатайство о восстановлении пропущенного срока на подачу жалобы;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2) в </w:t>
      </w:r>
      <w:proofErr w:type="gramStart"/>
      <w:r w:rsidRPr="00066A74">
        <w:t>удовлетворении</w:t>
      </w:r>
      <w:proofErr w:type="gramEnd"/>
      <w:r w:rsidRPr="00066A74">
        <w:t xml:space="preserve"> ходатайства о восстановл</w:t>
      </w:r>
      <w:r w:rsidRPr="00066A74">
        <w:t>ении пропущенного срока на подачу жалобы отказано;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48" w:name="P327"/>
      <w:bookmarkEnd w:id="48"/>
      <w:r w:rsidRPr="00066A74">
        <w:t>3) до принятия решения по жалобе от заявителя, ее подавшего, поступило заявление об отзыве жалобы;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4) имеется решение суда по вопросам, поставленным в жалобе;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5) заявитель, ранее подавший жалобу в уполномо</w:t>
      </w:r>
      <w:r w:rsidRPr="00066A74">
        <w:t>ченный орган, подал другую жалобу по тому же предмету и по тем же основаниям;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7) ранее получен</w:t>
      </w:r>
      <w:r w:rsidRPr="00066A74">
        <w:t xml:space="preserve"> отказ в </w:t>
      </w:r>
      <w:proofErr w:type="gramStart"/>
      <w:r w:rsidRPr="00066A74">
        <w:t>рассмотрении</w:t>
      </w:r>
      <w:proofErr w:type="gramEnd"/>
      <w:r w:rsidRPr="00066A74">
        <w:t xml:space="preserve">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49" w:name="P332"/>
      <w:bookmarkEnd w:id="49"/>
      <w:r w:rsidRPr="00066A74">
        <w:t>8) жалоба подана в ненадлежащий уполномоченный орган;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9) сод</w:t>
      </w:r>
      <w:r w:rsidRPr="00066A74">
        <w:t>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14. Решение об отказе в рассмотрении жалобы принимается разрешительным органом в течение пяти рабочих дней со дня получения жалобы, за исключением решения об отказе по основанию, предусмотренному </w:t>
      </w:r>
      <w:r w:rsidRPr="00066A74">
        <w:t>пунктом 3 части 13</w:t>
      </w:r>
      <w:r w:rsidRPr="00066A74">
        <w:t xml:space="preserve"> настоящей статьи. </w:t>
      </w:r>
      <w:proofErr w:type="gramStart"/>
      <w:r w:rsidRPr="00066A74">
        <w:t xml:space="preserve">Отказ в рассмотрении жалобы по основаниям, указанным в </w:t>
      </w:r>
      <w:r w:rsidRPr="00066A74">
        <w:t>пунктах 3</w:t>
      </w:r>
      <w:r w:rsidRPr="00066A74">
        <w:t xml:space="preserve"> - </w:t>
      </w:r>
      <w:r w:rsidRPr="00066A74">
        <w:t>8 части 13</w:t>
      </w:r>
      <w:r w:rsidRPr="00066A74">
        <w:t xml:space="preserve"> настоящей статьи, не является результатом досудебного обжалования и не может служить основанием для судебного</w:t>
      </w:r>
      <w:r w:rsidRPr="00066A74">
        <w:t xml:space="preserve"> обжалования решений разрешительного органа, действий (бездействия) его должностных лиц.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15. </w:t>
      </w:r>
      <w:proofErr w:type="gramStart"/>
      <w:r w:rsidRPr="00066A74">
        <w:t xml:space="preserve">Правилами ведения информационной системы (подсистемы государственной информационной системы) досудебного обжалования, указанными в </w:t>
      </w:r>
      <w:r w:rsidRPr="00066A74">
        <w:t>части 9</w:t>
      </w:r>
      <w:r w:rsidRPr="00066A74">
        <w:t xml:space="preserve"> настоящей статьи, может быть предусмотрено ее использование для обжалования решений и действий (бездействия) организаций, подведомственных государственным органам, и организаций, участвующих в предоставлении предусмотренных </w:t>
      </w:r>
      <w:r w:rsidRPr="00066A74">
        <w:t>частью 1</w:t>
      </w:r>
      <w:r w:rsidRPr="00066A74">
        <w:t xml:space="preserve"> настоящей статьи государственных услуг, а также обжалование решений и действий (бездействия) при предоставлении иных услуг, получение которых необходимо и обязательно для</w:t>
      </w:r>
      <w:proofErr w:type="gramEnd"/>
      <w:r w:rsidRPr="00066A74">
        <w:t xml:space="preserve"> предоставления предусмотренных </w:t>
      </w:r>
      <w:r w:rsidRPr="00066A74">
        <w:t>частью 1</w:t>
      </w:r>
      <w:r w:rsidRPr="00066A74">
        <w:t xml:space="preserve"> настоящей статьи государственных услуг.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16. В отношении видов деятельности, указанных в </w:t>
      </w:r>
      <w:r w:rsidRPr="00066A74">
        <w:t>части 1</w:t>
      </w:r>
      <w:r w:rsidRPr="00066A74">
        <w:t xml:space="preserve"> настоящей статьи, судебное обжалование соответствующих решений и действий (бездействия) </w:t>
      </w:r>
      <w:proofErr w:type="gramStart"/>
      <w:r w:rsidRPr="00066A74">
        <w:t>возможно</w:t>
      </w:r>
      <w:proofErr w:type="gramEnd"/>
      <w:r w:rsidRPr="00066A74">
        <w:t xml:space="preserve"> только</w:t>
      </w:r>
      <w:r w:rsidRPr="00066A74">
        <w:t xml:space="preserve"> после их досудебного обжалования в соответствии с настоящей статьей, за исключением случаев обжалования в суд решений, действий (бездействия) гражданами, не осуществляющими предпринимательской деятельности, а также случаев, если иными федеральными законам</w:t>
      </w:r>
      <w:r w:rsidRPr="00066A74">
        <w:t>и установлен исключительно судебный порядок обжалования соответствующих решений и действий (бездействия).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jc w:val="center"/>
        <w:outlineLvl w:val="0"/>
      </w:pPr>
      <w:r w:rsidRPr="00066A74">
        <w:t>Глава 3. АДМИНИСТРАТИВНЫЕ РЕГЛАМЕНТЫ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12. Требования к структуре административных регламентов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 xml:space="preserve">1. Предоставление государственных и муниципальных услуг осуществляется в </w:t>
      </w:r>
      <w:proofErr w:type="gramStart"/>
      <w:r w:rsidRPr="00066A74">
        <w:t>соответствии</w:t>
      </w:r>
      <w:proofErr w:type="gramEnd"/>
      <w:r w:rsidRPr="00066A74">
        <w:t xml:space="preserve"> с административными регламентами.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2. Структура административного регламента должна содержать разделы, устанавливающие: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1) общие положения;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стандарт предоставления госу</w:t>
      </w:r>
      <w:r w:rsidRPr="00066A74">
        <w:t>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</w:t>
      </w:r>
      <w:r w:rsidRPr="00066A74">
        <w:lastRenderedPageBreak/>
        <w:t>форме, а также особенности выпо</w:t>
      </w:r>
      <w:r w:rsidRPr="00066A74">
        <w:t xml:space="preserve">лнения административных процедур в многофункциональных центрах. Указанный раздел может не включаться в структуру административного регламента в </w:t>
      </w:r>
      <w:proofErr w:type="gramStart"/>
      <w:r w:rsidRPr="00066A74">
        <w:t>случаях</w:t>
      </w:r>
      <w:proofErr w:type="gramEnd"/>
      <w:r w:rsidRPr="00066A74">
        <w:t xml:space="preserve">, предусмотренных порядками разработки и утверждения административных регламентов, указанными в </w:t>
      </w:r>
      <w:r w:rsidRPr="00066A74">
        <w:t>частях 13.1</w:t>
      </w:r>
      <w:r w:rsidRPr="00066A74">
        <w:t xml:space="preserve"> - </w:t>
      </w:r>
      <w:r w:rsidRPr="00066A74">
        <w:t>15 статьи 13</w:t>
      </w:r>
      <w:r w:rsidRPr="00066A74">
        <w:t xml:space="preserve"> настоящего Федерального закона;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4) - 5) утратили силу. - Федеральный </w:t>
      </w:r>
      <w:r w:rsidRPr="00066A74">
        <w:t>закон</w:t>
      </w:r>
      <w:r w:rsidRPr="00066A74">
        <w:t xml:space="preserve"> от 26.12.2024 N 494-ФЗ;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6) иные положения, предусмотренные нормативным п</w:t>
      </w:r>
      <w:r w:rsidRPr="00066A74">
        <w:t>равовым актом Правительства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3. Утратил силу. - Федеральный </w:t>
      </w:r>
      <w:r w:rsidRPr="00066A74">
        <w:t>закон</w:t>
      </w:r>
      <w:r w:rsidRPr="00066A74">
        <w:t xml:space="preserve"> от 26.12.2024 N 494-ФЗ.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13. Общие требования к разработке проектов административных регламентов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 xml:space="preserve">1. Разработку проекта административного регламента осуществляет орган, предоставляющий </w:t>
      </w:r>
      <w:r w:rsidRPr="00066A74">
        <w:t>государственную услугу, или орган, предоставляющий муниципальную услугу.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50" w:name="P354"/>
      <w:bookmarkEnd w:id="50"/>
      <w:r w:rsidRPr="00066A74">
        <w:t>1.1. Разработка, согласование и экспертиза проектов административных регламентов федеральных органов исполнительной власти, государственных внебюджетных фондов осуществляются в федера</w:t>
      </w:r>
      <w:r w:rsidRPr="00066A74">
        <w:t>льной государственной информационной системе, обеспечивающей ведение федерального реестра государственных услуг в электронной форме.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51" w:name="P355"/>
      <w:bookmarkEnd w:id="51"/>
      <w:r w:rsidRPr="00066A74">
        <w:t xml:space="preserve">1.2. Разработка и согласование проектов административных регламентов исполнительных органов субъекта Российской Федерации, </w:t>
      </w:r>
      <w:r w:rsidRPr="00066A74">
        <w:t>органов местного самоуправления осуществляются в государственной информационной системе и (или) муниципальной информационной системе, обеспечивающих соответственно ведение реестра государственных услуг субъекта Российской Федерации, реестра муниципальных у</w:t>
      </w:r>
      <w:r w:rsidRPr="00066A74">
        <w:t>слуг в электронной форме.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1.3. </w:t>
      </w:r>
      <w:proofErr w:type="gramStart"/>
      <w:r w:rsidRPr="00066A74">
        <w:t>В случае наличия региональной государственной информационной системы, обеспечивающей разработку и согласование административных регламентов исполнительных органов субъекта Российской Федерации, органов местного самоуправления</w:t>
      </w:r>
      <w:r w:rsidRPr="00066A74">
        <w:t>,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системе.</w:t>
      </w:r>
      <w:proofErr w:type="gramEnd"/>
      <w:r w:rsidRPr="00066A74">
        <w:t xml:space="preserve"> При испол</w:t>
      </w:r>
      <w:r w:rsidRPr="00066A74">
        <w:t>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</w:t>
      </w:r>
      <w:r w:rsidRPr="00066A74">
        <w:t>нтов в федеральную государственную информационную систему, обеспечивающую ведение федерального реестра государственных услуг в электронной форме.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2 - 5. Утратили силу. - Федеральный </w:t>
      </w:r>
      <w:r w:rsidRPr="00066A74">
        <w:t>зако</w:t>
      </w:r>
      <w:r w:rsidRPr="00066A74">
        <w:t>н</w:t>
      </w:r>
      <w:r w:rsidRPr="00066A74">
        <w:t xml:space="preserve"> от 30.12.2020 N 509-ФЗ.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6. Проекты административных регламентов подлежат независимой экспертизе и экспертизе, проводимой уполномоченным органом государственной власти или уполномоченным органом местного самоуправления.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6.1. Особенности проведения правово</w:t>
      </w:r>
      <w:r w:rsidRPr="00066A74">
        <w:t xml:space="preserve">й и антикоррупционной экспертиз, независимой экспертизы проектов административных регламентов, разработка которых осуществляется в соответствии с </w:t>
      </w:r>
      <w:r w:rsidRPr="00066A74">
        <w:t>частью 1.1</w:t>
      </w:r>
      <w:r w:rsidRPr="00066A74">
        <w:t xml:space="preserve"> настоящей статьи, утверждаются Правительством Российской Федер</w:t>
      </w:r>
      <w:r w:rsidRPr="00066A74">
        <w:t>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52" w:name="P360"/>
      <w:bookmarkEnd w:id="52"/>
      <w:r w:rsidRPr="00066A74">
        <w:t xml:space="preserve">6.2. Особенности проведения экспертизы, независимой экспертизы проектов административных регламентов, разработка которых осуществляется в соответствии с </w:t>
      </w:r>
      <w:r w:rsidRPr="00066A74">
        <w:t>частью 1.2</w:t>
      </w:r>
      <w:r w:rsidRPr="00066A74">
        <w:t xml:space="preserve"> настоящей статьи, утверждаются соответственно выс</w:t>
      </w:r>
      <w:r w:rsidRPr="00066A74">
        <w:t>шими исполнительными органами субъектов Российской Федерации и органами местного самоуправления.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6.3. Органы государственной власти субъектов Российской Федерации и органы местного самоуправления в целях проведения экспертиз, предусмотренных </w:t>
      </w:r>
      <w:r w:rsidRPr="00066A74">
        <w:t>частью 6.2</w:t>
      </w:r>
      <w:r w:rsidRPr="00066A74">
        <w:t xml:space="preserve"> настоящей статьи, вправе использовать свои региональные информационные системы и муниципальные информационные системы, созданные в целях ведения соответственно реестров государственных услуг субъектов Российской Федерации </w:t>
      </w:r>
      <w:r w:rsidRPr="00066A74">
        <w:t>и реестров муниципальных услуг.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7 - 11. Утратили силу. - Федеральный </w:t>
      </w:r>
      <w:r w:rsidRPr="00066A74">
        <w:t>зако</w:t>
      </w:r>
      <w:r w:rsidRPr="00066A74">
        <w:t>н</w:t>
      </w:r>
      <w:r w:rsidRPr="00066A74">
        <w:t xml:space="preserve"> от 30.12.2020 N 509-ФЗ.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lastRenderedPageBreak/>
        <w:t>12. Предметом экспертизы проектов административных регламентов, проводимой уполномоченными органами государственной власти или уполномоченными органами местного самоуправления, является оценка соответствия проектов административны</w:t>
      </w:r>
      <w:r w:rsidRPr="00066A74">
        <w:t>х регламентов требованиям, предъявляемым к ним настоящим Федеральным законом и принятыми в соответствии с ним иными нормативными правовыми актами.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13. Экспертиза проектов административных регламентов, разработанных федеральными органами исполнительной влас</w:t>
      </w:r>
      <w:r w:rsidRPr="00066A74">
        <w:t xml:space="preserve">ти, а также органами государственных внебюджетных фондов Российской Федерации, проводится уполномоченным Правительством Российской Федерации федеральным </w:t>
      </w:r>
      <w:r w:rsidRPr="00066A74">
        <w:t>органом</w:t>
      </w:r>
      <w:r w:rsidRPr="00066A74">
        <w:t xml:space="preserve"> исполнительной власти в </w:t>
      </w:r>
      <w:r w:rsidRPr="00066A74">
        <w:t>порядке</w:t>
      </w:r>
      <w:r w:rsidRPr="00066A74">
        <w:t>, установленном Правительством Российской Федерации. Экспертиза проектов административных регламентов, разработанных органами исполнительной власти субъектов Российской Федерации, и проектов административных регламентов, разработа</w:t>
      </w:r>
      <w:r w:rsidRPr="00066A74">
        <w:t>нных органами местного самоуправления, проводится в случаях и порядке, установленных соответственно нормативными правовыми актами субъектов Российской Федерации и муниципальными правовыми актами.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53" w:name="P365"/>
      <w:bookmarkEnd w:id="53"/>
      <w:r w:rsidRPr="00066A74">
        <w:t xml:space="preserve">13.1. </w:t>
      </w:r>
      <w:r w:rsidRPr="00066A74">
        <w:t>Порядок</w:t>
      </w:r>
      <w:r w:rsidRPr="00066A74">
        <w:t xml:space="preserve">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14. Порядок разработки и утверждения администрат</w:t>
      </w:r>
      <w:r w:rsidRPr="00066A74">
        <w:t>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54" w:name="P367"/>
      <w:bookmarkEnd w:id="54"/>
      <w:r w:rsidRPr="00066A74">
        <w:t>15. Порядок разработки и утверждения административных регламентов предоставления муниципальных услуг устан</w:t>
      </w:r>
      <w:r w:rsidRPr="00066A74">
        <w:t>авливается местной администрацией.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14. Требования к стандарту предоставления государственной или муниципальной услуги, единому стандарту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>1</w:t>
      </w:r>
      <w:r w:rsidRPr="00066A74">
        <w:t>. Стандарт предоставления государственной или муниципальной услуги предусматривает: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55" w:name="P372"/>
      <w:bookmarkEnd w:id="55"/>
      <w:r w:rsidRPr="00066A74">
        <w:t>1) наименование государственной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наименование органа, предоставляющего государственную услугу, или органа, предоставляющего муниципальную услугу;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56" w:name="P374"/>
      <w:bookmarkEnd w:id="56"/>
      <w:r w:rsidRPr="00066A74">
        <w:t>3) результат предоставления государственной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4) срок пред</w:t>
      </w:r>
      <w:r w:rsidRPr="00066A74">
        <w:t>оставления государственной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5) утратил силу. - </w:t>
      </w:r>
      <w:proofErr w:type="gramStart"/>
      <w:r w:rsidRPr="00066A74">
        <w:t xml:space="preserve">Федеральный </w:t>
      </w:r>
      <w:r w:rsidRPr="00066A74">
        <w:t>закон</w:t>
      </w:r>
      <w:r w:rsidRPr="00066A74">
        <w:t xml:space="preserve"> от 26.12.2024 N 494-ФЗ;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6)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</w:t>
      </w:r>
      <w:r w:rsidRPr="00066A74">
        <w:t>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</w:t>
      </w:r>
      <w:r w:rsidRPr="00066A74">
        <w:t>рмационного взаимодействия;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7) исчерпывающий перечень оснований для отказа в </w:t>
      </w:r>
      <w:proofErr w:type="gramStart"/>
      <w:r w:rsidRPr="00066A74">
        <w:t>приеме</w:t>
      </w:r>
      <w:proofErr w:type="gramEnd"/>
      <w:r w:rsidRPr="00066A74">
        <w:t xml:space="preserve"> документов, необходимых для предоставления государственной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57" w:name="P379"/>
      <w:bookmarkEnd w:id="57"/>
      <w:r w:rsidRPr="00066A74">
        <w:t xml:space="preserve">8) исчерпывающий перечень оснований для приостановления предоставления государственной </w:t>
      </w:r>
      <w:r w:rsidRPr="00066A74">
        <w:t xml:space="preserve">или муниципальной услуги или отказа в </w:t>
      </w:r>
      <w:proofErr w:type="gramStart"/>
      <w:r w:rsidRPr="00066A74">
        <w:t>предоставлении</w:t>
      </w:r>
      <w:proofErr w:type="gramEnd"/>
      <w:r w:rsidRPr="00066A74">
        <w:t xml:space="preserve"> государственной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9) 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</w:t>
      </w:r>
      <w:r w:rsidRPr="00066A74">
        <w:t xml:space="preserve">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10) максимальный срок ожидания в очереди при подаче запро</w:t>
      </w:r>
      <w:r w:rsidRPr="00066A74">
        <w:t>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</w:t>
      </w:r>
      <w:r w:rsidRPr="00066A74">
        <w:t xml:space="preserve">ющий муниципальные услуги, или многофункциональный </w:t>
      </w:r>
      <w:r w:rsidRPr="00066A74">
        <w:lastRenderedPageBreak/>
        <w:t>центр;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58" w:name="P382"/>
      <w:bookmarkEnd w:id="58"/>
      <w:r w:rsidRPr="00066A74">
        <w:t>11) срок регистрации запроса заявителя о предоставлении государственной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12) требования</w:t>
      </w:r>
      <w:r w:rsidRPr="00066A74">
        <w:t xml:space="preserve">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</w:t>
      </w:r>
      <w:r w:rsidRPr="00066A74">
        <w:t>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proofErr w:type="gramEnd"/>
      <w:r w:rsidRPr="00066A74">
        <w:t xml:space="preserve"> о </w:t>
      </w:r>
      <w:proofErr w:type="gramStart"/>
      <w:r w:rsidRPr="00066A74">
        <w:t>социальной</w:t>
      </w:r>
      <w:proofErr w:type="gramEnd"/>
      <w:r w:rsidRPr="00066A74">
        <w:t xml:space="preserve"> защите инвали</w:t>
      </w:r>
      <w:r w:rsidRPr="00066A74">
        <w:t>дов;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13) показатели доступности и </w:t>
      </w:r>
      <w:r w:rsidRPr="00066A74">
        <w:t>качества</w:t>
      </w:r>
      <w:r w:rsidRPr="00066A74">
        <w:t xml:space="preserve"> государственных и муниципальных услуг;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59" w:name="P385"/>
      <w:bookmarkEnd w:id="59"/>
      <w:r w:rsidRPr="00066A74">
        <w:t>14) иные требования, в том числе учитывающие особенности предоставления г</w:t>
      </w:r>
      <w:r w:rsidRPr="00066A74">
        <w:t>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60" w:name="P386"/>
      <w:bookmarkEnd w:id="60"/>
      <w:r w:rsidRPr="00066A74">
        <w:t xml:space="preserve">2. Единый стандарт должен содержать сведения, предусмотренные </w:t>
      </w:r>
      <w:r w:rsidRPr="00066A74">
        <w:t>пунктами 1</w:t>
      </w:r>
      <w:r w:rsidRPr="00066A74">
        <w:t xml:space="preserve">, </w:t>
      </w:r>
      <w:r w:rsidRPr="00066A74">
        <w:t>3</w:t>
      </w:r>
      <w:r w:rsidRPr="00066A74">
        <w:t xml:space="preserve"> - </w:t>
      </w:r>
      <w:r w:rsidRPr="00066A74">
        <w:t>8</w:t>
      </w:r>
      <w:r w:rsidRPr="00066A74">
        <w:t xml:space="preserve">, </w:t>
      </w:r>
      <w:r w:rsidRPr="00066A74">
        <w:t>11</w:t>
      </w:r>
      <w:r w:rsidRPr="00066A74">
        <w:t xml:space="preserve"> и </w:t>
      </w:r>
      <w:r w:rsidRPr="00066A74">
        <w:t>14 части 1</w:t>
      </w:r>
      <w:r w:rsidRPr="00066A74">
        <w:t xml:space="preserve"> настоящей статьи. В </w:t>
      </w:r>
      <w:proofErr w:type="gramStart"/>
      <w:r w:rsidRPr="00066A74">
        <w:t>нем</w:t>
      </w:r>
      <w:proofErr w:type="gramEnd"/>
      <w:r w:rsidRPr="00066A74">
        <w:t xml:space="preserve"> также должны быть указаны: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1) заявитель (состав (перечень) заявителей);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способ (способы) направления запроса о предоставлении государственной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3) 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</w:t>
      </w:r>
      <w:r w:rsidRPr="00066A74">
        <w:t>едерации;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4) порядок получения заявителем сведений, в том числе в электронной форме, о ходе рассмотрения запроса о предоставлении государственной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5) порядок исправления допущенных опечаток и ошибок в выданных в </w:t>
      </w:r>
      <w:proofErr w:type="gramStart"/>
      <w:r w:rsidRPr="00066A74">
        <w:t>результате</w:t>
      </w:r>
      <w:proofErr w:type="gramEnd"/>
      <w:r w:rsidRPr="00066A74">
        <w:t xml:space="preserve"> предоста</w:t>
      </w:r>
      <w:r w:rsidRPr="00066A74">
        <w:t>вления государственной или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6) порядок выдачи дубликата документа, выданного по результатам предоставления государственной или му</w:t>
      </w:r>
      <w:r w:rsidRPr="00066A74">
        <w:t>ниципальной услуги, в том числе исчерпывающий перечень оснований для отказа в выдаче этого дубликата;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7) порядок оставления запроса заявителя о предоставлении государственной или муниципальной услуги без рассмотрения;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8) форма запроса о предоставлении соот</w:t>
      </w:r>
      <w:r w:rsidRPr="00066A74">
        <w:t>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</w:t>
      </w:r>
      <w:r w:rsidRPr="00066A74">
        <w:t>проса без рассмотрения, если иное не предусмотрено федеральным законом;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9) способ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jc w:val="center"/>
        <w:outlineLvl w:val="0"/>
      </w:pPr>
      <w:bookmarkStart w:id="61" w:name="P397"/>
      <w:bookmarkEnd w:id="61"/>
      <w:r w:rsidRPr="00066A74">
        <w:t>Глава 4. ОРГАНИЗАЦИЯ</w:t>
      </w:r>
      <w:r w:rsidRPr="00066A74">
        <w:t xml:space="preserve"> ПРЕДОСТАВЛЕНИЯ </w:t>
      </w:r>
      <w:proofErr w:type="gramStart"/>
      <w:r w:rsidRPr="00066A74">
        <w:t>ГОСУДАРСТВЕННЫХ</w:t>
      </w:r>
      <w:proofErr w:type="gramEnd"/>
    </w:p>
    <w:p w:rsidR="00481444" w:rsidRPr="00066A74" w:rsidRDefault="00501F6E">
      <w:pPr>
        <w:pStyle w:val="ConsPlusTitle0"/>
        <w:jc w:val="center"/>
      </w:pPr>
      <w:r w:rsidRPr="00066A74">
        <w:t xml:space="preserve">И МУНИЦИПАЛЬНЫХ УСЛУГ В МНОГОФУНКЦИОНАЛЬНЫХ </w:t>
      </w:r>
      <w:proofErr w:type="gramStart"/>
      <w:r w:rsidRPr="00066A74">
        <w:t>ЦЕНТРАХ</w:t>
      </w:r>
      <w:proofErr w:type="gramEnd"/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bookmarkStart w:id="62" w:name="P400"/>
      <w:bookmarkEnd w:id="62"/>
      <w:r w:rsidRPr="00066A74">
        <w:t>Статья 15. Особенности организации предоставления государственных и муниципальных услуг в многофункциональных центрах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 xml:space="preserve">1. </w:t>
      </w:r>
      <w:proofErr w:type="gramStart"/>
      <w:r w:rsidRPr="00066A74">
        <w:t>Предоставление государственных и муниципальных ус</w:t>
      </w:r>
      <w:r w:rsidRPr="00066A74">
        <w:t>луг в многофункциональных центрах осуществляется в соответствии с настоящим Федеральным законом,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</w:t>
      </w:r>
      <w:r w:rsidRPr="00066A74">
        <w:t xml:space="preserve">ципу "одного окна", в соответствии с которым предоставление </w:t>
      </w:r>
      <w:r w:rsidRPr="00066A74">
        <w:lastRenderedPageBreak/>
        <w:t>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</w:t>
      </w:r>
      <w:r w:rsidRPr="00066A74">
        <w:t>азанным</w:t>
      </w:r>
      <w:proofErr w:type="gramEnd"/>
      <w:r w:rsidRPr="00066A74">
        <w:t xml:space="preserve"> в </w:t>
      </w:r>
      <w:r w:rsidRPr="00066A74">
        <w:t>статье 15.1</w:t>
      </w:r>
      <w:r w:rsidRPr="00066A74">
        <w:t xml:space="preserve"> настоящего Федерального закона, а взаимодействие с </w:t>
      </w:r>
      <w:r w:rsidRPr="00066A74">
        <w:t>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2. Орган</w:t>
      </w:r>
      <w:r w:rsidRPr="00066A74">
        <w:t xml:space="preserve">изация деятельности многофункциональных центров осуществляется органами государственной власти субъектов Российской Федерации. </w:t>
      </w:r>
      <w:proofErr w:type="gramStart"/>
      <w:r w:rsidRPr="00066A74">
        <w:t>В целях осуществления организации деятельности многофункциональных центров высший исполнительный орган субъекта Российской Федера</w:t>
      </w:r>
      <w:r w:rsidRPr="00066A74">
        <w:t xml:space="preserve">ции определяет один многофункциональный центр, расположенный на территории данного субъекта Российской Федерации, уполномоченный на заключение соглашений о взаимодействии с федеральными органами исполнительной власти, органами государственных внебюджетных </w:t>
      </w:r>
      <w:r w:rsidRPr="00066A74">
        <w:t>фондов, а также на координацию и взаимодействие с иными многофункциональными центрами, находящимися на территории данного субъекта Российской Федерации, и организациями, указанными в</w:t>
      </w:r>
      <w:proofErr w:type="gramEnd"/>
      <w:r w:rsidRPr="00066A74">
        <w:t xml:space="preserve"> </w:t>
      </w:r>
      <w:r w:rsidRPr="00066A74">
        <w:t>части 1.1 статьи 16</w:t>
      </w:r>
      <w:r w:rsidRPr="00066A74">
        <w:t xml:space="preserve"> настоящего Фед</w:t>
      </w:r>
      <w:r w:rsidRPr="00066A74">
        <w:t xml:space="preserve">ерального закона (далее - уполномоченный многофункциональный центр). </w:t>
      </w:r>
      <w:proofErr w:type="gramStart"/>
      <w:r w:rsidRPr="00066A74">
        <w:t>Порядок определения высшим исполнительным органом субъекта Российской Федерации уполномоченного многофункционального центра, требования к нему и особенности взаимодействия уполномоченного</w:t>
      </w:r>
      <w:r w:rsidRPr="00066A74">
        <w:t xml:space="preserve"> многофункционального центра с иными многофункциональными центрами, находящимися на территории данного субъекта Российской Федерации, и организациями, указанными в </w:t>
      </w:r>
      <w:r w:rsidRPr="00066A74">
        <w:t>части 1.1 статьи 16</w:t>
      </w:r>
      <w:r w:rsidRPr="00066A74">
        <w:t xml:space="preserve"> настоящего Федерального закона, у</w:t>
      </w:r>
      <w:r w:rsidRPr="00066A74">
        <w:t xml:space="preserve">станавливаются </w:t>
      </w:r>
      <w:r w:rsidRPr="00066A74">
        <w:t>правилами</w:t>
      </w:r>
      <w:r w:rsidRPr="00066A74">
        <w:t xml:space="preserve"> организации деятельности многофункциональных центров, утверждаемыми Правительством Российской Федерации.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3. Предоставление государственных услуг федеральных органов испо</w:t>
      </w:r>
      <w:r w:rsidRPr="00066A74">
        <w:t>лнительной власти и органов государственных внебюджетных фондов в многофункциональных центрах, расположенных на территории субъекта Российской Федерации, осуществляется в соответствии с административными регламентами предоставления указанных услуг на основ</w:t>
      </w:r>
      <w:r w:rsidRPr="00066A74">
        <w:t xml:space="preserve">ании </w:t>
      </w:r>
      <w:r w:rsidRPr="00066A74">
        <w:t>соглашений</w:t>
      </w:r>
      <w:r w:rsidRPr="00066A74">
        <w:t xml:space="preserve"> о взаимодействии, заключенных федеральными органами исполнительной власти и органами государственных внебюджетных фондов с уполномоченным м</w:t>
      </w:r>
      <w:r w:rsidRPr="00066A74">
        <w:t>ногофункциональным центром.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4. </w:t>
      </w:r>
      <w:proofErr w:type="gramStart"/>
      <w:r w:rsidRPr="00066A74">
        <w:t>Методическое обеспечение</w:t>
      </w:r>
      <w:r w:rsidRPr="00066A74">
        <w:t xml:space="preserve"> деятельности многофункциональных центров (в том числе разработка методических рекомендаций по созданию таких центров и обеспечению их деятельности, методических рекомендаций по предоставлению государственных и (или) муниципальных услуг и (или) услуг, кото</w:t>
      </w:r>
      <w:r w:rsidRPr="00066A74">
        <w:t xml:space="preserve">рые являются необходимыми и обязательными для предоставления государственных и муниципальных услуг, на основании запроса, указанного в </w:t>
      </w:r>
      <w:r w:rsidRPr="00066A74">
        <w:t>статье 15.1</w:t>
      </w:r>
      <w:r w:rsidRPr="00066A74">
        <w:t xml:space="preserve"> настоящего Федерального закона, форм отчетности и порядка ее представления) и мониторинг</w:t>
      </w:r>
      <w:proofErr w:type="gramEnd"/>
      <w:r w:rsidRPr="00066A74">
        <w:t xml:space="preserve"> деятельности многофункциональных центров (в том числе разработка и утверждение порядка провед</w:t>
      </w:r>
      <w:r w:rsidRPr="00066A74">
        <w:t>ения мониторинга) осуществляются уполномоченным Правительством Российской Федерации федеральным органом исполнительной власти.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5. </w:t>
      </w:r>
      <w:r w:rsidRPr="00066A74">
        <w:t>Правила</w:t>
      </w:r>
      <w:r w:rsidRPr="00066A74">
        <w:t xml:space="preserve"> организации деятельности многофункциональных центров утв</w:t>
      </w:r>
      <w:r w:rsidRPr="00066A74">
        <w:t>ерждаются Правительством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6. Перечни государственных и муниципальных услуг, предоставляемых в многофункциональных </w:t>
      </w:r>
      <w:proofErr w:type="gramStart"/>
      <w:r w:rsidRPr="00066A74">
        <w:t>центрах</w:t>
      </w:r>
      <w:proofErr w:type="gramEnd"/>
      <w:r w:rsidRPr="00066A74">
        <w:t>, утверждаются: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1) актом Правительства Российской Федерации - для государственных услуг, предоставляемых федеральн</w:t>
      </w:r>
      <w:r w:rsidRPr="00066A74">
        <w:t>ыми органами исполнительной власти, органами государственных внебюджетных фондов;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нормативным правовым актом субъекта Российской Федерации - для государственных услуг, предоставляемых органами государственной власти субъекта Российской Федерации, террит</w:t>
      </w:r>
      <w:r w:rsidRPr="00066A74">
        <w:t>ориальными государственными внебюджетными фондами;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3) муниципальным правовым актом - для муниципальных услуг, предоставляемых органами местного самоуправления.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bookmarkStart w:id="63" w:name="P412"/>
      <w:bookmarkEnd w:id="63"/>
      <w:r w:rsidRPr="00066A74">
        <w:t xml:space="preserve">Статья 15.1. Предоставление двух и </w:t>
      </w:r>
      <w:proofErr w:type="gramStart"/>
      <w:r w:rsidRPr="00066A74">
        <w:t>более государственных</w:t>
      </w:r>
      <w:proofErr w:type="gramEnd"/>
      <w:r w:rsidRPr="00066A74">
        <w:t xml:space="preserve"> и (или) муниципальных услуг в многофункциональных центрах при однократном обращении заявителя</w:t>
      </w:r>
    </w:p>
    <w:p w:rsidR="00481444" w:rsidRPr="00066A74" w:rsidRDefault="00481444">
      <w:pPr>
        <w:pStyle w:val="ConsPlusNormal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 xml:space="preserve">1. Многофункциональный центр при однократном обращении заявителя с запросом о предоставлении нескольких </w:t>
      </w:r>
      <w:r w:rsidRPr="00066A74">
        <w:t xml:space="preserve">государственных и (или) муниципальных услуг организует </w:t>
      </w:r>
      <w:r w:rsidRPr="00066A74">
        <w:t>предоставление</w:t>
      </w:r>
      <w:r w:rsidRPr="00066A74">
        <w:t xml:space="preserve"> заявителю двух и </w:t>
      </w:r>
      <w:proofErr w:type="gramStart"/>
      <w:r w:rsidRPr="00066A74">
        <w:t>более государственных</w:t>
      </w:r>
      <w:proofErr w:type="gramEnd"/>
      <w:r w:rsidRPr="00066A74">
        <w:t xml:space="preserve"> и (или) муниципальных услуг (далее - комплексн</w:t>
      </w:r>
      <w:r w:rsidRPr="00066A74">
        <w:t xml:space="preserve">ый запрос). </w:t>
      </w:r>
      <w:proofErr w:type="gramStart"/>
      <w:r w:rsidRPr="00066A74">
        <w:t xml:space="preserve">В этом случае </w:t>
      </w:r>
      <w:r w:rsidRPr="00066A74">
        <w:lastRenderedPageBreak/>
        <w:t>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</w:t>
      </w:r>
      <w:r w:rsidRPr="00066A74">
        <w:t>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</w:t>
      </w:r>
      <w:r w:rsidRPr="00066A74">
        <w:t xml:space="preserve"> для предоставления указанных в комплексном запросе</w:t>
      </w:r>
      <w:proofErr w:type="gramEnd"/>
      <w:r w:rsidRPr="00066A74"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2. </w:t>
      </w:r>
      <w:r w:rsidRPr="00066A74">
        <w:t xml:space="preserve">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</w:t>
      </w:r>
      <w:r w:rsidRPr="00066A74">
        <w:t>предоставления.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</w:t>
      </w:r>
      <w:r w:rsidRPr="00066A74">
        <w:t>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64" w:name="P417"/>
      <w:bookmarkEnd w:id="64"/>
      <w:r w:rsidRPr="00066A74">
        <w:t xml:space="preserve">4. </w:t>
      </w:r>
      <w:proofErr w:type="gramStart"/>
      <w:r w:rsidRPr="00066A74">
        <w:t>Одновременно с комплексным запросом заявитель подает в многофункциональный центр сведения</w:t>
      </w:r>
      <w:r w:rsidRPr="00066A74">
        <w:t>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которые</w:t>
      </w:r>
      <w:r w:rsidRPr="00066A74">
        <w:t xml:space="preserve"> распространяется требование </w:t>
      </w:r>
      <w:r w:rsidRPr="00066A74">
        <w:t>пункта 2 части 1 статьи 7</w:t>
      </w:r>
      <w:r w:rsidRPr="00066A74">
        <w:t xml:space="preserve"> настоящего Федерального закона, а также сведений, документов и (или) информации, которые у заявителя</w:t>
      </w:r>
      <w:proofErr w:type="gramEnd"/>
      <w:r w:rsidRPr="00066A74">
        <w:t xml:space="preserve"> </w:t>
      </w:r>
      <w:proofErr w:type="gramStart"/>
      <w:r w:rsidRPr="00066A74">
        <w:t>отсутствуют и должны</w:t>
      </w:r>
      <w:proofErr w:type="gramEnd"/>
      <w:r w:rsidRPr="00066A74">
        <w:t xml:space="preserve"> быть получены по результатам предоставлени</w:t>
      </w:r>
      <w:r w:rsidRPr="00066A74">
        <w:t xml:space="preserve">я заявителю иных указанных в комплексном запросе государственных и (или) муниципальных услуг. </w:t>
      </w:r>
      <w:proofErr w:type="gramStart"/>
      <w:r w:rsidRPr="00066A74">
        <w:t xml:space="preserve">Сведения, документы и (или) информацию, необходимые для предоставления государственных и (или) муниципальных услуг, указанных в комплексном запросе, и получаемые </w:t>
      </w:r>
      <w:r w:rsidRPr="00066A74">
        <w:t xml:space="preserve">в организациях и у уполномоченных в соответствии с законодательством Российской Федерации экспертов, указанных в </w:t>
      </w:r>
      <w:r w:rsidRPr="00066A74">
        <w:t>части 2 статьи 1</w:t>
      </w:r>
      <w:r w:rsidRPr="00066A74">
        <w:t xml:space="preserve"> настоящего Федерального закона, в результате оказания услуг, которые являются необходимыми</w:t>
      </w:r>
      <w:r w:rsidRPr="00066A74">
        <w:t xml:space="preserve"> и обязательными для предоставления государственных и муниципальных услуг, заявитель подает в многофункциональный центр</w:t>
      </w:r>
      <w:proofErr w:type="gramEnd"/>
      <w:r w:rsidRPr="00066A74">
        <w:t xml:space="preserve"> одновременно с комплексным запросом самостоятельно.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5. </w:t>
      </w:r>
      <w:r w:rsidRPr="00066A74">
        <w:t>Примерная форма</w:t>
      </w:r>
      <w:r w:rsidRPr="00066A74">
        <w:t xml:space="preserve"> комплексного запроса, а также </w:t>
      </w:r>
      <w:r w:rsidRPr="00066A74">
        <w:t>порядок</w:t>
      </w:r>
      <w:r w:rsidRPr="00066A74">
        <w:t xml:space="preserve"> хранения многофункциональным центром комплексного запроса определяется уполномоче</w:t>
      </w:r>
      <w:r w:rsidRPr="00066A74">
        <w:t>нным Правительством Российской Федерации федеральным органом исполнительной власти.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6. Направление многофункциональным центром заявлений, а также указанных в </w:t>
      </w:r>
      <w:r w:rsidRPr="00066A74">
        <w:t>части 4</w:t>
      </w:r>
      <w:r w:rsidRPr="00066A74">
        <w:t xml:space="preserve"> настоящей статьи документов в органы, предоставляющие</w:t>
      </w:r>
      <w:r w:rsidRPr="00066A74">
        <w:t xml:space="preserve"> государственные услуги, органы, предоставляющие муниципальные услуги, осуществляется не позднее одного рабочего дня, следующего за днем получения комплексного запроса.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7. </w:t>
      </w:r>
      <w:proofErr w:type="gramStart"/>
      <w:r w:rsidRPr="00066A74">
        <w:t xml:space="preserve">В случае, если для получения государственных и (или) муниципальных услуг, указанных </w:t>
      </w:r>
      <w:r w:rsidRPr="00066A74">
        <w:t>в комплексном запросе,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(или) муниципальных услуг, направле</w:t>
      </w:r>
      <w:r w:rsidRPr="00066A74">
        <w:t>ние заявлений и документов в соответствующие органы, предоставляющие государственные услуги, органы, предоставляющие муниципальные услуги, осуществляется многофункциональным центром не позднее одного</w:t>
      </w:r>
      <w:proofErr w:type="gramEnd"/>
      <w:r w:rsidRPr="00066A74">
        <w:t xml:space="preserve"> рабочего дня, следующего за днем получения многофункцион</w:t>
      </w:r>
      <w:r w:rsidRPr="00066A74">
        <w:t xml:space="preserve">альным центром таких сведений, документов и (или) информации. </w:t>
      </w:r>
      <w:proofErr w:type="gramStart"/>
      <w:r w:rsidRPr="00066A74">
        <w:t>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</w:t>
      </w:r>
      <w:r w:rsidRPr="00066A74">
        <w:t xml:space="preserve"> заявлений и необходимых сведений, документов и (или) информации соответствующим органом, предоставляющим государственные услуги, органом, предоставляющим муниципальные услуги.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8. </w:t>
      </w:r>
      <w:proofErr w:type="gramStart"/>
      <w:r w:rsidRPr="00066A74">
        <w:t>Получение многофункциональным центром отказа в предоставлении государственны</w:t>
      </w:r>
      <w:r w:rsidRPr="00066A74">
        <w:t>х и (или) муниципальных услуг, включенных в комплексный запрос, не является основанием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</w:t>
      </w:r>
      <w:r w:rsidRPr="00066A74">
        <w:t>й отказано, необходима для предоставления иных государственных и (или) муниципальных услуг, включенных в комплексный запрос.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lastRenderedPageBreak/>
        <w:t>9. Многофункциональный центр обязан выдать заявителю все документы, полученные по результатам предоставления всех государственных и</w:t>
      </w:r>
      <w:r w:rsidRPr="00066A74">
        <w:t xml:space="preserve"> (или) муниципальных услуг, указанных в комплексном запросе, за исключением документов,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(или) муниц</w:t>
      </w:r>
      <w:r w:rsidRPr="00066A74">
        <w:t>ипальных услуг. Многофункциональный центр обязан проинформировать заявителя о готовности полного комплекта документов, являющихся результатом предоставления всех государственных и (или) муниципальных услуг, указанных в комплексном запросе, а также обеспечи</w:t>
      </w:r>
      <w:r w:rsidRPr="00066A74">
        <w:t>ть возможность выдачи указанного комплекта документов заявителю не позднее рабочего дня, следующего за днем поступления в многофункциональный центр последнего из таких документов.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10. </w:t>
      </w:r>
      <w:proofErr w:type="gramStart"/>
      <w:r w:rsidRPr="00066A74">
        <w:t>Заявитель имеет право обратиться в многофункциональный центр в целях пол</w:t>
      </w:r>
      <w:r w:rsidRPr="00066A74">
        <w:t>учения информации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</w:t>
      </w:r>
      <w:r w:rsidRPr="00066A74">
        <w:t>азанной в комплексном запросе.</w:t>
      </w:r>
      <w:proofErr w:type="gramEnd"/>
      <w:r w:rsidRPr="00066A74">
        <w:t xml:space="preserve"> Указанная информация предоставляется многофункциональным центром: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1) в ходе личного приема заявителя;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по телефону;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3) по электронной почте.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11. </w:t>
      </w:r>
      <w:proofErr w:type="gramStart"/>
      <w:r w:rsidRPr="00066A74">
        <w:t>В случае обращения заявителя в многофункциональный центр с запросом о ходе пре</w:t>
      </w:r>
      <w:r w:rsidRPr="00066A74">
        <w:t>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</w:t>
      </w:r>
      <w:r w:rsidRPr="00066A74">
        <w:t>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</w:t>
      </w:r>
      <w:proofErr w:type="gramEnd"/>
      <w:r w:rsidRPr="00066A74">
        <w:t>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12. </w:t>
      </w:r>
      <w:proofErr w:type="gramStart"/>
      <w:r w:rsidRPr="00066A74">
        <w:t>В случае поступления в многофункциональный центр документ</w:t>
      </w:r>
      <w:r w:rsidRPr="00066A74">
        <w:t xml:space="preserve">ов, являющихся результатом предоставления интересующей заявителя конкретной государственной и (или) муниципальной услуги, многофункциональный центр обязан обеспечить возможность выдачи таких документов заявителю не позднее рабочего дня, следующего за днем </w:t>
      </w:r>
      <w:r w:rsidRPr="00066A74">
        <w:t>поступления таких документов в многофункциональный центр.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13. </w:t>
      </w:r>
      <w:r w:rsidRPr="00066A74">
        <w:t>Перечень</w:t>
      </w:r>
      <w:r w:rsidRPr="00066A74">
        <w:t xml:space="preserve"> государственных услуг, предоставляемых федеральными </w:t>
      </w:r>
      <w:r w:rsidRPr="00066A74">
        <w:t>органами</w:t>
      </w:r>
      <w:r w:rsidRPr="00066A74">
        <w:t xml:space="preserve"> исполнительной власти, органами государственных внебюджетных фондов на основании комплексного запроса, утверждается актом Правительства Российской Федерации. Перечни государственных услуг субъектов Российской Федерации, муниципальных услуг, предоставление</w:t>
      </w:r>
      <w:r w:rsidRPr="00066A74">
        <w:t xml:space="preserve"> которых посредством комплексного запроса не осуществляется, утверждаются: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1) нормативным правовым актом субъекта Российской Федерации - для государственных услуг, предоставляемых органами государственной власти субъекта Российской Федерации, территориальн</w:t>
      </w:r>
      <w:r w:rsidRPr="00066A74">
        <w:t>ыми государственными внебюджетными фондами;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муниципальным правовым актом - для муниципальных услуг, предоставляемых органами местного самоуправления.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14. На основе указанных в </w:t>
      </w:r>
      <w:r w:rsidRPr="00066A74">
        <w:t>части 13</w:t>
      </w:r>
      <w:r w:rsidRPr="00066A74">
        <w:t xml:space="preserve">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</w:t>
      </w:r>
      <w:r w:rsidRPr="00066A74">
        <w:t xml:space="preserve">ния их заявителям по соответствующему комплексному запросу, а также порядок организации их предоставления в многофункциональном центре. </w:t>
      </w:r>
      <w:proofErr w:type="gramStart"/>
      <w:r w:rsidRPr="00066A74">
        <w:t>Утверждение данных типовых составов взаимосвязанных услуг не исключает право заявителя обратиться в рамках соответствующ</w:t>
      </w:r>
      <w:r w:rsidRPr="00066A74">
        <w:t>его комплексного запроса за получением иных государственных и муниципальных услуг, не включенных в указанные типовые составы взаимосвязанных услуг.</w:t>
      </w:r>
      <w:proofErr w:type="gramEnd"/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bookmarkStart w:id="65" w:name="P434"/>
      <w:bookmarkEnd w:id="65"/>
      <w:r w:rsidRPr="00066A74">
        <w:t>Статья 16. Функции, права, обязанности и ответственность многофункционального центра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bookmarkStart w:id="66" w:name="P436"/>
      <w:bookmarkEnd w:id="66"/>
      <w:r w:rsidRPr="00066A74">
        <w:t>1. Многофункциональны</w:t>
      </w:r>
      <w:r w:rsidRPr="00066A74">
        <w:t>е центры осуществляют: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1) 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многофункциональных центров, а также </w:t>
      </w:r>
      <w:r w:rsidRPr="00066A74">
        <w:lastRenderedPageBreak/>
        <w:t>прием комплексных запросов;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2) представление интересов заявителей при взаимодействии с органами, предоставляющими государственные услуги, и органами, предоставляющими муниципальные услуги, а также с организациями, участвующими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услуг, в том числе с использованием информационно-технологической и коммуникационной инфраструктуры;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2.1) составление на основании комплексного запроса заявлений н</w:t>
      </w:r>
      <w:r w:rsidRPr="00066A74">
        <w:t>а предоставление конкретных государственных и (или) муниципальных услуг, указанных в комплексном запросе, подписание таких заявлений и скрепление их печатью многофункционального центра, формирование комплектов документов, необходимых для получения государс</w:t>
      </w:r>
      <w:r w:rsidRPr="00066A74">
        <w:t>твенных и (или) муниципальных услуг, указанных в комплексном запросе (указанные комплекты документов формируются из числа документов, сведений и (или) информации, представленных заявителем в многофункциональный центр при</w:t>
      </w:r>
      <w:proofErr w:type="gramEnd"/>
      <w:r w:rsidRPr="00066A74">
        <w:t xml:space="preserve"> </w:t>
      </w:r>
      <w:proofErr w:type="gramStart"/>
      <w:r w:rsidRPr="00066A74">
        <w:t>обращении с комплексным запросом, а</w:t>
      </w:r>
      <w:r w:rsidRPr="00066A74">
        <w:t xml:space="preserve"> также документов, сведений и (или) информации, полученных многофункциональным центром самостоятельно в порядке межведомственного взаимодействия, а также вследствие получения результатов государственных и (или) муниципальных услуг, указанных в комплексном </w:t>
      </w:r>
      <w:r w:rsidRPr="00066A74">
        <w:t>запросе и необходимых для получения иных государственных и (или) муниципальных услуг, указанных в комплексном запросе), направление указанных заявлений и комплектов документов в органы, предоставляющие государственные услуги, и органы</w:t>
      </w:r>
      <w:proofErr w:type="gramEnd"/>
      <w:r w:rsidRPr="00066A74">
        <w:t>, предоставляющие муни</w:t>
      </w:r>
      <w:r w:rsidRPr="00066A74">
        <w:t>ципальные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3) представление интересов органов, предоставляющих государственные услуги, и органов, предоставляющих муниципальные услуги, при взаимодействии с заявителями;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4) информирование заявителей о порядке предоставления государственных и муницип</w:t>
      </w:r>
      <w:r w:rsidRPr="00066A74">
        <w:t>альных услуг, в том числе посредством комплексного запроса, в многофункциональных центрах,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</w:t>
      </w:r>
      <w:r w:rsidRPr="00066A74">
        <w:t>рственных и муниципальных услуг, а также консультирование заявителей о порядке предоставления государственных и муниципальных услуг в многофункциональных центрах и через порталы</w:t>
      </w:r>
      <w:proofErr w:type="gramEnd"/>
      <w:r w:rsidRPr="00066A74">
        <w:t xml:space="preserve"> государственных и муниципальных услуг, в том числе путем оборудования в многоф</w:t>
      </w:r>
      <w:r w:rsidRPr="00066A74">
        <w:t>ункциональном центре рабочих мест, предназначенных для обеспечения доступа к информационно-телекоммуникационной сети "Интернет";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5) взаимодействие с государственными органами и органами местного самоуправления по вопросам предоставления государственных и м</w:t>
      </w:r>
      <w:r w:rsidRPr="00066A74">
        <w:t xml:space="preserve">униципальных услуг, а также с организациями, участвующими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услуг, в том числе посредством направления межве</w:t>
      </w:r>
      <w:r w:rsidRPr="00066A74">
        <w:t>домственного запроса с использованием информационно-технологической и коммуникационной инфраструктуры;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6) выдачу заявителям документов, полученных от органов, предоставляющих государственные услуги, и органов, предоставляющих муниципальные услуги, по резул</w:t>
      </w:r>
      <w:r w:rsidRPr="00066A74">
        <w:t>ьтатам предоставления государственных и муниципальных услуг, а также по результатам предоставления государственных и (или) муниципальных услуг, указанных в комплексном запросе, если иное не предусмотрено законодательством Российской Федерации;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6.1) составл</w:t>
      </w:r>
      <w:r w:rsidRPr="00066A74">
        <w:t xml:space="preserve">ение и выдачу заявителям документов на бумажном носителе, подтверждающих содержание электронных документов,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</w:t>
      </w:r>
      <w:r w:rsidRPr="00066A74">
        <w:t xml:space="preserve">муниципальные услуги, в соответствии с </w:t>
      </w:r>
      <w:r w:rsidRPr="00066A74">
        <w:t>требованиями</w:t>
      </w:r>
      <w:r w:rsidRPr="00066A74">
        <w:t>, установленными Правительством Российской Федерации;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7) прием, обработку информации из информационных с</w:t>
      </w:r>
      <w:r w:rsidRPr="00066A74">
        <w:t>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если это предусмотрено соглашением о взаимодействии и иное</w:t>
      </w:r>
      <w:r w:rsidRPr="00066A74">
        <w:t xml:space="preserve"> не предусмотрено федеральным законом, и выдачу заявителям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</w:t>
      </w:r>
      <w:proofErr w:type="gramEnd"/>
      <w:r w:rsidRPr="00066A74">
        <w:t xml:space="preserve"> </w:t>
      </w:r>
      <w:r w:rsidRPr="00066A74">
        <w:t>требованиями</w:t>
      </w:r>
      <w:r w:rsidRPr="00066A74">
        <w:t xml:space="preserve">, установленными Правительством Российской Федерации. </w:t>
      </w:r>
      <w:proofErr w:type="gramStart"/>
      <w:r w:rsidRPr="00066A74">
        <w:t xml:space="preserve">Если иное не предусмотрено </w:t>
      </w:r>
      <w:r w:rsidRPr="00066A74">
        <w:t>правилами</w:t>
      </w:r>
      <w:r w:rsidRPr="00066A74">
        <w:t xml:space="preserve"> организации деятельности многоф</w:t>
      </w:r>
      <w:r w:rsidRPr="00066A74">
        <w:t>ункциональных центров, утверждаемыми Правительством Российской Федерации, составленные на бумажном носителе и заверенные многофункциональным центром выписки из информационных систем органов, предоставляющих государственные услуги, и органов, предоставляющи</w:t>
      </w:r>
      <w:r w:rsidRPr="00066A74">
        <w:t xml:space="preserve">х </w:t>
      </w:r>
      <w:r w:rsidRPr="00066A74">
        <w:lastRenderedPageBreak/>
        <w:t>муниципальные услуги, приравниваются к выпискам из информационных систем на бумажном носителе, составленным самим органом, предоставляющим государственные услуги, или органом, предоставляющим муниципальные услуги;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7.1) прием денежных средств от заявителе</w:t>
      </w:r>
      <w:r w:rsidRPr="00066A74">
        <w:t>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случаях, предусмотренных федеральными законами;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67" w:name="P447"/>
      <w:bookmarkEnd w:id="67"/>
      <w:proofErr w:type="gramStart"/>
      <w:r w:rsidRPr="00066A74">
        <w:t>7.2) создание заверенных усиленной квалифицированной подписью у</w:t>
      </w:r>
      <w:r w:rsidRPr="00066A74">
        <w:t>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</w:t>
      </w:r>
      <w:r w:rsidRPr="00066A74">
        <w:t xml:space="preserve">х для предоставления государственных и муниципальных услуг (в том числе документов, предусмотренных </w:t>
      </w:r>
      <w:r w:rsidRPr="00066A74">
        <w:t>частью 6 статьи 7</w:t>
      </w:r>
      <w:r w:rsidRPr="00066A74">
        <w:t xml:space="preserve"> настоящего Федерального закона, и документов, предоставляемых в результате оказания услуг</w:t>
      </w:r>
      <w:proofErr w:type="gramEnd"/>
      <w:r w:rsidRPr="00066A74">
        <w:t xml:space="preserve">, </w:t>
      </w:r>
      <w:proofErr w:type="gramStart"/>
      <w:r w:rsidRPr="00066A74">
        <w:t>которые яв</w:t>
      </w:r>
      <w:r w:rsidRPr="00066A74">
        <w:t>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организации деятельности многофункциональных центров, а также направление ук</w:t>
      </w:r>
      <w:r w:rsidRPr="00066A74">
        <w:t>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использованием единого портала государственных и муниципальных услуг и (или) региональных порталов госуда</w:t>
      </w:r>
      <w:r w:rsidRPr="00066A74">
        <w:t>рственных и муниципальных услуг.</w:t>
      </w:r>
      <w:proofErr w:type="gramEnd"/>
      <w:r w:rsidRPr="00066A74">
        <w:t xml:space="preserve"> </w:t>
      </w:r>
      <w:r w:rsidRPr="00066A74">
        <w:t>Перечень</w:t>
      </w:r>
      <w:r w:rsidRPr="00066A74">
        <w:t xml:space="preserve"> таких документов и информации и </w:t>
      </w:r>
      <w:r w:rsidRPr="00066A74">
        <w:t>порядок</w:t>
      </w:r>
      <w:r w:rsidRPr="00066A74">
        <w:t xml:space="preserve"> создания и направления их электронных дубликатов в органы, предоставляющие государственные услуги, органы, предоставляющие муниципальные услуги, устанавливаются Правительством Российской Федерации;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7.3) в порядке, установленном </w:t>
      </w:r>
      <w:r w:rsidRPr="00066A74">
        <w:t xml:space="preserve">Федеральным </w:t>
      </w:r>
      <w:r w:rsidRPr="00066A74">
        <w:t>законом</w:t>
      </w:r>
      <w:r w:rsidRPr="00066A74">
        <w:t xml:space="preserve"> от 29 декабря 2022 года N 572-ФЗ "Об осуществлении идентификации и (или) аутентификации физических лиц с использованием биометрических персональны</w:t>
      </w:r>
      <w:r w:rsidRPr="00066A74">
        <w:t>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размещение или обновление в единой системе идентификации и аутентификации све</w:t>
      </w:r>
      <w:r w:rsidRPr="00066A74">
        <w:t>дений, необходимых для регистрации физических лиц</w:t>
      </w:r>
      <w:proofErr w:type="gramEnd"/>
      <w:r w:rsidRPr="00066A74">
        <w:t xml:space="preserve"> в данной системе, размещение биометрических персональных данных в единой биометрической системе с использованием программно-технических комплексов. Правительством Российской Федерации устанавливаются </w:t>
      </w:r>
      <w:r w:rsidRPr="00066A74">
        <w:t>требования</w:t>
      </w:r>
      <w:r w:rsidRPr="00066A74">
        <w:t xml:space="preserve"> к организационным и техническим условиям осуществления </w:t>
      </w:r>
      <w:proofErr w:type="gramStart"/>
      <w:r w:rsidRPr="00066A74">
        <w:t>таких</w:t>
      </w:r>
      <w:proofErr w:type="gramEnd"/>
      <w:r w:rsidRPr="00066A74">
        <w:t xml:space="preserve"> размещения или обновления по согласованию с федеральным органом исполнительной власти, уп</w:t>
      </w:r>
      <w:r w:rsidRPr="00066A74">
        <w:t>олномоченным в области обеспечения безопасности. Источником финансового обеспечения расходных обязательств субъектов Российской Федерации, вытекающих из положений настоящего пункта, являются субсидии из федерального бюджета, предоставляемые субъектам Росси</w:t>
      </w:r>
      <w:r w:rsidRPr="00066A74">
        <w:t>йской Федерации в порядке, устанавливаемом Правительством Российской Федерации;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8) иные функции, установленные нормативными правовыми актами и соглашениями о взаимодействии.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68" w:name="P450"/>
      <w:bookmarkEnd w:id="68"/>
      <w:r w:rsidRPr="00066A74">
        <w:t xml:space="preserve">1.1. В </w:t>
      </w:r>
      <w:proofErr w:type="gramStart"/>
      <w:r w:rsidRPr="00066A74">
        <w:t>целях</w:t>
      </w:r>
      <w:proofErr w:type="gramEnd"/>
      <w:r w:rsidRPr="00066A74">
        <w:t xml:space="preserve"> повышения территориальной доступности государственных и муниципальных услуг, предоставляемых по принципу "одного окна", для реализации функций, установленных настоящей статьей, уполномоченный многофункциональный центр вправе привлекать иные ор</w:t>
      </w:r>
      <w:r w:rsidRPr="00066A74">
        <w:t>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</w:t>
      </w:r>
      <w:r w:rsidRPr="00066A74">
        <w:t xml:space="preserve">тся </w:t>
      </w:r>
      <w:r w:rsidRPr="00066A74">
        <w:t>правилами</w:t>
      </w:r>
      <w:r w:rsidRPr="00066A74"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1.2. </w:t>
      </w:r>
      <w:proofErr w:type="gramStart"/>
      <w:r w:rsidRPr="00066A74">
        <w:t xml:space="preserve">Организации, указанные в </w:t>
      </w:r>
      <w:r w:rsidRPr="00066A74">
        <w:t>части 1.1</w:t>
      </w:r>
      <w:r w:rsidRPr="00066A74">
        <w:t xml:space="preserve"> настоящей статьи, обязаны сообщить заявителю о том, что предоставленные им документы, необходимые для получения государственной или муниципальной услуги, будут переданы в уполномоченный многофункциональный центр, а также сообщить заявите</w:t>
      </w:r>
      <w:r w:rsidRPr="00066A74">
        <w:t xml:space="preserve">лю по его просьбе информацию, предусмотренную </w:t>
      </w:r>
      <w:r w:rsidRPr="00066A74">
        <w:t xml:space="preserve">частью 7 </w:t>
      </w:r>
      <w:r w:rsidRPr="00066A74">
        <w:t>статьи 14</w:t>
      </w:r>
      <w:r w:rsidRPr="00066A74">
        <w:t xml:space="preserve"> Федерального закона от 27 июля 2006 года N 152-ФЗ "О персональных данных".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69" w:name="P452"/>
      <w:bookmarkEnd w:id="69"/>
      <w:r w:rsidRPr="00066A74">
        <w:t xml:space="preserve">1.3. </w:t>
      </w:r>
      <w:proofErr w:type="gramStart"/>
      <w:r w:rsidRPr="00066A74">
        <w:t xml:space="preserve">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</w:t>
      </w:r>
      <w:r w:rsidRPr="00066A74">
        <w:t>государственных внебюджетных фондов), нормативными правовыми актами субъектов Российской Федерации (для государственных услуг, предоставляемых в рамках осуществления полномочий органов государственной власти субъектов Российской Федерации, в том числе пере</w:t>
      </w:r>
      <w:r w:rsidRPr="00066A74">
        <w:t>данных им для осуществления полномочий Российской Федерации), муниципальными правовыми актами (для муниципальных услуг, а также государственных услуг</w:t>
      </w:r>
      <w:proofErr w:type="gramEnd"/>
      <w:r w:rsidRPr="00066A74">
        <w:t xml:space="preserve">, </w:t>
      </w:r>
      <w:proofErr w:type="gramStart"/>
      <w:r w:rsidRPr="00066A74">
        <w:t xml:space="preserve">предоставляемых в рамках осуществления органами местного самоуправления </w:t>
      </w:r>
      <w:r w:rsidRPr="00066A74">
        <w:lastRenderedPageBreak/>
        <w:t>отдельных государственных полномо</w:t>
      </w:r>
      <w:r w:rsidRPr="00066A74">
        <w:t>чий)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объеме, включая принятие решения о предоставлении государственной или муниципальной услуги или об отказе в ее</w:t>
      </w:r>
      <w:r w:rsidRPr="00066A74">
        <w:t xml:space="preserve">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</w:t>
      </w:r>
      <w:proofErr w:type="gramEnd"/>
      <w:r w:rsidRPr="00066A74">
        <w:t xml:space="preserve">, </w:t>
      </w:r>
      <w:proofErr w:type="gramStart"/>
      <w:r w:rsidRPr="00066A74">
        <w:t>являющихся</w:t>
      </w:r>
      <w:proofErr w:type="gramEnd"/>
      <w:r w:rsidRPr="00066A74">
        <w:t xml:space="preserve"> результатом предоставления государственной или муниципальной услуги.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1.4. Утратил силу. - Федеральный </w:t>
      </w:r>
      <w:r w:rsidRPr="00066A74">
        <w:t>закон</w:t>
      </w:r>
      <w:r w:rsidRPr="00066A74">
        <w:t xml:space="preserve"> от 21.12.2013 N 359-ФЗ.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2. </w:t>
      </w:r>
      <w:proofErr w:type="gramStart"/>
      <w:r w:rsidRPr="00066A74">
        <w:t>При реализации своих функций многофункциональные центры вправе запрашивать документы и и</w:t>
      </w:r>
      <w:r w:rsidRPr="00066A74">
        <w:t xml:space="preserve">нформацию, необходимые для предоставления государственных и муниципальных услуг, в органах, предоставляющих государственные услуги, органах, предоставляющих муниципальные услуги, организациях, участвующих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услуг, а также получать от органов, предоставляющих государственные услуги, органов, предоставляющих муниципальные услуги, организаций, участвующих в предост</w:t>
      </w:r>
      <w:r w:rsidRPr="00066A74">
        <w:t>авлении предусмотренных</w:t>
      </w:r>
      <w:proofErr w:type="gramEnd"/>
      <w:r w:rsidRPr="00066A74">
        <w:t xml:space="preserve">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услуг, такие документы и информацию, в том числе с использованием информационно-технологической и коммуникационной </w:t>
      </w:r>
      <w:r w:rsidRPr="00066A74">
        <w:t>инфраструктуры.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3. При реализации своих функций многофункциональные центры и организации, указанные в </w:t>
      </w:r>
      <w:r w:rsidRPr="00066A74">
        <w:t>части 1.1</w:t>
      </w:r>
      <w:r w:rsidRPr="00066A74">
        <w:t xml:space="preserve"> настоящей статьи, не вправе требовать от заявителя: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1) предоставления документов и информации или осущест</w:t>
      </w:r>
      <w:r w:rsidRPr="00066A74">
        <w:t>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или муниципальной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2) представления документов и информации, в т</w:t>
      </w:r>
      <w:r w:rsidRPr="00066A74">
        <w:t>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</w:t>
      </w:r>
      <w:r w:rsidRPr="00066A74">
        <w:t xml:space="preserve">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</w:t>
      </w:r>
      <w:r w:rsidRPr="00066A74">
        <w:t>Федерации, муниципальными</w:t>
      </w:r>
      <w:proofErr w:type="gramEnd"/>
      <w:r w:rsidRPr="00066A74">
        <w:t xml:space="preserve"> правовыми актами, за исключением документов, включенных в определенный </w:t>
      </w:r>
      <w:r w:rsidRPr="00066A74">
        <w:t>частью 6 статьи 7</w:t>
      </w:r>
      <w:r w:rsidRPr="00066A74">
        <w:t xml:space="preserve"> настоящего Федерального закона перечень документов. Заявитель вправе представить указанные документы и и</w:t>
      </w:r>
      <w:r w:rsidRPr="00066A74">
        <w:t>нформацию по собственной инициативе;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</w:t>
      </w:r>
      <w:r w:rsidRPr="00066A74">
        <w:t xml:space="preserve">а исключением получения услуг, включенных в перечни, указанные в </w:t>
      </w:r>
      <w:r w:rsidRPr="00066A74">
        <w:t>части 1 статьи 9</w:t>
      </w:r>
      <w:r w:rsidRPr="00066A74">
        <w:t xml:space="preserve"> настоящего Федерального закона, и получения документов и информации, предоставляемых в результате предоставления таких услуг;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4) представ</w:t>
      </w:r>
      <w:r w:rsidRPr="00066A74">
        <w:t>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</w:t>
      </w:r>
      <w:r w:rsidRPr="00066A74">
        <w:t xml:space="preserve">ипальной услуги, за исключением случаев, предусмотренных </w:t>
      </w:r>
      <w:r w:rsidRPr="00066A74">
        <w:t>пунктом 4 части 1 статьи 7</w:t>
      </w:r>
      <w:r w:rsidRPr="00066A74">
        <w:t xml:space="preserve"> настоящего Федерального закона. Данное положение в части первоначального отказа в предоставлении государственной или муниципальной услу</w:t>
      </w:r>
      <w:r w:rsidRPr="00066A74">
        <w:t xml:space="preserve">ги применяется в случае,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порядке, определенном </w:t>
      </w:r>
      <w:r w:rsidRPr="00066A74">
        <w:t>частью 1.3</w:t>
      </w:r>
      <w:r w:rsidRPr="00066A74">
        <w:t xml:space="preserve"> настоящей статьи.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4. При реализации своих функций в соответствии с </w:t>
      </w:r>
      <w:r w:rsidRPr="00066A74">
        <w:t>соглашениями</w:t>
      </w:r>
      <w:r w:rsidRPr="00066A74">
        <w:t xml:space="preserve"> о взаимодействии многофункциональный центр обязан: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1) предоставлять на основании запросов и </w:t>
      </w:r>
      <w:r w:rsidRPr="00066A74">
        <w:t>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субъектов Российской Федерации, органов местного самоуправления, физических и юридических лиц необходимы</w:t>
      </w:r>
      <w:r w:rsidRPr="00066A74">
        <w:t>е сведения по вопросам, относящимся к установленной сфере деятельности многофункционального центра, в том числе с использованием информационно-технологической и коммуникационной инфраструктуры;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lastRenderedPageBreak/>
        <w:t xml:space="preserve">2) обеспечивать защиту информации, доступ к которой ограничен </w:t>
      </w:r>
      <w:r w:rsidRPr="00066A74">
        <w:t xml:space="preserve">в </w:t>
      </w:r>
      <w:proofErr w:type="gramStart"/>
      <w:r w:rsidRPr="00066A74">
        <w:t>соответствии</w:t>
      </w:r>
      <w:proofErr w:type="gramEnd"/>
      <w:r w:rsidRPr="00066A74">
        <w:t xml:space="preserve"> с федеральным </w:t>
      </w:r>
      <w:r w:rsidRPr="00066A74">
        <w:t>законом</w:t>
      </w:r>
      <w:r w:rsidRPr="00066A74">
        <w:t>, а также соблюдать режим обработки и использования персональных данных;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2.1) при приеме запросов о предоставлении государственных или муниципальных услуг либо комплексных запросов и выдаче </w:t>
      </w:r>
      <w:r w:rsidRPr="00066A74">
        <w:t>документов</w:t>
      </w:r>
      <w:r w:rsidRPr="00066A74">
        <w:t xml:space="preserve"> устанавливать лично</w:t>
      </w:r>
      <w:r w:rsidRPr="00066A74">
        <w:t>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</w:t>
      </w:r>
      <w:r w:rsidRPr="00066A74">
        <w:t xml:space="preserve">ацию с использованием информационных систем, указанных в </w:t>
      </w:r>
      <w:r w:rsidRPr="00066A74">
        <w:t>частях 10</w:t>
      </w:r>
      <w:r w:rsidRPr="00066A74">
        <w:t xml:space="preserve"> и </w:t>
      </w:r>
      <w:r w:rsidRPr="00066A74">
        <w:t>11 статьи 7</w:t>
      </w:r>
      <w:r w:rsidRPr="00066A74">
        <w:t xml:space="preserve"> настоящего Федерального закона</w:t>
      </w:r>
      <w:proofErr w:type="gramEnd"/>
      <w:r w:rsidRPr="00066A74">
        <w:t>, а также проверять соответствие копий представляемых документов (за исключением нотариально заверенных) их оригиналам;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3) соблюдать требования соглашений о взаимодействии;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4) осуществлять взаимодействие с органами, предоставляющими государственные услуги, органами, предоставляющими муниципальные услуги, подведомственными государственным органам и органам местного самоуправления организациями и организациями, участвующими в п</w:t>
      </w:r>
      <w:r w:rsidRPr="00066A74">
        <w:t xml:space="preserve">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услуг, в соответствии с соглашениями о взаимодействии, нормативными правовыми актами.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5. Многофункциональный </w:t>
      </w:r>
      <w:r w:rsidRPr="00066A74">
        <w:t xml:space="preserve">центр, его работники, организации, указанные в </w:t>
      </w:r>
      <w:r w:rsidRPr="00066A74">
        <w:t>части 1.1</w:t>
      </w:r>
      <w:r w:rsidRPr="00066A74">
        <w:t xml:space="preserve"> настоящей статьи, и их работники несут ответственность, установленную законодательством Российской Федерации: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1) за полноту передаваемых органу, предоставляющем</w:t>
      </w:r>
      <w:r w:rsidRPr="00066A74">
        <w:t>у государственную услугу, или органу, предоставляющему муниципальную услугу, запросов о предоставлении государственных или муниципальных услуг и их соответствие передаваемым заявителем в многофункциональный центр сведениям, иных документов, принятых от зая</w:t>
      </w:r>
      <w:r w:rsidRPr="00066A74">
        <w:t>вителя;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1.1)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</w:t>
      </w:r>
      <w:r w:rsidRPr="00066A74">
        <w:t>и (или) сведений, необходимых для предоставления государственных и (или) муниципальных услуг, указанных в комплексном запросе, за исключением случаев, если такие документы, информация и (или) сведения формируются с использованием информационно-технологичес</w:t>
      </w:r>
      <w:r w:rsidRPr="00066A74">
        <w:t>кой и коммуникационной инфраструктуры на основании документов</w:t>
      </w:r>
      <w:proofErr w:type="gramEnd"/>
      <w:r w:rsidRPr="00066A74">
        <w:t>, информации и (или) сведений, полученных из информационных систем, не относящихся к ведению многофункционального центра;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2) за своевременную передачу органу, предоставляющему государственную усл</w:t>
      </w:r>
      <w:r w:rsidRPr="00066A74">
        <w:t>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</w:t>
      </w:r>
      <w:r w:rsidRPr="00066A74">
        <w:t>а своевременную выдачу заявителю документов, переданных в этих целях многофункциональному центру органом, предоставляющим государственную услугу, органом, предоставляющим муниципальную услугу;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3) за соблюдение прав субъектов персональных данных, за соблюде</w:t>
      </w:r>
      <w:r w:rsidRPr="00066A74">
        <w:t>ние законодательства Российской Федерации, устанавливающего особенности обращения с информацией, доступ к которой ограничен федеральным законом;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4) в </w:t>
      </w:r>
      <w:proofErr w:type="gramStart"/>
      <w:r w:rsidRPr="00066A74">
        <w:t>случае</w:t>
      </w:r>
      <w:proofErr w:type="gramEnd"/>
      <w:r w:rsidRPr="00066A74">
        <w:t xml:space="preserve">, установленном Федеральным </w:t>
      </w:r>
      <w:r w:rsidRPr="00066A74">
        <w:t>законом</w:t>
      </w:r>
      <w:r w:rsidRPr="00066A74">
        <w:t xml:space="preserve"> от 13 июля 2015 года N 218-ФЗ "О государственной регистрации недв</w:t>
      </w:r>
      <w:r w:rsidRPr="00066A74">
        <w:t>ижимости", за соответствие преобразованных посредством сканирования в электронную форму документов документам, представленным заявителями в форме документов на бумажном носителе, установление личности заявителя.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5.1. </w:t>
      </w:r>
      <w:proofErr w:type="gramStart"/>
      <w:r w:rsidRPr="00066A74">
        <w:t>Работники многофункциональных центров п</w:t>
      </w:r>
      <w:r w:rsidRPr="00066A74">
        <w:t xml:space="preserve">ри неисполнении либо при ненадлежащем исполнении своих служебных обязанностей в рамках реализации функций многофункциональных центров, предусмотренных </w:t>
      </w:r>
      <w:r w:rsidRPr="00066A74">
        <w:t>частями 1</w:t>
      </w:r>
      <w:r w:rsidRPr="00066A74">
        <w:t xml:space="preserve"> и </w:t>
      </w:r>
      <w:r w:rsidRPr="00066A74">
        <w:t>1.3</w:t>
      </w:r>
      <w:r w:rsidRPr="00066A74">
        <w:t xml:space="preserve"> настоящей статьи, а также </w:t>
      </w:r>
      <w:r w:rsidRPr="00066A74">
        <w:t>статьей 15.1</w:t>
      </w:r>
      <w:r w:rsidRPr="00066A74">
        <w:t xml:space="preserve"> настоящего</w:t>
      </w:r>
      <w:r w:rsidRPr="00066A74">
        <w:t xml:space="preserve"> Федерального закона, привлекаются к ответственности, в том числе установленной Уголовным </w:t>
      </w:r>
      <w:r w:rsidRPr="00066A74">
        <w:t>кодексом</w:t>
      </w:r>
      <w:r w:rsidRPr="00066A74">
        <w:t xml:space="preserve"> Российской Федерации и </w:t>
      </w:r>
      <w:r w:rsidRPr="00066A74">
        <w:t>Кодексом</w:t>
      </w:r>
      <w:r w:rsidRPr="00066A74">
        <w:t xml:space="preserve"> Российской Федерации об административных правонарушениях для должностных лиц.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6. </w:t>
      </w:r>
      <w:proofErr w:type="gramStart"/>
      <w:r w:rsidRPr="00066A74">
        <w:t>Вред, причиненный физическим или юридическим лицам в результате ненадлежащего исполнения либо неисполн</w:t>
      </w:r>
      <w:r w:rsidRPr="00066A74">
        <w:t xml:space="preserve">ения многофункциональными центрами или их работниками обязанностей, предусмотренных настоящим Федеральным законом, другими федеральными законами, принимаемыми в соответствии с </w:t>
      </w:r>
      <w:r w:rsidRPr="00066A74">
        <w:lastRenderedPageBreak/>
        <w:t xml:space="preserve">ними иными нормативными правовыми актами Российской Федерации, законами и иными </w:t>
      </w:r>
      <w:r w:rsidRPr="00066A74">
        <w:t>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7. </w:t>
      </w:r>
      <w:proofErr w:type="gramStart"/>
      <w:r w:rsidRPr="00066A74">
        <w:t>Вред, причиненный физическим или юридическим лицам в резул</w:t>
      </w:r>
      <w:r w:rsidRPr="00066A74">
        <w:t xml:space="preserve">ьтате ненадлежащего исполнения либо неисполнения организацией, указанной в </w:t>
      </w:r>
      <w:r w:rsidRPr="00066A74">
        <w:t>части 1.1</w:t>
      </w:r>
      <w:r w:rsidRPr="00066A74">
        <w:t xml:space="preserve"> настоящей статьи, и ее работниками обязанностей многофункционального центра, возмещается многофункциональным центром в соответствии </w:t>
      </w:r>
      <w:r w:rsidRPr="00066A74">
        <w:t>с законодательством Российской Федерации.</w:t>
      </w:r>
      <w:proofErr w:type="gramEnd"/>
      <w:r w:rsidRPr="00066A74">
        <w:t xml:space="preserve"> Многофункциональный центр вправе предъявить к организации, указанной в </w:t>
      </w:r>
      <w:r w:rsidRPr="00066A74">
        <w:t>части 1.1</w:t>
      </w:r>
      <w:r w:rsidRPr="00066A74">
        <w:t xml:space="preserve"> настоящей статьи, регрессное требование о возмещении сумм, выплаченных третьим лицам, если док</w:t>
      </w:r>
      <w:r w:rsidRPr="00066A74">
        <w:t>ажет, что вред возник по ее вине.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8. Многофункциональный центр не несет ответственности за умышленно совершенные действия и (или) бездействия заявителя и (или) иных лиц, повлекшие преобразование в электронную форму подложных или фальсифицированных документ</w:t>
      </w:r>
      <w:r w:rsidRPr="00066A74">
        <w:t>ов, представленных заявителем на бумажном носителе.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9. Убытки, причиненные лицу в </w:t>
      </w:r>
      <w:proofErr w:type="gramStart"/>
      <w:r w:rsidRPr="00066A74">
        <w:t>результате</w:t>
      </w:r>
      <w:proofErr w:type="gramEnd"/>
      <w:r w:rsidRPr="00066A74">
        <w:t xml:space="preserve"> ненадлежащего исполнения многофункциональным центром или его работниками полномочий, установленных законодательством, возмещаются в порядке, установленном гражданс</w:t>
      </w:r>
      <w:r w:rsidRPr="00066A74">
        <w:t xml:space="preserve">ким </w:t>
      </w:r>
      <w:r w:rsidRPr="00066A74">
        <w:t>законодательством</w:t>
      </w:r>
      <w:r w:rsidRPr="00066A74">
        <w:t>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17. Обязанности органов, предоставляющих государственные услуги, и органов, предоставляющих муниципальные услуги, при предоставлении государственных и муниципальных услуг в многофункциональных центрах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>Органы, предоставляющие государственные услуги, и органы, предоставляющие муниципальные услуги, при предоставлении государственных и муниципальных услуг в многофункциональных центрах обеспечивают: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1) предоставление государственных и муниципальных услуг в</w:t>
      </w:r>
      <w:r w:rsidRPr="00066A74">
        <w:t xml:space="preserve"> многофункциональных </w:t>
      </w:r>
      <w:proofErr w:type="gramStart"/>
      <w:r w:rsidRPr="00066A74">
        <w:t>центрах</w:t>
      </w:r>
      <w:proofErr w:type="gramEnd"/>
      <w:r w:rsidRPr="00066A74">
        <w:t xml:space="preserve"> при условии соответствия многофункциональных центров требованиям, установленным в соответствии с настоящим Федеральным </w:t>
      </w:r>
      <w:r w:rsidRPr="00066A74">
        <w:t>законом</w:t>
      </w:r>
      <w:r w:rsidRPr="00066A74">
        <w:t>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доступ много</w:t>
      </w:r>
      <w:r w:rsidRPr="00066A74">
        <w:t>функциональных центров к информационным системам, содержащим необходимые для предоставления государственных и муниципальных услуг сведения, если иное не предусмотрено федеральным законом, в том числе с использованием информационно-технологической и коммуни</w:t>
      </w:r>
      <w:r w:rsidRPr="00066A74">
        <w:t>кационной инфраструктуры;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3) предоставление на основании запросов многофункциональных центров необходимых сведений по вопросам, относящимся к предоставлению государственных и муниципальных услуг, в том числе на основании межведомственных запросов с использ</w:t>
      </w:r>
      <w:r w:rsidRPr="00066A74">
        <w:t>ованием информационно-технологической и коммуникационной инфраструктуры;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3.1) прием и рассмотрение полученных от многофункциональных центров в электронной форме документов и информации, подписанных усиленной квалифицированной электронной подписью, необходи</w:t>
      </w:r>
      <w:r w:rsidRPr="00066A74">
        <w:t>мых для предоставления государственных или муниципальных услуг, без получения таких документов и информации на бумажном носителе, если иное не предусмотрено федеральным законом;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3.2) уведомление многофункциональных центров об изменении нормативных правовых</w:t>
      </w:r>
      <w:r w:rsidRPr="00066A74">
        <w:t xml:space="preserve"> актов, регулирующих отношения, возникающие в связи с предоставлением государственных и муниципальных услуг;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4) осуществление иных обязанностей, указанных в соглашении о взаимодействии.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18. Требования к соглашениям о взаимодействии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 xml:space="preserve">1. </w:t>
      </w:r>
      <w:r w:rsidRPr="00066A74">
        <w:t>Требования</w:t>
      </w:r>
      <w:r w:rsidRPr="00066A74">
        <w:t xml:space="preserve"> к заключению соглашений о взаимодействии между многофункциональными центрами и федеральными органами исполнительной власти, органами государственных внебюдж</w:t>
      </w:r>
      <w:r w:rsidRPr="00066A74">
        <w:t xml:space="preserve">етных фондов,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Федерации. Примерная </w:t>
      </w:r>
      <w:r w:rsidRPr="00066A74">
        <w:t>форма</w:t>
      </w:r>
      <w:r w:rsidRPr="00066A74">
        <w:t xml:space="preserve"> соглашения о взаимодействии между уполномоченным многофункциональным центром и федеральным органом исполнительной власти, органом государственного внебюджетного фонда утверждается уполномоченным Правительством Российской Федерации фе</w:t>
      </w:r>
      <w:r w:rsidRPr="00066A74">
        <w:t>деральным органом исполнительной власти.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lastRenderedPageBreak/>
        <w:t>2. Соглашение о взаимодействии должно содержать: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1) наименование сторон соглашения о взаимодействии;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предмет соглашения о взаимодействии;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3) перечень</w:t>
      </w:r>
      <w:r w:rsidRPr="00066A74">
        <w:t xml:space="preserve"> государственных и муниципальных услуг, предоставляемых в многофункциональном </w:t>
      </w:r>
      <w:proofErr w:type="gramStart"/>
      <w:r w:rsidRPr="00066A74">
        <w:t>центре</w:t>
      </w:r>
      <w:proofErr w:type="gramEnd"/>
      <w:r w:rsidRPr="00066A74">
        <w:t>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4) права и обязанности органа, предоставляющего государственные услуги, и органа, предоставляющего муниципальные услуги;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5) права и обязанности многофункционального центр</w:t>
      </w:r>
      <w:r w:rsidRPr="00066A74">
        <w:t>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6) порядок информационного обмена, в том числе с использованием информационно-технологической и коммуникационной инфраструктуры;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7) ответственность сторон за неисполнение или ненадлежащее исполнение возложенных на них обязанностей;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8) срок действия согл</w:t>
      </w:r>
      <w:r w:rsidRPr="00066A74">
        <w:t>ашения о взаимодействии;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9) материально-техническое и финансовое обеспечение предоставления государственных и муниципальных услуг в многофункциональном </w:t>
      </w:r>
      <w:proofErr w:type="gramStart"/>
      <w:r w:rsidRPr="00066A74">
        <w:t>центре</w:t>
      </w:r>
      <w:proofErr w:type="gramEnd"/>
      <w:r w:rsidRPr="00066A74">
        <w:t>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10) иные функции многофункционального центра.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3. Соглашение о взаимодействии не может содержать </w:t>
      </w:r>
      <w:r w:rsidRPr="00066A74">
        <w:t>положения, ограничивающие права и законные интересы заявителей или третьих лиц, а также возлагать на них дополнительные обязанности, не предусмотренные законодательством Российской Федерации.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jc w:val="center"/>
        <w:outlineLvl w:val="0"/>
      </w:pPr>
      <w:r w:rsidRPr="00066A74">
        <w:t>Глава 5. ИСПОЛЬЗОВАНИЕ</w:t>
      </w:r>
    </w:p>
    <w:p w:rsidR="00481444" w:rsidRPr="00066A74" w:rsidRDefault="00501F6E">
      <w:pPr>
        <w:pStyle w:val="ConsPlusTitle0"/>
        <w:jc w:val="center"/>
      </w:pPr>
      <w:r w:rsidRPr="00066A74">
        <w:t>ИНФОРМАЦИОННО-ТЕЛЕКОММУНИКАЦИОННЫХ ТЕХНО</w:t>
      </w:r>
      <w:r w:rsidRPr="00066A74">
        <w:t>ЛОГИЙ</w:t>
      </w:r>
    </w:p>
    <w:p w:rsidR="00481444" w:rsidRPr="00066A74" w:rsidRDefault="00501F6E">
      <w:pPr>
        <w:pStyle w:val="ConsPlusTitle0"/>
        <w:jc w:val="center"/>
      </w:pPr>
      <w:r w:rsidRPr="00066A74">
        <w:t>ПРИ ПРЕДОСТАВЛЕНИИ ГОСУДАРСТВЕННЫХ И МУНИЦИПАЛЬНЫХ УСЛУГ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19. Общие требования к использованию информационно-телекоммуникационных технологий при предоставлении государственных и муниципальных услуг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bookmarkStart w:id="70" w:name="P510"/>
      <w:bookmarkEnd w:id="70"/>
      <w:r w:rsidRPr="00066A74">
        <w:t xml:space="preserve">1. </w:t>
      </w:r>
      <w:proofErr w:type="gramStart"/>
      <w:r w:rsidRPr="00066A74">
        <w:t>Предоставление государственных и муниципа</w:t>
      </w:r>
      <w:r w:rsidRPr="00066A74">
        <w:t xml:space="preserve">льных услуг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организаций, участвующих в предоставлении предусмотренных </w:t>
      </w:r>
      <w:r w:rsidRPr="00066A74">
        <w:t>частью</w:t>
      </w:r>
      <w:r w:rsidRPr="00066A74">
        <w:t xml:space="preserve"> 1 статьи 1</w:t>
      </w:r>
      <w:r w:rsidRPr="00066A74">
        <w:t xml:space="preserve"> настоящего Федерального закона государственных и муниципальных услуг или организующих предоставление государственных и муниципальных услуг, и заявителей, осуществляется на базе информационных систем, включая государственные и муниципальные инфо</w:t>
      </w:r>
      <w:r w:rsidRPr="00066A74">
        <w:t>рмационные системы, составляющие информационно-технологическую и коммуникационную</w:t>
      </w:r>
      <w:proofErr w:type="gramEnd"/>
      <w:r w:rsidRPr="00066A74">
        <w:t xml:space="preserve"> инфраструктуру.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71" w:name="P511"/>
      <w:bookmarkEnd w:id="71"/>
      <w:r w:rsidRPr="00066A74">
        <w:t xml:space="preserve">2. </w:t>
      </w:r>
      <w:proofErr w:type="gramStart"/>
      <w:r w:rsidRPr="00066A74">
        <w:t>Правила</w:t>
      </w:r>
      <w:r w:rsidRPr="00066A74">
        <w:t xml:space="preserve"> и порядок информационно-технологического взаимодейств</w:t>
      </w:r>
      <w:r w:rsidRPr="00066A74">
        <w:t xml:space="preserve">ия информационных систем, используемых для предоставления государственных и муниципальных услуг в электронной форме, </w:t>
      </w:r>
      <w:r w:rsidRPr="00066A74">
        <w:t>требования</w:t>
      </w:r>
      <w:r w:rsidRPr="00066A74">
        <w:t xml:space="preserve"> к инфраструктуре, обеспечив</w:t>
      </w:r>
      <w:r w:rsidRPr="00066A74">
        <w:t>ающей их взаимодействие,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власти, органами государственных внебюджетных фон</w:t>
      </w:r>
      <w:r w:rsidRPr="00066A74">
        <w:t>дов, исполнительными органами субъектов Российской Федерации, органами местного самоуправления в том числе единой</w:t>
      </w:r>
      <w:proofErr w:type="gramEnd"/>
      <w:r w:rsidRPr="00066A74">
        <w:t xml:space="preserve"> системы идентификации и аутентификации устанавливаются Правительством Российской Федерации. </w:t>
      </w:r>
      <w:proofErr w:type="gramStart"/>
      <w:r w:rsidRPr="00066A74">
        <w:t>В случае использования при идентификации и аутенти</w:t>
      </w:r>
      <w:r w:rsidRPr="00066A74">
        <w:t>фикации в рамках предоставления государственных и муниципальных услуг исполнительными органами субъектов Российской Федерации, органами местного самоуправления также иных государственных информационных систем такие государственные информационные системы до</w:t>
      </w:r>
      <w:r w:rsidRPr="00066A74">
        <w:t>лжны в установленном Правительством Российской Федерации порядке обеспечивать взаимодействие с единой системой идентификации и аутентификации, в том числе для обеспечения возможности санкционированного доступа к единому порталу государственных и муниципаль</w:t>
      </w:r>
      <w:r w:rsidRPr="00066A74">
        <w:t>ных</w:t>
      </w:r>
      <w:proofErr w:type="gramEnd"/>
      <w:r w:rsidRPr="00066A74">
        <w:t xml:space="preserve"> услуг с использованием региональной государственной информационной системы, обеспечивающей идентификацию и аутентификацию, в установленном Правительством Российской Федерации порядке.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lastRenderedPageBreak/>
        <w:t>3. Технические стандарты и требования, включая требования к технолог</w:t>
      </w:r>
      <w:r w:rsidRPr="00066A74">
        <w:t xml:space="preserve">ической совместимости информационных систем, требования к стандартам и протоколам обмена данными в электронной форме при информационно-технологическом взаимодействии информационных систем, </w:t>
      </w:r>
      <w:r w:rsidRPr="00066A74">
        <w:t>устанавливаются</w:t>
      </w:r>
      <w:r w:rsidRPr="00066A74"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72" w:name="P513"/>
      <w:bookmarkEnd w:id="72"/>
      <w:r w:rsidRPr="00066A74">
        <w:t xml:space="preserve">4. </w:t>
      </w:r>
      <w:proofErr w:type="gramStart"/>
      <w:r w:rsidRPr="00066A74">
        <w:t>Порядок</w:t>
      </w:r>
      <w:r w:rsidRPr="00066A74">
        <w:t xml:space="preserve"> и </w:t>
      </w:r>
      <w:r w:rsidRPr="00066A74">
        <w:t>особенности</w:t>
      </w:r>
      <w:r w:rsidRPr="00066A74">
        <w:t xml:space="preserve"> присоединения информационных систе</w:t>
      </w:r>
      <w:r w:rsidRPr="00066A74">
        <w:t xml:space="preserve">м иных организаций к инфраструктуре, указанной в </w:t>
      </w:r>
      <w:r w:rsidRPr="00066A74">
        <w:t>частях 1</w:t>
      </w:r>
      <w:r w:rsidRPr="00066A74">
        <w:t xml:space="preserve"> и </w:t>
      </w:r>
      <w:r w:rsidRPr="00066A74">
        <w:t>2</w:t>
      </w:r>
      <w:r w:rsidRPr="00066A74">
        <w:t xml:space="preserve"> настоящей статьи, использования такой инфраструктуры иными организациями, а также требования, которым должны соответство</w:t>
      </w:r>
      <w:r w:rsidRPr="00066A74">
        <w:t>вать иные организации при использовании ими такой инфраструктуры, устанавливаются Правительством Российской Федерации по согласованию с федеральным органом исполнительной власти в области обеспечения безопасности.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5. Использование инфраструктуры, указанной</w:t>
      </w:r>
      <w:r w:rsidRPr="00066A74">
        <w:t xml:space="preserve"> в </w:t>
      </w:r>
      <w:r w:rsidRPr="00066A74">
        <w:t>части 2</w:t>
      </w:r>
      <w:r w:rsidRPr="00066A74">
        <w:t xml:space="preserve"> настоящей статьи, организациями, указанными в </w:t>
      </w:r>
      <w:r w:rsidRPr="00066A74">
        <w:t>части 4</w:t>
      </w:r>
      <w:r w:rsidRPr="00066A74">
        <w:t xml:space="preserve"> настоящей статьи, в соответствии с порядком, особенностями и требованиями, предусмотренными </w:t>
      </w:r>
      <w:r w:rsidRPr="00066A74">
        <w:t>частью 4</w:t>
      </w:r>
      <w:r w:rsidRPr="00066A74">
        <w:t xml:space="preserve"> настоящей статьи, осуществляется бесплатно или за плату, </w:t>
      </w:r>
      <w:r w:rsidRPr="00066A74">
        <w:t>случаи</w:t>
      </w:r>
      <w:r w:rsidRPr="00066A74">
        <w:t xml:space="preserve">, </w:t>
      </w:r>
      <w:r w:rsidRPr="00066A74">
        <w:t>порядок взимания</w:t>
      </w:r>
      <w:r w:rsidRPr="00066A74">
        <w:t xml:space="preserve"> и </w:t>
      </w:r>
      <w:r w:rsidRPr="00066A74">
        <w:t>размер</w:t>
      </w:r>
      <w:r w:rsidRPr="00066A74">
        <w:t xml:space="preserve"> которой устанавливаются Правительством Российской Федерации. Средства от указанной платы </w:t>
      </w:r>
      <w:proofErr w:type="gramStart"/>
      <w:r w:rsidRPr="00066A74">
        <w:t>зачисляю</w:t>
      </w:r>
      <w:r w:rsidRPr="00066A74">
        <w:t>тся в федеральный бюджет и направляются</w:t>
      </w:r>
      <w:proofErr w:type="gramEnd"/>
      <w:r w:rsidRPr="00066A74">
        <w:t xml:space="preserve"> на финансирование мероприятий, связанных с обеспечением функционирования и развития инфраструктуры, указанной в </w:t>
      </w:r>
      <w:r w:rsidRPr="00066A74">
        <w:t>части 2</w:t>
      </w:r>
      <w:r w:rsidRPr="00066A74">
        <w:t xml:space="preserve"> настоящей статьи. </w:t>
      </w:r>
      <w:proofErr w:type="gramStart"/>
      <w:r w:rsidRPr="00066A74">
        <w:t>Указанная плата не взимается в случаях, к</w:t>
      </w:r>
      <w:r w:rsidRPr="00066A74">
        <w:t xml:space="preserve">огда использование инфраструктуры, указанной в </w:t>
      </w:r>
      <w:r w:rsidRPr="00066A74">
        <w:t>части 2</w:t>
      </w:r>
      <w:r w:rsidRPr="00066A74">
        <w:t xml:space="preserve"> настоящей статьи, является обязательным в соответствии с законодательством Российской Федерации, если Правительством Российской Федерации не установлено иное.</w:t>
      </w:r>
      <w:proofErr w:type="gramEnd"/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20. Порядок ведения реестров государственных и муниципальных услуг в электронной форме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>1.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</w:t>
      </w:r>
      <w:r w:rsidRPr="00066A74">
        <w:t>ем.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73" w:name="P519"/>
      <w:bookmarkEnd w:id="73"/>
      <w:r w:rsidRPr="00066A74">
        <w:t xml:space="preserve">2. Федеральная государственная информационная система, обеспечивающая ведение федерального реестра государственных услуг в электронной форме, содержит сведения, указанные в </w:t>
      </w:r>
      <w:r w:rsidRPr="00066A74">
        <w:t>частях 2</w:t>
      </w:r>
      <w:r w:rsidRPr="00066A74">
        <w:t xml:space="preserve"> - </w:t>
      </w:r>
      <w:r w:rsidRPr="00066A74">
        <w:t>6 статьи 11</w:t>
      </w:r>
      <w:r w:rsidRPr="00066A74">
        <w:t xml:space="preserve"> настоящего Федерального закона. </w:t>
      </w:r>
      <w:r w:rsidRPr="00066A74">
        <w:t>П</w:t>
      </w:r>
      <w:r w:rsidRPr="00066A74">
        <w:t>равила</w:t>
      </w:r>
      <w:r w:rsidRPr="00066A74">
        <w:t xml:space="preserve"> ведения федерального реестра государственных услуг с использованием федеральной государственной информационной системы, в том числе порядок размещения в ней сведений, указанных в </w:t>
      </w:r>
      <w:r w:rsidRPr="00066A74">
        <w:t>частях 4</w:t>
      </w:r>
      <w:r w:rsidRPr="00066A74">
        <w:t xml:space="preserve"> и </w:t>
      </w:r>
      <w:r w:rsidRPr="00066A74">
        <w:t>6 статьи 11</w:t>
      </w:r>
      <w:r w:rsidRPr="00066A74">
        <w:t xml:space="preserve"> настоящего Федерального закона, устанавливаются Правительством Российской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3.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</w:t>
      </w:r>
      <w:r w:rsidRPr="00066A74">
        <w:t>гиональные информационные системы и муниципальные информационные системы.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4. При создании региональных и муниципальных информационных систем, обеспечивающих ведение соответственно реестров государственных услуг субъектов Российской Федерации и реестров мун</w:t>
      </w:r>
      <w:r w:rsidRPr="00066A74">
        <w:t xml:space="preserve">иципальных услуг, должна быть предусмотрена возможность их интеграции с федеральной государственной информационной системой, указанной в </w:t>
      </w:r>
      <w:r w:rsidRPr="00066A74">
        <w:t>части 2</w:t>
      </w:r>
      <w:r w:rsidRPr="00066A74">
        <w:t xml:space="preserve"> настоящей статьи.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21. Порталы государственных и муниципальных услу</w:t>
      </w:r>
      <w:r w:rsidRPr="00066A74">
        <w:t>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 xml:space="preserve">1. </w:t>
      </w:r>
      <w:proofErr w:type="gramStart"/>
      <w:r w:rsidRPr="00066A74">
        <w:t xml:space="preserve">Единый портал государственных и муниципальных услуг является федеральной государственной информационной системой, обеспечивающей предоставление государственных и муниципальных услуг, а также услуг, указанных в </w:t>
      </w:r>
      <w:r w:rsidRPr="00066A74">
        <w:t>част</w:t>
      </w:r>
      <w:r w:rsidRPr="00066A74">
        <w:t>и 3 статьи 1</w:t>
      </w:r>
      <w:r w:rsidRPr="00066A74">
        <w:t xml:space="preserve"> настоящего Федерального закона, в электронной форме и доступ заявителей к сведениям о государственных и муниципальных услугах, а также об услугах, указанных в </w:t>
      </w:r>
      <w:r w:rsidRPr="00066A74">
        <w:t>части 3 статьи 1</w:t>
      </w:r>
      <w:r w:rsidRPr="00066A74">
        <w:t xml:space="preserve"> настоящего Федерального закона,</w:t>
      </w:r>
      <w:r w:rsidRPr="00066A74">
        <w:t xml:space="preserve"> предназначенным для распространения с использованием</w:t>
      </w:r>
      <w:proofErr w:type="gramEnd"/>
      <w:r w:rsidRPr="00066A74">
        <w:t xml:space="preserve"> информационно-телекоммуникационной сети "Интернет" и размещенным в государственных и муниципальных информационных системах, обеспечивающих ведение соответственно реестров государственных и муниципальных</w:t>
      </w:r>
      <w:r w:rsidRPr="00066A74">
        <w:t xml:space="preserve"> услуг.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2. </w:t>
      </w:r>
      <w:proofErr w:type="gramStart"/>
      <w:r w:rsidRPr="00066A74">
        <w:t>Органы государственной власти субъектов Российской Федерации вправе создавать региональные порталы государственных и муниципальных услуг, являющиеся государственными информационными системами субъектов Российской Федерации, обеспечивающими предо</w:t>
      </w:r>
      <w:r w:rsidRPr="00066A74">
        <w:t xml:space="preserve">ставление государственных услуг и муниципальных услуг, а также услуг, указанных в </w:t>
      </w:r>
      <w:r w:rsidRPr="00066A74">
        <w:t>части 3 статьи 1</w:t>
      </w:r>
      <w:r w:rsidRPr="00066A74">
        <w:t xml:space="preserve"> настоящего Федерального закона, в электронной форме и доступ заявителей к сведениям о государственных и муниципальных усл</w:t>
      </w:r>
      <w:r w:rsidRPr="00066A74">
        <w:t xml:space="preserve">угах, а также </w:t>
      </w:r>
      <w:r w:rsidRPr="00066A74">
        <w:lastRenderedPageBreak/>
        <w:t xml:space="preserve">об услугах, указанных в </w:t>
      </w:r>
      <w:r w:rsidRPr="00066A74">
        <w:t>части</w:t>
      </w:r>
      <w:proofErr w:type="gramEnd"/>
      <w:r w:rsidRPr="00066A74">
        <w:t xml:space="preserve"> 3 статьи 1</w:t>
      </w:r>
      <w:r w:rsidRPr="00066A74">
        <w:t xml:space="preserve"> настоящего Федерального закона, предназначенным для распространения с использованием информационно-телекоммуникационной сети "Интернет" и размещенным в государственн</w:t>
      </w:r>
      <w:r w:rsidRPr="00066A74">
        <w:t>ых и муниципальных информационных системах, обеспечивающих ведение соответственно реестров государственных и муниципальных услуг. Через региональные порталы государственных и муниципальных услуг указанные органы государственной власти вправе в установленно</w:t>
      </w:r>
      <w:r w:rsidRPr="00066A74">
        <w:t xml:space="preserve">м Правительством Российской Федерации </w:t>
      </w:r>
      <w:r w:rsidRPr="00066A74">
        <w:t>порядке</w:t>
      </w:r>
      <w:r w:rsidRPr="00066A74">
        <w:t xml:space="preserve"> и по определенному Правительством Российской Федерации </w:t>
      </w:r>
      <w:r w:rsidRPr="00066A74">
        <w:t>перечню</w:t>
      </w:r>
      <w:r w:rsidRPr="00066A74">
        <w:t xml:space="preserve"> обеспечить возможность предоставления государственных услуг, предоставляемых федеральными органами исполнительной власти, органами государственных внебюджетных фондов. </w:t>
      </w:r>
      <w:proofErr w:type="gramStart"/>
      <w:r w:rsidRPr="00066A74">
        <w:t>Требования к единому порталу госу</w:t>
      </w:r>
      <w:r w:rsidRPr="00066A74">
        <w:t>дарственных и муниципальных услуг, региональным порталам государственных и муниципальных услуг, порядку их функционирования и размещения на них сведений о государственных и муниципальных услугах, а также к перечню указанных сведений устанавливаются Правите</w:t>
      </w:r>
      <w:r w:rsidRPr="00066A74">
        <w:t>льством Российской Федерации, если иные требования к единому порталу государственных и муниципальных услуг, порядку его функционирования и размещения на нем сведений, а также к перечню указанных</w:t>
      </w:r>
      <w:proofErr w:type="gramEnd"/>
      <w:r w:rsidRPr="00066A74">
        <w:t xml:space="preserve"> сведений в отношении отдельных видов услуг не </w:t>
      </w:r>
      <w:proofErr w:type="gramStart"/>
      <w:r w:rsidRPr="00066A74">
        <w:t>установлены</w:t>
      </w:r>
      <w:proofErr w:type="gramEnd"/>
      <w:r w:rsidRPr="00066A74">
        <w:t xml:space="preserve"> фед</w:t>
      </w:r>
      <w:r w:rsidRPr="00066A74">
        <w:t xml:space="preserve">еральными законами. </w:t>
      </w:r>
      <w:proofErr w:type="gramStart"/>
      <w:r w:rsidRPr="00066A74">
        <w:t>В случае, если государственная услуга, предоставляемая исполнительным органом субъекта Российской Федерации, или муниципальная услуга, предоставляемые через региональный портал государственных и муниципальных услуг, включена в установле</w:t>
      </w:r>
      <w:r w:rsidRPr="00066A74">
        <w:t xml:space="preserve">нный Правительством Российской Федерации </w:t>
      </w:r>
      <w:r w:rsidRPr="00066A74">
        <w:t>перечень</w:t>
      </w:r>
      <w:r w:rsidRPr="00066A74">
        <w:t xml:space="preserve"> государственных и муниципальных услуг, высший исполнительный орган субъекта Российской Федерации вправе </w:t>
      </w:r>
      <w:r w:rsidRPr="00066A74">
        <w:t>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услуг.</w:t>
      </w:r>
      <w:proofErr w:type="gramEnd"/>
      <w:r w:rsidRPr="00066A74">
        <w:t xml:space="preserve"> </w:t>
      </w:r>
      <w:proofErr w:type="gramStart"/>
      <w:r w:rsidRPr="00066A74">
        <w:t>При предоставлении отдельных государственных и муниципальных услуг по определенному Правител</w:t>
      </w:r>
      <w:r w:rsidRPr="00066A74">
        <w:t xml:space="preserve">ьством Российской Федерации </w:t>
      </w:r>
      <w:r w:rsidRPr="00066A74">
        <w:t>перечню</w:t>
      </w:r>
      <w:r w:rsidRPr="00066A74">
        <w:t xml:space="preserve"> в электронной форме посредством обращения заявителей через официальные сайты органов, предоставляющих государственные </w:t>
      </w:r>
      <w:r w:rsidRPr="00066A74">
        <w:t>услуги, органов, предоставляющих муниципальные услуги,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</w:t>
      </w:r>
      <w:r w:rsidRPr="00066A74">
        <w:t>щения заявителей через единый портал государственных и муниципальных услуг.</w:t>
      </w:r>
      <w:proofErr w:type="gramEnd"/>
      <w:r w:rsidRPr="00066A74">
        <w:t xml:space="preserve"> </w:t>
      </w:r>
      <w:proofErr w:type="gramStart"/>
      <w:r w:rsidRPr="00066A74">
        <w:t xml:space="preserve">В случае, если при предоставлении отдельных государственных и муниципальных услуг по определенному Правительством Российской Федерации </w:t>
      </w:r>
      <w:r w:rsidRPr="00066A74">
        <w:t>перечню</w:t>
      </w:r>
      <w:r w:rsidRPr="00066A74">
        <w:t xml:space="preserve">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услуг, должна обеспечиваться возмож</w:t>
      </w:r>
      <w:r w:rsidRPr="00066A74">
        <w:t>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3. Единый портал государственных и муниципальных услуг обеспечивает: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1) доступ </w:t>
      </w:r>
      <w:r w:rsidRPr="00066A74">
        <w:t xml:space="preserve">заявителей к сведениям о государственных и муниципальных услугах, а также об услугах, указанных в </w:t>
      </w:r>
      <w:r w:rsidRPr="00066A74">
        <w:t>части 3 статьи 1</w:t>
      </w:r>
      <w:r w:rsidRPr="00066A74">
        <w:t xml:space="preserve"> настоящего Федерального закона, предназначенным для распространения с использованием информационно-телеко</w:t>
      </w:r>
      <w:r w:rsidRPr="00066A74">
        <w:t>ммуникационной сети "Интернет" и размещенным в государственных и муниципальных информационных системах, обеспечивающих ведение реестров соответственно государственных и муниципальных услуг;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доступность для копирования и заполнения в электронной форме за</w:t>
      </w:r>
      <w:r w:rsidRPr="00066A74">
        <w:t xml:space="preserve">проса и иных документов, необходимых для получения государственной или муниципальной услуги либо услуги, указанной в </w:t>
      </w:r>
      <w:r w:rsidRPr="00066A74">
        <w:t>части 3 статьи 1</w:t>
      </w:r>
      <w:r w:rsidRPr="00066A74">
        <w:t xml:space="preserve"> настоящего Федерального закона;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3) возможность подачи заявителем с использованием инфо</w:t>
      </w:r>
      <w:r w:rsidRPr="00066A74">
        <w:t xml:space="preserve">рмационно-телекоммуникационных технологий запроса о предоставлении государственной или муниципальной услуги, заявления о предоставлении услуги, указанной в </w:t>
      </w:r>
      <w:r w:rsidRPr="00066A74">
        <w:t>части 3 статьи 1</w:t>
      </w:r>
      <w:r w:rsidRPr="00066A74">
        <w:t xml:space="preserve"> настоящего Федерального закона, и иных документ</w:t>
      </w:r>
      <w:r w:rsidRPr="00066A74">
        <w:t xml:space="preserve">ов, необходимых для получения государственной или муниципальной услуги, заявления о предоставлении услуги, указанной в </w:t>
      </w:r>
      <w:r w:rsidRPr="00066A74">
        <w:t>части 3 статьи 1</w:t>
      </w:r>
      <w:r w:rsidRPr="00066A74">
        <w:t xml:space="preserve"> настоящего Федерального закона;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74" w:name="P531"/>
      <w:bookmarkEnd w:id="74"/>
      <w:r w:rsidRPr="00066A74">
        <w:t xml:space="preserve">4) возможность получения заявителем сведений о ходе выполнения запроса о предоставлении государственной или муниципальной услуги, заявления о предоставлении услуги, указанной в </w:t>
      </w:r>
      <w:r w:rsidRPr="00066A74">
        <w:t>части 3 статьи 1</w:t>
      </w:r>
      <w:r w:rsidRPr="00066A74">
        <w:t xml:space="preserve"> настоящего Федерального за</w:t>
      </w:r>
      <w:r w:rsidRPr="00066A74">
        <w:t>кона;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75" w:name="P532"/>
      <w:bookmarkEnd w:id="75"/>
      <w:r w:rsidRPr="00066A74">
        <w:t>5) возможность получения заявителем с использованием информационно-телекоммуникационных технологий результатов предоставления государственной или муниципальной услуги, за исключением случаев, когда такое получение запрещено федеральным законом, а так</w:t>
      </w:r>
      <w:r w:rsidRPr="00066A74">
        <w:t xml:space="preserve">же результатов предоставления услуги, указанной в </w:t>
      </w:r>
      <w:r w:rsidRPr="00066A74">
        <w:t>части 3 статьи 1</w:t>
      </w:r>
      <w:r w:rsidRPr="00066A74">
        <w:t xml:space="preserve"> настоящего Федерального закона;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6) возможность оплаты заявителем с использованием электронных средств платежа предоставления </w:t>
      </w:r>
      <w:r w:rsidRPr="00066A74">
        <w:lastRenderedPageBreak/>
        <w:t>государственных и муниципаль</w:t>
      </w:r>
      <w:r w:rsidRPr="00066A74">
        <w:t xml:space="preserve">ных услуг, услуг, указанных в </w:t>
      </w:r>
      <w:r w:rsidRPr="00066A74">
        <w:t>части 3 статьи 1</w:t>
      </w:r>
      <w:r w:rsidRPr="00066A74">
        <w:t xml:space="preserve"> и </w:t>
      </w:r>
      <w:r w:rsidRPr="00066A74">
        <w:t>части 1 статьи 9</w:t>
      </w:r>
      <w:r w:rsidRPr="00066A74">
        <w:t xml:space="preserve"> настоящего Федерального закона, уплаты платежей, взимаемых в соответствии с законодательством Российской Федерации, п</w:t>
      </w:r>
      <w:r w:rsidRPr="00066A74">
        <w:t xml:space="preserve">редставление информации об уплате которых допускается с использованием информации, содержащейся в Государственной информационной </w:t>
      </w:r>
      <w:r w:rsidRPr="00066A74">
        <w:t>системе</w:t>
      </w:r>
      <w:r w:rsidRPr="00066A74">
        <w:t xml:space="preserve"> о государственных и муниципальных платежах, а также уплаты</w:t>
      </w:r>
      <w:proofErr w:type="gramEnd"/>
      <w:r w:rsidRPr="00066A74">
        <w:t xml:space="preserve"> иных платежей в случаях, установленных федеральными законами или актами Правительства Российской Федерации, если иное не предусмотрено федеральными законами;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6.1) возможность предоставления</w:t>
      </w:r>
      <w:r w:rsidRPr="00066A74">
        <w:t xml:space="preserve"> заявителям информации из государственных информационных систем в </w:t>
      </w:r>
      <w:proofErr w:type="gramStart"/>
      <w:r w:rsidRPr="00066A74">
        <w:t>случаях</w:t>
      </w:r>
      <w:proofErr w:type="gramEnd"/>
      <w:r w:rsidRPr="00066A74">
        <w:t>, предусмотренных законодательством Российской Федерации;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76" w:name="P535"/>
      <w:bookmarkEnd w:id="76"/>
      <w:r w:rsidRPr="00066A74">
        <w:t xml:space="preserve">6.2) возможность комплексного предоставления заявителям двух и </w:t>
      </w:r>
      <w:proofErr w:type="gramStart"/>
      <w:r w:rsidRPr="00066A74">
        <w:t>более государственных</w:t>
      </w:r>
      <w:proofErr w:type="gramEnd"/>
      <w:r w:rsidRPr="00066A74">
        <w:t xml:space="preserve"> и (или) муниципальных услуг при обращени</w:t>
      </w:r>
      <w:r w:rsidRPr="00066A74">
        <w:t xml:space="preserve">и посредством формирования единого запроса о предоставлении двух и более государственных и (или) муниципальных услуг (далее - единый запрос) в соответствии с </w:t>
      </w:r>
      <w:r w:rsidRPr="00066A74">
        <w:t>частью 6</w:t>
      </w:r>
      <w:r w:rsidRPr="00066A74">
        <w:t xml:space="preserve"> настоящей статьи;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7) реализацию иных функций, опреде</w:t>
      </w:r>
      <w:r w:rsidRPr="00066A74">
        <w:t xml:space="preserve">ленных федеральными законами, а также иных функций, которые вправе определить Правительство Российской Федерации. Порядок использования единого портала государственных и муниципальных услуг в </w:t>
      </w:r>
      <w:proofErr w:type="gramStart"/>
      <w:r w:rsidRPr="00066A74">
        <w:t>целях</w:t>
      </w:r>
      <w:proofErr w:type="gramEnd"/>
      <w:r w:rsidRPr="00066A74">
        <w:t xml:space="preserve"> обеспечения реализации функций, определенных в соответстви</w:t>
      </w:r>
      <w:r w:rsidRPr="00066A74">
        <w:t>и с настоящим пунктом, устанавливается Правительством Российской Федерации, если иное не установлено федеральными законами.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3.1. </w:t>
      </w:r>
      <w:proofErr w:type="gramStart"/>
      <w:r w:rsidRPr="00066A74">
        <w:t>Органы, предоставляющие государственные услуги, органы, предоставляющие муниципальные услуги, организации, предоставляющие услу</w:t>
      </w:r>
      <w:r w:rsidRPr="00066A74">
        <w:t xml:space="preserve">ги, указанные в </w:t>
      </w:r>
      <w:r w:rsidRPr="00066A74">
        <w:t>части 3 статьи 1</w:t>
      </w:r>
      <w:r w:rsidRPr="00066A74">
        <w:t xml:space="preserve"> настоящего Федерального закона,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</w:t>
      </w:r>
      <w:r w:rsidRPr="00066A74">
        <w:t xml:space="preserve"> услуг,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</w:t>
      </w:r>
      <w:proofErr w:type="gramEnd"/>
      <w:r w:rsidRPr="00066A74">
        <w:t xml:space="preserve"> </w:t>
      </w:r>
      <w:proofErr w:type="gramStart"/>
      <w:r w:rsidRPr="00066A74">
        <w:t xml:space="preserve">сведения, предусмотренные </w:t>
      </w:r>
      <w:r w:rsidRPr="00066A74">
        <w:t>пунктами 4</w:t>
      </w:r>
      <w:r w:rsidRPr="00066A74">
        <w:t xml:space="preserve"> и </w:t>
      </w:r>
      <w:r w:rsidRPr="00066A74">
        <w:t>5 части 3</w:t>
      </w:r>
      <w:r w:rsidRPr="00066A74">
        <w:t xml:space="preserve"> настоящей статьи, в определенном Правительством Российской Федерации </w:t>
      </w:r>
      <w:r w:rsidRPr="00066A74">
        <w:t>порядке</w:t>
      </w:r>
      <w:r w:rsidRPr="00066A74">
        <w:t xml:space="preserve">, предусматривающем в том числе </w:t>
      </w:r>
      <w:r w:rsidRPr="00066A74">
        <w:t>случаи и порядок</w:t>
      </w:r>
      <w:r w:rsidRPr="00066A74">
        <w:t xml:space="preserve"> предоставления таких сведений для размещения на региональных порталах государственных и муниципальных услуг, в иных государственных информационных системах, с учето</w:t>
      </w:r>
      <w:r w:rsidRPr="00066A74">
        <w:t xml:space="preserve">м положений нормативных правовых актов субъектов Российской Федерации, определяющих состав передаваемых в соответствии с </w:t>
      </w:r>
      <w:r w:rsidRPr="00066A74">
        <w:t>пунктом 4 части 3</w:t>
      </w:r>
      <w:r w:rsidRPr="00066A74">
        <w:t xml:space="preserve"> настоящей</w:t>
      </w:r>
      <w:proofErr w:type="gramEnd"/>
      <w:r w:rsidRPr="00066A74">
        <w:t xml:space="preserve"> статьи сведений.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77" w:name="P538"/>
      <w:bookmarkEnd w:id="77"/>
      <w:r w:rsidRPr="00066A74">
        <w:t xml:space="preserve">4. </w:t>
      </w:r>
      <w:proofErr w:type="gramStart"/>
      <w:r w:rsidRPr="00066A74">
        <w:t>Обеспечение информационного обмена с соответствующими информационными системами орган</w:t>
      </w:r>
      <w:r w:rsidRPr="00066A74">
        <w:t xml:space="preserve">ов, предоставляющих государственные услуги, органов, предоставляющих муниципальные услуги, организаций, предоставляющих услуги, указанные в </w:t>
      </w:r>
      <w:r w:rsidRPr="00066A74">
        <w:t>части 3 статьи 1</w:t>
      </w:r>
      <w:r w:rsidRPr="00066A74">
        <w:t xml:space="preserve"> настоящего Федерального закона, многофункциональных центров в ц</w:t>
      </w:r>
      <w:r w:rsidRPr="00066A74">
        <w:t xml:space="preserve">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</w:t>
      </w:r>
      <w:r w:rsidRPr="00066A74">
        <w:t>порядке</w:t>
      </w:r>
      <w:r w:rsidRPr="00066A74">
        <w:t>, установленном Правительством Российской</w:t>
      </w:r>
      <w:proofErr w:type="gramEnd"/>
      <w:r w:rsidRPr="00066A74">
        <w:t xml:space="preserve"> Федерации.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5. </w:t>
      </w:r>
      <w:proofErr w:type="gramStart"/>
      <w:r w:rsidRPr="00066A74">
        <w:t xml:space="preserve">В целях предоставления государственных и муниципальных услуг в электронной форме с использованием портала государственных </w:t>
      </w:r>
      <w:r w:rsidRPr="00066A74">
        <w:t xml:space="preserve">и муниципальных услуг может обеспечиваться в автоматическом режиме заполнение формы заявления, а также запрос необходимых документов (сведений) из государственных и муниципальных информационных систем в порядке, предусмотренном </w:t>
      </w:r>
      <w:r w:rsidRPr="00066A74">
        <w:t>частью 4</w:t>
      </w:r>
      <w:r w:rsidRPr="00066A74">
        <w:t xml:space="preserve"> настоящей статьи.</w:t>
      </w:r>
      <w:proofErr w:type="gramEnd"/>
      <w:r w:rsidRPr="00066A74">
        <w:t xml:space="preserve"> Указанный комплект документов (сведений) направляется с использованием портала государственных и муниципальных услуг в орган, предоставляющий государственную услугу, орган, предоставляющий муниципальную услугу. Документы</w:t>
      </w:r>
      <w:r w:rsidRPr="00066A74">
        <w:t xml:space="preserve"> (сведения), полученные из государственных и муниципальных информационных систем в указанном </w:t>
      </w:r>
      <w:proofErr w:type="gramStart"/>
      <w:r w:rsidRPr="00066A74">
        <w:t>порядке</w:t>
      </w:r>
      <w:proofErr w:type="gramEnd"/>
      <w:r w:rsidRPr="00066A74">
        <w:t>, не подлежат дополнительной проверке органом, предоставляющим государственную услугу, органом, предоставляющим муниципальную услугу.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78" w:name="P540"/>
      <w:bookmarkEnd w:id="78"/>
      <w:r w:rsidRPr="00066A74">
        <w:t>6. С использованием ед</w:t>
      </w:r>
      <w:r w:rsidRPr="00066A74">
        <w:t xml:space="preserve">иного портала государственных и муниципальных услуг обеспечивается возможность формирования единого запроса. В </w:t>
      </w:r>
      <w:proofErr w:type="gramStart"/>
      <w:r w:rsidRPr="00066A74">
        <w:t>рамках</w:t>
      </w:r>
      <w:proofErr w:type="gramEnd"/>
      <w:r w:rsidRPr="00066A74">
        <w:t xml:space="preserve"> формирования единого запроса заявителем могут подаваться два и более заявления о предоставлении государственных и (или) муниципальных услу</w:t>
      </w:r>
      <w:r w:rsidRPr="00066A74">
        <w:t>г. Предоставление государственных и (или) муниципальных услуг на основании заявлений, сформированных в рамках единого запроса, осуществляется в соответствии с административными регламентами предоставления государственных и муниципальных услуг.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7. При формировании единого запроса заявитель прилагает документы (сведения), необходимые для получения государственных и (или) муниципальных услуг, </w:t>
      </w:r>
      <w:proofErr w:type="gramStart"/>
      <w:r w:rsidRPr="00066A74">
        <w:t>результаты</w:t>
      </w:r>
      <w:proofErr w:type="gramEnd"/>
      <w:r w:rsidRPr="00066A74">
        <w:t xml:space="preserve"> предоставления которых </w:t>
      </w:r>
      <w:r w:rsidRPr="00066A74">
        <w:lastRenderedPageBreak/>
        <w:t>предполагается получить на основании заявлений, сформированных в рамках е</w:t>
      </w:r>
      <w:r w:rsidRPr="00066A74">
        <w:t xml:space="preserve">диного запроса, с учетом требований </w:t>
      </w:r>
      <w:r w:rsidRPr="00066A74">
        <w:t>пункта 2 части 1 статьи 7</w:t>
      </w:r>
      <w:r w:rsidRPr="00066A74">
        <w:t xml:space="preserve"> настоящего Федерального закона. </w:t>
      </w:r>
      <w:proofErr w:type="gramStart"/>
      <w:r w:rsidRPr="00066A74">
        <w:t>При формировании единого запроса заявителю также обеспечивается возможность приложить к заявлениям о предоставлении государст</w:t>
      </w:r>
      <w:r w:rsidRPr="00066A74">
        <w:t>венных и (или) муниципальных услуг документы (сведения), необходимые для получения государственных и (или) муниципальных услуг, указанных в едином запросе, в автоматическом режиме посредством интеграции государственных информационных систем с единым портал</w:t>
      </w:r>
      <w:r w:rsidRPr="00066A74">
        <w:t>ом государственных и муниципальных услуг через единую систему межведомственного электронного взаимодействия.</w:t>
      </w:r>
      <w:proofErr w:type="gramEnd"/>
      <w:r w:rsidRPr="00066A74">
        <w:t xml:space="preserve">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</w:t>
      </w:r>
      <w:r w:rsidRPr="00066A74">
        <w:t>диного запроса приравнивается к подписанию заявителем всех заявлений о предоставлении государственных и (или) муниципальных услуг, указанных в едином запросе, если иное не установлено Правительством Российской Федерации. По итогам получения результатов гос</w:t>
      </w:r>
      <w:r w:rsidRPr="00066A74">
        <w:t xml:space="preserve">ударственных и (или) муниципальных услуг, </w:t>
      </w:r>
      <w:proofErr w:type="gramStart"/>
      <w:r w:rsidRPr="00066A74">
        <w:t>заявления</w:t>
      </w:r>
      <w:proofErr w:type="gramEnd"/>
      <w:r w:rsidRPr="00066A74">
        <w:t xml:space="preserve"> о предоставлении которых поданы в рамках единого запроса, заявитель может подавать последующие заявления о предоставлении дополнительных государственных и (или) муниципальных услуг, в том числе посредство</w:t>
      </w:r>
      <w:r w:rsidRPr="00066A74">
        <w:t xml:space="preserve">м формирования дополнительных единых запросов. Отказ в предоставлении результатов отдельных государственных и (или) муниципальных услуг, </w:t>
      </w:r>
      <w:proofErr w:type="gramStart"/>
      <w:r w:rsidRPr="00066A74">
        <w:t>заявления</w:t>
      </w:r>
      <w:proofErr w:type="gramEnd"/>
      <w:r w:rsidRPr="00066A74">
        <w:t xml:space="preserve"> о предоставлении которых поданы в рамках единого запроса, не является основанием для прекращения предоставлен</w:t>
      </w:r>
      <w:r w:rsidRPr="00066A74">
        <w:t>ия иных государственных и (или) муниципальных услуг, заявления о предоставлении результатов которых также поданы в рамках единого запроса.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8. </w:t>
      </w:r>
      <w:proofErr w:type="gramStart"/>
      <w:r w:rsidRPr="00066A74">
        <w:t>Информация о ходе предоставления конкретной государственной или муниципальной услуги в составе единого запроса, ре</w:t>
      </w:r>
      <w:r w:rsidRPr="00066A74">
        <w:t>зультат предоставления конкретной государственной или муниципальной услуги, заявление о предоставлении которой подано в рамках единого запроса, а также уведомление о готовности документов на бумажном носителе, являющихся результатом предоставления конкретн</w:t>
      </w:r>
      <w:r w:rsidRPr="00066A74">
        <w:t>ой государственной или муниципальной услуги, заявление о предоставлении которой подано в рамках единого запроса, направляется в личный кабинет сформировавшего</w:t>
      </w:r>
      <w:proofErr w:type="gramEnd"/>
      <w:r w:rsidRPr="00066A74">
        <w:t xml:space="preserve"> единый запрос заявителя на едином портале государственных и муниципальных услуг по мере поступлен</w:t>
      </w:r>
      <w:r w:rsidRPr="00066A74">
        <w:t xml:space="preserve">ия на единый портал государственных и муниципальных услуг результатов предоставления отдельных государственных и (или) муниципальных услуг, </w:t>
      </w:r>
      <w:proofErr w:type="gramStart"/>
      <w:r w:rsidRPr="00066A74">
        <w:t>заявления</w:t>
      </w:r>
      <w:proofErr w:type="gramEnd"/>
      <w:r w:rsidRPr="00066A74">
        <w:t xml:space="preserve"> о предоставлении которых поданы в рамках единого запроса.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9. Правительство Российской Федерации вправе опр</w:t>
      </w:r>
      <w:r w:rsidRPr="00066A74">
        <w:t>еделить особенности формирования и выполнения единого запроса.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21.1. Использование электронной подписи при оказании государственных и муниципальных услуг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 xml:space="preserve">1. </w:t>
      </w:r>
      <w:proofErr w:type="gramStart"/>
      <w:r w:rsidRPr="00066A74">
        <w:t>Обращение за получением государственной или муниципальной услуги и предоставление государс</w:t>
      </w:r>
      <w:r w:rsidRPr="00066A74">
        <w:t xml:space="preserve">твенной или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</w:t>
      </w:r>
      <w:r w:rsidRPr="00066A74">
        <w:t>закона</w:t>
      </w:r>
      <w:r w:rsidRPr="00066A74">
        <w:t xml:space="preserve"> "Об электронной подписи" и требованиями настоящего Федерального закона.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79" w:name="P548"/>
      <w:bookmarkEnd w:id="79"/>
      <w:r w:rsidRPr="00066A74">
        <w:t xml:space="preserve">2. </w:t>
      </w:r>
      <w:r w:rsidRPr="00066A74">
        <w:t>Виды</w:t>
      </w:r>
      <w:r w:rsidRPr="00066A74">
        <w:t xml:space="preserve">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 xml:space="preserve">Статья 21.2. </w:t>
      </w:r>
      <w:r w:rsidRPr="00066A74">
        <w:t>Правила использования простых электронных подписей при оказании государственных и муниципальных услуг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bookmarkStart w:id="80" w:name="P552"/>
      <w:bookmarkEnd w:id="80"/>
      <w:r w:rsidRPr="00066A74">
        <w:t xml:space="preserve">1. </w:t>
      </w:r>
      <w:r w:rsidRPr="00066A74">
        <w:t>Правила</w:t>
      </w:r>
      <w:r w:rsidRPr="00066A74">
        <w:t xml:space="preserve"> использования простых электронных подпи</w:t>
      </w:r>
      <w:r w:rsidRPr="00066A74">
        <w:t>сей при оказании государственных и муниципальных услуг, в том числе правила создания и выдачи ключей простых электронных подписей, а также перечень органов и организаций, имеющих право на создание и выдачу ключей простых электронных подписей в целях оказан</w:t>
      </w:r>
      <w:r w:rsidRPr="00066A74">
        <w:t>ия государственных и муниципальных услуг, устанавливаются Правительством Российской Федерации. Такие правила должны предусматривать в том числе: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1) требования, которым должны соответствовать простые электронные подписи и (или) технологии их создания;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сп</w:t>
      </w:r>
      <w:r w:rsidRPr="00066A74">
        <w:t>особы установления личности лица при выдаче ему ключа простой электронной подписи в целях получения государственных и муниципальных услуг.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2. При оказании государственных и муниципальных услуг с использованием простых электронных подписей должны обеспечива</w:t>
      </w:r>
      <w:r w:rsidRPr="00066A74">
        <w:t>ться: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lastRenderedPageBreak/>
        <w:t>1)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2) отсутствие необходимости использования физическими и юридическими лицами программных </w:t>
      </w:r>
      <w:r w:rsidRPr="00066A74">
        <w:t>и аппаратных средств, специально предназначенных для получения государственных и муниципальных услуг с использованием простых электронных подписей.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3. </w:t>
      </w:r>
      <w:proofErr w:type="gramStart"/>
      <w:r w:rsidRPr="00066A74">
        <w:t>Запрос и иные документы, необходимые для предоставления государственной или муниципальной услуги, подписа</w:t>
      </w:r>
      <w:r w:rsidRPr="00066A74">
        <w:t xml:space="preserve">нные простой электронной подписью и поданные заявителем с соблюдением требований </w:t>
      </w:r>
      <w:r w:rsidRPr="00066A74">
        <w:t>части 2 статьи 21.1</w:t>
      </w:r>
      <w:r w:rsidRPr="00066A74">
        <w:t xml:space="preserve"> настоящего Федерального закона и </w:t>
      </w:r>
      <w:r w:rsidRPr="00066A74">
        <w:t>части 1</w:t>
      </w:r>
      <w:r w:rsidRPr="00066A74">
        <w:t xml:space="preserve"> настоящей статьи, признаются равнозначными запросу и иным документам, подписанным собствен</w:t>
      </w:r>
      <w:r w:rsidRPr="00066A74">
        <w:t>норучной подписью и представленным на бумажном носителе, за исключением случаев, если федеральными законами или иными нормативными правовыми актами установлен запрет</w:t>
      </w:r>
      <w:proofErr w:type="gramEnd"/>
      <w:r w:rsidRPr="00066A74">
        <w:t xml:space="preserve"> на обращение за получением государственной или муниципальной услуги в электронной форме.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bookmarkStart w:id="81" w:name="P560"/>
      <w:bookmarkEnd w:id="81"/>
      <w:r w:rsidRPr="00066A74">
        <w:t>Статья 21.3. Государственная информационная система о государственных и муниципальных платежах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bookmarkStart w:id="82" w:name="P562"/>
      <w:bookmarkEnd w:id="82"/>
      <w:r w:rsidRPr="00066A74">
        <w:t xml:space="preserve">1. </w:t>
      </w:r>
      <w:proofErr w:type="gramStart"/>
      <w:r w:rsidRPr="00066A74">
        <w:t>Государственная информационная система о государственных и муниципальных платежах является информационной системой, предназначенной для размещения и получени</w:t>
      </w:r>
      <w:r w:rsidRPr="00066A74">
        <w:t xml:space="preserve">я информации, необходимой для уплаты платежей за оказание государственных и муниципальных услуг, услуг, указанных в </w:t>
      </w:r>
      <w:r w:rsidRPr="00066A74">
        <w:t>части 3 статьи 1</w:t>
      </w:r>
      <w:r w:rsidRPr="00066A74">
        <w:t xml:space="preserve"> и </w:t>
      </w:r>
      <w:r w:rsidRPr="00066A74">
        <w:t>части 1 статьи 9</w:t>
      </w:r>
      <w:r w:rsidRPr="00066A74">
        <w:t xml:space="preserve"> настоящего Федерального закона,</w:t>
      </w:r>
      <w:r w:rsidRPr="00066A74">
        <w:t xml:space="preserve"> иных платежей, являющихся источниками формирования доходов бюджетов бюджетной системы Российской Федерации (за исключением платежей, являющихся источниками формирования доходов</w:t>
      </w:r>
      <w:proofErr w:type="gramEnd"/>
      <w:r w:rsidRPr="00066A74">
        <w:t xml:space="preserve"> </w:t>
      </w:r>
      <w:proofErr w:type="gramStart"/>
      <w:r w:rsidRPr="00066A74">
        <w:t>бюджетов бюджетной системы Российской Федерации, перечень которых устанавливае</w:t>
      </w:r>
      <w:r w:rsidRPr="00066A74">
        <w:t>тся в соответствии с бюджетным законодательством Российской Федерации), иных платежей в случаях, предусмотренных федеральными законами, информации об уплате физическими и юридическими лицами указанных платежей, а также информации, необходимой для осуществл</w:t>
      </w:r>
      <w:r w:rsidRPr="00066A74">
        <w:t>ения исполнительного производства в случае неуплаты в установленный законодательством Российской Федерации срок денежных взысканий (штрафов) за нарушение законодательства Российской Федерации и иных платежей в</w:t>
      </w:r>
      <w:proofErr w:type="gramEnd"/>
      <w:r w:rsidRPr="00066A74">
        <w:t xml:space="preserve"> </w:t>
      </w:r>
      <w:proofErr w:type="gramStart"/>
      <w:r w:rsidRPr="00066A74">
        <w:t>случаях</w:t>
      </w:r>
      <w:proofErr w:type="gramEnd"/>
      <w:r w:rsidRPr="00066A74">
        <w:t>, предусмотренных федеральными законами</w:t>
      </w:r>
      <w:r w:rsidRPr="00066A74">
        <w:t>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2. Создание, ведение, развитие и обслуживание Государственной информационной системы о государственных и муниципальных платежах осуществляет Федеральное казначейство.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3. </w:t>
      </w:r>
      <w:r w:rsidRPr="00066A74">
        <w:t>Порядок</w:t>
      </w:r>
      <w:r w:rsidRPr="00066A74">
        <w:t xml:space="preserve">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Федерации. Указанным порядком определяются: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83" w:name="P565"/>
      <w:bookmarkEnd w:id="83"/>
      <w:proofErr w:type="gramStart"/>
      <w:r w:rsidRPr="00066A74">
        <w:t>1) перечень ин</w:t>
      </w:r>
      <w:r w:rsidRPr="00066A74">
        <w:t xml:space="preserve">формации, необходимой для уплаты, включая подлежащую уплате сумму, за государственные и муниципальные услуги, услуги, указанные в </w:t>
      </w:r>
      <w:r w:rsidRPr="00066A74">
        <w:t>части 3 статьи 1</w:t>
      </w:r>
      <w:r w:rsidRPr="00066A74">
        <w:t xml:space="preserve"> и </w:t>
      </w:r>
      <w:r w:rsidRPr="00066A74">
        <w:t>части 1 статьи 9</w:t>
      </w:r>
      <w:r w:rsidRPr="00066A74">
        <w:t xml:space="preserve"> настоящего Федера</w:t>
      </w:r>
      <w:r w:rsidRPr="00066A74">
        <w:t>льного закона, иных платежей, являющихся источниками формирования доходов бюджетов бюджетной системы Российской Федерации, а также иных платежей, в случаях, предусмотренных федеральными законами, порядок ее получения и предоставления;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84" w:name="P566"/>
      <w:bookmarkEnd w:id="84"/>
      <w:r w:rsidRPr="00066A74">
        <w:t xml:space="preserve">2) перечень информации об уплате государственных и муниципальных услуг, услуг, указанных в </w:t>
      </w:r>
      <w:r w:rsidRPr="00066A74">
        <w:t>части 3 статьи 1</w:t>
      </w:r>
      <w:r w:rsidRPr="00066A74">
        <w:t xml:space="preserve"> и </w:t>
      </w:r>
      <w:r w:rsidRPr="00066A74">
        <w:t>части 1 статьи 9</w:t>
      </w:r>
      <w:r w:rsidRPr="00066A74">
        <w:t xml:space="preserve"> настоящего Федерального закона, иных платежей, являющихс</w:t>
      </w:r>
      <w:r w:rsidRPr="00066A74">
        <w:t>я источниками формирования доходов бюджетов бюджетной системы Российской Федерации, а также иных платежей, в случаях, предусмотренных федеральными законами, порядок ее получения и предоставления;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3) порядок доступа к Государственной информационной системе о государственных и муниципальных платежах;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4) порядок фиксации времени доступности Государственной информационной системы о государственных и муниципальных платежах, а также времени поступления в</w:t>
      </w:r>
      <w:r w:rsidRPr="00066A74">
        <w:t xml:space="preserve"> Государственную информационную систему о государственных и муниципальных платежах информации, указанной в </w:t>
      </w:r>
      <w:r w:rsidRPr="00066A74">
        <w:t>пунктах 1</w:t>
      </w:r>
      <w:r w:rsidRPr="00066A74">
        <w:t xml:space="preserve"> и </w:t>
      </w:r>
      <w:r w:rsidRPr="00066A74">
        <w:t>2</w:t>
      </w:r>
      <w:r w:rsidRPr="00066A74">
        <w:t xml:space="preserve"> настоящей части;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5) перечень информации, необходимой для осущ</w:t>
      </w:r>
      <w:r w:rsidRPr="00066A74">
        <w:t xml:space="preserve">ествления исполнительного производства в случае неуплаты в установленный законодательством Российской Федерации срок денежных взысканий (штрафов) за нарушение законодательства Российской Федерации и иных платежей в случаях, предусмотренных </w:t>
      </w:r>
      <w:r w:rsidRPr="00066A74">
        <w:lastRenderedPageBreak/>
        <w:t>федеральными зак</w:t>
      </w:r>
      <w:r w:rsidRPr="00066A74">
        <w:t>онами, порядок получения и предоставления такой информации.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4. </w:t>
      </w:r>
      <w:proofErr w:type="gramStart"/>
      <w:r w:rsidRPr="00066A74">
        <w:t>Банк, иная кредитная организация, организация федеральной почтовой связи, органы, осуществляющие открытие и ведение лицевых счетов в соответствии с бюджетным законодательством Российской Федера</w:t>
      </w:r>
      <w:r w:rsidRPr="00066A74">
        <w:t xml:space="preserve">ции, в том числе производящие расчеты в электронной форме, а также иные органы или организации, через которые производится уплата денежных средств заявителем за государственные и муниципальные услуги, услуги, указанные в </w:t>
      </w:r>
      <w:r w:rsidRPr="00066A74">
        <w:t>части 3 статьи 1</w:t>
      </w:r>
      <w:r w:rsidRPr="00066A74">
        <w:t xml:space="preserve"> и </w:t>
      </w:r>
      <w:r w:rsidRPr="00066A74">
        <w:t>части 1 статьи 9</w:t>
      </w:r>
      <w:proofErr w:type="gramEnd"/>
      <w:r w:rsidRPr="00066A74">
        <w:t xml:space="preserve"> </w:t>
      </w:r>
      <w:proofErr w:type="gramStart"/>
      <w:r w:rsidRPr="00066A74">
        <w:t>настоящего Федерального закона, иных платежей, являющихся источниками формирования доходов бюджетов бюджетной системы Российской Федерации, а также иных платежей в случаях, предусмот</w:t>
      </w:r>
      <w:r w:rsidRPr="00066A74">
        <w:t>ренных федеральными законами,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</w:t>
      </w:r>
      <w:r w:rsidRPr="00066A74">
        <w:t xml:space="preserve"> об их уплате в Государственную информационную систему о государственных</w:t>
      </w:r>
      <w:proofErr w:type="gramEnd"/>
      <w:r w:rsidRPr="00066A74">
        <w:t xml:space="preserve"> </w:t>
      </w:r>
      <w:proofErr w:type="gramStart"/>
      <w:r w:rsidRPr="00066A74">
        <w:t>и муниципальных платежах,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</w:t>
      </w:r>
      <w:r w:rsidRPr="00066A74">
        <w:t>ению информацию, необходимую для уплаты указанных денежных средств и иных платежей, в Государственной информационной системе о государственных и муниципальных платежах.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4.1. </w:t>
      </w:r>
      <w:proofErr w:type="gramStart"/>
      <w:r w:rsidRPr="00066A74">
        <w:t>Возврат денежных средств физическим и юридическим лицам в случаях осуществления им</w:t>
      </w:r>
      <w:r w:rsidRPr="00066A74">
        <w:t xml:space="preserve">и платежей, предусмотренных </w:t>
      </w:r>
      <w:r w:rsidRPr="00066A74">
        <w:t>частью 1</w:t>
      </w:r>
      <w:r w:rsidRPr="00066A74">
        <w:t xml:space="preserve"> настоящей статьи, за исключением платежей, порядок возврата которых устанавливается федеральными законами, производится получателем денежных средств в соответствии с </w:t>
      </w:r>
      <w:r w:rsidRPr="00066A74">
        <w:t>общими требованиями</w:t>
      </w:r>
      <w:r w:rsidRPr="00066A74">
        <w:t>, устанавливаемыми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</w:t>
      </w:r>
      <w:r w:rsidRPr="00066A74">
        <w:t xml:space="preserve"> страховой, валютной, банковской деятельности.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5. </w:t>
      </w:r>
      <w:proofErr w:type="gramStart"/>
      <w:r w:rsidRPr="00066A74">
        <w:t xml:space="preserve">Государственные и муниципальные учреждения незамедлительно не позднее дня осуществления начисления суммы, подлежащей оплате заявителем за предоставляемые услуги, указанные в </w:t>
      </w:r>
      <w:r w:rsidRPr="00066A74">
        <w:t>части 3 статьи 1</w:t>
      </w:r>
      <w:r w:rsidRPr="00066A74">
        <w:t xml:space="preserve"> и </w:t>
      </w:r>
      <w:r w:rsidRPr="00066A74">
        <w:t>части 1 статьи 9</w:t>
      </w:r>
      <w:r w:rsidRPr="00066A74"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Федерации, а также иных платежей, в случаях, преду</w:t>
      </w:r>
      <w:r w:rsidRPr="00066A74">
        <w:t>смотренных федеральными законами, а при ее начислении после 21 часа по местному</w:t>
      </w:r>
      <w:proofErr w:type="gramEnd"/>
      <w:r w:rsidRPr="00066A74">
        <w:t xml:space="preserve"> времени - не позднее дня, следующего за днем начисления, обязаны направлять информацию, необходимую для ее уплаты, в Государственную информационную систему о государственных и </w:t>
      </w:r>
      <w:r w:rsidRPr="00066A74">
        <w:t xml:space="preserve">муниципальных платежах, за исключением случаев, предусмотренных </w:t>
      </w:r>
      <w:r w:rsidRPr="00066A74">
        <w:t>частями 6</w:t>
      </w:r>
      <w:r w:rsidRPr="00066A74">
        <w:t xml:space="preserve"> - </w:t>
      </w:r>
      <w:r w:rsidRPr="00066A74">
        <w:t>8</w:t>
      </w:r>
      <w:r w:rsidRPr="00066A74">
        <w:t xml:space="preserve"> настоящей статьи.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85" w:name="P573"/>
      <w:bookmarkEnd w:id="85"/>
      <w:r w:rsidRPr="00066A74">
        <w:t xml:space="preserve">6. Администраторы доходов бюджетов от административных штрафов, предусмотренных </w:t>
      </w:r>
      <w:r w:rsidRPr="00066A74">
        <w:t>Коде</w:t>
      </w:r>
      <w:r w:rsidRPr="00066A74">
        <w:t>ксом</w:t>
      </w:r>
      <w:r w:rsidRPr="00066A74">
        <w:t xml:space="preserve"> Российской Федерации об административных правонарушениях, назначаемых мировыми судьями, комиссиями по делам несовершеннолетних и защите их прав, обязаны направлять в Государственную информационную систему о государственных и муниципальных платежах инф</w:t>
      </w:r>
      <w:r w:rsidRPr="00066A74">
        <w:t>ормацию, необходимую для уплаты административных штрафов.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7. </w:t>
      </w:r>
      <w:proofErr w:type="gramStart"/>
      <w:r w:rsidRPr="00066A74">
        <w:t>Получение должностным лицом, уполномоченным составлять протоколы об административных правонарушениях, прокурором, вынесшим постановление о возбуждении дела об административном правонарушении, инф</w:t>
      </w:r>
      <w:r w:rsidRPr="00066A74">
        <w:t>ормации, необходимой для уплаты административных штрафов с указанием уникального идентификатора начисления, прилагаемой к протоколу (постановлению прокурора) об административном правонарушении, направляемому на рассмотрение мировому судье или в комиссию по</w:t>
      </w:r>
      <w:r w:rsidRPr="00066A74">
        <w:t xml:space="preserve"> делам несовершеннолетних и защите их прав, уполномоченным рассматривать дело об административном правонарушении, осуществляется в</w:t>
      </w:r>
      <w:proofErr w:type="gramEnd"/>
      <w:r w:rsidRPr="00066A74">
        <w:t xml:space="preserve"> автоматизированном </w:t>
      </w:r>
      <w:proofErr w:type="gramStart"/>
      <w:r w:rsidRPr="00066A74">
        <w:t>режиме</w:t>
      </w:r>
      <w:proofErr w:type="gramEnd"/>
      <w:r w:rsidRPr="00066A74">
        <w:t xml:space="preserve"> посредством Государственной информационной системы о государственных и муниципальных платежах.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bookmarkStart w:id="86" w:name="P575"/>
      <w:bookmarkEnd w:id="86"/>
      <w:r w:rsidRPr="00066A74">
        <w:t xml:space="preserve">8. </w:t>
      </w:r>
      <w:proofErr w:type="gramStart"/>
      <w:r w:rsidRPr="00066A74">
        <w:t>А</w:t>
      </w:r>
      <w:r w:rsidRPr="00066A74">
        <w:t xml:space="preserve">дминистраторы доходов бюджетов, указанные в </w:t>
      </w:r>
      <w:r w:rsidRPr="00066A74">
        <w:t>части 6</w:t>
      </w:r>
      <w:r w:rsidRPr="00066A74">
        <w:t xml:space="preserve"> настоящей статьи, обязаны не позднее двух рабочих дней со дня получения экземпляра постановления (информации из постановления) о наложении административного штрафа, вы</w:t>
      </w:r>
      <w:r w:rsidRPr="00066A74">
        <w:t>несенного мировым судьей или комиссией по делам несовершеннолетних и защите их прав, направлять в Государственную информационную систему о государственных и муниципальных платежах информацию о сумме начисления, подлежащей оплате.</w:t>
      </w:r>
      <w:proofErr w:type="gramEnd"/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jc w:val="center"/>
        <w:outlineLvl w:val="0"/>
      </w:pPr>
      <w:bookmarkStart w:id="87" w:name="P577"/>
      <w:bookmarkEnd w:id="87"/>
      <w:r w:rsidRPr="00066A74">
        <w:t>Глава 6. ОРГАНИЗАЦИЯ ДЕЯТ</w:t>
      </w:r>
      <w:r w:rsidRPr="00066A74">
        <w:t>ЕЛЬНОСТИ ПО ВЫПУСКУ, ВЫДАЧЕ</w:t>
      </w:r>
    </w:p>
    <w:p w:rsidR="00481444" w:rsidRPr="00066A74" w:rsidRDefault="00501F6E">
      <w:pPr>
        <w:pStyle w:val="ConsPlusTitle0"/>
        <w:jc w:val="center"/>
      </w:pPr>
      <w:r w:rsidRPr="00066A74">
        <w:t>И ОБСЛУЖИВАНИЮ УНИВЕРСАЛЬНЫХ ЭЛЕКТРОННЫХ КАРТ</w:t>
      </w:r>
    </w:p>
    <w:p w:rsidR="00481444" w:rsidRPr="00066A74" w:rsidRDefault="00501F6E">
      <w:pPr>
        <w:pStyle w:val="ConsPlusTitle0"/>
        <w:jc w:val="center"/>
      </w:pPr>
      <w:r w:rsidRPr="00066A74">
        <w:t>(СТАТЬИ 22 - 28)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 xml:space="preserve">Утратила силу с 1 января 2017 года. - Федеральный </w:t>
      </w:r>
      <w:r w:rsidRPr="00066A74">
        <w:t>закон</w:t>
      </w:r>
      <w:r w:rsidRPr="00066A74">
        <w:t xml:space="preserve"> от 28.12.2016 N 471-ФЗ.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jc w:val="center"/>
        <w:outlineLvl w:val="0"/>
      </w:pPr>
      <w:r w:rsidRPr="00066A74">
        <w:t>Глава 7. ЗАКЛЮЧИТЕЛЬНЫЕ ПОЛОЖЕНИЯ</w:t>
      </w:r>
    </w:p>
    <w:p w:rsidR="00481444" w:rsidRPr="00066A74" w:rsidRDefault="00481444">
      <w:pPr>
        <w:pStyle w:val="ConsPlusNormal0"/>
        <w:jc w:val="center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bookmarkStart w:id="88" w:name="P585"/>
      <w:bookmarkEnd w:id="88"/>
      <w:r w:rsidRPr="00066A74">
        <w:t>Статья 29. Обеспечение реализации положений настоящего Федерального закона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 xml:space="preserve">1. Административные регламенты должны быть </w:t>
      </w:r>
      <w:proofErr w:type="gramStart"/>
      <w:r w:rsidRPr="00066A74">
        <w:t>разр</w:t>
      </w:r>
      <w:r w:rsidRPr="00066A74">
        <w:t>аботаны и приняты</w:t>
      </w:r>
      <w:proofErr w:type="gramEnd"/>
      <w:r w:rsidRPr="00066A74">
        <w:t>,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2. Административные регламенты, принятые до</w:t>
      </w:r>
      <w:r w:rsidRPr="00066A74">
        <w:t xml:space="preserve"> дня вступления в силу настоящего Федерального закона, должны быть приведены в соответствие с положениями настоящего Федерального закона не позднее 1 июля 2012 года.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3. </w:t>
      </w:r>
      <w:proofErr w:type="gramStart"/>
      <w:r w:rsidRPr="00066A74">
        <w:t>Предусмотренные настоящим Федеральным законом сведения о государственных услугах, предо</w:t>
      </w:r>
      <w:r w:rsidRPr="00066A74">
        <w:t xml:space="preserve">ставляемых исполнительными органами государственной власти субъекта Российской Федерации, и муниципальных услугах должны быть включены в государственные и муниципальные информационные системы, обеспечивающие ведение реестров соответственно государственных </w:t>
      </w:r>
      <w:r w:rsidRPr="00066A74">
        <w:t>и муниципальных услуг, и доступны для заявителей через единый портал государственных и муниципальных услуг не позднее 1 июля 2011 года.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4. </w:t>
      </w:r>
      <w:proofErr w:type="gramStart"/>
      <w:r w:rsidRPr="00066A74">
        <w:t>Установить, что в отношении реализации положений настоящего Федерального закона, предусматривающих предоставление гос</w:t>
      </w:r>
      <w:r w:rsidRPr="00066A74">
        <w:t xml:space="preserve">ударственных и муниципальных услуг в электронной форме, в том числе с использованием единого портала государственных и муниципальных услуг, а также в отношении </w:t>
      </w:r>
      <w:r w:rsidRPr="00066A74">
        <w:t>пункта 3 части 1</w:t>
      </w:r>
      <w:r w:rsidRPr="00066A74">
        <w:t xml:space="preserve"> и </w:t>
      </w:r>
      <w:r w:rsidRPr="00066A74">
        <w:t>пункт</w:t>
      </w:r>
      <w:r w:rsidRPr="00066A74">
        <w:t>а 1 части 2 статьи 6</w:t>
      </w:r>
      <w:r w:rsidRPr="00066A74">
        <w:t xml:space="preserve">, </w:t>
      </w:r>
      <w:r w:rsidRPr="00066A74">
        <w:t>пункта 2 части 1</w:t>
      </w:r>
      <w:r w:rsidRPr="00066A74">
        <w:t xml:space="preserve"> и </w:t>
      </w:r>
      <w:r w:rsidRPr="00066A74">
        <w:t>части 8 статьи 7</w:t>
      </w:r>
      <w:r w:rsidRPr="00066A74">
        <w:t xml:space="preserve"> настоящего Федерального закона: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1) переход на предоставление государственных и муниципальных услуг в электронной форме соответственно федеральными органами исполнительной власти, исполнительными органами государственной власти субъектов Российской Федерации, органами местного самоуправле</w:t>
      </w:r>
      <w:r w:rsidRPr="00066A74">
        <w:t xml:space="preserve">ния, организациями, участвующими в предоставлении предусмотренных </w:t>
      </w:r>
      <w:r w:rsidRPr="00066A74">
        <w:t>частью 1 статьи 1</w:t>
      </w:r>
      <w:r w:rsidRPr="00066A74">
        <w:t xml:space="preserve"> настоящего Федерального закона государственных и муниципальных услуг, осуществляется поэтапно в соответствии с планами-графиками переход</w:t>
      </w:r>
      <w:r w:rsidRPr="00066A74">
        <w:t>а на предоставление государственных и муниципальных услуг в электронной форме, утверждаемыми соответственно</w:t>
      </w:r>
      <w:proofErr w:type="gramEnd"/>
      <w:r w:rsidRPr="00066A74">
        <w:t xml:space="preserve"> Правительством Российской Федерации, высшим исполнительным органом государственной власти субъекта Российской Федерации, органом местного самоуправл</w:t>
      </w:r>
      <w:r w:rsidRPr="00066A74">
        <w:t>ения;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 xml:space="preserve">1.1) обеспечение реализации федеральными органами исполнительной власти и органами государственных внебюджетных фондов требований </w:t>
      </w:r>
      <w:r w:rsidRPr="00066A74">
        <w:t>пункта 3 части 1</w:t>
      </w:r>
      <w:r w:rsidRPr="00066A74">
        <w:t xml:space="preserve"> и </w:t>
      </w:r>
      <w:r w:rsidRPr="00066A74">
        <w:t>пункта 1 части 2 статьи 6</w:t>
      </w:r>
      <w:r w:rsidRPr="00066A74">
        <w:t xml:space="preserve">, </w:t>
      </w:r>
      <w:r w:rsidRPr="00066A74">
        <w:t>пункта 2 части 1 статьи 7</w:t>
      </w:r>
      <w:r w:rsidRPr="00066A74">
        <w:t xml:space="preserve"> настоящего Федерального закона в отношении документов и информации, используемых в рамках государственных услуг, предоставляемых федеральными органами исполнительной власти, до 1 июля 2012 года в</w:t>
      </w:r>
      <w:r w:rsidRPr="00066A74">
        <w:t xml:space="preserve"> части, не включающей документы и информацию</w:t>
      </w:r>
      <w:proofErr w:type="gramEnd"/>
      <w:r w:rsidRPr="00066A74">
        <w:t xml:space="preserve">, </w:t>
      </w:r>
      <w:proofErr w:type="gramStart"/>
      <w:r w:rsidRPr="00066A74">
        <w:t>находящиеся в распоряжении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</w:t>
      </w:r>
      <w:r w:rsidRPr="00066A74">
        <w:t>нам субъекта Российской Федерации или органам местного самоуправления организаций, участвующих в предоставлении государственных или муниципальных услуг, и необходимые для предоставления государственных услуг федеральными органами исполнительной власти и ор</w:t>
      </w:r>
      <w:r w:rsidRPr="00066A74">
        <w:t>ганами государственных внебюджетных фондов, осуществляется в соответствии с решениями Правительства Российской Федерации;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proofErr w:type="gramStart"/>
      <w:r w:rsidRPr="00066A74">
        <w:t>1.2) обеспечение реализации не позднее 1 июля 2012 года государственными органами субъектов Российской Федерации, органами местного са</w:t>
      </w:r>
      <w:r w:rsidRPr="00066A74">
        <w:t>моуправления,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организациями, участвующими в предоставлении государственных или муниципа</w:t>
      </w:r>
      <w:r w:rsidRPr="00066A74">
        <w:t xml:space="preserve">льных услуг, требований </w:t>
      </w:r>
      <w:r w:rsidRPr="00066A74">
        <w:t>пункта 3 части 1</w:t>
      </w:r>
      <w:r w:rsidRPr="00066A74">
        <w:t xml:space="preserve"> и </w:t>
      </w:r>
      <w:r w:rsidRPr="00066A74">
        <w:t>пункта 1 части 2 статьи 6</w:t>
      </w:r>
      <w:r w:rsidRPr="00066A74">
        <w:t xml:space="preserve">, </w:t>
      </w:r>
      <w:r w:rsidRPr="00066A74">
        <w:t>пункта 2 части 1 статьи 7</w:t>
      </w:r>
      <w:r w:rsidRPr="00066A74">
        <w:t xml:space="preserve"> настоящего Федерального</w:t>
      </w:r>
      <w:proofErr w:type="gramEnd"/>
      <w:r w:rsidRPr="00066A74">
        <w:t xml:space="preserve"> </w:t>
      </w:r>
      <w:proofErr w:type="gramStart"/>
      <w:r w:rsidRPr="00066A74">
        <w:t>закона в отношении документ</w:t>
      </w:r>
      <w:r w:rsidRPr="00066A74">
        <w:t>ов и информации, используемых в рамках государственных услуг,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фондами, и муниципальных услуг, а также в отнош</w:t>
      </w:r>
      <w:r w:rsidRPr="00066A74">
        <w:t>ении документов и информации, находящихся в распоряжении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субъекта Рос</w:t>
      </w:r>
      <w:r w:rsidRPr="00066A74">
        <w:t>сийской Федерации или органам местного самоуправления</w:t>
      </w:r>
      <w:proofErr w:type="gramEnd"/>
      <w:r w:rsidRPr="00066A74">
        <w:t xml:space="preserve"> организаций, участвующих в предоставлении государственных или муниципальных услуг, осуществляется в соответствии с решениями высших исполнительных органов государственной власти субъекта Российской Феде</w:t>
      </w:r>
      <w:r w:rsidRPr="00066A74">
        <w:t>рации;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lastRenderedPageBreak/>
        <w:t xml:space="preserve">1.3) переход на предоставление государственных услуг в </w:t>
      </w:r>
      <w:proofErr w:type="gramStart"/>
      <w:r w:rsidRPr="00066A74">
        <w:t>соответствии</w:t>
      </w:r>
      <w:proofErr w:type="gramEnd"/>
      <w:r w:rsidRPr="00066A74">
        <w:t xml:space="preserve"> с </w:t>
      </w:r>
      <w:r w:rsidRPr="00066A74">
        <w:t>частью 8 статьи 7</w:t>
      </w:r>
      <w:r w:rsidRPr="00066A74">
        <w:t xml:space="preserve"> настоящего Федерального закона осуществляется в соответствии с планом-графиком, утверждаемым Правительством Российской Федер</w:t>
      </w:r>
      <w:r w:rsidRPr="00066A74">
        <w:t>ации;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2)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власти, осуществляющим функции по выработке и реализации государствен</w:t>
      </w:r>
      <w:r w:rsidRPr="00066A74">
        <w:t>ной политики и нормативно-правовому регулированию в сфере информационных технологий, совместно с уполномоченным Правительством Российской Федерации федеральным органом исполнительной власти.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5. В </w:t>
      </w:r>
      <w:proofErr w:type="gramStart"/>
      <w:r w:rsidRPr="00066A74">
        <w:t>случае</w:t>
      </w:r>
      <w:proofErr w:type="gramEnd"/>
      <w:r w:rsidRPr="00066A74">
        <w:t>, если субъект Российской Федерации в срок до 1 ноября</w:t>
      </w:r>
      <w:r w:rsidRPr="00066A74">
        <w:t xml:space="preserve"> 2010 года не определил уполномоченную организацию субъекта Российской Федерации, такая организация определяется уполномоченным Правительством Российской Федерации федеральным органом исполнительной власти.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>6. Утратил силу с 31 декабря 2013 года. - Федерал</w:t>
      </w:r>
      <w:r w:rsidRPr="00066A74">
        <w:t xml:space="preserve">ьный </w:t>
      </w:r>
      <w:r w:rsidRPr="00066A74">
        <w:t>закон</w:t>
      </w:r>
      <w:r w:rsidRPr="00066A74">
        <w:t xml:space="preserve"> от 28.12.2013 N 444-ФЗ.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7. </w:t>
      </w:r>
      <w:proofErr w:type="gramStart"/>
      <w:r w:rsidRPr="00066A74">
        <w:t xml:space="preserve">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услуг, а также услуг, </w:t>
      </w:r>
      <w:r w:rsidRPr="00066A74">
        <w:t xml:space="preserve">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указанными в </w:t>
      </w:r>
      <w:r w:rsidRPr="00066A74">
        <w:t>части 2 статьи 1</w:t>
      </w:r>
      <w:r w:rsidRPr="00066A74">
        <w:t xml:space="preserve"> настоящего Федерального закона, за</w:t>
      </w:r>
      <w:proofErr w:type="gramEnd"/>
      <w:r w:rsidRPr="00066A74">
        <w:t xml:space="preserve"> </w:t>
      </w:r>
      <w:proofErr w:type="gramStart"/>
      <w:r w:rsidRPr="00066A74">
        <w:t xml:space="preserve">исключением случаев, когда в соответствии с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Pr="00066A74">
        <w:t>субъектов Российской Федерации, муниципальными правовыми актами государственные и муниципальные услуги, а также услуги, которые являются необходимыми и обязательными для предоставления государственных и муниципальных услуг, оказываются за счет средств заяв</w:t>
      </w:r>
      <w:r w:rsidRPr="00066A74">
        <w:t>ителя.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8. </w:t>
      </w:r>
      <w:proofErr w:type="gramStart"/>
      <w:r w:rsidRPr="00066A74">
        <w:t xml:space="preserve">Отношения, возникающие в связи с предоставлением государственных и муниципальных услуг в субъекте Российской Федерации - городе федерального значения Москве, регулируются настоящим Федеральным законом, если иное не предусмотрено Федеральным </w:t>
      </w:r>
      <w:r w:rsidRPr="00066A74">
        <w:t>законом</w:t>
      </w:r>
      <w:r w:rsidRPr="00066A74">
        <w:t xml:space="preserve"> "Об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</w:t>
      </w:r>
      <w:r w:rsidRPr="00066A74">
        <w:t>ерриторий и о внесении изменений в отдельные законодательные акты Российской Федерации".</w:t>
      </w:r>
      <w:proofErr w:type="gramEnd"/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9. </w:t>
      </w:r>
      <w:proofErr w:type="gramStart"/>
      <w:r w:rsidRPr="00066A74">
        <w:t xml:space="preserve">Положения </w:t>
      </w:r>
      <w:r w:rsidRPr="00066A74">
        <w:t>главы 4</w:t>
      </w:r>
      <w:r w:rsidRPr="00066A74">
        <w:t xml:space="preserve"> настоящего Федерального закона не распространяются на правоотн</w:t>
      </w:r>
      <w:r w:rsidRPr="00066A74">
        <w:t>ошения, связанные с предоставлением государственных услуг федеральным органом исполнительной власти, уполномоченным в сфере деятельности войск национальной гвардии Российской Федерации, в сфере оборота оружия, в сфере частной охранной деятельности и в сфер</w:t>
      </w:r>
      <w:r w:rsidRPr="00066A74">
        <w:t>е вневедомственной охраны.</w:t>
      </w:r>
      <w:proofErr w:type="gramEnd"/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Title0"/>
        <w:ind w:firstLine="540"/>
        <w:jc w:val="both"/>
        <w:outlineLvl w:val="1"/>
      </w:pPr>
      <w:r w:rsidRPr="00066A74">
        <w:t>Статья 30. Вступление в силу настоящего Федерального закона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ind w:firstLine="540"/>
        <w:jc w:val="both"/>
      </w:pPr>
      <w:r w:rsidRPr="00066A74"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</w:t>
      </w:r>
      <w:r w:rsidRPr="00066A74">
        <w:t>пления в силу.</w:t>
      </w:r>
    </w:p>
    <w:p w:rsidR="00481444" w:rsidRPr="00066A74" w:rsidRDefault="00501F6E">
      <w:pPr>
        <w:pStyle w:val="ConsPlusNormal0"/>
        <w:spacing w:before="200"/>
        <w:ind w:firstLine="540"/>
        <w:jc w:val="both"/>
      </w:pPr>
      <w:r w:rsidRPr="00066A74">
        <w:t xml:space="preserve">2. </w:t>
      </w:r>
      <w:r w:rsidRPr="00066A74">
        <w:t>Пункт 3 статьи 6</w:t>
      </w:r>
      <w:r w:rsidRPr="00066A74">
        <w:t xml:space="preserve">, </w:t>
      </w:r>
      <w:r w:rsidRPr="00066A74">
        <w:t>пункты 2</w:t>
      </w:r>
      <w:r w:rsidRPr="00066A74">
        <w:t xml:space="preserve"> и </w:t>
      </w:r>
      <w:r w:rsidRPr="00066A74">
        <w:t>3 статьи 7</w:t>
      </w:r>
      <w:r w:rsidRPr="00066A74">
        <w:t xml:space="preserve">, </w:t>
      </w:r>
      <w:r w:rsidRPr="00066A74">
        <w:t>пункт 5 части 3 статьи 21</w:t>
      </w:r>
      <w:r w:rsidRPr="00066A74">
        <w:t xml:space="preserve"> настоящего Федерального закона вступают в силу с 1 июля 2011 года.</w:t>
      </w:r>
    </w:p>
    <w:p w:rsidR="00481444" w:rsidRPr="00066A74" w:rsidRDefault="00481444">
      <w:pPr>
        <w:pStyle w:val="ConsPlusNormal0"/>
        <w:ind w:firstLine="540"/>
        <w:jc w:val="both"/>
      </w:pPr>
    </w:p>
    <w:p w:rsidR="00481444" w:rsidRPr="00066A74" w:rsidRDefault="00501F6E">
      <w:pPr>
        <w:pStyle w:val="ConsPlusNormal0"/>
        <w:jc w:val="right"/>
      </w:pPr>
      <w:r w:rsidRPr="00066A74">
        <w:t>Президент</w:t>
      </w:r>
    </w:p>
    <w:p w:rsidR="00481444" w:rsidRPr="00066A74" w:rsidRDefault="00501F6E">
      <w:pPr>
        <w:pStyle w:val="ConsPlusNormal0"/>
        <w:jc w:val="right"/>
      </w:pPr>
      <w:r w:rsidRPr="00066A74">
        <w:t>Российской Федерации</w:t>
      </w:r>
    </w:p>
    <w:p w:rsidR="00481444" w:rsidRPr="00066A74" w:rsidRDefault="00501F6E">
      <w:pPr>
        <w:pStyle w:val="ConsPlusNormal0"/>
        <w:jc w:val="right"/>
      </w:pPr>
      <w:r w:rsidRPr="00066A74">
        <w:t>Д.МЕДВЕДЕВ</w:t>
      </w:r>
    </w:p>
    <w:p w:rsidR="00481444" w:rsidRPr="00066A74" w:rsidRDefault="00501F6E">
      <w:pPr>
        <w:pStyle w:val="ConsPlusNormal0"/>
      </w:pPr>
      <w:r w:rsidRPr="00066A74">
        <w:t>Москва, Кремль</w:t>
      </w:r>
    </w:p>
    <w:p w:rsidR="00481444" w:rsidRPr="00066A74" w:rsidRDefault="00501F6E">
      <w:pPr>
        <w:pStyle w:val="ConsPlusNormal0"/>
        <w:spacing w:before="200"/>
      </w:pPr>
      <w:r w:rsidRPr="00066A74">
        <w:t xml:space="preserve">27 </w:t>
      </w:r>
      <w:r w:rsidRPr="00066A74">
        <w:t>июля 2010 года</w:t>
      </w:r>
    </w:p>
    <w:p w:rsidR="00481444" w:rsidRPr="00066A74" w:rsidRDefault="00501F6E">
      <w:pPr>
        <w:pStyle w:val="ConsPlusNormal0"/>
        <w:spacing w:before="200"/>
      </w:pPr>
      <w:r w:rsidRPr="00066A74">
        <w:t>N 210-ФЗ</w:t>
      </w:r>
    </w:p>
    <w:p w:rsidR="00481444" w:rsidRPr="00066A74" w:rsidRDefault="00481444">
      <w:pPr>
        <w:pStyle w:val="ConsPlusNormal0"/>
      </w:pPr>
    </w:p>
    <w:p w:rsidR="00481444" w:rsidRPr="00066A74" w:rsidRDefault="00481444">
      <w:pPr>
        <w:pStyle w:val="ConsPlusNormal0"/>
      </w:pPr>
    </w:p>
    <w:p w:rsidR="00481444" w:rsidRPr="00066A74" w:rsidRDefault="0048144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81444" w:rsidRPr="00066A74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F6E" w:rsidRDefault="00501F6E">
      <w:r>
        <w:separator/>
      </w:r>
    </w:p>
  </w:endnote>
  <w:endnote w:type="continuationSeparator" w:id="0">
    <w:p w:rsidR="00501F6E" w:rsidRDefault="0050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F6E" w:rsidRDefault="00501F6E">
      <w:r>
        <w:separator/>
      </w:r>
    </w:p>
  </w:footnote>
  <w:footnote w:type="continuationSeparator" w:id="0">
    <w:p w:rsidR="00501F6E" w:rsidRDefault="00501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444"/>
    <w:rsid w:val="00066A74"/>
    <w:rsid w:val="00481444"/>
    <w:rsid w:val="0050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66A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A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66A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A74"/>
  </w:style>
  <w:style w:type="paragraph" w:styleId="a7">
    <w:name w:val="footer"/>
    <w:basedOn w:val="a"/>
    <w:link w:val="a8"/>
    <w:uiPriority w:val="99"/>
    <w:unhideWhenUsed/>
    <w:rsid w:val="00066A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27965</Words>
  <Characters>159405</Characters>
  <Application>Microsoft Office Word</Application>
  <DocSecurity>0</DocSecurity>
  <Lines>1328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27.07.2010 N 210-ФЗ
(ред. от 29.12.2025)
"Об организации предоставления государственных и муниципальных услуг"</vt:lpstr>
    </vt:vector>
  </TitlesOfParts>
  <Company>КонсультантПлюс Версия 4025.00.52</Company>
  <LinksUpToDate>false</LinksUpToDate>
  <CharactersWithSpaces>186997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27.07.2010 N 210-ФЗ
(ред. от 29.12.2025)
"Об организации предоставления государственных и муниципальных услуг"</dc:title>
  <dc:creator>Морозов Александр Юрьевич</dc:creator>
  <cp:lastModifiedBy>Александр Юрьевич Морозов</cp:lastModifiedBy>
  <cp:revision>2</cp:revision>
  <dcterms:created xsi:type="dcterms:W3CDTF">2026-01-16T08:36:00Z</dcterms:created>
  <dcterms:modified xsi:type="dcterms:W3CDTF">2026-01-16T08:36:00Z</dcterms:modified>
</cp:coreProperties>
</file>