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47" w:rsidRDefault="000F3047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070F" w:rsidRDefault="00E5070F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Адреса информационно-консультационных центров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для оказания бесплатной юридической помощи населению </w:t>
      </w:r>
    </w:p>
    <w:p w:rsidR="00863CDE" w:rsidRPr="001D11BA" w:rsidRDefault="00863CDE" w:rsidP="001341CC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D11BA">
        <w:rPr>
          <w:rFonts w:ascii="Times New Roman" w:hAnsi="Times New Roman"/>
          <w:b/>
          <w:sz w:val="28"/>
          <w:szCs w:val="28"/>
        </w:rPr>
        <w:t xml:space="preserve">по вопросам защиты прав потребителей </w:t>
      </w:r>
    </w:p>
    <w:p w:rsidR="001341CC" w:rsidRPr="001D11BA" w:rsidRDefault="008B480A" w:rsidP="001341C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муниципальных районах</w:t>
      </w:r>
      <w:r w:rsidR="001341CC"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городском округе </w:t>
      </w:r>
    </w:p>
    <w:p w:rsidR="008B480A" w:rsidRPr="001D11BA" w:rsidRDefault="008B480A" w:rsidP="001341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D11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</w:p>
    <w:p w:rsidR="008B480A" w:rsidRDefault="008B480A" w:rsidP="001341CC">
      <w:pPr>
        <w:spacing w:after="0" w:line="240" w:lineRule="auto"/>
        <w:textAlignment w:val="baseline"/>
        <w:rPr>
          <w:rFonts w:ascii="Calibri" w:eastAsia="Times New Roman" w:hAnsi="Calibri" w:cs="Segoe UI"/>
          <w:sz w:val="24"/>
          <w:szCs w:val="24"/>
          <w:lang w:eastAsia="ru-RU"/>
        </w:rPr>
      </w:pPr>
      <w:r w:rsidRPr="008B480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B480A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8B480A">
        <w:rPr>
          <w:rFonts w:ascii="Calibri" w:eastAsia="Times New Roman" w:hAnsi="Calibri" w:cs="Segoe UI"/>
          <w:sz w:val="24"/>
          <w:szCs w:val="24"/>
          <w:lang w:eastAsia="ru-RU"/>
        </w:rPr>
        <w:t>  </w:t>
      </w:r>
    </w:p>
    <w:p w:rsidR="00E5070F" w:rsidRPr="008B480A" w:rsidRDefault="00E5070F" w:rsidP="001341C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7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5514"/>
      </w:tblGrid>
      <w:tr w:rsidR="008B480A" w:rsidRPr="008B480A" w:rsidTr="005A42D9">
        <w:trPr>
          <w:trHeight w:val="546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DA535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 </w:t>
            </w:r>
            <w:r w:rsidR="00DA5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консультанта ИКЦ по ЗПП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Адрес,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8B480A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8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 </w:t>
            </w:r>
            <w:r w:rsidRPr="008B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11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 Кристина Валерьевна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CD6A5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375-67-76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B498B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Пикалево, ул.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этаж 1,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A34D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.22</w:t>
            </w:r>
          </w:p>
          <w:p w:rsidR="002A34D2" w:rsidRPr="00A53206" w:rsidRDefault="00D73E49" w:rsidP="002A34D2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bCs w:val="0"/>
                <w:kern w:val="0"/>
                <w:sz w:val="24"/>
                <w:szCs w:val="24"/>
              </w:rPr>
            </w:pPr>
            <w:r w:rsidRPr="00A53206">
              <w:rPr>
                <w:b w:val="0"/>
                <w:bCs w:val="0"/>
                <w:kern w:val="0"/>
                <w:sz w:val="24"/>
                <w:szCs w:val="24"/>
              </w:rPr>
              <w:t>в</w:t>
            </w:r>
            <w:r w:rsidR="002B498B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помещении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Централизованного</w:t>
            </w:r>
            <w:r w:rsidR="002A34D2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>муниципального фонда по содействию и р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азвитию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алого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п</w:t>
            </w:r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редпринимательства</w:t>
            </w:r>
            <w:r w:rsidR="00347C06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</w:t>
            </w:r>
            <w:proofErr w:type="spellStart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>Бокситогорского</w:t>
            </w:r>
            <w:proofErr w:type="spellEnd"/>
            <w:r w:rsidR="004863A9" w:rsidRPr="00A53206">
              <w:rPr>
                <w:b w:val="0"/>
                <w:bCs w:val="0"/>
                <w:kern w:val="0"/>
                <w:sz w:val="24"/>
                <w:szCs w:val="24"/>
              </w:rPr>
              <w:t xml:space="preserve"> муниципального района</w:t>
            </w:r>
          </w:p>
          <w:p w:rsidR="008B480A" w:rsidRPr="00A53206" w:rsidRDefault="008B480A" w:rsidP="00AE45A5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53206">
              <w:rPr>
                <w:b w:val="0"/>
                <w:sz w:val="24"/>
                <w:szCs w:val="24"/>
              </w:rPr>
              <w:t>Пн</w:t>
            </w:r>
            <w:proofErr w:type="spellEnd"/>
            <w:proofErr w:type="gramEnd"/>
            <w:r w:rsidRPr="00A53206">
              <w:rPr>
                <w:b w:val="0"/>
                <w:sz w:val="24"/>
                <w:szCs w:val="24"/>
              </w:rPr>
              <w:t> – </w:t>
            </w:r>
            <w:proofErr w:type="spellStart"/>
            <w:r w:rsidRPr="00A53206">
              <w:rPr>
                <w:b w:val="0"/>
                <w:sz w:val="24"/>
                <w:szCs w:val="24"/>
              </w:rPr>
              <w:t>пт</w:t>
            </w:r>
            <w:proofErr w:type="spellEnd"/>
            <w:r w:rsidRPr="00A53206">
              <w:rPr>
                <w:b w:val="0"/>
                <w:sz w:val="24"/>
                <w:szCs w:val="24"/>
              </w:rPr>
              <w:t> </w:t>
            </w:r>
            <w:r w:rsidR="001341CC" w:rsidRPr="00A53206">
              <w:rPr>
                <w:b w:val="0"/>
                <w:sz w:val="24"/>
                <w:szCs w:val="24"/>
              </w:rPr>
              <w:t>10</w:t>
            </w:r>
            <w:r w:rsidRPr="00A53206">
              <w:rPr>
                <w:b w:val="0"/>
                <w:sz w:val="24"/>
                <w:szCs w:val="24"/>
              </w:rPr>
              <w:t>.00–17.00 (</w:t>
            </w:r>
            <w:r w:rsidR="004A30FE" w:rsidRPr="00A53206">
              <w:rPr>
                <w:b w:val="0"/>
                <w:sz w:val="24"/>
                <w:szCs w:val="24"/>
              </w:rPr>
              <w:t xml:space="preserve">перерыв на </w:t>
            </w:r>
            <w:r w:rsidRPr="00A53206">
              <w:rPr>
                <w:b w:val="0"/>
                <w:sz w:val="24"/>
                <w:szCs w:val="24"/>
              </w:rPr>
              <w:t>обед 13.00 – 14.00)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D6A5D" w:rsidRPr="00A53206" w:rsidRDefault="00DA535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Карпина Наталья Николаевна</w:t>
            </w:r>
          </w:p>
          <w:p w:rsidR="008B480A" w:rsidRPr="00A53206" w:rsidRDefault="00CD6A5D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(921) 635-12-89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Волосово, </w:t>
            </w:r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Хрустицкого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78, </w:t>
            </w:r>
            <w:proofErr w:type="spellStart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341C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</w:t>
            </w:r>
          </w:p>
          <w:p w:rsidR="00D73E49" w:rsidRPr="00A53206" w:rsidRDefault="00D73E49" w:rsidP="001341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Волосовского</w:t>
            </w:r>
            <w:proofErr w:type="spellEnd"/>
            <w:r w:rsidR="005420F8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областной коллегии адвокатов</w:t>
            </w:r>
          </w:p>
          <w:p w:rsidR="008B480A" w:rsidRPr="00A53206" w:rsidRDefault="001341CC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856F3" w:rsidRPr="00DF7A7C" w:rsidRDefault="00CD6A5D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Ремизова Евгения Анатольевна</w:t>
            </w:r>
          </w:p>
          <w:p w:rsidR="008B480A" w:rsidRPr="00DF7A7C" w:rsidRDefault="00D856F3" w:rsidP="000F304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(952) 268-70-11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A30FE" w:rsidRPr="00DF7A7C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Волхов, 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пр.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9224D4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8B480A" w:rsidRPr="00DF7A7C" w:rsidRDefault="009224D4" w:rsidP="0026139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261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347C0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предварительной записи (по указанному телефону) 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B480A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Всеволожский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A30F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Валентина Андреевна</w:t>
            </w:r>
          </w:p>
          <w:p w:rsidR="008B480A" w:rsidRPr="00A53206" w:rsidRDefault="008B480A" w:rsidP="009C2E6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0D0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(81370) 2</w:t>
            </w:r>
            <w:r w:rsidR="009C2E6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-456</w:t>
            </w:r>
            <w:r w:rsidR="00FC094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 (921) 939-60-47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60263E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Всеволожск, Всеволожский пр., д. 72 </w:t>
            </w:r>
          </w:p>
          <w:p w:rsidR="004842A5" w:rsidRPr="00A53206" w:rsidRDefault="004842A5" w:rsidP="004842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табличка «Информационно-консультационный центр по защите прав потребителей»</w:t>
            </w:r>
          </w:p>
          <w:p w:rsidR="008B480A" w:rsidRPr="00A53206" w:rsidRDefault="00FC094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00–1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</w:t>
            </w:r>
            <w:r w:rsidR="004A30FE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13.00-14.00)</w:t>
            </w:r>
            <w:r w:rsidR="009B06A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480A" w:rsidRPr="00B93925" w:rsidTr="005A42D9">
        <w:trPr>
          <w:trHeight w:val="85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DF7A7C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Выборгский район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 Сергей Васильевич </w:t>
            </w:r>
          </w:p>
          <w:p w:rsidR="008B480A" w:rsidRPr="00DF7A7C" w:rsidRDefault="008B480A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B54C8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741-76-46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0263E" w:rsidRPr="00DF7A7C" w:rsidRDefault="003B54C8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 Выборг, 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пр., д. 22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0263E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F7A7C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 </w:t>
            </w:r>
          </w:p>
          <w:p w:rsidR="00DF7A7C" w:rsidRPr="00DF7A7C" w:rsidRDefault="00DF7A7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B480A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E429B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  <w:p w:rsidR="008B480A" w:rsidRPr="00DF7A7C" w:rsidRDefault="00DF7A7C" w:rsidP="00DF7A7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обеда)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Гатчинский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 Татьяна Валентиновна </w:t>
            </w:r>
          </w:p>
          <w:p w:rsidR="008B480A" w:rsidRPr="00A53206" w:rsidRDefault="008B480A" w:rsidP="00C2127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2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(81371) 3</w:t>
            </w:r>
            <w:r w:rsidR="00347A7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Гатчина, ул.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691D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2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 Михаил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Ремович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D50D0C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(81375) 20-717,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(904)</w:t>
            </w:r>
            <w:r w:rsidR="00E9461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519-99-35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C4C47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Кингисепп, ул. Большая Советская, д.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2 эт</w:t>
            </w:r>
            <w:r w:rsidR="0052519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табличка </w:t>
            </w:r>
            <w:r w:rsidR="002C4C4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10.00–12.00 </w:t>
            </w:r>
            <w:r w:rsidRPr="00A5320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180665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Александровна</w:t>
            </w:r>
          </w:p>
          <w:p w:rsidR="008B480A" w:rsidRPr="00180665" w:rsidRDefault="00962EAE" w:rsidP="00B9392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A5320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313-70-91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E46EB" w:rsidRPr="00180665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Кириши, 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Школьный, д. 3, 1 этаж, </w:t>
            </w:r>
            <w:proofErr w:type="spellStart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19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180665" w:rsidRDefault="007E46EB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r w:rsidR="000F304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автономной некоммерческой организации «Центр содействия развитию малого и среднего предпринимательства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компания) (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предпринимательства)</w:t>
            </w:r>
            <w:r w:rsidRPr="00180665">
              <w:rPr>
                <w:color w:val="010101"/>
                <w:sz w:val="27"/>
                <w:szCs w:val="27"/>
                <w:shd w:val="clear" w:color="auto" w:fill="FFFFFF"/>
              </w:rPr>
              <w:t> </w:t>
            </w:r>
          </w:p>
          <w:p w:rsidR="008B480A" w:rsidRPr="00180665" w:rsidRDefault="008B480A" w:rsidP="00AB4F7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.30–1</w:t>
            </w:r>
            <w:r w:rsidR="00BF2B27"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806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  <w:r w:rsidR="00AB4F76" w:rsidRPr="00DF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предварительной записи (по указанному телефону)  </w:t>
            </w:r>
            <w:r w:rsidR="00AB4F76" w:rsidRPr="00DF7A7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52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Кировский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F2B2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Фетисов Андрей 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Игоревич</w:t>
            </w:r>
          </w:p>
          <w:p w:rsidR="008B480A" w:rsidRPr="00A53206" w:rsidRDefault="006D27F1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5A42D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269-48-88</w:t>
            </w:r>
          </w:p>
          <w:p w:rsidR="005A42D9" w:rsidRPr="00A53206" w:rsidRDefault="005A42D9" w:rsidP="005A42D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Эл. Почта </w:t>
            </w:r>
            <w:hyperlink r:id="rId7" w:history="1"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ikc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47@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inbox</w:t>
              </w:r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A5320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A42D9" w:rsidRPr="00A53206" w:rsidRDefault="005A42D9" w:rsidP="00D05C0B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Вконтакте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D05C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club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187579700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120BC" w:rsidRPr="00A53206" w:rsidRDefault="008B480A" w:rsidP="004120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Кировск, ул. Краснофлотская, д.</w:t>
            </w:r>
            <w:r w:rsidR="001745E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 подъезд, 3 эт</w:t>
            </w:r>
            <w:r w:rsidR="00C03A3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B498B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«ДФ Консалтинг»,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табличка </w:t>
            </w:r>
            <w:r w:rsidR="004120BC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«Информационно-консультационный центр по защите прав потребителей»</w:t>
            </w:r>
            <w:proofErr w:type="gramEnd"/>
          </w:p>
          <w:p w:rsidR="002A6D0D" w:rsidRPr="00A53206" w:rsidRDefault="004A6565" w:rsidP="00C06D3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8A2C1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Лодейнопольский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64D" w:rsidRPr="008A2C19" w:rsidRDefault="00A86428" w:rsidP="00A86428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Кренёв</w:t>
            </w:r>
            <w:proofErr w:type="spell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Анатольевич</w:t>
            </w:r>
          </w:p>
          <w:p w:rsidR="00A86428" w:rsidRPr="008A2C19" w:rsidRDefault="0052064D" w:rsidP="00A967C6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r w:rsidR="00A96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21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788-74-53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2C19" w:rsidRPr="008A2C19" w:rsidRDefault="008B480A" w:rsidP="008A2C19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Лодейное Поле, 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Титова, д. 9А, 2-й этаж ООО «Фавор»</w:t>
            </w:r>
          </w:p>
          <w:p w:rsidR="00A86428" w:rsidRPr="008A2C19" w:rsidRDefault="008B480A" w:rsidP="00962EAE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spellEnd"/>
            <w:proofErr w:type="gramEnd"/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A2C19"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A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</w:tr>
      <w:tr w:rsidR="008B480A" w:rsidRPr="00B93925" w:rsidTr="005A42D9">
        <w:trPr>
          <w:trHeight w:val="51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Ломоносовский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47300" w:rsidRPr="00A53206" w:rsidRDefault="0014730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Говоруха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  <w:p w:rsidR="008B480A" w:rsidRPr="00A53206" w:rsidRDefault="009B06AC" w:rsidP="00975B53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(921) 355-24-50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Ломоносов, </w:t>
            </w:r>
            <w:proofErr w:type="spellStart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Ораниенбаумский</w:t>
            </w:r>
            <w:proofErr w:type="spellEnd"/>
            <w:r w:rsidR="008202B3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д. 39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A53206" w:rsidRDefault="00975B53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8B480A" w:rsidRPr="00B93925" w:rsidTr="005A42D9">
        <w:trPr>
          <w:trHeight w:val="46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Лужский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Ярошенко Ирина Ивановна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(81372) 22-174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23-724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Луга, пр. Кирова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73, 3 этаж,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54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4540" w:rsidRPr="00A53206" w:rsidRDefault="0044454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13.00-16.00</w:t>
            </w:r>
          </w:p>
          <w:p w:rsidR="00143FFF" w:rsidRPr="00A53206" w:rsidRDefault="00143FFF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ш</w:t>
            </w:r>
            <w:r w:rsidR="0030360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оссе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д.13,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</w:t>
            </w:r>
          </w:p>
          <w:p w:rsidR="008B480A" w:rsidRPr="00A53206" w:rsidRDefault="00444540" w:rsidP="00143FF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="00143FF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10.00-16.00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30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312276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Капралова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</w:t>
            </w:r>
            <w:r w:rsidR="008B480A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312276" w:rsidRDefault="008B480A" w:rsidP="000B63BC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04E5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(81365) 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Подпорожье, </w:t>
            </w:r>
          </w:p>
          <w:p w:rsidR="008B480A" w:rsidRPr="0031227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Ленина, д.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12276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B480A" w:rsidRPr="00312276" w:rsidRDefault="008B480A" w:rsidP="0027593D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5FB9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8E57F1"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59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Pr="00312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480A" w:rsidRPr="00B93925" w:rsidTr="005A42D9">
        <w:trPr>
          <w:trHeight w:val="615"/>
        </w:trPr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Default="008429A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  <w:p w:rsidR="008B480A" w:rsidRPr="00340379" w:rsidRDefault="008B480A" w:rsidP="00EC52B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7B6F"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(81379) </w:t>
            </w:r>
            <w:r w:rsidR="0084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37-470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340379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Приозерск, </w:t>
            </w:r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Исполкомовская</w:t>
            </w:r>
            <w:proofErr w:type="gram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6, 2 этаж, </w:t>
            </w:r>
            <w:proofErr w:type="spellStart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EC5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</w:t>
            </w:r>
          </w:p>
          <w:p w:rsidR="008B480A" w:rsidRPr="00340379" w:rsidRDefault="008B480A" w:rsidP="007A7B6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340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10.00–15.00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396E09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Воропаева Надежда Петровна</w:t>
            </w:r>
          </w:p>
          <w:p w:rsidR="008B480A" w:rsidRPr="00A53206" w:rsidRDefault="008B480A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(81374)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Сланцы, пер. 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Трестовский, д. 6, под. 1,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</w:t>
            </w:r>
          </w:p>
          <w:p w:rsidR="005648C2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8.30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proofErr w:type="spellStart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48C2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 </w:t>
            </w:r>
          </w:p>
          <w:p w:rsidR="008B480A" w:rsidRPr="00A53206" w:rsidRDefault="005648C2" w:rsidP="005648C2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(перерыв на обед 13.00–13.48)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Тихвинский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 Денис Витальевич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(921)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315-87-26 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Тихвин, Первый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д.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D29B4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  <w:p w:rsidR="008B480A" w:rsidRPr="00A53206" w:rsidRDefault="00DD29B4" w:rsidP="00DD29B4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E45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15.00–18.00  </w:t>
            </w:r>
          </w:p>
        </w:tc>
      </w:tr>
      <w:tr w:rsidR="008B480A" w:rsidRPr="00B93925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 Александр Викторович </w:t>
            </w:r>
          </w:p>
          <w:p w:rsidR="00A177D7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25-844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(962) 699-18-47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Пригода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Василий Петрович </w:t>
            </w:r>
          </w:p>
          <w:p w:rsidR="00A177D7" w:rsidRPr="00A53206" w:rsidRDefault="00A177D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(81361) 2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C3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A177D7" w:rsidP="00A177D7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(906) 226-12-74</w:t>
            </w:r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Тосно, ул.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Боярова, д.</w:t>
            </w:r>
            <w:r w:rsidR="00B24A2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 1 подъезд,  </w:t>
            </w:r>
          </w:p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этаж, помещение коллегии адвокатов </w:t>
            </w:r>
          </w:p>
          <w:p w:rsidR="008B480A" w:rsidRPr="00A53206" w:rsidRDefault="008B480A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10.00–17.00   </w:t>
            </w:r>
          </w:p>
        </w:tc>
      </w:tr>
      <w:tr w:rsidR="008B480A" w:rsidRPr="008B480A" w:rsidTr="005A42D9"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8B480A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Городской округ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497DC7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Муравьева Александра Юрьевна</w:t>
            </w:r>
          </w:p>
          <w:p w:rsidR="001B374F" w:rsidRPr="00A53206" w:rsidRDefault="008B480A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97DC7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  <w:r w:rsidR="00B553C0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B374F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50-90</w:t>
            </w:r>
          </w:p>
          <w:p w:rsidR="008B480A" w:rsidRPr="00A53206" w:rsidRDefault="001B374F" w:rsidP="001B374F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очта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zpp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2100@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5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553C0" w:rsidRPr="00A53206" w:rsidRDefault="008B480A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Сосновый Бор, </w:t>
            </w:r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Героев, д. 54</w:t>
            </w:r>
            <w:proofErr w:type="gramStart"/>
            <w:r w:rsidR="00396E09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480A" w:rsidRPr="00A53206" w:rsidRDefault="00B553C0" w:rsidP="008B480A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помещении </w:t>
            </w:r>
            <w:proofErr w:type="spell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Сосновоборского</w:t>
            </w:r>
            <w:proofErr w:type="spellEnd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Фонда поддержки пред</w:t>
            </w:r>
            <w:r w:rsidR="0096455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ринимательства</w:t>
            </w:r>
          </w:p>
          <w:p w:rsidR="008B480A" w:rsidRPr="00A53206" w:rsidRDefault="00497DC7" w:rsidP="00AE45A5">
            <w:pPr>
              <w:spacing w:after="0" w:line="240" w:lineRule="auto"/>
              <w:ind w:right="-7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.00–1</w:t>
            </w:r>
            <w:r w:rsidR="00FB0586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B480A" w:rsidRPr="00A53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DB719D" w:rsidRDefault="00DB719D"/>
    <w:sectPr w:rsidR="00DB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3970"/>
    <w:multiLevelType w:val="multilevel"/>
    <w:tmpl w:val="59DC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0A"/>
    <w:rsid w:val="00024D51"/>
    <w:rsid w:val="000A31AE"/>
    <w:rsid w:val="000B63BC"/>
    <w:rsid w:val="000F3047"/>
    <w:rsid w:val="001341CC"/>
    <w:rsid w:val="00143FFF"/>
    <w:rsid w:val="00147300"/>
    <w:rsid w:val="001745E2"/>
    <w:rsid w:val="00180665"/>
    <w:rsid w:val="00184164"/>
    <w:rsid w:val="001B374F"/>
    <w:rsid w:val="001D11BA"/>
    <w:rsid w:val="00226152"/>
    <w:rsid w:val="0026139C"/>
    <w:rsid w:val="0027593D"/>
    <w:rsid w:val="00295FB9"/>
    <w:rsid w:val="002A34D2"/>
    <w:rsid w:val="002A6D0D"/>
    <w:rsid w:val="002B498B"/>
    <w:rsid w:val="002C4C47"/>
    <w:rsid w:val="002F420D"/>
    <w:rsid w:val="00303606"/>
    <w:rsid w:val="00303A8D"/>
    <w:rsid w:val="00312276"/>
    <w:rsid w:val="00331466"/>
    <w:rsid w:val="00340379"/>
    <w:rsid w:val="00347A79"/>
    <w:rsid w:val="00347C06"/>
    <w:rsid w:val="00354EAD"/>
    <w:rsid w:val="00396E09"/>
    <w:rsid w:val="003B54C8"/>
    <w:rsid w:val="004020CE"/>
    <w:rsid w:val="004120BC"/>
    <w:rsid w:val="00425055"/>
    <w:rsid w:val="00444540"/>
    <w:rsid w:val="004842A5"/>
    <w:rsid w:val="004863A9"/>
    <w:rsid w:val="00493CF5"/>
    <w:rsid w:val="00497DC7"/>
    <w:rsid w:val="004A30FE"/>
    <w:rsid w:val="004A6565"/>
    <w:rsid w:val="0052064D"/>
    <w:rsid w:val="0052519F"/>
    <w:rsid w:val="005420F8"/>
    <w:rsid w:val="005648C2"/>
    <w:rsid w:val="00584DFE"/>
    <w:rsid w:val="005A42D9"/>
    <w:rsid w:val="005D0F0D"/>
    <w:rsid w:val="005E3976"/>
    <w:rsid w:val="0060263E"/>
    <w:rsid w:val="00641FFF"/>
    <w:rsid w:val="00644DC7"/>
    <w:rsid w:val="00680583"/>
    <w:rsid w:val="006A49F0"/>
    <w:rsid w:val="006D27F1"/>
    <w:rsid w:val="006E429B"/>
    <w:rsid w:val="00704EC7"/>
    <w:rsid w:val="007A7B6F"/>
    <w:rsid w:val="007C3966"/>
    <w:rsid w:val="007D38BC"/>
    <w:rsid w:val="007E46EB"/>
    <w:rsid w:val="0080794F"/>
    <w:rsid w:val="008202B3"/>
    <w:rsid w:val="008429A7"/>
    <w:rsid w:val="00863CDE"/>
    <w:rsid w:val="008A2C19"/>
    <w:rsid w:val="008B480A"/>
    <w:rsid w:val="008E57F1"/>
    <w:rsid w:val="009224D4"/>
    <w:rsid w:val="00962EAE"/>
    <w:rsid w:val="0096455A"/>
    <w:rsid w:val="00975B53"/>
    <w:rsid w:val="009B06AC"/>
    <w:rsid w:val="009C2E64"/>
    <w:rsid w:val="00A177D7"/>
    <w:rsid w:val="00A272FB"/>
    <w:rsid w:val="00A30B2F"/>
    <w:rsid w:val="00A50B85"/>
    <w:rsid w:val="00A53206"/>
    <w:rsid w:val="00A86428"/>
    <w:rsid w:val="00A967C6"/>
    <w:rsid w:val="00AB4F76"/>
    <w:rsid w:val="00AC160E"/>
    <w:rsid w:val="00AC26AD"/>
    <w:rsid w:val="00AE45A5"/>
    <w:rsid w:val="00B02A11"/>
    <w:rsid w:val="00B24A29"/>
    <w:rsid w:val="00B553C0"/>
    <w:rsid w:val="00B93925"/>
    <w:rsid w:val="00BF2B27"/>
    <w:rsid w:val="00C03A39"/>
    <w:rsid w:val="00C06D36"/>
    <w:rsid w:val="00C21275"/>
    <w:rsid w:val="00CD6A5D"/>
    <w:rsid w:val="00D05C0B"/>
    <w:rsid w:val="00D06888"/>
    <w:rsid w:val="00D50D0C"/>
    <w:rsid w:val="00D73E49"/>
    <w:rsid w:val="00D856F3"/>
    <w:rsid w:val="00DA535B"/>
    <w:rsid w:val="00DB719D"/>
    <w:rsid w:val="00DD29B4"/>
    <w:rsid w:val="00DF7A7C"/>
    <w:rsid w:val="00E04E59"/>
    <w:rsid w:val="00E105E0"/>
    <w:rsid w:val="00E5070F"/>
    <w:rsid w:val="00E9461B"/>
    <w:rsid w:val="00EB3ACB"/>
    <w:rsid w:val="00EC52BA"/>
    <w:rsid w:val="00EF7743"/>
    <w:rsid w:val="00F7553B"/>
    <w:rsid w:val="00F8618E"/>
    <w:rsid w:val="00FB0586"/>
    <w:rsid w:val="00FC0943"/>
    <w:rsid w:val="00FD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4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8B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B480A"/>
  </w:style>
  <w:style w:type="character" w:customStyle="1" w:styleId="eop">
    <w:name w:val="eop"/>
    <w:basedOn w:val="a0"/>
    <w:rsid w:val="008B480A"/>
  </w:style>
  <w:style w:type="character" w:customStyle="1" w:styleId="spellingerror">
    <w:name w:val="spellingerror"/>
    <w:basedOn w:val="a0"/>
    <w:rsid w:val="008B480A"/>
  </w:style>
  <w:style w:type="character" w:customStyle="1" w:styleId="10">
    <w:name w:val="Заголовок 1 Знак"/>
    <w:basedOn w:val="a0"/>
    <w:link w:val="1"/>
    <w:uiPriority w:val="9"/>
    <w:rsid w:val="002B49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2B498B"/>
  </w:style>
  <w:style w:type="character" w:styleId="a3">
    <w:name w:val="Hyperlink"/>
    <w:basedOn w:val="a0"/>
    <w:uiPriority w:val="99"/>
    <w:unhideWhenUsed/>
    <w:rsid w:val="005A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4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47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1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5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8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4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8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3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9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40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0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1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2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9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6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9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4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8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6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kc47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39C25-B661-40BD-9D5B-C0CA6F0B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Викторовна Мохнаткина</dc:creator>
  <cp:lastModifiedBy>Анастасия Викторовна Мохнаткина</cp:lastModifiedBy>
  <cp:revision>20</cp:revision>
  <cp:lastPrinted>2021-03-22T12:14:00Z</cp:lastPrinted>
  <dcterms:created xsi:type="dcterms:W3CDTF">2021-03-12T12:30:00Z</dcterms:created>
  <dcterms:modified xsi:type="dcterms:W3CDTF">2021-04-02T10:27:00Z</dcterms:modified>
</cp:coreProperties>
</file>