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8A152F" w:rsidTr="008A152F">
        <w:tc>
          <w:tcPr>
            <w:tcW w:w="5103" w:type="dxa"/>
          </w:tcPr>
          <w:p w:rsidR="008A152F" w:rsidRDefault="008A152F">
            <w:pPr>
              <w:autoSpaceDE w:val="0"/>
              <w:autoSpaceDN w:val="0"/>
              <w:adjustRightInd w:val="0"/>
              <w:spacing w:after="0" w:line="240" w:lineRule="auto"/>
              <w:outlineLvl w:val="0"/>
              <w:rPr>
                <w:rFonts w:ascii="Arial" w:hAnsi="Arial" w:cs="Arial"/>
                <w:sz w:val="20"/>
                <w:szCs w:val="20"/>
              </w:rPr>
            </w:pPr>
            <w:bookmarkStart w:id="0" w:name="_GoBack"/>
            <w:bookmarkEnd w:id="0"/>
            <w:r>
              <w:rPr>
                <w:rFonts w:ascii="Arial" w:hAnsi="Arial" w:cs="Arial"/>
                <w:sz w:val="20"/>
                <w:szCs w:val="20"/>
              </w:rPr>
              <w:t>15 июня 2010 года</w:t>
            </w:r>
          </w:p>
        </w:tc>
        <w:tc>
          <w:tcPr>
            <w:tcW w:w="5104" w:type="dxa"/>
          </w:tcPr>
          <w:p w:rsidR="008A152F" w:rsidRDefault="008A152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32-оз</w:t>
            </w:r>
          </w:p>
        </w:tc>
      </w:tr>
    </w:tbl>
    <w:p w:rsidR="008A152F" w:rsidRDefault="008A152F" w:rsidP="008A152F">
      <w:pPr>
        <w:pBdr>
          <w:top w:val="single" w:sz="6" w:space="0" w:color="auto"/>
        </w:pBdr>
        <w:autoSpaceDE w:val="0"/>
        <w:autoSpaceDN w:val="0"/>
        <w:adjustRightInd w:val="0"/>
        <w:spacing w:before="100" w:after="100" w:line="240" w:lineRule="auto"/>
        <w:jc w:val="both"/>
        <w:rPr>
          <w:rFonts w:ascii="Arial" w:hAnsi="Arial" w:cs="Arial"/>
          <w:sz w:val="2"/>
          <w:szCs w:val="2"/>
        </w:rPr>
      </w:pP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ЛЕНИНГРАДСКАЯ ОБЛАСТЬ</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ОБЛАСТНОЙ ЗАКОН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АДМИНИСТРАТИВНО-ТЕРРИТОРИАЛЬНОМ УСТРОЙСТВЕ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 И ПОРЯДКЕ ЕГО ИЗМЕНЕНИЯ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(Принят Законодательным собранием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 мая 2010 года)</w:t>
      </w:r>
    </w:p>
    <w:p w:rsidR="008A152F" w:rsidRDefault="008A152F" w:rsidP="008A152F">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Областных законов Ленинградской области от 15.05.2012 </w:t>
            </w:r>
            <w:hyperlink r:id="rId5" w:history="1">
              <w:r>
                <w:rPr>
                  <w:rFonts w:ascii="Arial" w:hAnsi="Arial" w:cs="Arial"/>
                  <w:color w:val="0000FF"/>
                  <w:sz w:val="20"/>
                  <w:szCs w:val="20"/>
                </w:rPr>
                <w:t>N 34-оз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06.06.2013 </w:t>
            </w:r>
            <w:hyperlink r:id="rId6" w:history="1">
              <w:r>
                <w:rPr>
                  <w:rFonts w:ascii="Arial" w:hAnsi="Arial" w:cs="Arial"/>
                  <w:color w:val="0000FF"/>
                  <w:sz w:val="20"/>
                  <w:szCs w:val="20"/>
                </w:rPr>
                <w:t>N 32-оз</w:t>
              </w:r>
            </w:hyperlink>
            <w:r>
              <w:rPr>
                <w:rFonts w:ascii="Arial" w:hAnsi="Arial" w:cs="Arial"/>
                <w:color w:val="392C69"/>
                <w:sz w:val="20"/>
                <w:szCs w:val="20"/>
              </w:rPr>
              <w:t xml:space="preserve">, от 27.06.2013 </w:t>
            </w:r>
            <w:hyperlink r:id="rId7" w:history="1">
              <w:r>
                <w:rPr>
                  <w:rFonts w:ascii="Arial" w:hAnsi="Arial" w:cs="Arial"/>
                  <w:color w:val="0000FF"/>
                  <w:sz w:val="20"/>
                  <w:szCs w:val="20"/>
                </w:rPr>
                <w:t>N 43-оз</w:t>
              </w:r>
            </w:hyperlink>
            <w:r>
              <w:rPr>
                <w:rFonts w:ascii="Arial" w:hAnsi="Arial" w:cs="Arial"/>
                <w:color w:val="392C69"/>
                <w:sz w:val="20"/>
                <w:szCs w:val="20"/>
              </w:rPr>
              <w:t xml:space="preserve">, от 08.05.2014 </w:t>
            </w:r>
            <w:hyperlink r:id="rId8" w:history="1">
              <w:r>
                <w:rPr>
                  <w:rFonts w:ascii="Arial" w:hAnsi="Arial" w:cs="Arial"/>
                  <w:color w:val="0000FF"/>
                  <w:sz w:val="20"/>
                  <w:szCs w:val="20"/>
                </w:rPr>
                <w:t>N 22-оз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08.05.2014 </w:t>
            </w:r>
            <w:hyperlink r:id="rId9" w:history="1">
              <w:r>
                <w:rPr>
                  <w:rFonts w:ascii="Arial" w:hAnsi="Arial" w:cs="Arial"/>
                  <w:color w:val="0000FF"/>
                  <w:sz w:val="20"/>
                  <w:szCs w:val="20"/>
                </w:rPr>
                <w:t>N 23-оз</w:t>
              </w:r>
            </w:hyperlink>
            <w:r>
              <w:rPr>
                <w:rFonts w:ascii="Arial" w:hAnsi="Arial" w:cs="Arial"/>
                <w:color w:val="392C69"/>
                <w:sz w:val="20"/>
                <w:szCs w:val="20"/>
              </w:rPr>
              <w:t xml:space="preserve">, от 02.06.2014 </w:t>
            </w:r>
            <w:hyperlink r:id="rId10" w:history="1">
              <w:r>
                <w:rPr>
                  <w:rFonts w:ascii="Arial" w:hAnsi="Arial" w:cs="Arial"/>
                  <w:color w:val="0000FF"/>
                  <w:sz w:val="20"/>
                  <w:szCs w:val="20"/>
                </w:rPr>
                <w:t>N 27-оз</w:t>
              </w:r>
            </w:hyperlink>
            <w:r>
              <w:rPr>
                <w:rFonts w:ascii="Arial" w:hAnsi="Arial" w:cs="Arial"/>
                <w:color w:val="392C69"/>
                <w:sz w:val="20"/>
                <w:szCs w:val="20"/>
              </w:rPr>
              <w:t xml:space="preserve">, от 13.10.2014 </w:t>
            </w:r>
            <w:hyperlink r:id="rId11" w:history="1">
              <w:r>
                <w:rPr>
                  <w:rFonts w:ascii="Arial" w:hAnsi="Arial" w:cs="Arial"/>
                  <w:color w:val="0000FF"/>
                  <w:sz w:val="20"/>
                  <w:szCs w:val="20"/>
                </w:rPr>
                <w:t>N 64-оз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04.08.2015 </w:t>
            </w:r>
            <w:hyperlink r:id="rId12" w:history="1">
              <w:r>
                <w:rPr>
                  <w:rFonts w:ascii="Arial" w:hAnsi="Arial" w:cs="Arial"/>
                  <w:color w:val="0000FF"/>
                  <w:sz w:val="20"/>
                  <w:szCs w:val="20"/>
                </w:rPr>
                <w:t>N 85-оз</w:t>
              </w:r>
            </w:hyperlink>
            <w:r>
              <w:rPr>
                <w:rFonts w:ascii="Arial" w:hAnsi="Arial" w:cs="Arial"/>
                <w:color w:val="392C69"/>
                <w:sz w:val="20"/>
                <w:szCs w:val="20"/>
              </w:rPr>
              <w:t xml:space="preserve">, от 29.12.2015 </w:t>
            </w:r>
            <w:hyperlink r:id="rId13" w:history="1">
              <w:r>
                <w:rPr>
                  <w:rFonts w:ascii="Arial" w:hAnsi="Arial" w:cs="Arial"/>
                  <w:color w:val="0000FF"/>
                  <w:sz w:val="20"/>
                  <w:szCs w:val="20"/>
                </w:rPr>
                <w:t>N 148-оз</w:t>
              </w:r>
            </w:hyperlink>
            <w:r>
              <w:rPr>
                <w:rFonts w:ascii="Arial" w:hAnsi="Arial" w:cs="Arial"/>
                <w:color w:val="392C69"/>
                <w:sz w:val="20"/>
                <w:szCs w:val="20"/>
              </w:rPr>
              <w:t xml:space="preserve">, от 12.04.2016 </w:t>
            </w:r>
            <w:hyperlink r:id="rId14" w:history="1">
              <w:r>
                <w:rPr>
                  <w:rFonts w:ascii="Arial" w:hAnsi="Arial" w:cs="Arial"/>
                  <w:color w:val="0000FF"/>
                  <w:sz w:val="20"/>
                  <w:szCs w:val="20"/>
                </w:rPr>
                <w:t>N 24-оз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29.12.2016 </w:t>
            </w:r>
            <w:hyperlink r:id="rId15" w:history="1">
              <w:r>
                <w:rPr>
                  <w:rFonts w:ascii="Arial" w:hAnsi="Arial" w:cs="Arial"/>
                  <w:color w:val="0000FF"/>
                  <w:sz w:val="20"/>
                  <w:szCs w:val="20"/>
                </w:rPr>
                <w:t>N 113-оз</w:t>
              </w:r>
            </w:hyperlink>
            <w:r>
              <w:rPr>
                <w:rFonts w:ascii="Arial" w:hAnsi="Arial" w:cs="Arial"/>
                <w:color w:val="392C69"/>
                <w:sz w:val="20"/>
                <w:szCs w:val="20"/>
              </w:rPr>
              <w:t xml:space="preserve">, от 29.12.2016 </w:t>
            </w:r>
            <w:hyperlink r:id="rId16" w:history="1">
              <w:r>
                <w:rPr>
                  <w:rFonts w:ascii="Arial" w:hAnsi="Arial" w:cs="Arial"/>
                  <w:color w:val="0000FF"/>
                  <w:sz w:val="20"/>
                  <w:szCs w:val="20"/>
                </w:rPr>
                <w:t>N 116-оз</w:t>
              </w:r>
            </w:hyperlink>
            <w:r>
              <w:rPr>
                <w:rFonts w:ascii="Arial" w:hAnsi="Arial" w:cs="Arial"/>
                <w:color w:val="392C69"/>
                <w:sz w:val="20"/>
                <w:szCs w:val="20"/>
              </w:rPr>
              <w:t xml:space="preserve">, от 05.06.2017 </w:t>
            </w:r>
            <w:hyperlink r:id="rId17" w:history="1">
              <w:r>
                <w:rPr>
                  <w:rFonts w:ascii="Arial" w:hAnsi="Arial" w:cs="Arial"/>
                  <w:color w:val="0000FF"/>
                  <w:sz w:val="20"/>
                  <w:szCs w:val="20"/>
                </w:rPr>
                <w:t>N 30-оз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16.10.2017 </w:t>
            </w:r>
            <w:hyperlink r:id="rId18" w:history="1">
              <w:r>
                <w:rPr>
                  <w:rFonts w:ascii="Arial" w:hAnsi="Arial" w:cs="Arial"/>
                  <w:color w:val="0000FF"/>
                  <w:sz w:val="20"/>
                  <w:szCs w:val="20"/>
                </w:rPr>
                <w:t>N 63-оз</w:t>
              </w:r>
            </w:hyperlink>
            <w:r>
              <w:rPr>
                <w:rFonts w:ascii="Arial" w:hAnsi="Arial" w:cs="Arial"/>
                <w:color w:val="392C69"/>
                <w:sz w:val="20"/>
                <w:szCs w:val="20"/>
              </w:rPr>
              <w:t xml:space="preserve">, от 18.06.2018 </w:t>
            </w:r>
            <w:hyperlink r:id="rId19" w:history="1">
              <w:r>
                <w:rPr>
                  <w:rFonts w:ascii="Arial" w:hAnsi="Arial" w:cs="Arial"/>
                  <w:color w:val="0000FF"/>
                  <w:sz w:val="20"/>
                  <w:szCs w:val="20"/>
                </w:rPr>
                <w:t>N 46-оз</w:t>
              </w:r>
            </w:hyperlink>
            <w:r>
              <w:rPr>
                <w:rFonts w:ascii="Arial" w:hAnsi="Arial" w:cs="Arial"/>
                <w:color w:val="392C69"/>
                <w:sz w:val="20"/>
                <w:szCs w:val="20"/>
              </w:rPr>
              <w:t xml:space="preserve">, от 25.12.2018 </w:t>
            </w:r>
            <w:hyperlink r:id="rId20" w:history="1">
              <w:r>
                <w:rPr>
                  <w:rFonts w:ascii="Arial" w:hAnsi="Arial" w:cs="Arial"/>
                  <w:color w:val="0000FF"/>
                  <w:sz w:val="20"/>
                  <w:szCs w:val="20"/>
                </w:rPr>
                <w:t>N 134-оз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15.04.2019 </w:t>
            </w:r>
            <w:hyperlink r:id="rId21" w:history="1">
              <w:r>
                <w:rPr>
                  <w:rFonts w:ascii="Arial" w:hAnsi="Arial" w:cs="Arial"/>
                  <w:color w:val="0000FF"/>
                  <w:sz w:val="20"/>
                  <w:szCs w:val="20"/>
                </w:rPr>
                <w:t>N 17-оз</w:t>
              </w:r>
            </w:hyperlink>
            <w:r>
              <w:rPr>
                <w:rFonts w:ascii="Arial" w:hAnsi="Arial" w:cs="Arial"/>
                <w:color w:val="392C69"/>
                <w:sz w:val="20"/>
                <w:szCs w:val="20"/>
              </w:rPr>
              <w:t xml:space="preserve">, от 07.05.2019 </w:t>
            </w:r>
            <w:hyperlink r:id="rId22" w:history="1">
              <w:r>
                <w:rPr>
                  <w:rFonts w:ascii="Arial" w:hAnsi="Arial" w:cs="Arial"/>
                  <w:color w:val="0000FF"/>
                  <w:sz w:val="20"/>
                  <w:szCs w:val="20"/>
                </w:rPr>
                <w:t>N 33-оз</w:t>
              </w:r>
            </w:hyperlink>
            <w:r>
              <w:rPr>
                <w:rFonts w:ascii="Arial" w:hAnsi="Arial" w:cs="Arial"/>
                <w:color w:val="392C69"/>
                <w:sz w:val="20"/>
                <w:szCs w:val="20"/>
              </w:rPr>
              <w:t xml:space="preserve">, от 07.05.2019 </w:t>
            </w:r>
            <w:hyperlink r:id="rId23" w:history="1">
              <w:r>
                <w:rPr>
                  <w:rFonts w:ascii="Arial" w:hAnsi="Arial" w:cs="Arial"/>
                  <w:color w:val="0000FF"/>
                  <w:sz w:val="20"/>
                  <w:szCs w:val="20"/>
                </w:rPr>
                <w:t>N 34-оз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07.05.2019 </w:t>
            </w:r>
            <w:hyperlink r:id="rId24" w:history="1">
              <w:r>
                <w:rPr>
                  <w:rFonts w:ascii="Arial" w:hAnsi="Arial" w:cs="Arial"/>
                  <w:color w:val="0000FF"/>
                  <w:sz w:val="20"/>
                  <w:szCs w:val="20"/>
                </w:rPr>
                <w:t>N 35-оз</w:t>
              </w:r>
            </w:hyperlink>
            <w:r>
              <w:rPr>
                <w:rFonts w:ascii="Arial" w:hAnsi="Arial" w:cs="Arial"/>
                <w:color w:val="392C69"/>
                <w:sz w:val="20"/>
                <w:szCs w:val="20"/>
              </w:rPr>
              <w:t xml:space="preserve">, от 20.01.2020 </w:t>
            </w:r>
            <w:hyperlink r:id="rId25" w:history="1">
              <w:r>
                <w:rPr>
                  <w:rFonts w:ascii="Arial" w:hAnsi="Arial" w:cs="Arial"/>
                  <w:color w:val="0000FF"/>
                  <w:sz w:val="20"/>
                  <w:szCs w:val="20"/>
                </w:rPr>
                <w:t>N 8-оз</w:t>
              </w:r>
            </w:hyperlink>
            <w:r>
              <w:rPr>
                <w:rFonts w:ascii="Arial" w:hAnsi="Arial" w:cs="Arial"/>
                <w:color w:val="392C69"/>
                <w:sz w:val="20"/>
                <w:szCs w:val="20"/>
              </w:rPr>
              <w:t xml:space="preserve">, от 06.04.2020 </w:t>
            </w:r>
            <w:hyperlink r:id="rId26" w:history="1">
              <w:r>
                <w:rPr>
                  <w:rFonts w:ascii="Arial" w:hAnsi="Arial" w:cs="Arial"/>
                  <w:color w:val="0000FF"/>
                  <w:sz w:val="20"/>
                  <w:szCs w:val="20"/>
                </w:rPr>
                <w:t>N 38-оз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13.07.2020 </w:t>
            </w:r>
            <w:hyperlink r:id="rId27" w:history="1">
              <w:r>
                <w:rPr>
                  <w:rFonts w:ascii="Arial" w:hAnsi="Arial" w:cs="Arial"/>
                  <w:color w:val="0000FF"/>
                  <w:sz w:val="20"/>
                  <w:szCs w:val="20"/>
                </w:rPr>
                <w:t>N 81-оз</w:t>
              </w:r>
            </w:hyperlink>
            <w:r>
              <w:rPr>
                <w:rFonts w:ascii="Arial" w:hAnsi="Arial" w:cs="Arial"/>
                <w:color w:val="392C69"/>
                <w:sz w:val="20"/>
                <w:szCs w:val="20"/>
              </w:rPr>
              <w:t xml:space="preserve">, от 23.10.2020 </w:t>
            </w:r>
            <w:hyperlink r:id="rId28" w:history="1">
              <w:r>
                <w:rPr>
                  <w:rFonts w:ascii="Arial" w:hAnsi="Arial" w:cs="Arial"/>
                  <w:color w:val="0000FF"/>
                  <w:sz w:val="20"/>
                  <w:szCs w:val="20"/>
                </w:rPr>
                <w:t>N 101-оз</w:t>
              </w:r>
            </w:hyperlink>
            <w:r>
              <w:rPr>
                <w:rFonts w:ascii="Arial" w:hAnsi="Arial" w:cs="Arial"/>
                <w:color w:val="392C69"/>
                <w:sz w:val="20"/>
                <w:szCs w:val="20"/>
              </w:rPr>
              <w:t xml:space="preserve">, от 12.02.2021 </w:t>
            </w:r>
            <w:hyperlink r:id="rId29" w:history="1">
              <w:r>
                <w:rPr>
                  <w:rFonts w:ascii="Arial" w:hAnsi="Arial" w:cs="Arial"/>
                  <w:color w:val="0000FF"/>
                  <w:sz w:val="20"/>
                  <w:szCs w:val="20"/>
                </w:rPr>
                <w:t>N 2-оз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12.02.2021 </w:t>
            </w:r>
            <w:hyperlink r:id="rId30" w:history="1">
              <w:r>
                <w:rPr>
                  <w:rFonts w:ascii="Arial" w:hAnsi="Arial" w:cs="Arial"/>
                  <w:color w:val="0000FF"/>
                  <w:sz w:val="20"/>
                  <w:szCs w:val="20"/>
                </w:rPr>
                <w:t>N 3-оз</w:t>
              </w:r>
            </w:hyperlink>
            <w:r>
              <w:rPr>
                <w:rFonts w:ascii="Arial" w:hAnsi="Arial" w:cs="Arial"/>
                <w:color w:val="392C69"/>
                <w:sz w:val="20"/>
                <w:szCs w:val="20"/>
              </w:rPr>
              <w:t xml:space="preserve">, от 12.02.2021 </w:t>
            </w:r>
            <w:hyperlink r:id="rId31" w:history="1">
              <w:r>
                <w:rPr>
                  <w:rFonts w:ascii="Arial" w:hAnsi="Arial" w:cs="Arial"/>
                  <w:color w:val="0000FF"/>
                  <w:sz w:val="20"/>
                  <w:szCs w:val="20"/>
                </w:rPr>
                <w:t>N 4-оз</w:t>
              </w:r>
            </w:hyperlink>
            <w:r>
              <w:rPr>
                <w:rFonts w:ascii="Arial" w:hAnsi="Arial" w:cs="Arial"/>
                <w:color w:val="392C69"/>
                <w:sz w:val="20"/>
                <w:szCs w:val="20"/>
              </w:rPr>
              <w:t xml:space="preserve">, от 15.03.2021 </w:t>
            </w:r>
            <w:hyperlink r:id="rId32" w:history="1">
              <w:r>
                <w:rPr>
                  <w:rFonts w:ascii="Arial" w:hAnsi="Arial" w:cs="Arial"/>
                  <w:color w:val="0000FF"/>
                  <w:sz w:val="20"/>
                  <w:szCs w:val="20"/>
                </w:rPr>
                <w:t>N 28-оз</w:t>
              </w:r>
            </w:hyperlink>
            <w:r>
              <w:rPr>
                <w:rFonts w:ascii="Arial" w:hAnsi="Arial" w:cs="Arial"/>
                <w:color w:val="392C69"/>
                <w:sz w:val="20"/>
                <w:szCs w:val="20"/>
              </w:rPr>
              <w:t>)</w:t>
            </w:r>
          </w:p>
        </w:tc>
      </w:tr>
    </w:tbl>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областной закон устанавливает административно-территориальное устройство Ленинградской области и порядок его изменения. Правовую основу настоящего областного закона составляют федеральные законы, </w:t>
      </w:r>
      <w:hyperlink r:id="rId33" w:history="1">
        <w:r>
          <w:rPr>
            <w:rFonts w:ascii="Arial" w:hAnsi="Arial" w:cs="Arial"/>
            <w:color w:val="0000FF"/>
            <w:sz w:val="20"/>
            <w:szCs w:val="20"/>
          </w:rPr>
          <w:t>Устав</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 w:name="Par27"/>
      <w:bookmarkEnd w:id="1"/>
      <w:r>
        <w:rPr>
          <w:rFonts w:ascii="Arial" w:eastAsiaTheme="minorHAnsi" w:hAnsi="Arial" w:cs="Arial"/>
          <w:color w:val="auto"/>
          <w:sz w:val="20"/>
          <w:szCs w:val="20"/>
        </w:rPr>
        <w:t>Статья 1. Основные термины и понятия, применяемые в настоящем областном законе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настоящего областного закона используются следующие термины и понятия: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населенный пункт - застроенная и(или) подлежащая застройке часть территории в пределах установленной границы, служащая постоянным или преимущественным местом проживания и жизнедеятельности людей, имеющая наименование, присвоенное или выявленное в соответствии с федеральным законодательством;</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административно-территориальная единица Ленинградской области - территория муниципального образования, иная часть территории Ленинградской области, на которых образуются органы местного самоуправления и(или) территориальные органы исполнительной власти Ленинградской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центр - населенный пункт, установленный областным законом как место нахождения представительного органа муниципального образования, или место нахождения территориального органа исполнительной власти Ленинградской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деревня - населенный пункт преимущественно с одноэтажной застройкой с численностью населения до 300 человек;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село - населенный пункт преимущественно с одноэтажной застройкой, имеющий объекты инфраструктуры торгового, бытового, культурного, медицинского и административного назначения, с численностью населения от 300 до 1000 человек;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поселок - населенный пункт со смешанной застройкой, имеющий развитые объекты инфраструктуры торгового, бытового, медицинского, культурного, образовательного и административного назначения, с численностью населения от 1000 до 3000 человек;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поселок (поселок городского типа) - населенный пункт со смешанной застройкой, имеющий развернутую сферу обслуживания и промышленное производство, с численностью населения от 3000 до 12000 человек;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город - населенный пункт с численностью населения не менее 12000 человек, имеющий как капитальную, так и индивидуальную застройку различной этажности, здания общественного, производственного и иного назначения, развитую систему социальной инженерной и транспортной инфраструктуры, высокий уровень благоустройства территории и преимущественную занятость трудоспособного населения в промышленности.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Территория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Территория Ленинградской области едина и является составной частью территории Российской Федерации.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положения и описание границ Ленинградской области с каждым смежным субъектом Российской Федерации и по акваториям Финского залива, Ладожского и Онежского озер и соответствующие картографические материалы прилагаются к соглашениям об установлении, изменении или уточнении положения границ, заключаемым Губернатором Ленинградской области с высшими должностными лицами смежных субъектов Российской Федерации: Республики Карелия, города федерального значения Санкт-Петербург, Вологодской области, Новгородской области и Псковской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Соглашения об установлении, изменении или уточнении положения границ вступают в силу после их утверждения постановлением Законодательного собрания Ленинградской области и правовым актом, установленным законодательством соответствующего смежного субъекта Российской Федерации. Изменение границ субъектов Российской Федерации утверждается Советом Федерации Федерального Собрания Российской Федерации.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Определение положения и статуса границы Ленинградской области на участке, совпадающем с государственной границей Российской Федерации, находится в ведении Российской Федерации и регулируется в соответствии с </w:t>
      </w:r>
      <w:hyperlink r:id="rId3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федеральными законами.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Местом нахождения высших органов государственной власти Ленинградской области является город Санкт-Петербург.</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Виды административно-территориальных единиц в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Ленинградской области устанавливаются следующие виды административно-территориальных единиц:</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округ;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район;</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со статусом муниципального района;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со статусом городского округа;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со статусом поселения.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Границы административно-территориальных единиц, кроме административного округа, и границы муниципальных образований Ленинградской области совпадают. </w:t>
      </w:r>
      <w:hyperlink w:anchor="Par149" w:history="1">
        <w:r>
          <w:rPr>
            <w:rFonts w:ascii="Arial" w:hAnsi="Arial" w:cs="Arial"/>
            <w:color w:val="0000FF"/>
            <w:sz w:val="20"/>
            <w:szCs w:val="20"/>
          </w:rPr>
          <w:t>Перечень</w:t>
        </w:r>
      </w:hyperlink>
      <w:r>
        <w:rPr>
          <w:rFonts w:ascii="Arial" w:hAnsi="Arial" w:cs="Arial"/>
          <w:sz w:val="20"/>
          <w:szCs w:val="20"/>
        </w:rPr>
        <w:t xml:space="preserve"> административно-территориальных единиц Ленинградской области приводится в приложении 1 к настоящему областному закону.</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Порядок образования, преобразования и упразднения административно-территориальных единиц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Установление и изменение границ, преобразование административно-территориальных единиц, являющихся муниципальными образованиями, осуществляются в соответствии с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областными законами по представлению Губернатора Ленинградской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соответствии с положениями </w:t>
      </w:r>
      <w:hyperlink r:id="rId36" w:history="1">
        <w:r>
          <w:rPr>
            <w:rFonts w:ascii="Arial" w:hAnsi="Arial" w:cs="Arial"/>
            <w:color w:val="0000FF"/>
            <w:sz w:val="20"/>
            <w:szCs w:val="20"/>
          </w:rPr>
          <w:t>части 3 статьи 85</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 границы </w:t>
      </w:r>
      <w:r>
        <w:rPr>
          <w:rFonts w:ascii="Arial" w:hAnsi="Arial" w:cs="Arial"/>
          <w:sz w:val="20"/>
          <w:szCs w:val="20"/>
        </w:rPr>
        <w:lastRenderedPageBreak/>
        <w:t xml:space="preserve">муниципальных образований Ленинградской области и их </w:t>
      </w:r>
      <w:hyperlink w:anchor="Par4023" w:history="1">
        <w:r>
          <w:rPr>
            <w:rFonts w:ascii="Arial" w:hAnsi="Arial" w:cs="Arial"/>
            <w:color w:val="0000FF"/>
            <w:sz w:val="20"/>
            <w:szCs w:val="20"/>
          </w:rPr>
          <w:t>описание</w:t>
        </w:r>
      </w:hyperlink>
      <w:r>
        <w:rPr>
          <w:rFonts w:ascii="Arial" w:hAnsi="Arial" w:cs="Arial"/>
          <w:sz w:val="20"/>
          <w:szCs w:val="20"/>
        </w:rPr>
        <w:t xml:space="preserve"> утверждаются согласно приложению 3 к настоящему областному закону.</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w:t>
      </w:r>
      <w:hyperlink r:id="rId37"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04.08.2015 N 85-оз)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границ, образование, преобразование и упразднение административно-территориальных единиц, являющихся административными округами с органами исполнительной власти Ленинградской области, производятся по представлению Губернатора Ленинградской области областными законами в границах одного или нескольких муниципальных образований, при этом граница административного округа не может пересекать границу муниципального образования.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Административно-территориальная единица Ленинградской области имеет административный центр. Установление и перенесение административных центров муниципальных образований и административных округов осуществляются областными законами. Административный центр считается упраздненным при упразднении административно-территориальной единицы.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Административные округа Ленинградской области образовываются в следующих случаях:</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реализации межмуниципальных программ и проектов;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контроля над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осуществления контроля соблюдения условий контракта с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исполнения отдельных государственных полномочий, осуществление которых затруднено органами исполнительной власти Ленинградской области, расположенными в Санкт-Петербурге, в том числе при прекращении действия областных законов о наделении органов местного самоуправления отдельными государственными полномочиями;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организации и координации работы территориальных подразделений отраслевых органов исполнительной власти Ленинградской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иных целей в соответствии с действующим законодательством.</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Проекты областных законов по вопросам административно-территориального устройства рассматриваются Законодательным собранием Ленинградской области по представлению Губернатора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Категории населенных пунктов</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Населенные пункты в Ленинградской области делятся на городские и сельские населенные пункты.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городским населенным пунктам относятся города и городские поселки. Городскими поселками (поселками городского типа) являются населенные пункты, отнесенные к категории рабочих, курортных или дачных поселков на день вступления в силу настоящего областного закона в соответствии с законодательством Российской Федерации.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Сельскими являются все населенные пункты, не отнесенные к городским населенным пунктам.</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снижении численности населения города, городского поселка, поселка и села более чем в два раза к установленной численности населения или при существенном несоответствии остальных критериев требованиям, указанным в </w:t>
      </w:r>
      <w:hyperlink w:anchor="Par27" w:history="1">
        <w:r>
          <w:rPr>
            <w:rFonts w:ascii="Arial" w:hAnsi="Arial" w:cs="Arial"/>
            <w:color w:val="0000FF"/>
            <w:sz w:val="20"/>
            <w:szCs w:val="20"/>
          </w:rPr>
          <w:t>статье 1</w:t>
        </w:r>
      </w:hyperlink>
      <w:r>
        <w:rPr>
          <w:rFonts w:ascii="Arial" w:hAnsi="Arial" w:cs="Arial"/>
          <w:sz w:val="20"/>
          <w:szCs w:val="20"/>
        </w:rPr>
        <w:t xml:space="preserve"> настоящего областного закона, населенный пункт может быть отнесен к другой категории населенных пунктов.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вопросов, связанных с изменением категории населенного пункта, учитывается мнение соответствующего муниципального образования, включая муниципальный район, оформленное в виде правового акта представительного органа местного самоуправления.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Отнесение населенных пунктов к категориям, перечисленным в настоящей статье, производится областными законами.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w:t>
      </w:r>
      <w:hyperlink w:anchor="Par675" w:history="1">
        <w:r>
          <w:rPr>
            <w:rFonts w:ascii="Arial" w:hAnsi="Arial" w:cs="Arial"/>
            <w:color w:val="0000FF"/>
            <w:sz w:val="20"/>
            <w:szCs w:val="20"/>
          </w:rPr>
          <w:t>Перечень</w:t>
        </w:r>
      </w:hyperlink>
      <w:r>
        <w:rPr>
          <w:rFonts w:ascii="Arial" w:hAnsi="Arial" w:cs="Arial"/>
          <w:sz w:val="20"/>
          <w:szCs w:val="20"/>
        </w:rPr>
        <w:t xml:space="preserve"> населенных пунктов в границах административно-территориальных единиц Ленинградской области приводится в приложении 2 к настоящему областному закону.</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15.05.2012 N 34-оз)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39"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04.08.2015 N 85-оз.</w:t>
      </w:r>
    </w:p>
    <w:p w:rsidR="008A152F" w:rsidRDefault="008A152F" w:rsidP="008A152F">
      <w:pPr>
        <w:autoSpaceDE w:val="0"/>
        <w:autoSpaceDN w:val="0"/>
        <w:adjustRightInd w:val="0"/>
        <w:spacing w:after="0" w:line="240" w:lineRule="auto"/>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5-1. Порядок упразднения населенного пункта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40"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12.04.2016 N 24-оз)</w:t>
      </w:r>
    </w:p>
    <w:p w:rsidR="008A152F" w:rsidRDefault="008A152F" w:rsidP="008A152F">
      <w:pPr>
        <w:autoSpaceDE w:val="0"/>
        <w:autoSpaceDN w:val="0"/>
        <w:adjustRightInd w:val="0"/>
        <w:spacing w:after="0" w:line="240" w:lineRule="auto"/>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Упразднение населенного пункта производится в случае отсутствия граждан, зарегистрированных по месту пребывания или жительства на территории указанного населенного пункта, недвижимого имущества, принадлежащего на праве собственности гражданам и юридическим лицам, а также земельных участков, предоставленных для строительства (в том числе индивидуального жилищного строительства) или ведения личного подсобного хозяйства, садоводства или огородничества для собственных нужд.</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25.12.2018 N 134-оз)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Упразднение населенного пункта производится путем принятия областного закона.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внесении в Законодательное собрание Ленинградской области проекта областного закона об упразднении населенного пункта принимается по результатам рассмотрения ходатайства представительного органа местного самоуправления поселения, на территории которого находится населенный пункт, подлежащий упразднению.</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 представительного органа местного самоуправления поселения об упразднении населенного пункта должно содержать: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обоснование необходимости упразднения населенного пункта;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мотивированный вывод об отсутствии оснований для восстановления населенного пункта (возобновления жизни и деятельности людей в населенном пункте).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ходатайству представительного органа местного самоуправления поселения об упразднении населенного пункта прилагаются: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заверенная копия карты (схемы), содержащейся в генеральном плане поселения и отображающей границу населенного пункта;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из территориального органа Министерства внутренних дел Российской Федерации на районном уровне об отсутствии граждан, зарегистрированных по месту пребывания или жительства на территории упраздняемого населенного пункта;</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25.12.2018 N 134-оз)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из территориального органа Федеральной службы государственной регистрации, кадастра и картографии (Росреестра) об отсутствии принадлежащего физическим и(или) юридическим лицам на праве собственности недвижимого имущества на территории упраздняемого населенного пункта.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Порядок наименования, переименования и объединения населенных пунктов</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Наименование вновь образованного населенного пункта или переименование населенного пункта производится федеральным законом или актом Правительства Российской Федерации, принимаемым в порядке, предусмотренном федеральным законодательством о наименованиях географических объектов. Населенный пункт является вновь образованным на основании правового акта о присвоении ему наименования в порядке, установленном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18 декабря 1997 года N 152-ФЗ "О наименованиях географических объектов". При рассмотрении Законодательным собранием Ленинградской области предложения о присвоении наименования населенный пункт является вновь образуемым; необходимым условием принятия решения об одобрении предложения о присвоении наименования вновь образуемому населенному пункту является наличие обособленной территории в границах населенных пунктов. До присвоения вновь образуемому населенному пункту наименования соответствующая территория учитывается за тем населенным пунктом, с которым она связана в административном или хозяйственном отношении.</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27.06.2013 N 43-оз)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рассмотрении предложений о присвоении наименований вновь образованным населенным пунктам или о переименовании населенных пунктов Законодательным собранием Ленинградской области запрашивается и учитывается мнение Губернатора Ленинградской области и соответствующего муниципального района или городского округа.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Мнение Губернатора Ленинградской области оформляется в форме правового акта Губернатора, мнение муниципального района и городского округа оформляется правовым актом соответствующего представительного органа.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Населенные пункты, имеющие смежные границы, могут быть объединены в один населенный пункт путем принятия областного закона с сохранением наименования одного из них при выполнении следующих условий:</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12.04.2016 N 24-оз)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таких населенных пунктов в границах одного сельского, городского поселения;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ходатайство представительных органов местного самоуправления соответствующих поселений, содержащее обоснование необходимости объединения населенных пунктов;</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12.04.2016 N 24-оз)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w:t>
      </w:r>
      <w:hyperlink r:id="rId47"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12.04.2016 N 24-оз.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объединении населенных пунктов за укрупненным населенным пунктом сохраняется одно из прежних наименований. Преимущественно сохраняется наименование того населенного пункта, в котором имеется одноименная железнодорожная станция, иной значительный географический объект, или наименование которого связано со значительными событиями истории Ленинградской области или России.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6-1. Информирование населения о необходимых затратах при рассмотрении предложений и присвоении наименований географическим объектам или о переименовании географических объектов и порядок выявления мнения населения об указанных предложениях</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48"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27.06.2013 N 43-оз)</w:t>
      </w:r>
    </w:p>
    <w:p w:rsidR="008A152F" w:rsidRDefault="008A152F" w:rsidP="008A152F">
      <w:pPr>
        <w:autoSpaceDE w:val="0"/>
        <w:autoSpaceDN w:val="0"/>
        <w:adjustRightInd w:val="0"/>
        <w:spacing w:after="0" w:line="240" w:lineRule="auto"/>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рассмотрении предложений о присвоении наименований географическим объектам или о переименовании географических объектов Законодательное собрание Ленинградской области информирует население соответствующей территории о необходимых затратах, направляя информацию в советы депутатов муниципальных образований, в границах которых расположен географический объект. Информация не направляется в случаях, когда предложения поступили от соответствующих муниципальных образований.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Законодательное собрание Ленинградской области выявляет мнение населения соответствующей территории об указанных предложениях, выраженное представительными органами муниципальных образований, в границах которых расположен географический объект.</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Перечень административно-территориальных единиц и населенных пунктов</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27.06.2013 N 43-оз)</w:t>
      </w:r>
    </w:p>
    <w:p w:rsidR="008A152F" w:rsidRDefault="008A152F" w:rsidP="008A152F">
      <w:pPr>
        <w:autoSpaceDE w:val="0"/>
        <w:autoSpaceDN w:val="0"/>
        <w:adjustRightInd w:val="0"/>
        <w:spacing w:after="0" w:line="240" w:lineRule="auto"/>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Включение административно-территориальных единиц и населенных пунктов в </w:t>
      </w:r>
      <w:hyperlink w:anchor="Par149" w:history="1">
        <w:r>
          <w:rPr>
            <w:rFonts w:ascii="Arial" w:hAnsi="Arial" w:cs="Arial"/>
            <w:color w:val="0000FF"/>
            <w:sz w:val="20"/>
            <w:szCs w:val="20"/>
          </w:rPr>
          <w:t>приложения 1</w:t>
        </w:r>
      </w:hyperlink>
      <w:r>
        <w:rPr>
          <w:rFonts w:ascii="Arial" w:hAnsi="Arial" w:cs="Arial"/>
          <w:sz w:val="20"/>
          <w:szCs w:val="20"/>
        </w:rPr>
        <w:t xml:space="preserve"> и </w:t>
      </w:r>
      <w:hyperlink w:anchor="Par675" w:history="1">
        <w:r>
          <w:rPr>
            <w:rFonts w:ascii="Arial" w:hAnsi="Arial" w:cs="Arial"/>
            <w:color w:val="0000FF"/>
            <w:sz w:val="20"/>
            <w:szCs w:val="20"/>
          </w:rPr>
          <w:t>2</w:t>
        </w:r>
      </w:hyperlink>
      <w:r>
        <w:rPr>
          <w:rFonts w:ascii="Arial" w:hAnsi="Arial" w:cs="Arial"/>
          <w:sz w:val="20"/>
          <w:szCs w:val="20"/>
        </w:rPr>
        <w:t xml:space="preserve"> к настоящему областному закону и исключение из них производятся на основании областных законов или постановлений Правительства Российской Федерации в соответствии с настоящим областным законом.</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Населенные пункты, которые вошли в состав городов, городских поселков после объединения или присоединены к другим населенным пунктам на основании областных законов, исключаются из </w:t>
      </w:r>
      <w:hyperlink w:anchor="Par149" w:history="1">
        <w:r>
          <w:rPr>
            <w:rFonts w:ascii="Arial" w:hAnsi="Arial" w:cs="Arial"/>
            <w:color w:val="0000FF"/>
            <w:sz w:val="20"/>
            <w:szCs w:val="20"/>
          </w:rPr>
          <w:t>приложений 1</w:t>
        </w:r>
      </w:hyperlink>
      <w:r>
        <w:rPr>
          <w:rFonts w:ascii="Arial" w:hAnsi="Arial" w:cs="Arial"/>
          <w:sz w:val="20"/>
          <w:szCs w:val="20"/>
        </w:rPr>
        <w:t xml:space="preserve"> и </w:t>
      </w:r>
      <w:hyperlink w:anchor="Par675" w:history="1">
        <w:r>
          <w:rPr>
            <w:rFonts w:ascii="Arial" w:hAnsi="Arial" w:cs="Arial"/>
            <w:color w:val="0000FF"/>
            <w:sz w:val="20"/>
            <w:szCs w:val="20"/>
          </w:rPr>
          <w:t>2</w:t>
        </w:r>
      </w:hyperlink>
      <w:r>
        <w:rPr>
          <w:rFonts w:ascii="Arial" w:hAnsi="Arial" w:cs="Arial"/>
          <w:sz w:val="20"/>
          <w:szCs w:val="20"/>
        </w:rPr>
        <w:t xml:space="preserve"> к настоящему областному закону.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Областной </w:t>
      </w:r>
      <w:hyperlink r:id="rId50"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25.12.2018 N 134-оз.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8. Утратила силу. - Областной </w:t>
      </w:r>
      <w:hyperlink r:id="rId51"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Ленинградской области от 25.12.2018 N 134-оз.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Вступление в силу настоящего областного закона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областной закон вступает в силу со дня его официального опубликования.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В.Сердюков</w:t>
      </w:r>
    </w:p>
    <w:p w:rsidR="008A152F" w:rsidRDefault="008A152F" w:rsidP="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Санкт-Петербург</w:t>
      </w:r>
    </w:p>
    <w:p w:rsidR="008A152F" w:rsidRDefault="008A152F" w:rsidP="008A152F">
      <w:pPr>
        <w:autoSpaceDE w:val="0"/>
        <w:autoSpaceDN w:val="0"/>
        <w:adjustRightInd w:val="0"/>
        <w:spacing w:before="200" w:after="0" w:line="240" w:lineRule="auto"/>
        <w:rPr>
          <w:rFonts w:ascii="Arial" w:hAnsi="Arial" w:cs="Arial"/>
          <w:sz w:val="20"/>
          <w:szCs w:val="20"/>
        </w:rPr>
      </w:pPr>
      <w:r>
        <w:rPr>
          <w:rFonts w:ascii="Arial" w:hAnsi="Arial" w:cs="Arial"/>
          <w:sz w:val="20"/>
          <w:szCs w:val="20"/>
        </w:rPr>
        <w:t>15 июня 2010 года</w:t>
      </w:r>
    </w:p>
    <w:p w:rsidR="008A152F" w:rsidRDefault="008A152F" w:rsidP="008A152F">
      <w:pPr>
        <w:autoSpaceDE w:val="0"/>
        <w:autoSpaceDN w:val="0"/>
        <w:adjustRightInd w:val="0"/>
        <w:spacing w:before="200" w:after="0" w:line="240" w:lineRule="auto"/>
        <w:rPr>
          <w:rFonts w:ascii="Arial" w:hAnsi="Arial" w:cs="Arial"/>
          <w:sz w:val="20"/>
          <w:szCs w:val="20"/>
        </w:rPr>
      </w:pPr>
      <w:r>
        <w:rPr>
          <w:rFonts w:ascii="Arial" w:hAnsi="Arial" w:cs="Arial"/>
          <w:sz w:val="20"/>
          <w:szCs w:val="20"/>
        </w:rPr>
        <w:t>N 32-оз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1</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областному закону</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15.06.2010 N 32-оз</w:t>
      </w:r>
    </w:p>
    <w:p w:rsidR="008A152F" w:rsidRDefault="008A152F" w:rsidP="008A152F">
      <w:pPr>
        <w:autoSpaceDE w:val="0"/>
        <w:autoSpaceDN w:val="0"/>
        <w:adjustRightInd w:val="0"/>
        <w:spacing w:after="0" w:line="240" w:lineRule="auto"/>
        <w:jc w:val="right"/>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 w:name="Par149"/>
      <w:bookmarkEnd w:id="2"/>
      <w:r>
        <w:rPr>
          <w:rFonts w:ascii="Arial" w:eastAsiaTheme="minorHAnsi" w:hAnsi="Arial" w:cs="Arial"/>
          <w:color w:val="auto"/>
          <w:sz w:val="20"/>
          <w:szCs w:val="20"/>
        </w:rPr>
        <w:t>ПЕРЕЧЕНЬ</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АДМИНИСТРАТИВНО-ТЕРРИТОРИАЛЬНЫХ ЕДИНИЦ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Областных законов Ленинградской области от 15.05.2012 </w:t>
            </w:r>
            <w:hyperlink r:id="rId52" w:history="1">
              <w:r>
                <w:rPr>
                  <w:rFonts w:ascii="Arial" w:hAnsi="Arial" w:cs="Arial"/>
                  <w:color w:val="0000FF"/>
                  <w:sz w:val="20"/>
                  <w:szCs w:val="20"/>
                </w:rPr>
                <w:t>N 34-оз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06.06.2013 </w:t>
            </w:r>
            <w:hyperlink r:id="rId53" w:history="1">
              <w:r>
                <w:rPr>
                  <w:rFonts w:ascii="Arial" w:hAnsi="Arial" w:cs="Arial"/>
                  <w:color w:val="0000FF"/>
                  <w:sz w:val="20"/>
                  <w:szCs w:val="20"/>
                </w:rPr>
                <w:t>N 32-оз</w:t>
              </w:r>
            </w:hyperlink>
            <w:r>
              <w:rPr>
                <w:rFonts w:ascii="Arial" w:hAnsi="Arial" w:cs="Arial"/>
                <w:color w:val="392C69"/>
                <w:sz w:val="20"/>
                <w:szCs w:val="20"/>
              </w:rPr>
              <w:t xml:space="preserve">, от 08.05.2014 </w:t>
            </w:r>
            <w:hyperlink r:id="rId54" w:history="1">
              <w:r>
                <w:rPr>
                  <w:rFonts w:ascii="Arial" w:hAnsi="Arial" w:cs="Arial"/>
                  <w:color w:val="0000FF"/>
                  <w:sz w:val="20"/>
                  <w:szCs w:val="20"/>
                </w:rPr>
                <w:t>N 22-оз</w:t>
              </w:r>
            </w:hyperlink>
            <w:r>
              <w:rPr>
                <w:rFonts w:ascii="Arial" w:hAnsi="Arial" w:cs="Arial"/>
                <w:color w:val="392C69"/>
                <w:sz w:val="20"/>
                <w:szCs w:val="20"/>
              </w:rPr>
              <w:t xml:space="preserve">, от 08.05.2014 </w:t>
            </w:r>
            <w:hyperlink r:id="rId55" w:history="1">
              <w:r>
                <w:rPr>
                  <w:rFonts w:ascii="Arial" w:hAnsi="Arial" w:cs="Arial"/>
                  <w:color w:val="0000FF"/>
                  <w:sz w:val="20"/>
                  <w:szCs w:val="20"/>
                </w:rPr>
                <w:t>N 23-оз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02.06.2014 </w:t>
            </w:r>
            <w:hyperlink r:id="rId56" w:history="1">
              <w:r>
                <w:rPr>
                  <w:rFonts w:ascii="Arial" w:hAnsi="Arial" w:cs="Arial"/>
                  <w:color w:val="0000FF"/>
                  <w:sz w:val="20"/>
                  <w:szCs w:val="20"/>
                </w:rPr>
                <w:t>N 27-оз</w:t>
              </w:r>
            </w:hyperlink>
            <w:r>
              <w:rPr>
                <w:rFonts w:ascii="Arial" w:hAnsi="Arial" w:cs="Arial"/>
                <w:color w:val="392C69"/>
                <w:sz w:val="20"/>
                <w:szCs w:val="20"/>
              </w:rPr>
              <w:t xml:space="preserve">, от 29.12.2015 </w:t>
            </w:r>
            <w:hyperlink r:id="rId57" w:history="1">
              <w:r>
                <w:rPr>
                  <w:rFonts w:ascii="Arial" w:hAnsi="Arial" w:cs="Arial"/>
                  <w:color w:val="0000FF"/>
                  <w:sz w:val="20"/>
                  <w:szCs w:val="20"/>
                </w:rPr>
                <w:t>N 148-оз</w:t>
              </w:r>
            </w:hyperlink>
            <w:r>
              <w:rPr>
                <w:rFonts w:ascii="Arial" w:hAnsi="Arial" w:cs="Arial"/>
                <w:color w:val="392C69"/>
                <w:sz w:val="20"/>
                <w:szCs w:val="20"/>
              </w:rPr>
              <w:t xml:space="preserve">, от 29.12.2016 </w:t>
            </w:r>
            <w:hyperlink r:id="rId58" w:history="1">
              <w:r>
                <w:rPr>
                  <w:rFonts w:ascii="Arial" w:hAnsi="Arial" w:cs="Arial"/>
                  <w:color w:val="0000FF"/>
                  <w:sz w:val="20"/>
                  <w:szCs w:val="20"/>
                </w:rPr>
                <w:t>N 113-оз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29.12.2016 </w:t>
            </w:r>
            <w:hyperlink r:id="rId59" w:history="1">
              <w:r>
                <w:rPr>
                  <w:rFonts w:ascii="Arial" w:hAnsi="Arial" w:cs="Arial"/>
                  <w:color w:val="0000FF"/>
                  <w:sz w:val="20"/>
                  <w:szCs w:val="20"/>
                </w:rPr>
                <w:t>N 116-оз</w:t>
              </w:r>
            </w:hyperlink>
            <w:r>
              <w:rPr>
                <w:rFonts w:ascii="Arial" w:hAnsi="Arial" w:cs="Arial"/>
                <w:color w:val="392C69"/>
                <w:sz w:val="20"/>
                <w:szCs w:val="20"/>
              </w:rPr>
              <w:t xml:space="preserve">, от 05.06.2017 </w:t>
            </w:r>
            <w:hyperlink r:id="rId60" w:history="1">
              <w:r>
                <w:rPr>
                  <w:rFonts w:ascii="Arial" w:hAnsi="Arial" w:cs="Arial"/>
                  <w:color w:val="0000FF"/>
                  <w:sz w:val="20"/>
                  <w:szCs w:val="20"/>
                </w:rPr>
                <w:t>N 30-оз</w:t>
              </w:r>
            </w:hyperlink>
            <w:r>
              <w:rPr>
                <w:rFonts w:ascii="Arial" w:hAnsi="Arial" w:cs="Arial"/>
                <w:color w:val="392C69"/>
                <w:sz w:val="20"/>
                <w:szCs w:val="20"/>
              </w:rPr>
              <w:t xml:space="preserve">, от 15.04.2019 </w:t>
            </w:r>
            <w:hyperlink r:id="rId61" w:history="1">
              <w:r>
                <w:rPr>
                  <w:rFonts w:ascii="Arial" w:hAnsi="Arial" w:cs="Arial"/>
                  <w:color w:val="0000FF"/>
                  <w:sz w:val="20"/>
                  <w:szCs w:val="20"/>
                </w:rPr>
                <w:t>N 17-оз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07.05.2019 </w:t>
            </w:r>
            <w:hyperlink r:id="rId62" w:history="1">
              <w:r>
                <w:rPr>
                  <w:rFonts w:ascii="Arial" w:hAnsi="Arial" w:cs="Arial"/>
                  <w:color w:val="0000FF"/>
                  <w:sz w:val="20"/>
                  <w:szCs w:val="20"/>
                </w:rPr>
                <w:t>N 33-оз</w:t>
              </w:r>
            </w:hyperlink>
            <w:r>
              <w:rPr>
                <w:rFonts w:ascii="Arial" w:hAnsi="Arial" w:cs="Arial"/>
                <w:color w:val="392C69"/>
                <w:sz w:val="20"/>
                <w:szCs w:val="20"/>
              </w:rPr>
              <w:t xml:space="preserve">, от 07.05.2019 </w:t>
            </w:r>
            <w:hyperlink r:id="rId63" w:history="1">
              <w:r>
                <w:rPr>
                  <w:rFonts w:ascii="Arial" w:hAnsi="Arial" w:cs="Arial"/>
                  <w:color w:val="0000FF"/>
                  <w:sz w:val="20"/>
                  <w:szCs w:val="20"/>
                </w:rPr>
                <w:t>N 34-оз</w:t>
              </w:r>
            </w:hyperlink>
            <w:r>
              <w:rPr>
                <w:rFonts w:ascii="Arial" w:hAnsi="Arial" w:cs="Arial"/>
                <w:color w:val="392C69"/>
                <w:sz w:val="20"/>
                <w:szCs w:val="20"/>
              </w:rPr>
              <w:t xml:space="preserve">, от 07.05.2019 </w:t>
            </w:r>
            <w:hyperlink r:id="rId64" w:history="1">
              <w:r>
                <w:rPr>
                  <w:rFonts w:ascii="Arial" w:hAnsi="Arial" w:cs="Arial"/>
                  <w:color w:val="0000FF"/>
                  <w:sz w:val="20"/>
                  <w:szCs w:val="20"/>
                </w:rPr>
                <w:t>N 35-оз</w:t>
              </w:r>
            </w:hyperlink>
            <w:r>
              <w:rPr>
                <w:rFonts w:ascii="Arial" w:hAnsi="Arial" w:cs="Arial"/>
                <w:color w:val="392C69"/>
                <w:sz w:val="20"/>
                <w:szCs w:val="20"/>
              </w:rPr>
              <w:t>)</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БОКСИТОГОРСКИЙ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БОКСИТОГОРСК)</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w:t>
            </w:r>
            <w:hyperlink r:id="rId65"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08.05.2014 N 22-оз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Бокситогорское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Бокситогорск,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Большедворское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Двор,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Ефимовское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Ефимовский, городской поселок</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w:t>
            </w:r>
            <w:hyperlink r:id="rId66"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02.06.2014 N 27-оз</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67"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34-оз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Пикалевское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Пикалево, город</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Лидское сельское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Заборье, поселок</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02.06.2014 N 27-оз)</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69"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34-оз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Самойловское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Совхозный,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ВОЛОСОВСКИЙ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(АДМИНИСТРАТИВНЫЙ ЦЕНТР - ГОРОД ВОЛОСОВО)</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Бегуницкое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Бегуницы, деревня</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0"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Большеврудское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Вруда,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Волосовское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Волосово, город</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1"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2"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3"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Калитинское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Калитино, поселок</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4"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5"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Клопицкое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Клопицы, деревня</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6"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Рабитицкое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Рабитицы,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Сабское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Сабск, деревня</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7"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1" w:type="dxa"/>
            <w:gridSpan w:val="2"/>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78"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ВОЛХОВСКИЙ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ВОЛХОВ)</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Бережковское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Бережки,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Волховское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Волхов,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Вындиноостровское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Вындин Остров,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Иссадское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Иссад,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Кисельнинское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Кисельня,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Колчановское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Колчаново,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Новоладожское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Ладога,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Пашское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Паша,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Потанинское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Потанино,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Свирица,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Селивановское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Селиваново,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Староладожское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Ладога,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Сясьстройское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Сясьстрой,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Хваловское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Хвалово,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ВСЕВОЛОЖСКИЙ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ВСЕВОЛОЖСК)</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Агалатовское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Агалатово,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Бугровское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Бугры,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Всеволожское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Всеволожск,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Дубровка, городской поселок</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Заневское городское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Янино-1, городской поселок</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29.12.2015 N 148-оз)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Колтушское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Колтуши,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Кузьмоловское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Кузьмоловский,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Куйвозовское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Куйвози,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Лесколовское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Верхние Осельки,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Морозовское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имени Морозова, городской поселок</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Муринское городское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Мурино, город</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8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15.04.2019 N 17-оз)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Новодевяткинское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Девяткино, деревня</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w:t>
            </w:r>
            <w:hyperlink r:id="rId81"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06.06.2013 N 32-оз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Рахьинское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Рахья,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Романовка,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Свердловское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имени Свердлова,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Сертоловское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Сертолово,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Токсовское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Токсово,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Щегловское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Щеглово,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Юкковское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Юкки,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ВЫБОРГСКИЙ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(АДМИНИСТРАТИВНЫЙ ЦЕНТР - ГОРОД ВЫБОРГ)</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Выборгское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Выборг,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Высоцкое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Высоцк, город</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w:t>
            </w:r>
            <w:hyperlink r:id="rId82"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08.05.2014 N 23-оз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Гончаровское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Гончарово,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Каменногорское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Каменногорск,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Красносельское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Красносельское,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Первомайское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Первомайское,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Поляны,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Приморское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Приморск,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Рощинское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Рощино,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Светогорское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Светогорск,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Селезневское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Селезнево, поселок</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Советское городское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Советский, городской поселок</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(введено </w:t>
            </w:r>
            <w:hyperlink r:id="rId83" w:history="1">
              <w:r>
                <w:rPr>
                  <w:rFonts w:ascii="Arial" w:hAnsi="Arial" w:cs="Arial"/>
                  <w:color w:val="0000FF"/>
                  <w:sz w:val="20"/>
                  <w:szCs w:val="20"/>
                </w:rPr>
                <w:t>Законом</w:t>
              </w:r>
            </w:hyperlink>
            <w:r>
              <w:rPr>
                <w:rFonts w:ascii="Arial" w:hAnsi="Arial" w:cs="Arial"/>
                <w:sz w:val="20"/>
                <w:szCs w:val="20"/>
              </w:rPr>
              <w:t xml:space="preserve"> Ленинградской области от 15.05.2012 N 34-оз)</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ГАТЧИНСКИЙ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ГАТЧИНА)</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Большеколпанское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Колпаны,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Верево,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Войсковицкое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Войсковицы,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Вырицкое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Вырица,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Гатчинское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Гатчина,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Дружногорское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Дружная Горка,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Елизаветинское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Елизаветино,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Кобринское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Кобринское,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Коммунарское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Коммунар,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Новосветское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Свет,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Пудомягское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Пудомяги,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Пудостьское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Пудость,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Рождественское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Рождествено,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Сиверское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Сиверский,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Сусанинское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Сусанино,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Сяськелевское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Сяськелево,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Таицкое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Тайцы, городской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КИНГИСЕППСКИЙ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КИНГИСЕПП)</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Большелуцкое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Кингисеппский,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Вистинское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Вистино,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Ивангородское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Ивангород,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Кингисеппское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Кингисепп,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Котельское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Котельский,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Куземкинское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Куземкино,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Нежновское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Нежново,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Опольевское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Ополье,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Пустомержское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Пустомержа,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Усть-Лужское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Усть-Луга,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Фалилеевское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Фалилеево,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КИРИШСКИЙ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КИРИШИ)</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Будогощское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Будогощь,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Глажевское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Глажево,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Киришское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Кириши,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Кусинское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Кусино,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Пчевжинское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Пчевжа,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Пчева,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КИРОВСКИЙ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КИРОВСК)</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Кировск,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Мгинское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Мга,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Назиевское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Назия,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Отрадненское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Отрадное,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Приладожское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Приладожский,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Путиловское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Путилово,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Синявинское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Синявино,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Суховское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Сухое,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Шлиссельбургское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Шлиссельбург,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Шумское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Шум, село</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ЛОДЕЙНОПОЛЬСКИЙ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ЛОДЕЙНОЕ ПОЛЕ)</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Алеховщинское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Алеховщина, село</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Доможировское сельское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Доможирово, деревня</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15.05.2012 N 34-оз)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Лодейнопольское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Лодейное Поле,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Свирьстройское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Свирьстрой,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Янегское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Янега,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ЛОМОНОСОВСКИЙ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(МЕСТО НАХОЖДЕНИЯ ОРГАНОВ МЕСТНОГО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САМОУПРАВЛЕНИЯ - ГОРОД ЛОМОНОСОВ)</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Аннинское городское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городской поселок</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116-оз)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Большеижорское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Ижора, городской поселок</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Виллозское городское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Виллози, городской поселок</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113-оз)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Горбунковское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Горбунки,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Гостилицкое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Гостилицы,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Кипенское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Кипень,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Копорское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Копорье,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Лаголовское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Лаголово,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Лебяженское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Лебяжье,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Лопухинское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Лопухинка,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Низино,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Оржицкое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Оржицы,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Пениковское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Пеники,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Ропшинское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Ропша,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Русско-Высоцкое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Русско-Высоцкое, село</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ЛУЖСКИЙ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ЛУГА)</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Володарское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Володарское,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Волошовское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Волошово,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Дзержинское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Дзержинского,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Заклинское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Заклинье,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Луга,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Мшинское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Мшинская,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Оредежское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Оредеж,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Осьминское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Осьмино,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Ретюнское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Ретюнь,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Серебрянское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Серебрянский,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Скребловское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Скреблово, поселок</w:t>
            </w:r>
          </w:p>
        </w:tc>
      </w:tr>
      <w:tr w:rsidR="008A152F">
        <w:tc>
          <w:tcPr>
            <w:tcW w:w="9071"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утратила силу. - Областной </w:t>
            </w:r>
            <w:hyperlink r:id="rId87"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33-оз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Толмачевское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Толмачево,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Торковичское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Торковичи,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Ям-Тесовское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Ям-Тесово,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ПОДПОРОЖСКИЙ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(АДМИНИСТРАТИВНЫЙ ЦЕНТР - ГОРОД ПОДПОРОЖЬЕ)</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Важинское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Важины,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Винницкое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Винницы, село</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Вознесенское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Вознесенье,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Никольский,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Подпорожское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Подпорожье, город</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ПРИОЗЕРСКИЙ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ПРИОЗЕРСК)</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Громовское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Громово,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Запорожское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Запорожское,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Красноозерное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Красноозерное,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Кузнечнинское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Кузнечное,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Ларионовское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Ларионово,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Мельниковское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Мельниково,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Мичуринское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Мичуринское,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Петровское,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Плодовское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Плодовое,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Приозерское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Приозерск,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Раздольевское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Раздолье,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Ромашкинское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Ромашки,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Севастьяновское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Севастьяново,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СЛАНЦЕВСКИЙ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СЛАНЦЫ)</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Выскатское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Выскатка,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Гостицкое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Гостицы,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Загривское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Загривье,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Сланцевское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Сланцы,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Старопольское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Старополье,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Монастырек,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ТИХВИНСКИЙ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ТИХВИН)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Ганьковское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Ганьково,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Коськовское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Коськово,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Мелегежское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Мелегежская Горка,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Пашозерское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Пашозеро,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Тихвинское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Тихвин,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Цвылевское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Цвылево,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Шугозерское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Шугозеро,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ТОСНЕНСКИЙ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ТОСНО)</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Административный центр</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Красноборское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Бор,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Лисинское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Лисино-Корпус,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Любанское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Любань,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Нурминское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Нурма,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Рябовское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Рябово,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Тельмановское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Тельмана,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Тосненское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Тосно, город</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Трубникоборское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Трубников Бор, деревня</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Ульяновское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Ульяновка, городской поселок</w:t>
            </w:r>
          </w:p>
        </w:tc>
      </w:tr>
      <w:tr w:rsidR="008A152F">
        <w:tc>
          <w:tcPr>
            <w:tcW w:w="4819"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Фёдоровское городское поселение</w:t>
            </w:r>
          </w:p>
        </w:tc>
        <w:tc>
          <w:tcPr>
            <w:tcW w:w="425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Фёдоровское, городской поселок</w:t>
            </w:r>
          </w:p>
        </w:tc>
      </w:tr>
      <w:tr w:rsidR="008A152F">
        <w:tc>
          <w:tcPr>
            <w:tcW w:w="9071"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05.06.2017 N 30-оз)</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Форносовское городское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Форносово, городской поселок</w:t>
            </w:r>
          </w:p>
        </w:tc>
      </w:tr>
      <w:tr w:rsidR="008A152F">
        <w:tc>
          <w:tcPr>
            <w:tcW w:w="4819"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Шапкинское сельское поселение</w:t>
            </w:r>
          </w:p>
        </w:tc>
        <w:tc>
          <w:tcPr>
            <w:tcW w:w="425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Шапки,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СОСНОВОБОРСКИЙ ГОРОДСКОЙ ОКРУГ</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(АДМИНИСТРАТИВНЫЙ ЦЕНТР - ГОРОД СОСНОВЫЙ БОР)</w:t>
      </w:r>
    </w:p>
    <w:p w:rsidR="008A152F" w:rsidRDefault="008A152F" w:rsidP="008A152F">
      <w:pPr>
        <w:autoSpaceDE w:val="0"/>
        <w:autoSpaceDN w:val="0"/>
        <w:adjustRightInd w:val="0"/>
        <w:spacing w:after="0" w:line="240" w:lineRule="auto"/>
        <w:jc w:val="right"/>
        <w:rPr>
          <w:rFonts w:ascii="Arial" w:hAnsi="Arial" w:cs="Arial"/>
          <w:sz w:val="20"/>
          <w:szCs w:val="20"/>
        </w:rPr>
      </w:pPr>
    </w:p>
    <w:p w:rsidR="008A152F" w:rsidRDefault="008A152F" w:rsidP="008A152F">
      <w:pPr>
        <w:autoSpaceDE w:val="0"/>
        <w:autoSpaceDN w:val="0"/>
        <w:adjustRightInd w:val="0"/>
        <w:spacing w:after="0" w:line="240" w:lineRule="auto"/>
        <w:jc w:val="right"/>
        <w:rPr>
          <w:rFonts w:ascii="Arial" w:hAnsi="Arial" w:cs="Arial"/>
          <w:sz w:val="20"/>
          <w:szCs w:val="20"/>
        </w:rPr>
      </w:pPr>
    </w:p>
    <w:p w:rsidR="008A152F" w:rsidRDefault="008A152F" w:rsidP="008A152F">
      <w:pPr>
        <w:autoSpaceDE w:val="0"/>
        <w:autoSpaceDN w:val="0"/>
        <w:adjustRightInd w:val="0"/>
        <w:spacing w:after="0" w:line="240" w:lineRule="auto"/>
        <w:jc w:val="right"/>
        <w:rPr>
          <w:rFonts w:ascii="Arial" w:hAnsi="Arial" w:cs="Arial"/>
          <w:sz w:val="20"/>
          <w:szCs w:val="20"/>
        </w:rPr>
      </w:pPr>
    </w:p>
    <w:p w:rsidR="008A152F" w:rsidRDefault="008A152F" w:rsidP="008A152F">
      <w:pPr>
        <w:autoSpaceDE w:val="0"/>
        <w:autoSpaceDN w:val="0"/>
        <w:adjustRightInd w:val="0"/>
        <w:spacing w:after="0" w:line="240" w:lineRule="auto"/>
        <w:jc w:val="right"/>
        <w:rPr>
          <w:rFonts w:ascii="Arial" w:hAnsi="Arial" w:cs="Arial"/>
          <w:sz w:val="20"/>
          <w:szCs w:val="20"/>
        </w:rPr>
      </w:pPr>
    </w:p>
    <w:p w:rsidR="008A152F" w:rsidRDefault="008A152F" w:rsidP="008A152F">
      <w:pPr>
        <w:autoSpaceDE w:val="0"/>
        <w:autoSpaceDN w:val="0"/>
        <w:adjustRightInd w:val="0"/>
        <w:spacing w:after="0" w:line="240" w:lineRule="auto"/>
        <w:jc w:val="right"/>
        <w:rPr>
          <w:rFonts w:ascii="Arial" w:hAnsi="Arial" w:cs="Arial"/>
          <w:sz w:val="20"/>
          <w:szCs w:val="20"/>
        </w:rPr>
      </w:pPr>
    </w:p>
    <w:p w:rsidR="008A152F" w:rsidRDefault="008A152F" w:rsidP="008A152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областному закону</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15.06.2010 N 32-оз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 w:name="Par675"/>
      <w:bookmarkEnd w:id="3"/>
      <w:r>
        <w:rPr>
          <w:rFonts w:ascii="Arial" w:eastAsiaTheme="minorHAnsi" w:hAnsi="Arial" w:cs="Arial"/>
          <w:color w:val="auto"/>
          <w:sz w:val="20"/>
          <w:szCs w:val="20"/>
        </w:rPr>
        <w:t>ПЕРЕЧЕНЬ</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НАСЕЛЕННЫХ ПУНКТОВ В ГРАНИЦАХ</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АДМИНИСТРАТИВНО-ТЕРРИТОРИАЛЬНЫХ ЕДИНИЦ ЛЕНИНГРАДСКОЙ ОБЛАСТИ</w:t>
      </w:r>
    </w:p>
    <w:p w:rsidR="008A152F" w:rsidRDefault="008A152F" w:rsidP="008A152F">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Областных законов Ленинградской области от 15.05.2012 </w:t>
            </w:r>
            <w:hyperlink r:id="rId89" w:history="1">
              <w:r>
                <w:rPr>
                  <w:rFonts w:ascii="Arial" w:hAnsi="Arial" w:cs="Arial"/>
                  <w:color w:val="0000FF"/>
                  <w:sz w:val="20"/>
                  <w:szCs w:val="20"/>
                </w:rPr>
                <w:t>N 34-оз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06.06.2013 </w:t>
            </w:r>
            <w:hyperlink r:id="rId90" w:history="1">
              <w:r>
                <w:rPr>
                  <w:rFonts w:ascii="Arial" w:hAnsi="Arial" w:cs="Arial"/>
                  <w:color w:val="0000FF"/>
                  <w:sz w:val="20"/>
                  <w:szCs w:val="20"/>
                </w:rPr>
                <w:t>N 32-оз</w:t>
              </w:r>
            </w:hyperlink>
            <w:r>
              <w:rPr>
                <w:rFonts w:ascii="Arial" w:hAnsi="Arial" w:cs="Arial"/>
                <w:color w:val="392C69"/>
                <w:sz w:val="20"/>
                <w:szCs w:val="20"/>
              </w:rPr>
              <w:t xml:space="preserve">, от 27.06.2013 </w:t>
            </w:r>
            <w:hyperlink r:id="rId91" w:history="1">
              <w:r>
                <w:rPr>
                  <w:rFonts w:ascii="Arial" w:hAnsi="Arial" w:cs="Arial"/>
                  <w:color w:val="0000FF"/>
                  <w:sz w:val="20"/>
                  <w:szCs w:val="20"/>
                </w:rPr>
                <w:t>N 43-оз</w:t>
              </w:r>
            </w:hyperlink>
            <w:r>
              <w:rPr>
                <w:rFonts w:ascii="Arial" w:hAnsi="Arial" w:cs="Arial"/>
                <w:color w:val="392C69"/>
                <w:sz w:val="20"/>
                <w:szCs w:val="20"/>
              </w:rPr>
              <w:t xml:space="preserve">, от 08.05.2014 </w:t>
            </w:r>
            <w:hyperlink r:id="rId92" w:history="1">
              <w:r>
                <w:rPr>
                  <w:rFonts w:ascii="Arial" w:hAnsi="Arial" w:cs="Arial"/>
                  <w:color w:val="0000FF"/>
                  <w:sz w:val="20"/>
                  <w:szCs w:val="20"/>
                </w:rPr>
                <w:t>N 22-оз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08.05.2014 </w:t>
            </w:r>
            <w:hyperlink r:id="rId93" w:history="1">
              <w:r>
                <w:rPr>
                  <w:rFonts w:ascii="Arial" w:hAnsi="Arial" w:cs="Arial"/>
                  <w:color w:val="0000FF"/>
                  <w:sz w:val="20"/>
                  <w:szCs w:val="20"/>
                </w:rPr>
                <w:t>N 23-оз</w:t>
              </w:r>
            </w:hyperlink>
            <w:r>
              <w:rPr>
                <w:rFonts w:ascii="Arial" w:hAnsi="Arial" w:cs="Arial"/>
                <w:color w:val="392C69"/>
                <w:sz w:val="20"/>
                <w:szCs w:val="20"/>
              </w:rPr>
              <w:t xml:space="preserve">, от 02.06.2014 </w:t>
            </w:r>
            <w:hyperlink r:id="rId94" w:history="1">
              <w:r>
                <w:rPr>
                  <w:rFonts w:ascii="Arial" w:hAnsi="Arial" w:cs="Arial"/>
                  <w:color w:val="0000FF"/>
                  <w:sz w:val="20"/>
                  <w:szCs w:val="20"/>
                </w:rPr>
                <w:t>N 27-оз</w:t>
              </w:r>
            </w:hyperlink>
            <w:r>
              <w:rPr>
                <w:rFonts w:ascii="Arial" w:hAnsi="Arial" w:cs="Arial"/>
                <w:color w:val="392C69"/>
                <w:sz w:val="20"/>
                <w:szCs w:val="20"/>
              </w:rPr>
              <w:t xml:space="preserve">, от 13.10.2014 </w:t>
            </w:r>
            <w:hyperlink r:id="rId95" w:history="1">
              <w:r>
                <w:rPr>
                  <w:rFonts w:ascii="Arial" w:hAnsi="Arial" w:cs="Arial"/>
                  <w:color w:val="0000FF"/>
                  <w:sz w:val="20"/>
                  <w:szCs w:val="20"/>
                </w:rPr>
                <w:t>N 64-оз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04.08.2015 </w:t>
            </w:r>
            <w:hyperlink r:id="rId96" w:history="1">
              <w:r>
                <w:rPr>
                  <w:rFonts w:ascii="Arial" w:hAnsi="Arial" w:cs="Arial"/>
                  <w:color w:val="0000FF"/>
                  <w:sz w:val="20"/>
                  <w:szCs w:val="20"/>
                </w:rPr>
                <w:t>N 85-оз</w:t>
              </w:r>
            </w:hyperlink>
            <w:r>
              <w:rPr>
                <w:rFonts w:ascii="Arial" w:hAnsi="Arial" w:cs="Arial"/>
                <w:color w:val="392C69"/>
                <w:sz w:val="20"/>
                <w:szCs w:val="20"/>
              </w:rPr>
              <w:t xml:space="preserve">, от 29.12.2015 </w:t>
            </w:r>
            <w:hyperlink r:id="rId97" w:history="1">
              <w:r>
                <w:rPr>
                  <w:rFonts w:ascii="Arial" w:hAnsi="Arial" w:cs="Arial"/>
                  <w:color w:val="0000FF"/>
                  <w:sz w:val="20"/>
                  <w:szCs w:val="20"/>
                </w:rPr>
                <w:t>N 148-оз</w:t>
              </w:r>
            </w:hyperlink>
            <w:r>
              <w:rPr>
                <w:rFonts w:ascii="Arial" w:hAnsi="Arial" w:cs="Arial"/>
                <w:color w:val="392C69"/>
                <w:sz w:val="20"/>
                <w:szCs w:val="20"/>
              </w:rPr>
              <w:t xml:space="preserve">, от 29.12.2016 </w:t>
            </w:r>
            <w:hyperlink r:id="rId98" w:history="1">
              <w:r>
                <w:rPr>
                  <w:rFonts w:ascii="Arial" w:hAnsi="Arial" w:cs="Arial"/>
                  <w:color w:val="0000FF"/>
                  <w:sz w:val="20"/>
                  <w:szCs w:val="20"/>
                </w:rPr>
                <w:t>N 113-оз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29.12.2016 </w:t>
            </w:r>
            <w:hyperlink r:id="rId99" w:history="1">
              <w:r>
                <w:rPr>
                  <w:rFonts w:ascii="Arial" w:hAnsi="Arial" w:cs="Arial"/>
                  <w:color w:val="0000FF"/>
                  <w:sz w:val="20"/>
                  <w:szCs w:val="20"/>
                </w:rPr>
                <w:t>N 116-оз</w:t>
              </w:r>
            </w:hyperlink>
            <w:r>
              <w:rPr>
                <w:rFonts w:ascii="Arial" w:hAnsi="Arial" w:cs="Arial"/>
                <w:color w:val="392C69"/>
                <w:sz w:val="20"/>
                <w:szCs w:val="20"/>
              </w:rPr>
              <w:t xml:space="preserve">, от 05.06.2017 </w:t>
            </w:r>
            <w:hyperlink r:id="rId100" w:history="1">
              <w:r>
                <w:rPr>
                  <w:rFonts w:ascii="Arial" w:hAnsi="Arial" w:cs="Arial"/>
                  <w:color w:val="0000FF"/>
                  <w:sz w:val="20"/>
                  <w:szCs w:val="20"/>
                </w:rPr>
                <w:t>N 30-оз</w:t>
              </w:r>
            </w:hyperlink>
            <w:r>
              <w:rPr>
                <w:rFonts w:ascii="Arial" w:hAnsi="Arial" w:cs="Arial"/>
                <w:color w:val="392C69"/>
                <w:sz w:val="20"/>
                <w:szCs w:val="20"/>
              </w:rPr>
              <w:t xml:space="preserve">, от 16.10.2017 </w:t>
            </w:r>
            <w:hyperlink r:id="rId101" w:history="1">
              <w:r>
                <w:rPr>
                  <w:rFonts w:ascii="Arial" w:hAnsi="Arial" w:cs="Arial"/>
                  <w:color w:val="0000FF"/>
                  <w:sz w:val="20"/>
                  <w:szCs w:val="20"/>
                </w:rPr>
                <w:t>N 63-оз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18.06.2018 </w:t>
            </w:r>
            <w:hyperlink r:id="rId102" w:history="1">
              <w:r>
                <w:rPr>
                  <w:rFonts w:ascii="Arial" w:hAnsi="Arial" w:cs="Arial"/>
                  <w:color w:val="0000FF"/>
                  <w:sz w:val="20"/>
                  <w:szCs w:val="20"/>
                </w:rPr>
                <w:t>N 46-оз</w:t>
              </w:r>
            </w:hyperlink>
            <w:r>
              <w:rPr>
                <w:rFonts w:ascii="Arial" w:hAnsi="Arial" w:cs="Arial"/>
                <w:color w:val="392C69"/>
                <w:sz w:val="20"/>
                <w:szCs w:val="20"/>
              </w:rPr>
              <w:t xml:space="preserve">, от 15.04.2019 </w:t>
            </w:r>
            <w:hyperlink r:id="rId103" w:history="1">
              <w:r>
                <w:rPr>
                  <w:rFonts w:ascii="Arial" w:hAnsi="Arial" w:cs="Arial"/>
                  <w:color w:val="0000FF"/>
                  <w:sz w:val="20"/>
                  <w:szCs w:val="20"/>
                </w:rPr>
                <w:t>N 17-оз</w:t>
              </w:r>
            </w:hyperlink>
            <w:r>
              <w:rPr>
                <w:rFonts w:ascii="Arial" w:hAnsi="Arial" w:cs="Arial"/>
                <w:color w:val="392C69"/>
                <w:sz w:val="20"/>
                <w:szCs w:val="20"/>
              </w:rPr>
              <w:t xml:space="preserve">, от 07.05.2019 </w:t>
            </w:r>
            <w:hyperlink r:id="rId104" w:history="1">
              <w:r>
                <w:rPr>
                  <w:rFonts w:ascii="Arial" w:hAnsi="Arial" w:cs="Arial"/>
                  <w:color w:val="0000FF"/>
                  <w:sz w:val="20"/>
                  <w:szCs w:val="20"/>
                </w:rPr>
                <w:t>N 33-оз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07.05.2019 </w:t>
            </w:r>
            <w:hyperlink r:id="rId105" w:history="1">
              <w:r>
                <w:rPr>
                  <w:rFonts w:ascii="Arial" w:hAnsi="Arial" w:cs="Arial"/>
                  <w:color w:val="0000FF"/>
                  <w:sz w:val="20"/>
                  <w:szCs w:val="20"/>
                </w:rPr>
                <w:t>N 34-оз</w:t>
              </w:r>
            </w:hyperlink>
            <w:r>
              <w:rPr>
                <w:rFonts w:ascii="Arial" w:hAnsi="Arial" w:cs="Arial"/>
                <w:color w:val="392C69"/>
                <w:sz w:val="20"/>
                <w:szCs w:val="20"/>
              </w:rPr>
              <w:t xml:space="preserve">, от 07.05.2019 </w:t>
            </w:r>
            <w:hyperlink r:id="rId106" w:history="1">
              <w:r>
                <w:rPr>
                  <w:rFonts w:ascii="Arial" w:hAnsi="Arial" w:cs="Arial"/>
                  <w:color w:val="0000FF"/>
                  <w:sz w:val="20"/>
                  <w:szCs w:val="20"/>
                </w:rPr>
                <w:t>N 35-оз</w:t>
              </w:r>
            </w:hyperlink>
            <w:r>
              <w:rPr>
                <w:rFonts w:ascii="Arial" w:hAnsi="Arial" w:cs="Arial"/>
                <w:color w:val="392C69"/>
                <w:sz w:val="20"/>
                <w:szCs w:val="20"/>
              </w:rPr>
              <w:t xml:space="preserve">, от 20.01.2020 </w:t>
            </w:r>
            <w:hyperlink r:id="rId107" w:history="1">
              <w:r>
                <w:rPr>
                  <w:rFonts w:ascii="Arial" w:hAnsi="Arial" w:cs="Arial"/>
                  <w:color w:val="0000FF"/>
                  <w:sz w:val="20"/>
                  <w:szCs w:val="20"/>
                </w:rPr>
                <w:t>N 8-оз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06.04.2020 </w:t>
            </w:r>
            <w:hyperlink r:id="rId108" w:history="1">
              <w:r>
                <w:rPr>
                  <w:rFonts w:ascii="Arial" w:hAnsi="Arial" w:cs="Arial"/>
                  <w:color w:val="0000FF"/>
                  <w:sz w:val="20"/>
                  <w:szCs w:val="20"/>
                </w:rPr>
                <w:t>N 38-оз</w:t>
              </w:r>
            </w:hyperlink>
            <w:r>
              <w:rPr>
                <w:rFonts w:ascii="Arial" w:hAnsi="Arial" w:cs="Arial"/>
                <w:color w:val="392C69"/>
                <w:sz w:val="20"/>
                <w:szCs w:val="20"/>
              </w:rPr>
              <w:t>)</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БОКСИТОГОРСКИЙ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Анисимовское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w:t>
            </w:r>
            <w:hyperlink r:id="rId109"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08.05.2014 N 22-оз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Бокситогорское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Батьково,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Бокситогорск,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Известковая,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Кондратово,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Сенно,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Сегла,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Симоново,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Большедворское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Астрачи,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Астрачи,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Баламутово,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Белый 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Бередниково,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Двор,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Двор,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Борисово,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Бурково,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Василево,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Великий Двор,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Веретье,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Врачово,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Галично,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Горелуха,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Горушка,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Дерева,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Дыми,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Дыми,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Зиновья Гора, деревня</w:t>
            </w:r>
          </w:p>
        </w:tc>
      </w:tr>
      <w:tr w:rsidR="008A152F">
        <w:tc>
          <w:tcPr>
            <w:tcW w:w="3798" w:type="dxa"/>
            <w:vMerge w:val="restart"/>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Броневик,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Ленинградский Шлюз, хутор</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Малый Ручей,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Масляная Гора,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Минецкое,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Михайловские Концы,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Мулево,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Олонецкий Шлюз, хутор</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Орловский Шлюз, поселок</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Павловские Концы,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Падихино,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Порог,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Рыбежка,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Синенка,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Старина,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Труфаново,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Турково,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Турлинский лесопункт, поселок</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Ульяновщина,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Усадище-Дыми,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Хитиничи,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Черницы,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Яковлево,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13.10.2014 N 64-оз)</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Болото,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Остров,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Бороватое,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Бочево,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Гостихино,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Дмитрово,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Дорогощи,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Дороховая,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Жилоток,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Золотово,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Зубакино,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Колбеки,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Ларьян,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Максимова Гора,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Межуречье,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Мозолево-1,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Мозолево-2,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Мошня,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Носово,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Овинец,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Паньково,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Пареево,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Половное,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Пустая Глина,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Рудная Горка,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Сельхозтехника,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Славково, деревня</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Ефимовское городское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Абрамова Гора,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Алёшины Нивы,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Амосова Гора,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Белая,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Белячиха,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Бережок,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Бирючово,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Боброзеро,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Борисовщина,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Бочево,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Великое Село,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Вожани,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Вороньи Горки,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Городок,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Дмитрово,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Дятелка,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Ефимовский, городской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Журавлёво,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Забелино,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Забелье,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Заголодно,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Калитки,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Климово,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Кожаково,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Койгуши,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Корвала,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Коргорка,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Коростелёво,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Корталы-Усадище,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Косые Харчевни,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Речка,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Красноборский,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Бор,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Курята,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Лахта,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Логиново,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Лопастино,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Машнево,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Михалёво,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Моклаково,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Мыза,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Мышкино,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Нос,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Озерёво,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Окулово,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Подбережье, местечко</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Пожарище,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Прокушево,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Пудрино,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Пятино,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Радогощь,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Ростань,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Саньков Бор,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Сафоново,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Семёново,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Сидорово,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Сомино, село</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Сосновый Бор,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Спирово,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Сухая Нива,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Тедрово,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Толсть,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Труфаново,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Турандино,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Тушемля,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Утликово,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Фетино,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Чайгино,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Чевакино,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Чисть,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Чудская,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Шульгино,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Областного </w:t>
            </w:r>
            <w:hyperlink r:id="rId11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07.05.2019 N 34-оз)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Заборьевское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w:t>
            </w:r>
            <w:hyperlink r:id="rId112"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02.06.2014 N 27-оз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Климовское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13"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34-оз</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Пикалевское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Пикалево, город</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Лидское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Васьково,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Васьково,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Великий Двор,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Верховье,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Врачово,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Головачово,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Гришкино,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Забелье,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Заборье,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Ивахново,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Ионино,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Коробище,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Косой Ухаб,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Костерино,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Крутой Ручей,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Лесной,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Лидь,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Лиственка,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Лукинское,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Максимово,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Марьино Село,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Нечаевская,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Озеро-Село,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Ольеши,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Перегорода,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Перунь,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Платаново,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Плутно,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Подборовье,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Поток,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Стехново,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Тургошь,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Утишье,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Шибалово,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Якшино,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02.06.2014 N 27-оз)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Радогощинское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15"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34-оз</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Самойловское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Анисимово,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Двор,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Бочатино,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Верховье,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Володино,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Гагрино,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Глядково,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Головково,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Григоркино,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Дудинское,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Ёлзово,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Замошье,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Заручевье,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Захожи,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Казённое Село,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Калинецкое,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Карповская,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Климово,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Коли,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Некрасово,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Окулово,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Осиновка,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Пакшеево,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Плутино,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Подборовье,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Пронино,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Рязанский Шлюз, местечко</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Самойлово,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Селиваново,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Слизиха,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Совхозный,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Спирово,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Струги,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Сычово,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Тарасово,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Угол,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Фалилеево,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Финиково,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Фомкино,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Часовня,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Черкасова Горка,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Чудцы, поселок при железнодорожной станции</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Чурилова Гора,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08.05.2014 N 22-оз)</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ВОЛОСОВСКИЙ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Бегуницкое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Бегуницы,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Большие Лашковицы,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Тешково,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Буяницы,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Голятицы,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Гомонтово,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Зимитицы,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Зимитицы,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Зябицы,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Ильеши,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Кайкино,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Кальмус,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Канаршино,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Карстолово,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Коростовицы,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Корчаны,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Красное Брызгово,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Кюльвия,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Лашковицы,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Тешково,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Местаново,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Негодицы,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Ославье,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Пежевицы,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Поддубье,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Пружицы,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Радицы,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Рекково,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Рукулицы,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Русское Брызгово,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Смёдово,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Бегуницы,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Стойгино,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Татьянино,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Теглицы,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Терпилицы,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Томарово,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Худанки,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Черенковицы,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Чирковицы,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Областного </w:t>
            </w:r>
            <w:hyperlink r:id="rId11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Беседское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18"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Большеврудское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Аракюля,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Беседа,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Вруда,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Озертицы,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Сяглицы,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Волпи,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Вруда,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Горицы,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Загорицы,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Каложицы,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Каложицы,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Княжево,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Коноховицы,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Красные Прологи,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Луч,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Кряково,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Кудрино,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Курск,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Курск,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Лелино,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Летошицы,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Лопец,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Александровка,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Вруда,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Молосковицы,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Молосковицы,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Морозово,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Муромицы,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Рагулово,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Красницы,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Смолеговицы,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Овинцево,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Остроговицы,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Плещевицы,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Полобицы,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Прологи,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Рагулово,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Смердовицы,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Красницы,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Смолеговицы,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Сумск,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Сырковицы,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Сяглицы,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Сяглицы,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Тресковицы,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Ухора,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Ущевицы,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Химосово,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Хотыницы,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Хревицы,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Шадырицы,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Штурмангоф,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Шуговицы,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Ястребино,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Ястребино, поселок при железнодорожной станции</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Областных законов Ленинградской области от 07.05.2019 </w:t>
            </w:r>
            <w:hyperlink r:id="rId119" w:history="1">
              <w:r>
                <w:rPr>
                  <w:rFonts w:ascii="Arial" w:hAnsi="Arial" w:cs="Arial"/>
                  <w:color w:val="0000FF"/>
                  <w:sz w:val="20"/>
                  <w:szCs w:val="20"/>
                </w:rPr>
                <w:t>N 35-оз</w:t>
              </w:r>
            </w:hyperlink>
            <w:r>
              <w:rPr>
                <w:rFonts w:ascii="Arial" w:hAnsi="Arial" w:cs="Arial"/>
                <w:sz w:val="20"/>
                <w:szCs w:val="20"/>
              </w:rPr>
              <w:t xml:space="preserve">, от 06.04.2020 </w:t>
            </w:r>
            <w:hyperlink r:id="rId120" w:history="1">
              <w:r>
                <w:rPr>
                  <w:rFonts w:ascii="Arial" w:hAnsi="Arial" w:cs="Arial"/>
                  <w:color w:val="0000FF"/>
                  <w:sz w:val="20"/>
                  <w:szCs w:val="20"/>
                </w:rPr>
                <w:t>N 38-оз</w:t>
              </w:r>
            </w:hyperlink>
            <w:r>
              <w:rPr>
                <w:rFonts w:ascii="Arial" w:hAnsi="Arial" w:cs="Arial"/>
                <w:sz w:val="20"/>
                <w:szCs w:val="20"/>
              </w:rPr>
              <w:t>)</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Волосовское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Волосово,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Лагоново, деревня</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Губаницкое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Утратило силу. - Областной </w:t>
            </w:r>
            <w:hyperlink r:id="rId121"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Зимитицкое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22"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Изварское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23"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Калитинское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Арбонье,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Кикерино,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Восемьдесят первый километр,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Глумицы,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Донцо,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Калитино,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Каргалозы,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Кикерино,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Липовая Гора,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Лисино,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Заречье,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Кикерино,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Мыза-Арбонье,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Раглицы,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Озёра,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Отделение совхоза "Кикерино",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Пятая Гора,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Роговицы,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Раглицы,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Холоповицы,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Эдази,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2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Каложицкое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25"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Кикеринское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26"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Клопицкое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Анташи,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Будино,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Везиково,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Волгово,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Голубовицы,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Греблово,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Губаницы,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Добряницы,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Жилгородок,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Кандакюля,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Каськово,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Кемполово,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Кивалицы,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Клопицы,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Котино,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Мыза,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Красные Череповицы,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Курголово,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Медниково,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Модолицы,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Муратово,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Ожогино,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Ольхово,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Ржевка,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Ронковицы,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Рутелицы,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Сельцо,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Сельцо,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Слободка,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Соколовка,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Сумино,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Торосово,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Шёлково,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Областного </w:t>
            </w:r>
            <w:hyperlink r:id="rId12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Курское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28"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Рабитицкое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Домашковицы,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Захонье,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Извара,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Лиможа,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Мазаная Горка,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Озертицы,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Рабитицы,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Рабитицы,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Реполка,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Рогатино,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Сорок шестой километр (лесосклад),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Сосницы,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Чёрное,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2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07.05.2019 N 35-оз)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Сабское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Сабск,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Вязок,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Гостятино,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Извоз,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Изори,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Коряча,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Маяк,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Лемовжа,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Максимовка,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Малый Сабск,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Редежа,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Редкино,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Слепино,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Твердять,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Хотнежа,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Язвище, деревня</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Сельцовское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30"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Терпилицкое сельское поселение</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31"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35-оз</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ВОЛХОВСКИЙ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Бережковское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Бережки,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Блитово,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Братовище,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Вельца,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Волхов,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Гнилка,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Заднево,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Замошье,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Заовражье,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Запорожье,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Кирилловка,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Моисеево,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Прусынская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Прусыня,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Хотуча,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Черноручье, деревня</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Волховское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Волхов,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outlineLvl w:val="2"/>
              <w:rPr>
                <w:rFonts w:ascii="Arial" w:hAnsi="Arial" w:cs="Arial"/>
                <w:sz w:val="20"/>
                <w:szCs w:val="20"/>
              </w:rPr>
            </w:pPr>
            <w:r>
              <w:rPr>
                <w:rFonts w:ascii="Arial" w:hAnsi="Arial" w:cs="Arial"/>
                <w:sz w:val="20"/>
                <w:szCs w:val="20"/>
              </w:rPr>
              <w:t>Вындиноостровское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Болотово,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Бороничево,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Вындин 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Гостинополье,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Заднево,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Залесье,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Козарево,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Любыни,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Морозово,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Моршагино,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Плотичное,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Помялово,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Теребочево,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Чажешно,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Иссадское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Бабино,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Белые Кресты,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Весь,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Волховские плитные разработки,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Глядково,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Горчаковщина,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Златынь,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Иссад,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Кустково,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Немятово-1,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Немятово-2,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Речников,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Юшково,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Кисельнинское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Вегота,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Выдрино,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Гнилки,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Кипуя,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Кисельня,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Кути,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Лавния,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Нурма,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Пали,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Пупышево,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Селиверстово,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Соловьево,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Сюрья,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Харчевня,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Чаплино,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Черноушево,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Колчановское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Андреевщина,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Будаевщина,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Великое Село,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Георгиевская,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Дяглево,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Ежева,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Кивуя,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Колчаново,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Коскеницы,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Кумин 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Морозово,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Нивы,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Пенчино,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Посадница,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Реброво,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Сватковщина,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Страшево,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Тихомировщина,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Хамонтово,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Яхново,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Яхновщина,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Новоладожское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Кивгода,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Лигово,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Ладога,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Сумское, деревня</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Пашское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Ашперлово,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Баландино,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Балдино,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Берег,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Весь,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Вишняков Посад,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Вонга,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Главная Запань,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Емское,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Иевково,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Исаево,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Карпино,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Кизлярское,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Князево,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Колголемо,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Костино,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Кувшиново,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Малашата,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Весь,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Малочасовенское,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Малыжино,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Манихино,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Медвежья Кара,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Надкопанье,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Насоново,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Николаевщина,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Новозотовское,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Октябрьская Свобода,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Папоротно,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Паша, село</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Песчаница,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Печеничино,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Подбережье,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Подъелье,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Пучнино,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Ручьи,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Рыбежно,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Рыбежно,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Рязановщина,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Смелково,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Сонино,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Сорзуй,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Спирово,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Силовая,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Тайбольское,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Томилино,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Урицкое,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Устеево,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Усть-Рыбежно,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Чаплино,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Часовенское,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Щепняг,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Потанинское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Бакланово,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Весь,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Горное Елохово,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Заостровье,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Лахта,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Потанино,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Самушкино,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Хмелевик,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Шахново,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Шолтоло,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Шурягские Караулки,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Юги, поселок при железнодорожной станции</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Свирицкое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Свирица,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Сторожно,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Селивановское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Антипово,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Дрюневщина,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Жуковщина,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Лунгачи,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Лунгачи,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Свирь-Городок,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Селиваново,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Телжево,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Староладожское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Ахматова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Балкова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Велеша,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Зеленая Долина,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Ивановский 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Извоз,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Княщина,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Межумошье,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Местовка,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Мякинкино,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Обухово,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Подол,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Сельцо-Горка,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Ладога,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Чернавино,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Сясьстройское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Аврово,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Матеево,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Отаево,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Перевоз,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Пехалево,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Подрябинье,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Пульница,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Рогожа,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Рыжково,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Судемье,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Сясьстрой,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Усадищенское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Безово,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Веретье,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Верховина,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Вячково,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Елошня,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Жупкино,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Заднево,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Зеленец,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Зеленец,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Кроватыни,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Куколь,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Куколь,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Леоновщина,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Мыслино,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Мыслино,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Охромовщина,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Подвязье,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Раменье,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Ручей,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Скит,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Славково,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Сорокино,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Теребонижье,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Хваловское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Алферьево,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Бисково,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Васкиничи,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Воскресенское,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Гверстовка,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Горка-Воскресенская,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Горка-Хваловская,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Дудачкино,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Коленец,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Кулаково,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Логиново,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Льзи,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Мелекса,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Надозерье,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Погорелец-Воскресенский,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Погорелец-Хваловский,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Погостище,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Поддубье,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Порог,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Прокшеницы,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Пруди,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Столбово,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Сырецкое,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Теребуня,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Токарево,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Хвалово,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Юхора,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ВСЕВОЛОЖСКИЙ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Агалатовское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Агалатово,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Вартемяги,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Елизаветинка,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Касимово,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Колясово,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Скотное,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Бугровское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Бугры,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Капитолово,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Корабсельки,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Мендсары,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Мистолово,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Порошкино,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Савочкино,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Сярьги,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Энколово,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Всеволожское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Всеволожск,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Ковалево,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Шестой километр,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Щеглово (торфопредприятие),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Дубровское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Дубровка,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Пески,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Заневское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Заневка,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Кудрово, город</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Мяглово,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Новосергиевка,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Пятый километр,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Суоранда,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Хирвости,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Янино-1, городской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Янино-2,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Ленинградской области от 29.12.2015 </w:t>
            </w:r>
            <w:hyperlink r:id="rId132" w:history="1">
              <w:r>
                <w:rPr>
                  <w:rFonts w:ascii="Arial" w:hAnsi="Arial" w:cs="Arial"/>
                  <w:color w:val="0000FF"/>
                  <w:sz w:val="20"/>
                  <w:szCs w:val="20"/>
                </w:rPr>
                <w:t>N 148-оз</w:t>
              </w:r>
            </w:hyperlink>
            <w:r>
              <w:rPr>
                <w:rFonts w:ascii="Arial" w:hAnsi="Arial" w:cs="Arial"/>
                <w:sz w:val="20"/>
                <w:szCs w:val="20"/>
              </w:rPr>
              <w:t xml:space="preserve">, от 18.06.2018 </w:t>
            </w:r>
            <w:hyperlink r:id="rId133" w:history="1">
              <w:r>
                <w:rPr>
                  <w:rFonts w:ascii="Arial" w:hAnsi="Arial" w:cs="Arial"/>
                  <w:color w:val="0000FF"/>
                  <w:sz w:val="20"/>
                  <w:szCs w:val="20"/>
                </w:rPr>
                <w:t>N 46-оз</w:t>
              </w:r>
            </w:hyperlink>
            <w:r>
              <w:rPr>
                <w:rFonts w:ascii="Arial" w:hAnsi="Arial" w:cs="Arial"/>
                <w:sz w:val="20"/>
                <w:szCs w:val="20"/>
              </w:rPr>
              <w:t>)</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Колтушское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Аро,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Вирки,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Воейково,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Ёксолово,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Кальтино,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Канисты,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Карьер-Мяглово, местечко</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Кирполье,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Колбино,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Колтуши,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Горка,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Куйворы,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Лиголамби,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Манушкино,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Манушкино, поселок при железнодорожной станции</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Мяглово,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Пустошь,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Озерки-1,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Павлово, село</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Разметелево,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Рыжики,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Пустошь,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Тавры,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Токкари,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Хапо-Ое,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Хязельки,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Шестнадцатый километр, поселок при железнодорожной станции</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3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06.06.2013 N 32-оз)</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Кузьмоловское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Варкалово,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Кузьмоловский, городской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Куялово,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27.06.2013 N 43-оз)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Куйвозовское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Варзолово,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Васкелово,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Вуолы,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Вьюн,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Гарболово,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Грузино,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Екатериновка,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Заводской,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Керро,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Куйвози,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Лаппелово,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Лемболово,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Лемболово,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Матокса,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Ненимяки,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Никитилово,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Стеклянный,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Лесколовское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Аньялово,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Верхние Осельки,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Гапсары,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Кискелово,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Лехтуси,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Нижние Осельки,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Осельки,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Осельки,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Рохма,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Хиттолово,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Морозовское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Ганнибаловка,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Дунай,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имени Морозова,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Резвых,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Черная Речка,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Шереметьевка, деревня</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Муринское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Лаврики,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Мурино, город</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3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15.04.2019 N 17-оз)</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Новодевяткинское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Девяткино, деревня</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Разметелевское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w:t>
            </w:r>
            <w:hyperlink r:id="rId137"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06.06.2013 N 32-оз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Рахьинское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Борисова Грива,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Ваганово,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Змеиный,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Ириновка,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Ириновка,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Коккорево,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Ладожский трудпоселок,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Ладожское Озеро,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Поселок N 2,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Поселок N 13,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Проба,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Рахья,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Романовское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Корнево,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Лепсари,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Романовка,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Углово,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Углово,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Углово,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Свердловское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Пороги,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имени Свердлова,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Заря,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Маслово,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Невский парклесхоз,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Новосаратовка,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Оранжерейка,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Рабочий,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Сертоловское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Западная Лица,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Сертолово, город</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Токсовское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Аудио,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Кавголово,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Токсово,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Рапполово,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Токсово, городской поселок</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27.06.2013 N 43-оз)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Щегловское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Кирпичный завод,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Романовка,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Минулово,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Плинтовка,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Щеглово,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Щеглово,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Юкковское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Дранишники,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Лупполово,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Медный завод,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Сарженка,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Юкки,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ВЫБОРГСКИЙ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Выборгское городское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Выборг, город</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9"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15.05.2012 N 34-оз)</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Высоцкое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Высоцк, город</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Глебычевское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w:t>
            </w:r>
            <w:hyperlink r:id="rId140"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08.05.2014 N 23-оз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Гончаровское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Барышево,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Вещево,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Вещево,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Гаврилово,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Гвардейское,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Гончарово,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Гранитное,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Житково,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Зверево,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Лебедевка,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Овсово,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Пальцево,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Смирново,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Толоконниково,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Улыбино,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Черкасово,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Каменногорское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Боровинка,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Бородинское,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Возрождение,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Возрождение,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Глубокое,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Дружноселье,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Дубинино,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Дымово,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Зайцево,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Залесье,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Земляничное,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Каменногорск,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Козлово,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Комсомольское,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Сокол,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Холм,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Маслово,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Михайловка,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Михалево,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Никифоровское,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Пруды,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Ручьи,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Свободное,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Сосновая Горка,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Холмово,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Красносельское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Борки,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Вишневка,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Глубокое,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Грибное,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Заводской,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Заходское,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Кирилловское,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Климово,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Коробицыно,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Красносельское,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Лебедевка,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Лейпясуо,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Нагорное,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Подгорье,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Правдино,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Пчелино,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Ровное,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Синицыно,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Староселье,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Стрельцово, поселок</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04.08.2015 N 85-оз)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Первомайское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Ильичево,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Краснознаменка,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Ленинское,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Майнило,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Огоньки,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Ольшаники,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Первомайское,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Подгорное,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Решетниково,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Симагино,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Чайка,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Чернявское,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Полянское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Бойково,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Вишневка,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Горьковское,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Зеленая Роща,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Зеленый Холм,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Клеверное,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Межозерное,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Местерьярви,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Октябрьское,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Осетрово,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Песочное,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Поляны,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Приветнинский карьер,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Приветнинское,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Приветнинское,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Санаторий "Сосновый Бор",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Семашко,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Семиозерье,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Сопки,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Сосновый Бор,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Старорусское,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Тарасово,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Уткино,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Яковлево, поселок</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Приморское городское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Балтийское,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Вязы,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Глебычево,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Ермилово,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Зеркальный,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Камышовка,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Ключевое,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Долина,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Краснофлотское,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Лужки,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Малышево,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Мамонтовка,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Мысовое,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Озерки,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Пионерское,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Прибылово,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Приморск, город</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Рябово,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Тарасовское,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08.05.2014 N 23-оз)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Рощинское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Волочаевка,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Ганино,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 отдыха "Ленстроитель",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Каннельярви,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Лебяжье,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Мухино,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Нахимовское,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Овсяное,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Победа,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Пушное,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Рощино,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Цвелодубово,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Светогорское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Лесогорский,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Лосево,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Правдино,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Светогорск,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Селезневское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Балтиец,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Поле,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Бор,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Кондратьево,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Кравцово,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Лесной Кордон,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Лужайка,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Можжевельниково,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Подберезье,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Подборовье,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Селезнево,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Торфяновка,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Чулково,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Яшино,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Советское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Дятлово,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Ландышевка,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Матросово,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Медянка,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Попово,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Свекловичное,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Свердлово,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Советский,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Соколинское,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Токарево,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Черничное,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ГАТЧИНСКИЙ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Большеколпанское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Колпаны,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Вакколово,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Вопша,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Корписалово,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Лядино,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Колпаны,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Колено,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Хинколово,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Черницы,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Парицы,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Ротково,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Старое Хинколово,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Черницы,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Тихковицы,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Химози,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Веревское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Верево,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Бугры,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Вайя,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Вайялово,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Володарский Водопровод,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Дони,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Зайцево,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Ижора,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Коммолово,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Верево,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Мозино,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Пегелево,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Старое Мозино,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Торфопредприятие,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Войсковицкое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Войсковицы,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Карстолово,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Учхоз,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Рябизи,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Тяглино,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Вырицкое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Слудицы,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Борисово,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Введенское,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Воцко,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Вырица,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Дальний,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Загуляево, хутор</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Каушта,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Клетно,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Кремено,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Слудицы,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Мины,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Нестерково,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Озерешно,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Ольховец,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Порожек,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Ракитино,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Слудицы,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Тарасино,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Хаймино,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Чаща,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Чаща, поселок</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Гатчинское городское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Гатчина, город</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27.06.2013 N 43-оз)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Дружногорское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Дружная Горка,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Зайцево,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Лампово,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Лязево,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Орлино,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Протасовка,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Симанково,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Строганово, поселок при железнодорожной станции</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Елизаветинское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Авколево,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Алексеевка,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Борницы,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Вероланцы,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Волгово,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Дылицы,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Елизаветино,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Ермолино,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Ижора,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Колодези,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Луйсковицы,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Борницы,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Натальевка,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Ознаково,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Пульево,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Смольково,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Холоповицы,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Шпаньково,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Эду,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Яскелево,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Кобринское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Воскресенское,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Высокоключевой,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Карташевская,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Кобрино,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Кобринское,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Мельница,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Меньково,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Новокузнецово,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Пижма,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Погост,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Покровка,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Прибытково,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Старое Колено,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Суйда,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Суйда, поселок</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Коммунарское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Коммунар,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Новосветское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Коргузи,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Замостье,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Свет,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Пригородный,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Пустошка,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Сабры,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Торфяное,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Пудомягское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Антелево,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Сергелево,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Веккелево,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Вярлево,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Вяхтелево,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Кобралово,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Корпикюля,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Лукаши,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Марьино,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Монделево,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Покровская,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Пудомяги,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Репполово,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Шаглино,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Пудостьское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Алапурская,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Ахмузи,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Рейзино,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Кезелево,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Кемпелево,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Корпиково,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Котельниково,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Куйдузи,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Кямяря,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Лайдузи,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Оровка,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Рейзино,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Мута-Кюля,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Мыза-Ивановка,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Педлино,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Пеньково,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Пеушалово,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Покизен-Пурская,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Пудость,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Скворицы,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Сокколово,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Терволово,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Хиндикалово,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Хюттелево,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Юля-Пурская,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Рождественское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Грязно,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Даймище,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Дивенский,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Замостье,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Ляды,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Поддубье,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Поддубье,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Рождествено,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Рыбицы,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Старое Поддубье,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Чикино,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Сиверское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Белогорка,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Дружноселье,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Маргусы,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Новосиверская,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Сиверский,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Старосиверская,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Сусанинское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Виркино,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Владимирская,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Заборье,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Кобралово,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Ковшово,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Мыза,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Семрино,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Сусанино,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Сяськелевское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Акколово,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Ондрово,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Войсковицы,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Вохоново,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Вытти,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Жабино,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Кастино,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Крокшево,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Ондрово,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Муттолово,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Низковицы,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Переярово,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Питкелево,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Ронилово,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Саванкюля,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Низковицы,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Сяськелево,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Тойворово,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Туганицы,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Фьюнатово,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Таицкое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Ивановка,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Тайцы,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Гяргино,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Истинка,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Ивановка,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Тайцы,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Нижняя,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Санаторий имени Свердлова,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Тайцы,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Тихвинка,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КИНГИСЕППСКИЙ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Большелуцкое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Александровская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Луцк,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Жабино,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Захонье-1,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Захонье-2,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Кингисеппский,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Комаровка,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Малый Луцк,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Манновка,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Новопятницкое,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Орлы,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Падога,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Первое Мая,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Пулково,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Свейск,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Сережино,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Туганы, поселок при железнодорожной станции</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Вистинское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Валяницы,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Вистино,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Глинки,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Залесье,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Логи,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Гарколово,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Пахомовка,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Ручьи,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Слободка,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Сменково,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Старое Гарколово,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Югантово,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Ивангородское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Ивангород,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Ореховая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Поповка, хутор</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Кингисеппское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Кингисепп,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Порхово, деревня</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Котельское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Арболово,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Бабино,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Березняки,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Рассия,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Валговицы,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Руддилово,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Валговицы,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Велькота,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Вердия,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Войносолово,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Вольный, хутор</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Георгиевский,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Елизаветино,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Караваево,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Кихтолка,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Корветино,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Котельский,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Котлы,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Котлы,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Крупино,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Кямиши,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Липковицы,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Рассия,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Руддилово,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Марфицы,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Матовка,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Маттия,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Нарядово,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Неппово,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Перелесье,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Пиллово,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Получье,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Понделово,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Пумалицы,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Раннолово,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Ряттель,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Савикино,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Сашино,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Тарайка,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Тютицы,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Удосолово,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Ундово,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Хаболово,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Куземкинское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Куземкино,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Ванакюля,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Венекюля,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Дальняя Поляна,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Извоз,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Калливере,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Кейкино,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Коростель,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Куземкино,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Куземкино,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Ропша,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Саркюля,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Струпово,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Ударник,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Федоровка,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Ханике,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Нежновское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Райково,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Стремление,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Вассакара,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Головкино,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Иципино,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Копаницы,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Луизино,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Райково,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Монастырьки,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Нежново,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Устье,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Пейпия,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Пятчино,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Семейское,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Среднее Райково,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Урмизно,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Холодные Ручьи,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Опольевское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Алексеевка,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Брюмбель,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Валья,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Гурлево,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Керстово,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Кикерицы,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Килли,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Коммунар,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Куты,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Литизно,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Лялицы,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Новись,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Раговицы,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Саккало,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Тикопись,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Тикопись,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Федоровка,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Ямсковицы,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Пустомержское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Пустомержа,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Веймарн,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Ветки,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Именицы,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Кленно,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Кленно,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Криуши,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Пустомержа,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Мануйлово,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Недоблицы,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Онстопель,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Среднее Село,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Сягло,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Торма,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Юрки,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Усть-Лужское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Гакково,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Кайболово,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Кирьямо,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Курголово,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Межники,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Преображенка,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Тисколово,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Усть-Луга,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Фалилеевское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Домашово,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Кайболово,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Лоузно,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Ратчино,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Систа,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Унатицы,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Утешение,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Фалилеево,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КИРИШСКИЙ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Будогощское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Авдетово,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Бестоголово,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Будогощь,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Горятино,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Горятино,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Градоша,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Гремячево,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Дидлово,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Дорожницы,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Званка,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Змеева 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Клинково,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Ключи,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Крапивно,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Крестцы,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Кровино Сельцо,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Кукуй,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Могилево,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Олешенка,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Половинник,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Рахово,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Смолино,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Солоницы,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Среднее Село,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Яшкино,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Глажевское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Андреево,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Андреево,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Багольник,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Гатика,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Глажево,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Глажево,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Глажево,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Гороховец,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Грабково,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Криваши,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Манушкино,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Мемино,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Наростыня,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Оломна,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Подсопье,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Тихорицы,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Черенцево,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Шелогино, деревня</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Киришское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Кириши,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Кусинское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Березовик,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Жарок,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Извоз,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Ирса,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Кусино,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Мелехово,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Меневша,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Посадников Остров,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Посадниково,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Тигода, поселок при железнодорожной станции</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Пчевжинское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Березняк,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Борутино,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Горчаково,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Железная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Порог,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Пчевжа,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Пчевское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Витка,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Дубняги,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Дуняково,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Иконово,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Мотохово,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Пчева,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Чирково,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КИРОВСКИЙ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Кировское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Кировск,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Молодцово,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Мгинское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Апраксин,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Войтолово,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Келколово,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Кирсино,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Лезье,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Мга,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Михайловский,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Малукса,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Погостье,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Пухолово,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Славянка,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Сологубовка,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Сологубовка,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Малукса,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Турышкино,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Назиевское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Васильково,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Жихарево,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Замошье,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Карловка,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Лукинское,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Мучихино,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Назия,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Павловский, хутор</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Плитняки,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Сирокасска,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Мельница, деревня</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Отрадненское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Отрадное,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Павловское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Дачное,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Павлово,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Приладожское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Назия,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Приладожский,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Путиловское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Алексеевка,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Горная Шальдиха,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Назия,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Нижняя Шальдиха,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Поляны,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Путилово, село</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Синявинское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Синявино,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Суховское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Верола,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Выстав,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Гавсарь,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Гулково,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Кобона,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Колосарь,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Лаврово,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Леднево,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Лемасарь,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Митола,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Мостовая,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Ручьи,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Сандела,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Сухое,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Черное, деревня</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outlineLvl w:val="2"/>
              <w:rPr>
                <w:rFonts w:ascii="Arial" w:hAnsi="Arial" w:cs="Arial"/>
                <w:sz w:val="20"/>
                <w:szCs w:val="20"/>
              </w:rPr>
            </w:pPr>
            <w:r>
              <w:rPr>
                <w:rFonts w:ascii="Arial" w:hAnsi="Arial" w:cs="Arial"/>
                <w:sz w:val="20"/>
                <w:szCs w:val="20"/>
              </w:rPr>
              <w:t>Шлиссельбургское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Шлиссельбург, город</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Шумское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Бабаново,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Валдома,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Войбокало,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Войбокало,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Войпала,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Гнори,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Горгала,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Дусьево,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Канзы,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Койчала,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Концы,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Мендово,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Быт,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Овдакало,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Падрила,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Пейчала,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Пиргора,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Ратница,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Речка,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Рындела,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Сибола,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Сопели,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Теребушка,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Тобино,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Феликсово,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Шум, село</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ЛОДЕЙНОПОЛЬСКИЙ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Алеховщинское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Акулова Гора,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Алеховщина, село</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Коковичи,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Валгома,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Валданицы,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Ветхое Село,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Вонозеро,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Вязикиничи,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Гайгово,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Гонгиничи,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Дмитровка,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Ефремково,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Земское,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Игокиничи,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Имоченицы,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Кальшеницы,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Кидебра,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Колокольницы,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Кургино,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Кяргино,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Левково,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Лопотово, деревня</w:t>
            </w:r>
          </w:p>
        </w:tc>
      </w:tr>
      <w:tr w:rsidR="008A152F">
        <w:tc>
          <w:tcPr>
            <w:tcW w:w="3798" w:type="dxa"/>
            <w:vMerge w:val="restart"/>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Люговичи,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Коковичи,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Мартыново,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Мергино,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Мехбаза, поселок</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Мустиничи,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Мягичево,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Надпорожье,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Никоновщина,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Село,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Околок,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Ольхово,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Пахтовичи,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Пергачово,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Печурино,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Пирозеро,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Пойкимо,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Полянка,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Путиловец,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Ратигора,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Ребовичи, поселок</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Ручей,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Середка,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Спирово,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Средний Двор,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Суббоченицы,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Тервеничи,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Тимошино,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Усть-Сара,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Хмелезеро,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Чагоницы,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Чидово,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Чуницы,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Шархиничи,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Шахтиницы,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Шириничи,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Явшиницы,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Яровщина, деревня</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Доможировское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Александровщина,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Антомоново,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Барково,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Вахнова Кара,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Выползово,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Георгиевская,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Горловщина,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Доможирово,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Карлуха,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Кирьяновщина,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Коростелево,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Кургино,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Мошкино,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Нижняя Шоткуса,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Овсянниковщина,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Околок,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Оятский участок,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Оять,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Полденцы,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Пономарево,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Посад,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Рассвет, поселок</w:t>
            </w:r>
          </w:p>
        </w:tc>
      </w:tr>
      <w:tr w:rsidR="008A152F">
        <w:tc>
          <w:tcPr>
            <w:tcW w:w="3798" w:type="dxa"/>
            <w:vMerge w:val="restart"/>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Рекиничи,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Рогачово,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Сластницыно,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исключена. - </w:t>
            </w:r>
            <w:hyperlink r:id="rId144"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16.10.2017 N 63-оз</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Турыгино,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Фомино,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Хвалевщина,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Чашковичи,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Чегла,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Шишниковщина,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Яровщина,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Ленинградской области от 04.08.2015 </w:t>
            </w:r>
            <w:hyperlink r:id="rId145" w:history="1">
              <w:r>
                <w:rPr>
                  <w:rFonts w:ascii="Arial" w:hAnsi="Arial" w:cs="Arial"/>
                  <w:color w:val="0000FF"/>
                  <w:sz w:val="20"/>
                  <w:szCs w:val="20"/>
                </w:rPr>
                <w:t>N 85-оз</w:t>
              </w:r>
            </w:hyperlink>
            <w:r>
              <w:rPr>
                <w:rFonts w:ascii="Arial" w:hAnsi="Arial" w:cs="Arial"/>
                <w:sz w:val="20"/>
                <w:szCs w:val="20"/>
              </w:rPr>
              <w:t xml:space="preserve">, от 16.10.2017 </w:t>
            </w:r>
            <w:hyperlink r:id="rId146" w:history="1">
              <w:r>
                <w:rPr>
                  <w:rFonts w:ascii="Arial" w:hAnsi="Arial" w:cs="Arial"/>
                  <w:color w:val="0000FF"/>
                  <w:sz w:val="20"/>
                  <w:szCs w:val="20"/>
                </w:rPr>
                <w:t>N 63-оз</w:t>
              </w:r>
            </w:hyperlink>
            <w:r>
              <w:rPr>
                <w:rFonts w:ascii="Arial" w:hAnsi="Arial" w:cs="Arial"/>
                <w:sz w:val="20"/>
                <w:szCs w:val="20"/>
              </w:rPr>
              <w:t>)</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Лодейнопольское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Заостровье,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Заостровье,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Ковкеницы,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Лодейное Поле,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Шамокша,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Шоткуса,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Шоткуса, поселок при железнодорожной станции</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Свирьстройское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Свирьстрой,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Янегское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Агашово,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Андреевщина,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Инема,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Слобода,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Печеницы,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Рахковичи,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Слобода,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Тененичи,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Харевщина,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Шапша,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Янега,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ЛОМОНОСОВСКИЙ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Аннинское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Алакюля,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Аннино,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Томики,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Иннолово,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Капорское,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Кемпелево,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Куттузи,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Лесопитомник,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городской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Пигелево,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Рапполово,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Рюмки,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Тиммолово,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7"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116-оз)</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Большеижорское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Ижора, городской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Виллозское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Аропаккузи,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Вариксолово,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Виллози, городской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Кавелахта,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Карвала,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Карлино,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Мурилово,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Мюреля,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Новогорелово,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Перекюля,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Пикколово,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Рассколово,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Ретселя,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Саксолово,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Ленинградской области от 15.05.2012 </w:t>
            </w:r>
            <w:hyperlink r:id="rId148" w:history="1">
              <w:r>
                <w:rPr>
                  <w:rFonts w:ascii="Arial" w:hAnsi="Arial" w:cs="Arial"/>
                  <w:color w:val="0000FF"/>
                  <w:sz w:val="20"/>
                  <w:szCs w:val="20"/>
                </w:rPr>
                <w:t>N 34-оз</w:t>
              </w:r>
            </w:hyperlink>
            <w:r>
              <w:rPr>
                <w:rFonts w:ascii="Arial" w:hAnsi="Arial" w:cs="Arial"/>
                <w:sz w:val="20"/>
                <w:szCs w:val="20"/>
              </w:rPr>
              <w:t xml:space="preserve">, от 27.06.2013 </w:t>
            </w:r>
            <w:hyperlink r:id="rId149" w:history="1">
              <w:r>
                <w:rPr>
                  <w:rFonts w:ascii="Arial" w:hAnsi="Arial" w:cs="Arial"/>
                  <w:color w:val="0000FF"/>
                  <w:sz w:val="20"/>
                  <w:szCs w:val="20"/>
                </w:rPr>
                <w:t>N 43-оз</w:t>
              </w:r>
            </w:hyperlink>
            <w:r>
              <w:rPr>
                <w:rFonts w:ascii="Arial" w:hAnsi="Arial" w:cs="Arial"/>
                <w:sz w:val="20"/>
                <w:szCs w:val="20"/>
              </w:rPr>
              <w:t xml:space="preserve">, от 29.12.2016 </w:t>
            </w:r>
            <w:hyperlink r:id="rId150" w:history="1">
              <w:r>
                <w:rPr>
                  <w:rFonts w:ascii="Arial" w:hAnsi="Arial" w:cs="Arial"/>
                  <w:color w:val="0000FF"/>
                  <w:sz w:val="20"/>
                  <w:szCs w:val="20"/>
                </w:rPr>
                <w:t>N 113-оз</w:t>
              </w:r>
            </w:hyperlink>
            <w:r>
              <w:rPr>
                <w:rFonts w:ascii="Arial" w:hAnsi="Arial" w:cs="Arial"/>
                <w:sz w:val="20"/>
                <w:szCs w:val="20"/>
              </w:rPr>
              <w:t>)</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Горбунковское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Велигонты,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Верхняя Колония,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Горбунки,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Разбегаево,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Райкузи,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Средняя Колония,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Заводы,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Гостилицкое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Дятлицы,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Зрекино,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Клясино,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Старый Бор,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Кипенское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Волковицы,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Глухово,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Глухово (Лесопитомник),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 отдыха "Волковицы",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Келози,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Кипень,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Трудовик,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Черемыкино,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Черемыкинская Школа,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Шундорово,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Копорское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Ананьино,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Заринское,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Ирогощи,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Кербуково,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Климотино,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Копорье,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Копорье,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Ломаха,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Маклаково,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Мустово,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Подмошье,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Подозванье,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Систо-Палкино,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Широково,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Лаголовское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Лаголово,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Михайловка,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Мухоловка,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Лебяженское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Гора-Валдай,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Кандикюля,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Коваши,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Лебяжье,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Калище,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Пулково,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Сюрье,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Форт-Красная Горка,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Черная Лахта,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Шепелево,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Лопухинское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Верхние Рудицы,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Глобицы,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Заостровье,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Извара,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Лопухинка,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Муховицы,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Буря,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Савольщина,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Медуши,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Флоревицы,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Низинское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Жилгородок,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Князево,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Марьино,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Узигонты,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Оржицкое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Забородье,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Вильповицы,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Забородье,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Оржицы,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Петровское,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Пениковское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Коновалово,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Бронна,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Верхние Венки,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Верхняя Бронна,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Дубочки,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Кабацкое,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Кузнецы,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Куккузи,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Кукушкино,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Лангерево,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Лимузи,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Ижора,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Коновалово,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Нижняя Бронна,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Пеники,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Сойкино,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Таменгонт,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Ускуля,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Ропшинское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Глядино,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Коцелово,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Михайловская,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Нижняя Кипень,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Олики,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Ропша,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Яльгелево,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Русско-Высоцкое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Русско-Высоцкое, село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Телези,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ЛУЖСКИЙ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Володарское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Бусаны,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Владычно,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Володарское,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Конезерье,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Подлесье,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Святье,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Хвошно,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Волошовское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Антоновка,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Бередниково,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Сабицы,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Вердуга,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Волошово,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Елемно,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Жилое Горнешно,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Завердужье,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Заклинье,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Затрубичье,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Ложок,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Олешно,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Пустое Горнешно,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Сяберо,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Дзержинское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Герцена,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Дзержинского,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 отдыха "Боровое",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Естомичи,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Село-1,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Село-2,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Петровские Бабы,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Романщина,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Ручьи,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Солнцев Берег,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Стрешево,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Торошковичи,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Филимонова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Чеголи,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Щегоща,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Заклинское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Бетково,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Изори,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Вычелобок,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Горушка,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 отдыха "Луга",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Жеребуд,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Заклинье,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Замошье,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Запишенье,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Заплотье,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Затуленье,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Калищи,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Келло,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Клокино,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Колодно,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Костково,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Крюково,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Нелаи,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Онежицы,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Подгородье,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Путятино,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Раковно,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Слапи,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Смешино,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Смычково,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Сырец,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Лужское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Глубокий Ручей,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Луга,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Пансионат "Зеленый Бор",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Санаторий "Жемчужина",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Стояновщина,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Мшинское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Дивенка,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Ящера,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Владычкино,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Кемск,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Маяк,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Кузнецово,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Ящера,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Мшинская,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Низовская,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Парушино,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Пехенец,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Покровка,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Сорочкино,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Тозырево,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Чернецово, деревня</w:t>
            </w:r>
          </w:p>
        </w:tc>
      </w:tr>
      <w:tr w:rsidR="008A152F">
        <w:tc>
          <w:tcPr>
            <w:tcW w:w="3798"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Оредежское сельское поселение</w:t>
            </w: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Влёшковичи,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Борщово,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Васильковичи,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Великое Село,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Вельяшева Горка,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Гверёздно,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Замостье,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Коленцево,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Влёшковичи,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Мошковые Поляны,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Оредеж,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Поддубье,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Пожарище,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Покровское,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Почап,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Сокольники,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Стаи,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Тёсово-4, поселок</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Хабалинка,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Хлупино,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Холомцы, деревня</w:t>
            </w:r>
          </w:p>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Хрепёлка,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5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07.05.2019 N 33-оз)</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Осьминское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Бельское,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Брея,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Будилово,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Вагошка,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Глубокое,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Гниленка,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Горестницы,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Гусли,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Жог,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Задейшино,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Залустежье,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Замошье,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Засобье,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Захонье,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Извоз,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Исаково,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Клескуши,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Крокол,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Лединки,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Луговское,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Любочажье,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Медвежье,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Мужич,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Мхи, деревня</w:t>
            </w:r>
          </w:p>
        </w:tc>
      </w:tr>
      <w:tr w:rsidR="008A152F">
        <w:tc>
          <w:tcPr>
            <w:tcW w:w="3798" w:type="dxa"/>
            <w:vMerge w:val="restart"/>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Накол,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Николаевское,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Новоивановское,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Ожево,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Орехова Грива,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Осьмино, поселок</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Переволок,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Полоски,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Псоедь,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Пушкино,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Райково, деревня</w:t>
            </w:r>
          </w:p>
        </w:tc>
      </w:tr>
      <w:tr w:rsidR="008A152F">
        <w:tc>
          <w:tcPr>
            <w:tcW w:w="3798" w:type="dxa"/>
            <w:vMerge/>
            <w:tcBorders>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Рель,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Релка,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Саба,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Самро,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Сара-Лог,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Сватково,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Серебрянка,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Славянка,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Спасс-Которск,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Ставотино,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Хилок,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Черенское,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Чудиново,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Шаломино,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Шима,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Шипино,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Ретюнское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Озерцы,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Буяны,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Волосковичи,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Елемцы,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Жглино,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Зуево,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Крени,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Лопанец,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Озерцы,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Мокрово,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Немолва,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Парищи,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Поддубье,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Ретюнь,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Червищи,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Шильцево,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Юбры,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Серебрянское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Алексеевка,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Бараново,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Вяжище,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Дергово,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Душилово,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Ильжо,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Пустошка,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Полицы,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Овраги,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Пустошка,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Рябиновка,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Серебрянский,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Смерди,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Старые Полицы,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Ширенка,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Яконово,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Скребловское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Боднево,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Шатновичи,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Брод,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Бутковичи,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Ванино Поле,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Великое Село,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Голубково,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ГЭС-1,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Задубье,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Заорешье,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Калгановка,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Октябрь,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Шатновичи,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Межозерный,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Надевицы,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Невежицы,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Середка,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Брод,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Петровская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Раковичи,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Рассохи,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Репьи,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Санаторий "Красный Вал",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Скреблово,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Старая Середка,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Чайково,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Череменец,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Югостицы, деревня</w:t>
            </w:r>
          </w:p>
        </w:tc>
      </w:tr>
      <w:tr w:rsidR="008A152F">
        <w:tc>
          <w:tcPr>
            <w:tcW w:w="9070" w:type="dxa"/>
            <w:gridSpan w:val="2"/>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Тесовское сельское поселение</w:t>
            </w:r>
          </w:p>
        </w:tc>
      </w:tr>
      <w:tr w:rsidR="008A152F">
        <w:tc>
          <w:tcPr>
            <w:tcW w:w="9070" w:type="dxa"/>
            <w:gridSpan w:val="2"/>
            <w:tcBorders>
              <w:left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Утратило силу. - Областной </w:t>
            </w:r>
            <w:hyperlink r:id="rId152"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07.05.2019 N 33-оз</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Толмачевское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Балтиец,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Баньково,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Бежаны,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Болото,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Крупели,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Замошье,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Ветчины,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Высокая Грива,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Вяз,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Гобжицы,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Долговка,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Дом отдыха "Живой Ручей",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Железо, местечко</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Жельцы,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Замостье,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Золотая Горка,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Караулка,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Кемка,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Красные Горы,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Муравейно,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Натальино,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Новые Крупели,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Островенка,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Перечицы,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Пелково,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Плоское,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Поля,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Пустынь,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Разлив,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Сабо,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Ситенка,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Средние Крупели,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Табор,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Толмачево, городской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Турбаза, местечко</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Туровка,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Ящера,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Торковичское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Овиновичи,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Песочный Мох,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Петрушина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Торковичи,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Ям-Тесовское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Бережок,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Березницы,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Бутково,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Волкино,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Волосково,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Вяжищи,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Горыни,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Донец,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Жерядки,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Жилое Рыдно,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Загорье,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Замежье,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Замостье,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Запередолье,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Заполье,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Заручье,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Заслуховье,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Кипино,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Клуколово,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Клюкошицы,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Корешно,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Куболово,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Курско,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Лазарево,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Любище,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Лютка,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Милодеж,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Моровино,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Надбелье,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Никулкино,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Березно,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Паншино,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Печково,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Пищи,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Поддубье,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Приозерный,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Пристань,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Туховежи,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Ушницы,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Филипповичи,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Фралево,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Хомировичи,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Чолово,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Чолово,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Щупоголово,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Ям-Тесово,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ПОДПОРОЖСКИЙ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Важинское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Важины,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Заозерье,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Купецкое,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Согиницы,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Усланка, деревня</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Винницкое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Аверкиевская,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Алексеевская,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Бахарево,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Васильевская,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Великий Двор,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Винницы, село</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Грибановская,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Еремеевская,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Заяцкая,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Зиновий Наволок,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Игнатовское,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Ильинская,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Казыченская,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Кармановская,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Кузра,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Кузьминская,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Курба,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Лаврово,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Лашково,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Лукинская,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Макарьевская,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Мартемьяновская,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Матреновщина,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Миницкая,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Некрасово,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Никулинская,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Норгино,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Ожеговская,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Пелдуши,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Савинская,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Средняя,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Тумазы,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Феньково,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Федоровская,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Холодный Ручей,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Чурручей,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Шондовичи,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Ярославичи,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Вознесенское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Богданово,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Вознесенье,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Володарская,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Гимрека,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Кипрушино,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Родионово,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Соболевщина,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Щелейки,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Никольское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Никольский,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Свирь, поселок при железнодорожной станции</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Подпорожское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Позиция исключена. - Областной </w:t>
            </w:r>
            <w:hyperlink r:id="rId153" w:history="1">
              <w:r>
                <w:rPr>
                  <w:rFonts w:ascii="Arial" w:hAnsi="Arial" w:cs="Arial"/>
                  <w:color w:val="0000FF"/>
                  <w:sz w:val="20"/>
                  <w:szCs w:val="20"/>
                </w:rPr>
                <w:t>закон</w:t>
              </w:r>
            </w:hyperlink>
            <w:r>
              <w:rPr>
                <w:rFonts w:ascii="Arial" w:hAnsi="Arial" w:cs="Arial"/>
                <w:sz w:val="20"/>
                <w:szCs w:val="20"/>
              </w:rPr>
              <w:t xml:space="preserve"> Ленинградской области от 20.01.2020 N 8-оз</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Волнаволок,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Гоморовичи,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Кезоручей,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Мятусово,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Пертозеро,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Пидьма,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Плотично,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Подпорожье, город</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Посад,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Токари,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Хевроньино,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Шеменичи, село</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Яндеба, деревня</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5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20.01.2020 N 8-оз)</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ПРИОЗЕРСКИЙ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Громовское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Владимировка,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Гречухино,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Громово,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Громово,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Красноармейское,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Портовое,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Приладожское,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Славянка,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Соловьево,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Черемухино,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Яблоновка,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Запорожское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Денисово,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Замостье,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Запорожское,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Луговое,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Пятиречье,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Удальцово,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lastRenderedPageBreak/>
              <w:t>Красноозерное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Васильево,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Красноозерное,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Светлое,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Четверяково,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Кузнечнинское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Боровое,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Кузнечное,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Ларионовское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Беличье,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Бойцово,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Заостровье,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Коммунары,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Кротово,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Ларионово,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Марьино,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Моторное,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Починок,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Синево,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Судаково,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Яркое,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Мельниковское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Быково,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Васильево,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Горы,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Коверино,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Мельниково,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Студеное,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Торфяное,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Хвойное,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Мичуринское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Мичуринское,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Петриченко,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Петровское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Варшко,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Овраги,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Ольховка,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Петровское,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Петяярви,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Ягодное,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Плодовское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Веснино,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Кутузовское,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Горка,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Мельничные Ручьи,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Отрадное,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Плодовое,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Солнечное,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Соловьевка,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Тракторное,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Уральское,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Цветково,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Приозерское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Бригадное,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Бурнево,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Приозерск,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Сторожевое,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Раздольевское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Бережок,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Борисово,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Крутая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Кучерово,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Раздолье,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Ромашкинское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Лосево,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Лососево,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Мыс,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Понтонное,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Речное,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Ромашки,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Саперное,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Суходолье,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Шумилово,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Севастьяновское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Богатыри,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Гранитное,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Заветное,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Проточное,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Севастьяново,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Степанянское,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Шушино,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Яровое,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Сосновское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Колосково,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Кривко,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Новожилово,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Орехово,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Орехово, поселок при железнодорожной станции</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Платформа 69-й км, поселок</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Снегиревка,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Сосново, поселок</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27.06.2013 N 43-оз)</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СЛАНЦЕВСКИЙ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Выскатское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Руя,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Рожки,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Выскатка,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Вязище,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Гаянщина,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Глазова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Горбово,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Дворище,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Заберезье,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Заборожка,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Закуп,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Залесье,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Казино,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Клин,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Кривицы,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Куклина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Кушела,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Местово,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Нагинщина,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Пананицы,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Пантелейково,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Патреева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Песвицы,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Попкова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Савиновщина,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Гостицкое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Березняк,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Гостицы,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Демешкин Перевоз,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Пелеши,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Подпорожек,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Сельхозтехника,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Тухтово,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Загривское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Втроя,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Загривье,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Кондуши,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Кукин Берег,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Мокреди,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Отрадное,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Радовель,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Скамья,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Степановщина,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Новосельское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Великое Село,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Гусева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Ждовля,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Жилино,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Заовражье,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Засторонье,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Захрелье,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Заяцково,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Изборовье,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Кислино,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Климатино,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Куричек,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Леонтьевское,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Малафьевка,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Малышева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Надруя,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Намежки,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Негуба,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Нива,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Новоселье,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Перницы,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Пустынька,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Рудно,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Рыжиково,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Филатово,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Хрель,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Шавково,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Сланцевское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Большие Поля,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Ищево,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Малые Поля,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Печурки,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Сижно,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Сланцы,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Шахта N 3,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Старопольское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Борисова Гора,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Буряжки,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Велетово,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Говорово,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Данилово,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Деткова Гора,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Дретно,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Жаворонок,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Загорье,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Зажупанье,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Заклепье,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Замошье,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Заручье,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Засосье,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Карино,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Китково,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Козья Гора,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Коленец,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Кологриво,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Кошелевичи,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Куреши,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Лесище,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Ликовское, деревня</w:t>
            </w:r>
          </w:p>
        </w:tc>
      </w:tr>
      <w:tr w:rsidR="008A152F">
        <w:tc>
          <w:tcPr>
            <w:tcW w:w="3798" w:type="dxa"/>
            <w:vMerge w:val="restart"/>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Ложголово,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Лосева Гора,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Лужки,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Межник,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Менюши,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Морди,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Нарница,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поселок</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Овсище,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Пенино,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Перегреб,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Плешево,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Подлесье,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Поречье,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Растило,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Рожновье,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Рудница,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Селково,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Соболец,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Сорокино,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Старополье,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Столбово,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Струитино,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Федорово Поле,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Филево,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Хотило,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Чудская Гора, деревня</w:t>
            </w:r>
          </w:p>
        </w:tc>
      </w:tr>
      <w:tr w:rsidR="008A152F">
        <w:tc>
          <w:tcPr>
            <w:tcW w:w="3798" w:type="dxa"/>
            <w:vMerge/>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Шакицы,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Черновское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Боровня,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Вервино, хутор</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Ищево,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Медвежек,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Монастырек,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Романовщина,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Черновское,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ТИХВИНСКИЙ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Борское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Владычно,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Кайвакса,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Каливец,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Кованщина,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Кривой 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Сарожа,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Черноваткино,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Шомушка,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Ганьковское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Абрамово,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Виногора,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Ганьково,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Гороховище,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Гуреничи,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Давыдовщина,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Еремина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Заборовье,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Казалма,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Капшинский,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Куневичи,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Леошино,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Лихачево,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Усадище,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Мехбаза,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Михалево,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Усть-Капша,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Олончено,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Серебрянка,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Теренино,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Токарево,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Усть-Капша,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Щекотовичи,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Горское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Валдость,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Вяльгино,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Жар,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Залющик,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Засыпье,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Имолово,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Крючково,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Кулига,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Малыновщина,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Новое Село,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Павшино,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Пинега,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Прогаль,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Пудроль,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Пяхта,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Рандога,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Тумище,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Чаголино,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Коськовское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Ваньково,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Вахрушево,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Евдокимово,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Исаково,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Порог,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Ладвуши,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Леоново,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Медвежий Двор,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Песчанка,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Ратилово,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Саньково,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Сашково,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Середка,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Снопово,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Сукса,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Харитоновщина,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Мелегежское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Великая Нива,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Воложба,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Заручевье,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Захожа,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Клинец,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Кострино,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Мелегежская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Новоандреево,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Плесо,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Рапля,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Шибенец,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Пашозерское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Берег,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Бирючово,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Кончик,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Коптяево,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Корбеничи,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Кузнецова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Лукино,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Нюрговичи,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Озровичи,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Пашозеро,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Стрелково,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Урья,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Усть-Капша,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Харагеничи,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Чога,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Тихвинское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Березовик,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Горелуха,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Заболотье,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Костринский,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Красава,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Лазаревичи,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Наволок,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Новый Погорелец,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Паголда,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Сарка,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Смоленец,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Смоленский Шлюз, местечко</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Старый Погорелец,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Стретилово,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Теплухино,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Тихвин,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Усть-Шомушка,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Фишева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Царицыно Озеро,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Ялгино,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Цвылевское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Бесовка,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Большой Двор,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Валя,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Городище,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Дмитрово,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Дорошово,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Кудрево,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Кулатино,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Липная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Марково,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Овинцево,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Октябренок,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Печнева,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Подборье,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Ругуй,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Свирь,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Ситомля,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Струнино,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Сугорово,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Туравкино,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Устье,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Филовщина,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Халезево,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Харчевня,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Цвылево,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Цвылево,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Чемихино,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Черенцово, поселок при железнодорожной станции</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Шугозерское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Андронниково,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Анхимово,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Палуя,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Бурмакино,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Верховье,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Григино,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Кильмуя,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Клюшниково,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Кузьминка,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Лепуя,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Лизаново,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Макарьино,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Максово,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Малая Палуя,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Мишуково,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Мошково,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Никульское,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Нюрево,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Олешково,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Паньшино,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Погорелец,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Поречье,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Самара,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Сельцо,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Тимошино,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Ушаково,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Чуганово,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Шугозеро,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Шуйга, деревня</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ТОСНЕНСКИЙ МУНИЦИПАЛЬНЫЙ РАЙОН</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Красноборское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Бор,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Мишкино,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Поркузи,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Феклистово,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Лисинское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Верхние Сютти,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Гришкино,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Гуммолово,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Дубовик,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Еглино,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Зверинец,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Каменка,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Кастенская, поселок при железнодорожной станции</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Конечки,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Лисино-Корпус,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Малиновка,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Машино,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Нижние Сютти,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Пери, кордон</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Радофинниково,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Турово,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Федосьино,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Любанское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Болотница,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Большое Переходное,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Бородулино,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Васькины Нивы,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Вериговщина,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Заволожье,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Ивановское,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Ильинский Погост,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Кирково,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Коркино,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Костуя,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Красная Дача,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Липки,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Любань,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Любань,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Майзит, хутор</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Малое Переходное,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Новинка,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Обуховец,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Пельгора,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Попрудка,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Рамцы,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Русская Волжа,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Сельцо,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Сустье-Конец,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Ямок,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Никольское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Гладкое,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Никольское,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Пустынка,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Пустынька, поселок при железнодорожной станции</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Нурминское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Жоржино,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Нурма, деревня</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Рябовское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Рябово, городской поселок</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Тельмановское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Войскорово,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Пионер,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Тельмана,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Ям-Ижора,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Тосненское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Авати,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Андрианово,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Георгиевское,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Гутчево,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Еглизи,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Жары,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Красный Латыш,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Мельница,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Новолисино,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Примерное,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Рублево,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Сидорово,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Строение,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Тарасово,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Тосно, город</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Усадище,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Ушаки,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Ушаки, село</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Трубникоборское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Александровка,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Апраксин 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Бабино,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Бабино,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Бабинская Лука,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Горка,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Большая Кунесть,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Вороний Остров,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Дроздово,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Керамик,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Коколаврик,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Померанье,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Ручьи,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Трубников Бор,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Черемная Гора,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Чудской Бор, деревня</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Ульяновское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Ульяновка, городской поселок</w:t>
            </w:r>
          </w:p>
        </w:tc>
      </w:tr>
      <w:tr w:rsidR="008A152F">
        <w:tc>
          <w:tcPr>
            <w:tcW w:w="3798" w:type="dxa"/>
            <w:vMerge w:val="restart"/>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Фёдоровское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Аннолово,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Глинка,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Ладога, деревня</w:t>
            </w:r>
          </w:p>
        </w:tc>
      </w:tr>
      <w:tr w:rsidR="008A152F">
        <w:tc>
          <w:tcPr>
            <w:tcW w:w="3798" w:type="dxa"/>
            <w:vMerge/>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Фёдоровское, городской поселок</w:t>
            </w:r>
          </w:p>
        </w:tc>
      </w:tr>
      <w:tr w:rsidR="008A152F">
        <w:tc>
          <w:tcPr>
            <w:tcW w:w="9070" w:type="dxa"/>
            <w:gridSpan w:val="2"/>
            <w:tcBorders>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6"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05.06.2017 N 30-оз)</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Форносовское городское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Кайболово,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Куньголово,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Мыза,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Новая,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Новолисино,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Поги,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Рамболово,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Рынделево,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Форносово, городской поселок</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Шумба, деревня</w:t>
            </w:r>
          </w:p>
        </w:tc>
      </w:tr>
      <w:tr w:rsidR="008A152F">
        <w:tc>
          <w:tcPr>
            <w:tcW w:w="3798" w:type="dxa"/>
            <w:vMerge w:val="restart"/>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outlineLvl w:val="2"/>
              <w:rPr>
                <w:rFonts w:ascii="Arial" w:hAnsi="Arial" w:cs="Arial"/>
                <w:sz w:val="20"/>
                <w:szCs w:val="20"/>
              </w:rPr>
            </w:pPr>
            <w:r>
              <w:rPr>
                <w:rFonts w:ascii="Arial" w:hAnsi="Arial" w:cs="Arial"/>
                <w:sz w:val="20"/>
                <w:szCs w:val="20"/>
              </w:rPr>
              <w:t>Шапкинское сельское 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Белоголово,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Ерзуново,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Надино,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Сиголово,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Староселье, деревня</w:t>
            </w:r>
          </w:p>
        </w:tc>
      </w:tr>
      <w:tr w:rsidR="008A152F">
        <w:tc>
          <w:tcPr>
            <w:tcW w:w="3798" w:type="dxa"/>
            <w:vMerge/>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Шапки, поселок</w:t>
            </w:r>
          </w:p>
        </w:tc>
      </w:tr>
    </w:tbl>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СОСНОВОБОРСКИЙ ГОРОДСКОЙ ОКРУГ</w:t>
      </w:r>
    </w:p>
    <w:p w:rsidR="008A152F" w:rsidRDefault="008A152F" w:rsidP="008A152F">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Поселение</w:t>
            </w: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Населенный пункт</w:t>
            </w:r>
          </w:p>
        </w:tc>
      </w:tr>
      <w:tr w:rsidR="008A152F">
        <w:tc>
          <w:tcPr>
            <w:tcW w:w="3798"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jc w:val="both"/>
              <w:rPr>
                <w:rFonts w:ascii="Arial" w:hAnsi="Arial" w:cs="Arial"/>
                <w:sz w:val="20"/>
                <w:szCs w:val="20"/>
              </w:rPr>
            </w:pPr>
          </w:p>
        </w:tc>
        <w:tc>
          <w:tcPr>
            <w:tcW w:w="5272" w:type="dxa"/>
            <w:tcBorders>
              <w:top w:val="single" w:sz="4" w:space="0" w:color="auto"/>
              <w:left w:val="single" w:sz="4" w:space="0" w:color="auto"/>
              <w:bottom w:val="single" w:sz="4" w:space="0" w:color="auto"/>
              <w:right w:val="single" w:sz="4" w:space="0" w:color="auto"/>
            </w:tcBorders>
          </w:tcPr>
          <w:p w:rsidR="008A152F" w:rsidRDefault="008A152F">
            <w:pPr>
              <w:autoSpaceDE w:val="0"/>
              <w:autoSpaceDN w:val="0"/>
              <w:adjustRightInd w:val="0"/>
              <w:spacing w:after="0" w:line="240" w:lineRule="auto"/>
              <w:rPr>
                <w:rFonts w:ascii="Arial" w:hAnsi="Arial" w:cs="Arial"/>
                <w:sz w:val="20"/>
                <w:szCs w:val="20"/>
              </w:rPr>
            </w:pPr>
            <w:r>
              <w:rPr>
                <w:rFonts w:ascii="Arial" w:hAnsi="Arial" w:cs="Arial"/>
                <w:sz w:val="20"/>
                <w:szCs w:val="20"/>
              </w:rPr>
              <w:t>Сосновый Бор, город</w:t>
            </w:r>
          </w:p>
        </w:tc>
      </w:tr>
    </w:tbl>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3</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областному закону</w:t>
      </w:r>
    </w:p>
    <w:p w:rsidR="008A152F" w:rsidRDefault="008A152F" w:rsidP="008A152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15.06.2010 N 32-оз</w:t>
      </w:r>
    </w:p>
    <w:p w:rsidR="008A152F" w:rsidRDefault="008A152F" w:rsidP="008A152F">
      <w:pPr>
        <w:autoSpaceDE w:val="0"/>
        <w:autoSpaceDN w:val="0"/>
        <w:adjustRightInd w:val="0"/>
        <w:spacing w:after="0" w:line="240" w:lineRule="auto"/>
        <w:jc w:val="right"/>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Графическое описание границ муниципальных районов (городского округа) Ленинградской области и графическое описание границ муниципальных образований, входящих в состав муниципальных районов Ленинградской области, приведены в официальной публикации </w:t>
            </w:r>
            <w:hyperlink r:id="rId157" w:history="1">
              <w:r>
                <w:rPr>
                  <w:rFonts w:ascii="Arial" w:hAnsi="Arial" w:cs="Arial"/>
                  <w:color w:val="0000FF"/>
                  <w:sz w:val="20"/>
                  <w:szCs w:val="20"/>
                </w:rPr>
                <w:t>Закона</w:t>
              </w:r>
            </w:hyperlink>
            <w:r>
              <w:rPr>
                <w:rFonts w:ascii="Arial" w:hAnsi="Arial" w:cs="Arial"/>
                <w:color w:val="392C69"/>
                <w:sz w:val="20"/>
                <w:szCs w:val="20"/>
              </w:rPr>
              <w:t xml:space="preserve"> Ленинградской области от 04.08.2015 N 85-оз на официальном интернет-портале Администрации Ленинградской области http://www.lenobl.ru.</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bookmarkStart w:id="4" w:name="Par4023"/>
      <w:bookmarkEnd w:id="4"/>
      <w:r>
        <w:rPr>
          <w:rFonts w:ascii="Arial" w:eastAsiaTheme="minorHAnsi" w:hAnsi="Arial" w:cs="Arial"/>
          <w:color w:val="auto"/>
          <w:sz w:val="20"/>
          <w:szCs w:val="20"/>
        </w:rPr>
        <w:t>ОПИСАНИЕ ГРАНИЦ МУНИЦИПАЛЬНЫХ ОБРАЗОВАНИЙ</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(введено Областным </w:t>
            </w:r>
            <w:hyperlink r:id="rId158"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04.08.2015 N 85-оз;</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Областных законов Ленинградской области от 29.12.2015 </w:t>
            </w:r>
            <w:hyperlink r:id="rId159" w:history="1">
              <w:r>
                <w:rPr>
                  <w:rFonts w:ascii="Arial" w:hAnsi="Arial" w:cs="Arial"/>
                  <w:color w:val="0000FF"/>
                  <w:sz w:val="20"/>
                  <w:szCs w:val="20"/>
                </w:rPr>
                <w:t>N 148-оз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29.12.2016 </w:t>
            </w:r>
            <w:hyperlink r:id="rId160" w:history="1">
              <w:r>
                <w:rPr>
                  <w:rFonts w:ascii="Arial" w:hAnsi="Arial" w:cs="Arial"/>
                  <w:color w:val="0000FF"/>
                  <w:sz w:val="20"/>
                  <w:szCs w:val="20"/>
                </w:rPr>
                <w:t>N 113-оз</w:t>
              </w:r>
            </w:hyperlink>
            <w:r>
              <w:rPr>
                <w:rFonts w:ascii="Arial" w:hAnsi="Arial" w:cs="Arial"/>
                <w:color w:val="392C69"/>
                <w:sz w:val="20"/>
                <w:szCs w:val="20"/>
              </w:rPr>
              <w:t xml:space="preserve">, от 29.12.2016 </w:t>
            </w:r>
            <w:hyperlink r:id="rId161" w:history="1">
              <w:r>
                <w:rPr>
                  <w:rFonts w:ascii="Arial" w:hAnsi="Arial" w:cs="Arial"/>
                  <w:color w:val="0000FF"/>
                  <w:sz w:val="20"/>
                  <w:szCs w:val="20"/>
                </w:rPr>
                <w:t>N 116-оз</w:t>
              </w:r>
            </w:hyperlink>
            <w:r>
              <w:rPr>
                <w:rFonts w:ascii="Arial" w:hAnsi="Arial" w:cs="Arial"/>
                <w:color w:val="392C69"/>
                <w:sz w:val="20"/>
                <w:szCs w:val="20"/>
              </w:rPr>
              <w:t xml:space="preserve">, от 05.06.2017 </w:t>
            </w:r>
            <w:hyperlink r:id="rId162" w:history="1">
              <w:r>
                <w:rPr>
                  <w:rFonts w:ascii="Arial" w:hAnsi="Arial" w:cs="Arial"/>
                  <w:color w:val="0000FF"/>
                  <w:sz w:val="20"/>
                  <w:szCs w:val="20"/>
                </w:rPr>
                <w:t>N 30-оз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15.04.2019 </w:t>
            </w:r>
            <w:hyperlink r:id="rId163" w:history="1">
              <w:r>
                <w:rPr>
                  <w:rFonts w:ascii="Arial" w:hAnsi="Arial" w:cs="Arial"/>
                  <w:color w:val="0000FF"/>
                  <w:sz w:val="20"/>
                  <w:szCs w:val="20"/>
                </w:rPr>
                <w:t>N 17-оз</w:t>
              </w:r>
            </w:hyperlink>
            <w:r>
              <w:rPr>
                <w:rFonts w:ascii="Arial" w:hAnsi="Arial" w:cs="Arial"/>
                <w:color w:val="392C69"/>
                <w:sz w:val="20"/>
                <w:szCs w:val="20"/>
              </w:rPr>
              <w:t xml:space="preserve">, от 07.05.2019 </w:t>
            </w:r>
            <w:hyperlink r:id="rId164" w:history="1">
              <w:r>
                <w:rPr>
                  <w:rFonts w:ascii="Arial" w:hAnsi="Arial" w:cs="Arial"/>
                  <w:color w:val="0000FF"/>
                  <w:sz w:val="20"/>
                  <w:szCs w:val="20"/>
                </w:rPr>
                <w:t>N 33-оз</w:t>
              </w:r>
            </w:hyperlink>
            <w:r>
              <w:rPr>
                <w:rFonts w:ascii="Arial" w:hAnsi="Arial" w:cs="Arial"/>
                <w:color w:val="392C69"/>
                <w:sz w:val="20"/>
                <w:szCs w:val="20"/>
              </w:rPr>
              <w:t xml:space="preserve">, от 07.05.2019 </w:t>
            </w:r>
            <w:hyperlink r:id="rId165" w:history="1">
              <w:r>
                <w:rPr>
                  <w:rFonts w:ascii="Arial" w:hAnsi="Arial" w:cs="Arial"/>
                  <w:color w:val="0000FF"/>
                  <w:sz w:val="20"/>
                  <w:szCs w:val="20"/>
                </w:rPr>
                <w:t>N 34-оз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07.05.2019 </w:t>
            </w:r>
            <w:hyperlink r:id="rId166" w:history="1">
              <w:r>
                <w:rPr>
                  <w:rFonts w:ascii="Arial" w:hAnsi="Arial" w:cs="Arial"/>
                  <w:color w:val="0000FF"/>
                  <w:sz w:val="20"/>
                  <w:szCs w:val="20"/>
                </w:rPr>
                <w:t>N 35-оз</w:t>
              </w:r>
            </w:hyperlink>
            <w:r>
              <w:rPr>
                <w:rFonts w:ascii="Arial" w:hAnsi="Arial" w:cs="Arial"/>
                <w:color w:val="392C69"/>
                <w:sz w:val="20"/>
                <w:szCs w:val="20"/>
              </w:rPr>
              <w:t xml:space="preserve">, от 13.07.2020 </w:t>
            </w:r>
            <w:hyperlink r:id="rId167" w:history="1">
              <w:r>
                <w:rPr>
                  <w:rFonts w:ascii="Arial" w:hAnsi="Arial" w:cs="Arial"/>
                  <w:color w:val="0000FF"/>
                  <w:sz w:val="20"/>
                  <w:szCs w:val="20"/>
                </w:rPr>
                <w:t>N 81-оз</w:t>
              </w:r>
            </w:hyperlink>
            <w:r>
              <w:rPr>
                <w:rFonts w:ascii="Arial" w:hAnsi="Arial" w:cs="Arial"/>
                <w:color w:val="392C69"/>
                <w:sz w:val="20"/>
                <w:szCs w:val="20"/>
              </w:rPr>
              <w:t xml:space="preserve">, от 23.10.2020 </w:t>
            </w:r>
            <w:hyperlink r:id="rId168" w:history="1">
              <w:r>
                <w:rPr>
                  <w:rFonts w:ascii="Arial" w:hAnsi="Arial" w:cs="Arial"/>
                  <w:color w:val="0000FF"/>
                  <w:sz w:val="20"/>
                  <w:szCs w:val="20"/>
                </w:rPr>
                <w:t>N 101-оз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12.02.2021 </w:t>
            </w:r>
            <w:hyperlink r:id="rId169" w:history="1">
              <w:r>
                <w:rPr>
                  <w:rFonts w:ascii="Arial" w:hAnsi="Arial" w:cs="Arial"/>
                  <w:color w:val="0000FF"/>
                  <w:sz w:val="20"/>
                  <w:szCs w:val="20"/>
                </w:rPr>
                <w:t>N 2-оз</w:t>
              </w:r>
            </w:hyperlink>
            <w:r>
              <w:rPr>
                <w:rFonts w:ascii="Arial" w:hAnsi="Arial" w:cs="Arial"/>
                <w:color w:val="392C69"/>
                <w:sz w:val="20"/>
                <w:szCs w:val="20"/>
              </w:rPr>
              <w:t xml:space="preserve">, от 12.02.2021 </w:t>
            </w:r>
            <w:hyperlink r:id="rId170" w:history="1">
              <w:r>
                <w:rPr>
                  <w:rFonts w:ascii="Arial" w:hAnsi="Arial" w:cs="Arial"/>
                  <w:color w:val="0000FF"/>
                  <w:sz w:val="20"/>
                  <w:szCs w:val="20"/>
                </w:rPr>
                <w:t>N 3-оз</w:t>
              </w:r>
            </w:hyperlink>
            <w:r>
              <w:rPr>
                <w:rFonts w:ascii="Arial" w:hAnsi="Arial" w:cs="Arial"/>
                <w:color w:val="392C69"/>
                <w:sz w:val="20"/>
                <w:szCs w:val="20"/>
              </w:rPr>
              <w:t xml:space="preserve">, от 12.02.2021 </w:t>
            </w:r>
            <w:hyperlink r:id="rId171" w:history="1">
              <w:r>
                <w:rPr>
                  <w:rFonts w:ascii="Arial" w:hAnsi="Arial" w:cs="Arial"/>
                  <w:color w:val="0000FF"/>
                  <w:sz w:val="20"/>
                  <w:szCs w:val="20"/>
                </w:rPr>
                <w:t>N 4-оз</w:t>
              </w:r>
            </w:hyperlink>
            <w:r>
              <w:rPr>
                <w:rFonts w:ascii="Arial" w:hAnsi="Arial" w:cs="Arial"/>
                <w:color w:val="392C69"/>
                <w:sz w:val="20"/>
                <w:szCs w:val="20"/>
              </w:rPr>
              <w:t>,</w:t>
            </w:r>
          </w:p>
          <w:p w:rsidR="008A152F" w:rsidRDefault="008A152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15.03.2021 </w:t>
            </w:r>
            <w:hyperlink r:id="rId172" w:history="1">
              <w:r>
                <w:rPr>
                  <w:rFonts w:ascii="Arial" w:hAnsi="Arial" w:cs="Arial"/>
                  <w:color w:val="0000FF"/>
                  <w:sz w:val="20"/>
                  <w:szCs w:val="20"/>
                </w:rPr>
                <w:t>N 28-оз</w:t>
              </w:r>
            </w:hyperlink>
            <w:r>
              <w:rPr>
                <w:rFonts w:ascii="Arial" w:hAnsi="Arial" w:cs="Arial"/>
                <w:color w:val="392C69"/>
                <w:sz w:val="20"/>
                <w:szCs w:val="20"/>
              </w:rPr>
              <w:t>)</w:t>
            </w:r>
          </w:p>
        </w:tc>
      </w:tr>
    </w:tbl>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ОПИСАНИЕ ГРАНИЦ БОКСИТОГОРСКОГО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БОКСИТОГОРСКИЙ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1.1.1.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188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9 по границам лесных кварталов 188, 154, 116, 93, 73, 67, 65 Бокситогорского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 до точки 15 по границам лесных кварталов 28, 24 Андреевского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67 по границам лесных кварталов 226, 227, 225, 221, исключая озеро Ларьянское, 213, 202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 до точки 75 по границе лесного квартала 4 Бокситогорского участкового лесничества Бокситогорского лесничества, далее по границе лесного квартала 90 Михайловского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 до точки 78 по границе лесного квартала 202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 до точки 95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 до точки 110 по границам лесных кварталов 181, 179, 154, 132, 88, 86 Пригородного участкового лесничества Тихвинского лесничества до границы полосы отвода железной дороги Санкт-Петербург - Волховстрой - Бабаево - Вологда,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110 до точки 120 по границе полосы отвода железной дороги Санкт-Петербург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 до точки 125, не пересекая границу полосы отвода железной дороги Санкт-Петербург - Волховстрой - Бабаево - Вологда, по границам лесных кварталов 61, 60, 37 Пригородного участкового лесничества Тихвинского лесничества до границы полосы отвода автомобильной дороги федерального значения А-114,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 до точки 132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295, не пересекая границу полосы отвода автомобильной дороги федерального значения А-114, по границе лесного квартала 34 Пригородного участкового лесничества Тихвинского лесничества, далее по границам лесных кварталов 281, 275, 282, 283, 277, 278, 279, 280, 274, 273, 266 (исключая озеро Ландское), 249, 226, 204, 192, 174, 150, 128, 107, 92 Шомушского участкового лесничества Тихвинского лесничества, 31, 21 Большедворского участкового лесничества Бокситогорского лесничества до реки Шомушка,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348 по береговой линии реки Шомушка, включая озеро Глухое.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348 до точки 382, не пересекая реку Шомушка, по границам лесных кварталов 1, 2, 3, 4, 5, 6, 7, 8, 9, 20, 30, 40, 51, 64, 77, 88, 101, 115 Большедворского участкового лесничества Бокситогорского лесничества до реки Любач,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382 до точки 488 по береговой линии реки Любач.</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488 до точки 569, пересекая реку Любач, по границам лесных кварталов 83, 84, 85, 86, 87, 88, 89, 90, 94, 95, 96, 97, 98, 99, 100, 101, 114, 116, 117, 118, 119, 124, 125, 126, 127, 123, 110, 78, 56, 47, 40 Явосемского участкового лесничества Тихвинского лесничества, далее по границам лесных кварталов 119, 120, 121, 122, 123, 124, 125, 118 Пяльинского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569 до точки 590 по границам лесных кварталов 119, 120, 121, 117, 112 Озерского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590 до точки 629 по границам лесных кварталов 57, 41, 42, 43, 44 Пяльинского участкового лесничества Тихвинского лесничества, далее по границе лесного квартала 29 Шидрозерского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629 до точки 818 по береговой линии озера Вялгозеро,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818 до точки 841 по границам лесных кварталов 30, 11, 12, 13 Шидрозерского участкового лесничества Бокситогорского лесничества, далее по границам лесных кварталов 115, 106, 100, 86, 76 Корвальского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841 до точки 978 по береговой линии озера Пупозеро,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978 до точки 993 по границам лесных кварталов 75, 64, 51, 52 Корвальского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993 до точки 1122 по береговой линии озера Кенозеро,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1122 до точки 1253 по границам лесных кварталов 54, 41, 40, 28, 27, 17, 6 Корвальского участкового лесничества Бокситогорского лесничества, далее по границам лесных кварталов 271, 272, 273, 274, 275 Курбинского участкового лесничества Подпорожского лесничества до реки Горбашка,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1253 до точки 1319 по береговой линии реки Горбашка, далее, не пересекая реку Горбашка, по береговой линии озера Ланозеро, включая его, до реки Генуя, не пересекая ее, далее по береговой линии реки Генуя, далее, не пересекая реку Генуя, по береговой линии озера Леринское,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1319 до точки 1767 по границам кварталов 18, 29, 18 Корвальского участкового лесничества Бокситогорского лесничества, исключая озеро Леринское.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1767 до точки 1920 по границам лесных кварталов 30, 43, 56, 55, 65, 77, 78 (исключая озеро Ойозеро), 79 Корвальского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1920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БОКСИТОГОРСКОЕ ГОРОДСКОЕ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170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31 по границам лесных кварталов 170, 169, 168, 167, 166, 165, 163, 162, 147, 161, 160, 159, 144 Бокситогорского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 до точки 41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 до точки 83 по границам лесных кварталов 143, 142, 141, 125, 108 Бокситогорского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 до точки 192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192 до точки 206 по границе лесного квартала 15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Большедворским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206 до точки 210 по границе лесного квартала 20 Бокситогорского участкового лесничества Бокситогорского лесничества до реки Дымка,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304 по береговой линии реки Дымка.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304 до точки 326, не пересекая реку Дымка, по границам лесных кварталов 161, 162, 163, 164, 165, 155, 148, 149, 150 Новодеревенского участкового лесничества Бокситогорского лесничества до границы полосы отвода железнодорожного подъезда к городу Бокситогорск,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326 до точки 327 по границе полосы отвода железнодорожного подъезда к городу Бокситогорск.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327 до точки 331, пересекая границу полосы отвода железнодорожного подъезда к городу Бокситогорск, по границам лесных кварталов 150, 141 Новодеревенского участкового лесничества Бокситогорского лесничества до границы полосы отвода автомобильной дороги федерального значения А-114,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331 до точки 378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378 до точки 385, пересекая границу полосы отвода автомобильной дороги федерального значения А-114, по границам лесных кварталов 169, 170 Новодеревенского участкового лесничества Бокситогорского лесничества до реки Рядань, не пересекая ее, далее по береговой линии реки Рядань до ручья Сухой Лог, пересекая его.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Пикалёвским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385 до точки 558 по береговой линии реки Рядань, исключая водохранилище.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558 до точки 568, не пересекая реку Рядань, по границам лесных кварталов 177, 186, 194 Новодеревенского участкового лесничества Бокситогорского лесничества до границы полосы отвода автомобильной дороги федерального значения А-114,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568 до точки 583 по границе полосы отвода автомобильной дороги федерального значения А-114.</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Самойловским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583 до точки 1, не пересекая границу полосы отвода автомобильной дороги федерального значения А-114, по границе лесного квартала 215 Новодеревенского участкового лесничества Бокситогорского лесничества, далее по границам лесных кварталов 14, 13, 12, 24, 33, 44, 57, 74, 91, 103, 118 Пикалёвского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БОЛЬШЕДВОРСКОЕ СЕЛЬСКОЕ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2 Деревского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Самойловским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10 по границам лесных кварталов 2, 1, 8 Деревского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 до точки 43 по границам лесных кварталов 101, 102, 107, 136 Михайловского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 до точки 86 по границам лесных кварталов 69, 74, 73, 75 Деревского участкового лесничества Бокситогорского лесничества, далее по границе лесного квартала 115 Михайловского участкового лесничества Бокситогорского лесничества, далее по границе лесного квартала 84 Деревского участкового лесничества Бокситогорского лесничества, далее по границе лесного квартала 53 Михайловского участкового лесничества Бокситогорского лесничества, далее по границам лесных кварталов 99, 100 Деревского участкового лесничества Бокситогорского лесничества, далее по границе лесного квартала 100 Новодеревенского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 до точки 91 по границам лесных кварталов 82, 83 Михайловского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 до точки 95 по границам лесных кварталов 157, 158 Новодеревенского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Пикалёвским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95 до точки 118 по линиям, последовательно соединяющим точки, до границы полосы отвода железной дороги Санкт-Петербург - Волховстрой - Бабаево - Вологда,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 до точки 170 по границе полосы отвода железной дороги Санкт-Петербург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 до точки 184, пересекая границу полосы отвода железной дороги Санкт-Петербург - Волховстрой - Бабаево - Вологда, по границе лесного квартала 106 Новодеревенского участкового лесничества Бокситогорского лесничества, далее по границе лесного квартала 74 Михайловского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184 до точки 185 по линиям, последовательно соединяющим точки, до границы полосы отвода автомобильной дороги регионального значения Галично - Харчевни,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194 по границе полосы отвода автомобильной дороги регионального значения Галично - Харчевни до границы полосы отвода автомобильной дороги федерального значения А-114,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194 до точки 219, не пересекая границу полосы отвода автомобильной дороги регионального значения Галично - Харчевни,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219 до точки 226, не пересекая границу полосы отвода автомобильной дороги федерального значения А-114, по линиям, последовательно соединяющим точки, до ручья Сухой Лог,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226 до точки 244 по береговой линии ручья Сухой Лог до реки Рядань,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244 до точки 251, не пересекая ручей Сухой Лог, по береговой линии реки Рядань, далее, не пересекая реку Рядань, по границам лесных кварталов 170, 169 Новодеревенского участкового лесничества Бокситогорского лесничества до границы полосы отвода автомобильной дороги федерального значения А-114,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251 до точки 298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298 до точки 302, не пересекая границу полосы отвода автомобильной дороги федерального значения А-114, по границам лесных кварталов 141, 150 Новодеревенского участкового лесничества </w:t>
      </w:r>
      <w:r>
        <w:rPr>
          <w:rFonts w:ascii="Arial" w:hAnsi="Arial" w:cs="Arial"/>
          <w:sz w:val="20"/>
          <w:szCs w:val="20"/>
        </w:rPr>
        <w:lastRenderedPageBreak/>
        <w:t>Бокситогорского лесничества до границы полосы отвода железнодорожного подъезда к городу Бокситогорск,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302 до точки 303 по границе полосы отвода железнодорожного подъезда к городу Бокситогорск.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303 до точки 325, не пересекая границу полосы отвода железнодорожного подъезда к городу Бокситогорск, по границам лесных кварталов 150, 149, 148, 155, 165, 164, 163, 162, 161 Новодеревенского участкового лесничества Бокситогорского лесничества до реки Дымка,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419 по береговой линии реки Дымка.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423, пересекая реку Дымка, по границе лесного квартала 20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423 до точки 466 по границе лесных кварталов 15, 7, 6, 3, 2, 1, 4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466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БОРСКОЕ СЕЛЬСКОЕ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166 Мозолевского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71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Большедворским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 до точки 113 по границе лесных кварталов 4, 1, 2, 3, 6, 7, 15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113 до точки 127 по границе лесного квартала 15 Бокситогорского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 до точки 236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236 до точки 278 по границам лесных кварталов 108, 125, 141, 142, 143 Бокситогорского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278 до точки 288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288 до точки 318 по границам лесных кварталов 144, 159, 160, 161, 147, 162, 163, 165, 166, 167, 168, 169, 170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Самойловским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318 до точки 348 по границам лесных кварталов 132, 146 Пикалёвского участкового лесничества Бокситогорского лесничества, далее по границам лесных кварталов 4, 5, 9, 10, 11, 12, 23, 32, 37, 38 Мозолевского участкового лесничества Бокситогорского лесничества до реки Понырь,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348 до точки 382 по береговой линии реки Понырь.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382 до точки 407, не пересекая реку Понырь, по границам лесных кварталов 41, 45, 49, 53 Мозолевского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407 до точки 424 по линиям, последовательно соединяющим точки, до реки Воложба,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424 до точки 483 по береговой линии реки Воложба.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483 до точки 494, не пересекая реку Воложба, по границам лесных кварталов 126, 134 Мозолевского участкового лесничества Бокситогорского лесничества, далее по границе лесного квартала 104 Анисимовского участкового лесничества Бокситогорского лесничества до реки Черенка,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494 до точки 511 по береговой линии реки Черенка.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511 до точки 1, пересекая реку Черенка, по границам лесных кварталов 105, 108 (включая озеро Велье), 107 Анисимовского участкового лесничества Бокситогорского лесничества, далее по границам лесных кварталов 155, 160, 162, 164, 165, 166 Мозолевского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ЕФИМОВСКОЕ ГОРОДСКОЕ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73"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34-оз)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108 Тургошского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3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Самойловским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 до точки 63 по границам лесных кварталов 102, 95, 94, 83, 77, 64, 58, 52, 60, 42, 35, 36, 37, 38 Анисимовского участкового лесничества Бокситогорского лесничества, далее по границам лесных кварталов 164, 148, 134, 115 Раменского участкового лесничества Бокситогорского лесничества до реки Тушемелька,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 до точки 120 по береговой линии реки Тушемелька.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120 до точки 183, не пересекая реку Тушемелька, по границам лесных кварталов 83, 71, 57, 48, 38, 26, 12, 13, 4 Раменского участкового лесничества Бокситогорского лесничества, далее по границам лесных кварталов 162, 155 Деревского участкового лесничества Бокситогорского лесничества до береговой линии реки Межник,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 до точки 220 по береговой линии реки Межник.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 до точки 241, пересекая реку Межник, по границам лесных кварталов 145, 144, 143, 138, 125, 112, 124 Деревского участкового лесничества Бокситогорского лесничества до береговой линии реки Угница,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241 до точки 315 по береговой линии реки Угница.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315 до точки 336, не пересекая реку Угница,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336 до точки 362 по границам лесных кварталов 92, 81, 77, 67, 57, 50, 46, 37, 28 Деревского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362 до точки 1759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1759 до точки 1760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Лидским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1760 до точки 1827 по границам лесных кварталов 100, 99, 98, 97, 96, 95, 94, 93, 92, 91, 90, 89, 88, 87, 86 Боровского участкового лесничества Бокситогорского лесничества, далее по границам лесных кварталов 26, 25, 24, 23, 22, 34, 39, 47, 54, 61 Кургальского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1827 до точки 1858 по границам лесных кварталов 3, 16, 15, 14, 2, 1 Лидского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1858 до точки 1887 по границам лесных кварталов 1, 12, 25, 44, 62, 72, 82, 97, 98, 104 Лидского участкового лесничества Бокситогорского лесничества до границы полосы отвода железной дороги Санкт-Петербург - Волховстрой - Бабаево - Вологда,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1887 до точки 1898 по границе полосы отвода железной дороги Санкт-Петербург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1898 до точки 1909, пересекая границу полосы отвода железной дороги Санкт-Петербург - Волховстрой - Бабаево - Вологда, по границам лесных кварталов 5, 21, 22 Соминского участкового лесничества Бокситогорского лесничества до реки Клещиница,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1909 до точки 2165 по береговой линии реки Клещиница.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2165 до точки 1, не пересекая реку Клещиница, по границам лесных кварталов 55, 63, 73, 83, 98, 101, 108 Тургошского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КЛИМОВСКОЕ СЕЛЬСКОЕ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Утратил силу. - Областной </w:t>
      </w:r>
      <w:hyperlink r:id="rId174" w:history="1">
        <w:r>
          <w:rPr>
            <w:rFonts w:ascii="Arial" w:hAnsi="Arial" w:cs="Arial"/>
            <w:color w:val="0000FF"/>
            <w:sz w:val="20"/>
            <w:szCs w:val="20"/>
          </w:rPr>
          <w:t>закон</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34-оз.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ПИКАЛЁВСКОЕ ГОРОДСКОЕ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границы полосы отвода автомобильной дороги федерального значения А-114 и восточной границы лесного квартала 215 Новодеревенского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16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26, пересекая границу полосы отвода автомобильной дороги федерального значения А-114, по границам лесных кварталов 194, 186, 177 Новодеревенского участкового лесничества Бокситогорского лесничества до реки Рядань,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 до точки 199 по береговой линии реки Рядань, включая водохранилище, до ручья Сухой Лог, пересекая его.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Большедворским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199 до точки 217, пересекая реку Рядань, по береговой линии ручья Сухой Лог.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 до точки 224, не пересекая ручей Сухой Лог,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224 до точки 249 по границе полосы отвода автомобильной дороги федерального значения А-114 до границы полосы отвода автомобильной дороги регионального значения Галично - Харчевни,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249 до точки 258, пересекая границу полосы отвода автомобильной дороги федерального значения А-114, по границе полосы отвода автомобильной дороги регионального значения Галично - Харчевни.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258 до точки 259, не пересекая границу полосы отвода автомобильной дороги регионального значения Галично - Харчевни,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259 до точки 273 по границе лесного квартала 74 Михайловского участкового лесничества Бокситогорского лесничества, далее по границе лесного квартала 106 Новодеревенского участкового лесничества Бокситогорского лесничества до границы полосы отвода железной дороги Санкт-Петербург - Волховстрой - Бабаево - Вологда,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273 до точки 325 по границе полосы отвода железной дороги Санкт-Петербург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348, не пересекая полосу отвода железной дороги Санкт-Петербург - Волховстрой - Бабаево - Вологда,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Самойловским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348 до точки 458 по линиям, последовательно соединяющим точки, до границы полосы отвода автомобильной дороги федерального значения А-114,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458 до точки 1 по границе полосы отвода автомобильной дороги федерального значения А-114.</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ЛИДСКОЕ СЕЛЬСКОЕ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100 Боровского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75"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34-оз)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Ефимовским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31 по границам лесных кварталов 108, 101, 98, 83, 73, 63, 55 Тургошского участкового лесничества Бокситогорского лесничества до реки Клещиница,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 до точки 287 по береговой линии реки Клещиница.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287 до точки 298, не пересекая реку Клещиница, по границам лесных кварталов 22, 21, 5 Соминского участкового лесничества Бокситогорского лесничества до границы полосы отвода железной дороги Санкт-Петербург - Волховстрой - Бабаево - Вологда,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309 по границе полосы отвода железной дороги Санкт-Петербург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309 до точки 338, не пересекая границу полосы отвода железной дороги Санкт-Петербург - Волховстрой - Бабаево - Вологда, по границам лесных кварталов 104, 98, 97, 82, 72, 62, 44, 25, 12, 1 Лидского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338 до точки 369 по границам лесных кварталов 1, 2, 14, 15, 16, 3 Лидского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369 до точки 1 по границам лесных кварталов 61, 54, 47, 39, 34, 22, 23, 24, 25, 26 Кургальского участкового лесничества Бокситогорского лесничества, далее по границам лесных кварталов 86, 87, 88, 89, 90, 91, 92, 93, 94, 95, 96, 97, 98, 99, 100 Боровского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РАДОГОЩИНСКОЕ СЕЛЬСКОЕ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Утратил силу. - Областной </w:t>
      </w:r>
      <w:hyperlink r:id="rId176" w:history="1">
        <w:r>
          <w:rPr>
            <w:rFonts w:ascii="Arial" w:hAnsi="Arial" w:cs="Arial"/>
            <w:color w:val="0000FF"/>
            <w:sz w:val="20"/>
            <w:szCs w:val="20"/>
          </w:rPr>
          <w:t>закон</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34-оз.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САМОЙЛОВСКОЕ СЕЛЬСКОЕ ПОСЕЛЕНИЕ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1.10.1.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102 Анисимовского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77"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34-оз)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68 по границам лесных кварталов 166, 165, 164, 162, 160, 155 Мозолевского участкового лесничества Бокситогорского лесничества, далее по границам лесных кварталов 107, 108 (исключая озеро Велье), 105 Анисимовского участкового лесничества Бокситогорского лесничества до реки Черенка,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 до точки 85 по береговой линии реки Черенка.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 до точки 96, не пересекая реку Черенка, по границе лесного квартала 104 Анисимовского участкового лесничества Бокситогорского лесничества, далее по границам лесных кварталов 134, 126 Мозолевского участкового лесничества Бокситогорского лесничества до реки Воложба,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155 по береговой линии реки Воложба.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155 до точки 172, не пересекая реку Воложба,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172 до точки 197 по границам лесных кварталов 53, 49, 45, 41 Мозолевского участкового лесничества Бокситогорского лесничества до реки Понырь,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197 до точки 231 по береговой линии реки Понырь.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 до точки 261, не пересекая реку Понырь, по границам лесных кварталов 38, 37, 32, 23, 12, 11, 10, 9, 5, 4 Мозолевского участкового лесничества Бокситогорского лесничества, далее по границам лесных кварталов 146, 132 Пикалёвского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261 до точки 279 по границам лесных кварталов 118, 103, 91, 74, 57, 44, 33, 24, 12, 13, 14 Пикалёвского участкового лесничества Бокситогорского лесничества, далее по границе лесного квартала 215 Новодеревенского участкового лесничества Бокситогорского лесничества до границы полосы отвода автомобильной дороги федерального значения А-114,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Пикалёвским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279 до точки 338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338 до точки 448, пересекая границу полосы отвода автомобильной дороги федерального значения А-114,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Большедворским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448 до точки 452 по границам лесных кварталов 158, 157 Новодеревенского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452 до точки 457 по границам лесных кварталов 83, 82 Михайловского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457 до точки 500 по границе лесного квартала 100 Новодеревенского участкового лесничества Бокситогорского лесничества, далее по границам лесных кварталов 100, 99 Деревского участкового лесничества Бокситогорского лесничества, далее по границе лесного квартала 53 Михайловского участкового лесничества Бокситогорского лесничества, далее по границе лесного квартала 84 Деревского участкового лесничества Бокситогорского лесничества, далее по границе лесного квартала 115 Михайловского участкового лесничества Бокситогорского лесничества, далее по границам лесных кварталов 75, 73, 74, 69 Деревского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500 до точки 533 по границам лесных кварталов 136, 107, 102, 101 Михайловского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533 до точки 542 по границам лесных кварталов 8, 1, 2 Деревского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542 до точки 584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Ефимовским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584 до точки 610 по границам лесных кварталов 28, 37, 46, 50, 57, 67, 77, 81, 92 Деревского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610 до точки 631 по линиям, последовательно соединяющим точки, до реки Угница,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631 до точки 705 по береговой линии реки Угница.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705 до точки 726, не пересекая реку Угница, по границам лесных кварталов 124, 112, 125, 138, 143, 144, 145 Деревского участкового лесничества Бокситогорского лесничества до реки Межник,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726 до точки 763 по береговой линии реки Межник.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763 до точки 826, не пересекая реку Межник, по границам лесных кварталов 155, 162 Деревского участкового лесничества Бокситогорского лесничества, далее по границам лесных кварталов 4, 13, 12, 26, 38, 48, 57, 71, 83 Раменского участкового лесничества Бокситогорского лесничества до реки Тушемелька,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826 до точки 883 по береговой линии реки Тушемелька.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883 до точки 886, пересекая реку Тушемелька, по границе лесного квартала 115 Раменского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886 до точки 1 по границам лесных кварталов 134, 148, 164 Раменского участкового лесничества Бокситогорского лесничества, далее по границам лесных кварталов 38, 37, 36, 35, 42, 60, 52, 58, 64, 77, 83, 94, 95, 102 Анисимовского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Областным </w:t>
            </w:r>
            <w:hyperlink r:id="rId178"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07.05.2019 N 34-оз подразд. 1.11 изложен в новой редакции.</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 ГРАФИЧЕСКОЕ ОПИСАНИЕ ГРАНИЦ БОКСИТОГОРСКОГО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БОКСИТОГОРСКОГО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ОПИСАНИЕ ГРАНИЦ ВОЛОСОВСКОГО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79"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12.02.2021 N 4-оз)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ВОЛОСОВСКИЙ МУНИЦИПАЛЬНЫЙ РАЙОН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северной и западной границ лесного квартала 10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2.1.2.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78 по границам лесных кварталов 10, 9, 16, 17, 20, 36, 38, 41, 44, 42 Елизаветинского участкового лесничества Гатчинского лесничества, далее по границе лесного квартала 402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 до точки 94 по границам лесных кварталов 69, 74, 77, 80, 83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 до точки 100 по линиям, последовательно соединяющим точки, до границы лесного квартала 37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 до точки 153 по границам лесных кварталов 37, 45, 58, 59, 64, 65, 72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153 до точки 166 по границам лесных кварталов 125, 126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176 по границе лесного квартала 603 Минского участкового лесничества Гатчинского лесничества, далее по границе лесного квартала 132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176 до точки 188 по границам лесных кварталов 87, 88, 89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188 до точки 218 по границам лесных кварталов 59, 60, 94, 99, 107, 106, 105, 113, 119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218 до точки 252 по границам лесных кварталов 12, 14, 27, 37, 49 Изварского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252 до точки 266 по границам лесных кварталов 2, 6, 7, 14 Верестского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266 до точки 307 по границам лесных кварталов 14, 26, 27, 35, 38, 39, 40, 41, 42, 43 Верестского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307 до точки 311 по границам лесных кварталов 111, 126, 125 Низовского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311 до точки 339 по границам лесных кварталов 85, 110, 109, 108, 107, 133, 132, 131, 130, 129 Верестского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339 до точки 352 по границам лесных кварталов 19, 36, 35, 34, 76, 78 Хотнежского участкового лесничества Волосовского лесничества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352 до точки 707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707 до точки 764 от линии, равноудаленной от берегов реки Луга, по линиям, последовательно соединяющим точки, далее по границам лесных кварталов 17, 16, 15, 11, 14, 13, 10, 5, 4, 2, 1 Осьминского участкового лесничества Лужского лесничества до реки Саба,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764 до точки 785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785 до точки 808, пересекая реку Саба, по линиям, последовательно соединяющим точки, до реки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808 до точки 823 по береговой линии реки Луга до границы полосы отвода автомобильной дороги регионального значения 41А-186 Толмачёво - автодорога "Нарва",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823 до точки 825, пересекая реку Луга,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825 до точки 923, не пересекая границу полосы отвода автомобильной дороги регионального значения 41А-186 Толмачёво - автодорога "Нарва", по береговой линии реки Луга.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923 до точки 981 по линии, равноудаленной от берегов реки Луга, до реки Лубенка,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981 до точки 1426 от линии, равноудаленной от берегов реки Луга, по береговой линии реки Лубенка.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1426 до точки 1434, пересекая реку Лубенка, по границе лесных кварталов 41, 1 Редкинского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1434 до точки 1511 по границам лесных кварталов 82, 73, 63, 62, 60, 59, 58, 56, 54, 52, 53, 44, 51 Молосковицкого участкового лесничества Волосовского лесничества до реки Хревица,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1511 до точки 1541 по береговой линии реки Хревица.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1541 до точки 1578, пересекая реку Хревица, по линиям, последовательно соединяющим точки, до границы лесного квартала 38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1578 до точки 1597 по границам лесных кварталов 38, 37, 36, 32, 30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1597 до точки 1613 по линиям, последовательно соединяющим точки, до границы лесного квартала 15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1613 до точки 1647 по границам лесных кварталов 15, 11, 12, 8, 6, 4, 5, 3, 1, 2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1647 до точки 1662 по границам лесных кварталов 85, 80, 76, 68, 51, 42 Бегуницкого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1662 до точки 1672 по границе лесного квартала 42 Бегуницкого участкового лесничества Волосовского лесничества, далее по границе лесного квартала 7 Каськовского участкового лесничества Волосовского лесничества, далее по границе лесного квартала 121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1672 до точки 1722 по границам лесных кварталов 180, 173, 174, 160, 152, 153, 154, 161 Копорского участкового лесничества Ломоносовского лесничества, далее по границе лесного квартала 175 Лопухинского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1722 до точки 1762 по береговой линии озера Теглицкое,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1762 до точки 1793 по границам лесных кварталов 1, 2, 3, 8, 14, 22, 29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1793 до точки 1796 по границам лесных кварталов 190, 191, 192 Лопухинского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1796 до точки 1807 по границам лесных кварталов 30, 31, 32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1807 до точки 1822 по границам лесных кварталов 104, 101 Каськовского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1822 до точки 1830 по границам лесных кварталов 173, 174 Лопухинского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1830 до точки 1851 по границам лесных кварталов 128, 132, 133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1851 до точки 1902 по границе лесного квартала 509 Ломоносовского участкового лесничества Ломоносовского лесничества, далее по границам лесных кварталов 140, 150, 151, 152, 154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1902 до точки 1 по линиям, последовательно соединяющим точки, до границы лесного квартала 10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БЕГУНИЦКОЕ СЕЛЬСКОЕ ПОСЕЛЕНИЕ ВОЛОСОВСКОГО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восточной границ лесного квартала 29 Бегуницкого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2.2.2.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Клопицким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32 по границам лесных кварталов 29, 37, 41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 до точки 61 по линиям, последовательно соединяющим точки, до границы лесного квартала 56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 до точки 129 по границам лесных кварталов 56, 57, 58, 62, 74, 94, 95 Бегуницкого участкового лесничества Волосовского лесничества до границы полосы отвода автомобильной дороги регионального значения 41А-003 Кемполово - Губаницы - Калитино - Выра - Тосно - Шапки,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 до точки 146 по границе полосы отвода автомобильной дороги регионального значения 41А-003 Кемполово - Губаницы - Калитино - Выра - Тосно - Шапки.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 до точки 169, не пересекая границу полосы отвода автомобильной дороги регионального значения 41А-003 Кемполово - Губаницы - Калитино - Выра - Тосно - Шапки, по границе лесного квартала 26 Каськовского участкового лесничества Волосовского лесничества, далее по границе лесного квартала 93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169 до точки 188 по линиям, последовательно соединяющим точки, до границы лесного квартала 111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188 до точки 206 по границам лесных кварталов 111, 110, 117, 119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206 до точки 276 по границам лесных кварталов 26, 38, 39, 46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276 до точки 286 по линиям, последовательно соединяющим точки, до границы полосы отвода автомобильной дороги регионального значения 41К-014 Волосово - Гомонтово - Копорье - Керново,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286 до точки 325, пересекая границу полосы отвода автомобильной дороги регионального значения 41К-014 Волосово - Гомонтово - Копорье - Керново, по границам лесных кварталов 73, 75, 74, 75, 79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Рабитицким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325 до точки 374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Большеврудским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374 до точки 378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378 до точки 385, не пересекая границу полосы отвода железной дороги Мга - Гатчина - Веймарн - Ивангород - граница с Эстонской Республикой, по границе лесного квартала 36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385 до точки 388 по границе лесного квартала 311 Волосовского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388 до точки 391 по границе лесного квартала 34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391 до точки 411 по линиям, последовательно соединяющим точки, до границы лесного квартала 31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411 до точки 418 по границе лесного квартала 31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418 до точки 420 по границе лесного квартала 110 Волосовского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420 до точки 511 по границам лесных кварталов 23, 19, 18, 13, 17, 11, 10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511 до точки 563 по границам лесных кварталов 22, 26, 25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563 до точки 622 по линиям, последовательно соединяющим точки, до границы лесного квартала 33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622 до точки 656 по границам лесных кварталов 33, 21 Молосковицкого участкового лесничества Волосовского лесничества до границы полосы отвода автомобильной дороги федерального значения А-180 "Нарва" Санкт-Петербург - граница с Эстонской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656 до точки 665 по границе полосы отвода автомобильной дороги федерального значения А-180 "Нарва" Санкт-Петербург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665 до точки 712, не пересекая границу полосы отвода автомобильной дороги федерального значения А-180 "Нарва" Санкт-Петербург - граница с Эстонской Республикой, по границам лесных кварталов 9, 7, 5, 3, 1 Молосковицкого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712 до точки 731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731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БОЛЬШЕВРУДСКОЕ СЕЛЬСКОЕ ПОСЕЛЕНИЕ ВОЛОСОВСКОГО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восточной границ лесного квартала 1 Молосковицкого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2.3.2.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Бегуницким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48 по границам лесных кварталов 1, 3, 5, 7, 9 Молосковицкого участкового лесничества Волосовского лесничества до границы полосы отвода автомобильной дороги федерального значения А-180 "Нарва" Санкт-Петербург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57 по границе полосы отвода автомобильной дороги федерального значения А-180 "Нарва" Санкт-Петербург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 до точки 91, пересекая границу полосы отвода автомобильной дороги федерального значения А-180 "Нарва" Санкт-Петербург - граница с Эстонской Республикой, по границам лесных кварталов 21, 33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 до точки 150 по линиям, последовательно соединяющим точки, до границы лесного квартала 25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 до точки 202 по границам лесных кварталов 25, 26, 22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202 до точки 293 по границам лесных кварталов 10, 11, 17, 13, 18, 19, 23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293 до точки 295 по границе лесного квартала 110 Волосовского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302 по границе лесного квартала 31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302 до точки 322 по линиям, последовательно соединяющим точки, до границы лесного квартала 34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322 до точки 325 по границе лесного квартала 34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328 по границе лесного квартала 311 Волосовского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335 по границе лесного квартала 36 Врудского участкового лесничества Волосовского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335 до точки 339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Рабитицким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339 до точки 359,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359 до точки 363 по границе лесного квартала 39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363 до точки 382 по линиям, последовательно соединяющим точки, до границы лесного квартала 45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382 до точки 401 по границам лесных кварталов 45, 48, 49, 63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401 до точки 402 по границе лесного квартала 39 Изварского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402 до точки 416 по границам лесных кварталов 75, 90, 89, 88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416 до точки 432 по границам лесных кварталов 81, 94 Изварского участкового лесничества Волосовского лесничества, далее по границе лесного квартала 35 Редкинского участкового лесничества Волосовского лесничества до реки Вруда,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Сабским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432 до точки 472, пересекая реку Вруда, по границам лесных кварталов 34, 18 Редкинского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472 до точки 483 по границам лесных кварталов 98, 97, 96, 95, 94, 93, 92, 91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483 до точки 490 по границам лесных кварталов 89, 88, 87, 86, 85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490 до точки 497 по границе лесного квартала 5 Редкинского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497 до точки 518 по границам лесных кварталов 84, 83, 82 Молосковицкого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518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ВОЛОСОВСКОЕ ГОРОДСКОЕ ПОСЕЛЕНИЕ ВОЛОСОВСКОГО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восточной границ лесного квартала 126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2.4.2.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Рабитицким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89 по линиям, последовательно соединяющим точки, до границы лесного квартала 84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 до точки 119 по границам лесных кварталов 84, 79 Врудского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Бегуницким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119 до точки 158 по границам лесных кварталов 79, 75, 74, 75, 73 Клопицкого участкового лесничества Волосовского лесничества до границы полосы отвода автомобильной дороги регионального значения 41К-014 Волосово - Гомонтово - Копорье - Керново,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Клопицким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158 до точки 176 по границе полосы отвода автомобильной дороги регионального значения 41К-014 Волосово - Гомонтово - Копорье - Керново.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176 до точки 210, не пересекая границу полосы отвода автомобильной дороги регионального значения 41К-014 Волосово - Гомонтово - Копорье - Керново, по границе лесного квартала 76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223 по линиям, последовательно соединяющим точки, до границы полосы отвода автомобильной дороги регионального значения 41К-014 Волосово - Гомонтово - Копорье - Керново,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 до точки 224 по границе полосы отвода автомобильной дороги регионального значения 41К-014 Волосово - Гомонтово - Копорье - Керново.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224 до точки 227, не пересекая границу полосы отвода автомобильной дороги регионального значения 41К-014 Волосово - Гомонтово - Копорье - Керново, по линиям, последовательно соединяющим точки, до границы полосы отвода автомобильной дороги регионального значения 41А-002 Гатчина - Ополье,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227 до точки 233 по границе полосы отвода автомобильной дороги регионального значения 41А-002 Гатчина - Ополье.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233 до точки 387, не пересекая границу полосы отвода автомобильной дороги регионального значения 41А-002 Гатчина - Ополье,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Калитинским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387 до точки 409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409 до точки 419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1,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КАЛИТИНСКОЕ СЕЛЬСКОЕ ПОСЕЛЕНИЕ ВОЛОСОВСКОГО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восточной границ лесного квартала 117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2.5.2.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Рабитицким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83 по границам лесных кварталов 117, 116, 115, 114, 113, 112, 109, 108, 101, 96, 92, 90, 86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 до точки 88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Волосовским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88 до точки 122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 до точки 132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154, не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Клопицким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154 до точки 201 по линиям, последовательно соединяющим точки, до границы лесного квартала 52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 до точки 315 по границам лесных кварталов 52, 53, 54, 55, 56, 37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315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КЛОПИЦКОЕ СЕЛЬСКОЕ ПОСЕЛЕНИЕ ВОЛОСОВСКОГО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восточной границ лесного квартала 37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2.6.2.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Калитинским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115 по границам лесных кварталов 37, 56, 55, 54, 53, 52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162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162 до точки 316 по линиям, последовательно соединяющим точки, до границы полосы отвода автомобильной дороги регионального значения 41А-002 Гатчина - Ополье,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316 до точки 322 по границе полосы отвода автомобильной дороги регионального значения 41А-002 Гатчина - Ополье.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322 до точки 325, не пересекая границу полосы отвода автомобильной дороги регионального значения 41А-002 Гатчина - Ополье, по линиям, последовательно соединяющим точки, до границы полосы отвода автомобильной дороги регионального значения 41К-014 Волосово - Гомонтово - Копорье - Керново,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326 по границе полосы отвода автомобильной дороги регионального значения 41К-014 Волосово - Гомонтово - Копорье - Керново.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326 до точки 339, не пересекая границу полосы отвода автомобильной дороги регионального значения 41К-014 Волосово - Гомонтово - Копорье - Керново, по линиям, последовательно соединяющим точки, до границы лесного квартала 76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339 до точки 373 по границе лесного квартала 76 Клопицкого участкового лесничества Волосовского лесничества до границы полосы отвода автомобильной дороги регионального значения 41К-014 Волосово - Гомонтово - Копорье - Керново,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373 до точки 391 по границе полосы отвода автомобильной дороги регионального значения 41К-014 Волосово - Гомонтово - Копорье - Керново.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Бегуницким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391 до точки 401, не пересекая границу полосы отвода автомобильной дороги регионального значения 41К-014 Волосово - Гомонтово - Копорье - Керново, по линиям, последовательно соединяющим точки, до границы лесного квартала 46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401 до точки 471 по границам лесных кварталов 46, 39, 38, 26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471 до точки 489 по границам лесных кварталов 119, 117, 110, 111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489 до точки 508 по линиям, последовательно соединяющим точки, до границы лесного квартала 93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508 до точки 531 по границе лесного квартала 93 Бегуницкого участкового лесничества Волосовского лесничества, далее по границе лесного квартала 26 Каськовского участкового лесничества Волосовского лесничества до границы полосы отвода автомобильной дороги регионального значения 41А-003 Кемполово - Губаницы - Калитино - Выра - Тосно - Шапки,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531 до точки 548 по границе полосы отвода автомобильной дороги регионального значения 41А-003 Кемполово - Губаницы - Калитино - Выра - Тосно - Шапки.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548 до точки 616, не пересекая границу полосы отвода автомобильной дороги регионального значения 41А-003 Кемполово - Губаницы - Калитино - Выра - Тосно - Шапки, по границам лесных кварталов 95, 94, 74, 62, 58, 57, 56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616 до точки 645 по линиям, последовательно соединяющим точки, до границы лесного квартала 41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645 до точки 676 по границам лесных кварталов 41, 37, 29 Бегуницкого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676 до точки 804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804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РАБИТИЦКОЕ СЕЛЬСКОЕ ПОСЕЛЕНИЕ ВОЛОСОВСКОГО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восточной границ лесного квартала 128 Верестского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2.7.2.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Сабским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18 по границам лесных кварталов 128, 127, 126, 125, 124, 123, 122, 121, 120, 119, 118, 117, 116, 115, 114, 113, 112 Верестского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 до точки 24 по границам лесных кварталов 3, 2 Хотнежского участкового лесничества Волосовского лесничества, далее по границе лесного квартала 239 Волновского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36 по границам лесных кварталов 73, 66 Редкинского участкового лесничества Волосовского лесничества до границы полосы отвода автомобильной дороги регионального значения 41К-049 Хотнежа - Сосницы,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 до точки 59 по границе полосы отвода автомобильной дороги регионального значения 41К-049 Хотнежа - Сосницы.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 до точки 81, не пересекая границу полосы отвода автомобильной дороги регионального значения 41К-049 Хотнежа - Сосницы, по границам лесных кварталов 66, 58, 36, 35 Редкинского участкового лесничества Волосовского лесничества до реки Вруда,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81 до точки 116 по береговой линии реки Вруда.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Большеврудским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116 до точки 132, не пересекая реку Вруда, по границе лесного квартала 35 Редкинского участкового лесничества Волосовского лесничества, далее по границам лесных кварталов 94, 81 Изварского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146 по границам лесных кварталов 88, 89, 90, 75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 до точки 147 по границе лесного квартала 39 Изварского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 до точки 166 по границам лесных кварталов 63, 49, 48, 45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185 по линиям, последовательно соединяющим точки, до границы лесного квартала 39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189 по границе лесного квартала 39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 до точки 209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Бегуницким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209 до точки 258 по линиям, последовательно соединяющим точки, до границы лесного квартала 79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258 до точки 288 по границам лесных кварталов 79, 84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288 до точки 376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Калитинским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376 до точки 381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381 до точки 463 по границам лесных кварталов 86, 90, 92, 96, 101, 108, 109, 112, 113, 114, 115, 116, 117 Клопицкого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463 до точки 511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511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САБСКОЕ СЕЛЬСКОЕ ПОСЕЛЕНИЕ ВОЛОСОВСКОГО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западной границ лесного квартала 82 Молосковицкого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2.8.2.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Большеврудским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22 по границам лесных кварталов 82, 83, 84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 до точки 29 по границе лесного квартала 5 Редкинского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36 по границам лесных кварталов 85, 86, 87, 88, 89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 до точки 47 по границам лесных кварталов 91, 92, 93, 94, 95, 96, 97, 98 Врудского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 до точки 87 по границам лесных кварталов 18, 34 Редкинского участкового лесничества Волосовского лесничества до реки Вруда,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Рабитицким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87 до точки 122 по береговой линии реки Вруда.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 до точки 144, не пересекая реку Вруда, по границам лесных кварталов 35, 36, 58, 66 Редкинского участкового лесничества Волосовского лесничества до границы полосы отвода автомобильной дороги регионального значения 41К-049 Хотнежа - Сосницы,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 до точки 167 по границе полосы отвода автомобильной дороги регионального значения 41К-049 Хотнежа - Сосницы.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179, не пересекая границу полосы отвода автомобильной дороги регионального значения 41К-049 Хотнежа - Сосницы, по границам лесных кварталов 66, 73 Редкинского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179 до точки 185 по границе лесного квартала 239 Волновского участкового лесничества Волосовского лесничества, далее по границам лесных кварталов 2, 3 Хотнежского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202 по границам лесных кварталов 112, 113, 114, 115, 116, 117, 118, 119, 120, 121, 122, 123, 124, 125, 126, 127, 128 Верестского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202 до точки 627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627 до точки 786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786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2.9. ГРАФИЧЕСКОЕ ОПИСАНИЕ ГРАНИЦ ВОЛОСОВСКОГО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ВОЛОСОВСКОГО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ОПИСАНИЕ ГРАНИЦ ВОЛХОВСКОГО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ВОЛХОВСКИЙ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линии, соединяющей точки, по акватории Ладожского озера до реки Лисья,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8 по береговой линии реки Лисья.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 до точки 49, не пересекая реку Лисья, по линиям, последовательно соединяющим точки, до реки Свирь,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66 по береговой линии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 до точки 96, пересекая реку Свирь, по линиям, последовательно соединяющим точки,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210 по береговой линии реки Паша до реки Кумбито,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237, не пересекая реку Паша, по береговой линии реки Кумбито.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237 до точки 386, не пересекая реку Кумбито, по границам лесных кварталов 2, 3, 4, 8 Пашского участкового лесничества Волховского лесничества, далее по границам лесных кварталов 2, 3, 4, 5, 6, 7, 8, 9, 10, 11, 12, 13, 28, 29, 30, 31, 32, 1, 15, 34, 49, 66, 83, 102, 121, 138, 153 Рыбежского участкового лесничества Волховского лесничества, далее по границам лесных кварталов 5, 6, 7, 8, 19, 32, 20, 9, 10, 21, 35, 56, 70 Кондежского участкового лесничества Волховского лесничества до реки Кондега,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386 до точки 655 по береговым линиям рек Кондега, Ольховец.</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655 до точки 672, пересекая реку Ольховец, по границам лесных кварталов 107, 123, 144, 145, 171, 195, 196, 220, 238 Часовенского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672 до точки 705 по границам лесных кварталов 2, 1, 6, 12 Новинского участкового лесничества Тихвинского лесничества до ручья Пярнуй,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705 до точки 1001 по береговой линии ручья Пярнуй.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1001 до точки 1005, не пересекая ручей Пярнуй, по границе лесного квартала 339 Часовенского участкового лесничества Волховского лесничества до ручья Пярнуй,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1005 до точки 1054 по береговой линии ручья Пярнуй.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1054 до точки 1250, не пересекая ручей Пярнуй, по границам лесных кварталов 337, 336, 335, 325, 324, 323, 322, 334, 333, 332, 331, 317, 316, 315, 298, 297 Часовенского участкового лесничества Волховского лесничества до линии, равноудаленной от берегов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1250 до точки 1270 по линии, равноудаленной от берегов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1270 до точки 1409 от линии, равноудаленной от берегов реки Паша, по границам лесных кварталов 277, 257, 239, 221, 197, 173, 172 Часовенского участкового лесничества Волховского лесничества, далее по границам лесных кварталов 270, 269, 268, 267, 271 Николаевщинского участкового лесничества Волховского лесничества, далее по границам лесных кварталов 17, 44, 65, 93, 109, 123, 132, 142 Масельгского участкового лесничества Волховского лесничества до реки Медвежка,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1409 до точки 1578 по береговой линии реки Медвежка.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1578 до точки 1757, пересекая реку Медвежка, по границам лесных кварталов 58, 72, 71, 70, 104, 127 Хваловского участкового лесничества Волховского лесничества, далее по границам лесных кварталов 13, 12, 14, 13, 15, 26, 30, 40, 39, 25, 20, 25, 34, 36 Черенцовского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1757 до точки 1779 по границе лесного квартала 1 Цвылёвского участкового лесничества Тихвинского лесничества до реки Сясь,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1779 до точки 1799 по береговой линии реки Сясь.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1799 до точки 1838, не пересекая реку Сясь, по границам лесных кварталов 128, 127, 126, 125, 124, 138, 192 Черенцовского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1838 до точки 1876 по границам лесных кварталов 1, 16, 15, 14, 13, 12, 11, 10, 9, 8, 7, 6, 5, 4 Пчевжинского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1876 до точки 1879 по границе лесного квартала 40 Городищенского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1879 до точки 2206 по границе лесного квартала 94 Зареченского участкового лесничества Волховского лесничества, далее по границам лесных кварталов 23, 24, 17, 9, 4, 3, 2, 1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2206 до точки 2224 по границам лесных кварталов 4, 3 Городищенского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2224 до точки 2252 по границе лесного квартала 44 Зареченского участкового лесничества Волховского лесничества до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2252 до точки 2333 по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2333 до точки 2366 от линии, равноудаленной от берегов реки Волхов,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2366 до точки 2402 по границе лесного квартала 126 Порожского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2402 до точки 2463 по границам лесных кварталов 14, 12 Осничевского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2463 до точки 2467 по границам лесных кварталов 124, 120, 110 Порожского участкового лесничества Волховского лесничества до границы полосы отвода автомобильной дороги регионального значения Теребочево - Хотово,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2467 до точки 2472 по границе полосы отвода автомобильной дороги регионального значения Теребочево - Хотово.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2472 до точки 2485, не пересекая границу полосы отвода автомобильной дороги регионального значения Теребочево - Хотово, по границам лесных кварталов 10, 9 Осничевского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2485 до точки 2569 по границам лесных кварталов 20, 19 Андреевского участкового лесничества Киришского лесничества, далее по границам лесных кварталов 108, 107, 105 Порожского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2569 до точки 2639 по границам лесных кварталов 217, 214, 206, 197 Войбокальского южного участкового лесничества Кировского лесничества, до реки Олешня,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2639 до точки 2775 по береговой линии реки Олешня.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2775 до точки 2835, пересекая реку Олешня, по границам лесных кварталов 161, 157, 149, 141, 140, 138 Войбокальского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2835 до точки 2870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2870 до точки 2934 по границам лесных кварталов 111, 97, 98, 81, 77, 60, 59 Войбокальского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2934 до точки 2939 по границам лесных кварталов 132, 131 Новоладожского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2939 до точки 2944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2944 до точки 3016 по границам лесных кварталов 34, 33, 25, 18, 17, 16, 12, 11, 10, 9, 8, 3, 2 Войбокальского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3016 до точки 1 по линиям, последовательно соединяющим точки, по акватории Ладожского озера.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БЕРЕЖКОВСКОЕ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Волхов, вблизи южной границы лесного квартала 126 Порожского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Вындиноостровским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71 по линии, равноудаленной от берегов реки Волхов, исключая остров Антоновский и остров Октября, до границы полосы отвода железной дороги Санкт-Петербург - Мга - Волховстрой - Бабаево - Вологда,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 до точки 89 от линии, равноудаленной от берегов реки Волхов, по границе полосы отвода железной дороги Санкт-Петербург - Мга - Волховстрой - Бабаево - Вологда.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Усадищенским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89 до точки 105, не пересекая границу полосы отвода железной дороги Санкт-Петербург - Мга - Волховстрой - Бабаево - Вологда, по границам лесных кварталов 161, 165, 169, 171, 174, 177, 176 Зареченского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 до точки 115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204 по границам лесных кварталов 2, 6, 17, 18, 19, 30, 38, 53, 63, 64, 65, 66, 67, 68 Зареченского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204 до точки 211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211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ВОЛХОВСКОЕ ГОРОДСКОЕ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139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Усадищенским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21 по границам лесных кварталов 139, 142, 149, 148, 155 Волховстроевского участкового лесничества Волховского лесничества до границы полосы отвода железной дороги Санкт-Петербург - Мга - Волховстрой - Бабаево - Вологда,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Бережковским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 до точки 39 по границе полосы отвода железной дороги Санкт-Петербург - Мга - Волховстрой - Бабаево - Вологда, до линии, равноудаленной от берегов реки Волхов.</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Вындиноостровским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 до точки 53 от линии, равноудаленной от берегов реки Волхов, по границе полосы отвода железной дороги Санкт-Петербург - Мга - Волховстрой - Бабаево - Вологда до границы полосы отвода железной дороги Волховстрой - Кириши - Чудово - Великий Новгород,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61, пересекая границу полосы отвода железной дороги Санкт-Петербург - Мга - Волховстрой - Бабаево - Вологда, по границе полосы отвода железной дороги Волховстрой - Кириши - Чудово - Великий Новгород до границы полосы отвода железной дороги Санкт-Петербург - Мга - Волховстрой - Бабаево - Вологда,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61 до точки 85, не пересекая границу полосы отвода железной дороги Волховстрой - Кириши - Чудово - Великий Новгород, по границе полосы отвода железной дороги Санкт-Петербург - Мга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 до точки 92 по границе полосы отвода железной дороги Санкт-Петербург - Мга - Волховстрой - Бабаево - Вологда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 до точки 101, не пересекая границу полосы отвода железной дороги Санкт-Петербург - Мга - Волховстрой - Бабаево - Вологда,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Кисельнинским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101 до точки 115,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136, 127, 109, 87 Волховстроевского участкового лесничества Волховского лесничества до границы полосы отвода автомобильной дороги регионального значения Волхов - Кисельня - Черноушево,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Староладожским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115 до точки 122, пересекая границу полосы отвода автомобильной дороги регионального значения Волхов - Кисельня - Черноушево, по границам лесных кварталов 87, 88, 73, 58, 59 Волховстроевского участкового лесничества Волховского лесничества до границы полосы отвода автомобильной дороги регионального значения Кисельня - Хвалово,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 до точки 166 по границе полосы отвода автомобильной дороги регионального значения Кисельня - Хвалово.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170, не пересекая границу полосы отвода автомобильной дороги регионального значения Кисельня - Хвалово,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 до точки 1 по границам лесных кварталов 79, 94, 96, 111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ВЫНДИНООСТРОВСКОЕ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3.4.1.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18 Порожского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Кисельнинским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27 по границам лесных кварталов 18, 19, 20, 21, 22, 23, 24, 25, 8, 7 Порожского участкового лесничества Волховского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 до точки 40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 до точки 49 по границе полосы отвода железной дороги Санкт-Петербург - Мга - Волховстрой - Лодейное Поле - Подпорожье - Петрозаводск - Мурманск до границы полосы отвода железной дороги Санкт-Петербург - Мга - Волховстрой - Бабаево - Вологда,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49 до точки 56, пересекая границу полосы отвода железной дороги Санкт-Петербург - Мга - Волховстрой - Лодейное Поле - Подпорожье - Петрозаводск - Мурманск, по границе полосы отвода железной дороги Санкт-Петербург - Мга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 до точки 80 по границе полосы отвода железной дороги Санкт-Петербург - Мга - Волховстрой - Бабаево - Вологда до границы полосы отвода железной дороги Волховстрой - Кириши - Чудово - Великий Новгород,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 до точки 88, не пересекая границу полосы отвода железной дороги Санкт-Петербург - Мга - Волховстрой - Бабаево - Вологда, по границе полосы отвода железной дороги Волховстрой - Кириши - Чудово - Великий Новгород до границы полосы отвода железной дороги Санкт-Петербург - Мга - Волховстрой - Бабаево - Вологда,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 до точки 102, пересекая границу полосы отвода железной дороги Волховстрой - Кириши - Чудово - Великий Новгород, по границе полосы отвода железной дороги Санкт-Петербург - Мга - Волховстрой - Бабаево - Вологда до линии, равноудаленной от берегов реки Волхов.</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Бережковским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102 до точки 172, не пересекая границу полосы отвода железной дороги Санкт-Петербург - Мга - Волховстрой - Бабаево - Вологда, по линии, равноудаленной от берегов реки Волхов, включая остров Антоновский и остров Октября.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172 до точки 410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410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ИССАДСКОЕ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85 Сясьстроевского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35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Староладожским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35 до точки 57 по границам лесных кварталов 25, 24, 23, 22, 21 Волховстроевского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 до точки 72 по линиям, последовательно соединяющим точки, до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 до точки 92 по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 до точки 102 от линии, равноудаленной от берегов реки Волхов,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102 до точки 109 по границам лесных кварталов 8, 7 Волховстроевского участкового лесничества Волховского лесничества до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 до точки 201 по границе полосы отвода автомобильной дороги федерального значения М-18.</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Кисельнинским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201 до точки 227, пересекая границу полосы отвода автомобильной дороги федерального значения М-18, по границам лесных кварталов 11, 3 Волховстроевского участкового лесничества Волховского лесничества, по границам лесных кварталов 124, 107, 91, 84 Новоладожского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Новоладожским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227 до точки 257 по границам лесных кварталов 85, 86, 87, 94, 109 Новоладожского участкового лесничества Волховского лесничества до границы полосы отвода автомобильной дороги регионального значения Новая Ладога - Черноушево - Лавния,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257 до точки 270 по границе полосы отвода автомобильной дороги регионального значения Новая Ладога - Черноушево - Лавния.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270 до точки 274, не пересекая границу полосы отвода автомобильной дороги регионального значения Зуево - Новая Ладога, по линиям, последовательно соединяющим точки, до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 до точки 351 по линии, равноудаленной от берегов реки Волхов, включая остров Ленина.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351 до точки 352 от линии, равноудаленной от берегов реки Волхов,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Сясьстройским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352 до точки 353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353 до точки 1 по границам лесных кварталов 13, 14, 20, 25, 71, 83, 84, 85 Сясьстроевского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КИСЕЛЬНИНСКОЕ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3.6.1.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31 Новоладожского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Новоладожским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168 по границам лесных кварталов 31, 32, 33, 34, 35, 36, 37, 38, 7, 8, 9, 10, 11, 12, 13, 44, 45, 56, 68, 69, 70, 71, 72, 81, 84 Новоладожского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Иссадским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168 до точки 194 по границам лесных кварталов 84, 91, 107, 124 Новоладожского участкового лесничества Волховского лесничества, далее по границам лесных кварталов 3, 11 Волховстроевского участкового лесничества Волховского лесничества до границы полосы отвода автомобильной дороги федерального значения М-18,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Староладожским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194 до точки 265, не пересекая границу полосы отвода автомобильной дороги федерального значения М-18, по границам лесных кварталов 13, 20, 28, 37, 43 Волховстроевского участкового лесничества Волховского лесничества до границы полосы отвода автомобильной дороги регионального значения Волхов - Кисельня - Черноушево,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285 по границе полосы отвода автомобильной дороги регионального значения Волхов - Кисельня - Черноушево.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285 до точки 299, не пересекая границу полосы отвода автомобильной дороги регионального значения Волхов - Кисельня - Черноушево, по границам лесных кварталов 87, 109, 127, 136 Волховстроевского участкового лесничества Волховского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Вындиноостровским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299 до точки 312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312 до точки 338,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7, 8, 25, 24, 23, 22, 21, 20, 19, 18 Порожского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338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КОЛЧАНОВСКОЕ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123 Масельгорского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Хваловским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56 по границам лесных кварталов 123, 122, 121, 120, 127, 119, 118, 125, 138 Масельгорского участкового лесничества Волховского лесничества, далее по границам лесных кварталов 10, 27, 42, 41, 40, 39, 38, 46, 63 Хваловского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 до точки 57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 до точки 79 по границам лесных кварталов 37, 62, 35 Хваловского участкового лесничества Волховского лесничества до реки Холмача,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 до точки 118 по береговой линии реки Холмача.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 до точки 124, не пересекая реку Холмача, по границам лесных кварталов 34, 33, 32 Хваловского участкового лесничества Волховского лесничества, далее по границе лесного квартала 112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124 до точки 141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141 до точки 255 по границам лесных кварталов 115, 127, 177, 132, 133, 138, 145, 154, 153, 152, 162, 170, 173, 176 Сясьстроевского участкового лесничества Волховского лесничества, далее по границе лесного квартала 2 Мыслинского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Усадищенским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255 до точки 287 по границам лесных кварталов 2, 1 Мыслинского участкового лесничества Волховского лесничества, далее по границам лесных кварталов 174, 168, 167, 166 Сясьстроевского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Староладожским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287 до точки 324 по границе лесного квартала 115 Волховстроевского участкового лесничества Волховского лесничества, далее по границам лесных кварталов 156, 147, 140, 134 Сясьстроевского участкового лесничества Волховского лесничества, далее по границе лесного квартала 67 Волховстроевского участкового лесничества Волховского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324 до точки 340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340 до точки 368,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36, 27, 26, 25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Иссадским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368 до точки 402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Сясьстройским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402 до точки 446 по границам лесных кварталов 86, 87, 73, 74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446 до точки 499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Селивановским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499 до точки 507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507 до точки 514,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76, 79, 89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514 до точки 601 по границам лесных кварталов 89, 90, 91, 92, 82, 78, 69, 70, 64 Сясьстроевского участкового лесничества Волховского лесничества, далее по границам лесных кварталов 52, 36, 9 Масельгорского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Потанинским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601 до точки 654 по границе лесного квартала 33 Колчановского участкового лесничества Волховского лесничества, далее по границам лесных кварталов 10, 4, 5, 6, 1, 2, 3, 17 Масельгорского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НОВОЛАДОЖСКОЕ ГОРОДСКОЕ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84 Новоладожского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Кисельнинским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168 по границам лесных кварталов 84, 81, 72, 71, 70, 69, 68, 56, 45, 44, 13, 12, 11, 10, 9, 8, 7, 38, 37, 36, 35, 34, 33, 32, 31 Новоладожского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168 до точки 177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Иссадским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177 до точки 178 по линиям, последовательно соединяющим точки, по Ладожскому озеру до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 до точки 255 по линии, равноудаленной от берегов реки Волхов, исключая остров Ленина.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255 до точки 259 от линии, равноудаленной от берегов реки Волхов, по линиям, последовательно соединяющим точки, до границы полосы отвода автомобильной дороги регионального значения Новая Ладога - Черноушево - Лавния,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259 до точки 272 по границе полосы отвода автомобильной дороги регионального значения Новая Ладога - Черноушево - Лавния.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272 до точки 1, пересекая границу полосы отвода автомобильной дороги регионального значения Новая Ладога - Черноушево - Лавния, по границам лесных кварталов 109, 94, 87, 86, 85 Новоладожского участкового лесничества Волховского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ПАШСКОЕ СЕЛЬСКОЕ ПОСЕЛЕНИЕ ВОЛХОВСКОГО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268 Николаевщинского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Потанинским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71 по границам лесных кварталов 268, 261, 256, 250, 240, 231, 219, 218, 217, 216 Николаевщинского участкового лесничества Волховского лесничества, далее по границам лесных кварталов 84, 83, 82, 81, 80, 79, 68, 63 Пашского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 до точки 73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73 до точки 100 по границам лесных кварталов 43, 39, 24 Пашского участкового лесничества Волховского лесничества, далее по границам лесных кварталов 90, 83, 78, 77, 76, 75, 74, 68 Загубского </w:t>
      </w:r>
      <w:r>
        <w:rPr>
          <w:rFonts w:ascii="Arial" w:hAnsi="Arial" w:cs="Arial"/>
          <w:sz w:val="20"/>
          <w:szCs w:val="20"/>
        </w:rPr>
        <w:lastRenderedPageBreak/>
        <w:t>участкового лесничества Волховского лесничества до линии, равноудаленной от берегов Староладожского канала.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Свирицким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100 до точки 397 от линии, равноудаленной от берегов Староладожского канала,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397 до точки 939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939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ПОТАНИНСКОЕ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северных участков границ лесного квартала 68 Загубского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28 от линии, равноудаленной от берегов Староладожского канала, по границам лесных кварталов 68, 74, 75, 76, 77, 78, 83, 90 Загубского участкового лесничества Волховского лесничества, далее по границам лесных кварталов 24, 39, 43 Пашского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 до точки 30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100 по границам лесных кварталов 63, 68, 79, 80, 81, 82, 83, 84 Пашского участкового лесничества Волховского лесничества, далее по границам лесных кварталов 216, 217, 218, 219, 231, 240, 250, 256, 261, 268 Николаевщинского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100 до точки 127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127 до точки 180 по границам лесных кварталов 17, 3, 2, 1, 6, 5, 4, 10 Масельгорского участкового лесничества Волховского лесничества, далее по границе лесного квартала 33 Колчановского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Селивановским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180 до точки 210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250 по границам лесных кварталов 105, 97, 96, 123, 95 Пашского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250 до точки 251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251 до точки 252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со Свирицким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252 до точки 253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253 до точки 255 по границе лесного квартала 100 Загубского участкового лесничества Волховского лесничества, далее по линиям, последовательно соединяющим точки, далее по границе лесного квартала 101 Загубского участкового лесничества Волховского лесничества до линии, равноудаленной от берегов Староладожского канала.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255 до точки 1 по линии, равноудаленной от берегов Староладожского канала.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СВИРИЦКОЕ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реки Паша напротив примыкания Староладожского канала к реке Паша.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298 по линиям, последовательно соединяющим точки, до линии, равноудаленной от берегов Староладожского канала.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Потанинским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298 до точки 337 по линии, равноудаленной от берегов Староладожского канала.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337 до точки 339 от линии, равноудаленной от берегов Староладожского канала, по границе лесного квартала 101 Загубского участкового лесничества Волховского лесничества, далее по линиям, последовательно соединяющим точки, далее по границе лесного квартала 100 Загубского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339 до точки 340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340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СЕЛИВАНОВСКОЕ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9 Масельгорского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88 по границам лесных кварталов 9, 36, 52 Масельгорского участкового лесничества Волховского лесничества, далее по границам лесных кварталов 64, 70, 69, 78, 82, 92, 91, 90, 89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88 до точки 95 по границам лесных кварталов 89, 79, 76 Сясьстроевского участкового лесничества Волховского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 до точки 103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Сясьстройским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103 до точки 132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144, не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 до точки 152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 до точки 201,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44, 39, 30, 17, 16, 10, 9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 до точки 202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202 до точки 203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Потанинским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203 до точки 204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204 до точки 205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205 до точки 245 по границам лесных кварталов 95, 123, 96, 97, 105 Пашского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245 до точки 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СТАРОЛАДОЖСКОЕ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3.13.1.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25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29 по границам лесных кварталов 25, 26, 27, 36 Волховстроевского участкового лесничества Волховского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45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45 до точки 82, пересекая границу полосы отвода железной дороги Санкт-Петербург - Мга - Волховстрой - Лодейное Поле - Подпорожье - Петрозаводск - Мурманск, по границе лесного квартала 67 Волховстроевского участкового лесничества Волховского лесничества, далее по границам лесных </w:t>
      </w:r>
      <w:r>
        <w:rPr>
          <w:rFonts w:ascii="Arial" w:hAnsi="Arial" w:cs="Arial"/>
          <w:sz w:val="20"/>
          <w:szCs w:val="20"/>
        </w:rPr>
        <w:lastRenderedPageBreak/>
        <w:t>кварталов 134, 140, 147, 156 Сясьстроевского участкового лесничества Волховского лесничества, далее по границе лесного квартала 115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Усадищенским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82 до точки 101 по границам лесных кварталов 115, 114, 113, 112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101 до точки 114 по границам лесных кварталов 111, 96, 94, 79 Волховстроевского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 до точки 118 по линиям, последовательно соединяющим точки, до границы полосы отвода автомобильной дороги регионального значения Кисельня - Хвалово,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 до точки 162 по границе полосы отвода автомобильной дороги регионального значения Кисельня - Хвалово.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162 до точки 169, не пересекая границу полосы отвода автомобильной дороги регионального значения Кисельня - Хвалово, по границам лесных кварталов 59, 58, 73, 88, 87 Волховстроевского участкового лесничества Волховского лесничества до границы полосы отвода автомобильной дороги регионального значения Волхов - Кисельня - Черноушево,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Кисельнинским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169 до точки 189 по границе полосы отвода автомобильной дороги регионального значения Волхов - Кисельня - Черноушево.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 до точки 260, пересекая границу полосы отвода автомобильной дороги регионального значения Волхов - Кисельня - Черноушево, по границам лесных кварталов 43, 37, 28, 20, 13 Волховстроевского участкового лесничества Волховского лесничества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Иссадским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260 до точки 352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352 до точки 359, не пересекая границу полосы отвода автомобильной дороги федерального значения М-18, по границам лесных кварталов 7, 8 Волховстроевского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359 до точки 369 по линиям, последовательно соединяющим точки, до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369 до точки 389 по линии, равноудаленной от берегов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404 от линии, равноудаленной от берегов реки Волхов,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404 до точки 1 по границам лесных кварталов 21, 22, 23, 24, 25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СЯСЬСТРОЙСКОЕ ГОРОДСКОЕ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3.14.1.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границы полосы отвода железной дороги Санкт-Петербург - Мга - Волховстрой - Лодейное Поле - Подпорожье - Петрозаводск - Мурманск и южной границы лесного квартала 66 Сясьстроевского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54, не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 до точки 98 по границам лесных кварталов 74, 73, 87, 86 Сясьстроевского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Иссадским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98 до точки 156 по границам лесных кварталов 85, 84, 83, 71, 25, 20, 14, 13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156 до точки 157 по линии, соединяющей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Селивановским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157 до точки 158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 до точки 159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159 до точки 208 по границам лесных кварталов 9, 10, 16, 17, 30, 39, 44 Сясьстроевского участкового лесничества Волховского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208 до точки 216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216 до точки 227, не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227 до точки 1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УСАДИЩЕНСКОЕ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3.15.1.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68 Зареченского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Бережковским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90 по границам лесных кварталов 68, 67, 66, 65, 64, 63, 53, 38, 30, 19, 18, 17, 6, 2 Зареченского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 до точки 100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100 до точки 116 по границам лесных кварталов 176, 177, 174, 171, 169, 165, 161 Зареченского участкового лесничества Волховского лесничества до границы полосы отвода железной дороги Санкт-Петербург - Мга - Волховстрой - Бабаево - Вологда,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116 до точки 136, пересекая границу полосы отвода железной дороги Санкт-Петербург - Мга - Волховстрой - Бабаево - Вологда, по границам лесных кварталов 155, 148, 149, 142, 139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Староладожским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136 до точки 155 по границам лесных кварталов 112, 113, 114, 115 Волховстроевского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155 до точки 187 по границам лесных кварталов 166, 167, 168, 174 Сясьстроевского участкового лесничества Волховского лесничества, далее по границам лесных кварталов 1, 2 Мыслинского участкового лесничества Волховского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Хваловским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187 до точки 269 по границам лесных кварталов 7, 16, 27, 38, 39, 40, 49, 50, 51, 52, 53, 54, 55, 56, 57, 85, 94, 111 Мыслинского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ХВАЛОВСКОЕ СЕЛЬСКОЕ ПОСЕЛЕНИЕ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111 Мыслинского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Усадищенским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83 по границам лесных кварталов 111, 94, 85, 57, 56, 55, 54, 53, 52, 51, 50, 49, 40, 39, 38, 27, 16, 7 Мыслинского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Колчановским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83 до точки 197 по границе лесного квартала 2 Мыслинского участкового лесничества Волховского лесничества, далее по границам лесных кварталов 176, 173, 170, 162, 152, 153, 154, 145, 138, 133, 132, 177, 127, 115 Сясьстроевского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197 до точки 214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214 до точки 220 по границе лесного квартала 112 Сясьстроевского участкового лесничества Волховского лесничества, по границам лесных кварталов 32, 33, 34 Хваловского участкового лесничества Волховского лесничества до реки Холмача,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 до точки 259 по береговой линии реки Холмача.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259 до точки 281, пересекая реку Холмача, по границам лесных кварталов 35, 62, 37 Хваловского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281 до точки 282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282 до точки 337 по границам лесных кварталов 63, 46, 38, 39, 40, 41, 42, 27, 10 Хваловского участкового лесничества Волховского лесничества, далее по границам лесных кварталов 138, 125, 118, 119, 127, 120, 121, 122, 123 Масельгорского участкового лесничества Волховского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337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3.17. ГРАФИЧЕСКОЕ ОПИСАНИЕ ГРАНИЦ ВОЛХОВСКОГО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ВОЛХОВСКОГО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ОПИСАНИЕ ГРАНИЦ ВСЕВОЛОЖСКОГО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ВСЕВОЛОЖСКИЙ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реки Сестра западнее пересечения реки Сестра и автомобильной дороги федерального значения М-10.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74 по береговой линии реки Сестра.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 до точки 164, пересекая реку Сестра, по линиям, последовательно соединяющим точки, до реки Сестра,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 до точки 759 по береговой линии реки Сестра.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759 до точки 777, не пересекая реку Сестра, по границам лесных кварталов 112, 99, 86, 75, 62, 52 Пионерского участкового лесничества Рощинского лесничества, до реки Волчья,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777 до точки 998 по береговой линии реки Волчья.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998 до точки 1103 по береговой линии реки Волчья до реки Смородинка,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1103 до точки 2218, не пересекая реку Волчья, по береговой линии реки Смородинка.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2218 до точки 2282, не пересекая реку Смородинка, по границам лесных кварталов 20, 11, 12 Ореховского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2282 до точки 2314 по границам лесных кварталов 12, 21, 22, 13 Ореховского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2314 до точки 2319 по границе лесного квартала 13 Ореховского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2319 до точки 2365 по береговой линии озера Большое Борково, исключая его,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2365 до точки 2397 по береговой линии безымянной реки, до реки Олонец,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2397 до точки 2440, не пересекая безымянную реку, по береговой линии реки Олонец.</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2440 до точки 2493, не пересекая реку Олонец, по линиям, последовательно соединяющим точки, до реки Олонец,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2493 до точки 2543 по береговой линии реки Олонец до реки Кожица,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2543 до точки 3186, не пересекая реку Олонец, по береговой линии реки Кожица до реки Вьюн,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3186 до точки 3672, не пересекая реку Кожица, по береговой линии реки Вьюн до безымянного ручья,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3672 до точки 3720, пересекая реку Вьюн,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3720 до точки 3723, не пересекая безымянный ручей, по границе лесного квартала 47 Денисовского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3723 до точки 3773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3773 до точки 3775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3775 до точки 3777 по Ладожскому озеру по линиям, последовательно соединяющим точки, до линии, равноудаленной от берегов реки Нева.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3777 до точки 4041 по линии, равноудаленной от берегов реки Нева, исключая остров Ореховый, включая остров Главрыба.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4041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АГАЛАТОВСКОЕ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реки Сестра западнее пересечения реки Сестра и автомобильной дороги федерального значения М-10.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Куйвозовским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181 по линиям, последовательно соединяющим точки, до границы полосы отвода автомобильной дороги регионального значения Грузино - Керро,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181 до точки 187 по границе полосы отвода автомобильной дороги регионального значения Грузино - Керро до границы полосы отвода автомобильной дороги регионального значения Скотное - Керро - Лемболово,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187 до точки 206, пересекая границу полосы отвода автомобильной дороги регионального значения Грузино - Керро, по границе полосы отвода автомобильной дороги регионального значения Скотное - Керро - Лемболово до реки Ятка,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Лесколовским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206 до точки 488, пересекая реку Ятка, не пересекая границу полосы отвода автомобильной дороги регионального значения Скотное - Керро - Лемболово, по линиям, последовательно соединяющим точки, до границы полосы отвода автомобильной дороги регионального значения Санкт-Петербург - Запорожское - Приозерск,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488 до точки 505 по границе полосы отвода автомобильной дороги регионального значения Санкт-Петербург - Запорожское - Приозерск до границы полосы отвода автомобильной дороги регионального значения подъезд к деревне Кавголово,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505 до точки 525, не пересекая границу полосы отвода автомобильной дороги регионального значения Санкт-Петербург - Запорожское - Приозерск, по границе полосы отвода автомобильной дороги регионального значения подъезд к деревне Кавголово.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525 до точки 528 по границе полосы отвода автомобильной дороги регионального значения подъезд к деревне Кавголово.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528 до точки 591, не пересекая границу полосы отвода автомобильной дороги регионального значения подъезд к деревне Кавголово, по линиям, последовательно соединяющим точки, до границы полосы отвода автомобильной дороги регионального значения подъезд к деревне Кавголово,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591 до точки 600 по границе полосы отвода автомобильной дороги регионального значения подъезд к деревне Кавголово до границы полосы отвода автомобильной дороги регионального значения подъезд к станции Ламбери,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Бугровским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600 до точки 626, не пересекая границу полосы отвода автомобильной дороги регионального значения подъезд к деревне Кавголово, по границе полосы отвода автомобильной дороги регионального значения подъезд к станции Ламбери.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626 до точки 716, не пересекая границу полосы отвода автомобильной дороги регионального значения подъезд к станции Ламбери, по береговой линии безымянного озера, исключая его, до реки Пипиловка,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716 до точки 1026 по береговой линии реки Пипиловка.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1026 до точки 1079, пересекая реку Пипиловка, по границе лесного квартала 67 Кавголовского участкового лесничества Всеволожского лесничества до границы полосы отвода автомобильной дороги регионального значения Санкт-Петербург - Запорожское - Приозерск,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1079 до точки 1164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1164 до точки 1217, пересекая границу полосы отвода автомобильной дороги регионального значения Санкт-Петербург - Запорожское - Приозерск,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1217 до точки 1284 по границам лесных кварталов 101, 100, 108, 114 Осинорощинского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Юкковским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1284 до точки 1295 по границам лесных кварталов 113, 106, 98, 95 Осинорощинского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1295 до точки 1328 по линиям, последовательно соединяющим точки, до границы полосы отвода автомобильной дороги регионального значения Песочное - Киссолово,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1328 до точки 1342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1342 до точки 1346, пересекая границу полосы отвода автомобильной дороги регионального значения Песочное - Киссолово, по границам лесных кварталов 30, 23 Осинорощинского участкового лесничества Всеволожского лесничества до реки Охта,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1346 до точки 1560 по береговой линии реки Охта, далее по береговой линии реки Харвази.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1560 до точки 1586, не пересекая реку Харвази,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1586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БУГРОВСКОЕ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0,5 км от пересечения границы полосы отвода кольцевой автомобильной дороги Санкт-Петербурга и реки Старожиловка.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Юкковским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58 по линиям, последовательно соединяющим точки, до границы полосы отвода автомобильной дороги регионального значения Юкки - Кузьмолово,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67 по границе полосы отвода автомобильной дороги регионального значения Юкки - Кузьмолово.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 до точки 198, пересекая границу полосы отвода автомобильной дороги регионального значения Юкки - Кузьмолово,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198 до точки 231 по границам лесных кварталов 130, 125, 120 Осинорощинского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Агалатовским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231 до точки 298 по границам лесных кварталов 114, 108, 100, 101 Осинорощинского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351 по линиям, последовательно соединяющим точки, до границы полосы отвода автомобильной дороги регионального значения Санкт-Петербург - Запорожское - Приозерск,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351 до точки 436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436 до точки 489, не пересекая границу полосы отвода автомобильной дороги регионального значения Санкт-Петербург - Запорожское - Приозерск, по границе лесного квартала 67 Кавголовского участкового лесничества Всеволожского лесничества до реки Пипиловка,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489 до точки 799 по береговой линии реки Пипиловка.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799 до точки 889, не пересекая реку Пипиловка, по береговой линии безымянного озера, включая его, до границы полосы отвода автомобильной дороги регионального значения подъезд к станции Ламбери,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889 до точки 915 по границе полосы отвода автомобильной дороги регионального значения подъезд к станции Ламбери до границы полосы отвода автомобильной дороги регионального значения подъезд к деревне Кавголово,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915 до точки 976, не пересекая границу полосы отвода автомобильной дороги регионального значения подъезд к станции Ламбери,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976 до точки 980 по границам лесных кварталов 84, 93, 104 Кавголовского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980 до точки 1082 по линиям, последовательно соединяющим точки, до реки Охта,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Кузьмоловским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1082 до точки 1302 по береговой линии реки Охта.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1302 до точки 1328, не пересекая реку Охта, по линиям, последовательно соединяющим точки, до границы полосы отвода автомобильной дороги регионального значения Юкки - Кузьмолово,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1328 до точки 1332 по границе полосы отвода автомобильной дороги регионального значения Юкки - Кузьмолово.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1332 до точки 1398, пересекая границу полосы отвода автомобильной дороги регионального значения Юкки - Кузьмолово, по линиям, последовательно соединяющим точки,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1398 до точки 1407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Муринским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80"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15.04.2019 N 17-оз)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1407 до точки 1671, не пересекая границу полосы отвода железной дороги Санкт-Петербург - Кузнечное - Хийтола - Сортавала,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1671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ВСЕВОЛОЖСКОЕ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ручья Горелый и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Муринским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81"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15.04.2019 N 17-оз)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 по линиям, последовательно соединяющим точки,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 до точки 26 по границе полосы отвода автомобильной дороги.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Кузьмоловским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 до точки 82 по границе полосы отвода автомобильной дороги до границы полосы отвода автомобильной дороги регионального значения подъезд к станции Ламбери,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82 до точки 91, пересекая границу полосы отвода автомобильной дороги регионального значения подъезд к станции Ламбери, по границе полосы отвода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91 до точки 140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140 до точки 186, не пересекая границу полосы отвода автомобильной дороги, по линиям, последовательно соединяющим точки, до границы полосы отвода автомобильной дороги регионального значения Санкт-Петербург - Морье,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186 до точки 190 по границе полосы отвода автомобильной дороги регионального значения Санкт-Петербург - Морье, до границы полосы отвода автомобильной дороги регионального значения станция Магнитная - поселок имени Морозова,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 до точки 219, не пересекая границу полосы отвода автомобильной дороги регионального значения Санкт-Петербург - Морье, по границе полосы отвода автомобильной дороги регионального значения станция Магнитная - поселок имени Морозова до границы полосы отвода железной дороги Всеволожск - Ладожское озеро,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Щегловским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219 до точки 251, пересекая границу полосы отвода автомобильной дороги регионального значения станция Магнитная - поселок имени Морозова, по границе полосы отвода железной дороги Всеволожск - Ладожское озеро, далее по границе полосы отвода железной дороги Санкт-Петербург - Всеволожск - Невская Дубровка.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251 до точки 292, пересекая границу полосы отвода железной дороги Санкт-Петербург - Всеволожск - Невская Дубровка, по линиям, последовательно соединяющим точки, до границы полосы отвода железной дороги Санкт-Петербург - Всеволожск - Невская Дубровка,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292 до точки 326 по границе полосы отвода железной дороги Санкт-Петербург - Всеволожск - Невская Дубровка.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326 до точки 340, пересекая границу полосы отвода железной дороги Санкт-Петербург - Всеволожск - Невская Дубровка,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Колтушским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340 до точки 386 по границам лесных кварталов 147, 149, 152 Чернореченского участкового лесничества Всеволожского лесничества, далее по границам лесных кварталов 135, 134, 129, 128, 122, 115, 109, 108, 107 Всеволожского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386 до точки 419 по границам лесных кварталов 93, 92 Всеволожского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487 по линиям, последовательно соединяющим точки, до границы полосы отвода автомобильной дороги регионального значения Всеволожск - Кирпичный завод,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487 до точки 494 по границе полосы отвода автомобильной дороги регионального значения Всеволожск - Кирпичный завод.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494 до точки 554, не пересекая границу полосы отвода автомобильной дороги регионального значения Всеволожск - Кирпичный завод,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554 до точки 568 по границам лесных кварталов 68, 75 Всеволожского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Заневским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8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29.12.2015 N 148-оз)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568 до точки 689 по границам лесных кварталов 75, 74, 73, 77, 79, 78, 76 Всеволожского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689 до точки 753 по линиям, последовательно соединяющим точки, до границы полосы отвода автомобильной дороги регионального значения Санкт-Петербург - Колтуши,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753 до точки 785 по границе полосы отвода автомобильной дороги регионального значения Санкт-Петербург - Колтуши.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785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ДУБРОВСКОЕ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линии, равноудаленной от берегов реки Нева, и продолжения западной границы поселка Пески муниципального образования Дубровское городское поселение Всеволожского муниципального района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Колтушским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155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155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ЗАНЕВСКОЕ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8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29.12.2015 N 148-оз)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границы полосы отвода железной дороги Санкт-Петербург - Павлово на Неве - Мга и северной границы полосы отвода автомобильной дороги регионального значения Санкт-Петербург - Колтуши.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33 по границе полосы отвода автомобильной дороги регионального значения Санкт-Петербург - Колтуши.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 до точки 97, не пересекая границу полосы отвода автомобильной дороги регионального значения Санкт-Петербург - Колтуши,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 до точки 218 по границам лесных кварталов 76, 78, 79, 77, 73, 74, 75 Всеволожского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Колтушским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218 до точки 457 по линиям, последовательно соединяющим точки, до границы полосы отвода автомобильной дороги регионального значения деревня Старая - Кудрово,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457 до точки 480 по границе полосы отвода автомобильной дороги регионального значения деревня Старая - Кудрово.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480 до точки 503, пересекая границу полосы отвода автомобильной дороги регионального значения деревня Старая - Кудрово,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503 до точки 544 по линиям, последовательно соединяющим точки, до границы полосы отвода железной дороги Санкт-Петербург - Павлово на Неве - Мга,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544 до точки 547 по границе полосы отвода железной дороги Санкт-Петербург - Павлово на Неве - Мга до границы полосы отвода автомобильной дороги федерального значения М-18,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547 до точки 558, пересекая границу полосы отвода железной дороги Санкт-Петербург - Павлово на Неве - Мга, по границе полосы отвода автомобильной дороги федерального значения М-18 до реки Чёрная,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Свердловским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558 до точки 604, не пересекая реку Чёрная, по границе полосы отвода автомобильной дороги федерального значения М-18.</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604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КОЛТУШСКОЕ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южной границе лесного квартала 75 Всеволожского участкового лесничества Всеволожского лесничества восточнее пруда.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по границам кварталов 75, 68 Всеволожского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75 по линиям, последовательно соединяющим точки, до границы полосы отвода автомобильной дороги регионального значения Всеволожск - Кирпичный завод,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 до точки 82 по границе полосы отвода автомобильной дороги регионального значения Всеволожск - Кирпичный завод.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82 до точки 150, не пересекая границу полосы отвода автомобильной дороги регионального значения Всеволожск - Кирпичный завод,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 до точки 183 по границам лесных кварталов 92, 93 Всеволожского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 до точки 229 по границам лесных кварталов 107, 108, 109, 115, 122, 128, 129, 134, 135 Всеволожского участкового лесничества Всеволожского лесничества, по границам лесных кварталов 152, 149, 147 Чернореченского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Щегловским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229 до точки 231 по линиям, последовательно соединяющим точки, до реки Каменка,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 до точки 292 по береговой линии реки Каменка.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292 до точки 295, пересекая реку Каменка,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301 по границам лесных кварталов 168, 171, 172, 173 Морозовского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Морозовским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301 до точки 328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371 по границам лесных кварталов 175, 180, 190, 201, 234, 206, 207, 208, 209 Чернореченского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371 до точки 409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Дубровским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409 до точки 563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563 до точки 603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Свердловским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603 до точки 618 по линиям, последовательно соединяющим точки, до границы полосы отвода автомобильной дороги регионального значения Мяглово - Кузьминки,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618 до точки 667 по границе полосы отвода автомобильной дороги регионального значения Мяглово - Кузьминки.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667 до точки 700, не пересекая границу полосы отвода автомобильной дороги регионального значения Мяглово - Кузьминки, по линиям, последовательно соединяющим точки, до границы полосы отвода автомобильной дороги регионального значения Мяглово - Кузьминки,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700 до точки 713 по границе полосы отвода автомобильной дороги регионального значения Мяглово - Кузьминки.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713 до точки 717, пересекая границу полосы отвода автомобильной дороги регионального значения Мяглово - Кузьминки, по линиям, последовательно соединяющим точки, до границы полосы отвода автомобильной дороги регионального значения Санкт-Петербург - завод имени Свердлова - Всеволожск,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717 до точки 718 по границе полосы отвода автомобильной дороги регионального значения Санкт-Петербург - завод имени Свердлова - Всеволожск.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718 до точки 720, не пересекая границу полосы отвода автомобильной дороги регионального значения Санкт-Петербург - завод имени Свердлова - Всеволожск,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720 до точки 762 по линиям, последовательно соединяющим точки, далее по границе лесного квартала 29 Невского участкового лесничества Всеволожского лесничества до реки Чёрная,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762 до точки 813 по береговой линии реки Чёрная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Заневским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8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29.12.2015 N 148-оз)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813 до точки 824, пересекая реку Чёрная, по границе полосы отвода автомобильной дороги федерального значения М-18 до границы полосы отвода железной дороги Санкт-Петербург - Павлово на Неве - Мга,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824 до точки 827, пересекая границу полосы отвода автомобильной дороги федерального значения М-18, по границе полосы отвода железной дороги Санкт-Петербург - Павлово на Неве -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827 до точки 868, не пересекая границу полосы отвода железной дороги Санкт-Петербург - Павлово на Неве - Мга,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868 до точки 891 по линиям, последовательно соединяющим точки, до границы полосы отвода автомобильной дороги регионального значения деревня Старая - Кудрово,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891 до точки 914 по границе полосы отвода автомобильной дороги регионального значения деревня Старая - Кудрово.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914 до точки 1, не пересекая границу полосы отвода автомобильной дороги регионального значения деревня Старая - Кудрово,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КУЗЬМОЛОВСКОЕ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4.8.1.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границы полосы отвода железной дороги Санкт-Петербург - Кузнечное - Хийтола - Сортавала и ручья Каменный.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Бугровским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10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 до точки 76, не пересекая границу полосы отвода железной дороги Санкт-Петербург - Кузнечное - Хийтола - Сортавала, по линиям, последовательно соединяющим точки, до границы полосы отвода автомобильной дороги регионального значения Юкки - Кузьмолово,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 до точки 80 по границе полосы отвода автомобильной дороги регионального значения Юкки - Кузьмолово.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 до точки 106, не пересекая границу полосы отвода автомобильной дороги регионального значения Юкки - Кузьмолово, по линиям, последовательно соединяющим точки, до реки Охта,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106 до точки 326 по береговой линии реки Охта.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326 до точки 400, не пересекая реку Охта, по линиям, последовательно соединяющим точки,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400 до точки 401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401 до точки 445, пересекая границу полосы отвода железной дороги Санкт-Петербург - Кузнечное - Хийтола - Сортавала, по линиям, последовательно соединяющим точки, до границы полосы отвода автомобильной дороги регионального значения подъезд к станции Ламбери,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445 до точки 453 по границе полосы отвода автомобильной дороги регионального значения подъезд к станции Ламбери до границы полосы отвода автомобильной дороги,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453 до точки 513, не пересекая границу полосы отвода автомобильной дороги регионального значения подъезд к станции Ламбери, по границе полосы отвода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Муринским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85"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15.04.2019 N 17-оз)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513 до точки 516, не пересекая границу полосы отвода автомобильной дороги,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Новодевяткинским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516 до точки 520 по линиям, последовательно соединяющим точки, до границы полосы отвода автомобильной дороги регионального значения Санкт-Петербург - Матокса,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520 до точки 526 по границе полосы отвода автомобильной дороги регионального значения Санкт-Петербург - Матокса до границы полосы отвода подъездной железной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526 до точки 543, пересекая границу полосы отвода автомобильной дороги регионального значения Санкт-Петербург - Матокса, по границе полосы отвода подъездной железной дороги до границы полосы отвода железной дороги Санкт-Петербург - Кузнечное - Хийтола - Сортавала,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Муринским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86"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15.04.2019 N 17-оз)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543 до точки 1, пересекая границу полосы отвода подъездной железной дороги,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КУЙВОЗОВСКОЕ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4.9.1.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границы полосы отвода железной дороги Санкт-Петербург - Кузнечное - Хийтола - Сортавала и ручья Каменный.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Рахьинским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115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132 по линиям, последовательно соединяющим точки,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163 по границе полосы отвода автомобильной дороги федерального значения А-120 до границы полосы отвода автомобильной дороги,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163 до точки 193, пересекая границу полосы отвода автомобильной дороги, по границе полосы отвода автомобильной дороги федерального значения А-120 до границы полосы отвода автомобильной дороги регионального значения Санкт-Петербург - Матокса,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Лесколовским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193 до точки 195, пересекая границу полосы отвода автомобильной дороги федерального значения А-120 и границу полосы отвода автомобильной дороги регионального значения Санкт-Петербург - Матокса, по границе полосы отвода автомобильной дороги федерального значения А-120 до реки Авлога,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 до точки 538, не пересекая границу полосы отвода автомобильной дороги федерального значения А-120, по береговой линии реки Авлога, далее по береговой линии реки Сумосоя до границы полосы отвода автомобильной дороги регионального значения Санкт-Петербург - Запорожское - Приозерск,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538 до точки 566, пересекая реку Сумосоя,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566 до точки 596, пересекая границу полосы отвода автомобильной дороги регионального значения Санкт-Петербург - Запорожское - Приозерск, по линиям, последовательно соединяющим точки, до границы полосы отвода автомобильной дороги регионального значения Грузино - Керро,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596 до точки 610 по границе полосы отвода автомобильной дороги регионального значения Грузино - Керро до реки Ройка,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610 до точки 624, не пересекая границу полосы отвода автомобильной дороги регионального значения Грузино - Керро, по береговой линии реки Ройка.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624 до точки 625, не пересекая реку Ройка, по линиям, последовательно соединяющим точки, до реки Ятка,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625 до точки 639 по береговой линии реки Ятка до границы полосы отвода автомобильной дороги регионального значения Скотное - Керро - Лемболово,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Агалатовским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639 до точки 658, не пересекая реку Ятка, по границе полосы отвода автомобильной дороги регионального значения Скотное - Керро - Лемболово до границы полосы отвода автомобильной дороги регионального значения Грузино - Керро,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658 до точки 664, пересекая границу полосы отвода автомобильной дороги регионального значения Скотное - Керро - Лемболово, по границе полосы отвода автомобильной дороги регионального значения Грузино - Керро.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664 до точки 844, не пересекая границу полосы отвода автомобильной дороги регионального значения Грузино - Керро,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844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1279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ЛЕСКОЛОВСКОЕ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полосы отвода автомобильной дороги регионального значения Санкт-Петербург - Запорожское - Приозерск и западной границы полосы отвода автомобильной дороги регионального значения подъезд к деревне Кавголово.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Агалатовским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21 по границе полосы отвода автомобильной дороги регионального значения подъезд к деревне Кавголово до границы полосы отвода автомобильной дороги регионального значения Санкт-Петербург - Запорожское - Приозерск,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 до точки 38, не пересекая границу полосы отвода автомобильной дороги регионального значения подъезд к деревне Кавголово,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 до точки 320, пересекая границу полосы отвода автомобильной дороги регионального значения Санкт-Петербург - Запорожское - Приозерск, по линиям, последовательно соединяющим точки, до границы полосы отвода автомобильной дороги регионального значения Скотное - Керро - Лемболово, не пересекая ее, до реки Ятка,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Куйвозовским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320 до точки 334, пересекая границу полосы отвода автомобильной дороги регионального значения Скотное - Керро - Лемболово, по береговой линии реки Ятка.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334 до точки 335, не пересекая реку Ятка по линиям, последовательно соединяющим точки, до реки Ройка,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335 до точки 349 по береговой линии реки Ройка до границы полосы отвода автомобильной дороги регионального значения Грузино - Керро,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349 до точки 363, пересекая реку Ройка по границе полосы отвода автомобильной дороги регионального значения Грузино - Керро.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363 до точки 393, не пересекая границу полосы отвода автомобильной дороги регионального значения Грузино - Керро, по линиям, последовательно соединяющим точки до границы полосы отвода автомобильной дороги регионального значения Санкт-Петербург - Запорожское - Приозерск,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393 до точки 421 по границе полосы отвода автомобильной дороги регионального значения Санкт-Петербург - Запорожское - Приозерск, пересекая ее в точке 393, до реки Сумосоя,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421 до точки 764, не пересекая границу полосы отвода автомобильной дороги регионального значения Санкт-Петербург - Запорожское - Приозерск, по береговой линии реки Сумосоя, по береговой линии реки Авлога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764 до точки 766, не пересекая реку Авлога, по границе полосы отвода автомобильной дороги федерального значения А-120 до границы полосы отвода автомобильной дороги регионального значения Санкт-Петербург - Матокса,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766 до точки 870, не пересекая границы полосы отвода автомобильной дороги федерального значения А-120, по границе полосы отвода автомобильной дороги регионального значения Санкт-Петербург - Матокса до границы полосы отвода автомобильной дороги регионального значения Новое Токсово - автодорога Скотное - Керро,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870 до точки 882, пересекая границы полосы отвода автомобильной дороги регионального значения Санкт-Петербург - Матокса, по границе полосы отвода автомобильной дороги регионального значения Новое Токсово - автодорога Скотное - Керро.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882 до точки 915, пересекая границу полосы отвода автомобильной дороги регионального значения Новое Токсово - автодорога Скотное - Керро,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915 до точки 917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917 до точки 938 по береговой линии озера Кавголовское.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938 до точки 943 по границам лесных кварталов 22, 21, 20, 19, Кавголовского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943 до точки 1 по линиям, последовательно соединяющим точки до границы полосы отвода автомобильной дороги регионального значения подъезд к деревне Кавголово,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МОРОЗОВСКОЕ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4.11.1.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Нева, и продолжения южной границы лесного квартала 209 Чернореченского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Колтушским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43 по границам кварталов 209, 208, 207, 206, 234, 201, 190, 180, 175 Чернореченского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 до точки 70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Щегловским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70 до точки 75 по границе лесного квартала 173 Морозовского участкового лесничества Всеволожского лесничества, до границы полосы отвода железной дороги Санкт-Петербург - Всеволожск - Невская Дубровка,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 до точки 76 по границе полосы отвода железной дороги Санкт-Петербург - Всеволожск - Невская Дубровка.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 до точки 102, не пересекая границу полосы отвода железной дороги Санкт-Петербург - Всеволожск - Невская Дубровка, по границам лесных кварталов 150, 119, 120, 121, 122, 123, 124 Морозовского участкового лесничества Всеволожского лесничества, далее, пересекая лесные кварталы 110, 111, по границе лесного квартала 111 Морозовского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Рахьинским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102 до точки 116 по границам лесных кварталов 112, 113, 105, 106, 107, 108, 109 Морозовского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 до точки 122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 до точки 381 по береговой линии Ладожского озера.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381 до точки 402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402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МУРИНСКОЕ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87"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15.04.2019 N 17-оз)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границы полосы отвода кольцевой автомобильной дороги Санкт-Петербурга и продолжения Воронцовского бульвара города Мурино муниципального образования Муринское городское поселение Всеволожского муниципального района Ленинградской области.</w:t>
      </w:r>
    </w:p>
    <w:p w:rsidR="008A152F" w:rsidRDefault="008A152F" w:rsidP="008A152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188"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15.04.2019 N 17-оз)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Бугровским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265 по линиям, последовательно соединяющим точки,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Кузьмоловским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265 до точки 276 по границе полосы отвода железной дороги Санкт-Петербург - Кузнечное - Хийтола - Сортавала до границы полосы отвода подъездной железной дороги,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Новодевяткинским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276 до точки 286, пересекая границу полосы отвода железной дороги, по границе полосы отвода железной дороги Санкт-Петербург - Кузнечное - Хийтола - Сортавала, до реки Охта,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286 до точки 389, не пересекая границу полосы отвода железной дороги Санкт-Петербург - Кузнечное - Хийтола - Сортавала, по береговой линии реки Охта.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392, не пересекая реку Охта, по линиям, последовательно соединяющим точки, до границы полосы отвода автомобильной дороги регионального значения Санкт-Петербург - Матокса,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392 до точки 396 по границе полосы отвода автомобильной дороги регионального значения Санкт-Петербург - Матокса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396 до точки 406, не пересекая границу полосы отвода автомобильной дороги регионального значения Санкт-Петербург - Матокса,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406 до точки 549, не пересекая границу полосы отвода автомобильной дороги,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Кузьмоловским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549 до точки 553 по линиям, последовательно соединяющим точки, до границы полосы отвода автомобильной дороги,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553 до точки 566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566 до точки 578, не пересекая границу полосы отвода автомобильной дороги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НОВОДЕВЯТКИНСКОЕ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границы полосы отвода подъездной железной дороги и восточной границы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Кузьмоловским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18 по границе полосы отвода подъездной железной дороги до границы полосы отвода автомобильной дороги регионального значения Санкт-Петербург - Матокса,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 до точки 24, не пересекая границу полосы отвода подъездной железной дороги, по границе полосы отвода автомобильной дороги регионального значения Санкт-Петербург - Матокса.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28, не пересекая границу полосы отвода автомобильной дороги регионального значения Санкт-Петербург - Матокса,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Муринским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89"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15.04.2019 N 17-оз)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 до точки 171 по линиям, последовательно соединяющим точки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 до точки 181 по границе полосы отвода автомобильной дороги до границы полосы отвода автомобильной дороги регионального значения Санкт-Петербург - Матокса,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181 до точки 185, не пересекая границу полосы отвода автомобильной дороги, по границе полосы отвода автомобильной дороги регионального значения Санкт-Петербург - Матокса.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188, пересекая границу полосы отвода автомобильной дороги регионального значения Санкт-Петербург - Матокса, по линиям, последовательно соединяющим точки, до реки Охта,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188 до точки 291 по береговой линии реки Охта,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291 до точки 1, не пересекая реку Охта, по границе полосы отвода железной дороги Санкт-Петербург - Кузнечное - Хийтола - Сортавала до границы полосы отвода подъездной железной дороги,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РАХЬИНСКОЕ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4.14.1.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Морозовским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 до точки 281 по береговой линии Ладожского озера.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281 до точки 287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287 до точки 301 по границам лесных кварталов 109, 108, 107, 106, 105, 113, 112 Морозовского участкового лесничества Всеволожского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Щегловским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301 до точки 330 по границам лесных кварталов 117, 116, 115, 108, 100, 99, 98, 97 Вагановского участкового лесничества Всеволожского лесничества, далее по границам лесных кварталов 18, 17, 16, 15 Морозовского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330 до точки 347 по линиям, последовательно соединяющим точки до границы полосы отвода железной дороги Всеволожск - Ладожское озеро,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347 до точки 373 по границе полосы отвода железной дороги Всеволожск - Ладожское озеро.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373 до точки 401, пересекая границу полосы отвода железной дороги Всеволожск - Ладожское озеро, по линиям, последовательно соединяющим точки, до границы полосы отвода автомобильной дороги регионального значения Проба - Лепсари - Борисова Грива,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401 до точки 415 по границе полосы отвода автомобильной дороги регионального значения Проба - Лепсари - Борисова Грива до реки Лепсари,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712, не пересекая границу полосы отвода автомобильной дороги регионального значения Проба - Лепсари - Борисова Грива, по береговой линии реки Лепсари, далее по береговой линии ручья Ириновский, далее по береговой линии реки Морье, далее по береговой линии реки Рогозинка до границы полосы отвода автомобильной дороги,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712 до точки 730, не пересекая реку Рогозинка, по границе полосы отвода автомобильной дороги до границы полосы отвода автомобильной дороги федерального значения А-120,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Куйвозовским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730 до точки 761, не пересекая границу полосы отвода автомобильной дороги, по границе полосы отвода автомобильной дороги федерального значения А-120.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761 до точки 778, не пересекая границу полосы отвода автомобильной дороги федерального значения А-120,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778 до точки 892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892 до точки 893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893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РОМАНОВСКОЕ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береговой полосы реки Рогозинка и западной границы полосы отвода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Рахьинским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298, не пересекая границу полосы отвода автомобильной дороги, по береговой линии реки Рогозинка, далее по береговой линии реки Морье, далее по береговой линии ручья Ириновский, далее по береговой линии реки Лепсари, до границы полосы отвода автомобильной дороги регионального значения Проба - Лепсари - Борисова Грива,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312, не пересекая реку Лепсари, по границе полосы отвода автомобильной дороги регионального значения Проба - Лепсари - Борисова Грива.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312 до точки 340, пересекая границу полосы отвода автомобильной дороги регионального значения Проба - Лепсари - Борисова Грива, по линиям, последовательно соединяющим точки, до границы полосы отвода железной дороги Всеволожск - Ладожское озеро,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340 до точки 366 по границе полосы отвода железной дороги Всеволожск - Ладожское озеро.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Щегловским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366 до точки 399 по границе полосы отвода железной дороги Всеволожск - Ладожское озеро.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399 до точки 441, не пересекая границу полосы отвода железной дороги Всеволожск - Ладожское озеро, по линиям, последовательно соединяющим точки до границы полосы отвода железной дороги Всеволожск - Ладожское озеро,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441 до точки 485 по границе полосы отвода железной дороги Всеволожск - Ладожское озеро, до границы полосы отвода автомобильной дороги регионального значения станция Магнитная - поселок имени Морозова,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485 до точки 514, пересекая границу полосы отвода железной дороги Всеволожск - Ладожское озеро, по границе полосы отвода автомобильной дороги регионального значения станция Магнитная - поселок имени Морозова до границы полосы отвода автомобильной дороги регионального значения Санкт-Петербург - Морье,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514 до точки 518, не пересекая границу полосы отвода автомобильной дороги регионального значения станция Магнитная - поселок имени Морозова, по границе полосы отвода автомобильной дороги регионального значения Санкт-Петербург - Морье.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518 до точки 564, пересекая границу полосы отвода автомобильной дороги регионального значения Санкт-Петербург - Морье, по линиям, последовательно соединяющим точки,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564 до точки 613 по границе полосы отвода автомобильной дороги до границы полосы отвода автомобильной дороги,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Токсовским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613 до точки 1 по границе полосы отвода автомобильной дороги до реки Рогозинка, пересекая ее.</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СВЕРДЛОВСКОЕ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северной границе полосы отвода автомобильной дороги федерального значения М-18 восточнее пересечения автомобильной дороги федерального значения М-18 и проспекта Большевиков Санкт-Петербурга.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Заневским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9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29.12.2015 N 148-оз)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47 по границе полосы отвода автомобильной дороги федерального значения М-18 до реки Чёрная,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Колтушским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47 до точки 99, не пересекая границу полосы отвода автомобильной дороги федерального значения М-18, по береговой линии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 до точки 139, не пересекая реку Чёрная, по границе лесного квартала 29, 34, 95, 96 Невского участкового лесничества Всеволожского лесничества,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 до точки 142 по линиям, последовательно соединяющим точки, до границы полосы отвода автомобильной дороги регионального значения Санкт-Петербург - завод имени Свердлова - Всеволожск,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 до точки 143 по границе полосы отвода автомобильной дороги регионального значения Санкт-Петербург - завод имени Свердлова - Всеволожск.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 до точки 147, пересекая границу полосы отвода автомобильной дороги регионального значения Санкт-Петербург - завод имени Свердлова - Всеволожск, по линиям, последовательно соединяющим точки, до границы полосы отвода автомобильной дороги регионального значения Мяглово - Кузьминки,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 до точки 160 по границе полосы отвода автомобильной дороги регионального значения Мяглово - Кузьминки.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 до точки 193, не пересекая границу полосы отвода автомобильной дороги регионального значения Мяглово - Кузьминки, по линиям, последовательно соединяющим точки до границы полосы отвода автомобильной дороги регионального значения Мяглово - Кузьминки,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193 до точки 242 по границе полосы отвода автомобильной дороги регионального значения Мяглово - Кузьминки.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242 до точки 256, пересекая границу полосы отвода автомобильной дороги регионального значения Мяглово - Кузьминки,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256 до точки 352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352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СЕРТОЛОВСКОЕ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реки Сестра и западной границы лесного квартала 55 Меднозаводского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Юкковским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244 по линиям, последовательно соединяющим точки, до границы полосы отвода автомобильной дороги регионального значения Парголово - Огоньки,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244 до точки 273 по границе полосы отвода автомобильной дороги регионального значения Парголово - Огоньки.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273 до точки 307, пересекая границу полосы отвода автомобильной дороги регионального значения Парголово - Огоньки,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307 до точки 320 по границам лесных кварталов 45, 47, 48, 59, 70 Осинорощинского участкового лесничества Всеволожского лесничества до границы полосы отвода автомобильной дороги регионального значения Песочное - Киссолово,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320 до точки 322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322 до точки 326, не пересекая границу полосы отвода автомобильной дороги регионального значения Песочное - Киссолово, по границам лесного квартала 84 Осинорощинского участкового лесничества Всеволожского лесничества до границы полосы отвода автомобильной дороги регионального значения Песочное - Киссолово,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326 до точки 337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337 до точки 430, не пересекая границу полосы отвода автомобильной дороги регионального значения Песочное - Киссолово, по линиям, последовательно соединяющим точки, до границы полосы отвода автомобильной дороги регионального значения Песочное - Киссолово,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430 до точки 432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432 до точки 486, не пересекая границу полосы отвода автомобильной дороги регионального значения Песочное - Киссолово,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486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ТОКСОВСКОЕ ГОРОДСКОЕ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полосы отвода автомобильной дороги регионального значения Санкт-Петербург - Матокса и южной границы полосы отвода автомобильной дороги федерального значения А-120.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Куйвозовским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31, не пересекая границу полосы отвода автомобильной дороги регионального значения Санкт-Петербург - Матокса, по границе полосы отвода автомобильной дороги федерального значения А-120 до границы полосы отвода автомобильной дороги,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Рахьинским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 до точки 49, пересекая границу полосы отвода автомобильной дороги федерального значения А-120, по границе полосы отвода автомобильной дороги до реки Рогозинка,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49 до точки 104, пересекая реку Рогозинка, по границе полосы отвода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104 до точки 118 по границе полосы отвода автомобильной дороги до границы полосы отвода автомобильной дороги регионального значения подъезд к станции Ламбери,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Кузьмоловским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113 до точки 126, не пересекая границу полосы отвода автомобильной дороги, по границе полосы отвода автомобильной дороги регионального значения подъезд к станции Ламбери.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 до точки 170, не пересекая границу полосы отвода автомобильной дороги регионального значения подъезд к станции Ламбери, по линиям, последовательно соединяющим точки до границы полосы отвода железной дороги Санкт-Петербург - Кузнечное - Хийтола - Сортавала,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 до точки 171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 до точки 245, не пересекая границу полосы отвода железной дороги Санкт-Петербург - Кузнечное - Хийтола - Сортавала, по линиям, последовательно соединяющим точки, до реки Охта,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Бугровским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245 до точки 347, не пересекая реку Охта,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347 до точки 351 по границам лесных кварталов 104, 93, 84 Кавголовского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351 до точки 412 по линиям, последовательно соединяющим точки, до границы полосы отвода автомобильной дороги регионального значения подъезд к станции Ламбери,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Агалатовским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412 до точки 421, пересекая границу полосы отвода автомобильной дороги регионального значения подъезд к станции Ламбери, по границе полосы отвода автомобильной дороги регионального значения подъезд к деревне Кавголово.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421 до точки 484, не пересекая границу полосы отвода автомобильной дороги регионального значения подъезд к деревне Кавголово, по линиям, последовательно соединяющим точки, до границы полосы отвода автомобильной дороги регионального значения подъезд к деревне Кавголово,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484 до точки 487 по границе полосы отвода автомобильной дороги регионального значения подъезд к деревне Кавголово.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Лесколовским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487 до точки 579, пересекая границу полосы отвода автомобильной дороги регионального значения подъезд к деревне Кавголово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579 до точки 584 по границам лесных кварталов 19, 20, 21, 22 Кавголовского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584 до точки 605 по береговой линии озера Кавголовское.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605 до точки 607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607 до точки 640 по линиям, последовательно соединяющим точки до границы полосы отвода автомобильной дороги регионального значения Новое Токсово - автодорога Скотное - Керро,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640 до точки 652 по границе полосы отвода автомобильной дороги регионального значения Новое Токсово - автодорога Скотное - Керро, до границы полосы отвода автомобильной дороги регионального значения Санкт-Петербург - Матокса,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652 до точки 1, пересекая границу полосы отвода автомобильной дороги регионального значения Новое Токсово - автодорога Скотное - Керро, по границе полосы отвода автомобильной дороги регионального значения Санкт-Петербург - Матокса,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ЩЕГЛОВСКОЕ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4.19.1.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147 Чернореченского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4.19.2.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по линиям, последовательно соединяющим точки, до границы полосы отвода железной дороги Санкт-Петербург - Всеволожск - Невская Дубровка,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49 по границе полосы отвода железной дороги Санкт-Петербург - Всеволожск - Невская Дубровка.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90, пересекая границу полосы отвода железной дороги Санкт-Петербург - Всеволожск - Невская Дубровка, по линиям, последовательно соединяющим точки, до границы полосы отвода железной дороги Санкт-Петербург - Всеволожск - Невская Дубровка,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90 до точки 122 по границе полосы отвода железной дороги Санкт-Петербург - Всеволожск - Невская Дубровка, далее по границе полосы отвода железной дороги Всеволожск - Ладожское озеро, до границы полосы отвода автомобильной дороги регионального значения станция Магнитная - поселок имени Морозова,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122 до точки 166, не пересекая границу полосы отвода автомобильной дороги регионального значения станция Магнитная - поселок имени Морозова, по границе полосы отвода железной дороги Всеволожск - Ладожское озеро.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208, не пересекая границу полосы отвода железной дороги Всеволожск - Ладожское озеро по линиям, последовательно соединяющим точки до границы полосы отвода железной дороги Всеволожск - Ладожское озеро,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208 до точки 241 по границе полосы отвода железной дороги Всеволожск - Ладожское озеро.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Рахьинским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241 до точки 258, не пересекая границу полосы отвода железной дороги Всеволожск - Ладожское озеро,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258 до точки 287 по границам лесных кварталов 15, 16, 17, 18 Морозовского участкового лесничества Всеволожского лесничества, далее по границам кварталов 97, 98, 99, 100, 108, 115, 116, 117 Вагановского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Морозовским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287 до точки 313 по границе лесного квартала 111 Морозовского участкового лесничества Всеволожского лесничества, далее, пересекая лесные кварталы 110, 111, по границам лесных кварталов 124, 123, 122, 121, 120, 119, 150 Морозовского участкового лесничества Всеволожского лесничества, до границы полосы отвода железной дороги Санкт-Петербург - Всеволожск - Невская Дубровка,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313 до точки 314 по границе полосы отвода железной дороги Санкт-Петербург - Всеволожск - Невская Дубровка.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314 до точки 319, пересекая границу полосы отвода железной дороги Санкт-Петербург - Всеволожск - Невская Дубровка, по границе лесного квартала 173 Морозовского участкового лесничества Всеволожского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Колтушским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319 до точки 325 по границам лесных кварталов 173, 172, 171, 168 Морозовского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328 по линиям, последовательно соединяющим точки, до реки Каменка,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389 по береговой линии реки Каменка.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1, не пересекая реку Каменка,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ЮККОВСКОЕ СЕЛЬСКОЕ ПОСЕЛЕНИЕ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4.20.1.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западной границы полосы отвода автомобильной дороги регионального значения Юкки - Кузьмолово и продолжении южной границы лесного квартала 121 Осинорощинского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Сертоловским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55 по линиям, последовательно соединяющим точки, до границы полосы отвода автомобильной дороги регионального значения Песочное - Киссолово,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 до точки 57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 до точки 150, не пересекая границу полосы отвода автомобильной дороги регионального значения Песочное - Киссолово, по линиям, последовательно соединяющим точки, до границы полосы отвода автомобильной дороги регионального значения Песочное - Киссолово,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 до точки 161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161 до точки 165, не пересекая границу полосы отвода автомобильной дороги регионального значения Песочное - Киссолово, по границам квартала 84 Осинорощинского участкового лесничества Приозерского лесничества до границы полосы отвода автомобильной дороги регионального значения Песочное - Киссолово,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 до точки 167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178, пересекая границу полосы отвода автомобильной дороги регионального значения Песочное - Киссолово, по границам лесных кварталов 70, 59, 48, 47, 46, 45 Осинорощинского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 до точки 214 по линиям, последовательно соединяющим точки, до границы полосы отвода автомобильной дороги регионального значения Парголово - Огоньки,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214 до точки 243 по границе полосы отвода автомобильной дороги регионального значения Парголово - Огоньки.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243 до точки 486, не пересекая границу полосы отвода автомобильной дороги регионального значения Парголово - Огоньки,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486 до точки 487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487 до точки 976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Агалатовским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976 до точки 1002 по линиям, последовательно соединяющим точки, до реки Харвази,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1002 до точки 1216 по береговой линии реки Харвази, далее по береговой линии реки Охта.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1216 до точки 1220 не пересекая реку Охта, по границам лесных кварталов 23, 30 Осинорощинского участкового лесничества Всеволожского лесничества до границы полосы отвода автомобильной дороги регионального значения Песочное - Киссолово,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1220 до точки 1234 по границе полосы отвода автомобильной дороги регионального значения Песочное - Киссолово.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1234 до точки 1267, пересекая границу полосы отвода автомобильной дороги регионального значения Песочное - Киссолово,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1267 до точки 1278 по границам лесных кварталов 95, 98, 106, 113 Осинорощинского участкового лесничества Всеволожского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Бугровским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1278 до точки 1311 по границам лесных кварталов 120, 125, 130 Осинорощинского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1311 до точки 1442 по линиям, последовательно соединяющим точки, до границы полосы отвода автомобильной дороги регионального значения Юкки - Кузьмолово,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1442 до точки 1451 по границе полосы отвода автомобильной дороги регионального значения Юкки - Кузьмолово.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1451 до точки 1508, не пересекая границу полосы отвода автомобильной дороги регионального значения Юкки - Кузьмолово,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1508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Областным </w:t>
            </w:r>
            <w:hyperlink r:id="rId191"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15.04.2019 N 17-оз в подразд. 4.21 слова "Муринское сельское поселение" заменены словами "Муринское городское поселение".</w:t>
            </w:r>
          </w:p>
        </w:tc>
      </w:tr>
    </w:tbl>
    <w:p w:rsidR="008A152F" w:rsidRDefault="008A152F" w:rsidP="008A152F">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Областным </w:t>
            </w:r>
            <w:hyperlink r:id="rId192"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29.12.2015 N 148-оз в подразд. 4.21 "Графическое описание границ Всеволожского муниципального района Ленинградской области и графическое описание границ муниципальных образований, входящих в состав Всеволожского муниципального района Ленинградской области" слова "Заневское сельское поселение" заменены словами "Заневское городское поселение".</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4.21. ГРАФИЧЕСКОЕ ОПИСАНИЕ ГРАНИЦ ВСЕВОЛОЖСКОГО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ВСЕВОЛОЖСКОГО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ОПИСАНИЕ ГРАНИЦ ВЫБОРГСКОГО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ВЫБОРГСКИЙ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границы полосы отвода железной дороги Выборг - Каменногорск - Хийтола и восточной границы лесного квартала 136 Дымовского участкового лесничества Северо-Западного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59 по границе полосы отвода железной дороги Выборг - Каменногорск - Хийтола.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59 до точки 87, пересекая границу полосы отвода железной дороги Выборг - Каменногорск - Хийтола, по границам лесных кварталов 1, 3, 10, 18, 24, 29 Бородинского участкового лесничества Северо-Западного лесничества до границы полосы отвода грунтовой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 до точки 116 по границе полосы отвода грунтовой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 до точки 136, не пересекая границу полосы отвода грунтовой автомобильной дороги, по границам лесных кварталов 48, 66, 72, 94 Бородинского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136 до точки 144 по линиям, последовательно соединяющим точки, по озеру Любимовское.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 до точки 191 по границам лесных кварталов 85, 86, 102, 120, 125, 133, 137, 145, 153 (пересекая озеро Любимовское), 164, 179, 186, 192, 205, 212, 219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191 до точки 590 далее по границам лесных кварталов 10, 9, 8, 7, 20, 19, 6, 5, 4, 3, 15, 14, 2, 1, 14, 29, 37, 38, 49, 48, 64, 85, 86 Джатиевского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590 до точки 628 по линиям, последовательно соединяющим точки, по реке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628 до точки 656 по линиям, последовательно соединяющим точки, по озеру Вуокса до реки Булатная,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656 до точки 715 по береговой линии реки Булатная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715 до точки 726, пересекая реку Булатная,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726 до точки 880, пересекая границу полосы отвода автомобильной дороги, по границам лесных кварталов 9, 8, 7, 6, 5 Мичуринского участкового лесничества Приозерского лесничества, далее по границам лесных кварталов 102, 101, 102 Красносельского участкового лесничества Рощинского лесничества, далее по границам лесных кварталов 18, 33, 46 Мичуринского участкового лесничества Приозерского лесничества, далее по границе лесного квартала 79 Ларионовского участкового лесничества Приозерского лесничества до реки Пчелинка,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880 до точки 913 по береговой линии реки Пчелинка.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913 до точки 1046, не пересекая реку Пчелинка, по береговой линии озера Правдинское,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1046 до точки 1077 по границам лесных кварталов 109, 110, 106 Красноозерского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1077 до точки 1117 границам лесных кварталов 85, 84, 83 Мичуринского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1117 до точки 1214 по границам лесных кварталов 103, 104 Красноозерского участкового лесничества Рощинского лесничества, далее по границам лесных кварталов 79, 78, 74, 80 Мичуринского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1214 до точки 1281 по границам лесного квартала 81 Мичуринского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1281 до точки 1317 по границам лесных кварталов 108, 117 Красноозерского участкового лесничества Рощинского лесничества, далее по линиям, последовательно соединяющим точки, далее по границам лесных кварталов 127, 126, 129 Красноозерского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1317 до точки 1784 по границам лесных кварталов 63, 82, 84, 96, 97, 98, 108, 116, 109, 117, 118, 119, 120, 121, 114, 115 Кучеровского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1784 до точки 1910 по границам лесных кварталов 44, 35, 26, 18, 11, 9, 3, 1 Пионерского участкового лесничества Рощинского лесничества до реки Волчья,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1910 до точки 2131 по береговой линии реки Волчья.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2131 до точки 2150, не пересекая реку Волчья, по границам лесных кварталов 52, 62, 75, 86, 99, 112 Пионерского участкового лесничества Рощинского лесничества до реки Сестра,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2150 до точки 2745 по береговой линии реки Сестра.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2745 до точки 2835, пересекая реку Сестра, по линиям, последовательно соединяющим точки, до реки Сестра,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2835 до точки 2908 по береговой линии реки Сестра.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2908 до точки 2909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2909 до точки 2923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2923 до точки 2936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2936 до точки 2937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2937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ВЫБОРГСКОЕ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границы полосы отвода автомобильной дороги регионального значения Выборг - Брусничное и северной границы полосы отвода автомобильной дороги регионального значения Зверево - Малиновка.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Каменногорским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52, пересекая границу полосы отвода автомобильной дороги регионального значения Выборг - Брусничное, по границе полосы отвода автомобильной дороги регионального значения Зверево - Малиновка до границы полосы отвода автомобильной дороги регионального значения Выборг - Светогорск,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 до точки 80, пересекая границу полосы отвода автомобильной дороги регионального значения Зверево - Малиновка, по границе полосы отвода автомобильной дороги регионального значения Выборг - Светогорск.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80 до точки 82, пересекая границу полосы отвода автомобильной дороги регионального значения Выборг - Светогорск, по линиям, последовательно соединяющим точки, пересекая озеро Краснохолмское.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Гончаровским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82 до точки 128 по линиям, последовательно соединяющим точки, до границы полосы отвода железной дороги Выборг - Каменногорск - Хийтола,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152 по границе полосы отвода железной дороги Выборг - Каменногорск - Хийтола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 до точки 163, пересекая границу полосы отвода железной дороги Выборг - Каменногорск - Хийтола,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163 до точки 165, не пересекая границу полосы отвода автомобильной дороги федерального значения М-10, по линиям, последовательно соединяющим точки,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 до точки 168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 до точки 173, не пересекая границу полосы отвода автомобильной дороги федерального значения М-10, по линиям, последовательно соединяющим точки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173 до точки 184 по границе полосы отвода автомобильной дороги федерального значения М-10 до границы полосы отвода железной дороги Выборг - Житково,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184 до точки 215, не пересекая границу полосы отвода автомобильной дороги федерального значения М-10, по границе полосы отвода железной дороги Выборг - Житково.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215 до точки 265, пересекая границу полосы отвода железной дороги Выборг - Житково, по линиям, последовательно соединяющим точки, до границы полосы отвода автомобильной дороги федерального значения М-10,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275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275 до точки 297, не пересекая границу полосы отвода автомобильной дороги федерального значения М-10,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Советским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297 до точки 317 по границе лесного квартала 3 Черкасского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317 до точки 333 по линиям, последовательно соединяющим точки, до реки Черкасовка,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333 до точки 379 по береговой линии реки Черкасовка до границы полосы отвода железной дороги Зеленогорск - Приморск - Выборг,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379 до точки 401, не пересекая реку Черкасовка, по границе полосы отвода железной дороги Зеленогорск - Приморск - Выборг.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401 до точки 411, пересекая границу полосы отвода железной дороги Зеленогорск - Приморск - Выборг,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411 до точки 415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Селезнёвским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415 до точки 436 по линиям, последовательно соединяющим точки, до реки Селезнёвка,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436 до точки 447 по береговой линии реки Селезнёвка до реки Малая Липовка,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447 до точки 454, пересекая реку Селезнёвка, по береговой линии реки Малая Липовка.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454 до точки 457, пересекая реку Малая Липовка, по линиям, последовательно соединяющим точки, до границы полосы отвода автомобильной дороги федерального значения М-10,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457 до точки 473 по границе полосы отвода автомобильной дороги федерального значения М-10 до границы полосы отвода грунтовой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473 до точки 525, не пересекая границу полосы отвода автомобильной дороги федерального значения М-10, по границе полосы отвода грунтовой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525 до точки 596, пересекая границу полосы отвода грунтовой автомобильной дороги, по линиям, последовательно соединяющим точки,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596 до точки 616 по границе полосы отвода автомобильной дороги федерального значения М-10 до границы полосы отвода автомобильной дороги регионального значения Выборг - Брусничное,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616 до точки 1, не пересекая границу полосы отвода автомобильной дороги федерального значения М-10, по границе полосы отвода автомобильной дороги регионального значения Выборг - Брусничное до границы полосы отвода автомобильной дороги регионального значения Зверево - Малиновка,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ВЫСОЦКОЕ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между островом Маячный и островом Игривый.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5.3.2.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Селезнёвским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Советским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 до точки 20 по линиям, последовательно соединяющим точки.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Приморским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 до точки 1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ГОНЧАРОВСКОЕ СЕЛЬСКОЕ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береговой линии реки Булатная и границы полосы отвода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Красносельским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147 по береговой линии реки Булатная.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 до точки 341, не пересекая реку Булатная, по береговой линии озера Большое Раковое, исключая его,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341 до точки 375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375 до точки 385, не пересекая безымянную реку, по границам лесных кварталов 234, 233, 232, далее, пересекая по линиям, последовательно соединяющим точки, лесной квартал 230 Черкасовского участкового лесничества Рощинского лесничества до границы полосы отвода автомобильной дороги регионального значения подъезд к станции Лейпясуо,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385 до точки 404 по границе полосы отвода автомобильной дороги регионального значения подъезд к станции Лейпясуо до границы полосы отвода автомобильной дороги федерального значения М-10,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404 до точки 431, не пересекая границу полосы отвода автомобильной дороги регионального значения подъезд к станции Лейпясуо,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431 до точки 480, не пересекая границу полосы отвода автомобильной дороги федерального значения М-10, по границам лесных кварталов 228, 227, 226, 225, 224 Черкасовского участкового лесничества Рощинского лесничества до реки Перовка,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Полянским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480 до точки 582 по береговой линии реки Перовка.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582 до точки 593, не пересекая реку Перовка,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593 до точки 657 по границам лесных кварталов 197, 182, 166, 165, 164, 181, 196 Черкасовского участкового лесничества Рощинского лесничества до границы полосы отвода автомобильной дороги регионального значения Молодёжное - Верхнее Черкасово,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Советским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657 до точки 801 по границе полосы отвода автомобильной дороги регионального значения Молодёжное - Верхнее Черкасово.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801 до точки 839, не пересекая границу полосы отвода автомобильной дороги регионального значения Молодёжное - Верхнее Черкасово,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839 до точки 861 по линиям, последовательно соединяющим точки,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861 до точки 871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871 до точки 921, пересекая границу полосы отвода автомобильной дороги федерального значения М-10, по линиям, последовательно соединяющим точки до границы полосы отвода железной дороги Выборг - Житково,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921 до точки 952 по границе полосы отвода железной дороги Выборг - Житково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952 до точки 963, не пересекая границу полосы отвода железной дороги Выборг - Житково,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963 до точки 968, не пересекая границу полосы отвода автомобильной дороги федерального значения М-10, по линиям, последовательно соединяющим точки,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968 до точки 971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971 до точки 973, не пересекая границу полосы отвода автомобильной дороги федерального значения М-10, по линиям, последовательно соединяющим точки,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973 до точки 984 по границе полосы отвода автомобильной дороги федерального значения М-10 до границы полосы отвода железной дороги Выборг - Каменногорск - Хийтола,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984 до точки 1008, не пересекая полосу отвода автомобильной дороги федерального значения М-10, по границе полосы отвода железной дороги Выборг - Каменногорск - Хийтола.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1008 до точки 1054, не пересекая границу полосы отвода железной дороги Выборг - Каменногорск - Хийтола,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Каменногорским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1054 до точки 1090 далее по линиям, последовательно соединяющим точки, до границы полосы отвода автомобильной дороги регионального значения Зверево - Малиновка,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1090 до точки 1101 по границе полосы отвода автомобильной дороги регионального значения Зверево - Малиновка.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1101 до точки 1115, не пересекая границу полосы отвода автомобильной дороги регионального значения Зверево - Малиновка, по линиям, последовательно соединяющим точки, далее по береговой линии озера Малое Краснохолмское,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1115 до точки 1127 по лесным кварталам 90, 91, 92, 93, 94 Выборгского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1127 до точки 1128, пересекая озеро Большое Лесное по линиям,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1128 до точки 1435 по береговым линиям озер Соколиное, Губановское, Большое Градуевское.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1435 до точки 1449 по границам лесных кварталов 152, 153, 154, 155, 156, 157, 143, 144 Липовского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1449 до точки 1450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1450 до точки 1484 по линиям, последовательно соединяющим точки, по реке Вуокса.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1484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КАМЕННОГОРСКОЕ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границы полосы отвода железной дороги Выборг - Каменногорск - Хийтола и восточной границы лесного квартала 136 Дымовского участкового лесничества Северо-Западного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590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Гончаровским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590 до точки 624 по линиям, последовательно соединяющим точки, по реке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624 до точки 625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625 до точки 639 по границам лесных кварталов 144, 143, 157, 156, 155, 154, 153, 152 Липовского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639 до точки 946 по береговой линии озер Большое Градуевское, Губановское, Соколиное.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946 до точки 947, пересекая озеро Большое Лесное,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947 до точки 959 по лесным кварталам 94, 93, 92, 91, 90 Выборгского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959 до точки 973 по береговой линии озера Малое Краснохолмское, исключая его, по линии, последовательно соединяющей точки, до границы полосы отвода автомобильной дороги регионального значения Зверево - Малиновка,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973 до точки 984 по границе полосы отвода автомобильной дороги регионального значения Зверево - Малиновка.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984 до точки 1020, пересекая границу полосы отвода автомобильной дороги регионального значения Зверево - Малиновка,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1020 до точки 1022 по линиям, последовательно соединяющим точки, пересекая озеро Краснохолмское, до границы полосы отвода автомобильной дороги регионального значения Выборг - Светогорск,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1022 до точки 1050 по границе полосы отвода автомобильной дороги регионального значения Выборг - Светогорск до границы полосы отвода автомобильной дороги регионального значения Зверево - Малиновка,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1050 до точки 1101, не пересекая границу полосы отвода автомобильной дороги регионального значения Выборг - Светогорск, по границе полосы отвода автомобильной дороги регионального значения Зверево - Малиновка до границы полосы отвода автомобильной дороги регионального значения Выборг - Брусничное,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Селезнёвским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1101 до точки 1310, не пересекая границу полосы отвода автомобильной дороги регионального значения Зверево - Малиновка, по границе полосы отвода автомобильной дороги регионального значения Выборг - Брусничное.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1310 до точки 1311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Светогорским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1311 до точки 1321 по береговой линии озера Суокуманъярви, включая его, до реки Мышиная,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1321 до точки 1372 по береговой линии реки Мышиная.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1372 до точки 1398, не пересекая реку Мышиная,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1398 до точки 1488 по лесным кварталам 41, 50, 51, 52, 53, 54 Лесогорского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1488 до точки 1603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1603 до точки 1604 по линиям, последовательно соединяющим точки, по реке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1604 до точки 1611 по линиям, последовательно соединяющим точки, далее по границам лесных кварталов 127, 115 Лесогорского участкового лесничества Северо-Западного лесничества до границы полосы отвода автомобильной дороги регионального значения Лесогорский - Зайцево,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1611 до точки 1781 по границе полосы отвода автомобильной дороги регионального значения Лесогорский - Зайцево.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1781 до точки 1789, не пересекая границу полосы отвода автомобильной дороги регионального значения Лесогорский - Зайцево, по границам лесных кварталов 203, 191, 175 Бородинского участкового лесничества Северо-Западного лесничества до реки Новосёловка,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1789 до точки 1803 по береговой линии реки Новосёловка.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1803 до точки 1824, пересекая реку Новосёловка, по линиям, последовательно соединяющим точки, до границы полосы отвода автомобильной дороги регионального значения Среднегорье - Топольки,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1824 до точки 1891 по границе полосы отвода автомобильной дороги регионального значения Среднегорье - Топольки.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1891 до точки 2018, пересекая границу полосы отвода автомобильной дороги регионального значения Среднегорье - Топольки, по границам лесных кварталов 266, 255, 252, 241, 236, 234, 230, 225, 221, 217, 28, 211 Дымовского участкового лесничества Северо-Западного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2018 до точки 2019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2019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КРАСНОСЕЛЬСКОЕ СЕЛЬСКОЕ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127 Красносельского участкового лесничества Рощинского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Рощинским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135 по границам лесных кварталов 127, 123, 122, 121, 120, 124, 128, 124 Красносельского участкового лесничества Рощинского лесничества до границы полосы отвода автомобильной дороги регионального значения Пески - Сосново - Подгорье,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135 до точки 192 по границе полосы отвода автомобильной дороги регионального значения Пески - Сосново - Подгорье.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 до точки 206, не пересекая границу полосы отвода автомобильной дороги регионального значения Пески - Сосново - Подгорье, по линиям, последовательно соединяющим точки, до границы полосы отвода автомобильной дороги регионального значения Огоньки - Стрельцово - Толоконниково,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206 до точки 225 по границе полосы отвода автомобильной дороги регионального значения Огоньки - Стрельцово - Толоконниково.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225 до точки 323, не пересекая границу полосы отвода автомобильной дороги регионального значения Огоньки - Стрельцово - Толоконниково, по границам лесных кварталов 91, 99, 100 Красносельского участкового лесничества Рощинского лесничества, далее по границам лесных кварталов 102, 110, 109, 108, 107, 114, 122 Чапаевского участкового лесничества Рощинского лесничества, далее по границам лесных кварталов 30, 41, 51, 57 Побединского участкового лесничества Рощинского лесничества до границы полосы отвода железной дороги Санкт-Петербург - Выборг - Бусловская - граница с Финляндской Республикой,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Полянским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323 до точки 328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357, не пересекая границу полосы отвода железной дороги Санкт-Петербург - Выборг - Бусловская - граница с Финляндской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357 до точки 411 по границам лесных кварталов 40, 29 Победовского участкового лесничества Рощинского лесничества, далее по границам лесных кварталов 119, 103, 95, 89 Чапаевского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411 до точки 436 по береговой линии озера Малое Кирилловское,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436 до точки 448 по линиям, последовательно соединяющим точки, до границы полосы отвода железной дороги Санкт-Петербург - Выборг - Бусловская - граница с Финляндской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448 до точки 476 по границе полосы отвода железной дороги Санкт-Петербург - Выборг - Бусловская - граница с Финляндской Республикой до реки Перовка,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476 до точки 486, пересекая границу полосы отвода железной дороги Санкт-Петербург - Выборг - Бусловская - граница с Финляндской Республикой, по береговой линии реки Перовка.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Гончаровским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486 до точки 496, пересекая реку Перовка, по границам лесных кварталов 224, 225, 226, 227, 228 Чапаевского участкового лесничества Рощинского лесничества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496 до точки 502 по границе полосы отвода автомобильной дороги федерального значения М-10 до границы полосы отвода автомобильной дороги регионального значения подъезд к станции Лейпясуо,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502 до точки 521, пересекая границу полосы отвода автомобильной дороги федерального значения М-10, по границе полосы отвода автомобильной дороги регионального значения подъезд к станции Лейпясуо.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521 до точки 531, не пересекая границу полосы отвода автомобильной дороги регионального значения подъезд к станции Лейпясуо, пересекая по линиям, последовательно соединяющим точки, лесной квартал 230 Черкасовского участкового лесничества Рощинского лесничества, далее по границам лесных кварталов 232, 233, 234 этого лесничества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531 до точки 565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565 до точки 759, не пересекая безымянную реку, по береговой линии озера Большое Раковое, включая его, до реки Булатная,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759 до точки 905 по береговой линии реки Булатная.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905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ПЕРВОМАЙСКОЕ СЕЛЬСКОЕ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181 Линдуловского участкового лесничества Рощинского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Рощинским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19 по границам лесных кварталов 181, 176, 173, 168, 156, 146, 132 Линдуловского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 до точки 35 по береговой линии озера Заливное, исключая его, до реки Грязновка,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 до точки 354 по береговой линии реки Грязновка.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354 до точки 400, не пересекая реку Грязновка, по границам лесных кварталов 55, 56, 51, 46, 42 Линдуловского участкового лесничества Рощинского лесничества до границы полосы отвода автомобильной дороги регионального значения Огоньки - Стрельцово - Толоконниково,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400 до точки 404 по границе полосы отвода автомобильной дороги регионального значения Огоньки - Стрельцово - Толоконниково.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404 до точки 423, пересекая границу полосы отвода автомобильной дороги регионального значения Огоньки - Стрельцово - Толоконниково, по границам лесных кварталов 186, 187, 164, 160 Красносельского лесничества Рощинского лесничества до реки Волочаевка,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423 до точки 524 по береговой линии реки Волочаевка.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524 до точки 1044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1044 до точки 2042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2042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ПОЛЯНСКОЕ СЕЛЬСКОЕ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в 6 км от полуострова Каравалдай по направлению на северо-северо-запад.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Приморским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62, пересекая по линиям, последовательно соединяющим точки, лесной квартал 121 Октябрьского участкового лесничества Рощинского лесничества, по границам лесных кварталов 110, 98, 94, 93 Октябрьского участкового лесничества Рощинского лесничества, далее по границам лесных кварталов 140, 141, 142, 144 Тарасовского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 до точки 149 по береговой линии озера Зеркальное,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149 до точки 175 по границе лесного квартала 152 Тарасовского участкового лесничества Рощинского лесничества до границы полосы отвода железной дороги Зеленогорск - Приморск - Выборг,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175 до точки 229 по границе полосы отвода железной дороги Зеленогорск - Приморск - Выборг.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229 до точки 243, не пересекая границу полосы отвода железной дороги Зеленогорск - Приморск - Выборг, по границам лесных кварталов 75, 76, 77, 78 Тарасовского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243 до точки 246 по береговой линии озера Красногвардейское до реки Красавка,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246 до точки 295 по береговой линии реки Красавка.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337, пересекая реку Красавка,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337 до точки 430 по береговой линии озера Краснофлотское,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430 до точки 444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444 до точки 464 по границам лесных кварталов 80, 72, 58, 52, 53 Рябовского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464 до точки 583 по береговой линии озера Красавица, включая его, до реки Камышёвка,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583 до точки 857 по береговой линии реки Камышёвка.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Советским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857 до точки 866, пересекая реку Камышёвка, по линиям, последовательно соединяющим точки, до границы полосы отвода автомобильной дороги регионального значения Молодёжное - Верхнее Черкасово,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866 до точки 887 по границе полосы отвода автомобильной дороги регионального значения Молодёжное - Верхнее Черкасово.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Гончаровским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887 до точки 951, пересекая границу полосы отвода автомобильной дороги регионального значения Молодёжное - Верхнее Черкасово, по границам лесных кварталов 196, 181, 164, 165, 166, 182, 197 Черкасовского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951 до точки 962 по линиям, последовательно соединяющим точки, до реки Перовка,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962 до точки 993 по береговой линии реки Перовка.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Красносельским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993 до точки 1114 по береговой линии реки Перовка до границы полосы отвода железной дороги Санкт-Петербург - Выборг - Бусловская - граница с Финляндской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1114 до точки 1142, пересекая реку Перовка,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1142 до точки 1154, пересекая границу полосы отвода железной дороги Санкт-Петербург - Выборг - Бусловская - граница с Финляндской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1154 до точки 1179 по береговой линии озера Малое Кирилловское,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1179 до точки 1233 по границам лесных кварталов 89, 95, 103, 119 Чапаевского участкового лесничества Рощинского лесничества, далее по границам лесных кварталов 29, 40 Победовского участкового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1233 до точки 1262 по линиям, последовательно соединяющим точки, до границы полосы отвода железной дороги Санкт-Петербург - Выборг - Бусловская - граница с Финляндской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1262 до точки 1267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Рощинским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1267 до точки 1274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1274 до точки 1280, не пересекая границу полосы отвода железной дороги Санкт-Петербург - Выборг - Бусловская - граница с Финляндской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1280 до точки 1303 по границам лесных кварталов 89, 8, 9 Полянского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1303 до точки 1314 по линиям, последовательно соединяющим точки, до границы полосы отвода железной дороги Санкт-Петербург - Выборг - Бусловская - граница с Финляндской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1314 до точки 1356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1356 до точки 1391, пересекая границу полосы отвода железной дороги Санкт-Петербург - Выборг - Бусловская - граница с Финляндской Республикой, по границам лесных кварталов 148, 149 Победовского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1391 до точки 1429 по линиям, последовательно соединяющим точки, до границы полосы отвода железной дороги Санкт-Петербург - Выборг - Бусловская - граница с Финляндской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1429 до точки 1434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1434 до точки 1436, не пересекая границу полосы отвода железной дороги Санкт-Петербург - Выборг - Бусловская - граница с Финляндской Республикой, по границе лесного квартала 14 Линдуловского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1436 до точки 1444 по границам лесных кварталов 15, 17, 20, 24, 28, 33 Линдуловского участкового лесничества Рощинского лесничества до реки Чёрная (Гладышевка),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1444 до точки 1458 по береговой линии реки Чёрная (Гладышевка).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1458 до точки 1459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1459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ПРИМОРСКОЕ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вблизи острова Яхи.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Селезнёвским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4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Высоцким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 до точки 8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Советским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 до точки 11 по линиям, последовательно соединяющим точки,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 до точки 30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34, не пересекая безымянную реку, по линиям, последовательно соединяющим точки, до границы полосы отвода автомобильной дороги регионального значения Зеленогорск - Приморск - Выборг,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34 до точки 36 по границе полосы отвода автомобильной дороги регионального значения Зеленогорск - Приморск - Выборг до границы полосы отвода автомобильной дороги регионального значения Глебычево - Малышево - Прибылово,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 до точки 73 по границе полосы отвода автомобильной дороги регионального значения Глебычево - Малышево - Прибылово.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73 до точки 96, пересекая границу полосы отвода автомобильной дороги регионального значения Глебычево - Малышево - Прибылово, по линиям, последовательно соединяющим точки,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118 по границе полосы отвода автомобильной дороги до границы полосы отвода автомобильной дороги регионального значения подъезд к деревне Зайчихино,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 до точки 131, не пересекая границу полосы отвода автомобильной дороги, по границе полосы отвода автомобильной дороги регионального значения подъезд к деревне Зайчихино.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134, пересекая границу полосы отвода автомобильной дороги регионального значения подъезд к деревне Зайчихино, по линиям, последовательно соединяющим точки, до границы полосы отвода автомобильной дороги регионального значения подъезд Черничное - Пионерское,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134 до точки 142 по границе полосы отвода автомобильной дороги регионального значения подъезд Черничное - Пионерское.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 до точки 222, пересекая границу полосы отвода автомобильной дороги регионального значения подъезд Черничное - Пионерское, по границам лесных кварталов 198, 199, 200, 201, 202, 193 Советского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 до точки 275 по линиям, последовательно соединяющим точки, до реки Камышёвка,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275 до точки 435 по береговой линии реки Камышёвка.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Полянским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435 до точки 709 по береговой линии реки Камышёвка.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709 до точки 828, не пересекая реку Камышёвка, по береговой линии озера Красавица,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828 до точки 848 по границам лесных кварталов 53, 52, 58, 72, 80 Рябовского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848 до точки 862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862 до точки 955 по береговой линии озера Краснофлотское,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955 до точки 997 по линиям, последовательно соединяющим точки, до реки Красавка,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997 до точки 1046 по береговой линии реки Красавка.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1046 до точки 1049, не пересекая реку Красавка, по береговой линии озера Красногвардейское.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1049 до точки 1063 по границам лесных кварталов 78, 77, 76, 75 Тарасовского участкового лесничества Рощинского лесничества до границы полосы отвода железной дороги Зеленогорск - Приморск - Выборг,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1063 до точки 1117 по границе полосы отвода железной дороги Зеленогорск - Приморск - Выборг.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1117 до точки 1143, пересекая границу полосы отвода железной дороги Зеленогорск - Приморск - Выборг, по границе лесного квартала 152 Тарасовского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1143 до точки 1230 по береговой линии озера Зеркальное,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1230 до точки 1289 по границам лесных кварталов 144, 142, 141, 140 Тарасовского участкового лесничества Рощинского лесничества, далее по границам лесных кварталов 93, 94, 98, 110 Октябрьского участкового лесничества Рощинского лесничества, пересекая по линиям, последовательно соединяющим точки, лесной квартал 121 Октябрьского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1289 до точки 1291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1291 до точки 1295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1295 до точки 1308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1308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РОЩИНСКОЕ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реки Черная и продолжения восточной границы лесного квартала 128 Полянского участкового лесничества Рощинского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Полянским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по береговой линии реки Чёрная (Гладышевка).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23, пересекая реку Чёрная (Гладышевка), по границам лесных кварталов 33, 28, 24, 20, 17, 15 Линдуловского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 до точки 25 по границе лесного квартала 14 Линдуловского участкового лесничества Рощинского лесничества до границы полосы отвода железной дороги Санкт-Петербург - Выборг - Бусловская - граница с Финляндской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 до точки 30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68, пересекая границу полосы отвода железной дороги Санкт-Петербург - Выборг - Бусловская - граница с Финляндской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 до точки 103 по границам лесных кварталов 149, 148 Победовского участкового лесничества Рощинского лесничества до границы полосы отвода железной дороги Санкт-Петербург - Выборг - Бусловская - граница с Финляндской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103 до точки 145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145 до точки 156, не пересекая границу полосы отвода железной дороги Санкт-Петербург - Выборг - Бусловская - граница с Финляндской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156 до точки 179 по границам лесных кварталов 9, 8, 89 Полянского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179 до точки 185 по линиям, последовательно соединяющим точки, до границы полосы отвода железной дороги Санкт-Петербург - Выборг - Бусловская - граница с Финляндской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192 по границе полосы отвода железной дороги Санкт-Петербург - Выборг - Бусловская - граница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Красносельским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192 до точки 290, пересекая границу полосы отвода железной дороги Санкт-Петербург - Выборг - Бусловская - граница с Финляндской Республикой, по границам лесных кварталов 57, 51, 41, 30 Победовского участкового лесничества Рощинского лесничества, далее по границам лесных кварталов 122, 114, 107, 108, 109, 110, 102 Чапаевского участкового лесничества Рощинского лесничества, далее по границам лесных кварталов 100, 99, 91 Красносельского участкового лесничества Рощинского лесничества до границы полосы отвода автомобильной дороги регионального значения Огоньки - Стрельцово - Толоконниково,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290 до точки 309 по границе полосы отвода автомобильной дороги регионального значения Огоньки - Стрельцово - Толоконниково.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309 до точки 324, пересекая границу полосы отвода автомобильной дороги регионального значения Огоньки - Стрельцово - Толоконниково, по линиям, последовательно соединяющим точки, до границы полосы отвода автомобильной дороги регионального значения Пески - Сосново - Подгорье,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324 до точки 380 по границе полосы отвода автомобильной дороги регионального значения Пески - Сосново - Подгорье.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380 до точки 514, не пересекая границу полосы отвода автомобильной дороги регионального значения Пески - Сосново - Подгорье, по границам лесных кварталов 124, 128, 124, 120, 121, 122, 123, 127 Красносельского участкового лесничества Рощинского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514 до точки 597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Первомайским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597 до точки 698 по береговой линии реки Волочаевка.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698 до точки 717, не пересекая реку Волочаевка, по границам лесных кварталов 160, 164, 187, 186 Красносельского лесничества Рощинского лесничества до границы полосы отвода автомобильной дороги регионального значения Огоньки - Стрельцово - Толоконниково,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717 до точки 721 по границе полосы отвода автомобильной дороги регионального значения Огоньки - Стрельцово - Толоконниково.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721 до точки 767, не пересекая границу полосы отвода автомобильной дороги регионального значения Огоньки - Стрельцово - Толоконниково, по границам лесных кварталов 42, 46, 51, 56, 55 Линдуловского участкового лесничества Рощинского лесничества до реки Грязновка,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767 до точки 1086 по береговой линии реки Грязновка.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1086 до точки 1102, не пересекая реку Грязновка, по береговой линии озера Заливное,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1102 до точки 1120 по границам лесных кварталов 132, 146, 156, 168, 173, 176, 181 Линдуловского участкового лесничества Рощинского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1120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СВЕТОГОРСКОЕ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границы лесного квартала 211 Дымовского участкового лесничества Северо-Западного лесничества и восточного берега озера Хийярви.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Каменногорским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128 по границам лесных кварталов 211, 28, 217, 221, 225, 230, 234, 236, 241, 252, 255, 266 Дымовского участкового лесничества Северо-Западного лесничества до границы полосы отвода автомобильной дороги регионального значения Среднегорье - Топольки,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195 по границе полосы отвода автомобильной дороги регионального значения Среднегорье - Топольки.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 до точки 216, не пересекая границу полосы отвода автомобильной дороги регионального значения Среднегорье - Топольки, по линиям, последовательно соединяющим точки, до реки Новосёловка,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216 до точки 230 по береговой линии реки Новосёловка.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230 до точки 238, не пересекая реку Новосёловка, по границам лесных кварталов 175, 191, 203 Бородинского участкового лесничества Северо-Западного лесничества до границы полосы отвода автомобильной дороги регионального значения Лесогорский - Зайцево,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238 до точки 408 по границе полосы отвода автомобильной дороги регионального значения Лесогорский - Зайцево.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408 до точки 415, пересекая границу полосы отвода автомобильной дороги регионального значения Лесогорский - Зайцево, по границам лесных кварталов 115, 127 Лесогорского участкового лесничества Северо-Западного лесничества,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416 по линиям, последовательно соединяющим точки, по реке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416 до точки 531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531 до точки 621 по границам лесных кварталов 54, 53, 52, 51, 50, 41 Лесогорского участкового лесничества Северо-Западного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621 до точки 647 по линиям, последовательно соединяющим точки, до реки Мышиная,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647 до точки 698 по береговой линии реки Мышиная.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698 до точки 708, не пересекая реку Мышиная, по береговой линии озера Суокуманъярви, исключая его.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708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СЕЛЕЗНЁВСКОЕ СЕЛЬСКОЕ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границы полосы отвода автомобильной дороги регионального значения Выборг - Брусничное и восточной границы лесного квартала 14 Калининского участкового лесничества Северо-Западного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Каменногорским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210 по границе полосы отвода автомобильной дороги регионального значения Выборг - Брусничное до границы полосы отвода автомобильной дороги регионального значения Зверево - Малиновка,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210 до точки 265, пересекая границу полосы отвода автомобильной дороги регионального значения Зверево - Малиновка, по границе полосы отвода автомобильной дороги регионального значения Выборг - Брусничное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285, не пересекая границу полосы отвода автомобильной дороги регионального значения Выборг - Брусничное,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285 до точки 356, не пересекая границу полосы отвода автомобильной дороги федерального значения М-10, по линиям, последовательно соединяющим точки, до границы полосы отвода грунтовой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356 до точки 408 по границе полосы отвода грунтовой автомобильной дороги до границы полосы отвода автомобильной дороги федерального значения М-10,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408 до точки 424, пересекая границу полосы отвода грунтовой автомобильной дороги, по границе полосы отвода автомобильной дороги федерального значения М-10.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424 до точки 427, пересекая границу полосы отвода автомобильной дороги федерального значения М-10, по линиям, последовательно соединяющим точки, до реки Малая Липовка,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427 до точки 434 по береговой линии реки Малая Липовка, до реки Селезнёвка,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434 до точки 445, не пересекая реку Малая Липовка, по береговой линии реки Селезнёвка.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445 до точки 466, не пересекая реку Селезнёвка,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Советским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466 до точки 468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Высоцким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468 до точки 480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Приморским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480 до точки 481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481 до точки 485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485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СОВЕТСКОЕ ГОРОДСКОЕ ПОСЕЛЕНИЕ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0,7 км от острова Телец по направлению на юг.</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Селезнёвским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 до точки 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 до точки 17 по линиям, последовательно соединяющим точки, до границы полосы отвода железной дороги Зеленогорск - Приморск - Выборг,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 до точки 39 по границе полосы отвода железной дороги Зеленогорск - Приморск - Выборг до реки Черкасовка,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 до точки 85, не пересекая границу полосы отвода железной дороги Зеленогорск - Приморск - Выборг, по береговой линии реки Черкасовка.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 до точки 101, пересекая реку Черкасовка,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 до точки 121 по границе лесного квартала 3 Черкасского участкового лесничества Рощинского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Гончаровским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121 до точки 159 по линиям, последовательно соединяющим точки, до границы полосы отвода автомобильной дороги регионального значения Молодёжное - Верхнее Черкасово,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159 до точки 303 по границе полосы отвода автомобильной дороги регионального значения Молодёжное - Верхнее Черкасово.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Полянским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303 до точки 324 по границе полосы отвода автомобильной дороги регионального значения Молодёжное - Верхнее Черкасово.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324 до точки 333, не пересекая границу полосы отвода автомобильной дороги регионального значения Молодёжное - Верхнее Черкасово, по линиям, последовательно соединяющим точки, до реки Камышёвка,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Приморским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333 до точки 493 по береговой линии реки Камышёвка.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493 до точки 546, не пересекая реку Камышёвка,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546 до точки 626 по границам лесных кварталов 193, 202, 201, 200, 199, 198 Советского участкового лесничества Рощинского лесничества до границы полосы отвода автомобильной дороги регионального значения Черничное - Пионерское,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626 до точки 634 по границе полосы отвода автомобильной дороги регионального значения Черничное - Пионерское.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634 до точки 637, не пересекая границу полосы отвода автомобильной дороги регионального значения Черничное - Пионерское, по линиям, последовательно соединяющим точки, до границы полосы отвода автомобильной дороги регионального значения подъезд к деревне Зайчихино,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637 до точки 650 по границе полосы отвода автомобильной дороги регионального значения подъезд к деревне Зайчихино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650 до точки 672, не пересекая границу полосы отвода автомобильной дороги регионального значения подъезд к деревне Зайчихино,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672 до точки 695, пересекая границу полосы отвода автомобильной дороги, по линиям, последовательно соединяющим точки, до границы полосы отвода автомобильной дороги регионального значения Глебычево - Малышево - Прибылово,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695 до точки 760 по границе полосы отвода автомобильной дороги регионального значения Глебычево - Малышево - Прибылово.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760 до точки 762, пересекая границу полосы отвода автомобильной дороги регионального значения Глебычево - Малышево - Прибылово, по границе полосы отвода автомобильной дороги регионального значения Зеленогорск - Приморск - Выборг.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762 до точки 766, не пересекая границу полосы отвода автомобильной дороги регионального значения Зеленогорск - Приморск - Выборг, по линиям, последовательно соединяющим точки,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766 до точки 785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785 до точки 788, не пересекая безымянную реку,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Высоцким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788 до точки 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5.14. ГРАФИЧЕСКОЕ ОПИСАНИЕ ГРАНИЦ ВЫБОРГСКОГО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ВЫБОРГСКОГО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ОПИСАНИЕ ГРАНИЦ ГАТЧИНСКОГО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ГАТЧИНСКИЙ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береговой линии реки Ижора и границы полосы отвода железной дороги Санкт-Петербург - Великий Новгород.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6.1.2.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 по линиям, последовательно соединяющим точки, далее по границе земельного участка с кадастровым номером 47:26:0105002:12, исключая его, далее по линиям, последовательно соединяющим точки, далее по границам земельных участков с кадастровыми номерами 47:26:0105002:28, 47:26:0105002:9, 47:26:0105002:16, исключая их, далее по линиям, последовательно соединяющим точки, до границы полосы отвода железной дороги Санкт-Петербург - Великий Новгород,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 до точки 25 по границе полосы отвода железной дороги Санкт-Петербург - Великий Новгород.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 до точки 28, не пересекая границу полосы отвода железной дороги Санкт-Петербург - Великий Новгород, по границам лесных кварталов 2, 3, 4, 5 Сусанинского участкового лесничества Гатчинского лесничества,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 до точки 29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156, не пересекая границу полосы отвода железной дороги Мга - Гатчина - Веймарн - Ивангород - граница с Эстонской Республикой, по границам лесных кварталов 22, 36, 50, 63, 74, 84, 97, 96, 106, 112, 124, 132, 133, 134, 135, 146 Сусанинского участкового лесничества Гатчинского лесничества, далее по границам лесных кварталов 33, 51, 71, 88, 100, 110, 125, 135, 145, 158, 172, 184 Вырицкого участкового лесничества Гатчинского лесничества, далее по границам лесных кварталов 11, 21, 31, 40, 47, 56, 69, 86, 113, 114 Слудицкого участкового лесничества Гатчинского лесничества, далее по границам лесных кварталов 178, 179, 180, 181, 182 (включая озеро Суровское), 184, 186 (исключая озеро Лысцовское) Новинского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156 до точки 185 по границам лесных кварталов 7, 6, 3, 1 Печковского участкового лесничества Лужского лесничества до реки Оредеж,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267 по береговой линии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267 до точки 280, пересекая реку Оредеж, по границе лесного квартала 23 Печковского участкового лесничества Лужского лесничества, далее 1920 по границе лесного квартала 8 Низовского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280 до точки 304 по границам лесных кварталов 105, 114, 113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304 до точки 310 по границам лесных кварталов 6, 5 Чоловского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310 до точки 344 по границам лесных кварталов 112, 111, 107, 106, 87, 86, 84, 83, 82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344 до точки 659 по границе лесного квартала 80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659 до точки 665 по границам лесных кварталов 26, 1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665 до точки 676 по границам лесных кварталов 142, 137, 109, 79, 47, 45 Новинского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676 до точки 706 по границам лесных кварталов 78, 77, 86, 94, 102, 108, 113, 112, 110, 109 Дивенского участкового лесничества Гатчинского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706 до точки 712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712 до точки 760, не пересекая границу полосы отвода железной дороги Санкт-Петербург - Луга - Псков, по линиям, последовательно соединяющим точки,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760 до точки 768 по границе полосы отвода железной дороги Санкт-Петербург - Луга - Псков до реки Дивенка,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768 до точки 778, не пересекая границу полосы отвода железной дороги Санкт-Петербург - Луга - Псков, по береговой линии реки Дивенка.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778 до точки 800, не пересекая реку Дивенка,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800 до точки 851 по границам лесных кварталов 52, 50, 49, 48 Рылеевского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851 до точки 864 по границе лесного квартала 2 Жельцевского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864 до точки 896 по границам лесных кварталов 106, 131 Рылеевского участкового лесничества Гатчинского лесничества до реки Дивенка,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896 до точки 1016 по береговой линии реки Дивенка.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1016 до точки 1041, не пересекая реку Дивенка, по границам лесных кварталов 150, 149, 148, 147, 146, 145, 144, 143 Рылеевского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1041 до точки 1098 по границам лесных кварталов 14, 7, 6, 2 Верестского участкового лесничества Волосовского лесничества, далее по границам лесных кварталов 49, 37, 27, 14, 12 Изварского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1098 до точки 1133 по границам лесных кварталов 119, 113, 105, 106, 107, 99, 94, 60, 59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1133 до точки 1151 по границам лесных кварталов 89, 88, 87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1151 до точки 1168 по границе лесного квартала 132 Елизаветинского участкового лесничества Гатчинского лесничества, далее по границе лесного квартала 603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1168 до точки 1202 по границам лесных кварталов 126, 125, 169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1202 до точки 1251 по границам лесных кварталов 65, 64, 59, 58, 45, 37 Клопицкого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1251 до точки 1257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1257 до точки 1275 по границам лесных кварталов 80, 77, 74, 69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1275 до точки 1299 по границе лесного квартала 402 Минского участкового лесничества Гатчинского лесничества, далее по границам лесных кварталов 42, 44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1299 до точки 1373 по границам лесных кварталов 44, 41, 38, 36, 20, 17, 16, 9, 10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1373 до точки 1388 по границе лесных кварталов 10, 5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1388 до точки 1390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1390 до точки 1392 по границам лесных кварталов 6, 1 Елизаветинского участкового лесничества Гатчинского лесничества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1392 до точки 1398 по границе полосы отвода автомобильной дороги федерального значения М-11.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1398 до точки 1436, не пересекая границу полосы отвода автомобильной дороги федерального значения М-11, по границам лесных кварталов 2, 3 Елизаветинского участкового лесничества Гатчинского лесничества, до границ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1436 до точки 1438 по границе полосы отвода автомобильной дороги федерального значения М-11.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1438 до точки 1461, не пересекая границу полосы отвода автомобильной дороги федерального значения М-11, по границе лесного квартала 4 Елизаветинского участкового лесничества Гатчинского лесничества, далее по границам лесных кварталов 161, 160 Гостилицкого участкового лесничества Ломоносовского лесничества, далее по границе лесного квартала 26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1461 до точки 1487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1487 до точки 1540 по границам лесных кварталов 64, 65, 66, 70 Кипенского участкового лесничества Ломоносовского лесничества, далее по границам лесных кварталов 30, 32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1540 до точки 1544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1544 до точки 1560 по границам лесных кварталов 17, 13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1560 до точки 1577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1577 до точки 1602 по границам лесного квартала 12 Таицкого участкового лесничества Гатчинского лесничества, далее по границам лесных кварталов 77, 76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1602 до точки 1605 по линиям, последовательно соединяющим точки, до границы полосы отвода автомобильной дороги регионального значения Стрельна - Кипень - Гатчина,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1605 до точки 1607 по границе полосы отвода автомобильной дороги регионального значения Стрельна - Кипень - Гатчина.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1607 до точки 1608, не пересекая границу полосы отвода автомобильной дороги регионального значения Стрельна - Кипень - Гатчина, по линиям, последовательно соединяющим точки, далее по границе земельного участка с кадастровым номером 47:23:0218001:76, включая его,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1608 до точки 1619 по границе полосы отвода автомобильной дороги федерального значения М-11.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1619 до точки 1634, не пересекая границу полосы отвода автомобильной дороги федерального значения М-11, по линиям, последовательно соединяющим точки, далее по границам лесных кварталов 14, 15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1634 до точки 1641 по границам лесных кварталов 93, 94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1641 до точки 1645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1645 до точки 1651 по границе лесного квартала 16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1651 до точки 1661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1661 до точки 1698 по границам лесных кварталов 8, 2, 1, 3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1698 до точки 1745 по линиям, последовательно соединяющим точки, до границы полосы отвода автомобильной дороги регионального значения подъезд к деревне Ретселя от автомобильной дороги Красное Село - Гатчина,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1745 до точки 1752 по границе полосы отвода автомобильной дороги регионального значения подъезд к деревне Ретселя от автомобильной дороги Красное Село - Гатчина.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1752 до точки 1807, не пересекая границу полосы отвода автомобильной дороги регионального значения подъезд к деревне Ретселя от автомобильной дороги Красное Село - Гатчина, по границе лесного квартала 201 Минского участкового лесничества Гатчинского лесничества, далее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1807 до точки 1 по границе Ленинградской области.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1808 до точки 1808 исключается территория.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БОЛЬШЕКОЛПАНСКОЕ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153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Елизаветинским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36 по границам лесных кварталов 153, 154, 155, 156, 157, 158, 150, 151, 143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 до точки 38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 до точки 52 по границам лесных кварталов 123, 124, 163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Войсковицким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 до точки 180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180 до точки 196 по границам лесных кварталов 106, 104, 102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Пудостьским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196 до точки 199 по границе лесного квартала 127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199 до точки 235 по границам лесных кварталов 125, 126, 128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235 до точки 240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240 до точки 254 по линиям, последовательно соединяющим точки, до реки Колпанская,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254 до точки 267 по береговой линии реки Колпанская.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267 до точки 271, не пересекая реку Колпанская, по линиям, последовательно соединяющим точки, до границы полосы отвода улицы Старая дорога,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271 до точки 280 по границе полосы отвода улицы Старая дорога, далее, не пересекая границу полосы отвода улицы Старая дорога, по линиям, последовательно соединяющим точки, до границы полосы отвода улицы Центральная, не пересекая ее, далее по границе полосы отвода улицы Центральная.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280 до точки 286, не пересекая границу полосы отвода улицы Центральная, по линиям, последовательно соединяющим точки, до реки Колпанская,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286 до точки 295, по береговой линии реки Колпанская до границы полосы отвода Двинского шоссе,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297, не пересекая реку Колпанская, по границе полосы отвода Двинского шоссе.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297 до точки 317, пересекая границу полосы отвода Двинского шоссе, по линиям, последовательно соединяющим точки, до границы полосы отвода улицы Ленинградских Ополченцев,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317 до точки 319 по границе полосы отвода улицы Ленинградских Ополченцев до границы полосы отвода улицы Новая,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319 до точки 323, пересекая границу полосы отвода улицы Ленинградских Ополченцев, по границе полосы отвода улицы Новая.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323 до точки 338, пересекая границу полосы отвода улицы Новая, по границе полосы отвода переулка Восточный до границы полосы отвода улицы Путейская, пересекая ее, далее, не пересекая границу полосы отвода переулка Восточный, по границе полосы отвода улицы Путейская, далее, не пересекая границу полосы отвода улицы Путейская, по линиям, последовательно соединяющим точки,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Новосветским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338 до точки 349 по границе полосы отвода железной дороги Санкт-Петербург - Луга - Псков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Кобринским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349 до точки 376, пересекая границу полосы отвода автомобильной дороги федерального значения А-120,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376 до точки 450, пересекая границу полосы отвода железной дороги Санкт-Петербург - Луга - Псков, по границе лесного квартала 903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450 до точки 486 по границе лесного квартала 6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486 до точки 546 по линиям, последовательно соединяющим точки, до реки Суйда,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546 до точки 824 по береговой линии реки Суйда.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824 до точки 829, пересекая реку Суйда,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829 до точки 840 по границам лесных кварталов 80, 79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Рождественским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840 до точки 880 по границам лесных кварталов 79, 78, 75, 74, 73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880 до точки 892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892 до точки 918 по границам лесных кварталов 104, 103, 102, 101, 100, 99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918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ВЕРЕВСКОЕ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западных границ лесного квартала 1701 Минского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Пудомягским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45 по линиям, последовательно соединяющим точки, до реки Ижора,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 до точки 159 по береговой линии реки Ижора.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159 до точки 181, не пересекая реку Ижора, по границе земельного участка с кадастровым номером 47:23:0319001:124, исключая его, далее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Новосветским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181 до точки 195 по линиям, последовательно соединяющим точки, до границы полосы отвода автомобильной дороги федерального значения М-20,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195 до точки 223 по границе полосы отвода автомобильной дороги федерального значения М-20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223 до точки 226, не пересекая границу полосы отвода автомобильной дороги федерального значения М-20,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226 до точки 265, не пересекая границу полосы отвода автомобильной дороги, по линиям, последовательно соединяющим точки, до границы полосы отвода автомобильной дороги регионального значения Красное Село - Гатчина - Павловск,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269 по границе полосы отвода автомобильной дороги регионального значения Красное Село - Гатчина - Павловск до границы полосы отвода подъездной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269 до точки 314, не пересекая границу полосы отвода автомобильной дороги регионального значения Красное Село - Гатчина - Павловск, по границе полосы отвода подъездной автомобильной дороги, далее, не пересекая границу полосы отвода подъездной автомобильной дороги, по линиям, последовательно соединяющим точки, до реки Ижора,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Пудостьским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314 до точки 352, не пересекая реку Ижора, по границе земельного участка с кадастровым номером 47:23:0258001:30, включая его, далее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Таицким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352 до точки 361 по границам лесных кварталов 28, 26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361 до точки 380 по линиям, последовательно соединяющим точки, до границы полосы отвода автомобильной дороги регионального значения Красное Село - Гатчина - Павловск,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380 до точки 389 по границе полосы отвода автомобильной дороги регионального значения Красное Село - Гатчина - Павловск.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525, пересекая границу полосы отвода автомобильной дороги регионального значения Красное Село - Гатчина - Павловск,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525 до точки 542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542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ВОЙСКОВИЦКОЕ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114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Сяськелевским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17 по линиям, последовательно соединяющим точки,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17 до точки 24 по границе полосы отвода автомобильной дороги федерального значения А-120.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38, пересекая границу полосы отвода автомобильной дороги федерального значения А-120, по линиям, последовательно соединяющим точки, до границы полосы отвода автомобильной дороги регионального значения Рошаля - Черново - Учхоз,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 до точки 45 по границе полосы отвода автомобильной дороги регионального значения Рошаля - Черново - Учхоз.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Пудостьским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 до точки 47 по границе полосы отвода автомобильной дороги регионального значения Рошаля - Черново - Учхоз.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 до точки 65, не пересекая границу полосы отвода автомобильной дороги регионального значения Рошаля - Черново - Учхоз,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 до точки 117 по границам лесных кварталов 100, 102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Большеколпанским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117 до точки 133 по границам лесных кварталов 102, 104, 106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 до точки 261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Елизаветинским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261 до точки 273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273 до точки 1 по границам лесных кварталов 162, 159, 115, 114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ВЫРИЦКОЕ ГОРОДСКОЕ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Дружногорским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45 Новинского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6.5.2.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32 по границам лесных кварталов 78, 79, 68, 55, 54 Дивенского участкового лесничества Гатчинского лесничества, 47, 46, 41, 42 Орлинского участкового лесничества Гатчинского лесничества до реки Ракитинка,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 до точки 148 по береговой линии реки Ракитинка.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148 до точки 167, не пересекая реку Ракитинка, по границам лесных кварталов 26, 13, 116, 104 Орлинского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Сиверским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167 до точки 195 по границам лесных кварталов 115, 98, 87, 70, 71, 72 Слудицкого участкового лесничества Гатчинского лесничества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 до точки 226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226 до точки 259, не пересекая границу полосы отвода железной дороги Санкт-Петербург - Батецкая - Дно - Витебск, по границам лесных кварталов 7, 6, 5, 4, 3, 12, 20, 19, 18, 9 Онцевского участкового лесничества Гатчинского лесничества до реки Оредеж,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259 до точки 328 по береговой линии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341, не пересекая реку Оредеж, по границам лесных кварталов 8, 7, 3 Дружносельского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341 до точки 349 по границе лесного квартала 1311 Минского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Сусанинским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349 до точки 592 по границам лесных кварталов 91, 76, 77, 61, 40, 25, 26, 42, 43, 44 Вырицкого участкового лесничества Гатчинского лесничества, по линиям, последовательно соединяющим точки, далее по границам лесных кварталов 45, 27, 28, 29, 30, 31, 32, 33 Вырицкого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592 до точки 686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686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ГАТЧИНСКОЕ ГОРОДСКОЕ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6.6.1.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0,5 км от пересечения границы полосы отвода железной дороги Санкт-Петербург - Луга - Псков и границы полосы отвода автомобильной дороги федерального значения М-20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Большеколпанским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пересекая границу полосы отвода железной дороги Санкт-Петербург - Луга - Псков, по линиям, последовательно соединяющим точки, до границы полосы отвода улицы Путейская, не пересекая ее, далее по границе полосы отвода улицы Путейская до границы полосы отвода переулка Восточный, не пересекая его, далее, пересекая границу полосы отвода улицы Путейская, по границе полосы отвода переулка Восточный до границы полосы отвода улицы Новая,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19 по границе полосы отвода улицы Новая до границы полосы отвода улицы Ленинградских Ополченцев,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 до точки 21, не пересекая границу полосы отвода улицы Новая, по границе полосы отвода улицы Ленинградских Ополченцев.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21 до точки 41, не пересекая границу полосы отвода улицы Ленинградских Ополченцев, по линиям, последовательно соединяющим точки, до границы полосы отвода Двинского шоссе,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 до точки 43 по границе полосы отвода Двинского шоссе до реки Колпанская,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 до точки 52, не пересекая границу полосы отвода Двинского шоссе, по береговой линии реки Колпанская.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 до точки 58, пересекая реку Колпанская, по линиям, последовательно соединяющим точки, до границы полосы отвода улицы Центральная,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67 по границе полосы отвода улицы Центральная, далее, не пересекая границу полосы отвода улицы Центральная, по линиям, последовательно соединяющим точки, до границы полосы отвода улицы Старая Дорога, не пересекая ее, далее по границе полосы отвода улицы Старая Дорога.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 до точки 71, пересекая границу полосы отвода улицы Старая Дорога, по линиям, последовательно соединяющим точки, до реки Колпанская,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 до точки 84 по береговой линии реки Колпанская.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 до точки 99, пересекая реку Колпанская,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Пудостьским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99 до точки 217 по линиям, последовательно соединяющим точки, до границы полосы отвода улицы 120-й Гатчинской дивизии, не пересекая ее, далее по границе полосы отвода 120-й Гатчинской дивизии до границы полосы отвода Корпиковского шоссе, пересекая ее, далее, пересекая границу полосы отвода автомобильной дороги Мариенбург - Котельниково, по границе полосы отвода Корпиковского шоссе до границы полосы отвода автомобильной дороги Сокколово - Мариенбург, не пересекая ее, далее, не пересекая границу полосы отвода Корпиковского шоссе, по границе полосы отвода автомобильной дороги Сокколово - Мариенбург, далее, пересекая границу полосы отвода автомобильной дороги Сокколово - Мариенбург, по линиям, последовательно соединяющим точки, до реки Колпанская, не пересекая ее, далее по береговой линии реки Колпанская до реки Парица,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 до точки 234 по береговой линии реки Парица до реки Ижора,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234 до точки 267, пересекая реку Парица, по береговой линии реки Ижора.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Веревским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267 до точки 312, не пересекая реку Ижора, по линиям, последовательно соединяющим точки, до границы полосы отвода подъездной автомобильной дороги, не пересекая ее, далее по границе полосы отвода подъездной автомобильной дороги до границы полосы отвода автомобильной дороги регионального значения Красное Село - Гатчина - Павловск,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312 до точки 316, пересекая границу полосы отвода подъездной автомобильной дороги, по границе полосы отвода автомобильной дороги регионального значения Красное Село - Гатчина - Павловск.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316 до точки 355, не пересекая границу полосы отвода автомобильной дороги регионального значения Красное Село - Гатчина - Павловск, по линиям, последовательно соединяющим точки,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355 до точки 358 по границе полосы отвода автомобильной дороги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358 до точки 386, не пересекая границу полосы отвода автомобильной дороги, по границе полосы отвода автомобильной дороги федерального значения М-20.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Новосветским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386 до точки 531 по линиям, последовательно соединяющим точки, до границы полосы отвода улицы Фрезерная, пересекая ее, далее по границе полосы отвода улицы Фрезерная, далее, не пересекая границу полосы отвода улицы Фрезерная, по линиям, последовательно соединяющим точки, до границы полосы отвода улицы Ополченцев-Балтийцев, не пересекая ее, далее по границе полосы отвода улицы Ополченцев-Балтийцев,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531 до точки 1, пересекая границу полосы отвода улицы Ополченцев-Балтийцев, по границе полосы отвода железной дороги Санкт-Петербург - Луга - Псков.</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ДРУЖНОГОРСКОЕ ГОРОДСКОЕ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6.7.1.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109 Дивенского участкового лесничества Гатчинского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Рождественским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16 по линиям, последовательно соединяющим точки,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49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54, пересекая границу полосы отвода железной дороги Санкт-Петербург - Луга - Псков,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 до точки 85 по границам лесных кварталов 52, 50, 46 Рылеевского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 до точки 283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Сиверским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283 до точки 331 по линиям, последовательно соединяющим точки,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331 до точки 339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339 до точки 471, пересекая границу полосы отвода железной дороги Санкт-Петербург - Луга - Псков, по границе лесного квартала 66 Рылеевского участкового лесничества Гатчинского лесничества, далее по границе лесного квартала 1405 Минского участкового лесничества Гатчинского лесничества, далее по границам лесных кварталов 67, 69, 68, 63, 59 Рылеевского участкового лесничества Гатчинского лесничества, далее, пересекая лесной квартал 61, по границам лесных кварталов 61, 64 Рылеевского участкового лесничества Гатчинского лесничества, далее по границам лесных кварталов 55, 56, 57, 69 Дружносельского участкового лесничества Гатчинского лесничества, далее, пересекая лесной квартал 69, по границам лесных кварталов 69, 81, 82, 83, 84 Дружносельского участкового лесничества Гатчинского лесничества, далее по границам лесных кварталов 85, 86, 87, 88, 89, 90, 91, 92 Орлинского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Вырицким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471 до точки 490 по границам лесных кварталов 104, 116, 13, 26 Орлинского участкового лесничества Гатчинского лесничества до реки Ракитинка,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490 до точки 606 по береговой линии реки Ракитинка.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606 до точки 637, не пересекая реку Ракитинка, по границам лесных кварталов 42, 41, 46, 47 Орлинского участкового лесничества Гатчинского лесничества, далее по границам лесных кварталов 54, 55, 68, 79, 78 Дивенского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637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ЕЛИЗАВЕТИНСКОЕ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69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Сяськелевским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по границам лесных кварталов 69, 70 Елизаветинского участкового лесничества Гатчинского лесничества до границы полосы отвода автомобильной дороги регионального значения Елизаветино - Фьюнатово,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25 по границе полосы отвода автомобильной дороги регионального значения Елизаветино - Фьюнатово.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 до точки 48, пересекая границу полосы отвода автомобильной дороги регионального значения Елизаветино - Фьюнатово,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74 по границам лесных кварталов 68, 71, 75, 76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 до точки 78 по границе лесного квартала 5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 до точки 83 по границе лесного квартала 94 Елизаветинского участкового лесничества Гатчинского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 до точки 90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 до точки 94, не пересекая границу полосы отвода автомобильной дороги, по границе лесного квартала 95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 до точки 115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124 по границе лесного квартала 96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124 до точки 131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154 по границам лесных кварталов 108, 112, 113, 114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Войсковицким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154 до точки 195 по границам лесных кварталов 114, 115, 159, 162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 до точки 207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Большеколпанским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207 до точки 221 по границам лесных кварталов 163, 124, 123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 до точки 223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 до точки 258 по границам лесных кварталов 143, 151, 150, 158, 157, 156, 155, 154, 153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258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КОБРИНСКОЕ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85 Сусанинского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Сусанинским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29, пересекая границу полосы отвода автомобильной дороги, по границе лесного квартала 85 Сусанинского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58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77 по границам лесных кварталов 107, 113 Сусанинского участкового лесничества Гатчинского лесничества до реки Суйда,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 до точки 318 по береговой линии реки Суйда.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318 до точки 361, не пересекая реку Суйда, по границам лесных кварталов 17, 18, 34, 52, 55, 72 Вырицкого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Сиверским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361 до точки 410 по границам лесных кварталов 40, 33, 32, 25, 15, 24, 23 Карташевского участкового лесничества Гатчинского лесничества, далее, пересекая лесной квартал 23 Карташевского участкового лесничества Гатчинского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410 до точки 415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447, не пересекая границу полосы отвода железной дороги Санкт-Петербург - Луга - Псков, по границам лесных кварталов 92, 91, 90, 89, 87, 83, 82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Рождественским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447 до точки 454 по границам лесных кварталов 82, 81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Большеколпанским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454 до точки 465 по границам лесных кварталов 79, 80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465 до точки 470 по линиям, последовательно соединяющим точки, до реки Суйда,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470 до точки 748 по береговой линии реки Суйда.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748 до точки 808, не пересекая реку Суйда,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808 до точки 844 по границе лесного квартала 6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844 до точки 918 по границе лесного квартала 903 Минского участкового лесничества Гатчинского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918 до точки 945 по границе полосы отвода железной дороги Санкт-Петербург - Луга - Псков до границы полосы отвода автомобильной дороги федерального значения А-120,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Новосветским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945 до точки 1, не пересекая границу полосы отвода железной дороги Санкт-Петербург - Луга - Псков, по границе полосы отвода автомобильной дороги федерального значения А-120.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КОММУНАРСКОЕ ГОРОДСКОЕ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границе полосы отвода железной дороги Санкт-Петербург - Батецкая - Дно - Витебск на расстоянии 2 км от железнодорожной станции Антропшино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Сусанинским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25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 до точки 55, не пересекая границу полосы отвода железной дороги Санкт-Петербург - Батецкая - Дно - Витебск, по линиям, последовательно соединяющим точки,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 до точки 100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 до точки 234, не пересекая границу полосы отвода железной дороги Санкт-Петербург - Батецкая - Дно - Витебск, по линиям, последовательно соединяющим точки, до границы полосы отвода железной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234 до точки 275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275 до точки 300, не пересекая границу полосы отвода железной дороги Санкт-Петербург - Батецкая - Дно - Витебск, по линиям, последовательно соединяющим точки,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300 до точки 303 по границе полосы отвода железной дороги Санкт-Петербург - Батецкая - Дно - Витебск до границы полосы отвода автомобильной дороги регионального значения подъезд к деревне Кобралово,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303 до точки 319, пересекая границу полосы отвода железной дороги Санкт-Петербург - Батецкая - Дно - Витебск, по границе полосы отвода автомобильной дороги регионального значения подъезд к деревне Кобралово.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319 до точки 332, пересекая границу полосы отвода автомобильной дороги регионального значения подъезд к деревне Кобралово, по границе полосы отвода автомобильной дороги регионального значения подъезд к деревне Кобралово.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Пудомягским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332 до точки 371, не пересекая границу полосы отвода автомобильной дороги регионального значения подъезд к деревне Кобралово по линиям, последовательно соединяющим точки, до границы полосы отвода автомобильной дороги регионального значения Красное Село - Гатчина - Павловск,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371 до точки 385 по границе полосы отвода автомобильной дороги регионального значения Красное Село - Гатчина - Павловск.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385 до точки 425, не пересекая границу полосы отвода автомобильной дороги регионального значения Красное Село - Гатчина - Павловск, по линиям, последовательно соединяющим точки, до реки Славянка,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425 до точки 900 по береговой линии реки Славянка.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900 до точки 1 по границе с Ленинградской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НОВОСВЕТСКОЕ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границе полосы отвода автомобильной дороги федерального значения М-20 южнее ее пересечения с железной дорогой Санкт-Петербург - Луга - Псков.</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Веревским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пересекая границу полосы отвода автомобильной дороги федерального значения М-20,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Пудомягским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 до точки 80 по границе лесного квартала 1001 Минского участкового лесничества Гатчинского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 до точки 128 по границе полосы отвода железной дороги Санкт-Петербург - Луга - Псков.</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Сусанинским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128 до точки 134, не пересекая границу полосы отвода железной дороги Санкт-Петербург - Луга - Псков,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134 до точки 200 по границам лесных кварталов 7, 9, 8, 23, 37, 51, 64, 75 Сусанинского участкового лесничества Гатчинского лесничества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200 до точки 204 по границе полосы отвода автомобильной дороги федерального значения А-120.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Кобринским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204 до точки 241 по границе полосы отвода автомобильной дороги федерального значения А-120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Большеколпанским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241 до точки 252, не пересекая границу полосы отвода автомобильной дороги федерального значения А-120, по границе полосы отвода железной дороги Санкт-Петербург - Луга - Псков.</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252 до точки 280 по границе полосы отвода железной дороги Санкт-Петербург - Луга - Псков до границы полосы отвода улицы Ополченцев-Балтийцев,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280 до точки 1, пересекая границу полосы отвода железной дороги Санкт-Петербург - Луга - Псков, по границе полосы отвода улицы Ополченцев-Балтийцев, далее, не пересекая границу полосы отвода улицы Ополченцев-Балтийцев, далее по линиям, последовательно соединяющим точки, до границы полосы отвода улицы Фрезерная, не пересекая ее, далее по границе полосы отвода улицы Фрезерная, далее, пересекая границу полосы отвода улицы Фрезерная,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ПУДОМЯГСКОЕ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1 км от железнодорожной станции Антропшино по направлению на северо-запад.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Коммунарским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476 по береговой линии реки Славянка.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476 до точки 516, не пересекая реку Славянка, по линиям, последовательно соединяющим точки, до границы полосы отвода автомобильной дороги регионального значения Красное Село - Гатчина - Павловск,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516 до точки 530 по границе полосы отвода автомобильной дороги регионального значения Красное Село - Гатчина - Павловск.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530 до точки 569, не пересекая границу полосы отвода автомобильной дороги регионального значения Красное Село - Гатчина - Павловск, по линиям, последовательно соединяющим точки, до границы полосы отвода автомобильной дороги регионального значения подъезд к деревне Кобралово,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Сусанинским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569 до точки 585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585 до точки 596, пересекая границу полосы отвода автомобильной дороги, по линиям, последовательно соединяющим точки, до реки Ижора,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596 до точки 656 по береговой линии реки Ижора.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656 до точки 717, не пересекая реку Ижора,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Новосветским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717 до точки 765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765 до точки 830, пересекая границу полосы отвода железной дороги Мга - Гатчина - Веймарн - Ивангород - граница с Эстонской Республикой, по границе лесного квартала 1001 Минского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Веревским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830 до точки 852 по линиям, последовательно соединяющим точки, далее по границе земельного участка с кадастровым номером 47:23:0319001:124, включая его, до реки Ижора,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852 до точки 966 по береговой линии реки Ижора.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966 до точки 1010, пересекая реку Ижора,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1010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ПУДОСТЬСКОЕ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8 Таицкого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Таицким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 по границам лесных кварталов 8, 9, 10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 до точки 50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 до точки 95 по границам лесных кварталов 22, 23, 24, 27, 28 Таицкого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Веревским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95 до точки 133 по линиям, последовательно соединяющим точки, далее по границе земельного участка с кадастровым номером 47:23:0258001:30, исключая его, до реки Ижора,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133 до точки 166 по береговой линии реки Ижора до реки Парица,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183, не пересекая реку Ижора, по береговой линии реки Парица.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 до точки 301, пересекая реку Парица, по береговой линии реки Колпанская, далее, не пересекая реку Колпанская, по линиям, последовательно соединяющим точки, до границы полосы отвода автомобильной дороги Сокколово - Мариенбург, пересекая ее, далее по границе полосы отвода автомобильной дороги Сокколово - Мариенбург до границы полосы отвода Корпиковского шоссе, не пересекая ее, далее, не пересекая границу полосы отвода автомобильной дороги Сокколово - Мариенбург, по границе полосы отвода Корпиковского шоссе до границы полосы отвода автомобильной дороги Мариенбург - Котельниково, пересекая ее, далее, пересекая границу полосы отвода Корпиковского шоссе, по границе полосы отвода улицы 120-й Гатчинской дивизии, далее, не пересекая границу полосы отвода улицы 120-й Гатчинской дивизии,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Большеколпанским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301 до точки 306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306 до точки 342 по границам лесных кварталов 128, 126, 125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342 до точки 345 по границе лесного квартала 127 Таицкого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Войсковицким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345 до точки 397 по границам лесных кварталов 102, 100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397 до точки 415 по линиям, последовательно соединяющим точки, до границы полосы отвода автомобильной дороги регионального значения Рошаля - Черново - Учхоз,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417 по границе полосы отвода автомобильной дороги регионального значения Рошаля - Черново - Учхоз.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Сяськелевским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417 до точки 426, пересекая границу полосы отвода автомобильной дороги регионального значения Рошаля - Черново - Учхоз,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426 до точки 496 по границам лесных кварталов 108, 105, 106, 109, 107, 90, 73, 65, 64, 50, 42, 34, 33, 32, 31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496 до точки 503 по границе лесного квартала 4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503 до точки 513 по границе лесного квартала 49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513 до точки 516 по границе лесного квартала 48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516 до точки 521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521 до точки 534 по границе лесного квартала 35 Таицкого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534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РОЖДЕСТВЕНСКОЕ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99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Большеколпанским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27 по границам лесных кварталов 99, 100, 101, 102, 103, 104 Заречского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 до точки 39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 до точки 79 по границам лесных кварталов 73, 74, 75, 78, 79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Кобринским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79 до точки 86 по границам лесных кварталов 81, 82 Заречского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Сиверским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86 до точки 173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Дружногорским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173 до точки 371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371 до точки 402 по границам лесных кварталов 46, 50, 52 Рылеевского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402 до точки 407 по линиям, последовательно соединяющим точки,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407 до точки 440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440 до точки 455, не пересекая границу полосы отвода железной дороги Санкт-Петербург - Луга - Псков,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455 до точки 784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784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СИВЕРСКОЕ ГОРОДСКОЕ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40 Карташевского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6.15.2.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Сусанинским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12 по границам лесных кварталов 72, 89, 90, 91 Вырицкого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Вырицким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 до точки 20 по границе лесного квартала 1311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 до точки 33 по границам лесных кварталов 3, 7, 8 Дружносельского участкового лесничества Гатчинского лесничества до реки Оредеж,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 до точки 102 по береговой линии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 до точки 135, пересекая реку Оредеж, по границам лесных кварталов 9, 18, 19, 20, 12, 3, 4, 5, 6, 7 Онцевского участкового лесничества Гатчинского лесничества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135 до точки 166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194, не пересекая границу полосы отвода железной дороги Санкт-Петербург - Батецкая - Дно - Витебск, по границам лесных кварталов 72, 71, 70, 87, 98, 115 Слудицкого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Дружногорским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194 до точки 326 по границам лесных кварталов 92, 91, 90, 89, 88, 87, 86, 85 Орлинского участкового лесничества Гатчинского лесничества, далее по границам лесных кварталов 84, 83, 82, 81, 69 Дружносельского участкового лесничества Гатчинского лесничества, далее, пересекая лесной квартал 69, по границам лесных кварталов 69, 57, 56, 55 Дружносельского участкового лесничества Гатчинского лесничества, далее по границам лесных кварталов 64, 61 Дружносельского участкового лесничества Гатчинского лесничества, далее, пересекая лесной квартал 61, по границам лесных кварталов 59, 63, 68, 69, 67 Дружносельского участкового лесничества Гатчинского лесничества, далее по границе лесного квартала 1405 Минского участкового лесничества Гатчинского лесничества, далее по границе лесного квартала 66 Рылеевского участкового лесничества Гатчинского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326 до точки 334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334 до точки 382, не пересекая границу полосы отвода железной дороги Санкт-Петербург - Луга - Псков,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Рождественским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382 до точки 469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Кобринским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469 до точки 501 по границам лесных кварталов 82, 83, 87, 89, 90, 91, 92 Заречского участкового лесничества Гатчинского лесничества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501 до точки 506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506 до точки 1, пересекая границу полосы отвода железной дороги Санкт-Петербург - Луга - Псков, пересекая лесной квартал 23, по границам лесных кварталов 23, 24, 15, 25, 32, 33, 40 Карташевского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СУСАНИНСКОЕ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146 Сусанинского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Вырицким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244 по границам лесных кварталов 33, 32, 31, 30, 29, 28, 27, 45 Вырицкого участкового лесничества Гатчинского лесничества, далее по линиям, соединяющим точки, далее по границам лесных кварталов 44, 43, 42, 26, 25, 40, 61, 77, 76, 91 Вырицкого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Сиверским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244 до точки 255 по границам лесных кварталов 91, 90, 89, 72 Вырицкого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Кобринским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255 до точки 298 по границам лесных кварталов 72, 55, 52, 34, 18, 17 Вырицкого участкового лесничества Гатчинского лесничества до реки Суйда,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539 по береговой линии реки Суйда.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539 до точки 558, пересекая реку Суйда, по границам лесных кварталов 113, 107 Сусанинского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558 до точки 587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587 до точки 615 по границе лесного квартала 85 Сусанинского участкового лесничества Гатчинского лесничества до границы полосы отвода автомобильной дороги федерального значения А-120,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Новосветским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615 до точки 619 по границе полосы отвода автомобильной дороги федерального значения А-120.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619 до точки 685, не пересекая границу полосы отвода автомобильной дороги федерального значения А-120, по границам лесных кварталов 75, 64, 51, 37, 23, 8, 9, 7 Сусанинского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685 до точки 691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Пудомягским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691 до точки 752,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 до реки Ижора,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752 до точки 812 по береговой линии реки Ижора.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812 до точки 823, не пересекая реку Ижора, по линиям, последовательно соединяющим точки,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823 до точки 839 по границе полосы отвода автомобильной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Коммунарским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839 до точки 852 по границе полосы отвода автомобильной дороги дороги регионального значения подъезд к деревне Кобралово.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852 до точки 868, пересекая границу полосы отвода автомобильной дороги регионального значения подъезд к деревне Кобралово, по границе полосы отвода автомобильной дороги регионального значения подъезд к деревне Кобралово до границы полосы отвода железной дороги Санкт-Петербург - Батецкая - Дно - Витебск,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868 до точки 871, не пересекая границу полосы отвода автомобильной дороги регионального значения подъезд к деревне Кобралово,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871 до точки 896, не пересекая границу полосы отвода железной дороги Санкт-Петербург - Батецкая - Дно - Витебск, по линиям, последовательно соединяющим точки,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896 до точки 937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937 до точки 1071, не пересекая границу полосы отвода железной дороги Санкт-Петербург - Батецкая - Дно - Витебск, по линиям, последовательно соединяющим точки,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1071 до точки 1116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1116 до точки 1146, не пересекая границу полосы отвода железной дороги Санкт-Петербург - Батецкая - Дно - Витебск, по линиям, последовательно соединяющим точки, до границы полосы отвода железной дороги Санкт-Петербург - Батецкая - Дно - Витебск,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1146 до точки 1170 по границе полосы отвода железной дороги Санкт-Петербург - Батецкая - Дно - Витебск.</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1170 до точки 1171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1171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СЯСЬКЕЛЕВСКОЕ СЕЛЬСКОЕ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32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Пудостьским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14 по границе лесного квартала 35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 до точки 19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 до точки 22 по границе лесного квартала 48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 до точки 32 по границе лесного квартала 49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 до точки 39 по границе лесного квартала 4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 до точки 109 по границам лесных кварталов 31, 32, 33, 34, 42, 50, 64, 65, 73, 90, 107, 109, 106, 105, 108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 до точки 118 по линиям, последовательно соединяющим точки, до границы полосы отвода автомобильной дороги регионального значения Рошаля - Черново - Учхоз,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Войсковицким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118 до точки 125 по границе полосы отвода автомобильной дороги регионального значения Рошаля - Черново - Учхоз.</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 до точки 139, не пересекая границу полосы отвода автомобильной дороги регионального значения Рошаля - Черново - Учхоз, по линиям, последовательно соединяющим точки, до границы полосы отвода автомобильной дороги федерального значения А-120,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139 до точки 146 по границе полосы отвода автомобильной дороги федерального значения А-120.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 до точки 162, не пересекая границу полосы отвода автомобильной дороги федерального значения А-120,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Елизаветинским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162 до точки 185 по границам лесных кварталов 114, 113, 112, 108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192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 до точки 201 по границе лесного квартала 96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 до точки 222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 до точки 226 по границе лесного квартала 95 Елизаветинского участкового лесничества Гатчинского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226 до точки 233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233 до точки 238, не пересекая границу полосы отвода автомобильной дороги, по границе лесного квартала 94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238 до точки 242 по границе лесного квартала 5 Минского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242 до точки 268 по границам лесных кварталов 76, 75, 71, 68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268 до точки 291 по линиям, последовательно соединяющим точки, до границы полосы отвода автомобильной дороги регионального значения Елизаветино - Фьюнатово,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291 до точки 301 по границе полосы отвода автомобильной дороги регионального значения Елизаветино - Фьюнатово.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301 до точки 315, не пересекая границу полосы отвода автомобильной дороги регионального значения Елизаветино - Фьюнатово, по границам лесных кварталов 70, 69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315 до точки 413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413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ТАИЦКОЕ ГОРОДСКОЕ ПОСЕЛЕНИЕ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201 Минского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Веревским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137 по линиям, последовательно соединяющим точки, до границы полосы отвода автомобильной дороги регионального значения Красное Село - Гатчина - Павловск,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 до точки 146 по границе полосы отвода автомобильной дороги регионального значения Красное Село - Гатчина - Павловск.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 до точки 165, не пересекая границу полосы отвода автомобильной дороги регионального значения Красное Село - Гатчина - Павловск,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 до точки 174 по границам лесных кварталов 26, 28 Таицкого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Пудостьским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174 до точки 219 по границам лесных кварталов 28, 27, 24, 23, 22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219 до точки 265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268 по границам лесных кварталов 10, 9, 8 Таицкого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268 до точки 397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397 до точки 397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6.19. ГРАФИЧЕСКОЕ ОПИСАНИЕ ГРАНИЦ ГАТЧИНСКОГО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ГАТЧИНСКОГО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 ОПИСАНИЕ ГРАНИЦ КИНГИСЕППСКОГО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КИНГИСЕППСКИЙ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на расстоянии 4 км от мыса Северный острова Гогланд по направлению на северо-восток.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14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 до точки 15 по линиям, последовательно соединяющим точки, по акватории Финского залива.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36 по границам лесных кварталов 21, 32, 44, 70, 75, 86 Копорского участкового лесничества Ломоносовского лесничества до реки Ваба,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 до точки 121 по береговой линии реки Ваба.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 до точки 137, не пересекая реку Ваба, по границам лесных кварталов 130, 138, 140, 145, 155 Копорского участкового лесничества Ломоносовского лесничества до реки Систа,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 до точки 419 по береговой линии реки Систа.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464, не пересекая реку Систа, по границе лесного квартала 213 Приморского участкового лесничества Кингисеппского лесничества, далее по границам лесных кварталов 92, 93, 94, 95, 96, 97 Котельского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464 до точки 523 по границам лесных кварталов 42, 51, 68, 76, 80, 85 Бегуницкого участкового лесничества Волосовского лесничества, далее по границам лесных кварталов 2, 1, 3, 5, 4, 6, 8, 12, 11, 15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523 до точки 550 по границе лесного квартала 301 Каськовского участкового лесничества Волосовского лесничества, далее по границе лесного квартала 216 Александровского участкового лесничества Кингисеппского лесничества, далее по границе лесного квартала 16 Тикописского участкового лесничества Кингисеппского лесничества, далее по границе лесного квартала 304 Каськовского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550 до точки 576 по границам лесных кварталов 30, 32, 36, 37, 38 Молосковицкого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576 до точки 597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597 до точки до точки 625 по границе лесного квартала 1 Волновского участкового лесничества Волосовского лесничества, далее по границе лесного квартала 46 Молосковицкого участкового лесничества Волосовского лесничества до реки Хревица,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625 до точки 646 по береговой линии реки Хревица.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646 до точки 763, не пересекая реку Хревица, по границе лесного квартала 51 Молосковицкого участкового лесничества Волосовского лесничества, далее по границе кадастрового квартала 47:20:1024003, включая его, далее по границам лесных кварталов 51, 44, 53, 52 Молосковицкого участкового лесничества Волосовского лесничества, далее по границе кадастрового квартала 47:20:1024003, включая его, далее по границам лесных кварталов 54, 56, 58, 59, 60, 62, 63, 73, 82 Молосковицкого участкового лесничества Волосовского лесничества, далее по границам лесных кварталов 1, 41 Редкинского участкового лесничества Волосовского лесничества до реки Лубенка,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763 до точки 992 по береговой линии реки Лубенка,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992 до точки 1088, не пересекая реку Лубенка, по линии, равноудаленной от берегов реки Луга.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1088 до точки 1095 от линии, равноудаленной от берегов реки Луга, по границам лесных кварталов 130, 150, 151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1095 до точки 1348 по границам лесных кварталов 151, 168, 167, 176, 175, 182, 181, 180, 172, 161, 160, 161, 162, 145, 144, 143, 142, 141, 140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1348 до точки 1373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1373 до точки 1383 по границам лесных кварталов 158, 169, 170, 171, 179, 178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1383 до точки 1423 по границам лесных кварталов 177, 169 Ивановского участкового лесничества Кингисеппского лесничества до реки Самро,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1423 до точки 1529 по береговой линии реки Самро до реки Долгая,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1529 до точки 1584, не пересекая реку Самро, по береговой линии реки Долгая.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1584 до точки 1722, пересекая реку Долгая, по границам лесных кварталов 157, 156, 155, 154, 153, 152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1722 до точки 1787 по границам лесных кварталов 88, 65, 51, 44, 29, 12 Черновского участкового лесничества Сланцевского лесничества, до линии, равноудаленной от берегов реки Пята.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1787 до точки 1836 по линии, равноудаленной от берегов реки Пята.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1836 до точки 1881 от линии, равноудаленной от берегов реки Пята, по Нарвскому водохранилищу,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1881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БОЛЬШЕЛУЦКОЕ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Нарвского водохранилища на расстоянии 1 км от южной границы лесного квартала 382 Ивангородского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Ивангородским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 до точки 27 по границам лесных кварталов 382, 381, 380, 375, 374, 364, 355, 341, 320, 295, 273, 249 Ивангородского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 до точки 64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 до точки 86 по границе лесного квартала 15 Александровского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 до точки 92 по линиям, последовательно соединяющим точки, до линии, равноудаленной от берегов реки Орьевка.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Кузёмкинским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92 до точки 131 по линии, равноудаленной от берегов реки Орьевка,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238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238 до точки 243 от линии, равноудаленной от берегов реки Луга, по линиям, последовательно соединяющим точки, до границы полосы отвода автомобильной дороги регионального значения Псков - Гдов - Сланцы - Кингисепп - Краколье,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Усть-Лужским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243 до точки 274, пересекая границу полосы отвода автомобильной дороги регионального значения Псков - Гдов - Сланцы - Кингисепп - Краколье, по границам лесных кварталов 123, 143, 142, 143 Усть-Лужского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 до точки 295 по границам лесных кварталов 1, 2, 9, 28 Георгиевского участкового лесничества Кингисеппского лесничества до границы полосы отвода грунтовой автомобильной дороги Куровицы - Получье,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433 по границе полосы отвода грунтовой автомобильной дороги Куровицы - Получье.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Котельским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433 до точки 453, пересекая границу полосы отвода грунтовой автомобильной дороги Куровицы - Получье, по границе лесного квартала 160 Усть-Лужского участкового лесничества Кингисеппского лесничества, далее по линиям, последовательно соединяющим точки, до границы полосы отвода автомобильной дороги подъезд к деревне Получье,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453 до точки 539 по границе полосы отвода автомобильной дороги подъезд к деревне Получье до границы полосы отвода автомобильной дороги регионального значения Петродворец - Кейкино,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539 до точки 559, пересекая границу полосы отвода автомобильной дороги подъезд к деревне Получье, по границе полосы отвода автомобильной дороги регионального значения Петродворец - Кейкино.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559 до точки 568, пересекая границу полосы отвода автомобильной дороги регионального значения Петродворец - Кейкино, по границам лесных кварталов 144, 146, 147, 148 Тикописского участкового лесничества Кингисеппского лесничества до линии, равноудаленной от берегов ручья Безымянный.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568 до точки 587 по линии, равноудаленной от берегов ручья Безымянный до линии, равноудаленной от берегов реки Кихтолка.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Опольевским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587 до точки 1188 по линии, равноудаленной от берегов реки Кихтолка, до линии, равноудаленной от берегов реки Солка.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1188 до точки 1279 от линии, равноудаленной от берегов реки Кихтолка, по линии, равноудаленной от берегов реки Солка, до линии, равноудаленной от берегов реки Орьевка.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1279 до точки 1285 от линии, равноудаленной от берегов реки Солка, по линии, равноудаленной от берегов реки Орьевка.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1285 до точки 1287 от линии, равноудаленной от берегов реки Орьевка, по границе лесного квартала 22 Кингисеппского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1287 до точки 1310 по границам лесных кварталов 197, 24, 23, 27 Кингисеппского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1310 до точки 1311 по линиям, последовательно соединяющим точки, до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1311 до точки 1337 по линии, равноудаленной от берегов реки Касколовка, до границы полосы отвода автомобильной дороги федерального значения М-11,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1337 до точки 1361 от линии, равноудаленной от берегов реки Касколовка, по границе полосы отвода автомобильной дороги федерального значения М-11,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1361 до точки 1378, не пересекая границу полосы отвода автомобильной дороги федерального значения М-11,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1378 до точки 1379 от линии, равноудаленной от берегов реки Луга, по линиям, последовательно соединяющим точки,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1379 до точки 1419 по границе полосы отвода автомобильной дороги федерального значения М-11, далее по границе полосы отвода автомобильной дороги регионального значения Псков - Гдов - Сланцы - Кингисепп - Краколье до линии, равноудаленной от берегов ручья Крутик.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1419 до точки 1424, не пересекая границу полосы отвода автомобильной дороги регионального значения Псков - Гдов - Сланцы - Кингисепп - Краколье, по линии, равноудаленной от берегов ручья Крутик,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1424 до точки 1441 от линии, равноудаленной от берегов ручья Крутик, по линии, равноудаленной от берегов реки Луга.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Пустомержским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1441 до точки 1454 от линии, равноудаленной от берегов реки Луга, по границам лесных кварталов 153, 169 Кингисеппского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1454 до точки 1478 по границе земельного участка с кадастровым номером 47:20:0754001:48,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1478 до точки 1566 по границе лесного квартала 185 Кингисеппского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1566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ВИСТИНСКОЕ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93"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13.07.2020 N 81-оз)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7.3.1.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реки Чёрная и автомобильной дороги регионального значения подъезд к морскому порту Усть-Луга (через Керстово, Котлы, Косколово).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Усть-Лужским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35 от линии, равноудаленной от берегов реки Чёрная, по границе полосы отвода автомобильной дороги регионального значения подъезд к морскому порту Усть-Луга (через Керстово, Котлы, Косколово), исключая ее, до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 до точки 131 по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133 от линии, равноудаленной от берегов реки Хаболовка,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 до точки 138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138 до точки 142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Нежновским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142 до точки 143 по линиям, последовательно соединяющим точки, пересекая полосу отвода автомобильной дороги федерального значения А-121,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 до точки 168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 до точки 181, не пересекая границу полосы отвода автомобильной дороги, по границам лесных кварталов 49, 48, 47, 59, 67, 73, 81, 92 Сойкинского участкового лесничества Кингисеппского лесничества до границы полосы отвода автомобильной дороги регионального значения Пятчино - Пейпия,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181 до точки 184 по границе полосы отвода автомобильной дороги регионального значения Пятчино - Пейпия.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184 до точки 191 по границам лесных кварталов 92, 91, 104 Сойкинского участкового лесничества Кингисеппского лесничества до границы полосы отвода автомобильной дороги регионального значения Копорье - Ручьи,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Котельским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191 до точки 195 по границе полосы отвода автомобильной дороги регионального значения Копорье - Ручьи, до линии, равноудаленной от берегов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 до точки 1022, не пересекая границу полосы отвода автомобильной дороги регионального значения Копорье - Ручьи, по линии, равноудаленной от берегов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1022 до точки 1029 от линии, равноудаленной от берегов реки Чёрная, по линиям, последовательно соединяющим точки, до линии, равноудаленной от берегов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1029 до точки 1 по линии, равноудаленной от берегов реки Чёрная.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ИВАНГОРОДСКОЕ ГОРОДСКОЕ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линии, равноудаленной от берегов реки Нарва, и продолжения западной границы лесного квартала 193 Ивангородского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Кузёмкинским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20 по линиям, последовательно соединяющим точки, далее по границам лесных кварталов 179, 171, 167, 155, 156, 157, 158, 159, 160, 161, 162, 163, 164, 165, 151 Ивангородского участкового лесничества Кингисеппского лесничества до линии, равноудаленной от берегов реки Орьевка.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 до точки 26 от линии, равноудаленной от берегов реки Орьевка,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 до точки 48 по границе лесного квартала 15 Александровского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85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 до точки 104 по границам лесных кварталов 249, 273, 295, 320, 341, 355, 364, 374, 375, 380, 381, 382 Ивангородского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 до точки 111 по линиям, последовательно соединяющим точки.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111 до точки 116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116 до точки 1 по государственной границе Российской Федерации.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КИНГИСЕППСКОЕ ГОРОДСКОЕ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линии, равноудаленной от реки Касколовка и южной границы полосы отвода автомобильной дороги федерального значения М-11.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7.5.2.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Опольевским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47, не пересекая границу полосы отвода автомобильной дороги федерального значения М-11, по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 до точки 48, от линии, равноудаленной от берегов реки Касколовка, по линиям, последовательно соединяющим точки, до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70 по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 до точки 71 от линии, равноудаленной от берегов реки Касколовка,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Пустомержским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 до точки 77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 до точки 92, не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 до точки 104 по границам лесных кварталов 102, 111, 131, 140 Тикописского участкового лесничества Кингисеппского лесничества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 до точки 106 по линии, равноудаленной от берегов реки Луга.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106 до точки 123 по линии, равноудаленной от берегов реки Луга, до линии, равноудаленной от берегов ручья Крутик.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 до точки 128 от линии, равноудаленной от берегов реки Луга, по линии, равноудаленной от берегов ручья Крутик, до границы полосы отвода автомобильной дороги регионального значения Псков - Гдов - Сланцы - Кингисепп - Краколье,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168 от линии, равноудаленной от берегов ручья Крутик, по границе полосы отвода автомобильной дороги регионального значения Псков - Гдов - Сланцы - Кингисепп - Краколье, далее по границе полосы отвода автомобильной дороги федерального значения М-11.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 до точки 169, не пересекая границу полосы отвода автомобильной дороги федерального значения М-11, по линиям, последовательно соединяющим точки,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169 до точки 186 по линии, равноудаленной от берегов реки Луга,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186 до точки 1 от линии, равноудаленной от берегов реки Луга, по границе полосы отвода автомобильной дороги федерального значения М-11 до линии, равноудаленной от берегов реки Касколовка.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КОТЕЛЬСКОЕ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94"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13.07.2020 N 81-оз)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7.6.1.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восточной и западной границ лесного квартала 93 Котельского участкового лесничества Кингисеппского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Фалилеевским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 по границам лесных кварталов 92, 93 Котельского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 до точки 37 по границе лесного квартала 98 Котельского участкового лесничества Кингисеппского лесничества,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 до точки 50 по границам лесных кварталов 91, 90 Котельского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 до точки 103 по линиям, последовательно соединяющим точки, до реки Индыш,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103 до точки 141 по береговой линии реки Индыш.</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 до точки 167, пересекая реку Индыш, по линиям, последовательно соединяющим точки, до реки Сума,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235 по береговой линии реки Сума.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235 до точки 268, не пересекая реку Сума,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Опольевским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268 до точки 272 по границе лесного квартала 1 Тикописского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272 до точки 282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282 до точки 297 по линиям, последовательно соединяющим точки, до границы полосы отвода железной дороги Веймарн - Гдов,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297 до точки 298 по границе полосы отвода железной дороги Веймарн - Гдов.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337, пересекая границу полосы отвода железной дороги Веймарн - Гдов, по линиям, последовательно соединяющим точки, до точки, расположенной на линии, равноудаленной от берегов ручья Безымянный.</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337 до точки 356 по линии, равноудаленной от берегов ручья Безымянный.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356 до точки 365 от линии, равноудаленной от берегов ручья Безымянный, по границам лесных кварталов 148, 147, 146, 144 Тикописского участкового лесничества Кингисеппского лесничества до границы полосы отвода автомобильной дороги регионального значения Петродворец - Кейкино,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 до точки 385 по границе полосы отвода автомобильной дороги регионального значения Петродворец - Кейкино до границы полосы отвода автомобильной дороги подъезд к деревне Получье,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385 до точки 471, не пересекая границу полосы отвода автомобильной дороги регионального значения Петродворец - Кейкино, по границе полосы отвода автомобильной дороги подъезд к деревне Получье.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471 до точки 479, не пересекая границу полосы отвода автомобильной дороги, по линиям, последовательно соединяющим точки, далее по границе лесного квартала 160 Усть-Лужского участкового лесничества Кингисеппского лесничества до границы полосы отвода грунтовой автомобильной дороги Куровицы - Получье,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Усть-Лужским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479 до точки 486, не пересекая границу полосы отвода грунтовой автомобильной дороги Куровицы - Получье,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486 до точки 488 по линиям, последовательно соединяющим точки, пересекая озеро Хаболово, до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488 до точки 653 по линии, равноудаленной от берегов реки Хаболовка, до линии, равноудаленной от берегов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653 до точки 1140 от линии, равноудаленной от берегов реки Хаболовка, по линии, равноудаленной от берегов реки Чёрная.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Вистинским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1140 до точки 1576 по линии, равноудаленной от берегов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1576 до точки 1583 от линии, равноудаленной от берегов реки Чёрная, по линиям, последовательно соединяющим точки, до линии, равноудаленной от берегов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1583 до точки 2410 по линии, равноудаленной от берегов реки Чёрная, до границы полосы отвода автомобильной дороги регионального значения Копорье - Ручьи,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2410 до точки 2414 от линии, равноудаленной от берегов реки Чёрная, по границе полосы отвода автомобильной дороги регионального значения Копорье - Ручьи.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Нежновским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2414 до точки 2426 по границе полосы отвода автомобильной дороги регионального значения Копорье - Ручьи.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2426 до точки 2429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2429 до точки 2432 по границе лесного квартала 116 Сойкинского участкового лесничества Кингисеппского лесничества до границы полосы отвода автомобильной дороги регионального значения Копорье - Ручьи,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2432 до точки 2442 по границе полосы отвода автомобильной дороги регионального значения Копорье - Ручьи.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2442 до точки 2460 по линиям, последовательно соединяющим точки, до реки Систа.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2460 до точки 2596 по береговой линии реки Систа до границы полосы отвода автомобильной дороги регионального значения Котлы - Семейское - Урмизно,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2596 до точки 2600, не пересекая реку Систа, по границе полосы отвода автомобильной дороги регионального значения Котлы - Семейское - Урмизно до границы полосы отвода автомобильной дороги регионального значения подъезд к поселку Неппово,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2600 до точки 2609, пересекая границу полосы отвода автомобильной дороги регионального значения Котлы - Семейское - Урмизно, по границе полосы отвода автомобильной дороги регионального значения подъезд к поселку Неппово.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2609 до точки 2627, пересекая границу полосы отвода автомобильной дороги регионального значения подъезд к поселку Неппово, по линиям, последовательно соединяющим точки, до реки Систа,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2627 до точки 2689 по береговой линии реки Систа.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2689 до точки 2741 по линиям, последовательно соединяющим точки, до реки Систа.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2741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КУЗЁМКИНСКОЕ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устье реки Нарва.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Усть-Лужским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 по реке Нарва.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126, не пересекая реку Нарва, по береговой линии Нарвского залива.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 до точки 128 по границе лесного квартала 7 Приморского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138 по границам лесных кварталов 177, 178 Усть-Лужского участкового лесничества Кингисеппского лесничества до границы полосы отвода автомобильной дороги регионального значения Лужицы - Первое Мая,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 до точки 152 по границе полосы отвода автомобильной дороги регионального значения Лужицы - Первое Мая, далее по границе полосы отвода автомобильной дороги регионального значения Остров - Струппово.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 до точки 154, пересекая границу полосы отвода автомобильной дороги регионального значения Остров - Струппово, по линиям, последовательно соединяющим точки,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 до точки 159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159 до точки 176 от линии, равноудаленной от берегов реки Луга,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176 до точки 191 по границам лесных кварталов 109, 124 Усть-Лужского участкового лесничества Кингисеппского лесничества до границы полосы отвода автомобильной дороги регионального значения Псков - Гдов - Сланцы - Кингисепп - Краколье,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191 до точки 209 по границе полосы отвода автомобильной дороги регионального значения Псков - Гдов - Сланцы - Кингисепп - Краколье.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209 до точки 214, не пересекая границу полосы отвода автомобильной дороги регионального значения Псков - Гдов - Сланцы - Кингисепп - Краколье, по линиям, последовательно соединяющим точки,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214 до точки 321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360 от линии, равноудаленной от берегов реки Луга, по линии, равноудаленной от берегов реки Орьевка.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Ивангородским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360 до точки 379 от линии, равноудаленной от берегов реки Орьевка, по границам лесных кварталов 151, 165, 164, 163, 162, 161, 160, 159, 158, 157, 156, 155, 167, 171, 179 Ивангородского участкового лесничества Кингисеппского лесничества, далее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379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НЕЖНОВСКОЕ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95"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13.07.2020 N 81-оз)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7.8.1.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реки Систа севернее границы лесного квартала 65 Котельского участкового лесничества Кингисеппского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Котельским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115 по береговой линии реки Систа.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133, не пересекая реку Систа, по линиям, последовательно соединяющим точки, до границы полосы отвода автомобильной дороги регионального значения подъезд к поселку Неппово,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 до точки 142 по границе полосы отвода автомобильной дороги регионального значения подъезд к поселку Неппово до границы полосы отвода автомобильной дороги регионального значения Котлы - Семейское - Урмизно,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 до точки 146, пересекая границу полосы отвода автомобильной дороги регионального значения подъезд к поселку Неппово, по границе полосы отвода автомобильной дороги регионального значения Котлы - Семейское - Урмизно до реки Систа,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 до точки 282, не пересекая границу полосы отвода автомобильной дороги регионального значения Котлы - Семейское - Урмизно, по береговой линии реки Систа.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282 до точки 300 по линиям, последовательно соединяющим точки, до границы полосы отвода автомобильной дороги регионального значения Копорье - Ручьи,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300 до точки 310 по границе полосы отвода автомобильной дороги регионального значения Копорье - Ручьи.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310 до точки 313, не пересекая границу полосы отвода автомобильной дороги регионального значения Копорье - Ручьи, по границе лесного квартала 116 Сойкинского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313 до точки 316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316 до точки 328 по границе полосы отвода автомобильной дороги регионального значения Копорье - Ручьи.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Вистинским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328 до точки 335 по границам лесных кварталов 92, 91, 104 Сойкинского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335 до точки 338 по границе полосы отвода автомобильной дороги регионального значения Пятчино - Пейпия.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338 до точки 351, не пересекая границу полосы отвода автомобильной дороги регионального значения Пятчино - Пейпия, по границам лесных кварталов 92, 81, 73, 67, 59, 47, 48, 49 Сойкинского участкового лесничества Кингисеппского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351 до точки 376 по границе полосы отвода автомобильной дороги до границы полосы отвода автомобильной дороги федерального значения А-121,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376 до точки 377, не пересекая границу полосы отвода автомобильной дороги, пересекая полосу отвода автомобильной дороги федерального значения А-121,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377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ОПОЛЬЕВСКОЕ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восточных участков границ лесного квартала 231 Александровского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Пустомержским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границе лесного квартала 31 Тикописского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 до точки 31 по границам лесных кварталов 26, 25, 29 Тикописского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 до точки 32 по границе лесного квартала 242 Александровского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 до точки 34 по границе лесного квартала 51 Тикописского участкового лесничества Кингисеппского лесничества, далее по линиям, последовательно соединяющим точки, до границы полосы отвода автомобильной дороги регионального значения Толмачево - Нарва,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 до точки 35 по границе полосы отвода автомобильной дороги регионального значения Толмачево - Нарва.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 до точки 57, не пересекая границу полосы отвода автомобильной дороги регионального значения Толмачево - Нарва,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 до точки 67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67 до точки 77, не пересекая границу полосы отвода железной дороги Мга - Гатчина - Веймарн - Ивангород - граница с Эстонской Республикой, по границам лесных кварталов 55, 69, 53 Тикописского участкового лесничества Кингисеппского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 до точки 89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89 до точки 90,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 до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 до точки 112 по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 до точки 113, от линии, равноудаленной от берегов реки Касколовка, по линиям, последовательно соединяющим точки, до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113 до точки 159 по линии, равноудаленной от берегов реки Касколовка,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159 до точки 185, пересекая границу полосы отвода автомобильной дороги федерального значения М-11, по линии, равноудаленной от берегов реки Касколовка.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186 от линии, равноудаленной от берегов реки Касколовка,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186 до точки 209 по границам лесных кварталов 27, 23, 24, 197 Кингисеппского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209 до точки 211 по границе лесного квартала 22 Кингисеппского участкового лесничества Кингисеппского лесничества до точки, расположенной на линии, равноудаленной от берегов реки Орьевка.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211 до точки 217 по линии, равноудаленной от берегов реки Орьевка, до линии, равноудаленной от берегов реки Солка.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 до точки 308 от линии, равноудаленной от берегов реки Орьевка, по линии, равноудаленной от берегов реки Солка до линии, равноудаленной от берегов Кихтолка.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308 до точки 909 от линии, равноудаленной от берегов реки Солка, по линии, равноудаленной от берегов реки Кихтолка.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Котельским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909 до точки 948, от точки, расположенной на линии, равноудаленной от берегов реки Кихтолка, по линиям, последовательно соединяющим точки, до границы полосы отвода железной дороги Санкт-Петербург - Калище - Котлы,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948 до точки 949 по границе полосы отвода железной дороги Санкт-Петербург - Калище - Котлы.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949 до точки 964, не пересекая границу полосы отвода железной дороги Санкт-Петербург - Калище - Котлы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964 до точки 974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974 до точки 978 по границе лесного квартала 1 Тикописского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Фалилеевским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978 до точки 1083 по линиям, последовательно соединяющим точки, до границы полосы отвода автомобильной дороги регионального значения Перелесье - Гурлево,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1083 до точки 1087 по границе полосы отвода автомобильной дороги регионального значения Перелесье - Гурлево.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1087 до точки 1110, пересекая границу полосы отвода автомобильной дороги регионального значения Перелесье - Гурлево, по границам лесных кварталов 14, 15, 5 Тикописского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1110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ПУСТОМЕРЖСКОЕ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реки Славянка и границы полосы отвода автомобильной дороги регионального значения Псков - Гдов - Сланцы - Кингисепп - Краколье.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89 по границе лесного квартала 185 Кингисеппского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 до точки 113 по границе земельного участка с кадастровым номером 47:20:0754001:48,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113 до точки 126 по границам лесных кварталов 169, 153 Кингисеппского участкового лесничества Кингисеппского лесничества, далее до линии, равноудаленной от берегов реки Луга.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126 до точки 128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140, от точки, расположенной на линии, равноудаленной от берегов реки Луга, по границам лесных кварталов 140, 131, 111, 102 Тикописского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140 до точки 155 по линиям, последовательно соединяющим точки, не пересекая границу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155 до точки 161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Опольевским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161 до точки 173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173 до точки 183, не пересекая границу полосы отвода железной дороги Мга - Гатчина - Веймарн - Ивангород - граница с Эстонской Республикой, по границам лесных кварталов 53, 69, 55 Тикописского участкового лесничества Кингисеппского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183 до точки 193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193 до точки 216,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 до границы полосы отвода автомобильной дороги регионального значения Толмачёво - Нарва,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216 до точки 217 по границе полосы отвода автомобильной дороги регионального значения Толмачёво - Нарва.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 до точки 218, пересекая границу полосы отвода автомобильной дороги регионального значения Толмачёво - Нарва, по линиям, последовательно соединяющим точки, далее по границе лесного квартала 51 Тикописского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218 до точки 219 по границе лесного квартала 242 Александровского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219 до точки 241 по границам лесных кварталов 29, 25, 26 Тикописского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241 до точки 247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247 до точки 249 по границе лесного квартала 31 Тикописского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249 до точки 767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767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УСТЬ-ЛУЖСКОЕ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96"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13.07.2020 N 81-оз)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7.11.1.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на расстоянии 4 км от мыса Северный острова Гогланд по направлению на северо-восток.</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Вистинским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 до точки 16 по линиям, последовательно соединяющим точки, по акватории Финского залива.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18 по линиям, последовательно соединяющим точки, до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 до точки 114 по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114 до точки 148 по границе полосы отвода автомобильной дороги регионального значения подъезд к морскому порту Усть-Луга (через Керстово, Котлы, Косколово), включая ее, до линии, равноудаленной от берегов реки Чёрная.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Котельским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148 до точки 635 по линии, равноудаленной от берегов реки Чёрная, до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635 до точки 800 от линии, равноудаленной от берегов реки Чёрная, по линии, равноудаленной от берегов реки Хаболовка.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800 до точки 802 от линии, равноудаленной от берегов реки Хаболовка, по линиям, последовательно соединяющим точки, пересекая озеро Хаболово.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802 до точки 809 по линиям, последовательно соединяющим точки до границы полосы отвода грунтовой автомобильной дороги Куровицы - Получье,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Большелуцким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809 до точки 947 по границе полосы отвода грунтовой автомобильной дороги Куровицы - Получье.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947 до точки 968, не пересекая границу полосы отвода грунтовой автомобильной дороги Куровицы - Получье, по границам лесных кварталов 28, 9, 2, 1 Георгиевского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968 до точки 999 по границам лесных кварталов 143, 142, 143, 123 Усть-Лужского участкового лесничества Кингисеппского лесничества до границы полосы отвода автомобильной дороги регионального значения Псков - Гдов - Сланцы - Кингисепп - Краколье,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Кузёмкинским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999 до точки 1017 по границе полосы отвода автомобильной дороги регионального значения Псков - Гдов - Сланцы - Кингисепп - Краколье.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1017 до точки 1032, не пересекая границу полосы отвода автомобильной дороги регионального значения Псков - Гдов - Сланцы - Кингисепп - Краколье, по границам лесных кварталов 124, 109 Усть-Лужского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1032 до точки 1049 по линиям, последовательно соединяющим точки,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1049 до точки 1054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1054 до точки 1056 от точки, расположенной на линии, равноудаленной от берегов реки Луга, по линиям, последовательно соединяющим точки до границы полосы отвода автомобильной дороги регионального значения Остров - Струппово,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1056 до точки 1065 по границе полосы отвода автомобильной дороги регионального значения Остров - Струппово, далее по границе полосы отвода автомобильной дороги регионального значения Лужицы - Первое Мая.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1065 до точки 1076, не пересекая границу полосы отвода автомобильной дороги регионального значения Лужицы - Первое Мая, по границам лесных кварталов 178, 177 Усть-Лужского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1076 до точки 1078 по границе лесного квартала 7 Приморского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1078 до точки 1202 по береговой линии Нарвского залива до реки Нарва,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1202 до точки 1203 по линиям, последовательно соединяющим точки по реке Нарва.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1203 до точки 1221 по государственной границе Российской Федерации.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Финляндской Республикой</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1221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ФАЛИЛЕЕВСКОЕ СЕЛЬСКОЕ ПОСЕЛЕНИЕ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южных участков границ лесного квартала 113 Александровского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Опольевским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24 по границам лесных кварталов 5, 15, 14 Тикописского участкового лесничества Кингисеппского лесничества до границы полосы отвода автомобильной дороги регионального значения Перелесье - Гурлево,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28 по границе полосы отвода автомобильной дороги регионального значения Перелесье - Гурлево.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 до точки 133, не пересекая границу полосы отвода автомобильной дороги регионального значения Перелесье - Гурлево,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Котельским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133 до точки 166 по линиям, последовательно соединяющим точки, до реки Сума,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234 по береговой линии реки Сума.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234 до точки 260, не пересекая реку Сума, по линиям, последовательно соединяющим точки, до реки Индыш,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260 до точки 298 по береговой линии реки Индыш.</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351, не пересекая реку Индыш,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351 до точки 364 по границам лесных кварталов 90, 91 Котельского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364 до точки 397 по линиям, последовательно соединяющим точки, далее по границе лесного квартала 98 Котельского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397 до точки 403 по границам лесных кварталов 93, 92 Котельского участкового лесничества Кингисеппского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403 до точки 421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421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Областным </w:t>
            </w:r>
            <w:hyperlink r:id="rId197"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13.07.2020 N 81-оз подразд. 7.13 изложен в новой редакции.</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7.13. ГРАФИЧЕСКОЕ ОПИСАНИЕ ГРАНИЦ КИНГИСЕППСКОГО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КИНГИСЕППСКОГО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 ОПИСАНИЕ ГРАНИЦ КИРИШСКОГО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98"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12.02.2021 N 2-оз)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КИРИШСКИЙ МУНИЦИПАЛЬНЫЙ РАЙОН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8.1.1.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лесного квартала 158 Ирсовского участкового лесничества Киришского лесничества и западной береговой линии реки Перестержа.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110 по границам лесных кварталов 158, 139, 138, 121, 107, 92, 76, 51, 34, 16 Ирсовского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110 до точки 126 по границам лесных кварталов 16, 5, 1, 2, 3 Ирсовского участкового лесничества Киришского лесничества, далее по границе лесного квартала 117 Андреевского участкового лесничества Киришского лесничества до реки Оломна,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 до точки 366 по береговой линии реки Оломна.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366 до точки 1260, пересекая реку Оломна, по береговой линии реки Неваж.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1260 до точки 1272, не пересекая реку Неваж, по границам лесных кварталов 146, 147, 142, 143, 137, 132, 126, 118, 114 Вороновского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1272 до точки 1278 по границам лесных кварталов 207, 208 Войбокальского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1278 до точки 1442 по береговой линии реки Влоя.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1442 до точки 1499, пересекая реку Влоя, по границам лесных кварталов 210, 211, 215, 212, 202, 213, 216 Войбокальского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1499 до точки 1503 по линиям, последовательно соединяющим точки, до границы лесного квартала 14 Андреевского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1503 до точки 1612 по границе лесного квартала 14 Андреевского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Волховским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1612 до точки 1681 по границам лесных кварталов 105, 107, 108 Порожского участкового лесничества Волховского лесничества, далее по границам лесных кварталов 19, 20 Андреевского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1681 до точки 1705 по линиям, последовательно соединяющим точки, до границы полосы отвода автомобильной дороги регионального значения 41К-379 Теребочево - Хотово,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1705 до точки 1712 по границе полосы отвода автомобильной дороги регионального значения 41К-379 Теребочево - Хотово.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1712 до точки 1716, не пересекая границу полосы отвода автомобильной дороги регионального значения 41К-379 Теребочево - Хотово, по границам лесных кварталов 110, 120, 124 Порожского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1716 до точки 1775 по границам лесных кварталов 12, 14 Осничевского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1775 до точки 1810 по границе лесного квартала 126 Порожского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1810 до точки 1842 по линиям, последовательно соединяющим точки, до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1842 до точки 1923 по линии, равноудаленной от берегов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1923 до точки 1951 от линии, равноудаленной от берегов реки Волхов, до границы лесного квартала 44 Зареченского участкового лесничества Волховского лесничества и далее по границе лесного квартала 44 Зареченского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1951 до точки 2102 по границам лесных кварталов 3, 4 Городищенского участкового лесничества Киришского лесничества, далее по границам лесных кварталов 1, 2, 3, 4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2102 до точки 2104 по линиям, последовательно соединяющим точки, до границы лесного квартала 4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2104 до точки 2287 по границам лесных кварталов 4, 9, 17, 24, 23 Киришского участкового лесничества Киришского лесничества, далее по границе лесного квартала 94 Зареченского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2287 до точки 2328 по границе лесного квартала 40 Городищенского участкового лесничества Киришского лесничества, далее по границам лесных кварталов 4, 5, 6, 7, 8, 9, 10, 11, 12, 13, 14, 15, 16, 1 Пчевжинского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2328 до точки 2384 по границам лесных кварталов 1, 2, 3, 44, 51, 67 Пчевжинского участкового лесничества Киришского лесничества, далее по границам лесных кварталов 3, 4, 8, 7, 23 Кукуйского участкового лесничества Киришского лесничества, далее по границам лесных кварталов 14, 5, 6, 1, 2, 3, 4, 11 Лугского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2384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БУДОГОЩСКОЕ ГОРОДСКОЕ ПОСЕЛЕНИЕ КИРИШСКОГО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8.2.1.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западной границ лесного квартала 102 Будогощского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Пчевжинским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20 по границам лесных кварталов 102, 103, 104, 105, 97, 89, 83, 66, 44 Будогощского участкового лесничества Киришского лесничества до границы полосы отвода автомобильной дороги регионального значения 41А-009 Лодейное Поле - Тихвин - Будогощь - Чудово,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 до точки 51 по границе полосы отвода автомобильной дороги регионального значения 41А-009 Лодейное Поле - Тихвин - Будогощь - Чудово.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 до точки 98, пересекая границу полосы отвода автомобильной дороги регионального значения 41А-009 Лодейное Поле - Тихвин - Будогощь - Чудово, по границам лесных кварталов 107, 95, 93, 85 Кукуйского участкового лесничества Киришского лесничества до безымянного ручья,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98 до точки 112, пересекая реку Пчевжа,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 до точки 151, не пересекая безымянный ручей, по границам лесных кварталов 202, 189, 193, 191, 192, 173, 145, 141, 136, 125, 126, 127, 128, 120, 107, 104, 92, 81, 68, 69, 70, 67 Пчевжинского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151 до точки 196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196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ГЛАЖЕВСКОЕ СЕЛЬСКОЕ ПОСЕЛЕНИЕ КИРИШСКОГО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8.3.1.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Волхов, напротив устья реки Прусыня.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Пчевским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от линии, равноудаленной от берегов реки Волхов, по линиям, последовательно соединяющим точки, до береговой линии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167 по береговой линии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168 по линии, соединяющей точки, пересекая реку Волхов.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168 до точки 178, не пересекая реку Чёрная, по береговой линии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 до точки 179 по линии, соединяющей точки, пересекая реку Волхов, до реки Затесень,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179 до точки 233 по береговой линии реки Затесень.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233 до точки 255, пересекая реку Затесень, по линиям, последовательно соединяющим точки, до границы полосы отвода железной дороги Санкт-Петербург - Мга - Кириши - Сонково - Москва, пересекая ее.</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Кусинским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255 до точки 274 по границе полосы отвода железной дороги Санкт-Петербург - Мга - Кириши - Сонково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 до точки 329, пересекая границу полосы отвода железной дороги Санкт-Петербург - Мга - Кириши - Сонково - Москва, по границам лесных кварталов 75, 70, 68, 64, 50, 33, 30 Ирсовского участкового лесничества Киришского лесничества, далее по границам лесных кварталов 146, 145 Андреевского участкового лесничества Киришского лесничества до ручья Бабинский,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329 до точки 483 по береговой линии ручья Бабинский.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483 до точки 494, пересекая ручей Бабинский, по линиям, последовательно соединяющим точки, до границы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494 до точки 1891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1891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КИРИШСКОЕ ГОРОДСКОЕ ПОСЕЛЕНИЕ КИРИШСКОГО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8.4.1.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является западной точкой квартала 105 Городищенского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Кусинским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линии, соединяющей точки, до береговой линии реки Волхов,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26 по береговой линии реки Волхов до границы полосы отвода автомобильной дороги регионального значения 41К-117 подъезд к городу Кириши,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 до точки 27, пересекая реку Волхов, по границе полосы отвода автомобильной дороги регионального значения 41К-117 подъезд к городу Кириши.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 до точки 46, не пересекая границу полосы отвода автомобильной дороги регионального значения 41К-117 подъезд к городу Кириши, по линиям, последовательно соединяющим точки, до границы полосы отвода железной дороги Санкт-Петербург - Мга - Кириши - Сонково - Москва, не пересекая ее.</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Глажевским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 до точки 68, пересекая границу полосы отвода железной дороги Санкт-Петербург - Мга - Кириши - Сонково - Москва, по линиям, последовательно соединяющим точки, до реки Затесень,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 до точки 122 по береговой линии реки Затесень.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122 до точки 123, не пересекая реку Затесень, по линии, соединяющей точки, пересекая реку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 до точки 133 по береговой линии реки Волхов до реки Чёрная, не пересекая ее.</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Пчевским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133 до точки 160, не пересекая реку Волхов, по береговой линии реки Чёрная до реки Жалень,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 до точки 530, не пересекая реку Чёрная, по береговой линии реки Жалень.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530 до точки 546, пересекая реку Жалень, по линиям, последовательно соединяющим точки, до границы лесного квартала 47 Киришского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Пчевжинским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546 до точки 552 по границам лесных кварталов 47, 57, 60, 72, 71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552 до точки 559 по линиям, последовательно соединяющим точки, до границы лесного квартала 68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559 до точки 574 по границам лесных кварталов 68, 74, 108 Киришского участкового лесничества Киришского лесничества до границы полосы отвода железной дороги Санкт-Петербург - Мга - Кириши - Сонково - Москва,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574 до точки 575 по границе полосы отвода железной дороги Санкт-Петербург - Мга - Кириши - Сонково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575 до точки 577, пересекая границу полосы отвода железной дороги Санкт-Петербург - Мга - Кириши - Сонково - Москва, по границе полосы отвода железной дороги Санкт-Петербург - Мга - Кириши - Сонково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577 до точки 603, не пересекая границу полосы отвода железной дороги Санкт-Петербург - Мга - Кириши - Сонково - Москва, по линиям, последовательно соединяющим точки, далее по границам лесных кварталов 133, 145, 144, 143, 161 Киришского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603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КУСИНСКОЕ СЕЛЬСКОЕ ПОСЕЛЕНИЕ КИРИШСКОГО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8.5.1.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лесного квартала 158 Ирсовского участкового лесничества Киришского лесничества и западной береговой линии реки Перестержа.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214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Глажевским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214 до точки 225 по линиям, последовательно соединяющим точки, до ручья Бабинский,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225 до точки 379 по береговой линии ручья Бабинский.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379 до точки 434, не пересекая ручей Бабинский, по границам лесных кварталов 145, 146 Андреевского участкового лесничества Киришского лесничества, далее по границам лесных кварталов 30, 33, 50, 64, 68, 70, 75 Ирсовского участкового лесничества Киришского лесничества до границы полосы отвода железной дороги Санкт-Петербург - Мга - Кириши - Сонково - Москва,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434 до точки 453 по границе полосы отвода железной дороги Санкт-Петербург - Мга - Кириши - Сонково - Москва.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453 до точки 472, не пересекая границу полосы отвода железной дороги Санкт-Петербург - Мга - Кириши - Сонково - Москва, по линиям, последовательно соединяющим точки, до границы полосы отвода автомобильной дороги регионального значения 41К-117 подъезд к городу Кириши,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472 до точки 473 по границе полосы отвода автомобильной дороги регионального значения 41К-117 подъезд к городу Кириши до реки Волхов,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473 до точки 497, не пересекая границу полосы отвода автомобильной дороги регионального значения 41К-117 подъезд к городу Кириши, по береговой линии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497 до точки 498, не пересекая реку Волхов, по линии, соединяющей точки, до границы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498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ПЧЕВЖИНСКОЕ СЕЛЬСКОЕ ПОСЕЛЕНИЕ КИРИШСКОГО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8.6.1.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западной границ лесного квартала 161 Киришского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27 по границам лесных кварталов 161, 143, 144, 145, 133 Киришского участкового лесничества Киришского лесничества, далее по линиям, последовательно соединяющим точки, до границы полосы отвода железной дороги Санкт-Петербург - Мга - Кириши - Сонково - Москва,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 до точки 29 по границе полосы отвода железной дороги Санкт-Петербург - Мга - Кириши - Сонково - Москва,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30 по границе полосы отвода железной дороги Санкт-Петербург - Мга - Кириши - Сонково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45, не пересекая границу полосы отвода железной дороги Санкт-Петербург - Мга - Кириши - Сонково - Москва, по границам лесных кварталов 108, 74, 68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 до точки 52 по линиям, последовательно соединяющим точки, до границы лесного квартала 71 Киришского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 до точки 58 по границам лесных кварталов 71, 72, 60, 57, 47 Киришского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Пчевским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58 до точки 81 по линиям, последовательно соединяющим точки, до границы лесного квартала 108 Пчевжинского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81 до точки 94 по границам лесных кварталов 108, 109, 110, 111, 112, 113, 114, 99, 86, 74, 54 Пчевжинского участкового лесничества Киришского лесничества, далее по линиям, последовательно соединяющим точки, до реки Чученская,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 до точки 127 по береговой линии реки Чученская.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 до точки 130, пересекая реку Чученская, по границам лесных кварталов 29, 9 Пчевжинского участкового лесничества Киришского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130 до точки 151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151 до точки 162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Будогощским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162 до точки 201 по границам лесных кварталов 67, 70, 69, 68, 81, 92, 104, 107, 120, 128, 127, 126, 125, 136, 141, 145, 173, 192, 191, 193, 189, 202 Пчевжинского участкового лесничества Киришского лесничества до безымянного ручья,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 до точки 215 по береговой линии безымянного ручья до реки Пчевжа,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215 до точки 262, пересекая безымянный ручей, по границам лесных кварталов 85, 93, 95, 107 Кукуйского участкового лесничества Киришского лесничества до границы полосы отвода автомобильной дороги регионального значения 41А-009 Лодейное Поле - Тихвин - Будогощь - Чудово,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262 до точки 293 по границе полосы отвода автомобильной дороги регионального значения 41А-009 Лодейное Поле - Тихвин - Будогощь - Чудово.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293 до точки 312, не пересекая границу полосы отвода автомобильной дороги регионального значения 41А-009 Лодейное Поле - Тихвин - Будогощь - Чудово, по границам лесных кварталов 44, 66, 83, 89, 97, 105, 104, 103, 102 Будогощского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312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ПЧЕВСКОЕ СЕЛЬСКОЕ ПОСЕЛЕНИЕ КИРИШСКОГО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8.7.1.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восточной границ лесного квартала 9 Пчевжинского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Пчевжинским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4 по границам лесных кварталов 9, 29 Пчевжинского участкового лесничества Киришского лесничества до реки Чученская,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 до точки 37 по береговой линии реки Чученская.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 до точки 50, не пересекая реку Чученская, по линиям, последовательно соединяющим точки, далее по границам лесных кварталов 54, 74, 86, 99, 114, 113, 112, 111, 110, 109, 108 Пчевжинского участкового лесничества Киришского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 до точки 73 по линиям, последовательно соединяющим точки.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73 до точки 89 по линиям, последовательно соединяющим точки, до реки Жалень,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 до точки 459 по береговой линии реки Жалень до реки Чёрная,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459 до точки 486, не пересекая реку Жалень, по береговой линии реки Чёрная до реки Волхов, не пересекая ее.</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Глажевским сельским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486 до точки 487 по линии, соединяющей точки, пересекая реку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487 до точки 651 по береговой линии реки Волхов.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651 до точки 653 по линиям, последовательно соединяющим точки, по реке Волхов до линии, равноудаленной от берегов реки Волхов.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653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8.8. ГРАФИЧЕСКОЕ ОПИСАНИЕ ГРАНИЦ КИРИШСКОГО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КИРИШСКОГО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 ОПИСАНИЕ ГРАНИЦ КИРОВСКОГО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КИРОВСКИЙ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Нева, на расстоянии 0,3 км от северной точки границы земельного участка с кадастровым номером 47:16:0201048:93 по направлению на северо-восток.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265 по линии, равноудаленной от берегов реки Нева, включая остров Ореховый, исключая остров Главрыба.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265 до точки 267 от линии, равноудаленной от берегов реки Нева, по Ладожскому озеру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267 до точки 268 по линиям, последовательно соединяющим точки, по акватории Ладожского озера.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268 до точки 340 по границам лесных кварталов 2, 3, 8, 9, 10, 11, 12, 16, 17, 18, 25, 33, 34 Войбокальского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340 до точки 344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344 до точки 351 по границам лесных кварталов 131, 132 Новоладожского участкового лесничества Волховского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351 до точки 415 по границам лесных кварталов 59, 60, 77, 81, 98, 97, 111 Войбокальского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449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449 до точки 509 по границам лесных кварталов 138, 140, 141, 149, 157, 161 Войбокальского южного участкового лесничества Кировского лесничества, до реки Олешня,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509 до точки 645 по береговой линии реки Олешня.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645 до точки 715, не пересекая реки Олешня, по границам лесных кварталов 197, 206, 214, 217 Войбокальского южного участкового лесничества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715 до точки 825 по границам лесных кварталов 217, 216, 213, 202, 212, 215, 211, 210 Войбокальского южного участкового лесничества Кировского лесничества, до реки Влоя,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825 до точки 898 по береговой линии реки Влоя.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898 до точки 940, не пересекая реки Влоя, по границам лесных кварталов 2, 1, 30, 40, 54, 53 Андреевского участкового лесничества Киришского лесничества, до ручья Неваж,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940 до точки 1205 по береговой линии ручья Неваж, до реки Оломна,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1205 до точки 1336, пересекая ручей Неваж, по береговой линии реки Оломна.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1336 до точки 1362, не пересекая реки Оломна, по границам лесных кварталов 117, 3, 2, 1, 5, 16 Ирсовского участкового лесничества Киришского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1362 до точки 1437 по границам лесных кварталов 22, 21, 40, 39 Добросельского участкового лесничества Любанского лесничества до реки Кородынька,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1437 до точки 1506 по береговой линии реки Кородынька.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1506 до точки 1539, не пересекая реку Кородынька, по границам лесных кварталов 149, 143, 135, 134, 133, 132, 131, 130, 129, 128 Березовского южного участкового лесничества Кировского лесничества до линии, равноудаленной от берегов реки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1539 до точки 1840 по линии, равноудаленной от берегов реки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1840 до точки 1863 от линии, равноудаленной от берегов реки Мга, по границам лесных кварталов 12, 7, 4 Березовского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1863 до точки 1953 по границам лесных кварталов 185, 184, 193, 192, 196, 192, 191, 195 Мгинского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1953 до точки 1961 по границам лесных кварталов квартала 41, 38, 37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1961 до точки 1968 по границе лесного квартала 39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1968 до точки 1983 по границам лесных кварталов 188, 187, 186 Мгинского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1983 до точки 2017 по границе лесного квартала 8 Шапкинского участкового лесничества Любанского лесничества, далее по линиям, последовательно соединяющим точки, далее по границам земельных участков с кадастровыми номерами 47:26:0512001:7, 47:26:0512001:6, исключая их, далее по линиями, последовательно соединяющим точки, далее по границам земельных участков с кадастровыми номерами 47:26:0512001:11, 47:26:0512001:122, исключая их, далее по линиям, последовательно соединяющим точки, далее по границам земельных участков с кадастровыми номерами 47:26:0512001:121, 47:26:0512001:120, исключая их, далее по линиям, последовательно соединяющим точки, далее по границам лесных кварталов 7, 6 Шапкинского участкового лесничества Любанского лесничества до линии, равноудаленной от берегов реки Войтоловка.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2017 до точки 2062 по линии, равноудаленной от берегов реки Войтоловка.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2062 до точки 2106 от линии, равноудаленной от берегов реки Войтоловка, по границам лесных кварталов 71, 70, 65, 58, 59, 52 Ульяновского участкового лесничества Любанского лесничества до границы полосы отвода автомобильной дороги федерального значения А-120,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2106 до точки 2107 по границе полосы отвода автомобильной дороги федерального значения А-120.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2107 до точки 2125, не пересекая границу полосы отвода автомобильной дороги федерального значения А-120, по границам лесных кварталов 52, 45, 42, 35 Ульяновского участкового лесничества Любанского лесничества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2125 до точки 2127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2127 до точки 2229, не пересекая границу полосы отвода железной дороги Мга - Гатчина - Веймарн - Ивангород - граница с Эстонской Республикой, по границам лесных кварталов 84, 82, 81, 80, 79, 78, 77, 67, 58, 57, 64, 66, 76, 66, 65 Пелловского участкового лесничества Кировского лесничества до границы полосы отвода автомобильной дороги регионального значения Ульяновка - Отрадное,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2229 до точки 2231 по границе полосы отвода автомобильной дороги регионального значения Ульяновка - Отрадное.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2231 до точки 2238, не пересекая границу полосы отвода автомобильной дороги регионального значения Ульяновка - Отрадное, по линиям, последовательно соединяющим точки, далее по границе земельного участка с кадастровым номером 47:26:0401013:2, исключая его, далее по линиям, последовательно соединяющим точки, до линии, равноудаленной от берегов реки Тосна.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2238 до точки 2271 по линии, равноудаленной от берегов реки Тосна.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2271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КИРОВСКОЕ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Нева, на расстоянии 0,4 км от середины Ладожского моста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Шлиссельбургским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 до границы полосы отвода автомобильной дороги регионального значения спецподъезд N 16,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7 по границе полосы отвода автомобильной дороги регионального значения спецподъезд N 16.</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 до точки 26, не пересекая границу полосы отвода автомобильной дороги регионального значения спецподъезд N 16,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Синявинским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 до точки 51 по границам лесных кварталов 17, 18 Мгинского участкового лесничества (северная часть)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 до точки 174 по границам лесных кварталов 36, 40, 43 Мгинского участкового лесничества (северная часть) Кировского лесничества, далее, пересекая лесной квартал 58, по границам лесных кварталов 124, 125, 65, 66, 67, 68, 78, 79, 69, 131, 60 Мгинского участкового лесничества (северная часть) Кировского лесничества, далее по линиям, последовательно соединяющим точки, до реки Чёрная,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Приладожским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174 до точки 345 по береговой линии реки Чёрная до границы полосы отвода автомобильной дороги регионального значения 13 км автодороги "Магистральная" - станция Апраксин,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Мгинским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345 до точки 352, не пересекая реку Чёрная, по границе полосы отвода автомобильной дороги регионального значения 13 км автодороги "Магистральная" - станция Апраксин до границы полосы отвода автомобильной дороги федерального значения А-120,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352 до точки 403, не пересекая границу полосы отвода автомобильной дороги регионального значения 13 км автодороги "Магистральная" - станция Апраксин, по границе полосы отвода автомобильной дороги федерального значения А-120 до границы полосы отвода автомобильной дороги регионального значения спецподъезд N 17,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403 до точки 408, не пересекая границу полосы отвода автомобильной дороги федерального значения А-120, по границе полосы отвода автомобильной дороги регионального значения спецподъезд N 17.</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408 до точки 439, не пересекая границу полосы отвода автомобильной дороги регионального значения спецподъезд N 17, по линиям, последовательно соединяющим точки, до линии, равноудаленной от берегов реки Мойка.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439 до точки 544 по линии, равноудаленной от берегов реки Мойка.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Павловским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544 до точки 672 по линии, равноудаленной от берегов реки Мойка, до линии, равноудаленной от берегов реки Нева.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672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МГИНСКОЕ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западной границе полосы отвода железной дороги Мга - Гатчина - Веймарн - Ивангород - граница с Эстонской Республикой у северной стороны железнодорожной платформы Войтоловка.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Отрадненским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9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Павловским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 до точки 10, не пересекая границы полосы отвода железной дороги Мга - Гатчина - Веймарн - Ивангород - граница с Эстонской Республикой,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 до точки 18 по границе полосы отвода железной дороги Мга - Гатчина - Веймарн - Ивангород - граница с Эстонской Республикой до реки Войтоловка,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 до точки 70, не пересекая границу полосы отвода железной дороги Мга - Гатчина - Веймарн - Ивангород - граница с Эстонской Республикой, по береговой линии реки Войтоловка до границы полосы отвода автомобильной дороги регионального значения Павлово - Мга - Шапки - Любань - Оредеж -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 до точки 84, не пересекая реки Войтоловка, по границе полосы отвода автомобильной дороги Павлово - Мга - Шапки - Любань - Оредеж - Луга,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 до точки 93, не пересекая границу полосы отвода автомобильной дороги Павлово - Мга - Шапки - Любань - Оредеж - Луга, по полосе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 до точки 120,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113, 107, 101 Мгинского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 до точки 128 по границам лесных кварталов 21, 12 Пелловского северного участкового лесничества Кировского лесничества до линии, равноудаленной от берегов реки Мойка.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128 до точки 233 линии, равноудаленной от берегов реки Мойка.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233 до точки 264 от линии, равноудаленной от берегов реки Мойка, по линиям, последовательно соединяющим точки, до границы полосы отвода автомобильной дороги регионального значения спецподъезд N 17.</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264 до точки 269 по границе полосы отвода автомобильной дороги регионального значения спецподъезд N 17 до границы полосы отвода автомобильной дороги федерального значения А-120,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269 до точки 320 по границе полосы отвода автомобильной дороги федерального значения А-120 до границы полосы отвода автомобильной дороги регионального значения 13 км автодороги "Магистральная" - станция Апраксин,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320 до точки 327, пересекая границу полосы отвода автомобильной дороги федерального значения А-120, по границе полосы отвода автомобильной дороги регионального значения 13 км автодороги "Магистральная" - станция Апраксин до реки Чёрная,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Приладожским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327 до точки 348, пересекая реку Чёрная, пересекая границу полосы отвода автомобильной дороги регионального значения 13 км автодороги "Магистральная" - станция Апраксин, по линиям, последовательно соединяющим точки, до реки Назия,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Путиловским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348 до точки 862 по береговой линии реки Назия.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Назиевским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862 до точки 872, не пересекая реку Назия, по границам лесных кварталов 137, 136 Мгинского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872 до точки 990 по границам лесных кварталов 16, 22, 27, 30, 32, 69, 70, 71, 72, 73, 74, 58, 59, 60, 50, 51, 44, 39, 36, 34, 33, 35 Березовского северного участкового лесничества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990 до точки 1412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1412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НАЗИЕВСКОЕ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9.4.1.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Суховским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 до точки 38 по границам лесных кварталов 8, 18 Вороновского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 до точки 39 по линиям, последовательно соединяющим точки,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39 до точки 52 по границе полосы отвода автомобильной дороги федерального значения М-18.</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Шумским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 до точки 121, пересекая границу полосы отвода автомобильной дороги федерального значения М-18, по границе лесного квартала 129 Войбокальского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 до точки 131 по границе лесного квартала 24 Вороновского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190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 до точки 246 по границам лесных кварталов 163, 174, 175, 187, 198, 207 Войбокальского южного участкового лесничества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246 до точки 281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Мгинским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281 до точки 399 по границам лесных кварталов 35, 33, 34, 36, 39, 44, 51, 50, 60, 59, 58, 74, 73, 72, 71, 70, 69, 32, 30, 27, 22, 16 Березовского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399 до точки 409 по границам лесных кварталов 136, 137 Мгинского южного участкового лесничества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Путиловским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409 до точки 465 по границам лесных кварталов 89, 87, 85, 82, 79, 75, 72, 70, 66, 61, 56, 51, 42, 41 Вороновского участкового лесничества Кировского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465 до точки 493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493 до точки 575,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границы полосы отвода автомобильной дороги регионального значения Войпала - Сирокасска - Васильково - Горная Шальдиха,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575 до точки 581 по границе полосы отвода автомобильной дороги регионального значения Войпала - Сирокасска - Васильково - Горная Шальдиха.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581 до точки 623, пересекая границу полосы отвода автомобильной дороги регионального значения Войпала - Сирокасска - Васильково - Горная Шальдиха, по линиям, последовательно соединяющим точки,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623 до точки 644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644 до точки 682, пересекая границу полосы отвода автомобильной дороги федерального значения М-18, по границам лесных кварталов 14, 6 Вороновского участкового лесничества Кировского лесничества,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682 до точки 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9.5.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ОТРАДНЕНСКОЕ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Нева, на расстоянии 0,3 км от северной точки границы земельного участка с кадастровым номером 47:16:0201048:93 по направлению на северо-восток.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63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Павловским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63 до точки 106 по линиям, последовательно соединяющим точки, до границы полосы отвода железной дороги Санкт-Петербург - Павлово на Неве - Мга,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106 до точки 147 по границе полосы отвода железной дороги Санкт-Петербург - Павлово на Неве -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 до точки 178, не пересекая границы полосы отвода железной дороги Санкт-Петербург - Павлово на Неве - Мга, по границам лесных кварталов 43, 51, 73 Пелловского участкового лесничества Кировского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 до точки 187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Мгинским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187 до точки 195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195 до точки 341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341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ПАВЛОВСКОЕ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9.6.1.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Нева, напротив впадения реки Мойка в реку Нева.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129 от линии, равноудаленной от берегов реки Нева, по линии, равноудаленной от берегов реки Мойка.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Мгинским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129 до точки 137 от линии, равноудаленной от берегов реки Мойка, по границам лесных кварталов 12, 21 Пелловского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 до точки 164 по границам лесных кварталов 101, 107, 113 Мгинского северного участкового лесничества Кировского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 до точки 173 по границе полосы отвода железной дороги Санкт-Петербург - Мга - Волховстрой - Лодейное Поле - Подпорожье - Петрозаводск - Мурманск до границы полосы отвода автомобильной дороги Павлово - Мга - Шапки - Любань - Оредеж -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173 до точки 187, пересекая границу полосы отвода железной дороги Санкт-Петербург - Мга - Волховстрой - Лодейное Поле - Подпорожье - Петрозаводск - Мурманск, по границе полосы отвода автомобильной дороги Павлово - Мга - Шапки - Любань - Оредеж - Луга до реки Войтоловка,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173 до точки 239, не пересекая границу полосы отвода автомобильной дороги Павлово - Мга - Шапки - Любань - Оредеж - Луга, по береговой линии реки Войтоловка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239 до точки 247, пересекая реку Войтоловка,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247 до точки 248, не пересекая границу полосы отвода железной дороги Мга - Гатчина - Веймарн - Ивангород - граница с Эстонской Республикой, по линиям, последовательно соединяющим точки,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Отрадненским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248 до точки 257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257 до точки 288, не пересекая границу полосы отвода железной дороги Мга - Гатчина - Веймарн - Ивангород - граница с Эстонской Республикой, по границам лесных кварталов 73, 51, 43 Пелловского участкового лесничества Кировского лесничества до границы полосы отвода железной дороги Санкт-Петербург - Павлово на Неве - Мга,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288 до точки 329 по границе полосы отвода железной дороги Санкт-Петербург - Павлово на Неве -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329 до точки 372, не пересекая границу полосы отвода железной дороги Санкт-Петербург - Павлово на Неве - Мга,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372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ПРИЛАДОЖСКОЕ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Путиловским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24 по линиям, последовательно соединяющим точки, по границе земельного участка с кадастровым номером 47:16:0434001:8, включая его,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52 по границам лесных кварталов 21, 22, 20, 19 Вороновского участкового лесничества Кировского лесничества, до реки Назия,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 до точки 147 по береговой линии реки Назия.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Мгинским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147 до точки 168, не пересекая реку Назия, по линиям, последовательно соединяющим точки, до границы полосы отвода автомобильной дороги регионального значения 13 км автодороги "Магистральная" - станция Апраксин, пересекая ее, до реки Чёрная,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168 до точки 339, не пересекая границу полосы отвода автомобильной дороги регионального значения 13 км автодороги "Магистральная" - станция Апраксин, по береговой линии реки Чёрная.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Синявинским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339 до точки 419 по береговой линии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429, не пересекая реку Чёрная, по границе лесного квартала 60 Мгинского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429 до точки 437 по границе лесного квартала 130 Мгинского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437 до точки 443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443 до точки 459 по границе лесного квартала 26 Мгинского северного участкового лесничества Кировского лесничества до границы полосы отвода автомобильной дороги федерального значения М-18,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459 до точки 493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493 до точки 505, не пересекая границы полосы отвода автомобильной дороги федерального значения М-18,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505 до точки 508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508 до точки 522 по границам лесных кварталов 8, 9 Мгинского северного участкового лесничества Кировского лесничества,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522 до точки 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ПУТИЛОВСКОЕ СЕЛЬСКОЕ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9.8.2.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Назиевским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41 по линиям, последовательно соединяющим точки, далее по границам лесных кварталов 6, 14 Вороновского участкового лесничества Кировского лесничества до границы полосы отвода автомобильной дороги федерального значения М-18,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 до точки 62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 до точки 104, не пересекая границу полосы отвода автомобильной дороги федерального значения М-18, по линиям, последовательно соединяющим точки до границы полосы отвода автомобильной дороги регионального значения Войпала - Сирокасска - Васильково - Горная Шальдиха,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 до точки 110 по границе полосы отвода автомобильной дороги регионального значения Войпала - Сирокасска - Васильково - Горная Шальдиха.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110 до точки 192, не пересекая границу полосы отвода автомобильной дороги регионального значения Войпала - Сирокасска - Васильково - Горная Шальдиха,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 до точки 220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 до точки 276,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41, 42, 51, 56, 61, 66, 70, 72, 75, 79, 82, 85, 87, 89 Вороновского участкового лесничества Кировского лесничества до реки Назия,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Мгинским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276 до точки 790 по береговой линии реки Назия.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Приладожским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790 до точки 885 по береговой линии реки Назия.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885 до точки 913, не пересекая реку Назия, по границам лесных кварталов 19, 20, 22, 21 Вороновского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913 до точки 935 по линиям, последовательно соединяющим точки, по границе земельного участка с кадастровым номером 47:16:0434001:8, исключая его,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935 до точки 1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СИНЯВИНСКОЕ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Приладожским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16 по линиям, последовательно соединяющим точки, далее по границам лесных кварталов 9, 8 Мгинского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19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 до точки 31 по линиям, последовательно соединяющим точки,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 до точки 65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 до точки 81, пересекая границу полосы отвода автомобильной дороги федерального значения М-18, по границе лесного квартала 26 Мгинского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81 до точки 87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 до точки 95 по границе лесного квартала 130 Мгинского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 до точки 105 по границе лесного квартала 60 Мгинского северного участкового лесничества Кировского лесничества до реки Чёрная,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 до точки 185 по береговой линии реки Чёрная.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185 до точки 308, не пересекая реку Чёрная, по границам лесных кварталов 60, 131, 69, 79, 78, 68, 67, 66, 65, 125 Мгинского участкового лесничества (северная часть) Кировского лесничества, далее, пересекая лесной квартал 58, по границам лесных кварталов 43, 40, 36 Мгинского участкового лесничества (северная часть)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308 до точки 333 по границам лесных кварталов 18, 17 Мгинского участкового лесничества (северная часть)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Шлиссельбургским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333 до точки 407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407 до точки 409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СУХОВСКОЕ СЕЛЬСКОЕ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111 Войбокальского северного участкового лесничества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Шумским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25 по границам лесных кварталов 111, 110, 51, 45, 117 Войбокальского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 до точки 41 по границам лесных кварталов 116, 120 Войбокальского северного участкового лесничества Кировского лесничества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 до точки 54 по границе полосы отвода автомобильной дороги федерального значения М-18 до реки Сарья,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 до точки 92, не пересекая границу полосы отвода автомобильной дороги федерального значения М-18, по береговой линии реки Сарья.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 до точки 267, пересекая реку Сарья, по линиям, последовательно соединяющим точки,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Назиевским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267 до точки 280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280 до точки 281, не пересекая границу полосы отвода автомобильной дороги федерального значения М-18,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281 до точки 314 по границам лесных кварталов 18, 8 Вороновского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314 до точки 318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318 до точки 319 по границе муниципального района.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ШЛИССЕЛЬБУРГСКОЕ ГОРОДСКОЕ ПОСЕЛЕНИЕ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Ладожского озера на расстоянии 6 км от мыса Бугры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Синявинским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77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77 до точки 96 по линиям, последовательно соединяющим точки, до границы полосы отвода автомобильной дороги регионального значения спецподъезд N 16,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100 по границе полосы отвода автомобильной дороги регионального значения спецподъезд N 16.</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100 до точки 102, не пересекая границу полосы отвода автомобильной дороги регионального значения спецподъезд N 16,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102 до точки 131 по границе муниципального района.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ШУМСКОЕ СЕЛЬСКОЕ ПОСЕЛЕНИЕ КИРОВСКОГО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207 Войбокальского южного участкового лесничества Кировского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9.12.2.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Назиевским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57 по границам лесных кварталов 207, 198, 187, 175, 174, 163 Войбокальского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 до точки 116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 до точки 126 по границе лесного квартала 24 Вороновского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 до точки 195 по границе лесного квартала 129 Войбокальского северного участкового лесничества Кировского лесничества до границы полосы отвода автомобильной дороги федерального значения М-18,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Суховским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195 до точки 370, не пересекая границу полосы отвода автомобильной дороги федерального значения М-18, по линиям, последовательно соединяющим точки, до реки Сарья,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370 до точки 408 по береговой линии реки Сарья до границы полосы отвода автомобильной дороги федерального значения М-18,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408 до точки 421, не пересекая реку Сарья, по границе полосы отвода автомобильной дороги федерального значения М-18.</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421 до точки 437, не пересекая границу полосы отвода автомобильной дороги федерального значения М-18, по границам лесных кварталов 116, 120 Войбокальского северного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437 до точки 461 по границам лесных кварталов 117, 45, 51, 110, 111 Войбокальского северного участкового лесничества Кировского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461 до точки 761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761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9.13. ГРАФИЧЕСКОЕ ОПИСАНИЕ ГРАНИЦ КИРОВСКОГО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КИРОВСКОГО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 ОПИСАНИЕ ГРАНИЦ ЛОДЕЙНОПОЛЬСКОГО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199"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15.03.2021 N 28-оз)</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ЛОДЕЙНОПОЛЬСКИЙ МУНИЦИПАЛЬНЫЙ РАЙОН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10.1.1.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95 Свирского участкового лесничества Подпорожского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10.1.2.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 по границам лесных кварталов 2, 3, 4, 5 Свирского участкового лесничества Лодейнопольского лесничества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52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 до точки 53 от линии, равноудаленной от берегов реки Свирь, по линии, соединяющей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132 по границам лесных кварталов 56, 57, 58, 63 Свирского участкового лесничества Лодейнопольского лесничества, далее по границам лесных кварталов 213, 214, 215, 217 Пригородного участкового лесничества Подпорожского лесничества, далее по линиям, последовательно соединяющим точки, далее по границам лесных кварталов 217, 218, 219 Пригородного участкового лесничества Подпорожского лесничества, далее по границам лесных кварталов 37, 36 Подпорожского участкового лесничества Подпорожского лесничества до реки Чалдога,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372 по береговой линии реки Чалдога.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372 до точки 510, не пересекая реку Чалдога, по границам лесных кварталов 77, 104, 105, 106, 107, 108, 109, 110, 111, 112, 113, 131, 148, 149, 150, 151, 152, 153, 154 Подпорожского участкового лесничества Подпорожского лесничества, далее по границам лесных кварталов 60, 79, 80, 92, 93 Тененского участкового лесничества Лодейнопольского лесничества до реки Верхняя Вадожка,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510 до точки 861 по береговой линии реки Верхняя Вадожка.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861 до точки 979, не пересекая реку Верхняя Вадожка, по границам лесных кварталов 37, 38, 39, 40, 41, 42, 43, 44, 58, 57, 73, 74, 75, 76, 77, 78, 79, 80, 94, 93, 92, 118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979 до точки 1000 по границам лесных кварталов 7, 15, 26, 27 Алёховщинского сельского участкового лесничества Лодейнопольского лесничества до реки Оять,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1000 до точки 1033 по береговой линии реки Оять.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1033 до точки 1158, не пересекая реку Оять, по границам лесных кварталов 1, 3, 7, 17, 26, 36, 52, 53, 54, 55, 64, 68, 74, 87, 88, 98, 99, 113 Ребовского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Тихвинским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1158 до точки 1176 по границам лесных кварталов 113, 112, 111, 110, 109, 108, 107 Ребовского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1176 до точки 1203 по границам лесных кварталов 1, 2 Озерского участкового лесничества Тихвинского лесничества, далее по границе лесного квартала 35 Корбенического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1203 до точки 1220 по границам лесных кварталов 139, 155, 174, 191 Ребовского участкового лесничества Лодейнопольского лесничества до линии, равноудаленной от берегов реки Явка.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1220 до точки 1357 по линии, равноудаленной от берегов рек Явка и Верхняя Явка.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1357 до точки 1584 от линии, равноудаленной от берегов реки Верхняя Явка, по границам лесных кварталов 87, 86 Корбенического участкового лесничества Тихвинского лесничества, далее по границам лесных кварталов 20, 19, 18, 17, 16, 15, 14, 13, 12, 11, 34, 33, 32, 31, 9, 10, 8, 7, 6, 5, 4, 3, 2, 1 Хундольского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1584 до точки 1631 по границам лесных кварталов 11, 6, 5, 4, 1, 2 Капшинского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1631 до точки 1659 по границам лесных кварталов 11, 5, 4, 3, 2 Новинского участкового лесничества Тихвинского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1659 до точки 1675 по границам лесных кварталов 238, 220, 196, 195, 171, 145, 144, 123, 107 Часовенского участкового лесничества Волховского лесничества до ручья Ольховец,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1675 до точки 1944 по береговым линиям ручья Ольховец, реки Кондега.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1944 до точки 2052, пересекая реку Кондега, по границам лесных кварталов 70, 56, 35, 21, 10, 9, 20, 32, 19, 8, 7, 6, 5 Кондежского участкового лесничества Волховского лесничества, далее по границам лесных кварталов 153, 138, 121, 102, 83, 66, 49, 34, 15, 1, 32, 31, 30, 29, 28, 13, 12, 11, 10, 9, 8, 7, 6, 5, 4, 3, 2 Рыбежского участкового лесничества Волховского лесничества, далее по границам лесных кварталов 8, 4, 3, 2 Пашского участкового лесничества Волховского лесничества до протоки Кумбито,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2052 до точки 2079 по береговой линии протоки Кумбито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2079 до точки 2191, не пересекая протоку Кумбито,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2191 до точки 2221, не пересекая реку Паша, по линиям, последовательно соединяющим точки, до реки Свирь,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2221 до точки 2238 по береговой линии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2238 до точки 2279, не пересекая реку Свирь, по линиям, последовательно соединяющим точки, до рукава Лисья,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2279 до точки 2285 по береговой линии рукава Лисья.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2285 до точки 2286, не пересекая рукав Лисья, по линиям, последовательно соединяющим точки, по акватории Ладожского озера.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2286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АЛЁХОВЩИНСКОЕ СЕЛЬСКОЕ ПОСЕЛЕНИЕ ЛОДЕЙНОПОЛЬСКОГО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10.2.1.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57 Шапшинского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246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246 до точки 747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747 до точки 1095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Доможировским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1095 до точки 1149 по границам лесных кварталов 107, 92, 81, 57 Доможировского участкового лесничества Лодейнопольского лесничества, далее по границам лесных кварталов 38, 24, 18, 11, 9, 8 Яровщинского участкового лесничества Лодейнопольского лесничества до реки Оять, пересекая ее, далее по границе лесного квартала 109 Свирского сельского участкового лесничества Лодейнопольского лесничества, далее по границе лесного квартала 21 Доможировского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1149 до точки 1219 по границам лесных кварталов 61, 62 Шоткусского участкового лесничества Лодейнопольского лесничества, далее по границам лесных кварталов 73, 74, 75, 76, 72 Люговского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1219 до точки 1221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1221 до точки 1223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1223 до точки 1240 по границам лесных кварталов 37, 24, 14, 6, 3 Люговского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Янегским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1240 до точки 1298, пересекая лесной квартал 3 Люговского участкового лесничества Лодейнопольского лесничества, по границам лесных кварталов 48, 67, 68, 69, 70, 71, 72, 75, 76, 77, 78, 87 Лодейнопольского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1298 до точки 1306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1306 до точки 1309 по границам лесных кварталов 92, 93 Лодейнопольского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1309 до точки 1360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1360 до точки 1430 по границе лесного квартала 96 Лодейнопольского участкового лесничества Лодейнопольского лесничества, далее по границам лесных кварталов 45, 46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1430 до точки 1437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1437 до точки 1440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1440 до точки 1479 по границам лесных кварталов 62, 64 Шапшинского участкового лесничества Лодейнопольского лесничества, далее по линиям, последовательно соединяющим точки, далее по границам лесных кварталов 100, 99, 100, 101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1479 до точки 1481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1481 до точки 1485 по границам лесных кварталов 103, 104, 105, 106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1485 до точки 1503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1503 до точки 1 по границам лесных кварталов 107, 108, 109, 110, 84, 70, 55, 56, 57 Шапшинского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ДОМОЖИРОВСКОЕ СЕЛЬСКОЕ ПОСЕЛЕНИЕ ЛОДЕЙНОПОЛЬСКОГО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10.3.1.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Ладожского озера западнее устья реки Ситика.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10.3.2.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 до точки 33 по береговой линии Ладожского озера.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 до точки 39 по линиям, последовательно соединяющим точки,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 до точки 70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 до точки 79 от линии, равноудаленной от берегов реки Свирь, по границам лесных кварталов 213, 214, 215 Свирского участкового лесничества Лодейнопольского лесничества до границы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 до точки 80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 до границы полосы отвода автомобильной дороги местного значения,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 до точки 90, пересекая границу полосы отвода автомобильной дороги федерального значения Р-21 "Кола" Санкт-Петербург - Петрозаводск - Мурманск - Печенга - граница с Королевством Норвегия, по границе полосы отвода автомобильной дороги местного значения.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 до точки 95, не пересекая границу полосы отвода автомобильной дороги местного значения, по границе лесного квартала 37 Шоткусского участкового лесничества Лодейнопольского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 до точки 102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 до точки 128,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47, 55, 56, 57, 58, 59, 60, 61 Шоткусского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Алёховщинским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128 до точки 182 по границе лесного квартала 21 Доможировского участкового лесничества Лодейнопольского лесничества, далее по границе лесного квартала 109 Свирского сельского участкового лесничества Лодейнопольского лесничества, далее, пересекая реку Оять, по границам лесных кварталов 8, 9, 11, 18, 24, 38 Яровщинского участкового лесничества Лодейнопольского лесничества, далее по границам лесных кварталов 57, 81, 92, 107 Доможировского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182 до точки 461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461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ЛОДЕЙНОПОЛЬСКОЕ ГОРОДСКОЕ ПОСЕЛЕНИЕ ЛОДЕЙНОПОЛЬСКОГО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10.4.1.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97 Кондушского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10.4.2.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Янегским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11 по границам лесных кварталов 97, 108, 117 Кондушского участкового лесничества Лодейнопольского лесничества, далее по границам лесных кварталов 130, 146, 148, 171, 185, 186 Свирского участкового лесничества Лодейнопольского лесничества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 до точки 58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85 от линии, равноудаленной от берегов реки Свирь, по границам лесных кварталов 123, 124, 114, 115, 116, 117, 118 Свирского участкового лесничества Лодейнопольского лесничества до границы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 до точки 86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 до реки Свирь,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 до точки 118, не пересекая границу полосы отвода автомобильной дороги федерального значения Р-21 "Кола" Санкт-Петербург - Петрозаводск - Мурманск - Печенга - граница с Королевством Норвегия, по береговой линии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 до точки 168, не пересекая реку Свирь,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 до точки 178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178 до точки 185,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143, 168, 183 Свирского участкового лесничества Лодейнопольского лесничества до границы полосы </w:t>
      </w:r>
      <w:r>
        <w:rPr>
          <w:rFonts w:ascii="Arial" w:hAnsi="Arial" w:cs="Arial"/>
          <w:sz w:val="20"/>
          <w:szCs w:val="20"/>
        </w:rPr>
        <w:lastRenderedPageBreak/>
        <w:t>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185 до точки 239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239 до точки 241, не пересекая границу полосы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29, 48 Лодейнопольского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Алёховщинским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241 до точки 258 по границам лесных кварталов 3, 6, 14, 24, 37 Люговского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258 до точки 260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260 до точки 262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262 до точки 332 по границам лесных кварталов 72, 76, 75, 74, 73 Люговского участкового лесничества Лодейнопольского лесничества, далее по границам лесных кварталов 62, 61 Шоткусского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Доможировским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332 до точки 358 по границам лесных кварталов 61, 60, 59, 58, 57, 56, 55, 47 Шоткусского участкового лесничества Лодейнопольского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358 до точки 365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 до точки 370, не пересекая границу полосы отвода железной дороги Санкт-Петербург - Мга - Волховстрой - Лодейное Поле - Подпорожье - Петрозаводск - Мурманск, по границе лесного квартала 37 Шоткусского участкового лесничества Лодейнопольского лесничества до границы полосы отвода автомобильной дороги местного значения,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370 до точки 380 по границе полосы отвода автомобильной дороги местного значения до границы полосы отвода автомобильной дороги федерального значения Р-21 "Кола" Санкт-Петербург - Петрозаводск - Мурманск - Печенга - граница с Королевством Норвегия,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380 до точки 381, не пересекая границу полосы отвода автомобильной дороги местного значения,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381 до точки 390, не пересекая границу полосы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215, 214, 213 Свирского участкового лесничества Лодейнопольского лесничества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390 до точки 421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421 до точки 427 от линии, равноудаленной от берегов реки Свирь,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427 до точки 455 по береговой линии Ладожского озера.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455 до точки 459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459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СВИРЬСТРОЙСКОЕ ГОРОДСКОЕ ПОСЕЛЕНИЕ ЛОДЕЙНОПОЛЬСКОГО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10.5.1.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63 Свирского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10.5.2.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Янегским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29 по границам лесных кварталов 63, 68, 69, 74, 73, 77, 76, 79 Свирского участкового лесничества Лодейнопольского лесничества до границы полосы отвода автомобильной дороги регионального значения 41К-640 подъезд к деревне Тененичи,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43 по границе полосы отвода автомобильной дороги регионального значения 41К-640 подъезд к деревне Тененичи до границы полосы отвода автомобильной дороги федерального значения А-215 Лодейное Поле - Вытегра - Прокшино - Плесецк - Брин - Наволок,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 до точки 46, пересекая границу полосы отвода автомобильной дороги регионального значения 41К-640 подъезд к деревне Тененичи, по границе полосы отвода автомобильной дороги федерального значения А-215 Лодейное Поле - Вытегра - Прокшино - Плесецк - Брин - Наволок.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 до точки 47, не пересекая границу полосы отвода автомобильной дороги федерального значения А-215 Лодейное Поле - Вытегра - Прокшино - Плесецк - Брин - Наволок, по границе лесного квартала 78 Свирского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 до точки 49 по линиям, последовательно соединяющим точки, по реке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101 по границам лесных кварталов 55, 54, 53, 52, 48 Свирского участкового лесничества Лодейнопольского лесничества, далее по границам лесных кварталов 187, 185, 183, 181, 178, 174, 169, 161, 153, 144, 133, 132, 131, 130, 129, 128, 115, 104, 94, 76 Мандрогского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101 до точки 200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200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ЯНЕГСКОЕ СЕЛЬСКОЕ ПОСЕЛЕНИЕ ЛОДЕЙНОПОЛЬСКОГО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10.6.1.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57 Шапшинского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10.6.2.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Алёховщинским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17 по границам лесных кварталов 57, 56, 55, 70, 84, 110, 109, 108, 107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 до точки 35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 до точки 39 по границам лесных кварталов 106, 105, 104, 103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 до точки 41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 до точки 80 по границам лесных кварталов 101, 100, 99, 100 Шапшинского участкового лесничества Лодейнопольского лесничества, далее по линиям, последовательно соединяющим точки, далее по границам лесных кварталов 64, 62 Шапшинского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 до точки 83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 до точки 90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 до точки 160 по границам лесных кварталов 46, 45 Шапшинского участкового лесничества Лодейнопольского лесничества, далее по границе лесного квартала 96 Лодейнопольского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 до точки 211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211 до точки 214 по границам лесных кварталов 93, 92 Лодейнопольского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214 до точки 222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 до точки 280 по границам лесных кварталов 87, 78, 77, 76, 75, 72, 71, 70, 69, 68, 67, 48 Лодейнопольского участкового лесничества Лодейнопольского лесничества, пересекая лесной квартал 3 Люговского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280 до точки 282 по границам лесных кварталов 48, 29 Лодейнопольского участкового лесничества Лодейнопольского лесничества до границы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282 до точки 336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336 до точки 343, не пересекая границу полосы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183, 168, 143 Свирского участкового лесничества Лодейнопольского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343 до точки 353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353 до точки 403, не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реки Свирь,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403 до точки 435 по береговой линии реки Свирь до границы полосы отвода автомобильной дороги федерального значения Р-21 "Кола" Санкт-Петербург - Петрозаводск - Мурманск - Печенга - граница с Королевством Норвегия,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435 до точки 436, пересекая реку Свирь, по границе полосы отвода автомобильной дороги федерального значения Р-21 "Кола" Санкт-Петербург - Петрозаводск - Мурманск - Печенга - граница с Королевством Норвегия.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436 до точки 463, не пересекая границу полосы отвода автомобильной дороги федерального значения Р-21 "Кола" Санкт-Петербург - Петрозаводск - Мурманск - Печенга - граница с Королевством Норвегия, по границам лесных кварталов 118, 117, 116, 115, 114, 124, 123 Свирского участкового лесничества Лодейнопольского лесничества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463 до точки 510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510 до точки 520 от линии, равноудаленной от берегов реки Свирь, по границам лесных кварталов 186, 185, 171, 148, 146, 130 Свирского участкового лесничества Лодейнопольского лесничества, далее по границам лесных кварталов 117, 108, 97 Кондушского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520 до точки 715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Свирьстройским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715 до точки 767 по границам лесных кварталов 76, 94, 104, 115, 128, 129, 130, 131, 132, 133, 144, 153, 161, 169, 174, 178, 181, 183, 185, 187 Мандрогского участкового лесничества Лодейнопольского лесничества, далее по границам лесных кварталов 48, 52, 53, 54, 55 Свирского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767 до точки 769 по линиям, последовательно соединяющим точки, по реке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769 до точки 770 по границе лесного квартала 78 Свирского участкового лесничества Лодейнопольского лесничества до границы полосы отвода автомобильной дороги регионального значения А-215 Лодейное Поле - Вытегра - Прокшино - Плесецк - Брин - Наволок,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770 до точки 773 по границе полосы отвода автомобильной дороги федерального значения А-215 Лодейное Поле - Вытегра - Прокшино - Плесецк - Брин - Наволок до границы полосы отвода автомобильной дороги регионального значения 41К-640 подъезд к деревне Тененичи,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773 до точки 787, пересекая границу полосы отвода автомобильной дороги федерального значения А-215 Лодейное Поле - Вытегра - Прокшино - Плесецк - Брин - Наволок, по границе полосы отвода автомобильной дороги регионального значения 41К-640 подъезд к деревне Тененичи.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787 до точки 815, не пересекая границу полосы отвода автомобильной дороги регионального значения 41К-640 подъезд к деревне Тененичи, по границам лесных кварталов 79, 76, 77, 73, 74, 69, 68, 63 Свирского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815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10.7. ГРАФИЧЕСКОЕ ОПИСАНИЕ ГРАНИЦ ЛОДЕЙНОПОЛЬСКОГО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ЛОДЕЙНОПОЛЬСКОГО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 ОПИСАНИЕ ГРАНИЦ ЛОМОНОСОВСКОГО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ЛОМОНОСОВСКИЙ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1 км от съезда с автомобильной дороги федерального значения Е-95 в деревню Дони Гатчинского муниципального района Ленинградской области по направлению на северо-запад.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56 по линиям, последовательно соединяющим точки, далее по границе лесного квартала 201 Минского участкового лесничества Гатчинского лесничества до границы полосы отвода автомобильной дороги регионального значения подъезд к деревне Ретселя от автомобильной дороги Красное Село - Гатчина,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 до точки 63 по границе полосы отвода автомобильной дороги регионального значения подъезд к деревне Ретселя от автомобильной дороги Красное Село - Гатчина.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 до точки 110, не пересекая границу полосы отвода автомобильной дороги регионального значения подъезд к деревне Ретселя от автомобильной дороги Красное Село - Гатчина,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110 до точки 147 по границам лесных кварталов 3, 1, 2, 8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 до точки 157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157 до точки 163 по границе лесного квартала 16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163 до точки 167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174 по границам лесных кварталов 94, 93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174 до точки 189 по границам лесных кварталов 14, 15 Таицкого участкового лесничества Гатчинского лесничества, далее по линиям, последовательно соединяющим точки,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 до точки 200 по границе полосы отвода автомобильной дороги федерального значения М-11.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200 до точки 201, не пересекая границу полосы отвода автомобильной дороги федерального значения М-11, по границе земельного участка с кадастровым номером 47:23:0218001:76, исключая его, далее по линиям, последовательно соединяющим точки, до границы полосы отвода автомобильной дороги регионального значения Стрельна - Кипень - Гатчина,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 до точки 202 по границе полосы отвода автомобильной дороги регионального значения Стрельна - Кипень - Гатчина.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202 до точки 206, пересекая границу полосы отвода автомобильной дороги регионального значения Стрельна - Кипень - Гатчина,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206 до точки 231 по границам лесных кварталов 76, 77 Кипенского участкового лесничества Ломоносовского лесничества, границе лесного квартала 12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 до точки 248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248 до точки 264 по границам лесных кварталов 13, 17 Таицкого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264 до точки 268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268 до точки 321 по границам лесных кварталов 32, 30 Елизаветинского участкового лесничества Гатчинского лесничества, далее по границам лесных кварталов 70, 66, 65, 64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347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347 до точки 370 по границе лесного квартала 26 Елизаветинского участкового лесничества Гатчинского лесничества, далее по границам лесных кварталов 160, 161 Гостилицкого участкового лесничества Ломоносовского лесничества, далее по границе лесного квартала 4 Елизаветинского участкового лесничества Гатчинского лесничества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370 до точки 372 по границе полосы отвода автомобильной дороги федерального значения М-11.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372 до точки 410, не пересекая границу полосы отвода автомобильной дороги федерального значения М-11, по границам лесных кварталов 3, 2 Елизаветинского участкового лесничества Гатчинского лесничества до границы полосы отвода автомобильной дороги федерального значения М-11,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410 до точки 416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416 до точки 418, не пересекая границу полосы отвода автомобильной дороги федерального значения М-11, по границе лесных кварталов 1, 6 Елизаветинского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418 до точки 420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420 до точки 435 по границам лесных кварталов 5, 10 Елизаветинского участкового лесничества Гатчинского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435 до точки 452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452 до точки 595 по границам лесных кварталов 154, 152, 151, 150, 140 Гостилицкого участкового лесничества Ломоносовского лесничества, далее по границе лесного квартала 509 Ломоносовского участкового лесничества Ломоносовского лесничества, далее по границам лесных кварталов 133, 132, 128 Гостилицкого участкового лесничества Ломоносовского лесничества, далее по границам лесных кварталов 174, 173 Лопухинского участкового лесничества Ломоносовского лесничества, далее по границам лесных кварталов 101, 104 Каськовского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595 до точки 611 по границам лесных кварталов 32, 31, 30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611 до точки 619 по границам лесных кварталов 192, 191 Лопухинского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619 до точки 637 по границам лесных кварталов 29, 22, 14, 8, 3, 2, 1 Бегуницкого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637 до точки 666 по береговой линии озера Теглицкое,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666 до точки 717 по границе лесного квартала 175 Лопухинского участкового лесничества Ломоносовского лесничества, далее по границам лесных кварталов 161, 154, 153, 152, 160, 174, 173, 180 Копорского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717 до точки 728 по границе лесного квартала 121 Бегуницкого участкового лесничества Волосовского лесничества, далее по границе лесного квартала 7 Каськовского участкового лесничества </w:t>
      </w:r>
      <w:r>
        <w:rPr>
          <w:rFonts w:ascii="Arial" w:hAnsi="Arial" w:cs="Arial"/>
          <w:sz w:val="20"/>
          <w:szCs w:val="20"/>
        </w:rPr>
        <w:lastRenderedPageBreak/>
        <w:t>Волосовского лесничества, далее по границе лесного квартала 42 Бегуницкого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728 до точки 773 по границам лесных кварталов 97, 96, 95, 94, 93, 92 Котельского участкового лесничества Кингисеппского лесничества, далее по границе лесного квартала 213 Приморского участкового лесничества Кингисеппского лесничества до реки Систа,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773 до точки 1055 по береговой линии реки Систа.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1055 до точки 1071, не пересекая реку Систа, по границам лесных кварталов 155, 145, 140, 138, 130 Копорского участкового лесничества Ломоносовского лесничества до реки Ваба,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1071 до точки 1156 по береговой линии реки Ваба.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1156 до точки 1177, не пересекая реку Ваба, по границам лесных кварталов 86, 75, 70, 44, 32, 21 Копорского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1177 до точки 1178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1178 до точки 1192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1192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Сосновоборским городским округом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1193 до точки 1196 по границе лесного квартала 10 Сосновоборского участкового лесничества Ломоносовского лесничества до границы полосы отвода автомобильной дороги федерального значения А-121,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1196 до точки 1209 по границе полосы отвода автомобильной дороги федерального значения А-121.</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1209 до точки 1243, пересекая границу полосы отвода автомобильной дороги федерального значения А-121, по границам лесных кварталов 7, 11, 20, 21, 29, 33 Сосновоборского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1243 до точки 1246 по линиям, последовательно соединяющим точки, до границы полосы отвода автомобильной дороги регионального значения Форт Красная Горка - Коваши - Сосновый Бор,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1246 до точки 1261 по границе полосы отвода автомобильной дороги регионального значения Форт Красная Горка - Коваши - Сосновый Бор.</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1261 до точки 1284, пересекая границу полосы отвода автомобильной дороги регионального значения Форт Красная Горка - Коваши - Сосновый Бор,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1284 до точки 1335 по границам лесных кварталов 54, 64, 81, 99, 117, 116, 115, 114, 113, 112, 111, 132, 154, 176, 194 Сосновоборского участкового лесничества Ломоносовского лесничества до реки Воронка,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1335 до точки 1491 по береговой линии реки Воронка.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1491 до точки 1192, не пересекая реку Воронка, по береговой линии Финского залива.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АННИНСКОЕ ГОРОДСКОЕ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0"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116-оз)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169 Володарского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Лаголовским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65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 до точки 155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155 до точки 170 по границам лесных кварталов 117, 114, 115 Володарского участкового лесничества Ломоносовского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 до точки 182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182 до точки 189, не пересекая границу полосы отвода автомобильной дороги, по границе земельного участка с кадастровым номером 47:14:0501005:15, включая его.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Горбунковским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189 до точки 278 по границам земельных участков с кадастровыми номерами 47:14:0501005:15, 47:14:0501005:14, 47:14:0501005:6, далее по линиям, последовательно соединяющим точки, далее по границам земельных участков с кадастровыми номерами 47:14:0501002:7, 47:14:0501002:15, 47:14:0501002:5, 47:14:0501002:6, далее по линиям, последовательно соединяющим точки, до безымянного ручья,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278 до точки 305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305 до точки 1, пересекая безымянный ручей, по линиям, последовательно соединяющим точки, далее по границам лесных кварталов 176, 173 Володарского участкового лесничества Ломоносовского лесничества, далее по линиям, последовательно соединяющим точки, далее по границам лесных кварталов 171, 169 Володарского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БОЛЬШЕИЖОРСКОЕ ГОРОДСКОЕ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94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 до точки 4 по линиям, последовательно соединяющим точки, по акватории Финского залива.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 до точки 10 по линиям, последовательно соединяющим точки, до границы полосы отвода железной дороги Санкт-Петербург - Колище - Котлы,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 до точки 16 по границе полосы отвода железной дороги Санкт-Петербург - Колище - Котлы.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21, не пересекая границу полосы отвода железной дороги Санкт-Петербург - Колище - Котлы, по линиям, последовательно соединяющим точки, до границы полосы отвода автомобильной дороги регионального значения Большая Ижора - Бронка - Пеники,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 до точки 25 по границе полосы отвода автомобильной дороги регионального значения Большая Ижора - Бронка - Пеники.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 до точки 49, пересекая границу полосы отвода автомобильной дороги регионального значения Большая Ижора - Бронка - Пеники,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98 по границам лесных кварталов 87, 86, 85, 74, 58 Приморского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Лебяженским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98 до точки 126 по линиям, последовательно соединяющим точки, до безымянного ручья,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 до точки 142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 до точки 1, пересекая безымянный ручей,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ВИЛЛОЗСКОЕ ГОРОДСКОЕ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1"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113-оз)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94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Лаголовским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 по границе полосы отвода грунтовой дороги до границы полосы отвода автомобильной дороги регионального значения спецподъезд,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 до точки 12, не пересекая границу полосы отвода грунтовой дороги, по границе полосы отвода автомобильной дороги регионального значения спецподъезд.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 до точки 39, пересекая границу полосы отвода автомобильной дороги регионального значения спецподъезд, по границам лесных кварталов 113, 112, 111 Иликовского участкового лесничества Морозовского военного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39 до точки 40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ГОРБУНКОВСКОЕ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169 Володарского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Аннинским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2"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116-оз)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28 по границам лесных кварталов 169, 171 Володарского участкового лесничества Ломоносовского лесничества, далее по линиям, последовательно соединяющим точки, далее по границам лесных кварталов 173, 176 Володарского участкового лесничества Ломоносовского лесничества, далее по линиям, последовательно соединяющим точки, до безымянного ручья,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 до точки 55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 до точки 144, не пересекая безымянный ручей, по линиям, последовательно соединяющим точки, далее по границам земельных участков с кадастровыми номерами 47:14:0501002:6, 47:14:0501002:5, 47:14:0501002:15, 47:14:0501002:7, далее по линиям, последовательно соединяющим точки, далее по границам земельных участков с кадастровыми номерами 47:14:0501005:6, 47:14:0501005:14, 47:14:0501005:15.</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144 до точки 183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 до точки 216 по границам лесных кварталов 90, 89, 88, 83, 81, 77 Володарского участкового лесничества Ломоносовского лесничества до границы полосы отвода грунтовой дороги,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Низинским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216 до точки 250, пересекая границу полосы отвода грунтовой дороги, по границам лесных кварталов 77, 78 Володарского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250 до точки 269 по линиям, последовательно соединяющим точки, до границы полосы отвода автомобильной дороги регионального значения Ропша - Марьино,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269 до точки 356 по границе полосы отвода автомобильной дороги регионального значения Ропша - Марьино.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356 до точки 361, не пересекая границу полосы отвода автомобильной дороги регионального значения Ропша - Марьино,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361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ГОСТИЛИЦКОЕ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24 Лопухинского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236, пересекая безымянную реку, по береговой линии реки Чёрная, далее по границе земельного участка с кадастровым номером 47:14:0203005:28, исключая его, далее по береговой линии реки Чёрная.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236 до точки 249, пересекая реку Чёрная, по границам лесных кварталов 36, 37, 38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Оржицким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249 до точки 298 по границам лесных кварталов 38, 57, 84, 85, 86, 87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298 до точки 327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327 до точки 345 по границе лесного квартала 109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345 до точки 387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387 до точки 390 по границе лесного квартала 901 Ломоносовского участкового лесничества Ломоносовского лесничества до границы полосы отвода автомобильной дороги регионального значения Анташи - Ропша - Красное Село,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390 до точки 393 по границе полосы отвода автомобильной дороги регионального значения Анташи - Ропша - Красное Село.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393 до точки 397, не пересекая границу полосы отвода автомобильной дороги регионального значения Анташи - Ропша - Красное Село, по границе лесного квартала 901 Ломоносовского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Кипенским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397 до точки 577 по границам лесных кварталов 127, 131, 139, 138, 137, 136, 141, 148, 152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577 до точки 663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Лопухинским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663 до точки 710 по границам лесных кварталов 128, 129, 130, 123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710 до точки 715 по границе лесного квартала 506 Ломоносовского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715 до точки 720 по границе лесного квартала 120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720 до точки 740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740 до точки 819 по границам лесных кварталов 103, 112, 111, 101, 96, 91, 76, 75, 47 Гостилицкого участкового лесничества Ломоносовского лесничества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819 до точки 1 по береговой линии безымянной реки до реки Чёрная,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КИПЕНСКОЕ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152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Гостилицким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181 по границам лесных кварталов 152, 148, 141, 136, 137, 138, 139, 131, 127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181 до точки 195 по границе лесного квартала 127 Гостилицкого участкового лесничества Ломоносовского лесничества, далее по границам лесных кварталов 9, 10, 11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195 до точки 224 по линиям, последовательно соединяющим точки, до границы полосы отвода автомобильной дороги регионального значения Анташи - Ропша - Красное Село,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224 до точки 234 по границе полосы отвода автомобильной дороги регионального значения Анташи - Ропша - Красное Село.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234 до точки 425, не пересекая границу полосы отвода автомобильной дороги регионального значения Анташи - Ропша - Красное Село,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425 до точки 491 по границам лесных кварталов 42, 48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Русско-Высоцким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491 до точки 500 по границам лесных кварталов 52, 55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500 до точки 740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740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КОПОРСКОЕ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11.8.1.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на линии Кронштадтского корабельного фарватера на расстоянии 12 км от маяка Устинский по направлению на северо-северо-запад.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Лебяженским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Сосновоборским городским округом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 до точки 159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Лебяженским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159 до точки 164 по береговой линии реки Воронка.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 до точки 181, не пересекая реку Воронка, по границам лесных кварталов 194, 195, 196, 197, 198 Сосновоборского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Лопухинским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181 до точки 210 по границам лесных кварталов 8, 25, 26, 41, 53 Лопухинского участкового лесничества Ломоносовского лесничества, далее по линиям, последовательно соединяющим точки, до реки Воронка,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240 по береговой линии реки Воронка.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240 до точки 256, пересекая реку Воронка, по границам лесных кварталов 67, 85 Лопухинского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256 до точки 276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276 до точки 302 по границам лесных кварталов 108, 109, 120, 129 Копорского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302 до точки 321 по береговой линии озера Радышевское,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333 по границам лесных кварталов 139, 154, 161 Копорского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333 до точки 393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393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ЛАГОЛОВСКОЕ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0,5 км от пересечения автомобильной дороги регионального значения Анташи - Ропша - Красное Село и автомобильной дороги регионального значения спецподъезд.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11.9.2.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Аннинским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3"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116-оз)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64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64 до точки 65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Виллозским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4"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113-оз)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 до точки 92 по границам лесных кварталов 111, 112, 113 Иликовского участкового лесничества Морозовского военного лесничества до границы полосы отвода автомобильной дороги регионального значения спецподъезд,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 до точки 96 по границе полосы отвода автомобильной дороги регионального значения спецподъезд до границы полосы отвода грунтовой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103, не пересекая границу полосы отвода автомобильной дороги регионального значения спецподъезд, по границе полосы отвода грунтовой дороги.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103 до точки 107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Русско-Высоцким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107 до точки 114 по границам лесных кварталов 90, 91, 88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 до точки 127 по линиям, последовательно соединяющим точки, до границы полосы отвода автомобильной дороги регионального значения спецподъезд,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 до точки 132 по границе полосы отвода автомобильной дороги регионального значения спецподъезд.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141, не пересекая границу полосы отвода автомобильной дороги регионального значения спецподъезд,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 до точки 146 по границе лесного квартала 89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 до точки 154 по линиям, последовательно соединяющим точки, до границы полосы отвода автомобильной дороги регионального значения подъезд к птицефабрике "Русско-Высоцкая" от автомобильной дороги Анташи - Ропша - Красное Село,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154 до точки 167 по границе полосы отвода автомобильной дороги регионального значения подъезд к птицефабрике "Русско-Высоцкая" от автомобильной дороги Анташи - Ропша - Красное Село.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1, не пересекая границу полосы отвода автомобильной дороги регионального значения подъезд к птицефабрике "Русско-Высоцкая" от автомобильной дороги Анташи - Ропша - Красное Село,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ЛЕБЯЖЕНСКОЕ ГОРОДСКОЕ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Финского залива на линии Кронштадтского корабельного фарватера на расстоянии 12 км от маяка Устинский по направлению на северо-северо-запад.</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Большеижорским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 до точки 14 по линиям, последовательно соединяющим точки, по акватории Финского залива до безымянного ручья,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 до точки 30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57, не пересекая безымянный ручей,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 до точки 119 по границам лесных кварталов 58, 57, 56, 70, 80, 99, 111, 129, 128, 146, 155, 167 Приморского участкового лесничества Ломоносовского лесничества до реки Коваши,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119 до точки 188 по береговой линии реки Коваши до реки Чёрная,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Лопухинским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188 до точки 252, не пересекая реку Коваши и реку Чёрная, по границам лесных кварталов 171, 192, 211, 210, 209, 208, 207, 206, 205, 204, 203, 202, 201, 200, 199 Сосновоборского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Копорским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252 до точки 269 по границам лесных кварталов 198, 197, 196, 195, 194 Сосновоборского участкового лесничества Ломоносовского лесничества до реки Воронка,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269 до точки 274 по береговой линии реки Воронка.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Сосновоборским городским округом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274 до точки 843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Копорским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843 до точки 1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ЛОПУХИНСКОЕ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199 Сосновоборского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Лебяженским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65 по границам лесных кварталов 199, 200, 201, 202, 203, 204, 205, 206, 207, 208, 209, 210, 211, 192, 171 Сосновоборского участкового лесничества Ломоносовского лесничества до реки Чёрная, не пересекая ее, и до реки Коваши,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 до точки 190, пересекая реку Коваши, по береговой линии реки Чёрная до безымянной реки,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Гостилицким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190 до точки 249, не пересекая реку Чёрная,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249 до точки 328, не пересекая безымянную реку, по границам лесных кварталов 47, 75, 76, 91, 96, 101, 111, 112, 103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348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348 до точки 353 по границе лесного квартала 120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353 до точки 358 по границе лесного квартала 506 Ломоносовского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358 до точки 405 по границам лесных кварталов 123, 130, 129, 128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405 до точки 510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Копорским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510 до точки 522 по границам лесных кварталов 161, 154, 139 Копорского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522 до точки 541 по береговой линии озера Радышевское,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541 до точки 567 по границам лесных кварталов 129, 120, 109, 108 Копорского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567 до точки 587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587 до точки 603 по границам лесных кварталов 85, 67 Лопухинского участкового лесничества Ломоносовского лесничества до реки Воронка,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603 до точки 633 по береговой линии реки Воронка.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633 до точки 1, не пересекая реку Воронка, по линиям, последовательно соединяющим точки, далее по границам лесных кварталов 53, 41, 26, 25, 8 Лопухинского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НИЗИНСКОЕ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западной и северной границ лесного квартала 9 Володарского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Горбунковским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6 по линиям, последовательно соединяющим точки, до границы полосы отвода автомобильной дороги регионального значения Ропша - Марьино,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 до точки 93 по границе полосы отвода автомобильной дороги регионального значения Ропша - Марьино.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 до точки 112, пересекая границу полосы отвода автомобильной дороги регионального значения Ропша - Марьино,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 до точки 146 по границам лесных кварталов 78, 77 Володарского участкового лесничества Ломоносовского лесничества до границы полосы отвода грунтовой дороги,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146 до точки 155 по границе полосы отвода грунтовой дороги в квартале 77 Володарского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155 до точки 205, не пересекая границу полосы отвода грунтовой дороги, по границам лесных кварталов 77, 81, 80, 79, 85, 84 Володарского участкового лесничества Ломоносовского лесничества до Старопетергофского канала,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205 до точки 286 по береговой линии Старопетергофского канала, по береговой линии реки Шингарка до мелиоративного канала, не пересекая его.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Оржицким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286 до точки 411, не пересекая реку Шингарка, по береговой линии мелиоративного канала,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411 до точки 426, не пересекая безымянную реку, по границе лесного квартала 21 Гостилицкого участкового лесничества Ломоносовского лесничества до границы полосы отвода автомобильной дороги регионального значения Петродворец - Кейкино,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Пениковским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426 до точки 463 по границе полосы отвода автомобильной дороги регионального значения Петродворец - Кейкино.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463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ОРЖИЦКОЕ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южных участков границ лесного квартала 39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 по границе лесного квартала 16 Павловского военного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 до точки 14 по границам лесных кварталов 40, 41, 42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 до точки 16 по границе лесного квартала 110 Павловского военного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28 по линиям, последовательно соединяющим точки, по границе кадастрового квартала 47:14:1002004, включая его, далее по линиям, последовательно соединяющим точки, до границы полосы отвода автомобильной дороги регионального значения Петродворец - Кейкино,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Низинским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 до точки 43, не пересекая границу полосы отвода автомобильной дороги регионального значения Петродворец - Кейкино, по границе лесного квартала 21 Гостилицкого участкового лесничества Ломоносовского лесничества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 до точки 168 по береговой линии безымянной реки, по береговой линии мелиоративного канала до реки Шингарка,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168 до точки 257, пересекая мелиоративный канал и пересекая реку Шингарка,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Гостилицким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257 до точки 299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299 до точки 317 по границе лесного квартала 109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317 до точки 346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346 до точки 1 по границам лесных кварталов 87, 86, 85, 84, 57, 38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ПЕНИКОВСКОЕ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Низинским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38 по границе полосы отвода автомобильной дороги регионального значения Петродворец - Кейкино.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Оржицким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 до точки 50, пересекая границу полосы отвода автомобильной дороги регионального значения Петродворец - Кейкино, по линиям, последовательно соединяющим точки, далее по границе кадастрового квартала 47:14:1002004, исключая его,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50 до точки 52 по границе лесного квартала 110 Павловского военного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 до точки 58 по границам лесных кварталов 42, 41, 40 Гостилицкого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65 по границе лесного квартала 16 Павловского военного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Гостилицким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 до точки 78 по границам лесных кварталов 38, 37, 36 Гостилицкого участкового лесничества Ломоносовского лесничества до реки Чёрная,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 до точки 313 по береговой линии реки Чёрная, далее по границе земельного участка с кадастровым номером 47:14:0203005:28, включая его, далее по береговой линии реки Чёрная до безымянной реки,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Лопухинским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313 до точки 438, не пересекая безымянную реку, по береговой линии реки Чёрная до реки Коваши,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Лебяженским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438 до точки 507, пересекая реку Чёрная, по береговой линии реки Коваши.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507 до точки 568, пересекая реку Коваши, по границам лесных кварталов 167, 155, 146, 128, 129, 111, 99, 80, 70, 56, 57, 58 Приморского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Большеижорским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568 до точки 617 по границам лесных кварталов 58, 74, 85, 86, 87 Приморского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617 до точки 641 по линиям, последовательно соединяющим точки, до границы полосы отвода автомобильной дороги регионального значения Большая Ижора - Бронка - Пеники,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641 до точки 645 по границе полосы отвода автомобильной дороги регионального значения Большая Ижора - Бронка - Пеники.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645 до точки 650, не пересекая границу полосы отвода автомобильной дороги регионального значения Большая Ижора - Бронка - Пеники, по линиям, последовательно соединяющим точки, до границы полосы отвода железной дороги Санкт-Петербург - Колище - Котлы,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650 до точки 656 по границе полосы отвода железной дороги Санкт-Петербург - Колище - Котлы.</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656 до точки 662, пересекая границу полосы отвода железной дороги Санкт-Петербург - Колище - Котлы,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662 до точки 663 по линиям, последовательно соединяющим точки, по акватории Финского залива.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663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РОПШИНСКОЕ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Низинским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82, не пересекая мелиоративный канал, по береговой линии реки Шингарка, по береговой линии Старопетергофского канала.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 до точки 132, пересекая Старопетергофский канал, по границам лесных кварталов 84, 85, 79, 80, 81, 77 Володарского участкового лесничества Ломоносовского лесничества до границы полосы отвода грунтовой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141 по границе полосы отвода грунтовой дороги в квартале 77 Володарского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Горбунковским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141 до точки 174, не пересекая границу полосы отвода грунтовой дороги, по границам лесных кварталов 77, 81, 83, 88, 89, 90 Володарского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174 до точки 213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Аннинским городским поселением</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05" w:history="1">
        <w:r>
          <w:rPr>
            <w:rFonts w:ascii="Arial" w:hAnsi="Arial" w:cs="Arial"/>
            <w:color w:val="0000FF"/>
            <w:sz w:val="20"/>
            <w:szCs w:val="20"/>
          </w:rPr>
          <w:t>Закона</w:t>
        </w:r>
      </w:hyperlink>
      <w:r>
        <w:rPr>
          <w:rFonts w:ascii="Arial" w:hAnsi="Arial" w:cs="Arial"/>
          <w:sz w:val="20"/>
          <w:szCs w:val="20"/>
        </w:rPr>
        <w:t xml:space="preserve"> Ленинградской области от 29.12.2016 N 116-оз)</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213 до точки 220 по границе земельного участка с кадастровым номером 47:14:0501005:15, исключая его,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 до точки 232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232 до точки 247, не пересекая границу полосы отвода автомобильной дороги, по границам лесных кварталов 115, 114, 117 Володарского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247 до точки 337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Лаголовским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337 до точки 339 по линиям, последовательно соединяющим точки, до границы полосы отвода автомобильной дороги регионального значения подъезд к птицефабрике "Русско-Высоцкая" от автомобильной дороги Анташи - Ропша - Красное Село,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339 до точки 352 по границе полосы отвода автомобильной дороги регионального значения подъезд к птицефабрике "Русско-Высоцкая" от автомобильной дороги Анташи - Ропша - Красное Село.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Русско-Высоцким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352 до точки 358, не пересекая границу полосы отвода автомобильной дороги регионального значения подъезд к птицефабрике "Русско-Высоцкая" от автомобильной дороги Анташи - Ропша - Красное Село, по линиям, последовательно соединяющим точки, далее по границе земельного участка с кадастровым номером 47:14:1302001:1,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358 до точки 410 по границам кадастровых кварталов 47:14:1303012, 47:14:1303011, 47:14:1303010, 47:14:1303009, 47:14:1303008, 47:14:1303006, 47:14:1302001, исключая их.</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410 до точки 422 по границам лесных кварталов 40, 39, 37, 38, 43, 45, 49, 52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Кипенским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422 до точки 488 по границам лесных кварталов 48, 42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488 до точки 679 по линиям, последовательно соединяющим точки, до границы полосы отвода автомобильной дороги регионального значения Анташи - Ропша - Красное Село,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679 до точки 689 по границе полосы отвода автомобильной дороги регионального значения Анташи - Ропша - Красное Село.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689 до точки 718, не пересекая границу полосы отвода автомобильной дороги регионального значения Анташи - Ропша - Красное Село,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718 до точки 732 по границам лесных кварталов 11, 10, 9 Кипенского участкового лесничества Ломоносовского лесничества, по границе лесного квартала 127 Гостилицкого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Гостилицким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732 до точки 736 по границе лесного квартала 901 Ломоносовского участкового лесничества Ломоносовского лесничества до границы полосы отвода автомобильной дороги регионального значения Анташи - Ропша - Красное Село,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736 до точки 739 по границе полосы отвода автомобильной дороги регионального значения Анташи - Ропша - Красное Село.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739 до точки 742, пересекая границу полосы отвода автомобильной дороги регионального значения Анташи - Ропша - Красное Село, по границе лесного квартала 901 Ломоносовского участкового лесничества Ломоносовского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Оржицким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742 до точки 1 по линиям, последовательно соединяющим точки, до реки Шингарка и мелиоративного канала, пересекая их.</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РУССКО-ВЫСОЦКОЕ СЕЛЬСКОЕ ПОСЕЛЕНИЕ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48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Ропшинским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 по границам лесных кварталов 52, 49, 45, 43, 38, 37, 39, 40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 до точки 65 по границам кадастровых кварталов 47:14:1302001, 47:14:1303006, 47:14:1303008, 47:14:1303009, 47:14:1303010, 47:14:1303011, 47:14:1303012, включая их.</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 до точки 71 по границе земельного участка с кадастровым номером 47:14:1302001:1, включая его, далее по линиям, последовательно соединяющим точки, до границы полосы отвода автомобильной дороги регионального значения подъезд к птицефабрике "Русско-Высоцкая" от автомобильной дороги Анташи - Ропша - Красное Село,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Лаголовским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 до точки 79, пересекая границу полосы отвода автомобильной дороги регионального значения подъезд к птицефабрике "Русско-Высоцкая" от автомобильной дороги Анташи - Ропша - Красное Село,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 до точки 84 по границе лесного квартала 89 Кипенского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 до точки 93 по линиям, последовательно соединяющим точки, до границы полосы отвода автомобильной дороги регионального значения спецподъезд,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 до точки 98 по границе полосы отвода автомобильной дороги регионального значения спецподъезд.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98 до точки 111, пересекая границу полосы отвода автомобильной дороги регионального значения спецподъезд,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 до точки 118 по границам лесных кварталов 88, 91, 90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118 до точки 140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Кипенским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140 до точки 1 по границам лесных кварталов 55, 52 Кипенского участкового лесничества Ломоносовского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подразд. 11.17 </w:t>
            </w:r>
            <w:hyperlink r:id="rId206"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29.12.2016 N 113-оз слова "Виллозское сельское поселение" заменены словами "Виллозское городское поселение", </w:t>
            </w:r>
            <w:hyperlink r:id="rId207"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29.12.2016 N 116-оз слова "Аннинское сельское поселение" заменены словами "Аннинское городское поселение".</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11.17. ГРАФИЧЕСКОЕ ОПИСАНИЕ ГРАНИЦ ЛОМОНОСОВСКОГО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ЛОМОНОСОВСКОГО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 ОПИСАНИЕ ГРАНИЦ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ЛУЖСКИЙ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восточных границ лесного квартала 51 Должского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87 по границам лесных кварталов 51, 50, 49, 45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 до точки 161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161 до точки 167 по границе лесного квартала 80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 до точки 168 по границе лесного квартала 45 Луговского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 до точки 187 по границам лесных кварталов 79, 78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187 до точки 243 по границам лесных кварталов 38, 28, 19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243 до точки 244 по линиям, последовательно соединяющим точки, по озеру Самро.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244 до точки 263 по границе лесного квартала 1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263 до точки 302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302 до точки 371 по границам лесных кварталов 4, 1, 2, 3, 143, 128 Луговского участкового лесничества Лужского лесничества, далее по границе лесного квартала 32 Осьминского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371 до точки 389 по границе лесного квартала 115 Лососкинского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419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446 по границам лесных кварталов 99, 100, 88, 87 Лососкинского участкового лесничества Сланцевского лесничества до реки Саба,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446 до точки 497 по береговой линии реки Саба.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497 до точки 583, пересекая реку Саба, по границам лесных кварталов 1, 2, 4, 5, 10, 13, 14, 11, 15, 16, 17, 18 Осьминского участкового лесничества Лужского лесничества до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583 до точки 1019 по линии, равноудаленной от берегов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1019 до точки 1083 от линии, равноудаленной от берегов реки Луга, по границам лесных кварталов 78, 76, 34, 35, 36, 19 Хотнежского участкового лесничества Волосовского лесничества, далее по границам лесных кварталов 129, 130, 131, 132, 133, 108, 109, 110, 85 Верестского участкового лесничества Волосовского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1083 до точки 1088 по границам лесных кварталов 125, 126, 111 Мшинского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1088 до точки 1146 по границам лесных кварталов 43, 42, 41, 40, 39, 38, 35, 27, 26, 14 Верестского участкового лесничества Волосовского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1146 до точки 1171 по границам лесных кварталов 143, 144, 145, 146, 147, 148, 149, 150 Рылеевского участкового лесничества Гатчинского лесничества до реки Дивенка,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1171 до точки 1291 по береговой линии реки Дивенка.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1291 до точки 1323, пересекая реку Дивенка, по границам лесных кварталов 131, 106 Рылеевского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1323 до точки 1336 по границе лесного квартала 2 Жельцевского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1336 до точки 1387 по границам лесных кварталов 48, 49, 50, 52 Рылеевского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1387 до точки 1409 по границе лесного квартала 1407 Минского участкового лесничества Гатчинского лесничества до реки Дивенка,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1409 до точки 1419 по береговой линии реки Дивенка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1419 до точки 1427, пересекая реку Дивенка,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1427 до точки 1475, не пересекая границу полосы отвода железной дороги Санкт-Петербург - Луга - Псков, по линиям, последовательно соединяющим точки,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1475 до точки 1481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1481 до точки 1511, пересекая границу полосы отвода железной дороги Санкт-Петербург - Луга - Псков, по границам лесных кварталов 109, 110, 112, 113, 108, 102, 94, 86, 77, 78 Дивенского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1511 до точки 1522 по границам лесных кварталов 45, 47, 79, 109, 137, 142 Новинского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1522 до точки 1528 по границам лесных кварталов 1, 26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1528 до точки 1843 по границе лесного квартала 80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1843 до точки 1877 по границам лесных кварталов 82, 83, 84, 86, 87, 106, 107, 111, 112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1877 до точки 1883 по границам лесных кварталов 5, 6 Чоловского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1883 до точки 1907 по границам лесных кварталов 113, 114, 105 Чащинского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1907 до точки 1920 по границе лесного квартала 8 Низовского участкового лесничества Лужского лесничества, далее по границе лесного квартала 23 Печковского участкового лесничества Лужского лесничества до реки Оредеж,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1920 до точки 2002 по береговой линии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2002 до точки 2031, не пересекая реку Оредеж, по границам лесных кварталов 1, 3, 6, 7 Печковского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2031 до точки 2179 по границам лесных кварталов 7, 16, 17, 29, 30, 48, 31, 32, 33, 34, 35, 18, 19, 9, 8, 11, 21, 39, 40, 41 Печковского участкового лесничества Лужского лесничества до границы полосы отвода железной дороги Санкт-Петербург - Великий Новгород,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2179 до точки 2182 по границе полосы отвода железной дороги Санкт-Петербург - Великий Новгород.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2182 до точки 2244, не пересекая границу полосы отвода железной дороги Санкт-Петербург - Великий Новгород, по границам лесных кварталов 168, 171, 173, 175, 176, 177 Дубовицкого участкового лесничества Любанского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2244 до точки 2245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2245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ВОЛОДАРСКОЕ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лесного квартала 128 Череменецкого участкового лесничества Лужского лесничества и восточной границы полосы отвода автомобильной дороги федерального значения М-20.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Ретюнским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24 по границе полосы отвода автомобильной дороги федерального значения М-20.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31, пересекая границу полосы отвода автомобильной дороги федерального значения М-20, по границе лесного квартала 95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 до точки 36 по линиям, последовательно соединяющим точки, до реки Рыбинка,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 до точки 80 по береговой линии реки Рыбинка.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 до точки 169, не пересекая реку Рыбинка, по линиям, последовательно соединяющим точки, до границы полосы отвода автомобильной дороги федерального значения М-20,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Скребловским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169 до точки 197, не пересекая границу полосы отвода автомобильной дороги федерального значения М-20,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197 до точки 227 по границам лесных кварталов 90, 91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227 до точки 321 по границе лесного квартала 405 Шильцевского участкового лесничества Лужского лесничества, далее по линиям, последовательно соединяющим точки, по озеру Врево,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367 по береговой линии озера Борковское.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367 до точки 368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368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ВОЛОШОВСКОЕ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южнее пересечения западной границы лесного квартала 32 Николаевского участкового лесничества Лужского лесничества и реки Воя.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Осьминским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20 по границам лесных кварталов 32, 33, 28, 29 Николаевского участкового лесничества Лужского лесничества до реки Сяберка,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 до точки 48 по береговой линии реки Сяберка, далее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74, пересекая реку Саба, по границам лесных кварталов 18, 19, 17, 95, 98, 97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 до точки 77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 до точки 86 по границам лесных кварталов 159, 160 Осьминского участкового лесничества Лужского лесничества до реки Саба,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 до точки 105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 до точки 122, не пересекая реку Саба, по границе лесного квартала 161 Осьминского участкового лесничества Лужского лесничества до реки Саба,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 до точки 132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132 до точки 155, пересекая реку Саба, по границам лесных кварталов 242, 243, 237, 238 Мохового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155 до точки 186 по границам лесных кварталов 2, 6, 21, 36, 68, 91, 125, 146, 164 Мохового участкового лесничества Мичуринского лесничества до реки Стожина,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186 до точки 219 по береговой линии реки Стожина.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219 до точки 234, пересекая реку Стожина, по границам лесных кварталов 9, 10, 11, 12, 13, 25, 39 Липовского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234 до точки 268 по границам лесных кварталов 54, 69, 83, 97, 111, 124, 137, 150, 163, 176, 197, 181 Липовского участкового лесничества Мичуринского лесничества до реки Обла,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268 до точки 272 по береговой линии реки Обла.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Серебрянским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272 до точки 335, не пересекая реку Обла, по границам лесных кварталов 174, 182, 196, 200 Песчаного участкового лесничества Мичуринского лесничества, далее по линиям, последовательно соединяющим точки, до реки Крупка,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335 до точки 349 по береговой линии реки Крупка.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349 до точки 378, не пересекая реку Крупка,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ДЗЕРЖИНСКОЕ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восточных границ лесного квартала 101 Череменецкого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Скребловским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101 по границам лесных кварталов 101, 100, 96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 до точки 131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166 по границам лесных кварталов 89, 88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 до точки 221 по линиям, последовательно соединяющим точки,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 до точки 250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250 до точки 324, не пересекая безымянную реку, по береговой линии озера Череменецкое.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324 до точки 353 по линиям, последовательно соединяющим точки (пересекая по прямой озеро Череменецкое), до границы полосы отвода автомобильной дороги регионального значения Киевское шоссе - Череменецкая турбаза,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353 до точки 390 по границе полосы отвода автомобильной дороги регионального значения Киевское шоссе - Череменецкая турбаза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390 до точки 408, не пересекая границу полосы отвода автомобильной дороги регионального значения Киевское шоссе - Череменецкая турбаза, по границе полосы отвода автомобильной дороги федерального значения М-20.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408 до точки 442, не пересекая границу полосы отвода автомобильной дороги федерального значения М-20, по границам лесных кварталов 74, 75, 66, 58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442 до точки 443 по линиям, последовательно соединяющим точки, до реки Ропотка,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443 до точки 460 по береговой линии реки Ропотка.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460 до точки 482, пересекая реку Ропотка, по границе лесного квартала 42 Череменецкого участкового лесничества Лужского лесничества до границы полосы отвода автомобильной дороги федерального значения Р-23,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482 до точки 526 по границе полосы отвода автомобильной дороги федерального значения Р-23 до реки Луга,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Заклинским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526 до точки 861, пересекая границу полосы отвода автомобильной дороги федерального значения Р-23, по береговой линии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861 до точки 862, не пересекая реки Луга,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862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ЗАКЛИНСКОЕ СЕЛЬСКОЕ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береговой линии реки Луга и южной границы лесного квартала 331 Жельцевского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Дзержинским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 до реки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337 по береговой линии реки Луга до границы полосы отвода автомобильной дороги федерального значения Р-23,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337 до точки 455, не пересекая реку Луга, по границе полосы отвода автомобильной дороги федерального значения Р-23 до реки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455 до точки 565, не пересекая границу полосы отвода автомобильной дороги федерального значения Р-23, по береговой линии реки Луга.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565 до точки 640 по береговой линии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640 до точки 643, пересекая реку Луга, по границе лесного квартала 228 Жельцевского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643 до точки 680 по границе лесного квартала 101 Лужского участкового лесничества Лужского лесничества, далее по береговой линии озера Сосово, далее по границам лесных кварталов 102, 103, 104, 84 Лужского участкового лесничества Лужского лесничества до реки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680 до точки 812 по береговой линии реки Луга до реки Оредеж,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812 до точки 874, пересекая реку Луга, по береговой линии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874 до точки 895, не пересекая реку Оредеж, по границе лесного квартала 155 Лужского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895 до точки 919 по линиям, последовательно соединяющим точки, до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919 до точки 971 по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971 до точки 979 от линии, равноудаленной от берегов реки Оредеж, по линиям, последовательно соединяющим точки (по озеру Хвойлово (Хвойное).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Торковичским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979 до точки 984 по линиям, последовательно соединяющим точки (по озеру Хвойлово (Хвойное).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Оредежским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984 до точки 1020 по границам лесных кварталов 39, 38, 41, 168 Лужского участкового лесничества Лужского лесничества до границы полосы отвода автомобильной дороги регионального значения Павлово - Мга - Шапки - Любань - Оредеж -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1020 до точки 1048 по границе полосы отвода автомобильной дороги регионального значения Павлово - Мга - Шапки - Любань - Оредеж -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1048 до точки 1142, не пересекая границу полосы отвода автомобильной дороги регионального значения Павлово - Мга - Шапки - Любань - Оредеж - Луга, по линиям, последовательно соединяющим точки, до границы полосы отвода автомобильной дороги регионального значения Павлово - Мга - Шапки - Любань - Оредеж - Луга,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1142 до точки 1182 по границе полосы отвода автомобильной дороги регионального значения Павлово - Мга - Шапки - Любань - Оредеж -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1182 до точки 1244, не пересекая границу полосы отвода автомобильной дороги регионального значения Павлово - Мга - Шапки - Любань - Оредеж - Луга, по границе лесного квартала 124 Лужского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1244 до точки 1248 по границе лесного квартала 66 Бережсковского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1248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ЛУЖСКОЕ ГОРОДСКОЕ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54 Песчаного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38 по границам лесных кварталов 54, 55, 56, 57, 58, 59, 60, 61, 63, 64, 65, 66, 67, 68, 69 Песчаного участкового лесничества Мичуринского лесничества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38 до точки 41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 до точки 48, пересекая границу полосы отвода железной дороги Санкт-Петербург - Луга - Псков, по линиям, последовательно соединяющим точки,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61 по границе полосы отвода автомобильной дороги до границы полосы отвода автомобильной дороги федерального значения М-20,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 до точки 69, пересекая границу полосы отвода автомобильной дороги, по границе полосы отвода автомобильной дороги федерального значения М-20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69 до точки 83, не пересекая границу полосы отвода автомобильной дороги федерального значения М-20,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 до точки 90, не пересекая границу полосы отвода автомобильной дороги, по границам лесных кварталов 70, 91, 92 Лужского участкового лесничества Лужского лесничества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 до точки 94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 до точки 99, не пересекая границу полосы отвода автомобильной дороги, по границе лесного квартала 71 Лужского участкового лесничества Лужского лесничества до безымянного ручья,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 до точки 119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119 до точки 123, не пересекая безымянный ручей, по границам лесных кварталов 74, 95, 115 Лужского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 до точки 124 по линиям, последовательно соединяющим точки, до реки Луга,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Заклинским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124 до точки 234 по береговой линии реки Луга до границы полосы отвода автомобильной дороги федерального значения Р-23,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234 до точки 351, не пересекая реку Луга, по границе полосы отвода автомобильной дороги федерального значения Р-23 до реки Луга,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Дзержинским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351 до точки 394, пересекая реку Луга, по границе полосы отвода автомобильной дороги федерального значения Р-23.</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394 до точки 416, не пересекая границу полосы отвода автомобильной дороги федерального значения Р-23, по границе лесного квартала 42 Череменецкого участкового лесничества Лужского лесничества до реки Ропотка,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Скребловским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416 до точки 428 по береговой линии реки Ропотка.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428 до точки 449, не пересекая реку Ропотка, по береговой линии озера Большое Толони.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449 до точки 460 по линиям, последовательно соединяющим точки, до границы полосы отвода автомобильной дороги регионального значения Городок - Ильжо - Серебрянка,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460 до точки 509 по границе полосы отвода автомобильной дороги регионального значения Городок - Ильжо - Серебрянка.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Серебрянским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509 до точки 515 по границе полосы отвода автомобильной дороги регионального значения Городок - Ильжо - Серебрянка.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515 до точки 517, не пересекая границу полосы отвода автомобильной дороги регионального значения Городок - Ильжо - Серебрянка, по границе лесного квартала 52 Череменецкого участкового лесничества Лужского лесничества до реки Барановка,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517 до точки 536 по береговой линии реки Барановка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536 до точки 560, пересекая реку Барановка,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560 до точки 611, пересекая границу полосы отвода железной дороги Санкт-Петербург - Луга - Псков, по границам лесных кварталов 32, 26, 12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611 до точки 617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617 до точки 621 по границам лесных кварталов 3, 1 Череменецкого участкового лесничества Лужского лесничества до реки Обла,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621 до точки 724 по береговой линии реки Обла (исключая озеро Обловское).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Волошовским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724 до точки 728 по береговой линии реки Обла.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728 до точки 1, пересекая реку Обла, по границам лесных кварталов 18, 197, 176, 163, 150, 137, 124, 111, 97, 83, 69, 54 Липовского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МШИНСКОЕ СЕЛЬСКОЕ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озера Стречно южнее острова Большой Рель.</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Ям-Тёсовским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326 по границам лесных кварталов 19, 34, 71 Чоловского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326 до точки 396 по границам лесных кварталов 53, 66, 52, 51, 43, 29, 28, 27, 26, 16, 15, 14, 6 Долговского участкового лесничества Лужского лесничества до границы полосы отвода автомобильной дороги регионального значения Красный Маяк - Пехенец - Киевское шоссе,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396 до точки 411 по границе полосы отвода автомобильной дороги регионального значения Красный Маяк - Пехенец - Киевское шоссе.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411 до точки 417, не пересекая границу полосы отвода автомобильной дороги регионального значения Красный Маяк - Пехенец - Киевское шоссе, по границе лесного квартала 142 Мшинского </w:t>
      </w:r>
      <w:r>
        <w:rPr>
          <w:rFonts w:ascii="Arial" w:hAnsi="Arial" w:cs="Arial"/>
          <w:sz w:val="20"/>
          <w:szCs w:val="20"/>
        </w:rPr>
        <w:lastRenderedPageBreak/>
        <w:t>участкового лесничества Лужского лесничества до границы полосы отвода железной дороги Санкт-Петербург - Луга - Псков,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417 до точки 422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422 до точки 470, пересекая границу полосы отвода железной дороги Санкт-Петербург - Луга - Псков, по границам лесных кварталов 141, 140, 139, 138, 127, 120, 105, 87, 80, 60, 41, 31, 24, 17, 9, 1 Мшинского участкового лесничества Лужского лесничества, по границе лесного квартала 152 Низовского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470 до точки 558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558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ОРЕДЕЖСКОЕ СЕЛЬСКОЕ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208"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33-оз)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12.8.1.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66 Бережковского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Заклинским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 по границе лесного квартала 66 Бережковского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 до точки 67 по границе лесного квартала 124 Лужского участкового лесничества Лужского лесничества до границы полосы отвода автомобильной дороги регионального значения Павлово - Мга - Шапки - Любань - Оредеж -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 до точки 107 по границе полосы отвода автомобильной дороги регионального значения Павлово - Мга - Шапки - Любань - Оредеж -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 до точки 201, пересекая границу полосы отвода автомобильной дороги регионального значения Павлово - Мга - Шапки - Любань - Оредеж - Луга, по линиям, последовательно соединяющим точки, до границы полосы отвода автомобильной дороги регионального значения Павлово - Мга - Шапки - Любань - Оредеж -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 до точки 229 по границе полосы отвода автомобильной дороги регионального значения Павлово - Мга - Шапки - Любань - Оредеж -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229 до точки 265, не пересекая границы полосы отвода автомобильной дороги регионального значения Павлово - Мга - Шапки - Любань - Оредеж - Луга, по границам лесных кварталов 168, 41, 38, 39 Лужского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Торковичским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265 до точки 273 по линиям, последовательно соединяющим точки, пересекая озеро Хвойлово (Хвойное) до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273 до точки 321 по линии, равноудаленной от берегов реки Оредеж, пересекая озеро Антоново.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Ям-Тёсовским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321 до точки 418 от линии, равноудаленной от берегов реки Оредеж,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418 до точки 435 по границам лесных кварталов 67, 68, 69, 65, 64 Оредежского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435 до точки 575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575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ОСЬМИНСКОЕ СЕЛЬСКОЕ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линии, равноудаленной от берегов реки Луга и продолжения восточной границы лесного квартала 106 Осьминского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35 по границам лесных кварталов 106, 105, 118, 132, 140, 141 Осьминского участкового лесничества Лужского лесничества, далее по границе лесного квартала 118 Жельцевского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 до точки 38 по границе лесного квартала 238 Мохового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Волошовским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 до точки 61 по границам лесных кварталов 238, 237, 243, 242 Мохового участкового лесничества Мичуринского лесничества до реки Саба,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 до точки 71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 до точки 88, не пересекая реки Саба, по границе лесного квартала 161 Осьминского участкового лесничества Лужского лесничества до реки Саба,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 до точки 107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 до точки 116, не пересекая реки Саба, по границам лесных кварталов 160, 159 Осьминского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 до точки 119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119 до точки 145 по границам лесных кварталов 97, 98, 95, 17, 19, 18 Николаевского участкового лесничества Лужского лесничества до реки Саба,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 до точки 173 по береговой линии реки Саба, далее по береговой линии реки Сяберка.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173 до точки 190, не пересекая реку Сяберка, по границам лесных кварталов 29, 28, 33, 32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 до точки 192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192 до точки 193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193 до точки 689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689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РЕТЮНСКОЕ СЕЛЬСКОЕ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3 км от озера Мокрое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Серебрянским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90 по границам лесных кварталов 308, 305, 302, 303, 301 Шильцевского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Скребловским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90 до точки 143 по линиям, последовательно соединяющим точки,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143 до точки 151 по границе полосы отвода автомобильной дороги федерального значения М-20.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151 до точки 266, пересекая границу полосы отвода автомобильной дороги федерального значения М-20, по линиям, последовательно соединяющим точки,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266 до точки 270 по границе полосы отвода автомобильной дороги федерального значения М-20.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Володарским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270 до точки 360, пересекая границу полосы отвода автомобильной дороги федерального значения М-20, по линиям, последовательно соединяющим точки, до реки Рыбинка,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360 до точки 404 по береговой линии реки Рыбинка.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404 до точки 409, пересекая реку Рыбинка,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409 до точки 416 по границе лесного квартала 95 Череменецкого участкового лесничества Лужского лесничества до границы полосы отвода автомобильной дороги федерального значения М-20,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416 до точки 439 по границе полосы отвода автомобильной дороги федерального значения М-20.</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439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СЕРЕБРЯНСКОЕ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44 Песчаного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Волошовским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30 по линиям, последовательно соединяющим точки, до реки Крупка,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44 по береговой линии реки Крупка.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 до точки 107, пересекая реку Крупка, по линиям, последовательно соединяющим точки, далее по границам лесных кварталов 200, 196, 182, 174 Песчаного участкового лесничества Мичуринского лесничества до реки Обла,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107 до точки 210 по береговой линии реки Обла (включая озеро Обловское).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214, пересекая реку Обла, по границам лесных кварталов 1, 3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214 до точки 220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 до точки 271 по границам лесных кварталов 12, 26, 32 Череменецкого участкового лесничества Лужского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271 до точки 295 по границе полосы отвода железной дороги Санкт-Петербург - Луга - Псков до реки Барановка,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314, не пересекая границу полосы отвода железной дороги Санкт-Петербург - Луга - Псков, по береговой линии реки Барановка.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314 до точки 316, не пересекая реку Барановка, по границе лесного квартала 52 Череменецкого участкового лесничества Лужского лесничества до границы полосы отвода автомобильной дороги регионального значения Городок - Ильжо - Серебрянка,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316 до точки 322 по границе полосы отвода автомобильной дороги регионального значения Городок - Ильжо - Серебрянка.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Скребловским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322 до точки 345, пересекая границу полосы отвода автомобильной дороги регионального значения Городок - Ильжо - Серебрянка, по границам лесных кварталов 52, 55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345 до точки 374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374 до точки 393 по границе лесного квартала 156 Череменецкого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Ретюнским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393 до точки 434 по границам лесных кварталов 301, 303, 302, 305, 308 Шильцевского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434 до точки 482 по прямым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482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СКРЕБЛОВСКОЕ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восточной точке озера Борковское.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Володарским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47 по береговой линии озера Борковское.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 до точки 141 по линиям, последовательно соединяющим точки, далее по линиям, последовательно соединяющим точки, по озеру Врево, далее по границе лесного квартала 405 Шильцевского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 до точки 171 по границам лесных кварталов 91, 90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 до точки 200 по линиям, последовательно соединяющим точки,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Ретюнским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200 до точки 204 по границе полосы отвода автомобильной дороги федерального значения М-20.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204 до точки 319, не пересекая границу полосы отвода автомобильной дороги федерального значения М-20, по линиям, последовательно соединяющим точки, до границы полосы отвода автомобильной дороги федерального значения М-20,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319 до точки 327 по границе полосы отвода автомобильной дороги федерального значения М-20.</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327 до точки 380, не пересекая границу полосы отвода автомобильной дороги федерального значения М-20,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Серебрянским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380 до точки 399 по границе лесного квартала 156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399 до точки 428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428 до точки 451 по границам лесных кварталов 55, 52 Череменецкого участкового лесничества Лужского лесничества до границы полосы отвода автомобильной дороги регионального значения Городок - Ильжо - Серебрянка,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451 до точки 500 по границе полосы отвода автомобильной дороги регионального значения Городок - Ильжо - Серебрянка.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500 до точки 511, не пересекая границу полосы отвода автомобильной дороги регионального значения Городок - Ильжо - Серебрянка,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511 до точки 532 по береговой линии озера Большое Толони до реки Ропотка,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532 до точки 544 по береговой линии реки Ропотка.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Дзержинским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544 до точки 561 по береговой линии реки Ропотка.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561 до точки 562, не пересекая реку Ропотка,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562 до точки 596 по границам лесных кварталов 58, 66, 75, 74 Череменецкого участкового лесничества Лужского лесничества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596 до точки 614 по границе полосы отвода автомобильной дороги федерального значения М-20 до границы полосы отвода автомобильной дороги регионального значения Киевское шоссе - Череменецкая турбаза,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614 до точки 651, не пересекая границу полосы отвода автомобильной дороги федерального значения М-20, по границе полосы отвода автомобильной дороги регионального значения Киевское шоссе - Череменецкая турбаза.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651 до точки 680, не пересекая границу полосы отвода автомобильной дороги регионального значения Киевское шоссе - Череменецкая турбаза, по линиям, последовательно соединяющим точки (пересекая по прямой озеро Череменецкое).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680 до точки 754 по береговой линии озера Череменецкое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754 до точки 783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783 до точки 838, не пересекая безымянную реку,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838 до точки 873 по границам лесных кварталов 88, 89 Череменецкого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873 до точки 903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903 до точки 1003 по границам лесных кварталов 96, 100, 101 Череменецкого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1003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ТЁСОВСКОЕ СЕЛЬСКОЕ ПОСЕЛЕНИЕ ЛУЖСКОГО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Утратил силу. - Областной </w:t>
      </w:r>
      <w:hyperlink r:id="rId209" w:history="1">
        <w:r>
          <w:rPr>
            <w:rFonts w:ascii="Arial" w:hAnsi="Arial" w:cs="Arial"/>
            <w:color w:val="0000FF"/>
            <w:sz w:val="20"/>
            <w:szCs w:val="20"/>
          </w:rPr>
          <w:t>закон</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33-оз.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ТОЛМАЧЁВСКОЕ ГОРОДСКОЕ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западных границ лесного квартала 152 Низовского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Мшинским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49 по границе лесного квартала 152 Низовского участкового лесничества Лужского лесничества, по границам лесных кварталов 1, 9, 17, 24, 31, 41, 60, 80, 87, 105, 120, 127, 138, 139, 140, 141 Мшинского участкового лесничества Лужского лесничества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54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 до точки 60, не пересекая границу полосы отвода железной дороги Санкт-Петербург - Луга - Псков, по границе лесного квартала 142 Мшинского участкового лесничества Лужского лесничества до границы полосы отвода автомобильной дороги регионального значения Красный Маяк - Пехенец - Киевское шоссе,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 до точки 75 по границе полосы отвода автомобильной дороги регионального значения Красный Маяк - Пехенец - Киевское шоссе.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 до точки 145, не пересекая границу полосы отвода автомобильной дороги регионального значения Красный Маяк - Пехенец - Киевское шоссе, по границам лесных кварталов 6, 14, 15, 16, 26, 27, 28, 29, 43, 51, 52, 66, 53 Долговского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Ям-Тёсовским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145 до точки 161 по границам лесных кварталов 53, 67, 71, 84 Долговского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Торковичским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161 до точки 181 по границам лесных кварталов 1, 8, 20, 31, 41, 48, 54, 60 Оредежского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Заклинским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181 до точки 189 по линиям, последовательно соединяющим точки (по озеру Хвойлово (Хвойное), до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 до точки 241 по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241 до точки 265 от линии, равноудаленной от берегов реки Оредеж,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265 до точки 286 по границе лесного квартала 155 Лужского участкового лесничества Лужского лесничества до реки Оредеж,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286 до точки 348 по береговой линии реки Оредеж до реки Луга,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348 до точки 480, пересекая реку Оредеж, по береговой линии реки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480 до точки 517, не пересекая реку Луга, по границам лесных кварталов 84, 104, 103, 102 Лужского участкового лесничества Лужского лесничества, далее по береговой линии озеро Сосово, далее по границе лесного квартала 101 Лужского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517 до точки 520 по границе лесного квартала 228 Жельцевского участкового лесничества Лужского лесничества до реки Луга,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520 до точки 595 по береговой линии реки Луга.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595 до точки 596, пересекая реку Луга,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596 до точки 600 по границам лесных кварталов 115, 95, 74 Лужского участкового лесничества Лужского лесничества до безымянного ручья,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600 до точки 620 по береговой линии безымянного ручья.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620 до точки 625, не пересекая безымянный ручей, по границе лесного квартала 71 Лужского участкового лесничества Лужского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625 до точки 629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629 до точки 636, пересекая границу полосы отвода автомобильной дороги, по границам лесных кварталов 92, 91, 70 Лужского участкового лесничества Лужского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636 до точки 650 по границе полосы отвода автомобильной дороги до границы полосы отвода автомобильной дороги федерального значения М-20,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650 до точки 658, не пересекая границу полосы отвода автомобильной дороги, по границе полосы отвода автомобильной дороги федерального значения М-20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658 до точки 671, пересекая границу полосы отвода автомобильной дороги федерального значения М-20,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671 до точки 678, не пересекая границу полосы отвода автомобильной дороги, по линиям, последовательно соединяющим точки, до границы полосы отвода железной дороги Санкт-Петербург - Луга - Псков,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678 до точки 681 по границе полосы отвода железной дороги Санкт-Петербург - Луга - Псков.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681 до точки 718, не пересекая границу полосы отвода железной дороги Санкт-Петербург - Луга - Псков, по границам лесных кварталов 69, 68, 67, 66, 65, 64, 63, 61, 60, 59, 58, 57, 56, 55, 54 Песчаного участкового лесничества Мичуринского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Волошовским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718 до точки 733 по границам лесных кварталов 39, 25, 13, 12, 11, 10, 9 Липовского участкового лесничества Мичуринского лесничества до реки Стожина,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733 до точки 766 по береговой линии реки Стожина.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766 до точки 797, не пересекая реку Стожина, по границам лесных кварталов 164, 146, 125, 91, 68, 36, 21, 6, 2 Мохового участкового лесничества Мичуринского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Осьминским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797 до точки 800 по границе лесного квартала 238 Мохового участкового лесничества Мичуринского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800 до точки 833 по границе лесного квартала 118 Жельцевского участкового лесничества Лужского лесничества, далее по границам лесных кварталов 141, 140, 132, 118, 105, 106 Осьминского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833 до точки 834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834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ТОРКОВИЧСКОЕ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восточной точке слияния реки Оредеж и озера Антоново.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Оредежским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49 по линии, равноудаленной от берегов реки Оредеж, пересекая озеро Антоново.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 до точки 57 от линии, равноудаленной от берегов реки Оредеж, по линиям, последовательно соединяющим точки, пересекая озеро Хвойлово (Хвойное).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Заклинским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 до точки 62 по линиям, последовательно соединяющим точки (по озеру Хвойлово (Хвойное).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62 до точки 82 по границам лесных кварталов 60, 54, 48, 41, 31, 20, 8, 1 Оредежского участкового лесничества Лужского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Ям-Тёсовским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82 до точки 128 по границам лесных кварталов 1, 2, 3, 4, 5, 6, 7, 92, 93, 94, 40 Оредежского участкового лесничества Лужского лесничества до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1 по линии, равноудаленной от берегов реки Оредеж.</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ЯМ-ТЁСОВСКОЕ СЕЛЬСКОЕ ПОСЕЛЕНИЕ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210"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07.05.2019 N 33-оз)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12.16.1.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южной и восточной границ лесного квартала 248 Бережковского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Оредежским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141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 до точки 158 по границам лесных кварталов 64, 65, 69, 68, 67 Оредежского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 до точки 255 по линиям, последовательно соединяющим точки, до линии, равноудаленной от берегов реки Оредеж.</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Торковичским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255 до точки 321 по линии, равноудаленной от берегов реки Оредеж.</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367 от линии, равноудаленной от берегов реки Оредеж, по границам лесных кварталов 40, 94, 93, 92, 7, 6, 5, 4, 3, 2, 1 Оредежского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Толмачёвским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367 до точки 383 по границам лесных кварталов 84, 71, 67, 53 Долговского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Мшинским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383 до точки 708 по границам лесных кварталов 71, 34, 19 Чоловского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708 до точки 1005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1005 до точки 1218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1218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Областным </w:t>
            </w:r>
            <w:hyperlink r:id="rId211"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07.05.2019 N 33-оз подразд. 12.17 изложен в новой редакции.</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12.17. ГРАФИЧЕСКОЕ ОПИСАНИЕ ГРАНИЦ ЛУЖСКОГО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РАЙОНА ЛЕНИНГРАДСКОЙ ОБЛАСТИ И ГРАФИЧЕСКОЕ ОПИСАНИЕ ГРАНИЦ</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ОБРАЗОВАНИЙ, ВХОДЯЩИХ В СОСТАВ ЛУЖСКОГО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 ОПИСАНИЕ ГРАНИЦ ПОДПОРОЖСКОГО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ПОДПОРОЖСКИЙ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Онежского озера на расстоянии 6 км от мыса Чейнаволок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137 по границам лесных кварталов 206 (включая озеро Сарозеро Глубокое), 205, 204 (включая озеро Сарозеро Мелкое), 203, 202, 220, 219, 218, 217, 216, 215, 214, 213, 212, 195, 174, 173, 172, 171, 170, 169, 168, 167, 138, 117, 116, 115, 114 Курбинского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137 до точки 290 по границам лесных кварталов 113, 99, 98, 88, 87, 74, 68, 64, 55, 54, 53, 52, 36, 26, 25, 17, 7, 3, 1 Ребовского участкового лесничества Лодейнопольского лесничества до реки Оять,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290 до точки 325 по береговой линии реки Оять.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343, пересекая реку Оять, по границам лесных кварталов 26, 15, 7 Алёховщинского сельского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343 до точки 496 по границам лесных кварталов 118, 92, 93, 94, 80, 79, 78, 77, 76, 75, 74, 73, 57, 58, 44, 43, 42, 41, 40, 39, 38, 37 Шапшинского участкового лесничества Лодейнопольского лесничества до реки Верхняя Вадожка,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496 до точки 843 по береговой линии реки Верхняя Вадожка.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843 до точки 994, пересекая реку Верхняя Вадожка, по границам лесных кварталов 93, 92, 80, 79, 60 Тененского участкового лесничества Лодейнопольского лесничества, далее по границам лесных кварталов 154, 153, 152, 151, 150, 149, 148, 131, 112, 111, 110, 109, 108, 107, 106, 105, 104 Подпорожского участкового лесничества Подпорожского лесничества до реки Чалдога,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994 до точки 1230 по береговой линии реки Чалдога.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1230 до точки 1312, пересекая реку Чалдога, по границам лесных кварталов 36, 37 Подпорожского участкового лесничества Подпорожского лесничества, далее по границам лесных кварталов 219, 218, 217 Пригородного участкового лесничества Подпорожского лесничества, далее по линиям, последовательно соединяющим точки, далее по границам лесных кварталов 217, 215, 214, 213 Пригородного участкового лесничества Подпорожского лесничества, далее по границам лесных кварталов 63, 58, 57, 56 Свирского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1312 до точки 1313 по линиям, последовательно соединяющим точки,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1313 до точки 1350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1350 до точки 1367 от линии, равноудаленной от берегов реки Свирь, по границам кварталов 5, 4, 3, 2 Свирского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1367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ВАЖИНСКОЕ ГОРОДСКОЕ ПОСЕЛЕНИЕ ПОДПОРОЖСКОГО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31 Токарского участкового лесничества Подпорожского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50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 до точки 93,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 до точки 206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206 до точки 274,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110, 111, 112, 113 Свирского участкового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 до точки 330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Никольским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330 до точки 342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342 до точки 397,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118, 117, 134, 144, 143 Свирского участкового лесничества Подпорожского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397 до точки 439 по линиям, последовательно соединяющим точки, до реки Свирь,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439 до точки 474 по береговой линии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474 до точки 522, пересекая реку Свирь, по границам лесных кварталов 21, 20, 19, 17 Пригородного участкового лесничества Подпорожского лесничества до реки Свирь,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522 до точки 873 по береговой линии реки Свирь.</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873 до точки 889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889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ВИННИЦКОЕ СЕЛЬСКОЕ ПОСЕЛЕНИЕ ПОДПОРОЖСКОГО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238 Курбинского участкового лесничества Подпорожского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13.3.2.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136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136 до точки 921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921 до точки 996 по границам лесных кварталов 154, 155, 156, 157, 158, 159, 160 Подпорожского участкового лесничества Подпорожского лесничества до ручья Гагоя,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996 до точки 1101 по береговой линии ручья Гагоя.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1101 до точки 1230, не пересекая ручей Гагоя, по границам лесных кварталов 146, 147, 130 Подпорожского участкового лесничества Подпорожского лесничества, далее по границам лесных кварталов 154, 155, 153, 145, 146, 147, 148, 149, 150, 140, 121, 122, 123, 124, 125, 126, 130, 129 Пертозерского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Вознесенским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1230 до точки 1365 по границам лесных кварталов 102, 96, 103, 110, 93, 111, 113, 114, 120, 121, 122, 123, 124, 125, 126 Юксовского участкового лесничества Подпорожского лесничества, далее по границе лесного квартала 121 Онежского участкового лесничества Подпорожского лесничества до реки Пелгас,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1365 до точки 1417 по береговой линии реки Пелгас.</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1417 до точки 1450, пересекая реку Пелгас, по границам лесных кварталов 122, 128, 133, 134, 135, 136, 137 Онежского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1450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ВОЗНЕСЕНСКОЕ ГОРОДСКОЕ ПОСЕЛЕНИЕ ПОДПОРОЖСКОГО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Онежского озера на расстоянии 6 км от мыса Чейнаволок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13.4.2.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 до точки 2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Винницким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 до точки 35 по границам лесных кварталов 137, 136, 135, 134, 133, 128, 122 Онежского участкового лесничества Подпорожского лесничества, до реки Пелгас,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 до точки 87 по береговой линии реки Пелгас.</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 до точки 222, не пересекая реку Пелгас, по границе лесного квартала 121 Онежского участкового лесничества Подпорожского лесничества, далее по границам лесных кварталов 126, 125, 124, 123, 122, 121, 120, 114, 113, 111, 93, 110, 103, 96, 102 Юксовского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222 до точки 258 по границам лесных кварталов 102, 95, 88, 81, 71, 60, 37 Юксовского участкового лесничества Подпорожского лесничества,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258 до точки 365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 до точки 389 от линии, равноудаленной от берегов реки Свирь, по линиям, последовательно соединяющим точки по Ивинскому разливу, до реки Ивина,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508 по береговой линии реки Ивина.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508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НИКОЛЬСКОЕ ГОРОДСКОЕ ПОСЕЛЕНИЕ ПОДПОРОЖСКОГО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13.5.1.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120 Свирского участкового лесничества Подпорожского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50,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120, 119, 120, 130, 137 Свирского участкового лесничества Подпорожского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 до точки 51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 до точки 58 по линиям, последовательно соединяющим точки, до реки Свирь,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221 по береговой линии реки Свирь.</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Важинским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221 до точки 263, не пересекая реку Свирь,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263 до точки 318 по границам лесных кварталов 143, 144, 134, 117, 118 Свирского участкового лесничества Подпорожского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318 до точки 1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ПОДПОРОЖСКОЕ ГОРОДСКОЕ ПОСЕЛЕНИЕ ПОДПОРОЖСКОГО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13.6.1.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7 Остречинского участкового лесничества Подпорожского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Вознесенским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150 по береговой линии реки Ивина.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 до точки 174, не пересекая реку Ивина, по линиям, последовательно соединяющим точки, по Ивинскому разливу, до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174 до точки 281 по линии, равноудаленной от берегов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281 до точки 317 от линии, равноудаленной от берегов реки Свирь, по границам лесных кварталов 37, 60, 71, 81, 88, 95, 102 Юксовского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Винницким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317 до точки 446 по границам лесных кварталов 129, 130, 126, 125, 124, 123, 122, 121, 140, 150, 149, 148, 147, 146, 145, 153, 155, 154 Пертозерского участкового лесничества Подпорожского лесничества, далее по границам лесных кварталов 130, 147, 146 Подпорожского участкового лесничества Подпорожского лесничества до ручья Гагоя,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446 до точки 551 по береговой линии ручья Гагоя.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551 до точки 626, не пересекая ручей Гагоя, по границам лесных кварталов 160, 159, 158, 157, 156, 155, 154 Подпорожского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626 до точки 1057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Важинским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1057 до точки 1408 по береговой линии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1408 до точки 1456, пересекая реку Свирь, по границам лесных кварталов 17, 19, 20, 21 Пригородного участкового лесничества Подпорожского лесничества до реки Свирь,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1456 до точки 1491 по береговой линии реки Свирь.</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Никольским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1491 до точки 1654 по береговой линии реки Свирь.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1654 до точки 1661, не пересекая реку Свирь,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1661 до точки 1662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1662 до точки 1711 по границам лесных кварталов 137, 130, 120, 119, 120 Свирского участкового лесничества Подпорожского лесничества до границы полосы отвода железной дороги Санкт-Петербург - Мга - Волховстрой - Лодейное Поле - Подпорожье - Петрозаводск - Мурманск,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Важинским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1711 до точки 1767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1767 до точки 1835, не пересекая границу полосы отвода железной дороги Санкт-Петербург - Мга - Волховстрой - Лодейное Поле - Подпорожье - Петрозаводск - Мурманск, по границам лесных кварталов 113, 112, 111, 110 Свирского участкового лесничества Подпорожского лесничества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1835 до точки 1948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1948 до точки 1991, не пересекая границу полосы отвода железной дороги Санкт-Петербург - Мга - Волховстрой - Лодейное Поле - Подпорожье - Петрозаводск - Мурманск, по линиям, последовательно соединяющим точки, до границы полосы отвода железной дороги Санкт-Петербург - Мга - Волховстрой - Лодейное Поле - Подпорожье - Петрозаводск - Мурманск,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1991 до точки 2040 по границе полосы отвода железной дороги Санкт-Петербург - Мга - Волховстрой - Лодейное Поле - Подпорожье - Петрозаводск - Мурманск.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2040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13.7. ГРАФИЧЕСКОЕ ОПИСАНИЕ ГРАНИЦ ПОДПОРОЖСКОГО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ПОДПОРОЖСКОГО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 ОПИСАНИЕ ГРАНИЦ ПРИОЗЕРСКОГО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ПРИОЗЕРСКИЙ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53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56 по границе лесного квартала 47 Денисовского участкового лесничества Приозерского лесничества до безымянного ручья,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56 до точки 104 по береговой линии безымянного ручья до реки Вьюн,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 до точки 590, пересекая безымянный ручей, по береговой линии реки Вьюн до реки Кожица,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590 до точки 1233, не пересекая реку Вьюн, по береговой линии реки Кожица до реки Олонец,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1233 до точки 1283, не пересекая реку Кожица, по береговой линии реки Олонец.</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1283 до точки 1336, пересекая реку Олонец, по линиям, последовательно соединяющим точки, до реки Олонец,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1336 до точки 1379 по береговой линии реки Олонец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1379 до точки 1411, не пересекая реку Олонец,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1411 до точки 1457, не пересекая безымянную реку, по береговой линии озера Большое Борково,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1457 до точки 1462 по границе лесного квартала 13 Ореховского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1462 до точки 1494 по границам лесных кварталов 13, 22, 21, 12 Ореховского участкового лесничества Всеволожского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1494 до точки 1558 по границам лесных кварталов 12, 11, 20 Ореховского участкового лесничества Всеволожского лесничества до реки, Смородинка,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1558 до точки 2673 по береговой линии реки Смородинка, до реки Волчья,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2673 до точки 2677, не пересекая реку Смородинка, по береговой линии реки Волчья.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2677 до точки 2903, не пересекая реку Волчья, по границам лесных кварталов 1, 3, 9, 11, 18, 26, 35, 44 Пионерского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2903 до точки 3370 по границам лесных кварталов 115, 114, 121, 120, 119, 118, 117, 109, 116, 108, 98, 97, 96, 84, 82, 63 Кучеровского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3370 до точки 3406 по границам лесных кварталов 129, 126, 127 Красноозерского участкового лесничества Рощинского лесничества, далее по линиям, последовательно соединяющим точки, далее по границам лесных кварталов 117, 108 Красноозерского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3406 до точки 3474 по границам лесного квартала 81 Мичуринского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3474 до точки 3570 по границам лесных кварталов 80, 74, 78, 79 Мичуринского участкового лесничества Приозерского лесничества, далее по границам лесных кварталов 104, 103 Красноозерского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3570 до точки 3612 по границам лесных кварталов 83, 84, 85 Мичуринского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3612 до точки 3641 по границам лесных кварталов 106, 110, 109 Красноозерского участкового лесничества Рощинского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3641 до точки 3774 по береговой линии озера Правдинское, исключая его, до реки Пчелинка,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3774 до точки 3807 по береговой линии реки Пчелинка.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3807 до точки 3961, не пересекая реку Пчелинка, по границе лесного квартала 79 Ларионовского участкового лесничества Приозерского лесничества, далее по границам лесных кварталов 46, 33, 18 Мичуринского участкового лесничества Приозерского лесничества, далее по границам лесных кварталов 102, 101, 102 Красносельского участкового лесничества Рощинского лесничества, далее по границам лесных кварталов 5, 6, 7, 8, 9 Мичуринского участкового лесничества Приозерского лесничества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3961 до точки 3972 по границе полосы отвода автомобильной дороги, до реки Булатная,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3972 до точки 4031, не пересекая границу полосы отвода автомобильной дороги, по береговой линии реки Булатная.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4031 до точки 4059, не пересекая реку Булатная, по линиям, соединяющим точки, по озеру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4059 до точки 4097 по линиям, соединяющим точки, по реке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4097 до точки 4496 по границам лесных кварталов 86, 85, 64, 48, 49, 38, 37, 29, 1, 2, 14, 15, 3, 4, 5, 6, 19, 20, 7, 8, 9, 10 Джатиевского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4496 до точки 4543 по границам лесных кварталов 219, 212, 205, 192, 186, 179, 164, 153 (пересекая озеро Любимовское), 145, 137, 133, 125, 120, 102, 86, 85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4543 до точки 4551 по линиям, последовательно соединяющим точки, по озеру Любимовское.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4551 до точки 4571 по границам лесных кварталов 94, 72, 66, 48 Бородинского участкового лесничества Северо-Западного лесничества, до границы полосы отвода грунтовой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4571 до точки 4600 по границе полосы отвода грунтовой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4600 до точки 4628, пересекая границу полосы отвода грунтовой автомобильной дороги, по границам лесных кварталов 29, 24, 18, 10, 3, 1 Бородинского участкового лесничества Северо-Западного лесничества, до границы полосы отвода железной дороги Выборг - Каменногорск - Хийтола,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4628 до точки 4686 по границе полосы отвода железной дороги Выборг - Каменногорск - Хийтола.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4686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ГРОМОВСКОЕ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Запорожским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 по Ладожскому озеру до линии, равноудаленной от берегов реки Бурная.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19 по линии, равноудаленной от берегов реки Бурная.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19 до точки 59 от линии, равноудаленной от берегов реки Бурная,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 до точки 294 по границам лесных кварталов 87, 86 Мичуринского северного участкового лесничества Приозерского лесничества, далее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294 до точки 306 по линиям, последовательно соединяющим точки, по озеру Суходольское (Суванто).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306 до точки 388 по линиям, последовательно соединяющим точки, по озеру Суходольское (Суванто).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Ромашкинским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388 до точки 389 по линиям, последовательно соединяющим точки, по озеру Суходольское.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389 до точки 459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459 до точки 829 по границам лесных кварталов 112, 107 Громовского участкового лесничества Приозерского лесничества, пересекая по линиям, последовательно соединяющим точки, лесной квартал 110 Громовского участкового лесничества Приозерского лесничества, далее по границам лесных кварталов 105, 104, 97, 92, 86, 85 Громовского участкового лесничества Приозерского лесничества до реки Стрельцовка,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829 до точки 1015 по береговой линии реки Стрельцовка до границы полосы отвода автомобильной дороги регионального значения Сапёрное - Мельниково - Кузнечное,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1015 до точки 1027, не пересекая реку Стрельцовка, по границе полосы отвода автомобильной дороги регионального значения Сапёрное - Мельниково - Кузнечное.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Мельниковским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1027 до точки 1036 по границе полосы отвода автомобильной дороги регионального значения Сапёрное - Мельниково - Кузнечное.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1036 до точки 1037, не пересекая границу полосы отвода автомобильной дороги регионального значения Сапёрное - Мельниково - Кузнечное,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Плодовским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1037 до точки 1054 по линиям, последовательно соединяющим точки, пересекая озеро Комсомольское.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1054 до точки 1061 по линиям, последовательно соединяющим точки, пересекая кварталы 156, 157 Громовского участкового лесничества Приозерского лесничества, до границы полосы отвода автомобильной дороги регионального значения подъезд к поселку Соловьёвка,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1061 до точки 1083 по границе полосы отвода автомобильной дороги регионального значения подъезд к поселку Соловьёвка.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1083 до точки 1171, не пересекая границу полосы отвода автомобильной дороги регионального значения подъезд к поселку Соловьёвка, по линиям, последовательно соединяющим точки, далее по границам лесных кварталов 168, 169, 160, 153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1171 до точки 1172 по линиям, последовательно соединяющим точки, пересекая квартал 154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1172 до точки 1183 по границам лесных кварталов 155, 150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1183 до точки 1193 по линиям, последовательно соединяющим точки, пересекая озеро Отрадное.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1193 до точки 1204 по границам лесных кварталов 39, 40, 41, 42 Ладожского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Ларионовским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1204 до точки 1226 по границе лесного квартала 49 Ладожского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1226 до точки 1622 по береговой линии озера Щукинское,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1622 до точки 1632 по границе лесного квартала 58 Ладожского участкового лесничества Приозерского лесничества до границы полосы отвода автомобильной дороги регионального значения Санкт-Петербург - Запорожское - Приозерск,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1632 до точки 1644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1644 до точки 1700, не пересекая границу полосы отвода автомобильной дороги регионального значения Санкт-Петербург - Запорожское - Приозерск, по линиям, последовательно соединяющим точки, до границы полосы отвода автомобильной дороги регионального значения Санкт-Петербург - Запорожское - Приозерск,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1700 до точки 1715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1715 до точки 1719, пересекая границу полосы отвода автомобильной дороги регионального значения Санкт-Петербург - Запорожское - Приозерск, по границе лесного квартала 51 Ладожского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1719 до точки 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ЗАПОРОЖСКОЕ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границы лесного квартала 152 Сосновского участкового лесничества Приозерского лесничества и реки Кожица.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Сосновским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70 по границам лесных кварталов 152, 150, 146, 138, 130, 123, 117, 110, 103, 95 Сосновского участкового лесничества Приозерского лесничества до границы полосы отвода автомобильной дороги регионального значения Пески - Сосново - Подгорье,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 до точки 107 по границе полосы отвода автомобильной дороги регионального значения Пески - Сосново - Подгорье.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 до точки 156, не пересекая границу полосы отвода автомобильной дороги регионального значения Пески - Сосново - Подгорье, по границам лесных кварталов 26, 22 Приозерского южного участкового лесничества Приозерского лесничества до границы полосы отвода автомобильной дороги регионального значения Ушково - Гравийное,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156 до точки 162 по границе полосы отвода автомобильной дороги регионального значения Ушково - Гравийное.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162 до 216, не пересекая границу полосы отвода автомобильной дороги регионального значения Ушково - Гравийное, по границам лесных кварталов 14, 9 Приозерского южного участкового лесничества Приозерского лесничества до ручья Гладыш, пересекая его.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216 до точки 365 по береговой линии ручья Гладыш.</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 до точки 404, пересекая ручей Гладыш, по границам лесных кварталов 9, 10, 11 Приозерского южного участкового лесничества Приозерского лесничества до реки Сосновка,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404 до точки 499 по береговой линии реки Сосновка.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499 до точки 502, не пересекая реку Сосновка, по линиям, последовательно соединяющим точки, по озеру Суходольское (Суванто).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Громовским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502 до точки 514 по линиям, последовательно соединяющим точки, по озеру Суходольское (Суванто).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514 до точки 749 по линиям, последовательно соединяющим точки, далее по границам лесных кварталов 86, 87 Мичуринского северного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749 до точки 789 по линиям, последовательно соединяющим точки, до линии, равноудаленной от берегов реки Бурная.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789 до точки 806 по линии, равноудаленной от берегов реки Бурная.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806 до точки 807 от линии, равноудаленной от берегов реки Бурная,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807 до точки 809 по границе муниципального района.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КРАСНООЗЁРНОЕ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береговых линий озера Вуокса и реки Булатная.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Ромашкинским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26 по линиям, последовательно соединяющим точки, пересекая озеро Вуокса.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 точки 26 до точки 74 по границам лесных кварталов 91, 99 Мичуринского участкового лесничества Приозерского лесничества, далее по границе лесного квартала 67 Ларионовского участкового лесничества Приозерского лесничества, далее по границе лесного квартала 99 Мичуринского участкового лесничества </w:t>
      </w:r>
      <w:r>
        <w:rPr>
          <w:rFonts w:ascii="Arial" w:hAnsi="Arial" w:cs="Arial"/>
          <w:sz w:val="20"/>
          <w:szCs w:val="20"/>
        </w:rPr>
        <w:lastRenderedPageBreak/>
        <w:t>Приозерского лесничества, далее по границе лесного квартала 67 Ларионовского участкового лесничества Приозерского лесничества, далее по границе лесного квартала 100 Мичуринского участкового лесничества Приозерского лесничества до границы полосы отвода автомобильной дороги регионального значения подъезд к деревне Пчелино,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 до точки 100 по границе полосы отвода автомобильной дороги регионального значения подъезд к деревне Пчелино.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Раздольевским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100 до точки 169, пересекая границу полосы отвода автомобильной дороги регионального значения подъезд к деревне Пчелино, по границам лесных кварталов 115, 122, 123 Мичуринского участкового лесничества Приозерского лесничества до реки Вихляй,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Мичуринским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169 до точки 265, пересекая реку Вихляй, по береговой линии озера Журавлёвское,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318 по границам лесных кварталов 133, 141, 148, 158, 163 Борисовского участкового лесничества Приозерского лесничества до границы полосы отвода автомобильной дороги регионального значения Пески - Сосново - Подгорье,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Раздольевским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318 до точки 320 по границе полосы отвода автомобильной дороги регионального значения Пески - Сосново - Подгорье.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320 до точки 391, не пересекая границу полосы отвода автомобильной дороги регионального значения Пески - Сосново - Подгорье, по границам лесных кварталов 1, 6, 13, 14, 15 Кучеровского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391 до точки 446 по границе лесного квартала 95 Ларионовского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446 до точки 620 по границам лесных кварталов 43, 57, 70, 78, 92, 104, 113, 120 Кучеровского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620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КУЗНЕЧНИНСКОЕ ГОРОДСКОЕ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расстоянии 1 км от северной точки границы лесного квартала 37 Антикайненского участкового лесничества Приозерского лесничества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Севастьяновским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61 по границе лесного квартала 1 Приозерского участкового лесничества Приозерского лесничества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 до точки 72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72 до точки 154, не пересекая границу полосы отвода автомобильной дороги, по границам лесных кварталов 2, 3, 6 Приозерского участкового лесничества Приозерского лесничества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 до точки 189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 до точки 376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границе лесного квартала 6 Приозерского участкового лесничества Приозерского лесничества, далее по береговой линии залива Лехмалахти, далее по границе лесного квартала 12 Приозерского участкового лесничества Приозерского лесничества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376 до точки 499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499 до точки 528, не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линиям, последовательно соединяющим точки, пересекая озеро Вуокса и озеро Большое Боровское.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528 до точки 592 по границе лесного квартала 3 Ларионовского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592 до точки 663 по границам лесных кварталов 112, 111, 110 Антикайненского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663 до точки 723 по границе лесного квартала 93 Антикайненского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723 до точки 887 по границам лесных кварталов 92, 80, 64, 51, 37 Антикайненского участкового лесничества Приозерского лесничества, далее, пересекая по линиям, последовательно соединяющим точки, лесной квартал 37 Антикайненского участкового лесничества Приозерского лесничества, по границам лесных кварталов 37, 21 Антикайненского участкового лесничества Приозерского лесничества, по границам лесных кварталов.</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887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ЛАРИОНОВСКОЕ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Громовским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521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521 до точки 525 по границе лесного квартала 51 Ладожского участкового лесничества Приозерского лесничества до границы полосы отвода автомобильной дороги регионального значения Санкт-Петербург - Запорожское - Приозерск,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525 до точки 540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540 до точки 596, не пересекая границу полосы отвода автомобильной дороги регионального значения Санкт-Петербург - Запорожское - Приозерск, по линиям, последовательно соединяющим точки, до границы полосы отвода автомобильной дороги регионального значения Санкт-Петербург - Запорожское - Приозерск,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596 до точки 608 по границе полосы отвода автомобильной дороги регионального значения Санкт-Петербург - Запорожское - Приозерск.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608 до точки 618, не пересекая границу полосы отвода автомобильной дороги регионального значения Санкт-Петербург - Запорожское - Приозерск, по границе лесного квартала 58 Ладожского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618 до точки 1014 по береговой линии озера Щукинское,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1014 до точки 1036 по границе лесного квартала 49 Ладожского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Плодовским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1036 до точки 1094 по границам лесных кварталов 42, 33, 28, 14, 6 Ладожского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1094 до точки 1171 по границам лесных кварталов 10, 9, 7, 6, 5, 4, 1, 2, 18, 17, 16, 15, 14, 13 Некрасовского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1171 до точки 1267 по границам лесных кварталов 80, 79 Коммунарского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1267 до точки 1279 по границам лесных кварталов 79, 78, 103, 102 Коммунарского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Мельниковским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1279 до точки 1343 по границам лесных кварталов 102, 94, 93, 73, 66, 65, 64, 60, 59 Коммунарского участкового лесничества Приозерского лесничества до реки Вуокса,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1343 до точки 2093 по береговой линии реки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2093 до точки 2111, не пересекая реку Вуокса, по линиям, последовательно соединяющим точки, по озеру Вуокса.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Севастьяновским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2111 до точки 2112 по линиям, последовательно соединяющим точки, пересекая озеро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2112 до точки 2179 по береговой линии озера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2179 до точки 2183 по границам лесных кварталов 173, 168, 164, 155, 145, 130, 131, 132, 107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2183 до точки 2187 по линиям, последовательно соединяющим точки, пересекая озеро Вуокса,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2187 до точки 2236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2236 до точки 2239, не пересекая границу полосы отвода железной дороги Санкт-Петербург - Кузнечное - Хийтола - Сортавала, по линиям, последовательно соединяющим точки, пересекая озеро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2239 до точки 2247 по береговой линии озера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2247 до точки 2263 по линиям, последовательно соединяющим точки,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2263 до точки 2265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2265 до точки 2344, пересекая границу полосы отвода железной дороги Санкт-Петербург - Кузнечное - Хийтола - Сортавала, по береговой линии озера Судаковское,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2344 до точки 2390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2390 до точки 2409 по границам лесных кварталов 20, 21, 22 Куйбышевского участкового лесничества Приозерского лесничества, пересекая по линиям, последовательно соединяющим точки, лесной квартал 23, далее по границе лесного квартала 23 Куйбышевского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2409 до точки 2437 по береговой линии озера Снетковское,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2437 до точки 2441 по границе лесного квартала 14 Куйбышевского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2441 до точки 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МЕЛЬНИКОВСКОЕ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44 Вуоксинского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Севастьяновским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границам лесных кварталов 44, 45, 46 Вуоксинского участкового лесничества Приозерского лесничества до границы полосы отвода автомобильной дороги,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11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 до точки 12, не пересекая границу полосы отвода автомобильной дороги, по границам лесных кварталов 69, 70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 до точки 13 по границе лесного квартала 59 Вуоксинского участкового лесничества Приозерского лесничества, далее, пересекая лесные кварталы 60, 49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13 до точки 14 по границе лесного квартала 36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 до точки 153 по границам лесных кварталов 36, 24, 15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153 до точки 192 по границам лесных кварталов 16, 17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 до точки 257 по границе лесного квартала 10 Вуоксинского участкового лесничества Приозерского лесничества, далее, пересекая лесные кварталы 18, 12, по границе лесного квартала 13 Вуоксинского участкового лесничества Приозерского лесничества до реки Новинка,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257 до точки 281 по береговой линии реки Новинка.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281 до точки 289, пересекая реку Новинка, по линиям, последовательно соединяющим точки, пересекая озеро Вуокса.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Ларионовским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289 до точки 307 по линиям, последовательно соединяющим точки, по озеру Вуокса до реки Вуокса,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307 до точки 1057 по береговой линии реки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1057 до точки 1121, не пересекая реку Вуокса, по границам лесных кварталов 59, 60, 64, 65, 66, 73, 93, 94, 102 Коммунарского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Плодовским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1121 до точки 1203, пересекая по линиям, последовательно соединяющим точки, лесной квартал 101 Коммунарского участкового лесничества Приозерского лесничества, по границам лесных кварталов 101, 105 Коммунарского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1203 до точки 1330 по границе лесного квартала 35 Некрасовского участкового лесничества Приозерского лесничества до границы полосы отвода автомобильной дороги регионального значения Торфяное - Отрадное - Заостровье,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1330 до точки 1367 по границе полосы отвода автомобильной дороги регионального значения Торфяное - Отрадное - Заостровье.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1367 до точки 1500, не пересекая границу полосы отвода автомобильной дороги регионального значения Торфяное - Отрадное - Заостровье, по границе лесного квартала 61 Некрасовского участкового лесничества Приозерского лесничества, далее по линиям, последовательно соединяющим точки, далее по границе лесного квартала 61 Некрасовского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1500 до точки 1512 по линиям, последовательно соединяющим точки, пересекая озеро Комсомольское.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Громовским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1512 до точки 1513 по линиям, последовательно соединяющим точки до границы полосы отвода автомобильной дороги регионального значения Сапёрное - Мельниково - Кузнечное,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1513 до точки 1522 по границе полосы отвода автомобильной дороги регионального значения Сапёрное - Мельниково - Кузнечное.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Ромашкинским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1522 до точки 1524, пересекая границу полосы отвода автомобильной дороги регионального значения Сапёрное - Мельниково - Кузнечное, по линиям, последовательно пересекающим точки, до реки Стрельцовка,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1524 до точки 1770 по береговой линии реки Стрельцовка.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1770 до точки 1989, не пересекая реку Стрельцовка, по береговой линии озера Балахановское,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1989 до точки 2250 по границам лесных кварталов 240, 235, 230, 229, 224 Вуоксинского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2250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МИЧУРИНСКОЕ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14.8.1.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лесного квартала 123 Мичуринского участкового лесничества Приозерского лесничества и реки Вихляй.</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Раздольевским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454 по береговой линии реки Вихляй.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454 до точки 480, не пересекая реку Вихляй, по линиям, последовательно соединяющим точки, пересекая квартал 124 Мичуринского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480 до точки 493 по линиям, последовательно соединяющим точки, пересекая озеро Заросшее, до реки Вертунок,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493 до точки 556 по береговой линии реки Вертунок.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556 до точки 632, пересекая реку Вертунок, по границам лесных кварталов 48, 67, 82, 83, 93 Борисовского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632 до точки 684 по границам лесных кварталов 94, 104 Борисовского участкового лесничества Приозерского лесничества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684 до точки 726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726 до точки 886, не пересекая безымянную реку, по линиям, последовательно соединяющим точки, пересекая озеро Мичуринское.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886 до точки 948 по линиям, последовательно соединяющим точки, до границы полосы отвода автомобильной дороги регионального значения Пески - Сосново - Подгорье,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Красноозёрным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948 до точки 1001, пересекая границу полосы отвода автомобильной дороги регионального значения Пески - Сосново - Подгорье, по границам лесных кварталов 163, 158, 148, 141, 133 Борисовского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1001 до точки 1 по береговой линии озера Журавлёвское, исключая его, до реки Вихляй,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14.9.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ПЕТРОВСКОЕ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14.9.1.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границы лесного квартала 91 Мичуринского участкового лесничества Приозерского лесничества и береговой линии озера Вуокса.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Ромашкинским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84 по береговой линии залива Колокольцевский.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 до точки 131 по линиям, последовательно соединяющим точки, пересекая реку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 до точки 144 по линиям, последовательно соединяющим точки, пересекая озеро Суходольское.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Громовским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144 до точки 226 по линиям, последовательно соединяющим точки, по озеру Суходольское (Суванто).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Запорожским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226 до точки 229 по линиям, последовательно соединяющим точки, по озеру Суходольское (Суванто), до реки Сосновка,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229 до точки 324 по береговой линии реки Сосновка.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324 до точки 363, не пересекая реку Сосновка, по границам лесных кварталов 11, 10, 9 Приозерского южного участкового лесничества Приозерского лесничества до ручья Гладыш,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363 до точки 512 по береговой линии ручья Гладыш.</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Сосновским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512 до точки 517, не пересекая ручей Гладыш, по границе лесного квартала 94 Кривковского участкового лесничества Приозерского лесничества до реки Сосновка,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517 до точки 758 по береговой линии реки Сосновка.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758 до точки 795, не пересекая реку Сосновка, по границе лесного квартала 91 Кривковского участкового лесничества Приозерского лесничества до реки Петровка,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795 до точки 820 по береговой линии реки Петровка.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820 до точки 831, пересекая реку Петровка, по границе лесного квартала 78 Кривковского участкового лесничества Приозерского лесничества до границы полосы отвода автомобильной дороги регионального значения Орехово - Сосново - Кривко - железнодорожная станция Петяярви,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831 до точки 904 по границе полосы отвода автомобильной дороги регионального значения Орехово - Сосново - Кривко - железнодорожная станция Петяярви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904 до точки 922, не пересекая границу полосы отвода автомобильной дороги регионального значения Орехово - Сосново - Кривко - железнодорожная станция Петяярви, по границе полосы отвода автомобильной дороги регионального значения от Санкт-Петербурга через Приозерск, Сортавалу до </w:t>
      </w:r>
      <w:r>
        <w:rPr>
          <w:rFonts w:ascii="Arial" w:hAnsi="Arial" w:cs="Arial"/>
          <w:sz w:val="20"/>
          <w:szCs w:val="20"/>
        </w:rPr>
        <w:lastRenderedPageBreak/>
        <w:t>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922 до точки 1007, не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линиям, последовательно соединяющим точки, до границы полосы отвода железной дороги Санкт-Петербург - Кузнечное - Хийтола - Сортавала,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1007 до точки 1020 по границе полосы отвода железной дороги Санкт-Петербург - Кузнечное - Хийтола - Сортавала до реки Волчья,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Раздольевским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1020 до точки 1291, не пересекая границу полосы отвода железной дороги Санкт-Петербург - Кузнечное - Хийтола - Сортавала, по береговой линии реки Волчья.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1291 до точки 1386, пересекая реку Волчья, по границам лесных кварталов 37, 36, 35, 41, 40 Борисовского участкового лесничества Приозерского лесничества, далее, пересекая квартал 31 по линиям, последовательно соединяющим точки, по границам лесных кварталов 30, 29 Борисовского участкового лесничества Приозерского лесничества до границы полосы отвода автомобильной дороги регионального значения подъезд к деревне Пчелино,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1386 до точки 1477 по границе полосы отвода автомобильной дороги регионального значения подъезд к деревне Пчелино.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Красноозёрным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1477 до точки 1503 по границе полосы отвода автомобильной дороги регионального значения подъезд к деревне Пчелино.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1503 до точки 1, не пересекая границу полосы отвода автомобильной дороги регионального значения подъезд к деревне Пчелино, по границе лесного квартала 100 Мичуринского участкового лесничества Приозерского лесничества, далее по границе лесного квартала 67 Ларионовского участкового лесничества Приозерского лесничества, далее по границе лесного квартала 99 Мичуринского участкового лесничества Приозерского лесничества, далее по границе лесного квартала 67 Ларионовского участкового лесничества Приозерского лесничества, далее по границам лесных кварталов 99, 91 Мичуринского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ПЛОДОВСКОЕ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14.10.1.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102 Коммунарского участкового лесничества Приозерского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Ларионовским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12 по границам лесных кварталов 102, 103, 78, 79 Коммунарского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 до точки 108 по границам лесных кварталов 79, 80 Коммунарского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 до точки 185 по границам лесных кварталов 13, 14, 15, 16, 17, 18, 2, 1, 4, 5, 6, 7, 9, 10 Некрасовского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185 до точки 243 по границам лесных кварталов 6, 14, 28, 33, 42 Ладожского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Громовским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243 до точки 254 по границам лесных кварталов 42, 41, 40, 39 Ладожского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254 до точки 264 по линиям, последовательно соединяющим точки, пересекая озеро Отрадное.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264 до точки 275 по границам лесных кварталов 150, 155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275 до точки 276 по линиям, последовательно соединяющим точки, пересекая квартал 154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276 до точки 364 по границам лесных кварталов 153, 160, 169, 168 Громовского участкового лесничества Приозерского лесничества, далее по линиям, последовательно соединяющим точки, до границы полосы отвода автомобильной дороги регионального значения подъезд к поселку Соловьёвка,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364 до точки 386 по границе полосы отвода автомобильной дороги регионального значения подъезд к поселку Соловьёвка.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386 до точки 393, пересекая границу полосы отвода автомобильной дороги регионального значения подъезд к поселку Соловьёвка, по линиям, последовательно соединяющим точки, пересекая кварталы 157, 156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393 до точки 410 по линиям, последовательно соединяющим точки, пересекая озеро Комсомольское.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Мельниковским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410 до точки 422 по линиям, последовательно соединяющим точки, пересекая озеро Комсомольское.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422 до точки 555 по границе лесного квартала 61 Некрасовского участкового лесничества Приозерского лесничества, далее по линиям, последовательно соединяющим точки, далее по границе лесного квартала 61 Некрасовского участкового лесничества Приозерского лесничества до границы полосы отвода автомобильной дороги регионального значения Торфяное - Отрадное - Заостровье,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555 до точки 592 по границе полосы отвода автомобильной дороги регионального значения Торфяное - Отрадное - Заостровье.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592 до точки 719, пересекая границу полосы отвода автомобильной дороги регионального значения Торфяное - Отрадное - Заостровье, по границе лесного квартала 35 Некрасовского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719 до точки 1 по границам лесных кварталов 105, 101 Коммунарского участкового лесничества Приозерского лесничества, далее, пересекая по линиям, последовательно соединяющим точки, лесной квартал 101 Коммунарского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ПРИОЗЕРСКОЕ ГОРОДСКОЕ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серединной точке линии границы Ленинградской области между западным и восточным берегами Ладожского озера.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Ларионовским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6 по границе лесного квартала 14 Куйбышевского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 до точки 34 по береговой линии озера Снетковское,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 до точки 53 по границе лесного квартала 23 Куйбышевского участкового лесничества Приозерского лесничества, далее, пересекая по линиям, последовательно соединяющим точки, лесной квартал 23, по границам лесных кварталов 22, 21, 20 Куйбышевского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99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 до точки 178 по береговой линии озера Судаковское, исключая его, до границы полосы отвода железной дороги Санкт-Петербург - Кузнечное - Хийтола - Сортавала,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 до точки 180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180 до точки 196, не пересекая границу полосы отвода железной дороги Санкт-Петербург - Кузнечное - Хийтола - Сортавала,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196 до точки 204 по береговой линии озера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204 до точки 207 по линиям, последовательно соединяющим точки, пересекая озеро Вуокса,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207 до точки 256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Севастьяновским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256 до точки 275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275 до точки 333, пересекая границу полосы отвода железной дороги Санкт-Петербург - Кузнечное - Хийтола - Сортавала, по береговой линии озера Вуокса,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333 до точки 334 по границам лесных кварталов 77, 52 Приозерского участкового лесничества Приозерского лесничества, пересекая озеро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334 до точки 337 по границе лесного квартала 52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337 до точки 368 по береговой линии озера Молодежное,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368 до точки 409 по границам лесных кварталов 43, 34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409 до точки 1 по линиям, последовательно соединяющим точки, по Ладожскому озеру.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РАЗДОЛЬЕВСКОЕ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14.12.1.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120 Кучеровского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Красноозёрным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175 по границам лесных кварталов 120, 113, 104, 92, 78, 70, 57, 43 Кучеровского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175 до точки 230 по границе лесного квартала 95 Ларионовского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230 до точки 301 по границам лесных кварталов 15, 14, 13, 6, 1 Кучеровского участкового лесничества Приозерского лесничества до границы полосы отвода автомобильной дороги регионального значения Пески - Сосново - Подгорье,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301 до точки 303 по границе полосы отвода автомобильной дороги регионального значения Пески - Сосново - Подгорье.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Мичуринским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303 до точки 365, не пересекая границу полосы отвода автомобильной дороги регионального значения Пески - Сосново - Подгорье,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 до точки 525 по линиям, последовательно соединяющим точки, пересекая озеро Мичуринское,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525 до точки 567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567 до точки 619, не пересекая безымянную реку, по границам лесных кварталов 104, 94 Борисовского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619 до точки 695 по границам лесных кварталов 93, 83, 82, 67, 48 Борисовского участкового лесничества Приозерского лесничества до реки Вертунок,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695 до точки 758 по береговой линии реки Вертунок.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758 до точки 771, не пересекая реку Вертунок, по линиям, последовательно соединяющим точки, пересекая озеро Заросшее.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771 до точки 797 по линиям, последовательно соединяющим точки, пересекая квартал 124 Мичуринского участкового лесничества Приозерского лесничества, до реки Вихляй,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797 до точки 1250 по береговой линии реки Вихляй.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Красноозёрным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1250 до точки 1319, не пересекая реку Вихляй, по границам лесных кварталов 123, 122, 115 Мичуринского участкового лесничества Приозерского лесничества до границы полосы отвода автомобильной дороги регионального значения подъезд к деревне Пчелино,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1319 до точки 1410 по границе полосы отвода автомобильной дороги регионального значения подъезд к деревне Пчелино.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1410 до точки 1505, пересекая границу полосы отвода автомобильной дороги регионального значения подъезд к деревне Пчелино, по границам лесных кварталов 29, 30 Борисовского участкового лесничества Приозерского лесничества, далее, пересекая квартал 31 по линиям, последовательно </w:t>
      </w:r>
      <w:r>
        <w:rPr>
          <w:rFonts w:ascii="Arial" w:hAnsi="Arial" w:cs="Arial"/>
          <w:sz w:val="20"/>
          <w:szCs w:val="20"/>
        </w:rPr>
        <w:lastRenderedPageBreak/>
        <w:t>соединяющим точки, по границам лесных кварталов 40, 41, 35, 36, 37 Борисовского участкового лесничества Приозерского лесничества до реки Волчья,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1505 до точки 1776 по береговой линии реки Волчья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Сосновским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1776 до точки 1828, пересекая реку Волчья,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1828 до точки 1836, не пересекая границу полосы отвода железной дороги Санкт-Петербург - Кузнечное - Хийтола - Сортавала,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1836 до точки 1899 по границе лесного квартала 80 Сосновского участкового лесничества Приозерского лесничества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1899 до точки 1962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1962 до точки 2153,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границам лесных кварталов 18, 17, 24, 30 Сосновского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2153 до точки 2187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2187 до точки 2383 по границам лесных кварталов 39, 46, 47, 53 Сосновского участкового лесничества Приозерского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2383 до точки 2644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2644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РОМАШКИНСКОЕ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224 Вуоксинского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Мельниковским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262 по границам лесных кварталов 224, 229, 230, 235, 240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262 до точки 481 по береговой линии озера Балахановское, включая его, до реки Стрельцовка,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481 до точки 727 по береговой линии реки Стрельцовка.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727 до точки 729, не пересекая реку Стрельцовка, по линиям, последовательно соединяющим точки, до границы полосы отвода автомобильной дороги регионального значения Сапёрное - Мельниково - Кузнечное,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Громовским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729 до точки 741 по границе полосы отвода автомобильной дороги регионального значения Сапёрное - Мельниково - Кузнечное до реки Стрельцовка,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741 до точки 927, не пересекая границу полосы отвода автомобильной дороги регионального значения Сапёрное - Мельниково - Кузнечное, по береговой линии реки Стрельцовка.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927 до точки 1297, не пересекая реку Стрельцовка, по границам лесных кварталов 85, 86, 92, 97, 104, 105, пересекая по линиям, последовательно соединяющим точки, лесной квартал 110 Громовского участкового лесничества Приозерского лесничества, далее по границам лесных кварталов 107, 112 Громовского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1297 до точки 1367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1367 до точки 1368 по линиям, последовательно соединяющим точки, по озеру Суходольское.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1368 до точки 1381 по линиям, последовательно соединяющим точки, пересекая озеро Суходольское.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1381 до точки 1428 по линиям, последовательно соединяющим точки, пересекая реку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1428 до точки 1511 по береговой линии залива Колокольцевский.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Красноозёрным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1511 до точки 1536 по линиям, последовательно соединяющим точки, пересекая озеро Вуокса.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1536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СЕВАСТЬЯНОВСКОЕ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Ладожского озера на расстоянии 5 км от южной точки острова Заячий по направлению на восток.</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Приозерским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 по Ладожскому озеру.</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 до точки 44 по границам лесных кварталов 34, 43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 до точки 75 по береговой линии озера Молодежное.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 до точки 78 по границе лесного квартала 52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 до точки 79 по границам лесных кварталов 52, 77 Приозерского участкового лесничества Приозерского лесничества, пересекая озеро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 до точки 137 по береговой линии озера Вуокса, исключая его, до границы полосы отвода железной дороги Санкт-Петербург - Кузнечное - Хийтола - Сортавала,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 до точки 156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Ларионовским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156 до точки 160, не пересекая границу полосы отвода железной дороги Санкт-Петербург - Кузнечное - Хийтола - Сортавала, по линиям, последовательно соединяющим точки, пересекая озеро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 до точки 164 по границам лесных кварталов 107, 132, 131, 130, 145, 155, 164, 168, 173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 до точки 231 по береговой линии озера Вуокса.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 до точки 232 по линиям, последовательно соединяющим точки, пересекая озеро Вуокса.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Мельниковским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232 до точки 240 по линиям, последовательно соединяющим точки, пересекая озеро Вуокса, до реки Новинка,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240 до точки 264 по береговой линии реки Новинка.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264 до точки 329, не пересекая реку Новинка, по границе лесного квартала 13 Вуоксинского участкового лесничества Приозерского лесничества, далее, пересекая лесные кварталы 12, 18, по границе лесного квартала 10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329 до точки 368 по границам лесных кварталов 17, 16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368 до точки 507 по границам лесных кварталов 15, 24, 36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507 до точки 508 по границе лесного квартала 36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508 до точки 509, пересекая лесные кварталы 49, 60 Вуоксинского участкового лесничества Приозерского лесничества, далее по границе лесного квартала 59 Вуоксинского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509 до точки 510 по границам лесных кварталов 70, 69 Вуоксинского участкового лесничества Приозерского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510 до точки 518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518 до точки 520, пересекая границу полосы отвода автомобильной дороги, по границам лесных кварталов 46, 45, 44 Вуоксинского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Выборгским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520 до точки 657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657 до точки 767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Кузнечнинским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767 до точки 931 по границам лесных кварталов 21, 37, далее, пересекая по линиям, последовательно соединяющим точки, лесной квартал 37 Антикайненского участкового лесничества Приозерского лесничества по линиям, последовательно соединяющим точки, по границам лесных кварталов 37, 51, 64, 80, 92 Антикайненского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931 до точки 991 по границе лесного квартала 93 Антикайненского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991 до точки 1062 по границам лесных кварталов 110, 111, 112 Антикайненского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1062 до точки 1126 по границе лесного квартала 3 Ларионовского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1126 до точки 1155 по линиям, последовательно соединяющим точки, пересекая озеро Вуокса и озеро Большое Боровское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1155 до точки 1278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1278 до точки 1465,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границе лесного квартала 12 Приозерского участкового лесничества Приозерского лесничества, далее по береговой линии залива Лехмалахти, далее по границе лесного квартала 6 Приозерского участкового лесничества Приозерского лесничества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1465 до точки 1500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1500 до точки 1582,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границам лесных кварталов 6, 3, 2 Приозерского участкового лесничества Приозерского лесничества, до границы полосы отвода автомобильной дороги,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1582 до точки 1593 по границе полосы отвода автомобильной дороги.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1593 до точки 1651, пересекая границу полосы отвода автомобильной дороги, по границе лесного квартала 1 Приозерского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1651 до точки 1653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Республикой Карелия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1653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СОСНОВСКОЕ СЕЛЬСКОЕ ПОСЕЛЕНИЕ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53 Сосновского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Раздольевским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197 по границам лесных кварталов 53, 47, 46, 39 Сосновского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197 до точки 231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 до точки 422 по границам лесных кварталов 30, 24, 17, 18 Сосновского участкового лесничества Приозерского лесничества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422 до точки 485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485 до точки 548, не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границе лесного квартала 80 Сосновского участкового лесничества Приозерского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548 до точки 556 по линиям, последовательно соединяющим точки, до границы полосы отвода железной дороги Санкт-Петербург - Кузнечное - Хийтола - Сортавала,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556 до точки 608 по границе полосы отвода железной дороги Санкт-Петербург - Кузнечное - Хийтола - Сортавала до реки Волчья,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Петровским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608 до точки 621, не пересекая реку Волчья, по границе полосы отвода железной дороги Санкт-Петербург - Кузнечное - Хийтола - Сортавала.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621 до точки 706, пересекая границу полосы отвода железной дороги Санкт-Петербург - Кузнечное - Хийтола - Сортавала, по линиям, последовательно соединяющим точки, до границы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точки 706 до точки 724 по границе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w:t>
      </w:r>
      <w:r>
        <w:rPr>
          <w:rFonts w:ascii="Arial" w:hAnsi="Arial" w:cs="Arial"/>
          <w:sz w:val="20"/>
          <w:szCs w:val="20"/>
        </w:rPr>
        <w:lastRenderedPageBreak/>
        <w:t>"Магистральная" до границы полосы отвода автомобильной дороги регионального значения Орехово - Сосново - Кривко - железнодорожная станция Петяярви,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724 до точки 797, пересекая границу полосы отвода автомобильной дороги регионального значения от Санкт-Петербурга через Приозерск, Сортавалу до Петрозаводска, включая строящийся участок от кольцевой автомобильной дороги вокруг Санкт-Петербурга через Скотное до автомобильной дороги "Магистральная", по границе полосы отвода автомобильной дороги регионального значения Орехово - Сосново - Кривко - железнодорожная станция Петяярви.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797 до точки 808, пересекая границу полосы отвода автомобильной дороги регионального значения Орехово - Сосново - Кривко - железнодорожная станция Петяярви, по границе лесного квартала 78 Кривковского участкового лесничества Приозерского лесничества до реки Петровка,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808 до точки 833 по береговой линии реки Петровка.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833 до точки 870, не пересекая реку Петровка, по границам лесных кварталов 91, 92 Кировского участкового лесничества Приозерского лесничества до реки Сосновка,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870 до точки 1111 по береговой линии реки Сосновка.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1111 до точки 1116, пересекая реку Сосновка, по границе лесного квартала 94 Кривковского участкового лесничества Приозерского лесничества до ручья Гладыш, не пересекая его.</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Запорожским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1116 до точки 1170, пересекая ручей Гладыш, по границам лесных кварталов 9, 14 Приозерского южного участкового лесничества Приозерского лесничества до границы полосы отвода автомобильной дороги регионального значения Ушково - Гравийное,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1170 до точки 1176 по границе полосы отвода автомобильной дороги регионального значения Ушково - Гравийное.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1176 до точки 1225, пересекая границу полосы отвода автомобильной дороги регионального значения Ушково - Гравийное, по границам лесных кварталов 22, 26 Приозерского южного участкового лесничества Приозерского лесничества до границы полосы отвода автомобильной дороги регионального значения Пески - Сосново - Подгорье,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1225 до точки 1262 по границе полосы отвода автомобильной дороги регионального значения Пески - Сосново - Подгорье.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1262 до точки 1331, пересекая границу полосы отвода автомобильной дороги регионального значения Пески - Сосново - Подгорье, по границам лесных кварталов 95, 103, 110, 117, 123, 130, 138, 146, 150, 152 Сосновского участкового лесничества Приозерского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Всеволожским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1331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14.16. ГРАФИЧЕСКОЕ ОПИСАНИЕ ГРАНИЦ ПРИОЗЕРСКОГО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ПРИОЗЕРСКОГО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 ОПИСАНИЕ ГРАНИЦ СЛАНЦЕВСКОГО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15.1. ТЕКСТОВОЕ ОПИСАНИЕ ГРАНИЦ МУНИЦИПАЛЬНОГО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ОБРАЗОВАНИЯ СЛАНЦЕВСКИЙ МУНИЦИПАЛЬНЫЙ РАЙОН</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Нарвского водохранилища на расстоянии 5 км от устья реки Плюсса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47 по линиям, последовательно соединяющим точки, по Нарвскому водохранилищу до линии, равноудаленной от берегов реки Пята.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 до точки 96 по линии, равноудаленной от берегов реки Пята.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161 от линии, равноудаленной от берегов реки Пята, по границам лесных кварталов 12, 29, 44, 51, 65, 88 Черновского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161 до точки 299 по границам лесных кварталов 152, 153, 154, 155, 156, 157 Ивановского участкового лесничества Кингисеппского лесничества до реки Долгая,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299 до точки 354 по береговой линии реки Долгая до реки Самро,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354 до точки 358, не пересекая реку Долгая, по береговой линии реки Самро.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358 до точки 460, пересекая реку Самро, по границам лесных кварталов 169, 177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460 до точки 510 по границам кварталов 178, 179, 171, 170, 169, 158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510 до точки 535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535 до точки 788 по границам лесных кварталов 140, 141, 142, 143, 144, 145, 162, 161, 160, 161, 172, 180, 181, 182, 175, 176, 167, 168, 151 Ивановского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788 до точки 795 по границам лесных кварталов 151, 150, 130 Ивановского участкового лесничества Кингисеппского лесничества до реки Луга,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795 до точки 927 по береговой линии реки Луга, до границы полосы отвода автомобильной дороги регионального значения Толмачёво - Нарва,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927 до точки 932, пересекая реку Луга, по границе полосы отвода автомобильной дороги регионального значения Толмачёво - Нарва.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932 до точки 954, пересекая границу полосы отвода автомобильной дороги регионального значения Толмачёво - Нарва, по линиям, последовательно соединяющим точки, до реки Саба,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954 до точки 970 по береговой линии реки Саба.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970 до точки 1021 по береговой линии реки Саба.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1021 до точки 1048, не пересекая реку Саба, по границам лесных кварталов 87, 88, 100, 99 Лососкинского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1048 до точки 1078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1078 до точки 1096 по границе лесного квартала 115 Лососкинского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1096 до точки 1165 по границе квартала 32 Осьминского участкового лесничества Лужского лесничества, далее по границам лесных кварталов 128, 143, 3, 2, 1, 4 Луговского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1165 до точки 1204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1204 до точки 1223 по границе лесного квартала 1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1223 до точки 1224 по линиям, последовательно соединяющим точки, по озеру Самро.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1224 до точки 1280 по границам лесных кварталов 19, 28, 38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1280 до точки 1299 по границам лесных кварталов 78, 79 Николаевского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1299 до точки 1300 по границе лесного квартала 45 Луговского участкового лесничества Лужского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1300 до точки 1301 по границам лесного квартала 80 Николаевского участкового лесничества Кингисеппского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1301 до точки 1380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1380 до точки 1466 по границам лесных кварталов 45, 49, 50, 51 Должского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1466 до точки 1467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1467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ВЫСКАТСКОЕ СЕЛЬСКОЕ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15.2.1.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9 Выскатского участкового лесничества Сланцевского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79 по границам лесных кварталов 9, 7, 5, 4, 1, 2 Выскатского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 до точки 101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101 до точки 104 по границе лесного квартала 136 Нарвского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104 до точки 120 по границам лесных кварталов 134, 133 Сланцевского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120 до точки 230 по границе лесного квартала 135 Нарвского участкового лесничества Сланцевского лесничества, далее по линиям, последовательно соединяющим точки, по границам земельных участков с кадастровыми номерами 47:28:0467004:72, 47:28:0467004:73, включая их, далее по линиям, последовательно соединяющим точки, до границы полосы отвода автомобильной дороги регионального значения Ищево-Сижно,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230 до точки 243 по границе полосы отвода автомобильной дороги регионального значения Ищево-Сижно.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243 до точки 255, не пересекая границу полосы отвода автомобильной дороги регионального значения Ищево-Сижно, по границам лесных кварталов 9, 7, 5 Попковогорского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Черновским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255 до точки 268 по границам лесных кварталов 5, 4 Попковогорского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268 до точки 295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295 до точки 301 по границе лесного квартала 89 Черновского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301 до точки 307 по границам лесных кварталов 17, 18, 19 Попковогорского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307 до точки 339 по границам лесных кварталов 76, 77, 78, 90, 91, 92, 93, 83, 84, 85, 86, 87, 88 Черновского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339 до точки 343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Старопольским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343 до точки 536 по береговой линии реки Долгая.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536 до точки 603, не пересекая реку Долгая, по границам лесных кварталов 25, 34, 40, 42, 43 Попковогорского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603 до точки 609 по границе лесного квартала 20 Старопольского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609 до точки 684 по границам лесных кварталов 51, 64, 75, 78 Попковогорского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684 до точки 708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708 до точки 756 по границам лесных кварталов 29, 28, 22, 21, 20, 19 Выскатского участкового лесничества Сланцевского лесничества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756 до точки 782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782 до точки 828, не пересекая безымянную реку, по береговой линии озера Кушельское.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828 до точки 862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862 до точки 888 по границам лесных кварталов 31, 30, 32 Выскатского участкового лесничества Сланцевского лесничества, далее по границе лесного квартала 49 Нарвского участкового лесничества Сланцевского лесничества до реки Руя,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888 до точки 934 по береговой линии реки Руя.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934 до точки 936, пересекая реку Руя, по границе лесного квартала 52 Нарвского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936 до точки 945 по границам лесных кварталов 42, 57, 66 Выскатского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945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ГОСТИЦКОЕ СЕЛЬСКОЕ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225 Загривского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Загривским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27 по границам лесных кварталов 225, 218, 211, 208, 209, 201, 200 Загривского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 до точки 54 по границам лесных кварталов 123, 127, 128, 129 Сланцевского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 до точки 97 по линиям, последовательно соединяющим точки, до реки Плюсса,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97 до точки 160 по береговой линии реки Плюсса до границы полосы отвода автомобильной дороги регионального значения Гостицы - Пустомержа,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160 до точки 165, пересекая реку Плюсса, по границе полосы отвода автомобильной дороги регионального значения Гостицы - Пустомержа.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165 до точки 174, не пересекая границу полосы отвода автомобильной дороги регионального значения Гостицы - Пустомержа,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174 до точки 235 по границам лесных кварталов 138, 130, 131 Сланцевского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235 до точки 248 по границам лесных кварталов 20, 22 Нарвского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Выскатским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248 до точки 270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270 до точки 348 по границам лесных кварталов 2, 1, 4, 5, 7, 9 Выскатского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348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ЗАГРИВСКОЕ СЕЛЬСКОЕ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линии, равноудаленной от берегов реки Нарва, напротив северо-западного угла лесного квартала 38 Загривского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линиям, последовательно соединяющим точки, по реке Нарва.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45 по границам лесных кварталов 38, 39, 52, 56, 58, 98, 100, 101, 116, 126, 140, 157, 162, 169 Загривского участкового лесничества Сланцевского лесничества до границы полосы отвода автомобильной дороги регионального значения Сланцы - Втроя,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45 до точки 60 по границе полосы отвода автомобильной дороги регионального значения Сланцы - Втроя.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 до точки 82, пересекая границу полосы отвода автомобильной дороги регионального значения Сланцы - Втроя, по границам лесных кварталов 182, 183, 184, 187, 191, 192, 200 Загривского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82 до точки 108 по границам лесных кварталов 200, 201, 209, 208, 211, 218, 225 Загривского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108 до точки 109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109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НОВОСЕЛЬСКОЕ СЕЛЬСКОЕ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66 Выскатского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Выскатским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10 по границам лесных кварталов 66, 57, 42 Выскатского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 до точки 12 по границе лесного квартала 52 Нарвского участкового лесничества Сланцевского лесничества до реки Руя,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 до точки 58 по береговой линии реки Руя.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84, не пересекая реку Руя, по границе лесного квартала 49 Нарвского участкового лесничества Сланцевского лесничества, далее по границам лесных кварталов 32, 30, 31 Выскатского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 до точки 118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118 до точки 164 по береговой линии озера Кушельское, до безымянной реки,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164 до точки 190 по береговой линии безымянной реки.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190 до точки 238, не пересекая безымянную реку, по границам лесных кварталов 19, 20, 21, 28, 29 Выскатского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Старопольским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238 до точки 309 по границам лесных кварталов 29, 36, 37, 49, 54, 55 Выскатского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309 до точки 345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345 до точки 363 по границе лесного квартала 20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363 до точки 390 по линиям, последовательно соединяющим точки, по озеру Долгое.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390 до точки 393 по границе лесного квартала 36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393 до точки 398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398 до точки 465 по границам лесных кварталов 40, 41, 43, 44, 45 Должского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465 до точки 552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Псковской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552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СЛАНЦЕВСКОЕ ГОРОДСКОЕ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Нарвского водохранилища на расстоянии 5 км от устья реки Плюсса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Черновским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линиям, последовательно соединяющим точки, по Нарвскому водохранилищу, до реки Плюсса,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 до точки 220 по береговой линии реки Плюсса.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220 до точки 288, не пересекая реку Плюсса, по границам лесных кварталов 60, 69, 74, 82, 91, 96, 97, 98, 99 Сланцевского участкового лесничества Сланцевского лесничества до границы полосы отвода железной дороги Веймарн - Гдов,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288 до точки 302 по границе полосы отвода железной дороги Веймарн - Гдов.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302 до точки 309, пересекая границу полосы отвода железной дороги Веймарн - Гдов,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Выскатским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309 до точки 321 по границам лесных кварталов 5, 7, 9 Попковогорского участкового лесничества Сланцевского лесничества до границы полосы отвода автомобильной дороги регионального значения Ищево - Сижно,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334 по границе полосы отвода автомобильной дороги регионального значения Ищево - Сижно.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334 до точки 444, не пересекая границу полосы отвода автомобильной дороги регионального значения Ищево - Сижно, по линиям, последовательно соединяющим точки, далее по границам земельных участков с кадастровыми номерами 47:28:0467004:72, 47:28:0467004:73, исключая их, далее по линиям, последовательно соединяющим точки, далее по границе лесного квартала 135 Нарвского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444 до точки 461 по границам лесных кварталов 133, 134 Сланцевского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461 до точки 463 по границе лесного квартала 136 Нарвского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Гостицким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463 до точки 476 по границам лесных кварталов 22, 20 Нарвского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476 до точки 537 по границам лесных кварталов 131, 130, 138 Сланцевского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537 до точки 546 по линиям, последовательно соединяющим точки, до границы полосы отвода автомобильной дороги регионального значения Гостицы - Пустомержа,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546 до точки 551 по границе полосы отвода автомобильной дороги регионального значения Гостицы - Пустомержа до реки Плюсса,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551 до точки 614, не пересекая границу полосы отвода автомобильной дороги регионального значения Гостицы - Пустомержа, по береговой линии реки Плюсса.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614 до точки 656, не пересекая реку Плюсса,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656 до точки 684 по границам лесных кварталов 129, 128, 127, 123 Сланцевского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Загривским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684 до точки 706 по границам лесных кварталов 200, 192, 191, 187, 184, 183, 182 Загривского участкового лесничества Сланцевского лесничества до границы полосы отвода автомобильной дороги регионального значения Сланцы - Втроя,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706 до точки 721 по границе полосы отвода автомобильной дороги регионального значения Сланцы - Втроя.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721 до точки 764 по границам лесных кварталов 169, 162, 157, 140, 126, 116, 101, 100, 98, 58, 56, 52, 39, 38 Загривского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764 до точки 765 2 по линиям, последовательно соединяющим точки, по реке Нарва.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Эстонской Республикой</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765 до точки 1 по государственной границе Российской Федерации.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СТАРОПОЛЬСКОЕ СЕЛЬСКОЕ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29 Попковогорского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15.7.2. Описание прохождения границ</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631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Волосовским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631 до точки 805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805 до точки 1216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Новосельским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1216 до точки 1284 по границам лесных кварталов 45, 44, 43, 41, 40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1284 до точки 1289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1289 до точки 1292 по границе лесного квартала 36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1292 до точки 1319 по линиям, последовательно соединяющим точки, по озеру Долгое.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1319 до точки 1337 по границе лесного квартала 20 Должского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1337 до точки 1373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1373 до точки 1444 по границам лесных кварталов 55, 54, 49, 37, 36, 29 Выскатского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Выскатским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1444 до точки 1468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1468 до точки 1543 по границам лесных кварталов 78, 75, 64, 51 Попковогорского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1543 до точки 1549 по границе лесного квартала 20 Старопольского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1549 до точки 1616 по границам лесных кварталов 43, 42, 40, 34, 25 Попковогорского участкового лесничества Сланцевского лесничества до реки Долгая,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1616 до точки 1 по береговой линии реки Долгая.</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ЧЕРНОВСКОЕ СЕЛЬСКОЕ ПОСЕЛЕНИЕ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 акватории Нарвского водохранилища на расстоянии 5 км от устья реки Плюсса по направлению на север.</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Кингисеппским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160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Выскатским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160 до точки 192 по границам лесных кварталов 88, 87, 86, 85, 84, 83, 93, 92, 91, 90, 78, 77, 76 Черновского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192 до точки 198 по границам лесных кварталов 19, 18, 17 Попковогорского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198 до точки 204 по границе лесного квартала 89 Черновского участкового лесничества Сланцевского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204 до точки 231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231 до точки 244 по границам лесных кварталов 4, 5 Попковогорского участкового лесничества Сланцевского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со Сланцевским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244 до точки 251 по линиям, последовательно соединяющим точки, до границы полосы отвода железной дороги Веймарн - Гдов,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251 до точки 265 по границе полосы отвода железной дороги Веймарн - Гдов.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 до точки 333, не пересекая границу полосы отвода железной дороги Веймарн - Гдов, по границам лесных кварталов 99, 98, 97, 96, 91, 82, 74, 69, 60 Сланцевского участкового лесничества Сланцевского лесничества до реки Плюсса,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333 до точки 550 по береговой линии реки Плюсса.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550 до точки 1, не пересекая реку Плюсса, по линии, соединяющей точки, по Нарвскому водохранилищу.</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15.9. ГРАФИЧЕСКОЕ ОПИСАНИЕ ГРАНИЦ СЛАНЦЕВСКОГО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ОПИСАНИЯ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СЛАНЦЕВСКОГО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 ОПИСАНИЕ ГРАНИЦ ТИХВИНСКОГО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ТИХВИНСКИЙ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16.1.1.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245 Липногорского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57 по границам лесных кварталов 11, 4, 3, 2, 1, 6, 5, 14 Лугского участкового лесничества Киришского лесничества, далее по границам лесных кварталов 23, 7, 8, 4, 3 Кукуйского участкового лесничества Киришского лесничества, далее по границам лесных кварталов 67, 51, 44, 3, 2, 1 Пчевжинского участкового лесничества Киришского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 до точки 96 по границам лесных кварталов 192, 138, 124, 125, 126, 127, 128 Черенцовского участкового лесничества Тихвинского лесничества до реки Сясь,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116 по береговой линии реки Сясь.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116 до точки 138, пересекая реку Сясь, по границе лесного квартала 1 Цвылёвского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 до точки 317 по границам лесных кварталов 36, 34, 25, 20, 25, 39, 40, 30, 26, 15, 13, 14, 12, 13 Черенцовского участкового лесничества Тихвинского лесничества, далее по границам лесных кварталов 127, 104, 70, 71, 72, 58 Хваловского участкового лесничества Волховского лесничества до реки Медвежка,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317 до точки 486 по береговой линии реки Медвежка.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486 до точки 625, не пересекая реку Медвежка, по границам лесных кварталов 142, 132, 123, 109, 93, 65, 44, 17 Масельгского участкового лесничества Волховского лесничества, далее по границам лесных кварталов 271, 267, 268, 269, 270 Николаевщинского участкового лесничества Волховского лесничества, далее по границам лесных кварталов 172, 173, 197, 221, 239, 257, 277 Часовенского участкового лесничества Волховского лесничества до линии, равноудаленной от берегов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625 до точки 645 по линии, равноудаленной от берегов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645 до точки 841 от линии, равноудаленной от берегов реки Паша, по границам лесных кварталов 297, 298, 315, 316, 317, 331, 332, 333, 334, 322, 323, 324, 325, 335, 336, 337 Часовенского участкового лесничества Волховского лесничества до ручья Пярнуй,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841 до точки 890 по береговой линии ручья Пярнуй.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890 до точки 894, не пересекая ручей Пярнуй, по границе лесного квартала 339 Часовенского участкового лесничества Волховского лесничества до ручья Пярнуй,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894 до точки 1190 по береговой линии ручья Пярнуй.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1190 до точки 1223, пересекая ручей Пярнуй, по границам лесных кварталов 12, 6, 1, 2 Новинского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1223 до точки 1250 по границам лесных кварталов 2, 3, 4, 5, 11 Новинского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1250 до точки 1297 по границам лесных кварталов 2, 1, 4, 5, 6, 11 Капшинского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1297 до точки 1524 по границам лесных кварталов 1, 2, 3, 4, 5, 6, 7, 8, 10, 9, 31, 32, 33, 34, 11, 12, 13, 14, 15, 16, 17, 18, 19, 20 Хундольского участкового лесничества Тихвинского лесничества, далее по границам лесных кварталов 86, 87 Корбенического участкового лесничества Тихвинского лесничества до линии, равноудаленной от берегов реки Верхняя Явка.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1524 до точки 1661 по линии, равноудаленной от берегов рек Верхняя Явка и Явка.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1661 до точки 1678 от линии, равноудаленной от берегов реки Явка, по границам лесных кварталов 191, 174, 155, 139 Ребовского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1678 до точки 1705 по границе лесного квартала 35 Корбенического участкового лесничества Лодейнопольского лесничества, далее по границам лесных кварталов 2, 1 Озерского участкового лесничества Лодейнопольского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1705 до точки 1723 по границам кварталов 107, 108, 109, 110, 111, 112, 113 Ребовского участкового лесничества Лодейнопольского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1723 до точки 1858 по границам лесных кварталов 114, 115, 116, 117, 138, 167, 168, 169, 170, 171, 172, 173, 174, 195, 212, 213, 214, 215, 216, 217, 218, 219, 220, 202, 203, 204 (исключая озеро Сарозеро Мелкое), 205, 206 (исключая озеро Сарозеро Глубокое) Курбинского участкового лесничества Подпорожского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1858 до точки 1859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1859 до точки 2012 по границам лесных кварталов 79, 78 (включая озеро Ойозеро), 77, 65, 55, 56, 43, 30 Корвальского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2012 до точки 2460, включая озеро Леринское, по границам кварталов 18, 29, 18 Корвальского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2460 до точки 2526 по береговой линии озера Леринское, включая его, до реки Генуя, не пересекая ее, далее по береговой линии реки Генуя, не пересекая ее, далее по береговой линии озера Ланозеро, исключая его, до реки Горбашка, не пересекая ее, далее по береговой линии реки Горбашка.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2526 до точки 2656, пересекая реку Горбашка, по границам лесных кварталов 275, 274, 273, 272, 271 Курбинского участкового лесничества Подпорожского лесничества, далее по границам лесных кварталов 6, 17, 27, 28, 40, 41, 54 Корвальского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2656 до точки 2785 по береговой линии озера Кенозеро,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2785 до точки 2800 по границам лесных кварталов 52, 51, 64, 75 Корвальского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2800 до точки 2937 по береговой линии озера Пупозеро,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2937 до точки 2960 по границам лесных кварталов 76, 86, 100, 106, 115 Корвальского участкового лесничества Бокситогорского лесничества, по границам лесных кварталов 14, 13, 12, 11, 30 Шидрозерского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2960 до точки 3149 по береговой линии озера Вялгозеро, исключая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3149 до точки 3188 по границам: лесных кварталов 29 Шидрозерского участкового лесничества Бокситогорского лесничества, 44, 43, 42, 41, 57 Пяльинского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3188 до точки 3209 по границам лесных кварталов 112, 117, 121, 120, 119 Озерского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3209 до точки 3290 по границам лесных кварталов 118, 125, 124, 123, 122, 121, 120, 119 Пяльинского участкового лесничества Тихвинского лесничества, по границам лесных кварталов 40, 47, 56, 78, 110, 123, 127, 126, 125, 124, 119, 118, 117, 116, 114, 101, 100, 99, 98, 97, 96, 95, 94, 90, 89, 88, 87, 86, 85, 84, 83 Явосемского участкового лесничества Тихвинского лесничества до реки Любач,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3290 до точки 3396 по береговой линии реки Любач.</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3396 до точки 3430, не пересекая реку Любач, по границам лесных кварталов 115, 101, 88, 77, 64, 51, 40, 30, 20, 9, 8, 7, 6, 5, 4, 3, 2, 1 Большедворского участкового лесничества Бокситогорского лесничества до реки Шомушка,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3430 до точки 3483 по береговой линии реки Шомушка, исключая озеро Глухое.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3483 до точки 3646, не пересекая реку Шомушка, по границам лесных кварталов 21, 31 Большедворского участкового лесничества Бокситогорского лесничества, 92, 107, 128, 150, 174, 192, 204, 226, 249, 266 (включая озеро Ландское), 273, 274, 280, 279, 278, 277, 283, 282, 275, 281 Шомушского участкового лесничества Тихвинского лесничества, далее по границе лесного квартала 34 Пригородного участкового лесничества Тихвинского лесничества до границы полосы отвода автомобильной дороги федерального значения А-114,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3646 до точки 3653 по границе полосы отвода автомобильной дороги федерального значения А-114.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3653 до точки 3658, пересекая границу полосы отвода автомобильной дороги федерального значения А-114, по границам лесных кварталов 37, 60, 61 Пригородного участкового лесничества Тихвинского лесничества до границы полосы отвода железной дороги Санкт-Петербург - Мга - Волховстрой - Бабаево - Вологда,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3658 до точки 3668 по границе полосы отвода железной дороги Санкт-Петербург - Мга - Волховстрой - Бабаево - Вологда.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3668 до точки 3683, пересекая границу полосы отвода железной дороги Санкт-Петербург - Мга - Волховстрой - Бабаево - Вологда, по границам лесных кварталов 86, 88, 132, 154, 179, 181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3683 до точки 3700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3700 до точки 3703 по границам лесного квартала 202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3703 до точки 3711 по границе лесного квартала 90 Михайловского участкового лесничества Бокситогорского лесничества, далее по границе лесного квартала 4 Бокситогорского участкового лесничества Бокситогорского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3711 до точки 3763 по границам лесных кварталов 202, 213, 221, включая озеро Ларьянское, 225, 227, 226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3763 до точки 3769 по границам лесных кварталов 24, 28 Андреевского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3769 до точки 3777 по границам лесных кварталов 65, 67, 73, 93, 116, 154, 188 Бокситогорского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3777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БОРСКОЕ СЕЛЬСКОЕ ПОСЕЛЕНИЕ ТИХВИНСКОГО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16.2.1.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северной границ лесного квартала 155 Цвылевского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17 по границам лесных кварталов 290, 289, 59, 58, 74, 90 Шомушского участкового лесничества Тихвинского лесничества до реки Шомушка,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 до точки 264 по береговой линии реки Шомушка.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264 до точки 286, пересекая реку Шомушка, по границам лесных кварталов 120, 119, 118, 117, 116, 115, 136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286 до точки 342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342 до точки 388 по границам лесных кварталов 135, 160, 178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388 до точки 395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395 до точки 614 по границам лесных кварталов 161, 138, 163, 162, 180, 179 Шомушского участкового лесничества Тихвинского лесничества, далее по границам лесных кварталов 11, 10, 9, 8, 7, 8, 10, 13, 12, 24, 23, 32, 22, 18, 22, 31, 40, 29 Березовского участкового лесничества Тихвинского лесничества до реки Шомушка,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614 до точки 662 по береговой линии реки Шомушка.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662 до точки 674, пересекая реку Шомушка, по границам лесных кварталов 20, 19 Березовского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674 до точки 692 по линиям, последовательно соединяющим точки, до реки Нудокса,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Цвылёвским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692 до точки 976 по береговой линии реки Нудокса.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976 до точки 1019, не пересекая реку Нудокса, по границам лесных кварталов 151, 152, 153, 154, 132, 111, 112, 77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1019 до точки 1031 по границам лесных кварталов 1035, 1036 Цвылевского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1031 до точки 1040 по границам лесных кварталов 60, 35, 32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1040 до точки 1051 по границе лесного квартала 1025 Цвылевского участкового лесничества Тихвинского лесничества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1051 до точки 1076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1076 до точки 1096, пересекая реку Паша, по границам лесных кварталов 1024, 1019 Цвылёвского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1096 до точки 1180 по границам лесных кварталов 244, 243, 236, 220, 204, 191, 184, 177, 178, 179, 180, 181, 182, 169, 157, 144, 128, 126, 129 Городокского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Ганьковским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1180 до точки 1218 по границам лесных кварталов 88, 96, 106, 118, 119, 130, 132, 133, 139, 143, 160 Паше-Капецкого участкового лесничества Тихвинского лесничества до реки Капша,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1218 до точки 1238 по береговой линии реки Капша.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1238 до точки 1252, не пересекая реки Капша, по границам лесных кварталов 1, 2 Шомушского участкового лесничества Тихвинского лесничества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1252 до точки 1317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1317 до точки 1393, не пересекая реку Паша, по границам лесных кварталов 286, 287, 290, 291, 293, 295, 296, 297, 298 Шомушского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Шугозерским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1393 до точки 1404 по границам лесных кварталов 298, 300 Шомушского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1404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ГАНЬКОВСКОЕ СЕЛЬСКОЕ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16.3.1.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86 Корбенического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Пашозерским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32 по границам лесных кварталов 86, 109, 118, 117 Корбенического участкового лесничества Тихвинского лесничества до реки Межник,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 до точки 92 по береговой линии реки Межник.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92 до точки 189, не пересекая реку Межник, по границам лесного квартала 125 Корбенического участкового лесничества Тихвинского лесничества, по границам лесных кварталов 50, 76, 75, 95, 108 Пашозерского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Шугозерским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189 до точки 270 по границам лесных кварталов 127, 126, 125, 124, 123, 122, 121, 138, 137, 136, 135, 134, 133, 132, 131 Хундольского участкового лесничества Тихвинского лесничества, далее по границам лесных кварталов 2, 1, 20, 41, 48 Шугозерского участкового лесничества Тихвинского лесничества до границы полосы отвода автомобильной дороги регионального значения Явшеницы - Хмельозеро - Пашозеро - Шугозеро - Ганьково,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270 до точки 302 по границе полосы отвода автомобильной дороги регионального значения Явшеницы - Хмельозеро - Пашозеро - Шугозеро - Ганьково.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302 до точки 307, пересекая границу полосы отвода автомобильной дороги регионального значения Явшеницы - Хмельозеро - Пашозеро - Шугозеро - Ганьково, далее по границе лесного квартала 50 Шугозерского участкового лесничества Тихвинского лесничества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307 до точки 331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331 до точки 354, пересекая реку Паша, по границам лесных кварталов 75, 76, 78 Шугозерского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354 до точки 355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355 до точки 402 по границам лесных кварталов 105, 104, 106, 119 Шугозерского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402 до точки 479 по границам лесных кварталов 298, 297, 296, 295, 293, 291, 290, 287, 286 Шомушского участкового лесничества Тихвинского лесничества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479 до точки 544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544 до точки 558, не пересекая реку Паша, по границам лесных кварталов 2, 1 Шомушского участкового лесничества Тихвинского лесничества до реки Капша,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558 до точки 578 по береговой линии реки Капша.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578 до точки 616, пересекая реку Капша, по границам лесных кварталов 160, 143, 139, 133, 132, 130, 119, 118, 106, 96, 88 Паше-Капецкого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616 до точки 628 по границам лесных кварталов 129, 126, 104, 90 Городокского участкового лесничества Тихвинского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Коськовским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628 до точки 761 по границам лесных кварталов 47, 48, 49, 39, 34, 27, 26, 21, 15, 13, 6, 3, 1 Паше-Капецкого участкового лесничества Тихвинского лесничества, далее по границам лесных кварталов 101, 84, 68, 52, 44 Новинского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 точки 761 до точки 1109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1109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ГОРСКОЕ СЕЛЬСКОЕ ПОСЕЛЕНИЕ ТИХВИНСКОГО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16.4.1.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1 Городокского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Коськовским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29 по границам лесных кварталов 169, 170, 172, 171 Пашского участкового лесничества Тихвинского лесничества до реки Паша,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 до точки 63 по береговой линии реки Паша до реки Пагодрица,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 до точки 115, не пересекая реку Паша, по береговой линии реки Пагодрица.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203, не пересекая реку Пагодрица, по границам лесных кварталов 77, 76, 60, 61, 62, 63, 64, 65, 66, 67, 68, 69, 70, 71, 72, 73, 74, 75, 90 Городокского участкового лесничества Тихвинского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Ганьковским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203 до точки 215 по границам лесных кварталов 90, 104, 126, 129 Городокского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215 до точки 299 по границам лесных кварталов 129, 126, 128, 144, 157, 169, 182, 181, 180, 179, 178, 177, 184, 191, 204, 220, 236, 243, 244 Городокского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299 до точки 319 по границам лесных кварталов 1019, 1024 Цвылёвского участкового лесничества Тихвинского лесничества, до реки Паша,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319 до точки 344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344 до точки 355, не пересекая реку Паша, по границе лесного квартала 1025 Цвылевского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355 до точки 364 по границам лесных кварталов 32, 35, 60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364 до точки 376 по границам лесных кварталов 1036, 1035 Цвылевского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376 до точки 419 по границам лесных кварталов 77, 112, 111, 132, 154, 153, 152, 151 Шомушского участкового лесничества Тихвинского лесничества до реки Нудокса, не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Цвылёвским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419 до точки 424, пересекая реку Нудокса, по границам лесных кварталов 1069, 1067, 1065, 1064, 1061 Горского участкового лесничества Тихвинского городского поселения.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424 до точки 443 по границам лесных кварталов 57, 56, 44 Черенцовского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443 до точки 449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449 до точки 473 по границам лесных кварталов 23, 19, 18, 9, 6, 3 Черенцовского участкового лесничества Тихвинского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473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КОСЬКОВСКОЕ СЕЛЬСКОЕ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16.5.1.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северной границ лесного квартала 8 Капшинского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Ганьковским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134 по границам лесных кварталов 44, 52, 68, 84, 101 Новинского участкового лесничества Тихвинского лесничества, далее по границам лесных кварталов 1, 3, 6, 13, 15, 21, 26, 27, 34, 39, 49, 48, 47 Паше-Капецкого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134 до точки 222 по границам лесных кварталов 90, 75, 74, 73, 72, 71, 70, 69, 68, 67, 66, 65, 64, 63, 62, 61, 60, 76, 77 Городокского участкового лесничества Тихвинского лесничества до реки Пагодрица,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222 до точки 274 по береговой линии реки Пагодрица до реки Паша,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 до точки 308, пересекая реку Пагодрица,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308 до точки 336, пересекая реку Паша, по границам лесных кварталов 171, 172, 170, 169 Пашского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336 до точки 1 по границе муниципального района.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МЕЛЕГЕЖСКОЕ СЕЛЬСКОЕ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16.6.1.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241 Липногорского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Цвылёвским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24 по границе полосы отвода железной дороги Тихвин - Будогощь.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 до точки 61, не пересекая границу полосы отвода железной дороги Тихвин - Будогощь, по границам лесных кварталов 216, 206, 198, 184, 177, 165, 166, 167, 153, 139, 140 Липногорского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 до точки 68 по границам лесных кварталов 46, 44, 45 Андреевского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 до точки 94 по границам лесного квартала 115 Липногорского участкового лесничества Тихвинского лесничества, далее по границам лесных кварталов 30, 40, 52 Сясьского участкового лесничества Тихвинского лесничества до границы полосы отвода железной дороги Тихвин - Будогощь,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94 до точки 125 по границе полосы отвода железной дороги Тихвин - Будогощь.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125 до точки 158, не пересекая границу полосы отвода железной дороги Тихвин - Будогощь, по линиям, последовательно соединяющим точки.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158 до точки 194 по границам лесных кварталов 162, 158, 159, 160, 161 Пригородного участкового лесничества Тихвинского лесничества, до границы полосы отвода автомобильной дороги регионального значения Тихвин - Заручевье,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194 до точки 204 по границе полосы отвода автомобильной дороги регионального значения Тихвин - Заручевье.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204 до точки 299, пересекая границу полосы отвода автомобильной дороги регионального значения Тихвин - Заручевье, по границам лесных кварталов 145, 146, 165, 172, 185, 197, 191, 195, 203, 204, 208, 214, 215, 216, 222, 223 Пригородного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299 до точки 305 по границе муниципального района.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305 до точки 313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313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ПАШОЗЕРСКОЕ СЕЛЬСКОЕ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16.7.1.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79 Корвальского участкового лесничества Бокситогорского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16.7.2.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1295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Шугозерским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1295 до точки 1338 по границам лесных кварталов 44, 43, 42, 41, 40, 39, 38, 37, 36, 35, 34, 33, 32, 31, 30, 29, 28, 27, 10 Пяльинского участкового лесничества Тихвинского лесничества до реки Пузоя,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1338 до точки 1382 по береговой линии реки Пузоя.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1382 до точки 1486, не пересекая реку Пузоя, по границам лесных кварталов 125, 124, 123, 119, 118, 117, 116, 115, 114, 113, 112, 111, 110, 109, 108 Пашозерского участкового лесничества Тихвинского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Ганьковским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1486 до точки 1583 по границам лесных кварталов 108, 95, 75, 76, 50 Пашозерского участкового лесничества Тихвинского лесничества, далее по границе лесного квартала 125 Корбенического участкового лесничества Тихвинского лесничества до реки Межник,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1583 до точки 1643 по береговой линии реки Межник.</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1643 до точки 1674, не пересекая реку Межник, по границам лесных кварталов 117, 118, 109, 86 Корбенического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Лодейнопольским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1674 до точки 1878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Подпорожским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1878 до точки 2013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Вологодской областью</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2013 до точки 1 по границе Ленинградской области.</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ТИХВИНСКОЕ ГОРОДСКОЕ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16.8.1.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223 Пригородного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Мелегежским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96 по границам лесных кварталов 223, 222, 216, 215, 214, 208, 204, 203, 195, 191, 197, 185, 172, 165, 146, 145 Пригородного участкового лесничества Тихвинского лесничества, до границы полосы отвода автомобильной дороги регионального значения Тихвин - Заручевье,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96 до точки 106 по границе полосы отвода автомобильной дороги регионального значения Тихвин - Заручевье.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106 до точки 142, не пересекая границу полосы отвода автомобильной дороги регионального значения Тихвин - Заручевье, по границам лесных кварталов 161, 160, 159, 158, 162 Пригородного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Цвылёвским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142 до точки 168 по границам лесных кварталов 162, 157, 156, 139, 140, 118, 117 Пригородного участкового лесничества Тихвинского лесничества до границы полосы отвода автомобильной дороги регионального значения Лодейное Поле - Тихвин - Будогощь - Чудово,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168 до точки 178 по полосе отвода автомобильной дороги регионального значения Лодейное Поле - Тихвин - Будогощь - Чудово.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178 до точки 180, не пересекая полосу отвода автомобильной дороги регионального значения Лодейное Поле - Тихвин - Будогощь - Чудово, по границе лесного квартала 115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180 до точки 189 по границе лесного квартала 46 Цвылёвского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189 до точки 221 по границам лесных кварталов 114, 94, 67, 46, 25, 17, 7 Пригородного участкового Тихвинского лесничества до реки Тихвинка,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 до точки 226 по береговой линии реки Тихвинка.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226 до точки 251, не пересекая реку Тихвинка, по границе лесного квартала 22 Цвылёвского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251 до точки 274 по границам лесных кварталов 121, 114, 115 Черенцовского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274 до точки 278 по линиям, последовательно соединяющим точки, до реки Нудокса,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278 до точки 296, не пересекая реку Нудокса,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296 до точки 308 по границам лесных кварталов 19, 20 Березовского участкового лесничества Тихвинского лесничества до реки Шомушка,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308 до точки 356 по береговой линии реки Шомушка.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356 до точки 575, не пересекая реку Шомушка, по границам лесных кварталов 29, 40, 31, 22, 18, 22, 32, 23, 24, 12, 13, 10, 8, 7, 8, 9, 10, 11 Березовского участкового лесничества Тихвинского лесничества, далее по границам лесных кварталов 179, 180, 162, 163, 138, 161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575 до точки 582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582 до точки 628 по границам лесных кварталов 178, 160, 135 Шомушского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628 до точки 684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684 до точки 706 по границам лесных кварталов 136, 115, 117, 118, 119, 120 Шомушского участкового лесничества Тихвинского лесничества, до реки Шомушка,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706 до точки 953 по береговой линии реки Шомушка.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953 до точки 969, не пересекая реку Шомушка, по границам лесных кварталов 90, 74, 58, 59, 289, 290 Шомушского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969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ЦВЫЛЁВСКОЕ СЕЛЬСКОЕ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16.9.1. Описание местоположения точки 1</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западной и южной границ лесного квартала 245 Липногорского участкового лесничества Тихвинского лесничества.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57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Волховским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57 до точки 291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 смежеству с Горским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291 до точки 315 по границам лесных кварталов 3, 6, 9, 18, 19, 23 Черенцовского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315 до точки 321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321 до точки 340 по границам лесных кварталов 44, 56, 57 Черенцовского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340 до точки 345 по границам лесных кварталов 1061, 1064, 1065, 1067, 1069 Горского участкового лесничества Тихвинского городского поселения до реки Нудокса, пересекая ее.</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345 до точки 629 по береговой линии реки Нудокса.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Тихвинским городским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629 до точки 633, пересекая реку Нудокса,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633 до точки 656 по границам лесных кварталов 115, 114, 121 Черенцовского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656 до точки 681 по границе лесного квартала 22 Цвылёвского участкового лесничества Тихвинского лесничества до реки Тихвинка,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681 до точки 686 по береговой линии реки Тихвинка.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686 до точки 718, пересекая реку Тихвинка, по границам лесных кварталов 7, 17, 25, 46, 67, 94, 114 Пригородного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718 до точки 727 по границе лесного квартала 46 Цвылёвского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727 до точки 729 по границе лесного квартала 115 Пригородного участкового лесничества Тихвинского лесничества до границы полосы отвода автомобильной дороги регионального значения Лодейное Поле - Тихвин - Будогощь - Чудово,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729 до точки 739 по границе полосы отвода автомобильной дороги регионального значения Лодейное Поле - Тихвин - Будогощь - Чудово.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739 до точки 765, пересекая границу полосы отвода автомобильной дороги регионального значения Лодейное Поле - Тихвин - Будогощь - Чудово, по границам лесных кварталов 117, 118, 140, 139, 156, 157, 162 Пригородного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Мелегежским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765 до точки 798 по линиям, последовательно соединяющим точки, до границы полосы отвода железной дороги Тихвин - Будогощь,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798 до точки 829 по границе полосы отвода железной дороги Тихвин - Будогощь.</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829 до точки 855, не пересекая границу полосы отвода железной дороги Тихвин - Будогощь, по границам лесных кварталов 52, 40, 30 Сясьского участкового лесничества Тихвинского лесничества, далее по границе лесного квартала 115 Липногорского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855 до точки 862 по границам лесных кварталов 45, 44, 46 Андреевского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862 до точки 899 по границам лесных кварталов 140, 139, 153, 167, 166, 165, 177, 184, 198, 206, 216 Липногорского участкового лесничества Тихвинского лесничества, до границы полосы отвода железной дороги Тихвин - Будогощь,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899 до точки 922 по границе полосы отвода железной дороги Тихвин - Будогощь.</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922 до точки 1 по границе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ШУГОЗЕРСКОЕ СЕЛЬСКОЕ ПОСЕЛЕНИЕ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16.10.1. Описание местоположения точки 1</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и южной границ лесного квартала 300 Шомушского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Борским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13 по границам лесных кварталов 300, 298 Шомушского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Ганьковским сельским поселением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 до точки 60 по границам лесных кварталов 119, 106, 104, 105 Шугозерского участкового лесничества Тихвинского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 до точки 61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61 до точки 84 по границам лесных кварталов 78, 76, 75 Шугозерского участкового лесничества Тихвинского лесничества до реки Паша,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84 до точки 108 по береговой линии реки Паша.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108 до точки 113, не пересекая реку Паша, по границе лесного квартала 50 Шугозерского участкового лесничества Тихвинского лесничества до границы полосы отвода автомобильной дороги регионального значения Явшеницы - Хмельозеро - Пашозеро - Шугозеро - Ганьково,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113 до точки 145 по границе полосы отвода автомобильной дороги регионального значения Явшеницы - Хмельозеро - Пашозеро - Шугозеро - Ганьково.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145 до точки 225, не пересекая границу полосы отвода автомобильной дороги регионального значения Явшеницы - Хмельозеро - Пашозеро - Шугозеро - Ганьково, по границам лесных кварталов 48, 41, 20, 1, 2 Шугозерского участкового лесничества Тихвинского лесничества, далее по границам лесных кварталов 131, 132, 133, 134, 135, 136, 137, 138, 121, 122, 123, 124, 125, 126, 127 Хундольского участкового лесничества Тихвинского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Пашозерским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225 до точки 328 по границам лесных кварталов 108, 109, 110, 111, 112, 113, 114, 115, 116, 117, 118, 119, 123, 124, 125 Пашозерского участкового лесничества Тихвинского лесничества до реки Пузоя,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328 до точки 372 по береговой линии реки Пузоя.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372 до точки 415, не пересекая реку Пузоя, по границам лесных кварталов 10, 27, 28, 29, 30, 31, 32, 33, 34, 35, 36, 37, 38, 39, 40, 41, 24, 43, 44 Пяльинского участкового лесничества Тихвинского лесничества.</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Бокситогорским муниципальным районом</w:t>
      </w:r>
    </w:p>
    <w:p w:rsidR="008A152F" w:rsidRDefault="008A152F" w:rsidP="008A152F">
      <w:pPr>
        <w:autoSpaceDE w:val="0"/>
        <w:autoSpaceDN w:val="0"/>
        <w:adjustRightInd w:val="0"/>
        <w:spacing w:after="0" w:line="240" w:lineRule="auto"/>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415 до точки 1 по границе муниципального района.</w:t>
      </w:r>
    </w:p>
    <w:p w:rsidR="008A152F" w:rsidRDefault="008A152F" w:rsidP="008A152F">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пунктов дана в соответствии с официальным текстом документа.</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17.11. ГРАФИЧЕСКОЕ ОПИСАНИЕ ГРАНИЦ ТИХВИНСКОГО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ТИХВИНСКОГО 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 ОПИСАНИЕ ГРАНИЦ ТОСНЕНСКОГО МУНИЦИПАЛЬНОГО РАЙОНА</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ОБРАЗОВАНИЙ, ВХОДЯЩИХ В ЕГО СОСТАВ</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212"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12.02.2021 N 3-оз)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ТОСНЕНСКИЙ МУНИЦИПАЛЬНЫЙ РАЙОН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лесного квартала 177 Дубовицкого участкового лесничества Любанского лесничества и продолжения мелиоративной канавы.</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72 по границам лесных кварталов 177, 176, 175, 173, 171, 168 Дубовицкого участкового лесничества Любанского лесничества до границы полосы отвода железной дороги Санкт-Петербург - Великий Новгород,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72 до точки 73 по границе полосы отвода железной дороги Санкт-Петербург - Великий Новгород.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73 до точки 192, не пересекая границу полосы отвода железной дороги Санкт-Петербург - Великий Новгород, по границам лесных кварталов 41, 40, 39, 21, 11, 8, 9, 19, 18, 35, 34, 33, 32, 31, 48, 30, 29, 17, 16, 7 Печковского участкового лесничества Лужского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192 до точки 210 по границам лесных кварталов 132 (включая озеро Лысцовское), 73 Дубовицкого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 до точки 251 по границам лесных кварталов 182 (исключая озеро Суровское), 181, 180, 179, 178 Новинского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251 до точки 272 по границам лесных кварталов 114, 113, 86, 69, 56, 47, 40, 31, 21, 11 Слудицкого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272 до точки 306 по границам лесных кварталов 184, 172, 158, 145, 135, 125, 110, 100, 88, 71, 51, 33 Вырицкого участкового лесничества Гатчинского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306 до точки 357 по границам лесных кварталов 146, 135, 134, 133, 132, 124, 123, 112, 106, 96, 97, 84, 74, 63, 50, 36, 22 Сусанинского участкового лесничества Гатчинского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357 до точки 358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358 до точки 382, пересекая границу полосы отвода железной дороги Мга - Гатчина - Веймарн - Ивангород - граница с Эстонской Республикой, по границам лесных кварталов 5, 4, 3, 2 Сусанинского участкового лесничества Гатчинского лесничества до границы полосы отвода железной дороги Санкт-Петербург - Великий Новгород,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382 до точки 396 по границе полосы отвода железной дороги Санкт-Петербург - Великий Новгород.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396 до точки 415, не пересекая границу полосы отвода железной дороги Санкт-Петербург - Великий Новгород, по линиям, последовательно соединяющим точки, до границы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415 до точки 416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416 до точки 438 по линии, равноудаленной от берегов реки Тосна.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438 до точки 507 от линии, равноудаленной от берегов реки Тосна, по линиям, последовательно соединяющим точки, до границы лесного квартала 76 Пелловского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507 до точки 600 по границам лесных кварталов 76, 66, 64, 57, 58, 67, 77, 78, 79, 80, 81, 82, 84 Пелловского участкового лесничества Кировского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600 до точки 601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601 до точки 680, пересекая границу полосы отвода железной дороги Мга - Гатчина - Веймарн - Ивангород - граница с Эстонской Республикой, по границам лесных кварталов 35, 42, 45, 52 Ульяновского участкового лесничества Любанского лесничества до границы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680 до точки 681 по границе полосы отвода автомобильной дороги федерального значения А-120 "Санкт-Петербургское южное полукольцо" Кировск - Мга - Гатчина - Большая Ижора.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681 до точки 874,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границам лесных кварталов 52, 59, 58, 65, 70, 71 Ульяновского участкового лесничества Любанского лесничества до линии, равноудаленной от берегов реки Войтоловка.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874 до точки 1096 по линии, равноудаленной от берегов реки Войтоловка.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1096 до точки 1119 от линии, равноудаленной от берегов реки Войтоловка, по границам лесных кварталов 6, 7, 8, 9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1119 до точки 1137 по границам лесных кварталов 186, 187, 188 Мгинского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1137 до точки 1153 по границам лесных кварталов 39, 37, 38, 41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1153 до точки 1248 по границам лесных кварталов 195, 191, 192, 196, 192, 193, 184, 185 Мгинского южного участкового лесничества Кировского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1248 до точки 1290 по границам лесных кварталов 4, 7, 12 Березовского южного участкового лесничества Кировского лесничества до линии, равноудаленной от берегов реки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1290 до точки 2846 по линии, равноудаленной от берегов реки Мга.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2846 до точки 3300 от линии, равноудаленной от берегов реки Мга, по границам лесных кварталов 128, 129, 130, 131, 132, 133, 134, 135, 143, 149, 153, 156, 158, 157, 155, 152, 148, 142 Березовского южного участкового лесничества Кировского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3300 до точки 3410 по границам лесных кварталов 16, 34, 51, 76, 92, 107, 121, 138, 139, 158 Ирсовского участкового лесничества Киришского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3410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КРАСНОБОРСКОЕ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17.2.1.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восточнее пересечения северной и восточной границ лесного квартала 3 Ульяновского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17.2.2.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Никольским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48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Ульяновским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 до точки 53 по линиям, последовательно соединяющим точки, до границы лесного квартала 95 Ульяновского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66 по границам лесных кварталов 95, 92, 94, 97 Ульяновского участкового лесничества Любанского лесничества до ручья Малый, не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66 до точки 75 по береговой линии ручья Малый до границы полосы отвода автомобильной дороги федерального значения М-10 "Россия" Москва - Тверь - Великий Новгород - Санкт-Петербург,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75 до точки 76, пересекая ручей Малый, по границе полосы отвода автомобильной дороги федерального значения М-10 "Россия" Москва - Тверь - Великий Новгород - Санкт-Петербург.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76 до точки 78, не пересекая границу полосы отвода автомобильной дороги федерального значения М-10 "Россия" Москва - Тверь - Великий Новгород - Санкт-Петербург, по границам лесных кварталов 52, 51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Форносовским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78 до точки 82 по границам лесных кварталов 50, 49, 48, 47 (пересекая по прямой квартал 46), 45, 44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Фёдоровским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82 до точки 128 по линиям, последовательно соединяющим точки, до линии, равноудаленной от берегов реки Полисарка.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128 до точки 415 по линии, равноудаленной от берегов реки Полисарка, до линии, равноудаленной от берегов реки Винокурка.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472 от линии, равноудаленной от берегов реки Полисарка, по линии, равноудаленной от берегов реки Винокурка.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Тельмановским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472 до точки 483 от линии, равноудаленной от берегов реки Винокурка, по границам лесных кварталов 1, 2 Красноборского участкового лесничества Любанского лесничества до границы полосы отвода автомобильной дороги регионального значения 41К-832 подъезд к ЦПС-4,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483 до точки 539 по границе полосы отвода автомобильной дороги регионального значения 41К-832 подъезд к ЦПС-4 до границы полосы отвода автомобильной дороги федерального значения М-10 "Россия" Москва - Тверь - Великий Новгород - Санкт-Петербург,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539 до точки 547, не пересекая границу полосы отвода автомобильной дороги регионального значения 41К-832 подъезд к ЦПС-4, по границе полосы отвода автомобильной дороги федерального значения М-10 "Россия" Москва - Тверь - Великий Новгород - Санкт-Петербург до границы полосы отвода автомобильной дороги регионального значения 41К-173 Ям-Ижора - Никольское,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547 до точки 575, пересекая границу полосы отвода автомобильной дороги федерального значения М-10 "Россия" Москва - Тверь - Великий Новгород - Санкт-Петербург, по границе полосы отвода автомобильной дороги регионального значения 41К-173 Ям-Ижора - Никольское до границы полосы отвода автомобильной дороги местного значения,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575 до точки 579, не пересекая границу полосы отвода автомобильной дороги регионального значения 41К-173 Ям-Ижора - Никольское, по границе полосы отвода автомобильной дороги местного значения.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579 до точки 587, не пересекая границу полосы отвода автомобильной дороги местного значения, по линиям, последовательно соединяющим точки, до границы полосы отвода железной дороги Санкт-Петербург - Москва,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587 до точки 594 по границе полосы отвода железной дороги Санкт-Петербург - Москва.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594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ЛИСИНСКОЕ СЕЛЬСКОЕ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17.3.1.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границы лесного квартала 177 Дубовицкого участкового лесничества Любанского лесничества и продолжения мелиоративной канавы.</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17.3.2.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Лужским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192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От точки 192 до точки 337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Форносовским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337 до точки 373 по границе полосы отвода автомобильной дороги федерального значения А-120 "Санкт-Петербургское южное полукольцо" Кировск - Мга - Гатчина - Большая Ижора до границы полосы отвода железной дороги Санкт-Петербург - Великий Новгород,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373 до точки 419, не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границе полосы отвода железной дороги Санкт-Петербург - Великий Новгород.</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419 до точки 444, пересекая границу полосы отвода железной дороги Санкт-Петербург - Великий Новгород, по границам лесных кварталов 38, 39, 40, 41, 42, 43 Перинского участкового лесничества Учебно-опытного лесничества, далее по границам лесных кварталов 108, 109 Саблинского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444 до точки 445 по линии, соединяющей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445 до точки 478 по линиям, последовательно соединяющим точки, далее по границам земельных участков с кадастровыми номерами 47:26:0139001:32, 47:26:0139001:56, включая их.</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478 до точки 500 по границам лесных кварталов 104, 105 Саблинского участкового лесничества Любанского лесничества, далее по границам лесных кварталов 37, 41, 51, 69, 75 (пересекая по прямой квартал 75), 76, 87, 92, 106, 111 Тосненского участкового лесничества Любанского лесничества до линии, равноудаленной от берегов ручья Лаврухин.</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500 до точки 534 по линии, равноудаленной от берегов ручья Лаврухин, до реки Тосна,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534 до точки 658 от линии, равноудаленной от берегов ручья Лаврухин, по береговой линии реки Тосна.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658 до точки 687, пересекая реку Тосна, по границам лесных кварталов 3, 4, 5, 6, 7, 8, 9, 10, 11 Каменского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Любанским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687 до точки 703 по границам лесных кварталов 11, 28, 78 Каменского участкового лесничества Любанского лесничества, далее по границам лесных кварталов 11, 23 Броницкого участкового лесничества Любанского лесничества, далее по границам лесных кварталов 15, 32, 49, 65, 71, 88, 94, 107, 110, 127, 130, 153, 158 Дубовицкого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703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ЛЮБАНСКОЕ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17.4.1.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восточной границ лесного квартала 158 Дубовицкого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17.4.2.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Лисинским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17 по границам лесных кварталов 158, 153, 130, 127, 110, 107, 94, 88, 71, 65, 49, 32, 15 Дубовицкого участкового лесничества Любанского лесничества, далее по границам лесных кварталов 23, 11 Броницкого участкового лесничества Любанского лесничества, далее по границам лесных кварталов 78, 28, 11 Каменского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17 до точки 19 по границе лесных кварталов 82, 77 Любанского участкового лесничества Любанского лесничества до линии, равноудаленной от берегов реки Сунья.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 до точки 217 по линии, равноудаленной от берегов реки Сунья.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217 до точки 222 от линии, равноудаленной от берегов реки Сунья, по границам лесных кварталов 58, 44, 45 Андриановского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Рябовским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222 до точки 225 по границам лесных кварталов 54, 55, 56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225 до точки 249 по линиям, последовательно соединяющим точки, далее по границе земельного участка с кадастровым номером 47:26:0817002:1, исключая его, далее по линиям, последовательно соединяющим точки, далее по границе земельного участка с кадастровым номером 47:26:0818001:129, включая его, далее по границе земельного участка с кадастровым номером 47:26:0818001:116, включая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249 до точки 253 по границе лесного квартала 59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253 до точки 259 по линиям, последовательно соединяющим точки, до границы полосы отвода железной дороги Санкт-Петербург - Москва,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259 до точки 261 по границе полосы отвода железной дороги Санкт-Петербург - Москва до реки Болотница,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261 до точки 307, пересекая границу полосы отвода железной дороги Санкт-Петербург - Москва, по береговой линии реки Болотница.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307 до точки 308, пересекая реку Болотница, по линии, соединяющей точки, до границы лесного квартала 145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308 до точки 311 по границе лесного квартала 145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311 до точки 320 по линиям, последовательно соединяющим точки, до линии, равноудаленной от берегов реки Чудля.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320 до точки 321 по линии, равноудаленной от берегов реки Чудля.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Шапкинским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321 до точки 322 от линии, равноудаленной от берегов реки Чудля, по границам лесных кварталов 113, 114, 115, 116, 117, 118, 119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322 до точки 325 по линиям, последовательно соединяющим точки, до границы лесного квартала 121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325 до точки 326 по границам лесных кварталов 121, 122, 123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326 до точки 1385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Трубникоборским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1385 до точки 2101 по линии, равноудаленной от берегов реки Кородынька, до линии, равноудаленной от берегов реки Тигода.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2101 до точки 2184 от линии, равноудаленной от берегов реки Кородынька, по линии, равноудаленной от берегов реки Тигода.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2184 до точки 2213 от линии, равноудаленной от берегов реки Тигода, по линиям, последовательно соединяющим точки, до границы лесного квартала 20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2213 до точки 2216 по границам лесных кварталов 20, 19, 18, 17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2216 до точки 2218 по линиям, последовательно соединяющим точки, до границы полосы отвода автомобильной дороги федерального значения М-10 "Россия" Москва - Тверь - Великий Новгород - Санкт-Петербург,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2218 до точки 2219 по границе полосы отвода автомобильной дороги федерального значения М-10 "Россия" Москва - Тверь - Великий Новгород - Санкт-Петербург.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2219 до точки 2234, пересекая границу полосы отвода автомобильной дороги федерального значения М-10 "Россия" Москва - Тверь - Великий Новгород - Санкт-Петербург, по линиям, последовательно соединяющим точки, до границы лесного квартала 122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2234 до точки 2256 по границам лесных кварталов 122, 124, 131 Любанского участкового лесничества Любанского лесничества (пересекая лесной квартал 20 Броницкого участкового лесничества Любанского лесничества по прямой), далее по границам лесных кварталов 34, 46, 57 Броницкого участкового лесничества Любанского лесничества до границы полосы отвода автомобильной дороги регионального значения 41А-004 Павлово - Мга - Шапки - Любань - Оредеж - Луга,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2256 до точки 2282 по границе полосы отвода автомобильной дороги регионального значения 41А-004 Павлово - Мга - Шапки - Любань - Оредеж -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2282 до точки 2283, не пересекая границу полосы отвода автомобильной дороги регионального значения 41А-004 Павлово - Мга - Шапки - Любань - Оредеж - Луга, по границам лесных кварталов 57, 56, 55, 54 Броницкого участкового лесничества Любанского лесничества до линии, равноудаленной от берегов реки Тигода.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2283 до точки 2548 по линии, равноудаленной от берегов реки Тигода, до линии, равноудаленной от берегов реки Тресна.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2548 до точки 2656 от линии, равноудаленной от берегов реки Тигода, по линии, равноудаленной от берегов реки Тресна.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2656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17.5.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НИКОЛЬСКОЕ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17.5.1.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на пересечении южной и восточной границ лесного квартала 131 Ульяновского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17.5.2.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Нурминским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6 по границам лесных кварталов 131, 130, 129, 128, 127 Ульяновского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 до точки 10 по границам лесных кварталов 6, 5, 4, 3 Тосненского участкового лесничества Любанского лесничества до реки Тосна,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 до точки 108 по береговой линии реки Тосна.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Ульяновским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108 до точки 115, пересекая реку Тосна, по линиям, последовательно соединяющим точки, далее по границе лесного квартала 103 Ульяновского участкового лесничества Любанского лесничества до границы полосы отвода железной дороги Мга - Гатчина - Веймарн - Ивангород - граница с Эстонской Республикой,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127 по границе полосы отвода железной дороги Мга - Гатчина - Веймарн - Ивангород - граница с Эстонской Республикой до реки Тосна,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127 до точки 373, пересекая границу полосы отвода железной дороги Мга - Гатчина - Веймарн - Ивангород - граница с Эстонской Республикой, по береговой линии реки Тосна.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373 до точки 388, пересекая реку Тосна, по линиям, последовательно соединяющим точки, далее по границе земельного участка с кадастровым номером 47:26:0221001:23, включая его.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Красноборским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388 до точки 435 по линиям, последовательно соединяющим точки, до границы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435 до точки 436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436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17.6.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НУРМИНСКОЕ СЕЛЬСКОЕ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17.6.1.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восточной границ лесного квартала 37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17.6.2.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Шапкинским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 по границам лесных кварталов 37, 40, 46, 52, 55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4 до точки 6 по линиям, последовательно соединяющим точки, до линии, равноудаленной от берегов реки Чудля.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 до точки 10 от линии, равноудаленной от берегов реки Чудля, по границе лесного квартала 113 Шапкинского участкового лесничества Любанского лесничества, далее по границам лесных кварталов 47, 46, 45, 44, 43, 34, 22, 13, 4 Ушакинского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 до точки 11 по линии, соединяющей точки, до границы лесного квартала 28 Тосненского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 до точки 15 по границам лесных кварталов 28, 23 Тосненского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 до точки 17 по линиям, последовательно соединяющим точки, до границы лесного квартала 30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17 до точки 22 по границам лесных кварталов 30, 26, 21, 11, 1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Никольским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22 до точки 27 по границам лесных кварталов 127, 128, 129, 130, 131 Ульяновского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27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17.7.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РЯБОВСКОЕ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17.7.1.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западной границ лесного квартала 145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17.7.2.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Любанским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 по границе лесного квартала 145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 до точки 5 по линии, соединяющей точки, до реки Болотница,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 до точки 51 по береговой линии реки Болотница до границы полосы отвода железной дороги Санкт-Петербург - Москва,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 до точки 53, пересекая реку Болотница, по границе полосы отвода железной дороги Санкт-Петербург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59, не пересекая границу полосы отвода железной дороги Санкт-Петербург - Москва, по линиям, последовательно соединяющим точки, до границы лесного квартала 59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59 до точки 63 по границе лесного квартала 59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63 до точки 87 по границе земельного участка с кадастровым номером 47:26:0818001:116, исключая его, далее по границе земельного участка с кадастровым номером 47:26:0818001:129, исключая его, далее по линиям, последовательно соединяющим точки, далее по границе земельного участка с кадастровым номером 47:26:0817002:1, включая его, далее по линиям, последовательно соединяющим точки, до границы лесного квартала 56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87 до точки 90 по границам лесных кварталов 56, 55, 54 Любанского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90 до точки 107 по линиям, последовательно соединяющим точки, далее по границам лесных кварталов 45, 43, 40 Андриановского участкового лесничества Любанского лесничества, далее по границам лесных кварталов 73, 74, 75 Ушакинского участкового лесничества Любанского лесничества до границы полосы отвода автомобильной дороги федерального значения М-10 "Россия" Москва - Тверь - Великий Новгород - Санкт-Петербург,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107 до точки 109 по границе полосы отвода автомобильной дороги федерального значения М-10 "Россия" Москва - Тверь - Великий Новгород - Санкт-Петербург.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109 до точки 114, не пересекая границу полосы отвода автомобильной дороги федерального значения М-10 "Россия" Москва - Тверь - Великий Новгород - Санкт-Петербург, по границе лесного квартала 76 Ушакинского участкового лесничества Любанского лесничества до границы полосы отвода железной дороги Санкт-Петербург - Москва,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114 до точки 115 по границе полосы отвода железной дороги Санкт-Петербург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117, не пересекая границу полосы отвода железной дороги Санкт-Петербург - Москва, по границам лесных кварталов 77, 87, 88, 89 Ушакинского участкового лесничества Любанского лесничества до линии, равноудаленной от берегов реки Царёв.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117 до точки 122 по линии, равноудаленной от берегов реки Царёв.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122 до точки 1 от линии, равноудаленной от берегов реки Царёв, по линиям, последовательно соединяющим точки, до границы лесного квартала 145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17.8.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ТЕЛЬМАНОВСКОЕ СЕЛЬСКОЕ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17.8.1.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восточной границы полосы отвода железной дороги Санкт-Петербург - Москва и северной границы лесного квартала 14 Ульяновского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17.8.2.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Красноборским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8 по северо-восточной границе полосы отвода железной дороги Санкт-Петербург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 до точки 16, пересекая границу полосы отвода железной дороги Санкт-Петербург - Москва, по линиям, последовательно соединяющим точки, до границы полосы отвода автомобильной дороги местного значения,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16 до точки 20 по границе полосы отвода автомобильной дороги местного значения до границы полосы отвода автомобильной дороги регионального значения 41К-173 Ям-Ижора - Никольское,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20 до точки 48 по границе полосы отвода автомобильной дороги регионального значения 41К-173 Ям-Ижора - Никольское до границы полосы отвода автомобильной дороги федерального значения М-10 "Россия" Москва - Тверь - Великий Новгород - Санкт-Петербург,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48 до точки 56, пересекая границу полосы отвода автомобильной дороги регионального значения 41К-173 Ям-Ижора - Никольское, по границе полосы отвода автомобильной дороги федерального значения М-10 "Россия" Москва - Тверь - Великий Новгород - Санкт-Петербург до границы полосы отвода автомобильной дороги регионального значения 41К-832 подъезд к ЦПС-4,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 до точки 112, не пересекая границу полосы отвода автомобильной дороги федерального значения М-10 "Россия" Москва - Тверь - Великий Новгород - Санкт-Петербург, по границе полосы отвода автомобильной дороги регионального значения 41К-832 подъезд к ЦПС-4.</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112 до точки 123, не пересекая границу полосы отвода автомобильной дороги регионального значения 41К-832 подъезд к ЦПС-4, по границам лесных кварталов 2, 1 Красноборского участкового лесничества Любанского лесничества до линии, равноудаленной от берегов реки Винокурка.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Фёдоровским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123 до точки 138 по линии, равноудаленной от берегов реки Винокурка.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138 до точки 180 от линии, равноудаленной от берегов реки Винокурка, по линиям, последовательно соединяющим точки, далее по границе земельного участка с кадастровым номером 47:26:0108001:329, исключая его, далее по границе земельного участка с кадастровым номером 47:26:0220001:126, включая его, далее по границе земельного участка с кадастровым номером 47:26:0220001:575, исключая его, далее по границе земельного участка с кадастровым номером 47:26:0220001:33, включая его, далее по границе земельного участка с кадастровым номером 47:26:0220001:210, включая его.</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180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17.9.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ТОСНЕНСКОЕ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17.9.1.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северной и восточной границ лесного квартала 11 Каменского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17.9.2.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Лисинским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30 по границам лесных кварталов 11, 10, 9, 8, 7, 6, 5, 4, 3 Каменского участкового лесничества Любанского лесничества до реки Тосна,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 до точки 154 по береговой линии реки Тосна до линии, равноудаленной от берегов ручья Лаврухин.</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154 до точки 188, не пересекая реку Тосна, по линии, равноудаленной от берегов ручья Лаврухин.</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188 до точки 210 от линии, равноудаленной от берегов ручья Лаврухин, по границам лесных кварталов 111, 106, 92, 87, 76 (пересекая по прямой квартал 75), 75, 69, 51, 41, 37 Тосненского участкового лесничества Любанского лесничества, далее по границам лесных кварталов 105, 104 Саблинского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210 до точки 243 по границам земельных участков с кадастровыми номерами 47:26:0139001:56, 47:26:0139001:32, исключая их, далее по линиям, последовательно соединяющим точки, до границы лесного квартала 88 Саблинского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Форносовским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243 до точки 246 по границам лесных кварталов 88, 79 Саблинского участкового лесничества Любанского лесничества до границы полосы отвода автомобильной дороги регионального значения 41К-170 Поги - Новолисино,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246 до точки 254 по границе полосы отвода автомобильной дороги регионального значения 41К-170 Поги - Новолисино до границы полосы отвода автомобильной дороги регионального значения 41К-272 подъезд N 8073 на км 49+783,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254 до точки 279, пересекая границу полосы отвода автомобильной дороги регионального значения 41К-170 Поги - Новолисино, по границе полосы отвода автомобильной дороги регионального значения 41К-272 подъезд N 8073 на км 49+783 до границы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279 до точки 349, пересекая границу полосы отвода автомобильной дороги регионального значения 41К-272 подъезд N 8073 на км 49+783, по границе полосы отвода автомобильной дороги федерального значения А-120 "Санкт-Петербургское южное полукольцо" Кировск - Мга - Гатчина - Большая Ижора.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Ульяновским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349 до точки 414, по границе полосы отвода автомобильной дороги федерального значения А-120 "Санкт-Петербургское южное полукольцо" Кировск - Мга - Гатчина - Большая Ижора до реки Тосна,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414 до точки 416,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береговой линии реки Тосна.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Никольским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416 до точки 514 по береговой линии реки Тосна.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514 до точки 518, пересекая реку Тосна, по границам лесных кварталов 3, 4, 5, 6 Тосненского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Нурминским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518 до точки 523 по границам лесных кварталов 1, 11, 21, 26, 30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523 до точки 525 по линиям, последовательно соединяющим точки, до границы лесного квартала 23 Тосненского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525 до точки 529 по границам лесных кварталов 23, 28 Тосненского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529 до точки 530 по линии, соединяющей точки, до границы лесного квартала 4 Ушакинского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530 до точки 534 по границам лесных кварталов 4, 13, 22, 34, 43, 44, 45, 46, 47 Ушакинского участкового лесничества Любанского лесничества, далее по границе лесного квартала 113 Шапкинского участкового лесничества Любанского лесничества до линии, равноудаленной от берегов реки Чудля.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Любанским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534 до точки 535 по линии, равноудаленной от берегов реки Чудля.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535 до точки 544 от линии, равноудаленной от берегов реки Чудля, по линиям, последовательно соединяющим точки.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Рябовским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544 до точки 552 по линиям, последовательно соединяющим точки, до линии, равноудаленной от берегов реки Царёв.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552 до точки 557 по линии, равноудаленной от берегов реки Царёв.</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557 до точки 559 от линии, равноудаленной от берегов реки Царёв, по границам лесных кварталов 89, 88, 87, 77 Ушакинского участкового лесничества Любанского лесничества до границы полосы отвода железной дороги Санкт-Петербург - Москва,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559 до точки 560 по границе полосы отвода железной дороги Санкт-Петербург - Москва.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560 до точки 565, пересекая границу полосы отвода железной дороги Санкт-Петербург - Москва, по границе лесного квартала 76 Ушакинского участкового лесничества Любанского лесничества до границы полосы отвода автомобильной дороги федерального значения М-10 "Россия" Москва - Тверь - Великий Новгород - Санкт-Петербург,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565 до точки 567 по границе полосы отвода автомобильной дороги федерального значения М-10 "Россия" Москва - Тверь - Великий Новгород - Санкт-Петербург.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567 до точки 584, пересекая границу полосы отвода автомобильной дороги федерального значения М-10 "Россия" Москва - Тверь - Великий Новгород - Санкт-Петербург, по границам лесных кварталов 75, 74, 73 Ушакинского участкового лесничества Любанского лесничества, далее по границам лесных кварталов 40, 43, 45 Андриановского участкового лесничества Любанского лесничества, далее по линиям, последовательно соединяющим точки, до границы лесного квартала 45 Андриановского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Любанским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584 до точки 589 по границам лесных кварталов 45, 44, 58 Андриановского участкового лесничества Любанского лесничества до линии, равноудаленной от берегов реки Сунья.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589 до точки 787 по линии, равноудаленной от берегов реки Сунья.</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787 до точки 1 от линии, равноудаленной от берегов реки Сунья, по границе лесных кварталов 77, 82 Любанского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17.10.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ТРУБНИКОБОРСКОЕ СЕЛЬСКОЕ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17.10.1.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западной границ лесного квартала 91 Апраксинского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17.10.2.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Любанским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109 по линии, равноудаленной от берегов реки Тресна, до линии, равноудаленной от берегов реки Тигода.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109 до точки 374 от линии, равноудаленной от берегов реки Тресна, по линии, равноудаленной от берегов реки Тигода.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374 до точки 375 от линии, равноудаленной от берегов реки Тигода, по границам лесных кварталов 54, 55, 56, 57 Броницкого участкового лесничества Любанского лесничества до границы полосы отвода автомобильной дороги регионального значения 41А-004 Павлово - Мга - Шапки - Любань - Оредеж - Луга,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375 до точки 401 по границе полосы отвода автомобильной дороги регионального значения 41А-004 Павлово - Мга - Шапки - Любань - Оредеж - Луга.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401 до точки 423, пересекая границу полосы отвода автомобильной дороги регионального значения 41А-004 Павлово - Мга - Шапки - Любань - Оредеж - Луга, по границам лесных кварталов 57, 46, 34 Броницкого участкового лесничества Любанского лесничества (пересекая лесной квартал 20 Броницкого участкового лесничества Любанского лесничества по прямой), далее по границам лесных кварталов 131, 124, 122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423 до точки 438 по линиям, последовательно соединяющим точки, до границы полосы отвода автомобильной дороги федерального значения М-10 "Россия" Москва - Тверь - Великий Новгород - Санкт-Петербург,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438 до точки 439 по границе полосы отвода автомобильной дороги федерального значения М-10 "Россия" Москва - Тверь - Великий Новгород - Санкт-Петербург.</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439 до точки 441, не пересекая границу полосы отвода автомобильной дороги федерального значения М-10 "Россия" Москва - Тверь - Великий Новгород - Санкт-Петербург, по линиям, последовательно соединяющим точки, до границы лесного квартала 17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441 до точки 444 по границам лесных кварталов 17, 18, 19, 20 Любанского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444 до точки 473 по линиям, последовательно соединяющим точки, до линии, равноудаленной от берегов реки Тигода.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473 до точки 556 по линии, равноудаленной от берегов реки Тигода до линии, равноудаленной от берегов реки Кородынька.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556 до точки 1272 от линии, равноудаленной от берегов реки Тигода, по линии, равноудаленной от берегов реки Кородынька.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1272 до точки 1460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Киришским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1460 до точки 1570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Новгородской областью</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1570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УЛЬЯНОВСКОЕ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17.11.1.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западной границ лесного квартала 51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17.11.2.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Красноборским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3 по границам лесных кварталов 51, 52 Красноборского участкового лесничества Любанского лесничества до границы полосы отвода автомобильной дороги федерального значения М-10 "Россия" Москва - Тверь - Великий Новгород - Санкт-Петербург,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 до точки 4 по границе полосы отвода автомобильной дороги федерального значения М-10 "Россия" Москва - Тверь - Великий Новгород - Санкт-Петербург до ручья Малый, пересекая его.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 до точки 13, пересекая границу полосы отвода автомобильной дороги федерального значения М-10 "Россия" Москва - Тверь - Великий Новгород - Санкт-Петербург, по береговой линии ручья Малый.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13 до точки 26, не пересекая ручей Малый, по границам лесных кварталов 97, 94, 92, 95 Ульяновского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26 до точки 31 по линиям, последовательно соединяющим точки, до границы земельного участка с кадастровым номером 47:26:0221001:23.</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Никольским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 до точки 46 по границе земельного участка с кадастровым номером 47:26:0221001:23, исключая его, далее по линиям, последовательно соединяющим точки, до реки Тосна,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46 до точки 292 по береговой линии реки Тосна до границы полосы отвода железной дороги Мга - Гатчина - Веймарн - Ивангород - граница с Эстонской Республикой,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292 до точки 304, не пересекая реку Тосна, по границе полосы отвода железной дороги Мга - Гатчина - Веймарн - Ивангород - граница с Эстонской Республикой.</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304 до точки 311, не пересекая границу полосы отвода железной дороги Мга - Гатчина - Веймарн - Ивангород - граница с Эстонской Республикой, по границе лесного квартала 103 Ульяновского участкового лесничества Любанского лесничества, далее по линиям, последовательно соединяющим точки, до реки Тосна,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311 до точки 313 по береговой линии реки Тосна до границы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313 до точки 378, не пересекая реку Тосна, по границе полосы отвода автомобильной дороги федерального значения А-120 "Санкт-Петербургское южное полукольцо" Кировск - Мга - Гатчина - Большая Ижора.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Форносовским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378 до точки 1, не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границам лесных кварталов 9, 1 Саблинского участкового лесничества Любанского лесничества, далее по границам лесных кварталов 84, 67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17.12.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ФЁДОРОВСКОЕ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17.12.1.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Точка 1 расположена в юго-западной точке земельного участка с кадастровым номером 47:26:0220001:210.</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17.12.2.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Тельмановским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43 по границе земельного участка с кадастровым номером 47:26:0220001:210, исключая его, далее по границе земельного участка с кадастровым номером 47:26:0220001:33, исключая его, далее по границе земельного участка с кадастровым номером 47:26:0220001:575, включая его, далее по границе земельного участка с кадастровым номером 47:26:0220001:126, исключая его, далее по границе земельного участка с кадастровым номером 47:26:0108001:329, включая его, далее по линиям, последовательно соединяющим точки, до линии, равноудаленной от берегов реки Винокурка.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43 до точки 58 по линии, равноудаленной от берегов реки Винокурка.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Красноборским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58 до точки 115 по линии, равноудаленной от берегов реки Винокурка, до линии, равноудаленной от берегов реки Полисарка.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115 до точки 402 от линии, равноудаленной от берегов реки Винокурка, по линии, равноудаленной от берегов реки Полисарка.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402 до точки 448 от линии, равноудаленной от берегов реки Полисарка, по линиям, последовательно соединяющим точки, до границы лесного квартала 44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Форносовским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448 до точки 454 по границам лесных кварталов 44, 43, 42, 41, 40, 39, 38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454 до точки 487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Санкт-Петербургом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487 до точки 1 по границе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17.13.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ФОРНОСОВСКОЕ ГОРОДСКОЕ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17.13.1.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восточной границ лесного квартала 2 Сусанинского участкового лесничества Гатчинского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17.13.2.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Фёдоровским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7 по границам лесных кварталов 38, 39, 40, 41, 42, 43, 44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Красноборским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7 до точки 11 по границам лесных кварталов 44, 45 (пересекая по прямой квартал 46), 47, 48, 49, 50 Красноборского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Ульяновским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 до точки 18 по границам лесных кварталов 67, 84 Красноборского участкового лесничества Любанского лесничества, далее по границам лесных кварталов 1, 9 Саблинского участкового лесничества Любанского лесничества до границы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Тосненским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18 до точки 88 по границе полосы отвода автомобильной дороги федерального значения А-120 "Санкт-Петербургское южное полукольцо" Кировск - Мга - Гатчина - Большая Ижора до границы полосы отвода автомобильной дороги регионального значения 41К-272 подъезд N 8073 на км 49+783,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88 до точки 113, пересекая границу полосы отвода автомобильной дороги федерального значения А-120 "Санкт-Петербургское южное полукольцо" Кировск - Мга - Гатчина - Большая Ижора, по границе полосы отвода автомобильной дороги регионального значения 41К-272 подъезд N 8073 на км 49+783 до границы полосы отвода автомобильной дороги регионального значения 41К-170 Поги - Новолисино,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113 до точки 121, пересекая границу полосы отвода автомобильной дороги регионального значения 41К-272 подъезд N 8073 на км 49+783, по границе полосы отвода автомобильной дороги регионального значения 41К-170 Поги - Новолисино.</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121 до точки 124, не пересекая границу полосы отвода автомобильной дороги регионального значения 41К-170 Поги - Новолисино, по границам лесных кварталов 79, 88 Саблинского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Лисинским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124 до точки 125 по линии, соединяющей точки, до границы лесного квартала 109 Саблинского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125 до точки 150 по границам лесных кварталов 109, 108 Саблинского участкового лесничества Любанского лесничества, далее по границам лесных кварталов 43, 42, 41, 40, 39, 38 Перинского участкового лесничества Учебно-опытного лесничества до границы полосы отвода железной дороги Санкт-Петербург - Великий Новгород,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150 до точки 196 по границе полосы отвода железной дороги Санкт-Петербург - Великий Новгород до границы полосы отвода автомобильной дороги федерального значения А-120 "Санкт-Петербургское южное полукольцо" Кировск - Мга - Гатчина - Большая Ижора,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196 до точки 232, не пересекая границу полосы отвода железной дороги Санкт-Петербург - Великий Новгород, по границе полосы отвода автомобильной дороги федерального значения А-120 "Санкт-Петербургское южное полукольцо" Кировск - Мга - Гатчина - Большая Ижора.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Гатчинским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232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17.14.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ШАПКИНСКОЕ СЕЛЬСКОЕ ПОСЕЛЕНИЕ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17.14.1.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пересечении южной и восточной границ лесного квартала 123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17.14.2. Описание прохождения границ</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Любанским городским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границам лесных кварталов 123, 122, 121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5 по линиям, последовательно соединяющим точки, до границы лесного квартала 119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 до точки 6 по границам лесных кварталов 119, 118, 117, 116, 115, 114, 113 Шапкинского участкового лесничества Любанского лесничества до линии, равноудаленной от берегов реки Чудля.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Нурминским сельским поселением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6 до точки 8 от линии, равноудаленной от берегов реки Чудля, по линиям, последовательно соединяющим точки, до границы лесного квартала 55 Шапкинского участкового лесничества Любанского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8 до точки 11 по границам лесных кварталов 55, 52, 46, 40, 37 Шапкинского участкового лесничества Любанского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Кировским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11 до точки 1 по границе муниципального района.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17.15. ГРАФИЧЕСКОЕ ОПИСАНИЕ ГРАНИЦ ТОСНЕНСКОГО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МУНИЦИПАЛЬНОГО РАЙОНА ЛЕНИНГРАДСКОЙ ОБЛАСТИ И ГРАФИЧЕСКОЕ</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ОПИСАНИЕ ГРАНИЦ МУНИЦИПАЛЬНЫХ ОБРАЗОВАНИЙ, ВХОДЯЩИХ В СОСТАВ</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ТОСНЕНСКОГО МУНИЦИПАЛЬНОГО РАЙОНА ЛЕНИНГРАДСКОЙ ОБЛАСТИ</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 ОПИСАНИЕ ГРАНИЦ СОСНОВОБОРСКОГО ГОРОДСКОГО ОКРУГА</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18.1. ТЕКСТОВОЕ ОПИСАНИЕ ГРАНИЦ МУНИЦИПАЛЬНОГО ОБРАЗОВАНИЯ</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СОСНОВОБОРСКИЙ ГОРОДСКОЙ ОКРУГ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Областного </w:t>
      </w:r>
      <w:hyperlink r:id="rId213" w:history="1">
        <w:r>
          <w:rPr>
            <w:rFonts w:ascii="Arial" w:hAnsi="Arial" w:cs="Arial"/>
            <w:color w:val="0000FF"/>
            <w:sz w:val="20"/>
            <w:szCs w:val="20"/>
          </w:rPr>
          <w:t>закона</w:t>
        </w:r>
      </w:hyperlink>
      <w:r>
        <w:rPr>
          <w:rFonts w:ascii="Arial" w:hAnsi="Arial" w:cs="Arial"/>
          <w:sz w:val="20"/>
          <w:szCs w:val="20"/>
        </w:rPr>
        <w:t xml:space="preserve">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23.10.2020 N 101-оз)</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18.1.1. Описание местоположения точки 1</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Точка 1 расположена на береговой линии Финского залива на пересечении западной и северной границ лесного квартала 10 Сосновоборского участкового лесничества Ломоносовского лесничества.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18.1.2. Описание прохождения границ</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 смежеству с Ломоносовским муниципальным районом</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 точки 1 до точки 2 по границе квартала 10 Сосновоборского участкового лесничества Ломоносовского лесничества до границы полосы отвода автомобильной дороги общего пользования регионального значения Санкт-Петербург - Ручьи,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 до точки 19 по линиям, последовательно соединяющим точки, пересекая границу полосы отвода автомобильной дороги общего пользования регионального значения Санкт-Петербург - Ручьи.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19 до точки 27 по границам кварталов 7, 11, 20, 21, 29, 33 Сосновоборского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27 до точки 31 по линиям, последовательно соединяющим точки, до границы полосы отвода автомобильной дороги общего пользования регионального значения Форт Красная Горка - Коваши - Сосновый Бор,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 точки 31 до точки 53 по границе полосы отвода автомобильной дороги общего пользования регионального значения Форт Красная Горка - Коваши - Сосновый Бор.</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53 до точки 58, пересекая границу полосы отвода автомобильной дороги общего пользования регионального значения Форт Красная Горка - Коваши - Сосновый Бор,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58 до точки 63 по границам кварталов 54, 64 Сосновоборского участкового лесничества Ломоносовского лесничества.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63 до точки 70 по линиям, последовательно соединяющим точки.</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70 до точки 102 по границам кварталов 117, 116, 115, 114, 113, 112, 111, 132, 154, 176, 194 Сосновоборского участкового лесничества Ломоносовского лесничества до реки Воронка, не пересекая ее.</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102 до точки 415 по береговой линии реки Воронка.</w:t>
      </w:r>
    </w:p>
    <w:p w:rsidR="008A152F" w:rsidRDefault="008A152F" w:rsidP="008A152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точки 415 до точки 1, не пересекая реку Воронка, по береговой линии Финского залива.</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8A152F">
        <w:trPr>
          <w:jc w:val="center"/>
        </w:trPr>
        <w:tc>
          <w:tcPr>
            <w:tcW w:w="5000" w:type="pct"/>
            <w:tcBorders>
              <w:left w:val="single" w:sz="24" w:space="0" w:color="CED3F1"/>
              <w:right w:val="single" w:sz="24" w:space="0" w:color="F4F3F8"/>
            </w:tcBorders>
            <w:shd w:val="clear" w:color="auto" w:fill="F4F3F8"/>
          </w:tcPr>
          <w:p w:rsidR="008A152F" w:rsidRDefault="008A152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Областным </w:t>
            </w:r>
            <w:hyperlink r:id="rId214" w:history="1">
              <w:r>
                <w:rPr>
                  <w:rFonts w:ascii="Arial" w:hAnsi="Arial" w:cs="Arial"/>
                  <w:color w:val="0000FF"/>
                  <w:sz w:val="20"/>
                  <w:szCs w:val="20"/>
                </w:rPr>
                <w:t>законом</w:t>
              </w:r>
            </w:hyperlink>
            <w:r>
              <w:rPr>
                <w:rFonts w:ascii="Arial" w:hAnsi="Arial" w:cs="Arial"/>
                <w:color w:val="392C69"/>
                <w:sz w:val="20"/>
                <w:szCs w:val="20"/>
              </w:rPr>
              <w:t xml:space="preserve"> Ленинградской области от 23.10.2020 N 101-оз подразд. 16.2 изложен в новой редакции.</w:t>
            </w:r>
          </w:p>
        </w:tc>
      </w:tr>
    </w:tbl>
    <w:p w:rsidR="008A152F" w:rsidRDefault="008A152F" w:rsidP="008A152F">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16.2. ГРАФИЧЕСКОЕ ОПИСАНИЕ ГРАНИЦ СОСНОВОБОРСКОГО ГОРОДСКОГО</w:t>
      </w:r>
    </w:p>
    <w:p w:rsidR="008A152F" w:rsidRDefault="008A152F" w:rsidP="008A152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ОКРУГА ЛЕНИНГРАДСКОЙ ОБЛАСТИ</w:t>
      </w:r>
    </w:p>
    <w:p w:rsidR="008A152F" w:rsidRDefault="008A152F" w:rsidP="008A152F">
      <w:pPr>
        <w:autoSpaceDE w:val="0"/>
        <w:autoSpaceDN w:val="0"/>
        <w:adjustRightInd w:val="0"/>
        <w:spacing w:after="0" w:line="240" w:lineRule="auto"/>
        <w:jc w:val="center"/>
        <w:rPr>
          <w:rFonts w:ascii="Arial" w:hAnsi="Arial" w:cs="Arial"/>
          <w:sz w:val="20"/>
          <w:szCs w:val="20"/>
        </w:rPr>
      </w:pPr>
    </w:p>
    <w:p w:rsidR="008A152F" w:rsidRDefault="008A152F" w:rsidP="008A152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Рисунок не приводится.</w:t>
      </w: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autoSpaceDE w:val="0"/>
        <w:autoSpaceDN w:val="0"/>
        <w:adjustRightInd w:val="0"/>
        <w:spacing w:after="0" w:line="240" w:lineRule="auto"/>
        <w:ind w:firstLine="540"/>
        <w:jc w:val="both"/>
        <w:rPr>
          <w:rFonts w:ascii="Arial" w:hAnsi="Arial" w:cs="Arial"/>
          <w:sz w:val="20"/>
          <w:szCs w:val="20"/>
        </w:rPr>
      </w:pPr>
    </w:p>
    <w:p w:rsidR="008A152F" w:rsidRDefault="008A152F" w:rsidP="008A152F">
      <w:pPr>
        <w:pBdr>
          <w:top w:val="single" w:sz="6" w:space="0" w:color="auto"/>
        </w:pBdr>
        <w:autoSpaceDE w:val="0"/>
        <w:autoSpaceDN w:val="0"/>
        <w:adjustRightInd w:val="0"/>
        <w:spacing w:before="100" w:after="100" w:line="240" w:lineRule="auto"/>
        <w:jc w:val="both"/>
        <w:rPr>
          <w:rFonts w:ascii="Arial" w:hAnsi="Arial" w:cs="Arial"/>
          <w:sz w:val="2"/>
          <w:szCs w:val="2"/>
        </w:rPr>
      </w:pPr>
    </w:p>
    <w:p w:rsidR="00A25F9F" w:rsidRDefault="00A25F9F"/>
    <w:sectPr w:rsidR="00A25F9F" w:rsidSect="00AF2CF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47"/>
    <w:rsid w:val="008A152F"/>
    <w:rsid w:val="00A25F9F"/>
    <w:rsid w:val="00BE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8A085B5FFA799D4CC9C5ED220D7038FD31EDE2245D201B0AE682C93CD62F54FC7E295BD587A82BA1505D452E58855D9A620C2CD77C5CDF0Ds8E" TargetMode="External"/><Relationship Id="rId21" Type="http://schemas.openxmlformats.org/officeDocument/2006/relationships/hyperlink" Target="consultantplus://offline/ref=488A085B5FFA799D4CC9C5ED220D7038FD31EEE72954201B0AE682C93CD62F54FC7E295BD587A822AE505D452E58855D9A620C2CD77C5CDF0Ds8E" TargetMode="External"/><Relationship Id="rId42" Type="http://schemas.openxmlformats.org/officeDocument/2006/relationships/hyperlink" Target="consultantplus://offline/ref=488A085B5FFA799D4CC9C5ED220D7038FD30E8E72656201B0AE682C93CD62F54FC7E295BD587A822A7505D452E58855D9A620C2CD77C5CDF0Ds8E" TargetMode="External"/><Relationship Id="rId63" Type="http://schemas.openxmlformats.org/officeDocument/2006/relationships/hyperlink" Target="consultantplus://offline/ref=488A085B5FFA799D4CC9C5ED220D7038FD31EDE22253201B0AE682C93CD62F54FC7E295BD587A827A2505D452E58855D9A620C2CD77C5CDF0Ds8E" TargetMode="External"/><Relationship Id="rId84" Type="http://schemas.openxmlformats.org/officeDocument/2006/relationships/hyperlink" Target="consultantplus://offline/ref=488A085B5FFA799D4CC9C5ED220D7038FD30E7E32752201B0AE682C93CD62F54FC7E295BD587A822A2505D452E58855D9A620C2CD77C5CDF0Ds8E" TargetMode="External"/><Relationship Id="rId138" Type="http://schemas.openxmlformats.org/officeDocument/2006/relationships/hyperlink" Target="consultantplus://offline/ref=488A085B5FFA799D4CC9C5ED220D7038FD30E7E32753201B0AE682C93CD62F54FC7E295BD587A820AF505D452E58855D9A620C2CD77C5CDF0Ds8E" TargetMode="External"/><Relationship Id="rId159" Type="http://schemas.openxmlformats.org/officeDocument/2006/relationships/hyperlink" Target="consultantplus://offline/ref=65EB426B2062CEDD1D9D7B0DBA06C3D904FE0B164AD06510AA351207168C0F6AEB75B403DD73AA7FF11F481C5404C2782D19216A8C6508BE10s5E" TargetMode="External"/><Relationship Id="rId170" Type="http://schemas.openxmlformats.org/officeDocument/2006/relationships/hyperlink" Target="consultantplus://offline/ref=65EB426B2062CEDD1D9D7B0DBA06C3D907FB041F4ADB6510AA351207168C0F6AEB75B403DD73AA7DF31F481C5404C2782D19216A8C6508BE10s5E" TargetMode="External"/><Relationship Id="rId191" Type="http://schemas.openxmlformats.org/officeDocument/2006/relationships/hyperlink" Target="consultantplus://offline/ref=65EB426B2062CEDD1D9D7B0DBA06C3D907F902124BD36510AA351207168C0F6AEB75B403DD73AA78F31F481C5404C2782D19216A8C6508BE10s5E" TargetMode="External"/><Relationship Id="rId205" Type="http://schemas.openxmlformats.org/officeDocument/2006/relationships/hyperlink" Target="consultantplus://offline/ref=65EB426B2062CEDD1D9D7B0DBA06C3D904F002114ADA6510AA351207168C0F6AEB75B403DD73AA78F31F481C5404C2782D19216A8C6508BE10s5E" TargetMode="External"/><Relationship Id="rId107" Type="http://schemas.openxmlformats.org/officeDocument/2006/relationships/hyperlink" Target="consultantplus://offline/ref=488A085B5FFA799D4CC9C5ED220D7038FD32EEEB2054201B0AE682C93CD62F54FC7E295BD587A822A6505D452E58855D9A620C2CD77C5CDF0Ds8E" TargetMode="External"/><Relationship Id="rId11" Type="http://schemas.openxmlformats.org/officeDocument/2006/relationships/hyperlink" Target="consultantplus://offline/ref=488A085B5FFA799D4CC9C5ED220D7038FE36ECE62550201B0AE682C93CD62F54FC7E295BD587A822A4505D452E58855D9A620C2CD77C5CDF0Ds8E" TargetMode="External"/><Relationship Id="rId32" Type="http://schemas.openxmlformats.org/officeDocument/2006/relationships/hyperlink" Target="consultantplus://offline/ref=488A085B5FFA799D4CC9C5ED220D7038FD33E6E32652201B0AE682C93CD62F54FC7E295BD587A822A6505D452E58855D9A620C2CD77C5CDF0Ds8E" TargetMode="External"/><Relationship Id="rId37" Type="http://schemas.openxmlformats.org/officeDocument/2006/relationships/hyperlink" Target="consultantplus://offline/ref=488A085B5FFA799D4CC9C5ED220D7038FE36EDEA285D201B0AE682C93CD62F54FC7E295BD587A823AF505D452E58855D9A620C2CD77C5CDF0Ds8E" TargetMode="External"/><Relationship Id="rId53" Type="http://schemas.openxmlformats.org/officeDocument/2006/relationships/hyperlink" Target="consultantplus://offline/ref=488A085B5FFA799D4CC9C5ED220D7038FE36ECE72451201B0AE682C93CD62F54FC7E295BD587A921A6505D452E58855D9A620C2CD77C5CDF0Ds8E" TargetMode="External"/><Relationship Id="rId58" Type="http://schemas.openxmlformats.org/officeDocument/2006/relationships/hyperlink" Target="consultantplus://offline/ref=488A085B5FFA799D4CC9C5ED220D7038FE38EEEB2155201B0AE682C93CD62F54FC7E295BD587A821A5505D452E58855D9A620C2CD77C5CDF0Ds8E" TargetMode="External"/><Relationship Id="rId74" Type="http://schemas.openxmlformats.org/officeDocument/2006/relationships/hyperlink" Target="consultantplus://offline/ref=488A085B5FFA799D4CC9C5ED220D7038FD31EDE2245D201B0AE682C93CD62F54FC7E295BD587A82BA7505D452E58855D9A620C2CD77C5CDF0Ds8E" TargetMode="External"/><Relationship Id="rId79" Type="http://schemas.openxmlformats.org/officeDocument/2006/relationships/hyperlink" Target="consultantplus://offline/ref=488A085B5FFA799D4CC9C5ED220D7038FE36E7E32857201B0AE682C93CD62F54FC7E295BD587A822AF505D452E58855D9A620C2CD77C5CDF0Ds8E" TargetMode="External"/><Relationship Id="rId102" Type="http://schemas.openxmlformats.org/officeDocument/2006/relationships/hyperlink" Target="consultantplus://offline/ref=488A085B5FFA799D4CC9C5ED220D7038FD30EFE7205C201B0AE682C93CD62F54FC7E295BD587A822A6505D452E58855D9A620C2CD77C5CDF0Ds8E" TargetMode="External"/><Relationship Id="rId123" Type="http://schemas.openxmlformats.org/officeDocument/2006/relationships/hyperlink" Target="consultantplus://offline/ref=488A085B5FFA799D4CC9C5ED220D7038FD31EDE2245D201B0AE682C93CD62F54FC7E295BD587A92AAE505D452E58855D9A620C2CD77C5CDF0Ds8E" TargetMode="External"/><Relationship Id="rId128" Type="http://schemas.openxmlformats.org/officeDocument/2006/relationships/hyperlink" Target="consultantplus://offline/ref=488A085B5FFA799D4CC9C5ED220D7038FD31EDE2245D201B0AE682C93CD62F54FC7E295BD587AA25A7505D452E58855D9A620C2CD77C5CDF0Ds8E" TargetMode="External"/><Relationship Id="rId144" Type="http://schemas.openxmlformats.org/officeDocument/2006/relationships/hyperlink" Target="consultantplus://offline/ref=65EB426B2062CEDD1D9D7B0DBA06C3D904F1021242D06510AA351207168C0F6AEB75B403DD73AA7DF31F481C5404C2782D19216A8C6508BE10s5E" TargetMode="External"/><Relationship Id="rId149" Type="http://schemas.openxmlformats.org/officeDocument/2006/relationships/hyperlink" Target="consultantplus://offline/ref=65EB426B2062CEDD1D9D7B0DBA06C3D907F80B1645D46510AA351207168C0F6AEB75B403DD73AA78F11F481C5404C2782D19216A8C6508BE10s5E" TargetMode="External"/><Relationship Id="rId5" Type="http://schemas.openxmlformats.org/officeDocument/2006/relationships/hyperlink" Target="consultantplus://offline/ref=488A085B5FFA799D4CC9C5ED220D7038FD30E7E32752201B0AE682C93CD62F54FC7E295BD587A823AE505D452E58855D9A620C2CD77C5CDF0Ds8E" TargetMode="External"/><Relationship Id="rId90" Type="http://schemas.openxmlformats.org/officeDocument/2006/relationships/hyperlink" Target="consultantplus://offline/ref=488A085B5FFA799D4CC9C5ED220D7038FE36ECE72451201B0AE682C93CD62F54FC7E295BD587A921A7505D452E58855D9A620C2CD77C5CDF0Ds8E" TargetMode="External"/><Relationship Id="rId95" Type="http://schemas.openxmlformats.org/officeDocument/2006/relationships/hyperlink" Target="consultantplus://offline/ref=488A085B5FFA799D4CC9C5ED220D7038FE36ECE62550201B0AE682C93CD62F54FC7E295BD587A822A4505D452E58855D9A620C2CD77C5CDF0Ds8E" TargetMode="External"/><Relationship Id="rId160" Type="http://schemas.openxmlformats.org/officeDocument/2006/relationships/hyperlink" Target="consultantplus://offline/ref=65EB426B2062CEDD1D9D7B0DBA06C3D904F0021E43D26510AA351207168C0F6AEB75B403DD73AA7FF51F481C5404C2782D19216A8C6508BE10s5E" TargetMode="External"/><Relationship Id="rId165" Type="http://schemas.openxmlformats.org/officeDocument/2006/relationships/hyperlink" Target="consultantplus://offline/ref=65EB426B2062CEDD1D9D7B0DBA06C3D907F9011740D46510AA351207168C0F6AEB75B403DD73AB7FF01F481C5404C2782D19216A8C6508BE10s5E" TargetMode="External"/><Relationship Id="rId181" Type="http://schemas.openxmlformats.org/officeDocument/2006/relationships/hyperlink" Target="consultantplus://offline/ref=65EB426B2062CEDD1D9D7B0DBA06C3D907F902124BD36510AA351207168C0F6AEB75B403DD73AA7FF71F481C5404C2782D19216A8C6508BE10s5E" TargetMode="External"/><Relationship Id="rId186" Type="http://schemas.openxmlformats.org/officeDocument/2006/relationships/hyperlink" Target="consultantplus://offline/ref=65EB426B2062CEDD1D9D7B0DBA06C3D907F902124BD36510AA351207168C0F6AEB75B403DD73AA7FF61F481C5404C2782D19216A8C6508BE10s5E" TargetMode="External"/><Relationship Id="rId216" Type="http://schemas.openxmlformats.org/officeDocument/2006/relationships/theme" Target="theme/theme1.xml"/><Relationship Id="rId211" Type="http://schemas.openxmlformats.org/officeDocument/2006/relationships/hyperlink" Target="consultantplus://offline/ref=65EB426B2062CEDD1D9D7B0DBA06C3D907F9011740DB6510AA351207168C0F6AEB75B403DD73AB7DF61F481C5404C2782D19216A8C6508BE10s5E" TargetMode="External"/><Relationship Id="rId22" Type="http://schemas.openxmlformats.org/officeDocument/2006/relationships/hyperlink" Target="consultantplus://offline/ref=488A085B5FFA799D4CC9C5ED220D7038FD31EDE2225C201B0AE682C93CD62F54FC7E295BD587A827A7505D452E58855D9A620C2CD77C5CDF0Ds8E" TargetMode="External"/><Relationship Id="rId27" Type="http://schemas.openxmlformats.org/officeDocument/2006/relationships/hyperlink" Target="consultantplus://offline/ref=488A085B5FFA799D4CC9C5ED220D7038FD32E7E52356201B0AE682C93CD62F54FC7E295BD587A822A4505D452E58855D9A620C2CD77C5CDF0Ds8E" TargetMode="External"/><Relationship Id="rId43" Type="http://schemas.openxmlformats.org/officeDocument/2006/relationships/hyperlink" Target="consultantplus://offline/ref=488A085B5FFA799D4CC9DAFC370D7038FD30EDE62554201B0AE682C93CD62F54FC7E295ED28CFC72E20E04166E13885C807E0C2D0Cs8E" TargetMode="External"/><Relationship Id="rId48" Type="http://schemas.openxmlformats.org/officeDocument/2006/relationships/hyperlink" Target="consultantplus://offline/ref=488A085B5FFA799D4CC9C5ED220D7038FD30E7E32753201B0AE682C93CD62F54FC7E295BD587A821A1505D452E58855D9A620C2CD77C5CDF0Ds8E" TargetMode="External"/><Relationship Id="rId64" Type="http://schemas.openxmlformats.org/officeDocument/2006/relationships/hyperlink" Target="consultantplus://offline/ref=488A085B5FFA799D4CC9C5ED220D7038FD31EDE2245D201B0AE682C93CD62F54FC7E295BD587A824A0505D452E58855D9A620C2CD77C5CDF0Ds8E" TargetMode="External"/><Relationship Id="rId69" Type="http://schemas.openxmlformats.org/officeDocument/2006/relationships/hyperlink" Target="consultantplus://offline/ref=488A085B5FFA799D4CC9C5ED220D7038FD31EDE22253201B0AE682C93CD62F54FC7E295BD587A827A0505D452E58855D9A620C2CD77C5CDF0Ds8E" TargetMode="External"/><Relationship Id="rId113" Type="http://schemas.openxmlformats.org/officeDocument/2006/relationships/hyperlink" Target="consultantplus://offline/ref=488A085B5FFA799D4CC9C5ED220D7038FD31EDE22253201B0AE682C93CD62F54FC7E295BD587A920A7505D452E58855D9A620C2CD77C5CDF0Ds8E" TargetMode="External"/><Relationship Id="rId118" Type="http://schemas.openxmlformats.org/officeDocument/2006/relationships/hyperlink" Target="consultantplus://offline/ref=488A085B5FFA799D4CC9C5ED220D7038FD31EDE2245D201B0AE682C93CD62F54FC7E295BD587A920A3505D452E58855D9A620C2CD77C5CDF0Ds8E" TargetMode="External"/><Relationship Id="rId134" Type="http://schemas.openxmlformats.org/officeDocument/2006/relationships/hyperlink" Target="consultantplus://offline/ref=488A085B5FFA799D4CC9C5ED220D7038FE36ECE72451201B0AE682C93CD62F54FC7E295BD587A921A4505D452E58855D9A620C2CD77C5CDF0Ds8E" TargetMode="External"/><Relationship Id="rId139" Type="http://schemas.openxmlformats.org/officeDocument/2006/relationships/hyperlink" Target="consultantplus://offline/ref=488A085B5FFA799D4CC9C5ED220D7038FD30E7E32752201B0AE682C93CD62F54FC7E295BD587A822A1505D452E58855D9A620C2CD77C5CDF0Ds8E" TargetMode="External"/><Relationship Id="rId80" Type="http://schemas.openxmlformats.org/officeDocument/2006/relationships/hyperlink" Target="consultantplus://offline/ref=488A085B5FFA799D4CC9C5ED220D7038FD31EEE72954201B0AE682C93CD62F54FC7E295BD587A822AF505D452E58855D9A620C2CD77C5CDF0Ds8E" TargetMode="External"/><Relationship Id="rId85" Type="http://schemas.openxmlformats.org/officeDocument/2006/relationships/hyperlink" Target="consultantplus://offline/ref=488A085B5FFA799D4CC9C5ED220D7038FE38EEE4285D201B0AE682C93CD62F54FC7E295BD587A821A5505D452E58855D9A620C2CD77C5CDF0Ds8E" TargetMode="External"/><Relationship Id="rId150" Type="http://schemas.openxmlformats.org/officeDocument/2006/relationships/hyperlink" Target="consultantplus://offline/ref=65EB426B2062CEDD1D9D7B0DBA06C3D904F0021E43D26510AA351207168C0F6AEB75B403DD73AA7FF71F481C5404C2782D19216A8C6508BE10s5E" TargetMode="External"/><Relationship Id="rId155" Type="http://schemas.openxmlformats.org/officeDocument/2006/relationships/hyperlink" Target="consultantplus://offline/ref=65EB426B2062CEDD1D9D7B0DBA06C3D907F80B1645D46510AA351207168C0F6AEB75B403DD73AA78F01F481C5404C2782D19216A8C6508BE10s5E" TargetMode="External"/><Relationship Id="rId171" Type="http://schemas.openxmlformats.org/officeDocument/2006/relationships/hyperlink" Target="consultantplus://offline/ref=65EB426B2062CEDD1D9D7B0DBA06C3D907FB041F4AD56510AA351207168C0F6AEB75B403DD73AA7DF31F481C5404C2782D19216A8C6508BE10s5E" TargetMode="External"/><Relationship Id="rId176" Type="http://schemas.openxmlformats.org/officeDocument/2006/relationships/hyperlink" Target="consultantplus://offline/ref=65EB426B2062CEDD1D9D7B0DBA06C3D907F9011740D46510AA351207168C0F6AEB75B403DD73AB7BF41F481C5404C2782D19216A8C6508BE10s5E" TargetMode="External"/><Relationship Id="rId192" Type="http://schemas.openxmlformats.org/officeDocument/2006/relationships/hyperlink" Target="consultantplus://offline/ref=65EB426B2062CEDD1D9D7B0DBA06C3D904FE0B164AD06510AA351207168C0F6AEB75B403DD73AA7FF41F481C5404C2782D19216A8C6508BE10s5E" TargetMode="External"/><Relationship Id="rId197" Type="http://schemas.openxmlformats.org/officeDocument/2006/relationships/hyperlink" Target="consultantplus://offline/ref=65EB426B2062CEDD1D9D7B0DBA06C3D907FA0B1041D16510AA351207168C0F6AEB75B403DD73AB78F41F481C5404C2782D19216A8C6508BE10s5E" TargetMode="External"/><Relationship Id="rId206" Type="http://schemas.openxmlformats.org/officeDocument/2006/relationships/hyperlink" Target="consultantplus://offline/ref=65EB426B2062CEDD1D9D7B0DBA06C3D904F0021E43D26510AA351207168C0F6AEB75B403DD73AA7FFA1F481C5404C2782D19216A8C6508BE10s5E" TargetMode="External"/><Relationship Id="rId201" Type="http://schemas.openxmlformats.org/officeDocument/2006/relationships/hyperlink" Target="consultantplus://offline/ref=65EB426B2062CEDD1D9D7B0DBA06C3D904F0021E43D26510AA351207168C0F6AEB75B403DD73AA7FF41F481C5404C2782D19216A8C6508BE10s5E" TargetMode="External"/><Relationship Id="rId12" Type="http://schemas.openxmlformats.org/officeDocument/2006/relationships/hyperlink" Target="consultantplus://offline/ref=488A085B5FFA799D4CC9C5ED220D7038FE36EDEA285D201B0AE682C93CD62F54FC7E295BD587A823AE505D452E58855D9A620C2CD77C5CDF0Ds8E" TargetMode="External"/><Relationship Id="rId17" Type="http://schemas.openxmlformats.org/officeDocument/2006/relationships/hyperlink" Target="consultantplus://offline/ref=488A085B5FFA799D4CC9C5ED220D7038FE38E9EA2052201B0AE682C93CD62F54FC7E295BD587A822AE505D452E58855D9A620C2CD77C5CDF0Ds8E" TargetMode="External"/><Relationship Id="rId33" Type="http://schemas.openxmlformats.org/officeDocument/2006/relationships/hyperlink" Target="consultantplus://offline/ref=488A085B5FFA799D4CC9C5ED220D7038FD33E6E32255201B0AE682C93CD62F54FC7E295BD587AE24A3505D452E58855D9A620C2CD77C5CDF0Ds8E" TargetMode="External"/><Relationship Id="rId38" Type="http://schemas.openxmlformats.org/officeDocument/2006/relationships/hyperlink" Target="consultantplus://offline/ref=488A085B5FFA799D4CC9C5ED220D7038FD30E7E32752201B0AE682C93CD62F54FC7E295BD587A823AF505D452E58855D9A620C2CD77C5CDF0Ds8E" TargetMode="External"/><Relationship Id="rId59" Type="http://schemas.openxmlformats.org/officeDocument/2006/relationships/hyperlink" Target="consultantplus://offline/ref=488A085B5FFA799D4CC9C5ED220D7038FE38EEE4285D201B0AE682C93CD62F54FC7E295BD587A821A5505D452E58855D9A620C2CD77C5CDF0Ds8E" TargetMode="External"/><Relationship Id="rId103" Type="http://schemas.openxmlformats.org/officeDocument/2006/relationships/hyperlink" Target="consultantplus://offline/ref=488A085B5FFA799D4CC9C5ED220D7038FD31EEE72954201B0AE682C93CD62F54FC7E295BD587A821AF505D452E58855D9A620C2CD77C5CDF0Ds8E" TargetMode="External"/><Relationship Id="rId108" Type="http://schemas.openxmlformats.org/officeDocument/2006/relationships/hyperlink" Target="consultantplus://offline/ref=488A085B5FFA799D4CC9C5ED220D7038FD32EBE6245C201B0AE682C93CD62F54FC7E295BD587A822A6505D452E58855D9A620C2CD77C5CDF0Ds8E" TargetMode="External"/><Relationship Id="rId124" Type="http://schemas.openxmlformats.org/officeDocument/2006/relationships/hyperlink" Target="consultantplus://offline/ref=488A085B5FFA799D4CC9C5ED220D7038FD31EDE2245D201B0AE682C93CD62F54FC7E295BD587A92AAF505D452E58855D9A620C2CD77C5CDF0Ds8E" TargetMode="External"/><Relationship Id="rId129" Type="http://schemas.openxmlformats.org/officeDocument/2006/relationships/hyperlink" Target="consultantplus://offline/ref=488A085B5FFA799D4CC9C5ED220D7038FD31EDE2245D201B0AE682C93CD62F54FC7E295BD587AA25A4505D452E58855D9A620C2CD77C5CDF0Ds8E" TargetMode="External"/><Relationship Id="rId54" Type="http://schemas.openxmlformats.org/officeDocument/2006/relationships/hyperlink" Target="consultantplus://offline/ref=488A085B5FFA799D4CC9C5ED220D7038FE36ECE72450201B0AE682C93CD62F54FC7E295BD587A925AE505D452E58855D9A620C2CD77C5CDF0Ds8E" TargetMode="External"/><Relationship Id="rId70" Type="http://schemas.openxmlformats.org/officeDocument/2006/relationships/hyperlink" Target="consultantplus://offline/ref=488A085B5FFA799D4CC9C5ED220D7038FD31EDE2245D201B0AE682C93CD62F54FC7E295BD587A824A1505D452E58855D9A620C2CD77C5CDF0Ds8E" TargetMode="External"/><Relationship Id="rId75" Type="http://schemas.openxmlformats.org/officeDocument/2006/relationships/hyperlink" Target="consultantplus://offline/ref=488A085B5FFA799D4CC9C5ED220D7038FD31EDE2245D201B0AE682C93CD62F54FC7E295BD587A82BA4505D452E58855D9A620C2CD77C5CDF0Ds8E" TargetMode="External"/><Relationship Id="rId91" Type="http://schemas.openxmlformats.org/officeDocument/2006/relationships/hyperlink" Target="consultantplus://offline/ref=488A085B5FFA799D4CC9C5ED220D7038FD30E7E32753201B0AE682C93CD62F54FC7E295BD587A820A1505D452E58855D9A620C2CD77C5CDF0Ds8E" TargetMode="External"/><Relationship Id="rId96" Type="http://schemas.openxmlformats.org/officeDocument/2006/relationships/hyperlink" Target="consultantplus://offline/ref=488A085B5FFA799D4CC9C5ED220D7038FE36EDEA285D201B0AE682C93CD62F54FC7E295BD587A822A4505D452E58855D9A620C2CD77C5CDF0Ds8E" TargetMode="External"/><Relationship Id="rId140" Type="http://schemas.openxmlformats.org/officeDocument/2006/relationships/hyperlink" Target="consultantplus://offline/ref=488A085B5FFA799D4CC9C5ED220D7038FE36ECE62556201B0AE682C93CD62F54FC7E295BD587A82AA4505D452E58855D9A620C2CD77C5CDF0Ds8E" TargetMode="External"/><Relationship Id="rId145" Type="http://schemas.openxmlformats.org/officeDocument/2006/relationships/hyperlink" Target="consultantplus://offline/ref=65EB426B2062CEDD1D9D7B0DBA06C3D904FE011F4ADA6510AA351207168C0F6AEB75B403DD73AA7DF01F481C5404C2782D19216A8C6508BE10s5E" TargetMode="External"/><Relationship Id="rId161" Type="http://schemas.openxmlformats.org/officeDocument/2006/relationships/hyperlink" Target="consultantplus://offline/ref=65EB426B2062CEDD1D9D7B0DBA06C3D904F002114ADA6510AA351207168C0F6AEB75B403DD73AA7FF51F481C5404C2782D19216A8C6508BE10s5E" TargetMode="External"/><Relationship Id="rId166" Type="http://schemas.openxmlformats.org/officeDocument/2006/relationships/hyperlink" Target="consultantplus://offline/ref=65EB426B2062CEDD1D9D7B0DBA06C3D907F9011746DA6510AA351207168C0F6AEB75B403DD73A874F21F481C5404C2782D19216A8C6508BE10s5E" TargetMode="External"/><Relationship Id="rId182" Type="http://schemas.openxmlformats.org/officeDocument/2006/relationships/hyperlink" Target="consultantplus://offline/ref=65EB426B2062CEDD1D9D7B0DBA06C3D904FE0B164AD06510AA351207168C0F6AEB75B403DD73AA7FF01F481C5404C2782D19216A8C6508BE10s5E" TargetMode="External"/><Relationship Id="rId187" Type="http://schemas.openxmlformats.org/officeDocument/2006/relationships/hyperlink" Target="consultantplus://offline/ref=65EB426B2062CEDD1D9D7B0DBA06C3D907F902124BD36510AA351207168C0F6AEB75B403DD73AA7FF41F481C5404C2782D19216A8C6508BE10s5E" TargetMode="External"/><Relationship Id="rId1" Type="http://schemas.openxmlformats.org/officeDocument/2006/relationships/styles" Target="styles.xml"/><Relationship Id="rId6" Type="http://schemas.openxmlformats.org/officeDocument/2006/relationships/hyperlink" Target="consultantplus://offline/ref=488A085B5FFA799D4CC9C5ED220D7038FE36ECE72451201B0AE682C93CD62F54FC7E295BD587A922AF505D452E58855D9A620C2CD77C5CDF0Ds8E" TargetMode="External"/><Relationship Id="rId212" Type="http://schemas.openxmlformats.org/officeDocument/2006/relationships/hyperlink" Target="consultantplus://offline/ref=65EB426B2062CEDD1D9D7B0DBA06C3D907FB041F4ADB6510AA351207168C0F6AEB75B403DD73AA7DF31F481C5404C2782D19216A8C6508BE10s5E" TargetMode="External"/><Relationship Id="rId23" Type="http://schemas.openxmlformats.org/officeDocument/2006/relationships/hyperlink" Target="consultantplus://offline/ref=488A085B5FFA799D4CC9C5ED220D7038FD31EDE22253201B0AE682C93CD62F54FC7E295BD587A827A5505D452E58855D9A620C2CD77C5CDF0Ds8E" TargetMode="External"/><Relationship Id="rId28" Type="http://schemas.openxmlformats.org/officeDocument/2006/relationships/hyperlink" Target="consultantplus://offline/ref=488A085B5FFA799D4CC9C5ED220D7038FD33EDE52452201B0AE682C93CD62F54FC7E295BD587A822A6505D452E58855D9A620C2CD77C5CDF0Ds8E" TargetMode="External"/><Relationship Id="rId49" Type="http://schemas.openxmlformats.org/officeDocument/2006/relationships/hyperlink" Target="consultantplus://offline/ref=488A085B5FFA799D4CC9C5ED220D7038FD30E7E32753201B0AE682C93CD62F54FC7E295BD587A820A7505D452E58855D9A620C2CD77C5CDF0Ds8E" TargetMode="External"/><Relationship Id="rId114" Type="http://schemas.openxmlformats.org/officeDocument/2006/relationships/hyperlink" Target="consultantplus://offline/ref=488A085B5FFA799D4CC9C5ED220D7038FE36ECE62557201B0AE682C93CD62F54FC7E295BD587A927AE505D452E58855D9A620C2CD77C5CDF0Ds8E" TargetMode="External"/><Relationship Id="rId119" Type="http://schemas.openxmlformats.org/officeDocument/2006/relationships/hyperlink" Target="consultantplus://offline/ref=488A085B5FFA799D4CC9C5ED220D7038FD31EDE2245D201B0AE682C93CD62F54FC7E295BD587A920A0505D452E58855D9A620C2CD77C5CDF0Ds8E" TargetMode="External"/><Relationship Id="rId44" Type="http://schemas.openxmlformats.org/officeDocument/2006/relationships/hyperlink" Target="consultantplus://offline/ref=488A085B5FFA799D4CC9C5ED220D7038FD30E7E32753201B0AE682C93CD62F54FC7E295BD587A821A0505D452E58855D9A620C2CD77C5CDF0Ds8E" TargetMode="External"/><Relationship Id="rId60" Type="http://schemas.openxmlformats.org/officeDocument/2006/relationships/hyperlink" Target="consultantplus://offline/ref=488A085B5FFA799D4CC9C5ED220D7038FE38E9EA2052201B0AE682C93CD62F54FC7E295BD587A822AF505D452E58855D9A620C2CD77C5CDF0Ds8E" TargetMode="External"/><Relationship Id="rId65" Type="http://schemas.openxmlformats.org/officeDocument/2006/relationships/hyperlink" Target="consultantplus://offline/ref=488A085B5FFA799D4CC9C5ED220D7038FE36ECE72450201B0AE682C93CD62F54FC7E295BD587A925AE505D452E58855D9A620C2CD77C5CDF0Ds8E" TargetMode="External"/><Relationship Id="rId81" Type="http://schemas.openxmlformats.org/officeDocument/2006/relationships/hyperlink" Target="consultantplus://offline/ref=488A085B5FFA799D4CC9C5ED220D7038FE36ECE72451201B0AE682C93CD62F54FC7E295BD587A921A6505D452E58855D9A620C2CD77C5CDF0Ds8E" TargetMode="External"/><Relationship Id="rId86" Type="http://schemas.openxmlformats.org/officeDocument/2006/relationships/hyperlink" Target="consultantplus://offline/ref=488A085B5FFA799D4CC9C5ED220D7038FE38EEEB2155201B0AE682C93CD62F54FC7E295BD587A821A5505D452E58855D9A620C2CD77C5CDF0Ds8E" TargetMode="External"/><Relationship Id="rId130" Type="http://schemas.openxmlformats.org/officeDocument/2006/relationships/hyperlink" Target="consultantplus://offline/ref=488A085B5FFA799D4CC9C5ED220D7038FD31EDE2245D201B0AE682C93CD62F54FC7E295BD587AA24AF505D452E58855D9A620C2CD77C5CDF0Ds8E" TargetMode="External"/><Relationship Id="rId135" Type="http://schemas.openxmlformats.org/officeDocument/2006/relationships/hyperlink" Target="consultantplus://offline/ref=488A085B5FFA799D4CC9C5ED220D7038FD30E7E32753201B0AE682C93CD62F54FC7E295BD587A827A6505D452E58855D9A620C2CD77C5CDF0Ds8E" TargetMode="External"/><Relationship Id="rId151" Type="http://schemas.openxmlformats.org/officeDocument/2006/relationships/hyperlink" Target="consultantplus://offline/ref=65EB426B2062CEDD1D9D7B0DBA06C3D907F9011740DB6510AA351207168C0F6AEB75B403DD73AA78F71F481C5404C2782D19216A8C6508BE10s5E" TargetMode="External"/><Relationship Id="rId156" Type="http://schemas.openxmlformats.org/officeDocument/2006/relationships/hyperlink" Target="consultantplus://offline/ref=65EB426B2062CEDD1D9D7B0DBA06C3D904F0051F42D56510AA351207168C0F6AEB75B403DD73AA7FF31F481C5404C2782D19216A8C6508BE10s5E" TargetMode="External"/><Relationship Id="rId177" Type="http://schemas.openxmlformats.org/officeDocument/2006/relationships/hyperlink" Target="consultantplus://offline/ref=65EB426B2062CEDD1D9D7B0DBA06C3D907F9011740D46510AA351207168C0F6AEB75B403DD73AB7BFB1F481C5404C2782D19216A8C6508BE10s5E" TargetMode="External"/><Relationship Id="rId198" Type="http://schemas.openxmlformats.org/officeDocument/2006/relationships/hyperlink" Target="consultantplus://offline/ref=65EB426B2062CEDD1D9D7B0DBA06C3D907FB041F46D66510AA351207168C0F6AEB75B403DD73AA7DF31F481C5404C2782D19216A8C6508BE10s5E" TargetMode="External"/><Relationship Id="rId172" Type="http://schemas.openxmlformats.org/officeDocument/2006/relationships/hyperlink" Target="consultantplus://offline/ref=65EB426B2062CEDD1D9D7B0DBA06C3D907FB0A1644D56510AA351207168C0F6AEB75B403DD73AA7DF31F481C5404C2782D19216A8C6508BE10s5E" TargetMode="External"/><Relationship Id="rId193" Type="http://schemas.openxmlformats.org/officeDocument/2006/relationships/hyperlink" Target="consultantplus://offline/ref=65EB426B2062CEDD1D9D7B0DBA06C3D907FA0B1041D16510AA351207168C0F6AEB75B403DD73AA7DF01F481C5404C2782D19216A8C6508BE10s5E" TargetMode="External"/><Relationship Id="rId202" Type="http://schemas.openxmlformats.org/officeDocument/2006/relationships/hyperlink" Target="consultantplus://offline/ref=65EB426B2062CEDD1D9D7B0DBA06C3D904F002114ADA6510AA351207168C0F6AEB75B403DD73AA7FFB1F481C5404C2782D19216A8C6508BE10s5E" TargetMode="External"/><Relationship Id="rId207" Type="http://schemas.openxmlformats.org/officeDocument/2006/relationships/hyperlink" Target="consultantplus://offline/ref=65EB426B2062CEDD1D9D7B0DBA06C3D904F002114ADA6510AA351207168C0F6AEB75B403DD73AA78F21F481C5404C2782D19216A8C6508BE10s5E" TargetMode="External"/><Relationship Id="rId13" Type="http://schemas.openxmlformats.org/officeDocument/2006/relationships/hyperlink" Target="consultantplus://offline/ref=488A085B5FFA799D4CC9C5ED220D7038FE36E7E32857201B0AE682C93CD62F54FC7E295BD587A822AE505D452E58855D9A620C2CD77C5CDF0Ds8E" TargetMode="External"/><Relationship Id="rId18" Type="http://schemas.openxmlformats.org/officeDocument/2006/relationships/hyperlink" Target="consultantplus://offline/ref=488A085B5FFA799D4CC9C5ED220D7038FE39EEE72057201B0AE682C93CD62F54FC7E295BD587A822A6505D452E58855D9A620C2CD77C5CDF0Ds8E" TargetMode="External"/><Relationship Id="rId39" Type="http://schemas.openxmlformats.org/officeDocument/2006/relationships/hyperlink" Target="consultantplus://offline/ref=488A085B5FFA799D4CC9C5ED220D7038FE36EDEA285D201B0AE682C93CD62F54FC7E295BD587A822A7505D452E58855D9A620C2CD77C5CDF0Ds8E" TargetMode="External"/><Relationship Id="rId109" Type="http://schemas.openxmlformats.org/officeDocument/2006/relationships/hyperlink" Target="consultantplus://offline/ref=488A085B5FFA799D4CC9C5ED220D7038FE36ECE72450201B0AE682C93CD62F54FC7E295BD587A924A6505D452E58855D9A620C2CD77C5CDF0Ds8E" TargetMode="External"/><Relationship Id="rId34" Type="http://schemas.openxmlformats.org/officeDocument/2006/relationships/hyperlink" Target="consultantplus://offline/ref=488A085B5FFA799D4CC9DAFC370D7038FD38E8E62A0277195BB38CCC34867544EA37265ECB87AB3DA45B0B01s5E" TargetMode="External"/><Relationship Id="rId50" Type="http://schemas.openxmlformats.org/officeDocument/2006/relationships/hyperlink" Target="consultantplus://offline/ref=488A085B5FFA799D4CC9C5ED220D7038FD30E8E72656201B0AE682C93CD62F54FC7E295BD587A822A4505D452E58855D9A620C2CD77C5CDF0Ds8E" TargetMode="External"/><Relationship Id="rId55" Type="http://schemas.openxmlformats.org/officeDocument/2006/relationships/hyperlink" Target="consultantplus://offline/ref=488A085B5FFA799D4CC9C5ED220D7038FE36ECE62556201B0AE682C93CD62F54FC7E295BD587A82AA6505D452E58855D9A620C2CD77C5CDF0Ds8E" TargetMode="External"/><Relationship Id="rId76" Type="http://schemas.openxmlformats.org/officeDocument/2006/relationships/hyperlink" Target="consultantplus://offline/ref=488A085B5FFA799D4CC9C5ED220D7038FD31EDE2245D201B0AE682C93CD62F54FC7E295BD587A82BA5505D452E58855D9A620C2CD77C5CDF0Ds8E" TargetMode="External"/><Relationship Id="rId97" Type="http://schemas.openxmlformats.org/officeDocument/2006/relationships/hyperlink" Target="consultantplus://offline/ref=488A085B5FFA799D4CC9C5ED220D7038FE36E7E32857201B0AE682C93CD62F54FC7E295BD587A821AF505D452E58855D9A620C2CD77C5CDF0Ds8E" TargetMode="External"/><Relationship Id="rId104" Type="http://schemas.openxmlformats.org/officeDocument/2006/relationships/hyperlink" Target="consultantplus://offline/ref=488A085B5FFA799D4CC9C5ED220D7038FD31EDE2225C201B0AE682C93CD62F54FC7E295BD587A827A5505D452E58855D9A620C2CD77C5CDF0Ds8E" TargetMode="External"/><Relationship Id="rId120" Type="http://schemas.openxmlformats.org/officeDocument/2006/relationships/hyperlink" Target="consultantplus://offline/ref=488A085B5FFA799D4CC9C5ED220D7038FD32EBE6245C201B0AE682C93CD62F54FC7E295BD587A822A6505D452E58855D9A620C2CD77C5CDF0Ds8E" TargetMode="External"/><Relationship Id="rId125" Type="http://schemas.openxmlformats.org/officeDocument/2006/relationships/hyperlink" Target="consultantplus://offline/ref=488A085B5FFA799D4CC9C5ED220D7038FD31EDE2245D201B0AE682C93CD62F54FC7E295BD587AA21A2505D452E58855D9A620C2CD77C5CDF0Ds8E" TargetMode="External"/><Relationship Id="rId141" Type="http://schemas.openxmlformats.org/officeDocument/2006/relationships/hyperlink" Target="consultantplus://offline/ref=488A085B5FFA799D4CC9C5ED220D7038FE36EDEA285D201B0AE682C93CD62F54FC7E295BD587A822A2505D452E58855D9A620C2CD77C5CDF0Ds8E" TargetMode="External"/><Relationship Id="rId146" Type="http://schemas.openxmlformats.org/officeDocument/2006/relationships/hyperlink" Target="consultantplus://offline/ref=65EB426B2062CEDD1D9D7B0DBA06C3D904F1021242D06510AA351207168C0F6AEB75B403DD73AA7DF31F481C5404C2782D19216A8C6508BE10s5E" TargetMode="External"/><Relationship Id="rId167" Type="http://schemas.openxmlformats.org/officeDocument/2006/relationships/hyperlink" Target="consultantplus://offline/ref=65EB426B2062CEDD1D9D7B0DBA06C3D907FA0B1041D16510AA351207168C0F6AEB75B403DD73AA7DF11F481C5404C2782D19216A8C6508BE10s5E" TargetMode="External"/><Relationship Id="rId188" Type="http://schemas.openxmlformats.org/officeDocument/2006/relationships/hyperlink" Target="consultantplus://offline/ref=65EB426B2062CEDD1D9D7B0DBA06C3D907F902124BD36510AA351207168C0F6AEB75B403DD73AA7FFB1F481C5404C2782D19216A8C6508BE10s5E" TargetMode="External"/><Relationship Id="rId7" Type="http://schemas.openxmlformats.org/officeDocument/2006/relationships/hyperlink" Target="consultantplus://offline/ref=488A085B5FFA799D4CC9C5ED220D7038FD30E7E32753201B0AE682C93CD62F54FC7E295BD587A821A3505D452E58855D9A620C2CD77C5CDF0Ds8E" TargetMode="External"/><Relationship Id="rId71" Type="http://schemas.openxmlformats.org/officeDocument/2006/relationships/hyperlink" Target="consultantplus://offline/ref=488A085B5FFA799D4CC9C5ED220D7038FD31EDE2245D201B0AE682C93CD62F54FC7E295BD587A824AE505D452E58855D9A620C2CD77C5CDF0Ds8E" TargetMode="External"/><Relationship Id="rId92" Type="http://schemas.openxmlformats.org/officeDocument/2006/relationships/hyperlink" Target="consultantplus://offline/ref=488A085B5FFA799D4CC9C5ED220D7038FE36ECE72450201B0AE682C93CD62F54FC7E295BD587A925AF505D452E58855D9A620C2CD77C5CDF0Ds8E" TargetMode="External"/><Relationship Id="rId162" Type="http://schemas.openxmlformats.org/officeDocument/2006/relationships/hyperlink" Target="consultantplus://offline/ref=65EB426B2062CEDD1D9D7B0DBA06C3D904F0051F42D56510AA351207168C0F6AEB75B403DD73AA7FF11F481C5404C2782D19216A8C6508BE10s5E" TargetMode="External"/><Relationship Id="rId183" Type="http://schemas.openxmlformats.org/officeDocument/2006/relationships/hyperlink" Target="consultantplus://offline/ref=65EB426B2062CEDD1D9D7B0DBA06C3D904FE0B164AD06510AA351207168C0F6AEB75B403DD73AA7FF71F481C5404C2782D19216A8C6508BE10s5E" TargetMode="External"/><Relationship Id="rId213" Type="http://schemas.openxmlformats.org/officeDocument/2006/relationships/hyperlink" Target="consultantplus://offline/ref=65EB426B2062CEDD1D9D7B0DBA06C3D907FB011046D56510AA351207168C0F6AEB75B403DD73AA7DF21F481C5404C2782D19216A8C6508BE10s5E" TargetMode="External"/><Relationship Id="rId2" Type="http://schemas.microsoft.com/office/2007/relationships/stylesWithEffects" Target="stylesWithEffects.xml"/><Relationship Id="rId29" Type="http://schemas.openxmlformats.org/officeDocument/2006/relationships/hyperlink" Target="consultantplus://offline/ref=488A085B5FFA799D4CC9C5ED220D7038FD33E8EA2451201B0AE682C93CD62F54FC7E295BD587A822A6505D452E58855D9A620C2CD77C5CDF0Ds8E" TargetMode="External"/><Relationship Id="rId24" Type="http://schemas.openxmlformats.org/officeDocument/2006/relationships/hyperlink" Target="consultantplus://offline/ref=488A085B5FFA799D4CC9C5ED220D7038FD31EDE2245D201B0AE682C93CD62F54FC7E295BD587A824A3505D452E58855D9A620C2CD77C5CDF0Ds8E" TargetMode="External"/><Relationship Id="rId40" Type="http://schemas.openxmlformats.org/officeDocument/2006/relationships/hyperlink" Target="consultantplus://offline/ref=488A085B5FFA799D4CC9C5ED220D7038FE37EDE12853201B0AE682C93CD62F54FC7E295BD587A823AF505D452E58855D9A620C2CD77C5CDF0Ds8E" TargetMode="External"/><Relationship Id="rId45" Type="http://schemas.openxmlformats.org/officeDocument/2006/relationships/hyperlink" Target="consultantplus://offline/ref=488A085B5FFA799D4CC9C5ED220D7038FE37EDE12853201B0AE682C93CD62F54FC7E295BD587A821A4505D452E58855D9A620C2CD77C5CDF0Ds8E" TargetMode="External"/><Relationship Id="rId66" Type="http://schemas.openxmlformats.org/officeDocument/2006/relationships/hyperlink" Target="consultantplus://offline/ref=488A085B5FFA799D4CC9C5ED220D7038FE36ECE62557201B0AE682C93CD62F54FC7E295BD587A927A7505D452E58855D9A620C2CD77C5CDF0Ds8E" TargetMode="External"/><Relationship Id="rId87" Type="http://schemas.openxmlformats.org/officeDocument/2006/relationships/hyperlink" Target="consultantplus://offline/ref=488A085B5FFA799D4CC9C5ED220D7038FD31EDE2225C201B0AE682C93CD62F54FC7E295BD587A827A4505D452E58855D9A620C2CD77C5CDF0Ds8E" TargetMode="External"/><Relationship Id="rId110" Type="http://schemas.openxmlformats.org/officeDocument/2006/relationships/hyperlink" Target="consultantplus://offline/ref=488A085B5FFA799D4CC9C5ED220D7038FE36ECE62550201B0AE682C93CD62F54FC7E295BD587A822A4505D452E58855D9A620C2CD77C5CDF0Ds8E" TargetMode="External"/><Relationship Id="rId115" Type="http://schemas.openxmlformats.org/officeDocument/2006/relationships/hyperlink" Target="consultantplus://offline/ref=488A085B5FFA799D4CC9C5ED220D7038FD31EDE22253201B0AE682C93CD62F54FC7E295BD587A920A4505D452E58855D9A620C2CD77C5CDF0Ds8E" TargetMode="External"/><Relationship Id="rId131" Type="http://schemas.openxmlformats.org/officeDocument/2006/relationships/hyperlink" Target="consultantplus://offline/ref=488A085B5FFA799D4CC9C5ED220D7038FD31EDE2245D201B0AE682C93CD62F54FC7E295BD587AA2BA6505D452E58855D9A620C2CD77C5CDF0Ds8E" TargetMode="External"/><Relationship Id="rId136" Type="http://schemas.openxmlformats.org/officeDocument/2006/relationships/hyperlink" Target="consultantplus://offline/ref=488A085B5FFA799D4CC9C5ED220D7038FD31EEE72954201B0AE682C93CD62F54FC7E295BD587A820A6505D452E58855D9A620C2CD77C5CDF0Ds8E" TargetMode="External"/><Relationship Id="rId157" Type="http://schemas.openxmlformats.org/officeDocument/2006/relationships/hyperlink" Target="consultantplus://offline/ref=65EB426B2062CEDD1D9D7B0DBA06C3D904FE011F4ADA6510AA351207168C0F6AF975EC0FDF77B47CF00A1E4D1215s0E" TargetMode="External"/><Relationship Id="rId178" Type="http://schemas.openxmlformats.org/officeDocument/2006/relationships/hyperlink" Target="consultantplus://offline/ref=65EB426B2062CEDD1D9D7B0DBA06C3D907F9011740D46510AA351207168C0F6AEB75B403DD73A87DF71F481C5404C2782D19216A8C6508BE10s5E" TargetMode="External"/><Relationship Id="rId61" Type="http://schemas.openxmlformats.org/officeDocument/2006/relationships/hyperlink" Target="consultantplus://offline/ref=488A085B5FFA799D4CC9C5ED220D7038FD31EEE72954201B0AE682C93CD62F54FC7E295BD587A822AF505D452E58855D9A620C2CD77C5CDF0Ds8E" TargetMode="External"/><Relationship Id="rId82" Type="http://schemas.openxmlformats.org/officeDocument/2006/relationships/hyperlink" Target="consultantplus://offline/ref=488A085B5FFA799D4CC9C5ED220D7038FE36ECE62556201B0AE682C93CD62F54FC7E295BD587A82AA6505D452E58855D9A620C2CD77C5CDF0Ds8E" TargetMode="External"/><Relationship Id="rId152" Type="http://schemas.openxmlformats.org/officeDocument/2006/relationships/hyperlink" Target="consultantplus://offline/ref=65EB426B2062CEDD1D9D7B0DBA06C3D907F9011740DB6510AA351207168C0F6AEB75B403DD73AA7AFA1F481C5404C2782D19216A8C6508BE10s5E" TargetMode="External"/><Relationship Id="rId173" Type="http://schemas.openxmlformats.org/officeDocument/2006/relationships/hyperlink" Target="consultantplus://offline/ref=65EB426B2062CEDD1D9D7B0DBA06C3D907F9011740D46510AA351207168C0F6AEB75B403DD73AB7FF71F481C5404C2782D19216A8C6508BE10s5E" TargetMode="External"/><Relationship Id="rId194" Type="http://schemas.openxmlformats.org/officeDocument/2006/relationships/hyperlink" Target="consultantplus://offline/ref=65EB426B2062CEDD1D9D7B0DBA06C3D907FA0B1041D16510AA351207168C0F6AEB75B403DD73AA7FF51F481C5404C2782D19216A8C6508BE10s5E" TargetMode="External"/><Relationship Id="rId199" Type="http://schemas.openxmlformats.org/officeDocument/2006/relationships/hyperlink" Target="consultantplus://offline/ref=65EB426B2062CEDD1D9D7B0DBA06C3D907FB0A1644D56510AA351207168C0F6AEB75B403DD73AA7DF31F481C5404C2782D19216A8C6508BE10s5E" TargetMode="External"/><Relationship Id="rId203" Type="http://schemas.openxmlformats.org/officeDocument/2006/relationships/hyperlink" Target="consultantplus://offline/ref=65EB426B2062CEDD1D9D7B0DBA06C3D904F002114ADA6510AA351207168C0F6AEB75B403DD73AA7FFA1F481C5404C2782D19216A8C6508BE10s5E" TargetMode="External"/><Relationship Id="rId208" Type="http://schemas.openxmlformats.org/officeDocument/2006/relationships/hyperlink" Target="consultantplus://offline/ref=65EB426B2062CEDD1D9D7B0DBA06C3D907F9011740DB6510AA351207168C0F6AEB75B403DD73AA7BF21F481C5404C2782D19216A8C6508BE10s5E" TargetMode="External"/><Relationship Id="rId19" Type="http://schemas.openxmlformats.org/officeDocument/2006/relationships/hyperlink" Target="consultantplus://offline/ref=488A085B5FFA799D4CC9C5ED220D7038FD30EFE7205C201B0AE682C93CD62F54FC7E295BD587A822A6505D452E58855D9A620C2CD77C5CDF0Ds8E" TargetMode="External"/><Relationship Id="rId14" Type="http://schemas.openxmlformats.org/officeDocument/2006/relationships/hyperlink" Target="consultantplus://offline/ref=488A085B5FFA799D4CC9C5ED220D7038FE37EDE12853201B0AE682C93CD62F54FC7E295BD587A823AE505D452E58855D9A620C2CD77C5CDF0Ds8E" TargetMode="External"/><Relationship Id="rId30" Type="http://schemas.openxmlformats.org/officeDocument/2006/relationships/hyperlink" Target="consultantplus://offline/ref=488A085B5FFA799D4CC9C5ED220D7038FD33E8EA285C201B0AE682C93CD62F54FC7E295BD587A822A6505D452E58855D9A620C2CD77C5CDF0Ds8E" TargetMode="External"/><Relationship Id="rId35" Type="http://schemas.openxmlformats.org/officeDocument/2006/relationships/hyperlink" Target="consultantplus://offline/ref=488A085B5FFA799D4CC9DAFC370D7038FC37EDE3225D201B0AE682C93CD62F54FC7E295BD587A824A2505D452E58855D9A620C2CD77C5CDF0Ds8E" TargetMode="External"/><Relationship Id="rId56" Type="http://schemas.openxmlformats.org/officeDocument/2006/relationships/hyperlink" Target="consultantplus://offline/ref=488A085B5FFA799D4CC9C5ED220D7038FE36ECE62557201B0AE682C93CD62F54FC7E295BD587A927A6505D452E58855D9A620C2CD77C5CDF0Ds8E" TargetMode="External"/><Relationship Id="rId77" Type="http://schemas.openxmlformats.org/officeDocument/2006/relationships/hyperlink" Target="consultantplus://offline/ref=488A085B5FFA799D4CC9C5ED220D7038FD31EDE2245D201B0AE682C93CD62F54FC7E295BD587A82BA2505D452E58855D9A620C2CD77C5CDF0Ds8E" TargetMode="External"/><Relationship Id="rId100" Type="http://schemas.openxmlformats.org/officeDocument/2006/relationships/hyperlink" Target="consultantplus://offline/ref=488A085B5FFA799D4CC9C5ED220D7038FE38E9EA2052201B0AE682C93CD62F54FC7E295BD587A821AF505D452E58855D9A620C2CD77C5CDF0Ds8E" TargetMode="External"/><Relationship Id="rId105" Type="http://schemas.openxmlformats.org/officeDocument/2006/relationships/hyperlink" Target="consultantplus://offline/ref=488A085B5FFA799D4CC9C5ED220D7038FD31EDE22253201B0AE682C93CD62F54FC7E295BD587A827A1505D452E58855D9A620C2CD77C5CDF0Ds8E" TargetMode="External"/><Relationship Id="rId126" Type="http://schemas.openxmlformats.org/officeDocument/2006/relationships/hyperlink" Target="consultantplus://offline/ref=488A085B5FFA799D4CC9C5ED220D7038FD31EDE2245D201B0AE682C93CD62F54FC7E295BD587AA21A3505D452E58855D9A620C2CD77C5CDF0Ds8E" TargetMode="External"/><Relationship Id="rId147" Type="http://schemas.openxmlformats.org/officeDocument/2006/relationships/hyperlink" Target="consultantplus://offline/ref=65EB426B2062CEDD1D9D7B0DBA06C3D904F002114ADA6510AA351207168C0F6AEB75B403DD73AA7FF71F481C5404C2782D19216A8C6508BE10s5E" TargetMode="External"/><Relationship Id="rId168" Type="http://schemas.openxmlformats.org/officeDocument/2006/relationships/hyperlink" Target="consultantplus://offline/ref=65EB426B2062CEDD1D9D7B0DBA06C3D907FB011046D56510AA351207168C0F6AEB75B403DD73AA7DF31F481C5404C2782D19216A8C6508BE10s5E" TargetMode="External"/><Relationship Id="rId8" Type="http://schemas.openxmlformats.org/officeDocument/2006/relationships/hyperlink" Target="consultantplus://offline/ref=488A085B5FFA799D4CC9C5ED220D7038FE36ECE72450201B0AE682C93CD62F54FC7E295BD587A925A1505D452E58855D9A620C2CD77C5CDF0Ds8E" TargetMode="External"/><Relationship Id="rId51" Type="http://schemas.openxmlformats.org/officeDocument/2006/relationships/hyperlink" Target="consultantplus://offline/ref=488A085B5FFA799D4CC9C5ED220D7038FD30E8E72656201B0AE682C93CD62F54FC7E295BD587A822A5505D452E58855D9A620C2CD77C5CDF0Ds8E" TargetMode="External"/><Relationship Id="rId72" Type="http://schemas.openxmlformats.org/officeDocument/2006/relationships/hyperlink" Target="consultantplus://offline/ref=488A085B5FFA799D4CC9C5ED220D7038FD31EDE2245D201B0AE682C93CD62F54FC7E295BD587A824AF505D452E58855D9A620C2CD77C5CDF0Ds8E" TargetMode="External"/><Relationship Id="rId93" Type="http://schemas.openxmlformats.org/officeDocument/2006/relationships/hyperlink" Target="consultantplus://offline/ref=488A085B5FFA799D4CC9C5ED220D7038FE36ECE62556201B0AE682C93CD62F54FC7E295BD587A82AA7505D452E58855D9A620C2CD77C5CDF0Ds8E" TargetMode="External"/><Relationship Id="rId98" Type="http://schemas.openxmlformats.org/officeDocument/2006/relationships/hyperlink" Target="consultantplus://offline/ref=488A085B5FFA799D4CC9C5ED220D7038FE38EEEB2155201B0AE682C93CD62F54FC7E295BD587A820A5505D452E58855D9A620C2CD77C5CDF0Ds8E" TargetMode="External"/><Relationship Id="rId121" Type="http://schemas.openxmlformats.org/officeDocument/2006/relationships/hyperlink" Target="consultantplus://offline/ref=488A085B5FFA799D4CC9C5ED220D7038FD31EDE2245D201B0AE682C93CD62F54FC7E295BD587A92AA0505D452E58855D9A620C2CD77C5CDF0Ds8E" TargetMode="External"/><Relationship Id="rId142" Type="http://schemas.openxmlformats.org/officeDocument/2006/relationships/hyperlink" Target="consultantplus://offline/ref=488A085B5FFA799D4CC9C5ED220D7038FE36ECE62556201B0AE682C93CD62F54FC7E295BD587A82AA5505D452E58855D9A620C2CD77C5CDF0Ds8E" TargetMode="External"/><Relationship Id="rId163" Type="http://schemas.openxmlformats.org/officeDocument/2006/relationships/hyperlink" Target="consultantplus://offline/ref=65EB426B2062CEDD1D9D7B0DBA06C3D907F902124BD36510AA351207168C0F6AEB75B403DD73AA7FF11F481C5404C2782D19216A8C6508BE10s5E" TargetMode="External"/><Relationship Id="rId184" Type="http://schemas.openxmlformats.org/officeDocument/2006/relationships/hyperlink" Target="consultantplus://offline/ref=65EB426B2062CEDD1D9D7B0DBA06C3D904FE0B164AD06510AA351207168C0F6AEB75B403DD73AA7FF61F481C5404C2782D19216A8C6508BE10s5E" TargetMode="External"/><Relationship Id="rId189" Type="http://schemas.openxmlformats.org/officeDocument/2006/relationships/hyperlink" Target="consultantplus://offline/ref=65EB426B2062CEDD1D9D7B0DBA06C3D907F902124BD36510AA351207168C0F6AEB75B403DD73AA7FFA1F481C5404C2782D19216A8C6508BE10s5E" TargetMode="External"/><Relationship Id="rId3" Type="http://schemas.openxmlformats.org/officeDocument/2006/relationships/settings" Target="settings.xml"/><Relationship Id="rId214" Type="http://schemas.openxmlformats.org/officeDocument/2006/relationships/hyperlink" Target="consultantplus://offline/ref=65EB426B2062CEDD1D9D7B0DBA06C3D907FB011046D56510AA351207168C0F6AEB75B403DD73AA7EFB1F481C5404C2782D19216A8C6508BE10s5E" TargetMode="External"/><Relationship Id="rId25" Type="http://schemas.openxmlformats.org/officeDocument/2006/relationships/hyperlink" Target="consultantplus://offline/ref=488A085B5FFA799D4CC9C5ED220D7038FD32EEEB2054201B0AE682C93CD62F54FC7E295BD587A822A6505D452E58855D9A620C2CD77C5CDF0Ds8E" TargetMode="External"/><Relationship Id="rId46" Type="http://schemas.openxmlformats.org/officeDocument/2006/relationships/hyperlink" Target="consultantplus://offline/ref=488A085B5FFA799D4CC9C5ED220D7038FE37EDE12853201B0AE682C93CD62F54FC7E295BD587A821A5505D452E58855D9A620C2CD77C5CDF0Ds8E" TargetMode="External"/><Relationship Id="rId67" Type="http://schemas.openxmlformats.org/officeDocument/2006/relationships/hyperlink" Target="consultantplus://offline/ref=488A085B5FFA799D4CC9C5ED220D7038FD31EDE22253201B0AE682C93CD62F54FC7E295BD587A827A3505D452E58855D9A620C2CD77C5CDF0Ds8E" TargetMode="External"/><Relationship Id="rId116" Type="http://schemas.openxmlformats.org/officeDocument/2006/relationships/hyperlink" Target="consultantplus://offline/ref=488A085B5FFA799D4CC9C5ED220D7038FE36ECE72450201B0AE682C93CD62F54FC7E295BD587A924A7505D452E58855D9A620C2CD77C5CDF0Ds8E" TargetMode="External"/><Relationship Id="rId137" Type="http://schemas.openxmlformats.org/officeDocument/2006/relationships/hyperlink" Target="consultantplus://offline/ref=488A085B5FFA799D4CC9C5ED220D7038FE36ECE72451201B0AE682C93CD62F54FC7E295BD587A926A3505D452E58855D9A620C2CD77C5CDF0Ds8E" TargetMode="External"/><Relationship Id="rId158" Type="http://schemas.openxmlformats.org/officeDocument/2006/relationships/hyperlink" Target="consultantplus://offline/ref=65EB426B2062CEDD1D9D7B0DBA06C3D904FE011F4ADA6510AA351207168C0F6AEB75B403DD73AA7DF61F481C5404C2782D19216A8C6508BE10s5E" TargetMode="External"/><Relationship Id="rId20" Type="http://schemas.openxmlformats.org/officeDocument/2006/relationships/hyperlink" Target="consultantplus://offline/ref=488A085B5FFA799D4CC9C5ED220D7038FD30E8E72656201B0AE682C93CD62F54FC7E295BD587A823AE505D452E58855D9A620C2CD77C5CDF0Ds8E" TargetMode="External"/><Relationship Id="rId41" Type="http://schemas.openxmlformats.org/officeDocument/2006/relationships/hyperlink" Target="consultantplus://offline/ref=488A085B5FFA799D4CC9C5ED220D7038FD30E8E72656201B0AE682C93CD62F54FC7E295BD587A822A6505D452E58855D9A620C2CD77C5CDF0Ds8E" TargetMode="External"/><Relationship Id="rId62" Type="http://schemas.openxmlformats.org/officeDocument/2006/relationships/hyperlink" Target="consultantplus://offline/ref=488A085B5FFA799D4CC9C5ED220D7038FD31EDE2225C201B0AE682C93CD62F54FC7E295BD587A827A4505D452E58855D9A620C2CD77C5CDF0Ds8E" TargetMode="External"/><Relationship Id="rId83" Type="http://schemas.openxmlformats.org/officeDocument/2006/relationships/hyperlink" Target="consultantplus://offline/ref=488A085B5FFA799D4CC9C5ED220D7038FD30E7E32752201B0AE682C93CD62F54FC7E295BD587A822A4505D452E58855D9A620C2CD77C5CDF0Ds8E" TargetMode="External"/><Relationship Id="rId88" Type="http://schemas.openxmlformats.org/officeDocument/2006/relationships/hyperlink" Target="consultantplus://offline/ref=488A085B5FFA799D4CC9C5ED220D7038FE38E9EA2052201B0AE682C93CD62F54FC7E295BD587A822AF505D452E58855D9A620C2CD77C5CDF0Ds8E" TargetMode="External"/><Relationship Id="rId111" Type="http://schemas.openxmlformats.org/officeDocument/2006/relationships/hyperlink" Target="consultantplus://offline/ref=488A085B5FFA799D4CC9C5ED220D7038FD31EDE22253201B0AE682C93CD62F54FC7E295BD587A827AE505D452E58855D9A620C2CD77C5CDF0Ds8E" TargetMode="External"/><Relationship Id="rId132" Type="http://schemas.openxmlformats.org/officeDocument/2006/relationships/hyperlink" Target="consultantplus://offline/ref=488A085B5FFA799D4CC9C5ED220D7038FE36E7E32857201B0AE682C93CD62F54FC7E295BD587A820A6505D452E58855D9A620C2CD77C5CDF0Ds8E" TargetMode="External"/><Relationship Id="rId153" Type="http://schemas.openxmlformats.org/officeDocument/2006/relationships/hyperlink" Target="consultantplus://offline/ref=65EB426B2062CEDD1D9D7B0DBA06C3D907FA021E42D36510AA351207168C0F6AEB75B403DD73AA7DF31F481C5404C2782D19216A8C6508BE10s5E" TargetMode="External"/><Relationship Id="rId174" Type="http://schemas.openxmlformats.org/officeDocument/2006/relationships/hyperlink" Target="consultantplus://offline/ref=65EB426B2062CEDD1D9D7B0DBA06C3D907F9011740D46510AA351207168C0F6AEB75B403DD73AB7AF71F481C5404C2782D19216A8C6508BE10s5E" TargetMode="External"/><Relationship Id="rId179" Type="http://schemas.openxmlformats.org/officeDocument/2006/relationships/hyperlink" Target="consultantplus://offline/ref=65EB426B2062CEDD1D9D7B0DBA06C3D907FB041F4AD56510AA351207168C0F6AEB75B403DD73AA7DF31F481C5404C2782D19216A8C6508BE10s5E" TargetMode="External"/><Relationship Id="rId195" Type="http://schemas.openxmlformats.org/officeDocument/2006/relationships/hyperlink" Target="consultantplus://offline/ref=65EB426B2062CEDD1D9D7B0DBA06C3D907FA0B1041D16510AA351207168C0F6AEB75B403DD73AA74F51F481C5404C2782D19216A8C6508BE10s5E" TargetMode="External"/><Relationship Id="rId209" Type="http://schemas.openxmlformats.org/officeDocument/2006/relationships/hyperlink" Target="consultantplus://offline/ref=65EB426B2062CEDD1D9D7B0DBA06C3D907F9011740DB6510AA351207168C0F6AEB75B403DD73AA75F11F481C5404C2782D19216A8C6508BE10s5E" TargetMode="External"/><Relationship Id="rId190" Type="http://schemas.openxmlformats.org/officeDocument/2006/relationships/hyperlink" Target="consultantplus://offline/ref=65EB426B2062CEDD1D9D7B0DBA06C3D904FE0B164AD06510AA351207168C0F6AEB75B403DD73AA7FF51F481C5404C2782D19216A8C6508BE10s5E" TargetMode="External"/><Relationship Id="rId204" Type="http://schemas.openxmlformats.org/officeDocument/2006/relationships/hyperlink" Target="consultantplus://offline/ref=65EB426B2062CEDD1D9D7B0DBA06C3D904F0021E43D26510AA351207168C0F6AEB75B403DD73AA7FFB1F481C5404C2782D19216A8C6508BE10s5E" TargetMode="External"/><Relationship Id="rId15" Type="http://schemas.openxmlformats.org/officeDocument/2006/relationships/hyperlink" Target="consultantplus://offline/ref=488A085B5FFA799D4CC9C5ED220D7038FE38EEEB2155201B0AE682C93CD62F54FC7E295BD587A821A4505D452E58855D9A620C2CD77C5CDF0Ds8E" TargetMode="External"/><Relationship Id="rId36" Type="http://schemas.openxmlformats.org/officeDocument/2006/relationships/hyperlink" Target="consultantplus://offline/ref=488A085B5FFA799D4CC9DAFC370D7038FC37EDE3225D201B0AE682C93CD62F54FC7E2959D085A377F71F5C196809965F9D620E2FCB07sFE" TargetMode="External"/><Relationship Id="rId57" Type="http://schemas.openxmlformats.org/officeDocument/2006/relationships/hyperlink" Target="consultantplus://offline/ref=488A085B5FFA799D4CC9C5ED220D7038FE36E7E32857201B0AE682C93CD62F54FC7E295BD587A822AF505D452E58855D9A620C2CD77C5CDF0Ds8E" TargetMode="External"/><Relationship Id="rId106" Type="http://schemas.openxmlformats.org/officeDocument/2006/relationships/hyperlink" Target="consultantplus://offline/ref=488A085B5FFA799D4CC9C5ED220D7038FD31EDE2245D201B0AE682C93CD62F54FC7E295BD587A82BA0505D452E58855D9A620C2CD77C5CDF0Ds8E" TargetMode="External"/><Relationship Id="rId127" Type="http://schemas.openxmlformats.org/officeDocument/2006/relationships/hyperlink" Target="consultantplus://offline/ref=488A085B5FFA799D4CC9C5ED220D7038FD31EDE2245D201B0AE682C93CD62F54FC7E295BD587AA21A0505D452E58855D9A620C2CD77C5CDF0Ds8E" TargetMode="External"/><Relationship Id="rId10" Type="http://schemas.openxmlformats.org/officeDocument/2006/relationships/hyperlink" Target="consultantplus://offline/ref=488A085B5FFA799D4CC9C5ED220D7038FE36ECE62557201B0AE682C93CD62F54FC7E295BD587A920AF505D452E58855D9A620C2CD77C5CDF0Ds8E" TargetMode="External"/><Relationship Id="rId31" Type="http://schemas.openxmlformats.org/officeDocument/2006/relationships/hyperlink" Target="consultantplus://offline/ref=488A085B5FFA799D4CC9C5ED220D7038FD33E8EA2852201B0AE682C93CD62F54FC7E295BD587A822A6505D452E58855D9A620C2CD77C5CDF0Ds8E" TargetMode="External"/><Relationship Id="rId52" Type="http://schemas.openxmlformats.org/officeDocument/2006/relationships/hyperlink" Target="consultantplus://offline/ref=488A085B5FFA799D4CC9C5ED220D7038FD30E7E32752201B0AE682C93CD62F54FC7E295BD587A822A7505D452E58855D9A620C2CD77C5CDF0Ds8E" TargetMode="External"/><Relationship Id="rId73" Type="http://schemas.openxmlformats.org/officeDocument/2006/relationships/hyperlink" Target="consultantplus://offline/ref=488A085B5FFA799D4CC9C5ED220D7038FD31EDE2245D201B0AE682C93CD62F54FC7E295BD587A82BA6505D452E58855D9A620C2CD77C5CDF0Ds8E" TargetMode="External"/><Relationship Id="rId78" Type="http://schemas.openxmlformats.org/officeDocument/2006/relationships/hyperlink" Target="consultantplus://offline/ref=488A085B5FFA799D4CC9C5ED220D7038FD31EDE2245D201B0AE682C93CD62F54FC7E295BD587A82BA3505D452E58855D9A620C2CD77C5CDF0Ds8E" TargetMode="External"/><Relationship Id="rId94" Type="http://schemas.openxmlformats.org/officeDocument/2006/relationships/hyperlink" Target="consultantplus://offline/ref=488A085B5FFA799D4CC9C5ED220D7038FE36ECE62557201B0AE682C93CD62F54FC7E295BD587A927A3505D452E58855D9A620C2CD77C5CDF0Ds8E" TargetMode="External"/><Relationship Id="rId99" Type="http://schemas.openxmlformats.org/officeDocument/2006/relationships/hyperlink" Target="consultantplus://offline/ref=488A085B5FFA799D4CC9C5ED220D7038FE38EEE4285D201B0AE682C93CD62F54FC7E295BD587A820A5505D452E58855D9A620C2CD77C5CDF0Ds8E" TargetMode="External"/><Relationship Id="rId101" Type="http://schemas.openxmlformats.org/officeDocument/2006/relationships/hyperlink" Target="consultantplus://offline/ref=488A085B5FFA799D4CC9C5ED220D7038FE39EEE72057201B0AE682C93CD62F54FC7E295BD587A822A6505D452E58855D9A620C2CD77C5CDF0Ds8E" TargetMode="External"/><Relationship Id="rId122" Type="http://schemas.openxmlformats.org/officeDocument/2006/relationships/hyperlink" Target="consultantplus://offline/ref=488A085B5FFA799D4CC9C5ED220D7038FD31EDE2245D201B0AE682C93CD62F54FC7E295BD587A92AA1505D452E58855D9A620C2CD77C5CDF0Ds8E" TargetMode="External"/><Relationship Id="rId143" Type="http://schemas.openxmlformats.org/officeDocument/2006/relationships/hyperlink" Target="consultantplus://offline/ref=488A085B5FFA799D4CC9C5ED220D7038FD30E7E32753201B0AE682C93CD62F54FC7E295BD587A827A7505D452E58855D9A620C2CD77C5CDF0Ds8E" TargetMode="External"/><Relationship Id="rId148" Type="http://schemas.openxmlformats.org/officeDocument/2006/relationships/hyperlink" Target="consultantplus://offline/ref=65EB426B2062CEDD1D9D7B0DBA06C3D907F80B1645D56510AA351207168C0F6AEB75B403DD73AA7DFB1F481C5404C2782D19216A8C6508BE10s5E" TargetMode="External"/><Relationship Id="rId164" Type="http://schemas.openxmlformats.org/officeDocument/2006/relationships/hyperlink" Target="consultantplus://offline/ref=65EB426B2062CEDD1D9D7B0DBA06C3D907F9011740DB6510AA351207168C0F6AEB75B403DD73AA7BF31F481C5404C2782D19216A8C6508BE10s5E" TargetMode="External"/><Relationship Id="rId169" Type="http://schemas.openxmlformats.org/officeDocument/2006/relationships/hyperlink" Target="consultantplus://offline/ref=65EB426B2062CEDD1D9D7B0DBA06C3D907FB041F46D66510AA351207168C0F6AEB75B403DD73AA7DF31F481C5404C2782D19216A8C6508BE10s5E" TargetMode="External"/><Relationship Id="rId185" Type="http://schemas.openxmlformats.org/officeDocument/2006/relationships/hyperlink" Target="consultantplus://offline/ref=65EB426B2062CEDD1D9D7B0DBA06C3D907F902124BD36510AA351207168C0F6AEB75B403DD73AA7FF61F481C5404C2782D19216A8C6508BE10s5E" TargetMode="External"/><Relationship Id="rId4" Type="http://schemas.openxmlformats.org/officeDocument/2006/relationships/webSettings" Target="webSettings.xml"/><Relationship Id="rId9" Type="http://schemas.openxmlformats.org/officeDocument/2006/relationships/hyperlink" Target="consultantplus://offline/ref=488A085B5FFA799D4CC9C5ED220D7038FE36ECE62556201B0AE682C93CD62F54FC7E295BD587A82BAF505D452E58855D9A620C2CD77C5CDF0Ds8E" TargetMode="External"/><Relationship Id="rId180" Type="http://schemas.openxmlformats.org/officeDocument/2006/relationships/hyperlink" Target="consultantplus://offline/ref=65EB426B2062CEDD1D9D7B0DBA06C3D907F902124BD36510AA351207168C0F6AEB75B403DD73AA7FF01F481C5404C2782D19216A8C6508BE10s5E" TargetMode="External"/><Relationship Id="rId210" Type="http://schemas.openxmlformats.org/officeDocument/2006/relationships/hyperlink" Target="consultantplus://offline/ref=65EB426B2062CEDD1D9D7B0DBA06C3D907F9011740DB6510AA351207168C0F6AEB75B403DD73AA75F01F481C5404C2782D19216A8C6508BE10s5E" TargetMode="External"/><Relationship Id="rId215" Type="http://schemas.openxmlformats.org/officeDocument/2006/relationships/fontTable" Target="fontTable.xml"/><Relationship Id="rId26" Type="http://schemas.openxmlformats.org/officeDocument/2006/relationships/hyperlink" Target="consultantplus://offline/ref=488A085B5FFA799D4CC9C5ED220D7038FD32EBE6245C201B0AE682C93CD62F54FC7E295BD587A822A6505D452E58855D9A620C2CD77C5CDF0Ds8E" TargetMode="External"/><Relationship Id="rId47" Type="http://schemas.openxmlformats.org/officeDocument/2006/relationships/hyperlink" Target="consultantplus://offline/ref=488A085B5FFA799D4CC9C5ED220D7038FE37EDE12853201B0AE682C93CD62F54FC7E295BD587A821A2505D452E58855D9A620C2CD77C5CDF0Ds8E" TargetMode="External"/><Relationship Id="rId68" Type="http://schemas.openxmlformats.org/officeDocument/2006/relationships/hyperlink" Target="consultantplus://offline/ref=488A085B5FFA799D4CC9C5ED220D7038FE36ECE62557201B0AE682C93CD62F54FC7E295BD587A927A5505D452E58855D9A620C2CD77C5CDF0Ds8E" TargetMode="External"/><Relationship Id="rId89" Type="http://schemas.openxmlformats.org/officeDocument/2006/relationships/hyperlink" Target="consultantplus://offline/ref=488A085B5FFA799D4CC9C5ED220D7038FD30E7E32752201B0AE682C93CD62F54FC7E295BD587A822A0505D452E58855D9A620C2CD77C5CDF0Ds8E" TargetMode="External"/><Relationship Id="rId112" Type="http://schemas.openxmlformats.org/officeDocument/2006/relationships/hyperlink" Target="consultantplus://offline/ref=488A085B5FFA799D4CC9C5ED220D7038FE36ECE62557201B0AE682C93CD62F54FC7E295BD587A927A0505D452E58855D9A620C2CD77C5CDF0Ds8E" TargetMode="External"/><Relationship Id="rId133" Type="http://schemas.openxmlformats.org/officeDocument/2006/relationships/hyperlink" Target="consultantplus://offline/ref=488A085B5FFA799D4CC9C5ED220D7038FD30EFE7205C201B0AE682C93CD62F54FC7E295BD587A822A6505D452E58855D9A620C2CD77C5CDF0Ds8E" TargetMode="External"/><Relationship Id="rId154" Type="http://schemas.openxmlformats.org/officeDocument/2006/relationships/hyperlink" Target="consultantplus://offline/ref=65EB426B2062CEDD1D9D7B0DBA06C3D907FA021E42D36510AA351207168C0F6AEB75B403DD73AA7DF31F481C5404C2782D19216A8C6508BE10s5E" TargetMode="External"/><Relationship Id="rId175" Type="http://schemas.openxmlformats.org/officeDocument/2006/relationships/hyperlink" Target="consultantplus://offline/ref=65EB426B2062CEDD1D9D7B0DBA06C3D907F9011740D46510AA351207168C0F6AEB75B403DD73AB7AF61F481C5404C2782D19216A8C6508BE10s5E" TargetMode="External"/><Relationship Id="rId196" Type="http://schemas.openxmlformats.org/officeDocument/2006/relationships/hyperlink" Target="consultantplus://offline/ref=65EB426B2062CEDD1D9D7B0DBA06C3D907FA0B1041D16510AA351207168C0F6AEB75B403DD73AB7DF21F481C5404C2782D19216A8C6508BE10s5E" TargetMode="External"/><Relationship Id="rId200" Type="http://schemas.openxmlformats.org/officeDocument/2006/relationships/hyperlink" Target="consultantplus://offline/ref=65EB426B2062CEDD1D9D7B0DBA06C3D904F002114ADA6510AA351207168C0F6AEB75B403DD73AA7FF41F481C5404C2782D19216A8C6508BE10s5E" TargetMode="External"/><Relationship Id="rId16" Type="http://schemas.openxmlformats.org/officeDocument/2006/relationships/hyperlink" Target="consultantplus://offline/ref=488A085B5FFA799D4CC9C5ED220D7038FE38EEE4285D201B0AE682C93CD62F54FC7E295BD587A821A4505D452E58855D9A620C2CD77C5CDF0Ds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368</Pages>
  <Words>128055</Words>
  <Characters>729918</Characters>
  <Application>Microsoft Office Word</Application>
  <DocSecurity>0</DocSecurity>
  <Lines>6082</Lines>
  <Paragraphs>1712</Paragraphs>
  <ScaleCrop>false</ScaleCrop>
  <Company/>
  <LinksUpToDate>false</LinksUpToDate>
  <CharactersWithSpaces>856261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Сергеевна Чупрова</dc:creator>
  <cp:keywords/>
  <dc:description/>
  <cp:lastModifiedBy>Александра Сергеевна Чупрова</cp:lastModifiedBy>
  <cp:revision>2</cp:revision>
  <dcterms:created xsi:type="dcterms:W3CDTF">2021-03-24T04:45:00Z</dcterms:created>
  <dcterms:modified xsi:type="dcterms:W3CDTF">2021-03-24T04:45:00Z</dcterms:modified>
</cp:coreProperties>
</file>