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16" w:rsidRDefault="00453716" w:rsidP="00344BF3">
      <w:pPr>
        <w:jc w:val="center"/>
        <w:rPr>
          <w:noProof/>
        </w:rPr>
      </w:pPr>
    </w:p>
    <w:p w:rsidR="00B75E36" w:rsidRDefault="00B75E36" w:rsidP="00344BF3">
      <w:pPr>
        <w:jc w:val="center"/>
        <w:rPr>
          <w:b/>
          <w:sz w:val="26"/>
          <w:szCs w:val="28"/>
        </w:rPr>
      </w:pPr>
    </w:p>
    <w:p w:rsidR="00453716" w:rsidRDefault="00B75E36" w:rsidP="00B75E36">
      <w:pPr>
        <w:jc w:val="center"/>
        <w:rPr>
          <w:b/>
          <w:sz w:val="26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2" style="width:56.25pt;height:60.75pt;visibility:visible">
            <v:imagedata r:id="rId5" o:title=""/>
          </v:shape>
        </w:pict>
      </w:r>
      <w:bookmarkStart w:id="0" w:name="_GoBack"/>
      <w:bookmarkEnd w:id="0"/>
    </w:p>
    <w:p w:rsidR="00B75E36" w:rsidRDefault="00B75E36" w:rsidP="00B75E36">
      <w:pPr>
        <w:ind w:firstLine="709"/>
        <w:rPr>
          <w:b/>
          <w:sz w:val="26"/>
          <w:szCs w:val="28"/>
        </w:rPr>
      </w:pPr>
    </w:p>
    <w:p w:rsidR="00453716" w:rsidRPr="006E15D3" w:rsidRDefault="00453716" w:rsidP="00344BF3">
      <w:pPr>
        <w:jc w:val="center"/>
        <w:rPr>
          <w:b/>
          <w:sz w:val="28"/>
          <w:szCs w:val="28"/>
        </w:rPr>
      </w:pPr>
      <w:r w:rsidRPr="006E15D3">
        <w:rPr>
          <w:b/>
          <w:sz w:val="28"/>
          <w:szCs w:val="28"/>
        </w:rPr>
        <w:t>Отчет</w:t>
      </w:r>
    </w:p>
    <w:p w:rsidR="00453716" w:rsidRPr="006E15D3" w:rsidRDefault="00453716" w:rsidP="00344BF3">
      <w:pPr>
        <w:jc w:val="center"/>
        <w:rPr>
          <w:b/>
          <w:sz w:val="28"/>
          <w:szCs w:val="28"/>
        </w:rPr>
      </w:pPr>
      <w:r w:rsidRPr="006E15D3">
        <w:rPr>
          <w:b/>
          <w:sz w:val="28"/>
          <w:szCs w:val="28"/>
        </w:rPr>
        <w:t xml:space="preserve"> главы муниципального образования</w:t>
      </w:r>
    </w:p>
    <w:p w:rsidR="00453716" w:rsidRPr="006E15D3" w:rsidRDefault="00453716" w:rsidP="00344BF3">
      <w:pPr>
        <w:jc w:val="center"/>
        <w:rPr>
          <w:b/>
          <w:sz w:val="28"/>
          <w:szCs w:val="28"/>
        </w:rPr>
      </w:pPr>
      <w:r w:rsidRPr="006E15D3">
        <w:rPr>
          <w:b/>
          <w:sz w:val="28"/>
          <w:szCs w:val="28"/>
        </w:rPr>
        <w:t>Потанинское сельское поселение</w:t>
      </w:r>
    </w:p>
    <w:p w:rsidR="00453716" w:rsidRPr="006E15D3" w:rsidRDefault="00453716" w:rsidP="00344BF3">
      <w:pPr>
        <w:jc w:val="center"/>
        <w:rPr>
          <w:b/>
          <w:sz w:val="28"/>
          <w:szCs w:val="28"/>
        </w:rPr>
      </w:pPr>
      <w:r w:rsidRPr="006E15D3">
        <w:rPr>
          <w:b/>
          <w:sz w:val="28"/>
          <w:szCs w:val="28"/>
        </w:rPr>
        <w:t>Волховский муниципальный район Ленинградская область</w:t>
      </w:r>
    </w:p>
    <w:p w:rsidR="00453716" w:rsidRPr="006E15D3" w:rsidRDefault="00453716" w:rsidP="00344BF3">
      <w:pPr>
        <w:jc w:val="center"/>
        <w:rPr>
          <w:b/>
          <w:sz w:val="28"/>
          <w:szCs w:val="28"/>
        </w:rPr>
      </w:pPr>
      <w:r w:rsidRPr="006E15D3">
        <w:rPr>
          <w:b/>
          <w:sz w:val="28"/>
          <w:szCs w:val="28"/>
        </w:rPr>
        <w:t>за 20</w:t>
      </w:r>
      <w:r w:rsidR="004C17FC">
        <w:rPr>
          <w:b/>
          <w:sz w:val="28"/>
          <w:szCs w:val="28"/>
        </w:rPr>
        <w:t>20</w:t>
      </w:r>
      <w:r w:rsidRPr="006E15D3">
        <w:rPr>
          <w:b/>
          <w:sz w:val="28"/>
          <w:szCs w:val="28"/>
        </w:rPr>
        <w:t xml:space="preserve"> год</w:t>
      </w:r>
    </w:p>
    <w:p w:rsidR="00453716" w:rsidRPr="006E15D3" w:rsidRDefault="00453716" w:rsidP="00604545">
      <w:pPr>
        <w:ind w:firstLine="709"/>
        <w:jc w:val="center"/>
        <w:rPr>
          <w:b/>
          <w:sz w:val="28"/>
          <w:szCs w:val="28"/>
        </w:rPr>
      </w:pPr>
    </w:p>
    <w:p w:rsidR="004C17FC" w:rsidRDefault="004C17FC" w:rsidP="00F07FEE">
      <w:pPr>
        <w:ind w:firstLine="709"/>
        <w:jc w:val="both"/>
        <w:rPr>
          <w:sz w:val="28"/>
          <w:szCs w:val="28"/>
        </w:rPr>
      </w:pPr>
    </w:p>
    <w:p w:rsidR="004C17FC" w:rsidRDefault="004C17FC" w:rsidP="004C17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17FC" w:rsidRDefault="004C17FC" w:rsidP="004C17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F30">
        <w:rPr>
          <w:sz w:val="28"/>
          <w:szCs w:val="28"/>
        </w:rPr>
        <w:t xml:space="preserve">В </w:t>
      </w:r>
      <w:r>
        <w:rPr>
          <w:sz w:val="28"/>
          <w:szCs w:val="28"/>
        </w:rPr>
        <w:t>этом</w:t>
      </w:r>
      <w:r w:rsidRPr="00530F30">
        <w:rPr>
          <w:sz w:val="28"/>
          <w:szCs w:val="28"/>
        </w:rPr>
        <w:t xml:space="preserve"> году в  условиях пандемии </w:t>
      </w:r>
      <w:proofErr w:type="spellStart"/>
      <w:r w:rsidRPr="00530F30">
        <w:rPr>
          <w:sz w:val="28"/>
          <w:szCs w:val="28"/>
        </w:rPr>
        <w:t>коронавирусной</w:t>
      </w:r>
      <w:proofErr w:type="spellEnd"/>
      <w:r w:rsidRPr="00530F30">
        <w:rPr>
          <w:sz w:val="28"/>
          <w:szCs w:val="28"/>
        </w:rPr>
        <w:t xml:space="preserve"> инфекции  отчет  о проделанной работе  впервые проходит в дистанционном режиме.</w:t>
      </w:r>
      <w:r w:rsidRPr="00530F30">
        <w:rPr>
          <w:sz w:val="28"/>
          <w:szCs w:val="28"/>
        </w:rPr>
        <w:tab/>
      </w:r>
    </w:p>
    <w:p w:rsidR="00786BAA" w:rsidRDefault="004C17FC" w:rsidP="00786BA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F30">
        <w:rPr>
          <w:sz w:val="28"/>
          <w:szCs w:val="28"/>
        </w:rPr>
        <w:t xml:space="preserve">Ключевые направления работы текущего года   определены в соответствии с задачами, которые  обозначены  </w:t>
      </w:r>
      <w:r w:rsidRPr="004C17FC">
        <w:rPr>
          <w:sz w:val="28"/>
          <w:szCs w:val="28"/>
        </w:rPr>
        <w:t xml:space="preserve">Президентом, Губернатором,  приоритетами развития  Волховского муниципального района,  территории поселения, </w:t>
      </w:r>
      <w:r>
        <w:rPr>
          <w:sz w:val="28"/>
          <w:szCs w:val="28"/>
        </w:rPr>
        <w:t>муниципальными программами.</w:t>
      </w:r>
    </w:p>
    <w:p w:rsidR="004C17FC" w:rsidRDefault="00786BAA" w:rsidP="00786BA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BAA">
        <w:rPr>
          <w:sz w:val="28"/>
          <w:szCs w:val="28"/>
        </w:rPr>
        <w:t xml:space="preserve">2020 год – особенный год в жизни нашего государства. Это год 75 - </w:t>
      </w:r>
      <w:proofErr w:type="spellStart"/>
      <w:r w:rsidRPr="00786BAA">
        <w:rPr>
          <w:sz w:val="28"/>
          <w:szCs w:val="28"/>
        </w:rPr>
        <w:t>летия</w:t>
      </w:r>
      <w:proofErr w:type="spellEnd"/>
      <w:r w:rsidRPr="00786BAA">
        <w:rPr>
          <w:sz w:val="28"/>
          <w:szCs w:val="28"/>
        </w:rPr>
        <w:t xml:space="preserve"> Победы </w:t>
      </w:r>
      <w:r>
        <w:rPr>
          <w:sz w:val="28"/>
          <w:szCs w:val="28"/>
        </w:rPr>
        <w:t xml:space="preserve">в годы Великой Отечественной войне. </w:t>
      </w:r>
      <w:r w:rsidRPr="00786BAA">
        <w:rPr>
          <w:sz w:val="28"/>
          <w:szCs w:val="28"/>
        </w:rPr>
        <w:t>С 25 июня по 1 июля в России состоялось Всероссийское голосование по вне</w:t>
      </w:r>
      <w:r>
        <w:rPr>
          <w:sz w:val="28"/>
          <w:szCs w:val="28"/>
        </w:rPr>
        <w:t>сению изменений в Конституцию Российской Федерации.</w:t>
      </w:r>
    </w:p>
    <w:p w:rsidR="004C17FC" w:rsidRDefault="004C17FC" w:rsidP="004C17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7FC">
        <w:rPr>
          <w:sz w:val="28"/>
          <w:szCs w:val="28"/>
        </w:rPr>
        <w:t xml:space="preserve">Большим политическим событием  стали выборы Губернатора </w:t>
      </w:r>
      <w:r>
        <w:rPr>
          <w:sz w:val="28"/>
          <w:szCs w:val="28"/>
        </w:rPr>
        <w:t>Ленинградской</w:t>
      </w:r>
      <w:r w:rsidRPr="004C17FC">
        <w:rPr>
          <w:sz w:val="28"/>
          <w:szCs w:val="28"/>
        </w:rPr>
        <w:t xml:space="preserve"> области, которые подтвердили нынешний курс на развитие и укрепление благосостояния жителей. Слова благодарности избирателям, проявившим высокую гражда</w:t>
      </w:r>
      <w:r>
        <w:rPr>
          <w:sz w:val="28"/>
          <w:szCs w:val="28"/>
        </w:rPr>
        <w:t>нскую ответственность</w:t>
      </w:r>
      <w:r w:rsidRPr="004C1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17FC" w:rsidRDefault="004C17FC" w:rsidP="004C17F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716" w:rsidRPr="006E15D3" w:rsidRDefault="00453716" w:rsidP="00F07FEE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</w:t>
      </w:r>
      <w:proofErr w:type="spellStart"/>
      <w:r w:rsidRPr="006E15D3">
        <w:rPr>
          <w:sz w:val="28"/>
          <w:szCs w:val="28"/>
        </w:rPr>
        <w:t>Потанинского</w:t>
      </w:r>
      <w:proofErr w:type="spellEnd"/>
      <w:r w:rsidRPr="006E15D3">
        <w:rPr>
          <w:sz w:val="28"/>
          <w:szCs w:val="28"/>
        </w:rPr>
        <w:t xml:space="preserve"> сельского поселения.</w:t>
      </w:r>
    </w:p>
    <w:p w:rsidR="00453716" w:rsidRPr="006E15D3" w:rsidRDefault="00453716" w:rsidP="00F07FEE">
      <w:pPr>
        <w:ind w:firstLine="709"/>
        <w:jc w:val="both"/>
        <w:rPr>
          <w:i/>
          <w:sz w:val="28"/>
          <w:szCs w:val="28"/>
        </w:rPr>
      </w:pPr>
      <w:r w:rsidRPr="006E15D3">
        <w:rPr>
          <w:sz w:val="28"/>
          <w:szCs w:val="28"/>
        </w:rPr>
        <w:t>На территории муниципального образования Потанинское сельское поселение работает Совет депутатов муниципального образования Потанинское сельское поселение четвертого созыва (далее Совет депутатов). В настоящее время Совет депутатов состоит из 10 депутатов, которые были избраны в 2019 году.</w:t>
      </w:r>
    </w:p>
    <w:p w:rsidR="00453716" w:rsidRPr="006E15D3" w:rsidRDefault="00453716" w:rsidP="00F07F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Совет</w:t>
      </w:r>
      <w:r w:rsidR="00994874">
        <w:rPr>
          <w:color w:val="000000"/>
          <w:sz w:val="28"/>
          <w:szCs w:val="28"/>
        </w:rPr>
        <w:t xml:space="preserve"> депутатов</w:t>
      </w:r>
      <w:r w:rsidRPr="006E15D3">
        <w:rPr>
          <w:color w:val="000000"/>
          <w:sz w:val="28"/>
          <w:szCs w:val="28"/>
        </w:rPr>
        <w:t xml:space="preserve"> в своей работе руководствуется нормами федерального и областного законодательства, Уставом муниципального образования, Регламентом Совета</w:t>
      </w:r>
      <w:r w:rsidR="00994874">
        <w:rPr>
          <w:color w:val="000000"/>
          <w:sz w:val="28"/>
          <w:szCs w:val="28"/>
        </w:rPr>
        <w:t xml:space="preserve"> депутатов</w:t>
      </w:r>
      <w:r w:rsidR="00DE162F">
        <w:rPr>
          <w:color w:val="000000"/>
          <w:sz w:val="28"/>
          <w:szCs w:val="28"/>
        </w:rPr>
        <w:t>, П</w:t>
      </w:r>
      <w:r w:rsidRPr="006E15D3">
        <w:rPr>
          <w:color w:val="000000"/>
          <w:sz w:val="28"/>
          <w:szCs w:val="28"/>
        </w:rPr>
        <w:t>ланом работы Совета</w:t>
      </w:r>
      <w:r w:rsidR="00994874">
        <w:rPr>
          <w:color w:val="000000"/>
          <w:sz w:val="28"/>
          <w:szCs w:val="28"/>
        </w:rPr>
        <w:t xml:space="preserve"> депутатов</w:t>
      </w:r>
      <w:r w:rsidRPr="006E15D3">
        <w:rPr>
          <w:color w:val="000000"/>
          <w:sz w:val="28"/>
          <w:szCs w:val="28"/>
        </w:rPr>
        <w:t>. Работа велась по следующим направлениям:</w:t>
      </w:r>
    </w:p>
    <w:p w:rsidR="00453716" w:rsidRPr="006E15D3" w:rsidRDefault="00453716" w:rsidP="00F07F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b/>
          <w:bCs/>
          <w:color w:val="000000"/>
          <w:sz w:val="28"/>
          <w:szCs w:val="28"/>
        </w:rPr>
        <w:t>-</w:t>
      </w:r>
      <w:r w:rsidRPr="006E15D3">
        <w:rPr>
          <w:color w:val="000000"/>
          <w:sz w:val="28"/>
          <w:szCs w:val="28"/>
        </w:rPr>
        <w:t> Организация деятельности Совета депутатов;</w:t>
      </w:r>
    </w:p>
    <w:p w:rsidR="00453716" w:rsidRPr="006E15D3" w:rsidRDefault="00453716" w:rsidP="00F07F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b/>
          <w:bCs/>
          <w:color w:val="000000"/>
          <w:sz w:val="28"/>
          <w:szCs w:val="28"/>
        </w:rPr>
        <w:t>-</w:t>
      </w:r>
      <w:r w:rsidRPr="006E15D3">
        <w:rPr>
          <w:color w:val="000000"/>
          <w:sz w:val="28"/>
          <w:szCs w:val="28"/>
        </w:rPr>
        <w:t xml:space="preserve"> Приведение муниципальных правовых актов в соответствие с изменениями действующего законодательства;</w:t>
      </w:r>
    </w:p>
    <w:p w:rsidR="00453716" w:rsidRPr="006E15D3" w:rsidRDefault="00453716" w:rsidP="004A00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b/>
          <w:bCs/>
          <w:color w:val="000000"/>
          <w:sz w:val="28"/>
          <w:szCs w:val="28"/>
        </w:rPr>
        <w:lastRenderedPageBreak/>
        <w:t>-</w:t>
      </w:r>
      <w:r w:rsidRPr="006E15D3">
        <w:rPr>
          <w:color w:val="000000"/>
          <w:sz w:val="28"/>
          <w:szCs w:val="28"/>
        </w:rPr>
        <w:t> Работа с обращениями граждан;</w:t>
      </w:r>
    </w:p>
    <w:p w:rsidR="00453716" w:rsidRPr="006E15D3" w:rsidRDefault="00453716" w:rsidP="00F07F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- Решение вопросов социальной политики;</w:t>
      </w:r>
    </w:p>
    <w:p w:rsidR="00453716" w:rsidRPr="006E15D3" w:rsidRDefault="00453716" w:rsidP="00F07F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b/>
          <w:bCs/>
          <w:color w:val="000000"/>
          <w:sz w:val="28"/>
          <w:szCs w:val="28"/>
        </w:rPr>
        <w:t>-</w:t>
      </w:r>
      <w:r w:rsidR="00CD1810">
        <w:rPr>
          <w:b/>
          <w:bCs/>
          <w:color w:val="000000"/>
          <w:sz w:val="28"/>
          <w:szCs w:val="28"/>
        </w:rPr>
        <w:t xml:space="preserve"> </w:t>
      </w:r>
      <w:r w:rsidRPr="006E15D3">
        <w:rPr>
          <w:color w:val="000000"/>
          <w:sz w:val="28"/>
          <w:szCs w:val="28"/>
        </w:rPr>
        <w:t>Взаимодействие c органами государственной власти Ленинградской области, с администрацией муниципального образования Волховский муниципальный район, органами местного самоуправления муниципального образования Потанинское сельское поселение, общественными организациями;</w:t>
      </w:r>
    </w:p>
    <w:p w:rsidR="00453716" w:rsidRPr="006E15D3" w:rsidRDefault="00453716" w:rsidP="00290C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5D3">
        <w:rPr>
          <w:b/>
          <w:bCs/>
          <w:color w:val="000000"/>
          <w:sz w:val="28"/>
          <w:szCs w:val="28"/>
        </w:rPr>
        <w:t>-</w:t>
      </w:r>
      <w:r w:rsidRPr="006E15D3">
        <w:rPr>
          <w:color w:val="000000"/>
          <w:sz w:val="28"/>
          <w:szCs w:val="28"/>
        </w:rPr>
        <w:t> </w:t>
      </w:r>
      <w:proofErr w:type="gramStart"/>
      <w:r w:rsidRPr="006E15D3">
        <w:rPr>
          <w:color w:val="000000"/>
          <w:sz w:val="28"/>
          <w:szCs w:val="28"/>
        </w:rPr>
        <w:t>Контроль за</w:t>
      </w:r>
      <w:proofErr w:type="gramEnd"/>
      <w:r w:rsidRPr="006E15D3">
        <w:rPr>
          <w:color w:val="000000"/>
          <w:sz w:val="28"/>
          <w:szCs w:val="28"/>
        </w:rPr>
        <w:t xml:space="preserve"> исполнением органами и должностными лицами местного самоуправления  полномочий  по решению вопросов  местного значения.</w:t>
      </w:r>
    </w:p>
    <w:p w:rsidR="00453716" w:rsidRPr="006E15D3" w:rsidRDefault="00453716" w:rsidP="00604545">
      <w:pPr>
        <w:ind w:firstLine="709"/>
        <w:jc w:val="both"/>
        <w:rPr>
          <w:color w:val="000000"/>
          <w:sz w:val="28"/>
          <w:szCs w:val="28"/>
        </w:rPr>
      </w:pP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Для осуществления своих полномочий в Совете</w:t>
      </w:r>
      <w:r w:rsidR="00DE162F">
        <w:rPr>
          <w:color w:val="000000"/>
          <w:sz w:val="28"/>
          <w:szCs w:val="28"/>
        </w:rPr>
        <w:t xml:space="preserve"> депутатов</w:t>
      </w:r>
      <w:r w:rsidRPr="006E15D3">
        <w:rPr>
          <w:color w:val="000000"/>
          <w:sz w:val="28"/>
          <w:szCs w:val="28"/>
        </w:rPr>
        <w:t xml:space="preserve"> образовано три постоянных комиссии по основным направлениям деятельности, в пределах своей компетенции курирующих соответствующие вопросы местного значения, относящиеся к ведению органов местного самоуправления поселения:</w:t>
      </w: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1. По бюджету, налогам и экономическим вопросам;</w:t>
      </w: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2. По жилищно-коммунальному хозяйству, строительству и благоустройству;</w:t>
      </w: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3. По социальным вопросам и вопросам местного самоуправления.</w:t>
      </w: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ab/>
      </w: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  <w:r w:rsidRPr="006E15D3">
        <w:rPr>
          <w:color w:val="000000"/>
          <w:sz w:val="28"/>
          <w:szCs w:val="28"/>
        </w:rPr>
        <w:t>Депутаты ведут личный приём граждан по утверждённому графику.</w:t>
      </w:r>
    </w:p>
    <w:p w:rsidR="00453716" w:rsidRPr="006E15D3" w:rsidRDefault="00453716" w:rsidP="008B3C68">
      <w:pPr>
        <w:ind w:firstLine="709"/>
        <w:jc w:val="both"/>
        <w:rPr>
          <w:color w:val="000000"/>
          <w:sz w:val="28"/>
          <w:szCs w:val="28"/>
        </w:rPr>
      </w:pPr>
    </w:p>
    <w:p w:rsidR="00453716" w:rsidRPr="006E15D3" w:rsidRDefault="00453716" w:rsidP="00604545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За отчетный период с 01 января 20</w:t>
      </w:r>
      <w:r w:rsidR="004C17FC">
        <w:rPr>
          <w:sz w:val="28"/>
          <w:szCs w:val="28"/>
        </w:rPr>
        <w:t>20</w:t>
      </w:r>
      <w:r w:rsidRPr="006E15D3">
        <w:rPr>
          <w:sz w:val="28"/>
          <w:szCs w:val="28"/>
        </w:rPr>
        <w:t xml:space="preserve"> года по 31 декабря 20</w:t>
      </w:r>
      <w:r w:rsidR="004C17FC">
        <w:rPr>
          <w:sz w:val="28"/>
          <w:szCs w:val="28"/>
        </w:rPr>
        <w:t>20 года проведено 14</w:t>
      </w:r>
      <w:r w:rsidRPr="006E15D3">
        <w:rPr>
          <w:sz w:val="28"/>
          <w:szCs w:val="28"/>
        </w:rPr>
        <w:t xml:space="preserve"> заседаний совета депутатов муниципального образования Потанинско</w:t>
      </w:r>
      <w:r w:rsidR="00786BAA">
        <w:rPr>
          <w:sz w:val="28"/>
          <w:szCs w:val="28"/>
        </w:rPr>
        <w:t>е сельское поселение, принято 43 решения</w:t>
      </w:r>
      <w:r w:rsidRPr="006E15D3">
        <w:rPr>
          <w:sz w:val="28"/>
          <w:szCs w:val="28"/>
        </w:rPr>
        <w:t>.</w:t>
      </w:r>
    </w:p>
    <w:p w:rsidR="00453716" w:rsidRPr="006E15D3" w:rsidRDefault="00453716" w:rsidP="00604545">
      <w:pPr>
        <w:ind w:firstLine="709"/>
        <w:jc w:val="both"/>
        <w:rPr>
          <w:sz w:val="28"/>
          <w:szCs w:val="28"/>
        </w:rPr>
      </w:pPr>
    </w:p>
    <w:p w:rsidR="00453716" w:rsidRPr="006E15D3" w:rsidRDefault="00453716" w:rsidP="00604545">
      <w:pPr>
        <w:ind w:firstLine="709"/>
        <w:jc w:val="both"/>
        <w:rPr>
          <w:b/>
          <w:sz w:val="28"/>
          <w:szCs w:val="28"/>
        </w:rPr>
      </w:pPr>
      <w:r w:rsidRPr="006E15D3">
        <w:rPr>
          <w:b/>
          <w:sz w:val="28"/>
          <w:szCs w:val="28"/>
        </w:rPr>
        <w:t>Наиболее значимые решения:</w:t>
      </w:r>
    </w:p>
    <w:p w:rsidR="00786BAA" w:rsidRDefault="00786BAA" w:rsidP="0078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BAA">
        <w:rPr>
          <w:sz w:val="28"/>
          <w:szCs w:val="28"/>
        </w:rPr>
        <w:t>О Порядке формирования и использования бюджетных ассигнований   муниципального дорожного фонда муниципального образования Потанинское сельское поселение Волховского муниципального района Ленинградской области</w:t>
      </w:r>
    </w:p>
    <w:p w:rsidR="00453716" w:rsidRDefault="00786BAA" w:rsidP="0078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BAA">
        <w:rPr>
          <w:sz w:val="28"/>
          <w:szCs w:val="28"/>
        </w:rPr>
        <w:t>Об утверждении Положения о гербе муниципального образования Потанинское сельское поселение Волховского муниципального района Ленинградской области в новой редакции</w:t>
      </w:r>
    </w:p>
    <w:p w:rsidR="00786BAA" w:rsidRDefault="00786BAA" w:rsidP="00786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BAA">
        <w:rPr>
          <w:sz w:val="28"/>
          <w:szCs w:val="28"/>
        </w:rPr>
        <w:t>Об утверждении Положения о флаге муниципального образования Потанинское сельское поселение Волховского муниципального района Ленинградской области в новой редакции</w:t>
      </w:r>
    </w:p>
    <w:p w:rsidR="00453716" w:rsidRPr="006E15D3" w:rsidRDefault="00453716" w:rsidP="00A30F7D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 xml:space="preserve">- </w:t>
      </w:r>
      <w:r w:rsidR="00786BAA">
        <w:rPr>
          <w:sz w:val="28"/>
          <w:szCs w:val="28"/>
        </w:rPr>
        <w:t>О внесении изменений в решение «</w:t>
      </w:r>
      <w:r w:rsidRPr="006E15D3">
        <w:rPr>
          <w:sz w:val="28"/>
          <w:szCs w:val="28"/>
        </w:rPr>
        <w:t>Об установлении земельного налога на территории муниципального образования Потанинское сельское поселение Волховского муниципального района Ленинградской области</w:t>
      </w:r>
      <w:r w:rsidR="00786BAA">
        <w:rPr>
          <w:sz w:val="28"/>
          <w:szCs w:val="28"/>
        </w:rPr>
        <w:t>»</w:t>
      </w:r>
    </w:p>
    <w:p w:rsidR="00453716" w:rsidRDefault="00453716" w:rsidP="00A30F7D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- О бюджете муниципального образования Потанинское сельское поселение Волховского муниципального райо</w:t>
      </w:r>
      <w:r w:rsidR="00786BAA">
        <w:rPr>
          <w:sz w:val="28"/>
          <w:szCs w:val="28"/>
        </w:rPr>
        <w:t>на Ленинградской области на 2021 год и плановый период 2022 -2023</w:t>
      </w:r>
      <w:r w:rsidRPr="006E15D3">
        <w:rPr>
          <w:sz w:val="28"/>
          <w:szCs w:val="28"/>
        </w:rPr>
        <w:t xml:space="preserve"> годы</w:t>
      </w:r>
    </w:p>
    <w:p w:rsidR="00CD1810" w:rsidRPr="006E15D3" w:rsidRDefault="00CD1810" w:rsidP="00A30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другие</w:t>
      </w:r>
    </w:p>
    <w:p w:rsidR="00453716" w:rsidRPr="006E15D3" w:rsidRDefault="00453716" w:rsidP="00604545">
      <w:pPr>
        <w:ind w:firstLine="709"/>
        <w:jc w:val="both"/>
        <w:rPr>
          <w:sz w:val="28"/>
          <w:szCs w:val="28"/>
        </w:rPr>
      </w:pPr>
    </w:p>
    <w:p w:rsidR="00453716" w:rsidRPr="006E15D3" w:rsidRDefault="00453716" w:rsidP="00BF1E12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Проекты решений Совета депутатов направлялись в прокуратуру, что позволило выявить противоречие проектов действующему законодательству и внести необходимые изменения. После принятия и подписания решений Совета депутатов они также направляются в прокуратуру, где рассматриваются в порядке правовой оценки (надзора).</w:t>
      </w:r>
    </w:p>
    <w:p w:rsidR="00453716" w:rsidRPr="006E15D3" w:rsidRDefault="00453716" w:rsidP="0037156C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 xml:space="preserve">Все нормативно-правовые акты, после их принятия публиковались в газете «Провинция. Северо-Запад» и размещались на официальном сайте Администрации </w:t>
      </w:r>
      <w:proofErr w:type="spellStart"/>
      <w:r w:rsidRPr="006E15D3">
        <w:rPr>
          <w:sz w:val="28"/>
          <w:szCs w:val="28"/>
        </w:rPr>
        <w:t>Потанинского</w:t>
      </w:r>
      <w:proofErr w:type="spellEnd"/>
      <w:r w:rsidRPr="006E15D3">
        <w:rPr>
          <w:sz w:val="28"/>
          <w:szCs w:val="28"/>
        </w:rPr>
        <w:t xml:space="preserve"> поселения в сети Интернет в полном объеме.</w:t>
      </w:r>
    </w:p>
    <w:p w:rsidR="00453716" w:rsidRPr="006E15D3" w:rsidRDefault="00453716" w:rsidP="0037156C">
      <w:pPr>
        <w:ind w:firstLine="709"/>
        <w:jc w:val="both"/>
        <w:rPr>
          <w:sz w:val="28"/>
          <w:szCs w:val="28"/>
        </w:rPr>
      </w:pPr>
    </w:p>
    <w:p w:rsidR="00453716" w:rsidRPr="006E15D3" w:rsidRDefault="00453716" w:rsidP="0037156C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В 20</w:t>
      </w:r>
      <w:r w:rsidR="00CD1810">
        <w:rPr>
          <w:sz w:val="28"/>
          <w:szCs w:val="28"/>
        </w:rPr>
        <w:t>20</w:t>
      </w:r>
      <w:r w:rsidRPr="006E15D3">
        <w:rPr>
          <w:sz w:val="28"/>
          <w:szCs w:val="28"/>
        </w:rPr>
        <w:t xml:space="preserve"> году проведено </w:t>
      </w:r>
      <w:r w:rsidR="00CD1810">
        <w:rPr>
          <w:sz w:val="28"/>
          <w:szCs w:val="28"/>
        </w:rPr>
        <w:t>2</w:t>
      </w:r>
      <w:r w:rsidRPr="006E15D3">
        <w:rPr>
          <w:sz w:val="28"/>
          <w:szCs w:val="28"/>
        </w:rPr>
        <w:t xml:space="preserve"> </w:t>
      </w:r>
      <w:proofErr w:type="gramStart"/>
      <w:r w:rsidRPr="006E15D3">
        <w:rPr>
          <w:sz w:val="28"/>
          <w:szCs w:val="28"/>
        </w:rPr>
        <w:t>публичных</w:t>
      </w:r>
      <w:proofErr w:type="gramEnd"/>
      <w:r w:rsidRPr="006E15D3">
        <w:rPr>
          <w:sz w:val="28"/>
          <w:szCs w:val="28"/>
        </w:rPr>
        <w:t xml:space="preserve"> слушани</w:t>
      </w:r>
      <w:r w:rsidR="00CD1810">
        <w:rPr>
          <w:sz w:val="28"/>
          <w:szCs w:val="28"/>
        </w:rPr>
        <w:t>я</w:t>
      </w:r>
      <w:r w:rsidRPr="006E15D3">
        <w:rPr>
          <w:sz w:val="28"/>
          <w:szCs w:val="28"/>
        </w:rPr>
        <w:t>:</w:t>
      </w:r>
    </w:p>
    <w:p w:rsidR="00453716" w:rsidRPr="006E15D3" w:rsidRDefault="00453716" w:rsidP="0037156C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- Рассмотрение проекта об исполнении бюджета муниципального образования Потанинское сельское поселение за 201</w:t>
      </w:r>
      <w:r w:rsidR="00CD1810">
        <w:rPr>
          <w:sz w:val="28"/>
          <w:szCs w:val="28"/>
        </w:rPr>
        <w:t>9</w:t>
      </w:r>
      <w:r w:rsidRPr="006E15D3">
        <w:rPr>
          <w:sz w:val="28"/>
          <w:szCs w:val="28"/>
        </w:rPr>
        <w:t xml:space="preserve"> год;</w:t>
      </w:r>
    </w:p>
    <w:p w:rsidR="00453716" w:rsidRPr="006E15D3" w:rsidRDefault="00453716" w:rsidP="0037156C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- Рассмотрение проекта о бюджете муниципального образования Потанинское сельское поселение на 202</w:t>
      </w:r>
      <w:r w:rsidR="00CD1810">
        <w:rPr>
          <w:sz w:val="28"/>
          <w:szCs w:val="28"/>
        </w:rPr>
        <w:t>1</w:t>
      </w:r>
      <w:r w:rsidRPr="006E15D3">
        <w:rPr>
          <w:sz w:val="28"/>
          <w:szCs w:val="28"/>
        </w:rPr>
        <w:t xml:space="preserve"> год.</w:t>
      </w:r>
    </w:p>
    <w:p w:rsidR="00453716" w:rsidRPr="006E15D3" w:rsidRDefault="00453716" w:rsidP="0037156C">
      <w:pPr>
        <w:ind w:firstLine="709"/>
        <w:jc w:val="both"/>
        <w:rPr>
          <w:color w:val="FF0000"/>
          <w:sz w:val="28"/>
          <w:szCs w:val="28"/>
        </w:rPr>
      </w:pPr>
    </w:p>
    <w:p w:rsidR="00453716" w:rsidRPr="006E15D3" w:rsidRDefault="00453716" w:rsidP="001C1A68">
      <w:pPr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В Совет депутатов 20</w:t>
      </w:r>
      <w:r w:rsidR="00CD1810">
        <w:rPr>
          <w:sz w:val="28"/>
          <w:szCs w:val="28"/>
        </w:rPr>
        <w:t>20</w:t>
      </w:r>
      <w:r w:rsidR="0082152F">
        <w:rPr>
          <w:sz w:val="28"/>
          <w:szCs w:val="28"/>
        </w:rPr>
        <w:t xml:space="preserve"> году поступило  2</w:t>
      </w:r>
      <w:r w:rsidRPr="006E15D3">
        <w:rPr>
          <w:sz w:val="28"/>
          <w:szCs w:val="28"/>
        </w:rPr>
        <w:t xml:space="preserve"> протеста Волховской городской прокуратуры. Предъявляемые требования были удовлетворены.</w:t>
      </w:r>
    </w:p>
    <w:p w:rsidR="00453716" w:rsidRPr="006E15D3" w:rsidRDefault="00453716" w:rsidP="00843E37">
      <w:pPr>
        <w:ind w:firstLine="709"/>
        <w:jc w:val="both"/>
        <w:rPr>
          <w:sz w:val="28"/>
          <w:szCs w:val="28"/>
        </w:rPr>
      </w:pPr>
    </w:p>
    <w:p w:rsidR="00453716" w:rsidRPr="006E15D3" w:rsidRDefault="00453716" w:rsidP="00FD76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15D3">
        <w:rPr>
          <w:sz w:val="28"/>
          <w:szCs w:val="28"/>
          <w:lang w:eastAsia="en-US"/>
        </w:rPr>
        <w:t xml:space="preserve">Деятельность Совета депутатов проходила в тесном сотрудничестве с администрацией </w:t>
      </w:r>
      <w:proofErr w:type="spellStart"/>
      <w:r w:rsidRPr="006E15D3">
        <w:rPr>
          <w:sz w:val="28"/>
          <w:szCs w:val="28"/>
          <w:lang w:eastAsia="en-US"/>
        </w:rPr>
        <w:t>Потанинского</w:t>
      </w:r>
      <w:proofErr w:type="spellEnd"/>
      <w:r w:rsidRPr="006E15D3">
        <w:rPr>
          <w:sz w:val="28"/>
          <w:szCs w:val="28"/>
          <w:lang w:eastAsia="en-US"/>
        </w:rPr>
        <w:t xml:space="preserve"> сельского поселения. </w:t>
      </w:r>
    </w:p>
    <w:p w:rsidR="00453716" w:rsidRPr="006E15D3" w:rsidRDefault="00453716" w:rsidP="00FD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У нас общая цель – это рост благополучия жителей нашего поселения, и от того, как слаженно мы будем работать, во многом зависит успешное выполнение действующего законодательства.</w:t>
      </w:r>
    </w:p>
    <w:p w:rsidR="00453716" w:rsidRPr="006E15D3" w:rsidRDefault="00453716" w:rsidP="00FD76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53716" w:rsidRPr="006E15D3" w:rsidRDefault="00453716" w:rsidP="004A0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  <w:lang w:eastAsia="en-US"/>
        </w:rPr>
        <w:t>Приоритетными волнующими проблемами жителей поселения являются проблемы ЖКХ (текущий и капитальный ремонт домов, восстановление асфальтового покрытия и уборка придомовых территорий, вывоз мусора, освещение и т.д.).</w:t>
      </w:r>
    </w:p>
    <w:p w:rsidR="00453716" w:rsidRPr="006E15D3" w:rsidRDefault="00453716" w:rsidP="00A24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1810" w:rsidRDefault="00453716" w:rsidP="00CD1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5D3">
        <w:rPr>
          <w:sz w:val="28"/>
          <w:szCs w:val="28"/>
        </w:rPr>
        <w:t>Подводя итоги работы за 20</w:t>
      </w:r>
      <w:r w:rsidR="00CD1810">
        <w:rPr>
          <w:sz w:val="28"/>
          <w:szCs w:val="28"/>
        </w:rPr>
        <w:t>20</w:t>
      </w:r>
      <w:r w:rsidRPr="006E15D3">
        <w:rPr>
          <w:sz w:val="28"/>
          <w:szCs w:val="28"/>
        </w:rPr>
        <w:t xml:space="preserve"> год необходимо отметить, что Совет депутатов работал, решая насущные проблемы, создавая нормативную правовую базу, определяющую нормы и правила, по которым живет наше поселение. </w:t>
      </w:r>
      <w:r w:rsidR="00CD1810">
        <w:rPr>
          <w:sz w:val="28"/>
          <w:szCs w:val="28"/>
        </w:rPr>
        <w:t>Г</w:t>
      </w:r>
      <w:r w:rsidR="004C17FC" w:rsidRPr="004C17FC">
        <w:rPr>
          <w:sz w:val="28"/>
          <w:szCs w:val="28"/>
        </w:rPr>
        <w:t xml:space="preserve">лавная наша задача остается прежней - развивать </w:t>
      </w:r>
      <w:r w:rsidR="00CD1810">
        <w:rPr>
          <w:sz w:val="28"/>
          <w:szCs w:val="28"/>
        </w:rPr>
        <w:t xml:space="preserve">территорию </w:t>
      </w:r>
      <w:r w:rsidR="004C17FC" w:rsidRPr="004C17FC">
        <w:rPr>
          <w:sz w:val="28"/>
          <w:szCs w:val="28"/>
        </w:rPr>
        <w:t xml:space="preserve"> и создавать условия для комфортного проживания наших жителей.</w:t>
      </w:r>
    </w:p>
    <w:p w:rsidR="00437C80" w:rsidRDefault="00437C80" w:rsidP="00437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80" w:rsidRDefault="00437C80" w:rsidP="00437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80" w:rsidRDefault="00437C80" w:rsidP="00437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37C80" w:rsidRDefault="00437C80" w:rsidP="00437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Потанинское сельское поселение                                                  С.В. Степанов</w:t>
      </w:r>
    </w:p>
    <w:p w:rsidR="00CD1810" w:rsidRPr="006E15D3" w:rsidRDefault="00CD1810" w:rsidP="00CD1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0EC" w:rsidRDefault="00BB40EC" w:rsidP="00694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6" w:rsidRPr="006E15D3" w:rsidRDefault="00453716" w:rsidP="00DE16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453716" w:rsidRPr="006E15D3" w:rsidSect="00DE162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545"/>
    <w:rsid w:val="000000DE"/>
    <w:rsid w:val="00000757"/>
    <w:rsid w:val="000008B3"/>
    <w:rsid w:val="00000CC3"/>
    <w:rsid w:val="00001331"/>
    <w:rsid w:val="00001707"/>
    <w:rsid w:val="000017D9"/>
    <w:rsid w:val="00001DA7"/>
    <w:rsid w:val="00002271"/>
    <w:rsid w:val="000026F2"/>
    <w:rsid w:val="00002B1E"/>
    <w:rsid w:val="00003410"/>
    <w:rsid w:val="00003992"/>
    <w:rsid w:val="00003A4A"/>
    <w:rsid w:val="000041AD"/>
    <w:rsid w:val="00004BFD"/>
    <w:rsid w:val="00004CF5"/>
    <w:rsid w:val="00004D5A"/>
    <w:rsid w:val="00004EE8"/>
    <w:rsid w:val="00005056"/>
    <w:rsid w:val="00005721"/>
    <w:rsid w:val="00005CA1"/>
    <w:rsid w:val="00005DD4"/>
    <w:rsid w:val="00005E35"/>
    <w:rsid w:val="0000655E"/>
    <w:rsid w:val="0000659A"/>
    <w:rsid w:val="00007DA2"/>
    <w:rsid w:val="000103F3"/>
    <w:rsid w:val="000118B9"/>
    <w:rsid w:val="00011BAB"/>
    <w:rsid w:val="00012387"/>
    <w:rsid w:val="00013724"/>
    <w:rsid w:val="00013B55"/>
    <w:rsid w:val="00014C9E"/>
    <w:rsid w:val="000163DF"/>
    <w:rsid w:val="0001647C"/>
    <w:rsid w:val="00016A80"/>
    <w:rsid w:val="00016F00"/>
    <w:rsid w:val="00017D28"/>
    <w:rsid w:val="00017D6F"/>
    <w:rsid w:val="00017FE5"/>
    <w:rsid w:val="00022DF3"/>
    <w:rsid w:val="0002307A"/>
    <w:rsid w:val="00023165"/>
    <w:rsid w:val="00024D24"/>
    <w:rsid w:val="00025527"/>
    <w:rsid w:val="00025ADE"/>
    <w:rsid w:val="00025C16"/>
    <w:rsid w:val="00025F9F"/>
    <w:rsid w:val="00026048"/>
    <w:rsid w:val="00026159"/>
    <w:rsid w:val="0002637D"/>
    <w:rsid w:val="00026B84"/>
    <w:rsid w:val="00026D15"/>
    <w:rsid w:val="00027FB8"/>
    <w:rsid w:val="00030071"/>
    <w:rsid w:val="0003040B"/>
    <w:rsid w:val="0003175E"/>
    <w:rsid w:val="00031A3E"/>
    <w:rsid w:val="00031BEC"/>
    <w:rsid w:val="00032819"/>
    <w:rsid w:val="0003291F"/>
    <w:rsid w:val="00032EC4"/>
    <w:rsid w:val="0003313A"/>
    <w:rsid w:val="000331D5"/>
    <w:rsid w:val="00034AE1"/>
    <w:rsid w:val="00034D10"/>
    <w:rsid w:val="000351E6"/>
    <w:rsid w:val="00035DEC"/>
    <w:rsid w:val="00035E25"/>
    <w:rsid w:val="00036530"/>
    <w:rsid w:val="0003654D"/>
    <w:rsid w:val="00036AE5"/>
    <w:rsid w:val="00036CB5"/>
    <w:rsid w:val="00036E78"/>
    <w:rsid w:val="00037016"/>
    <w:rsid w:val="00037580"/>
    <w:rsid w:val="0003781E"/>
    <w:rsid w:val="00037AA1"/>
    <w:rsid w:val="00040A2F"/>
    <w:rsid w:val="00040C2D"/>
    <w:rsid w:val="00040DD1"/>
    <w:rsid w:val="00040E47"/>
    <w:rsid w:val="00041621"/>
    <w:rsid w:val="000416FD"/>
    <w:rsid w:val="00041FB4"/>
    <w:rsid w:val="00042965"/>
    <w:rsid w:val="00042E36"/>
    <w:rsid w:val="00042E9C"/>
    <w:rsid w:val="00043610"/>
    <w:rsid w:val="00043BE2"/>
    <w:rsid w:val="00044310"/>
    <w:rsid w:val="0004494D"/>
    <w:rsid w:val="00044BCD"/>
    <w:rsid w:val="00044CFA"/>
    <w:rsid w:val="00044F29"/>
    <w:rsid w:val="00045212"/>
    <w:rsid w:val="00046123"/>
    <w:rsid w:val="000465D9"/>
    <w:rsid w:val="000466CC"/>
    <w:rsid w:val="00046711"/>
    <w:rsid w:val="000468CB"/>
    <w:rsid w:val="000507EE"/>
    <w:rsid w:val="00051B48"/>
    <w:rsid w:val="0005247A"/>
    <w:rsid w:val="00052CED"/>
    <w:rsid w:val="000535BD"/>
    <w:rsid w:val="000537BD"/>
    <w:rsid w:val="000541D1"/>
    <w:rsid w:val="0005451D"/>
    <w:rsid w:val="00054768"/>
    <w:rsid w:val="0005544B"/>
    <w:rsid w:val="0005596C"/>
    <w:rsid w:val="00057007"/>
    <w:rsid w:val="00057991"/>
    <w:rsid w:val="00060DEB"/>
    <w:rsid w:val="00061168"/>
    <w:rsid w:val="00061699"/>
    <w:rsid w:val="00061A77"/>
    <w:rsid w:val="00061D98"/>
    <w:rsid w:val="00062762"/>
    <w:rsid w:val="00063A20"/>
    <w:rsid w:val="00063A92"/>
    <w:rsid w:val="00063D27"/>
    <w:rsid w:val="000645D5"/>
    <w:rsid w:val="00064A80"/>
    <w:rsid w:val="00064D27"/>
    <w:rsid w:val="00065142"/>
    <w:rsid w:val="00065CDB"/>
    <w:rsid w:val="0006697C"/>
    <w:rsid w:val="00067A34"/>
    <w:rsid w:val="00067C8C"/>
    <w:rsid w:val="000702BA"/>
    <w:rsid w:val="0007112E"/>
    <w:rsid w:val="00071190"/>
    <w:rsid w:val="0007143A"/>
    <w:rsid w:val="00071466"/>
    <w:rsid w:val="00072042"/>
    <w:rsid w:val="00072243"/>
    <w:rsid w:val="000722CD"/>
    <w:rsid w:val="000725DE"/>
    <w:rsid w:val="00072A27"/>
    <w:rsid w:val="000739B2"/>
    <w:rsid w:val="000739B7"/>
    <w:rsid w:val="00073B8D"/>
    <w:rsid w:val="00073BCF"/>
    <w:rsid w:val="000743DE"/>
    <w:rsid w:val="00074658"/>
    <w:rsid w:val="00075C4B"/>
    <w:rsid w:val="00075C63"/>
    <w:rsid w:val="00075D20"/>
    <w:rsid w:val="000761DE"/>
    <w:rsid w:val="00076257"/>
    <w:rsid w:val="0007625D"/>
    <w:rsid w:val="000774A7"/>
    <w:rsid w:val="00077856"/>
    <w:rsid w:val="000778FA"/>
    <w:rsid w:val="00080356"/>
    <w:rsid w:val="00080368"/>
    <w:rsid w:val="000808F0"/>
    <w:rsid w:val="0008114A"/>
    <w:rsid w:val="0008197D"/>
    <w:rsid w:val="00081CA1"/>
    <w:rsid w:val="00082E4F"/>
    <w:rsid w:val="00083C5E"/>
    <w:rsid w:val="00083DED"/>
    <w:rsid w:val="00083ECF"/>
    <w:rsid w:val="00084329"/>
    <w:rsid w:val="00084345"/>
    <w:rsid w:val="00084979"/>
    <w:rsid w:val="00084C47"/>
    <w:rsid w:val="00084CD4"/>
    <w:rsid w:val="00084D5C"/>
    <w:rsid w:val="00084EBA"/>
    <w:rsid w:val="00085D02"/>
    <w:rsid w:val="000862E5"/>
    <w:rsid w:val="00086720"/>
    <w:rsid w:val="00087554"/>
    <w:rsid w:val="000879A8"/>
    <w:rsid w:val="00087DB8"/>
    <w:rsid w:val="00090107"/>
    <w:rsid w:val="0009029D"/>
    <w:rsid w:val="00091389"/>
    <w:rsid w:val="000922FD"/>
    <w:rsid w:val="00093083"/>
    <w:rsid w:val="0009313E"/>
    <w:rsid w:val="00093C2E"/>
    <w:rsid w:val="00093CD1"/>
    <w:rsid w:val="00093D63"/>
    <w:rsid w:val="0009422F"/>
    <w:rsid w:val="0009429E"/>
    <w:rsid w:val="0009439B"/>
    <w:rsid w:val="000948F8"/>
    <w:rsid w:val="00094DE5"/>
    <w:rsid w:val="0009577C"/>
    <w:rsid w:val="00095FC4"/>
    <w:rsid w:val="00096687"/>
    <w:rsid w:val="00096CD3"/>
    <w:rsid w:val="00096EC0"/>
    <w:rsid w:val="00097B43"/>
    <w:rsid w:val="000A117A"/>
    <w:rsid w:val="000A1F47"/>
    <w:rsid w:val="000A2430"/>
    <w:rsid w:val="000A26E0"/>
    <w:rsid w:val="000A2874"/>
    <w:rsid w:val="000A2BBD"/>
    <w:rsid w:val="000A3FE6"/>
    <w:rsid w:val="000A4DD1"/>
    <w:rsid w:val="000A506B"/>
    <w:rsid w:val="000A5460"/>
    <w:rsid w:val="000A5568"/>
    <w:rsid w:val="000A6646"/>
    <w:rsid w:val="000A7598"/>
    <w:rsid w:val="000A7D05"/>
    <w:rsid w:val="000B0051"/>
    <w:rsid w:val="000B03EC"/>
    <w:rsid w:val="000B0857"/>
    <w:rsid w:val="000B10DD"/>
    <w:rsid w:val="000B1389"/>
    <w:rsid w:val="000B3C88"/>
    <w:rsid w:val="000B46C8"/>
    <w:rsid w:val="000B4F41"/>
    <w:rsid w:val="000B545C"/>
    <w:rsid w:val="000B55BB"/>
    <w:rsid w:val="000B5B5A"/>
    <w:rsid w:val="000B631E"/>
    <w:rsid w:val="000B641B"/>
    <w:rsid w:val="000B6A1E"/>
    <w:rsid w:val="000B7289"/>
    <w:rsid w:val="000B7534"/>
    <w:rsid w:val="000B76E4"/>
    <w:rsid w:val="000B780B"/>
    <w:rsid w:val="000B78E6"/>
    <w:rsid w:val="000B7992"/>
    <w:rsid w:val="000B7AC6"/>
    <w:rsid w:val="000B7E63"/>
    <w:rsid w:val="000B7F34"/>
    <w:rsid w:val="000C01E4"/>
    <w:rsid w:val="000C0554"/>
    <w:rsid w:val="000C154A"/>
    <w:rsid w:val="000C1DC7"/>
    <w:rsid w:val="000C2F4A"/>
    <w:rsid w:val="000C30E9"/>
    <w:rsid w:val="000C3B48"/>
    <w:rsid w:val="000C3C66"/>
    <w:rsid w:val="000C3CCE"/>
    <w:rsid w:val="000C4066"/>
    <w:rsid w:val="000C41CE"/>
    <w:rsid w:val="000C50BE"/>
    <w:rsid w:val="000C5D1A"/>
    <w:rsid w:val="000C5D39"/>
    <w:rsid w:val="000C5DA9"/>
    <w:rsid w:val="000C6085"/>
    <w:rsid w:val="000C77DC"/>
    <w:rsid w:val="000C7B1C"/>
    <w:rsid w:val="000D000C"/>
    <w:rsid w:val="000D07DC"/>
    <w:rsid w:val="000D0CDC"/>
    <w:rsid w:val="000D0F8E"/>
    <w:rsid w:val="000D1980"/>
    <w:rsid w:val="000D1C06"/>
    <w:rsid w:val="000D1CA1"/>
    <w:rsid w:val="000D1CEC"/>
    <w:rsid w:val="000D285E"/>
    <w:rsid w:val="000D2FCD"/>
    <w:rsid w:val="000D3951"/>
    <w:rsid w:val="000D39ED"/>
    <w:rsid w:val="000D3B0D"/>
    <w:rsid w:val="000D434D"/>
    <w:rsid w:val="000D50A0"/>
    <w:rsid w:val="000D5881"/>
    <w:rsid w:val="000D5923"/>
    <w:rsid w:val="000D5A8E"/>
    <w:rsid w:val="000D5CA4"/>
    <w:rsid w:val="000D6816"/>
    <w:rsid w:val="000D6D02"/>
    <w:rsid w:val="000D7180"/>
    <w:rsid w:val="000D74A3"/>
    <w:rsid w:val="000D7D4A"/>
    <w:rsid w:val="000E008C"/>
    <w:rsid w:val="000E03C9"/>
    <w:rsid w:val="000E14C6"/>
    <w:rsid w:val="000E1849"/>
    <w:rsid w:val="000E19FE"/>
    <w:rsid w:val="000E1D11"/>
    <w:rsid w:val="000E2134"/>
    <w:rsid w:val="000E23CB"/>
    <w:rsid w:val="000E3AC2"/>
    <w:rsid w:val="000E4B45"/>
    <w:rsid w:val="000E5740"/>
    <w:rsid w:val="000E659B"/>
    <w:rsid w:val="000E6D3F"/>
    <w:rsid w:val="000E7BBF"/>
    <w:rsid w:val="000F0CAD"/>
    <w:rsid w:val="000F20C6"/>
    <w:rsid w:val="000F34DD"/>
    <w:rsid w:val="000F384C"/>
    <w:rsid w:val="000F3C56"/>
    <w:rsid w:val="000F41E6"/>
    <w:rsid w:val="000F439E"/>
    <w:rsid w:val="000F498A"/>
    <w:rsid w:val="000F5718"/>
    <w:rsid w:val="000F5BFE"/>
    <w:rsid w:val="000F5C0B"/>
    <w:rsid w:val="000F6064"/>
    <w:rsid w:val="000F6E42"/>
    <w:rsid w:val="000F74CE"/>
    <w:rsid w:val="000F7EF5"/>
    <w:rsid w:val="00100AE6"/>
    <w:rsid w:val="00101E20"/>
    <w:rsid w:val="00101E42"/>
    <w:rsid w:val="00102431"/>
    <w:rsid w:val="001032C1"/>
    <w:rsid w:val="001033D9"/>
    <w:rsid w:val="0010393E"/>
    <w:rsid w:val="00103A7E"/>
    <w:rsid w:val="00103CFE"/>
    <w:rsid w:val="00104ACE"/>
    <w:rsid w:val="00104D30"/>
    <w:rsid w:val="00105776"/>
    <w:rsid w:val="00105B01"/>
    <w:rsid w:val="00105B85"/>
    <w:rsid w:val="00105FC4"/>
    <w:rsid w:val="00106461"/>
    <w:rsid w:val="001065C6"/>
    <w:rsid w:val="0010668A"/>
    <w:rsid w:val="001066EB"/>
    <w:rsid w:val="001067A7"/>
    <w:rsid w:val="00106837"/>
    <w:rsid w:val="00106CB4"/>
    <w:rsid w:val="00106D20"/>
    <w:rsid w:val="00107FBB"/>
    <w:rsid w:val="0011014A"/>
    <w:rsid w:val="0011071E"/>
    <w:rsid w:val="001107E2"/>
    <w:rsid w:val="00110B40"/>
    <w:rsid w:val="00110D17"/>
    <w:rsid w:val="001110E8"/>
    <w:rsid w:val="00111327"/>
    <w:rsid w:val="001116A0"/>
    <w:rsid w:val="0011181A"/>
    <w:rsid w:val="00111C49"/>
    <w:rsid w:val="00112E46"/>
    <w:rsid w:val="00113326"/>
    <w:rsid w:val="00113740"/>
    <w:rsid w:val="00113AE7"/>
    <w:rsid w:val="00114191"/>
    <w:rsid w:val="0011463F"/>
    <w:rsid w:val="00114AB8"/>
    <w:rsid w:val="00114EE6"/>
    <w:rsid w:val="00115007"/>
    <w:rsid w:val="0011561F"/>
    <w:rsid w:val="00115D93"/>
    <w:rsid w:val="00116B41"/>
    <w:rsid w:val="00117138"/>
    <w:rsid w:val="00117584"/>
    <w:rsid w:val="00117CED"/>
    <w:rsid w:val="00117D33"/>
    <w:rsid w:val="00117DEA"/>
    <w:rsid w:val="0012068F"/>
    <w:rsid w:val="00120D21"/>
    <w:rsid w:val="001228A7"/>
    <w:rsid w:val="00122B99"/>
    <w:rsid w:val="001238A7"/>
    <w:rsid w:val="00123931"/>
    <w:rsid w:val="00123967"/>
    <w:rsid w:val="00124698"/>
    <w:rsid w:val="00124D36"/>
    <w:rsid w:val="0012573B"/>
    <w:rsid w:val="00125A7F"/>
    <w:rsid w:val="00126015"/>
    <w:rsid w:val="0012664A"/>
    <w:rsid w:val="00126A9C"/>
    <w:rsid w:val="00127EC5"/>
    <w:rsid w:val="0013098E"/>
    <w:rsid w:val="0013278D"/>
    <w:rsid w:val="00133243"/>
    <w:rsid w:val="00133484"/>
    <w:rsid w:val="0013423E"/>
    <w:rsid w:val="0013586C"/>
    <w:rsid w:val="0013673E"/>
    <w:rsid w:val="00136782"/>
    <w:rsid w:val="0013735B"/>
    <w:rsid w:val="00140874"/>
    <w:rsid w:val="00141467"/>
    <w:rsid w:val="00141826"/>
    <w:rsid w:val="00142DD3"/>
    <w:rsid w:val="00144317"/>
    <w:rsid w:val="001446BA"/>
    <w:rsid w:val="00144CAF"/>
    <w:rsid w:val="00145589"/>
    <w:rsid w:val="00145788"/>
    <w:rsid w:val="00145B19"/>
    <w:rsid w:val="001467E0"/>
    <w:rsid w:val="0014694B"/>
    <w:rsid w:val="00147A50"/>
    <w:rsid w:val="00147FE4"/>
    <w:rsid w:val="00150B26"/>
    <w:rsid w:val="00150B89"/>
    <w:rsid w:val="001517FE"/>
    <w:rsid w:val="00151F22"/>
    <w:rsid w:val="00152187"/>
    <w:rsid w:val="001522B7"/>
    <w:rsid w:val="0015249D"/>
    <w:rsid w:val="00152543"/>
    <w:rsid w:val="0015281E"/>
    <w:rsid w:val="00152DAF"/>
    <w:rsid w:val="00153067"/>
    <w:rsid w:val="00153072"/>
    <w:rsid w:val="0015403C"/>
    <w:rsid w:val="00154844"/>
    <w:rsid w:val="0015535F"/>
    <w:rsid w:val="0015547B"/>
    <w:rsid w:val="00155E30"/>
    <w:rsid w:val="0015668B"/>
    <w:rsid w:val="001570E3"/>
    <w:rsid w:val="00157890"/>
    <w:rsid w:val="00160600"/>
    <w:rsid w:val="00160699"/>
    <w:rsid w:val="00160B5C"/>
    <w:rsid w:val="00160DE2"/>
    <w:rsid w:val="001621A3"/>
    <w:rsid w:val="0016264D"/>
    <w:rsid w:val="001626B7"/>
    <w:rsid w:val="00162CC6"/>
    <w:rsid w:val="0016338A"/>
    <w:rsid w:val="00164C2B"/>
    <w:rsid w:val="0016584D"/>
    <w:rsid w:val="00165D87"/>
    <w:rsid w:val="00165DB5"/>
    <w:rsid w:val="0016661E"/>
    <w:rsid w:val="00170A5C"/>
    <w:rsid w:val="0017158D"/>
    <w:rsid w:val="001716F2"/>
    <w:rsid w:val="00172FEB"/>
    <w:rsid w:val="001737B7"/>
    <w:rsid w:val="00173B29"/>
    <w:rsid w:val="0017498B"/>
    <w:rsid w:val="001754F8"/>
    <w:rsid w:val="001762AA"/>
    <w:rsid w:val="001769A4"/>
    <w:rsid w:val="00177294"/>
    <w:rsid w:val="00177C04"/>
    <w:rsid w:val="00177DF7"/>
    <w:rsid w:val="00180657"/>
    <w:rsid w:val="00180880"/>
    <w:rsid w:val="00180F2B"/>
    <w:rsid w:val="001812E9"/>
    <w:rsid w:val="00182619"/>
    <w:rsid w:val="001836AB"/>
    <w:rsid w:val="001843C0"/>
    <w:rsid w:val="00184E1B"/>
    <w:rsid w:val="00184E69"/>
    <w:rsid w:val="001857C7"/>
    <w:rsid w:val="0018586C"/>
    <w:rsid w:val="001861A8"/>
    <w:rsid w:val="00186817"/>
    <w:rsid w:val="00186D86"/>
    <w:rsid w:val="001877D4"/>
    <w:rsid w:val="001900D6"/>
    <w:rsid w:val="00190C13"/>
    <w:rsid w:val="00191DEC"/>
    <w:rsid w:val="00192DF8"/>
    <w:rsid w:val="001931FD"/>
    <w:rsid w:val="001934AF"/>
    <w:rsid w:val="0019371C"/>
    <w:rsid w:val="0019460A"/>
    <w:rsid w:val="00194DE4"/>
    <w:rsid w:val="00194FE3"/>
    <w:rsid w:val="00195E15"/>
    <w:rsid w:val="0019638E"/>
    <w:rsid w:val="00196F37"/>
    <w:rsid w:val="00197659"/>
    <w:rsid w:val="001976DE"/>
    <w:rsid w:val="00197834"/>
    <w:rsid w:val="00197A40"/>
    <w:rsid w:val="00197C6D"/>
    <w:rsid w:val="00197D6D"/>
    <w:rsid w:val="001A01AB"/>
    <w:rsid w:val="001A06D7"/>
    <w:rsid w:val="001A0EA1"/>
    <w:rsid w:val="001A1136"/>
    <w:rsid w:val="001A2060"/>
    <w:rsid w:val="001A21F8"/>
    <w:rsid w:val="001A25B5"/>
    <w:rsid w:val="001A2AAC"/>
    <w:rsid w:val="001A38F8"/>
    <w:rsid w:val="001A3E93"/>
    <w:rsid w:val="001A3EF1"/>
    <w:rsid w:val="001A5640"/>
    <w:rsid w:val="001A6740"/>
    <w:rsid w:val="001A678C"/>
    <w:rsid w:val="001A74F4"/>
    <w:rsid w:val="001A7ADA"/>
    <w:rsid w:val="001A7E8B"/>
    <w:rsid w:val="001B0C7E"/>
    <w:rsid w:val="001B1716"/>
    <w:rsid w:val="001B2839"/>
    <w:rsid w:val="001B3252"/>
    <w:rsid w:val="001B39A9"/>
    <w:rsid w:val="001B3EDA"/>
    <w:rsid w:val="001B3EDE"/>
    <w:rsid w:val="001B42EA"/>
    <w:rsid w:val="001B4CD9"/>
    <w:rsid w:val="001B4F15"/>
    <w:rsid w:val="001B5D29"/>
    <w:rsid w:val="001B5E78"/>
    <w:rsid w:val="001B60C7"/>
    <w:rsid w:val="001B61A6"/>
    <w:rsid w:val="001B6D98"/>
    <w:rsid w:val="001B7086"/>
    <w:rsid w:val="001B71B2"/>
    <w:rsid w:val="001B76BB"/>
    <w:rsid w:val="001C02A7"/>
    <w:rsid w:val="001C033D"/>
    <w:rsid w:val="001C0DFB"/>
    <w:rsid w:val="001C136D"/>
    <w:rsid w:val="001C1A68"/>
    <w:rsid w:val="001C1EA6"/>
    <w:rsid w:val="001C215B"/>
    <w:rsid w:val="001C27FB"/>
    <w:rsid w:val="001C2958"/>
    <w:rsid w:val="001C3A09"/>
    <w:rsid w:val="001C4704"/>
    <w:rsid w:val="001C5768"/>
    <w:rsid w:val="001C5B38"/>
    <w:rsid w:val="001C5B57"/>
    <w:rsid w:val="001C5E15"/>
    <w:rsid w:val="001C67B2"/>
    <w:rsid w:val="001C6E1B"/>
    <w:rsid w:val="001C722C"/>
    <w:rsid w:val="001C7238"/>
    <w:rsid w:val="001C77C5"/>
    <w:rsid w:val="001D082B"/>
    <w:rsid w:val="001D15B1"/>
    <w:rsid w:val="001D1723"/>
    <w:rsid w:val="001D173D"/>
    <w:rsid w:val="001D1F13"/>
    <w:rsid w:val="001D2559"/>
    <w:rsid w:val="001D2C36"/>
    <w:rsid w:val="001D43BA"/>
    <w:rsid w:val="001D5D8D"/>
    <w:rsid w:val="001D6490"/>
    <w:rsid w:val="001D6A13"/>
    <w:rsid w:val="001D6AB2"/>
    <w:rsid w:val="001D71D1"/>
    <w:rsid w:val="001E00E1"/>
    <w:rsid w:val="001E04F9"/>
    <w:rsid w:val="001E052E"/>
    <w:rsid w:val="001E10B5"/>
    <w:rsid w:val="001E15DD"/>
    <w:rsid w:val="001E292C"/>
    <w:rsid w:val="001E2A95"/>
    <w:rsid w:val="001E389C"/>
    <w:rsid w:val="001E38F1"/>
    <w:rsid w:val="001E3DE6"/>
    <w:rsid w:val="001E4AE7"/>
    <w:rsid w:val="001E4BAA"/>
    <w:rsid w:val="001E4D85"/>
    <w:rsid w:val="001E521D"/>
    <w:rsid w:val="001E5EF3"/>
    <w:rsid w:val="001E6E38"/>
    <w:rsid w:val="001F00F4"/>
    <w:rsid w:val="001F0349"/>
    <w:rsid w:val="001F06A9"/>
    <w:rsid w:val="001F16E4"/>
    <w:rsid w:val="001F2216"/>
    <w:rsid w:val="001F2CE7"/>
    <w:rsid w:val="001F4915"/>
    <w:rsid w:val="001F4CD1"/>
    <w:rsid w:val="001F4F08"/>
    <w:rsid w:val="001F5138"/>
    <w:rsid w:val="001F5269"/>
    <w:rsid w:val="001F546C"/>
    <w:rsid w:val="001F57ED"/>
    <w:rsid w:val="001F5CBD"/>
    <w:rsid w:val="001F689C"/>
    <w:rsid w:val="001F6A30"/>
    <w:rsid w:val="001F728C"/>
    <w:rsid w:val="001F73DF"/>
    <w:rsid w:val="001F7515"/>
    <w:rsid w:val="001F78AA"/>
    <w:rsid w:val="002005D3"/>
    <w:rsid w:val="002006AF"/>
    <w:rsid w:val="00200F90"/>
    <w:rsid w:val="00201523"/>
    <w:rsid w:val="00201B42"/>
    <w:rsid w:val="0020395C"/>
    <w:rsid w:val="002052EB"/>
    <w:rsid w:val="002055B7"/>
    <w:rsid w:val="00207284"/>
    <w:rsid w:val="00207303"/>
    <w:rsid w:val="00207C7F"/>
    <w:rsid w:val="00210C65"/>
    <w:rsid w:val="00210D05"/>
    <w:rsid w:val="00211062"/>
    <w:rsid w:val="00211124"/>
    <w:rsid w:val="0021147D"/>
    <w:rsid w:val="002121C4"/>
    <w:rsid w:val="00215147"/>
    <w:rsid w:val="00215439"/>
    <w:rsid w:val="00215D68"/>
    <w:rsid w:val="00215FE9"/>
    <w:rsid w:val="002160D3"/>
    <w:rsid w:val="00217703"/>
    <w:rsid w:val="00217C6E"/>
    <w:rsid w:val="00217D80"/>
    <w:rsid w:val="00220BB7"/>
    <w:rsid w:val="00220FBD"/>
    <w:rsid w:val="0022122D"/>
    <w:rsid w:val="00221BDF"/>
    <w:rsid w:val="002228ED"/>
    <w:rsid w:val="00223132"/>
    <w:rsid w:val="002231A5"/>
    <w:rsid w:val="00223DF9"/>
    <w:rsid w:val="00224D34"/>
    <w:rsid w:val="002260C1"/>
    <w:rsid w:val="0022610E"/>
    <w:rsid w:val="00227355"/>
    <w:rsid w:val="00227D40"/>
    <w:rsid w:val="002301E2"/>
    <w:rsid w:val="002323D5"/>
    <w:rsid w:val="0023240C"/>
    <w:rsid w:val="00232583"/>
    <w:rsid w:val="002325AF"/>
    <w:rsid w:val="00232CD6"/>
    <w:rsid w:val="0023394C"/>
    <w:rsid w:val="0023405A"/>
    <w:rsid w:val="00234349"/>
    <w:rsid w:val="00235267"/>
    <w:rsid w:val="002352CA"/>
    <w:rsid w:val="0023540C"/>
    <w:rsid w:val="0023565E"/>
    <w:rsid w:val="00235E98"/>
    <w:rsid w:val="002360BB"/>
    <w:rsid w:val="002367BC"/>
    <w:rsid w:val="00236927"/>
    <w:rsid w:val="00236F18"/>
    <w:rsid w:val="00237A84"/>
    <w:rsid w:val="00237B31"/>
    <w:rsid w:val="002401B7"/>
    <w:rsid w:val="0024025F"/>
    <w:rsid w:val="00240A4C"/>
    <w:rsid w:val="00241590"/>
    <w:rsid w:val="00241B25"/>
    <w:rsid w:val="002423AD"/>
    <w:rsid w:val="00242510"/>
    <w:rsid w:val="00243775"/>
    <w:rsid w:val="00243A2A"/>
    <w:rsid w:val="002441D7"/>
    <w:rsid w:val="002447F7"/>
    <w:rsid w:val="00244990"/>
    <w:rsid w:val="00244EA5"/>
    <w:rsid w:val="00245420"/>
    <w:rsid w:val="0024610E"/>
    <w:rsid w:val="0024704C"/>
    <w:rsid w:val="002470F7"/>
    <w:rsid w:val="002473E0"/>
    <w:rsid w:val="00247440"/>
    <w:rsid w:val="00247460"/>
    <w:rsid w:val="002476DE"/>
    <w:rsid w:val="0024785A"/>
    <w:rsid w:val="00247C59"/>
    <w:rsid w:val="00250089"/>
    <w:rsid w:val="0025111E"/>
    <w:rsid w:val="002526DF"/>
    <w:rsid w:val="00253CBF"/>
    <w:rsid w:val="00253DB5"/>
    <w:rsid w:val="002543D4"/>
    <w:rsid w:val="00254446"/>
    <w:rsid w:val="00254510"/>
    <w:rsid w:val="00254F06"/>
    <w:rsid w:val="002554B8"/>
    <w:rsid w:val="0025558D"/>
    <w:rsid w:val="002555AE"/>
    <w:rsid w:val="0025637F"/>
    <w:rsid w:val="002566DF"/>
    <w:rsid w:val="00256A00"/>
    <w:rsid w:val="00256A4B"/>
    <w:rsid w:val="00256D38"/>
    <w:rsid w:val="0025706C"/>
    <w:rsid w:val="00257C3A"/>
    <w:rsid w:val="002600DE"/>
    <w:rsid w:val="0026013B"/>
    <w:rsid w:val="0026064E"/>
    <w:rsid w:val="00260EAB"/>
    <w:rsid w:val="0026101E"/>
    <w:rsid w:val="00261A59"/>
    <w:rsid w:val="00261F6E"/>
    <w:rsid w:val="0026251A"/>
    <w:rsid w:val="002635F7"/>
    <w:rsid w:val="002645DA"/>
    <w:rsid w:val="002647C9"/>
    <w:rsid w:val="00264922"/>
    <w:rsid w:val="00264F33"/>
    <w:rsid w:val="00265388"/>
    <w:rsid w:val="00265615"/>
    <w:rsid w:val="002657F2"/>
    <w:rsid w:val="002659B3"/>
    <w:rsid w:val="00266182"/>
    <w:rsid w:val="002669DC"/>
    <w:rsid w:val="00266CE0"/>
    <w:rsid w:val="00266D0C"/>
    <w:rsid w:val="0026736C"/>
    <w:rsid w:val="00267B28"/>
    <w:rsid w:val="00272150"/>
    <w:rsid w:val="00272F31"/>
    <w:rsid w:val="002731CA"/>
    <w:rsid w:val="00273955"/>
    <w:rsid w:val="002742F3"/>
    <w:rsid w:val="0027491C"/>
    <w:rsid w:val="00274A8B"/>
    <w:rsid w:val="002750B7"/>
    <w:rsid w:val="002755CA"/>
    <w:rsid w:val="00275CDD"/>
    <w:rsid w:val="00276574"/>
    <w:rsid w:val="002765CB"/>
    <w:rsid w:val="00276821"/>
    <w:rsid w:val="00276DDF"/>
    <w:rsid w:val="00277822"/>
    <w:rsid w:val="00277C50"/>
    <w:rsid w:val="0028069A"/>
    <w:rsid w:val="00280C1F"/>
    <w:rsid w:val="002810DC"/>
    <w:rsid w:val="00281952"/>
    <w:rsid w:val="00281EF9"/>
    <w:rsid w:val="00282049"/>
    <w:rsid w:val="00282745"/>
    <w:rsid w:val="00282BB3"/>
    <w:rsid w:val="00282EF1"/>
    <w:rsid w:val="002830E1"/>
    <w:rsid w:val="002843AC"/>
    <w:rsid w:val="00284794"/>
    <w:rsid w:val="00284C3F"/>
    <w:rsid w:val="00285B92"/>
    <w:rsid w:val="002862A8"/>
    <w:rsid w:val="0028664A"/>
    <w:rsid w:val="00286FD6"/>
    <w:rsid w:val="0028706D"/>
    <w:rsid w:val="00287866"/>
    <w:rsid w:val="00290C6A"/>
    <w:rsid w:val="00290C9F"/>
    <w:rsid w:val="00290F1C"/>
    <w:rsid w:val="002910EB"/>
    <w:rsid w:val="002911D9"/>
    <w:rsid w:val="00291538"/>
    <w:rsid w:val="00291DD0"/>
    <w:rsid w:val="00292143"/>
    <w:rsid w:val="00292264"/>
    <w:rsid w:val="00292D9D"/>
    <w:rsid w:val="0029387A"/>
    <w:rsid w:val="00293966"/>
    <w:rsid w:val="00294096"/>
    <w:rsid w:val="00294181"/>
    <w:rsid w:val="00294BC5"/>
    <w:rsid w:val="00294C62"/>
    <w:rsid w:val="0029520A"/>
    <w:rsid w:val="00295344"/>
    <w:rsid w:val="00295772"/>
    <w:rsid w:val="00295CA2"/>
    <w:rsid w:val="00295F1F"/>
    <w:rsid w:val="00295FCC"/>
    <w:rsid w:val="00296629"/>
    <w:rsid w:val="00297881"/>
    <w:rsid w:val="002978EB"/>
    <w:rsid w:val="00297F98"/>
    <w:rsid w:val="002A07C2"/>
    <w:rsid w:val="002A0D85"/>
    <w:rsid w:val="002A0F1A"/>
    <w:rsid w:val="002A16AF"/>
    <w:rsid w:val="002A1834"/>
    <w:rsid w:val="002A1BED"/>
    <w:rsid w:val="002A2159"/>
    <w:rsid w:val="002A238F"/>
    <w:rsid w:val="002A5967"/>
    <w:rsid w:val="002A5F6A"/>
    <w:rsid w:val="002A6574"/>
    <w:rsid w:val="002A7418"/>
    <w:rsid w:val="002A7714"/>
    <w:rsid w:val="002A7CE8"/>
    <w:rsid w:val="002A7F45"/>
    <w:rsid w:val="002B0A0B"/>
    <w:rsid w:val="002B1A36"/>
    <w:rsid w:val="002B1CE8"/>
    <w:rsid w:val="002B2102"/>
    <w:rsid w:val="002B212E"/>
    <w:rsid w:val="002B2A01"/>
    <w:rsid w:val="002B341B"/>
    <w:rsid w:val="002B3DCD"/>
    <w:rsid w:val="002B434E"/>
    <w:rsid w:val="002B4597"/>
    <w:rsid w:val="002B49BE"/>
    <w:rsid w:val="002B5209"/>
    <w:rsid w:val="002B53D9"/>
    <w:rsid w:val="002B5913"/>
    <w:rsid w:val="002B5969"/>
    <w:rsid w:val="002B5B6C"/>
    <w:rsid w:val="002B68E2"/>
    <w:rsid w:val="002B748C"/>
    <w:rsid w:val="002B770A"/>
    <w:rsid w:val="002B7A28"/>
    <w:rsid w:val="002B7DD1"/>
    <w:rsid w:val="002B7EC7"/>
    <w:rsid w:val="002B7FEF"/>
    <w:rsid w:val="002C000D"/>
    <w:rsid w:val="002C08D1"/>
    <w:rsid w:val="002C13F9"/>
    <w:rsid w:val="002C150C"/>
    <w:rsid w:val="002C1E05"/>
    <w:rsid w:val="002C22BE"/>
    <w:rsid w:val="002C2760"/>
    <w:rsid w:val="002C2C47"/>
    <w:rsid w:val="002C3156"/>
    <w:rsid w:val="002C3967"/>
    <w:rsid w:val="002C3E9D"/>
    <w:rsid w:val="002C5640"/>
    <w:rsid w:val="002C5F4F"/>
    <w:rsid w:val="002C6373"/>
    <w:rsid w:val="002C6509"/>
    <w:rsid w:val="002C6672"/>
    <w:rsid w:val="002C6FF9"/>
    <w:rsid w:val="002C70CE"/>
    <w:rsid w:val="002C73ED"/>
    <w:rsid w:val="002C77EA"/>
    <w:rsid w:val="002D0096"/>
    <w:rsid w:val="002D081A"/>
    <w:rsid w:val="002D144A"/>
    <w:rsid w:val="002D14C4"/>
    <w:rsid w:val="002D14DB"/>
    <w:rsid w:val="002D1DD5"/>
    <w:rsid w:val="002D1E45"/>
    <w:rsid w:val="002D2118"/>
    <w:rsid w:val="002D26DD"/>
    <w:rsid w:val="002D2A66"/>
    <w:rsid w:val="002D2A75"/>
    <w:rsid w:val="002D3521"/>
    <w:rsid w:val="002D3D44"/>
    <w:rsid w:val="002D3E43"/>
    <w:rsid w:val="002D4760"/>
    <w:rsid w:val="002D47AE"/>
    <w:rsid w:val="002D4CEF"/>
    <w:rsid w:val="002D4D1A"/>
    <w:rsid w:val="002D4D43"/>
    <w:rsid w:val="002D5527"/>
    <w:rsid w:val="002D56ED"/>
    <w:rsid w:val="002D6072"/>
    <w:rsid w:val="002D7026"/>
    <w:rsid w:val="002D73A4"/>
    <w:rsid w:val="002D7AC7"/>
    <w:rsid w:val="002D7B85"/>
    <w:rsid w:val="002E024E"/>
    <w:rsid w:val="002E0258"/>
    <w:rsid w:val="002E05CF"/>
    <w:rsid w:val="002E0E9D"/>
    <w:rsid w:val="002E11B5"/>
    <w:rsid w:val="002E1A3E"/>
    <w:rsid w:val="002E1EBA"/>
    <w:rsid w:val="002E20F1"/>
    <w:rsid w:val="002E21C5"/>
    <w:rsid w:val="002E2721"/>
    <w:rsid w:val="002E2F5A"/>
    <w:rsid w:val="002E320C"/>
    <w:rsid w:val="002E40FF"/>
    <w:rsid w:val="002E433D"/>
    <w:rsid w:val="002E46D2"/>
    <w:rsid w:val="002E547F"/>
    <w:rsid w:val="002E54E9"/>
    <w:rsid w:val="002E55BD"/>
    <w:rsid w:val="002E6A5F"/>
    <w:rsid w:val="002E7FB6"/>
    <w:rsid w:val="002F0052"/>
    <w:rsid w:val="002F0108"/>
    <w:rsid w:val="002F0194"/>
    <w:rsid w:val="002F06D2"/>
    <w:rsid w:val="002F172E"/>
    <w:rsid w:val="002F1F17"/>
    <w:rsid w:val="002F21BB"/>
    <w:rsid w:val="002F2A39"/>
    <w:rsid w:val="002F2AB2"/>
    <w:rsid w:val="002F2EFF"/>
    <w:rsid w:val="002F2FF7"/>
    <w:rsid w:val="002F33E4"/>
    <w:rsid w:val="002F4051"/>
    <w:rsid w:val="002F452C"/>
    <w:rsid w:val="002F4C78"/>
    <w:rsid w:val="002F5727"/>
    <w:rsid w:val="002F5B2A"/>
    <w:rsid w:val="002F5FA9"/>
    <w:rsid w:val="002F6088"/>
    <w:rsid w:val="002F6B91"/>
    <w:rsid w:val="002F7209"/>
    <w:rsid w:val="002F748B"/>
    <w:rsid w:val="002F7CF6"/>
    <w:rsid w:val="00300120"/>
    <w:rsid w:val="00300232"/>
    <w:rsid w:val="003014DF"/>
    <w:rsid w:val="003019F9"/>
    <w:rsid w:val="003035AC"/>
    <w:rsid w:val="00304196"/>
    <w:rsid w:val="00304F8E"/>
    <w:rsid w:val="00305C37"/>
    <w:rsid w:val="00305F5C"/>
    <w:rsid w:val="00306D17"/>
    <w:rsid w:val="00307875"/>
    <w:rsid w:val="00310036"/>
    <w:rsid w:val="003109EA"/>
    <w:rsid w:val="003113D3"/>
    <w:rsid w:val="00312711"/>
    <w:rsid w:val="00312AEE"/>
    <w:rsid w:val="0031335A"/>
    <w:rsid w:val="00313440"/>
    <w:rsid w:val="003137B6"/>
    <w:rsid w:val="00313CFD"/>
    <w:rsid w:val="00313FB7"/>
    <w:rsid w:val="003146A6"/>
    <w:rsid w:val="00314AFE"/>
    <w:rsid w:val="00314DB0"/>
    <w:rsid w:val="00314EE5"/>
    <w:rsid w:val="00316C7B"/>
    <w:rsid w:val="00317946"/>
    <w:rsid w:val="00317EA7"/>
    <w:rsid w:val="00320095"/>
    <w:rsid w:val="00320847"/>
    <w:rsid w:val="00320A47"/>
    <w:rsid w:val="00320A7E"/>
    <w:rsid w:val="00320EE9"/>
    <w:rsid w:val="00321456"/>
    <w:rsid w:val="0032185F"/>
    <w:rsid w:val="00321F4C"/>
    <w:rsid w:val="00323035"/>
    <w:rsid w:val="0032357F"/>
    <w:rsid w:val="00323AE1"/>
    <w:rsid w:val="00323BF0"/>
    <w:rsid w:val="00323ED9"/>
    <w:rsid w:val="003241A1"/>
    <w:rsid w:val="003249EC"/>
    <w:rsid w:val="00325732"/>
    <w:rsid w:val="00326827"/>
    <w:rsid w:val="0032787A"/>
    <w:rsid w:val="00327DB2"/>
    <w:rsid w:val="00327E84"/>
    <w:rsid w:val="0033016E"/>
    <w:rsid w:val="0033054F"/>
    <w:rsid w:val="00330C03"/>
    <w:rsid w:val="00331601"/>
    <w:rsid w:val="00331966"/>
    <w:rsid w:val="00332CF0"/>
    <w:rsid w:val="0033314C"/>
    <w:rsid w:val="0033390B"/>
    <w:rsid w:val="003340B6"/>
    <w:rsid w:val="00334221"/>
    <w:rsid w:val="003344FE"/>
    <w:rsid w:val="00334AC0"/>
    <w:rsid w:val="00334C07"/>
    <w:rsid w:val="003351FA"/>
    <w:rsid w:val="003356C8"/>
    <w:rsid w:val="00335899"/>
    <w:rsid w:val="00335AE2"/>
    <w:rsid w:val="00335B0E"/>
    <w:rsid w:val="00336BBE"/>
    <w:rsid w:val="00336CBD"/>
    <w:rsid w:val="00336D90"/>
    <w:rsid w:val="003371B0"/>
    <w:rsid w:val="003374FF"/>
    <w:rsid w:val="00337F6E"/>
    <w:rsid w:val="00337FC6"/>
    <w:rsid w:val="003402A8"/>
    <w:rsid w:val="00340D9A"/>
    <w:rsid w:val="00340EFF"/>
    <w:rsid w:val="00340F32"/>
    <w:rsid w:val="003411FE"/>
    <w:rsid w:val="0034190C"/>
    <w:rsid w:val="00342334"/>
    <w:rsid w:val="00342764"/>
    <w:rsid w:val="003429B3"/>
    <w:rsid w:val="00342A22"/>
    <w:rsid w:val="00342F65"/>
    <w:rsid w:val="00343BE1"/>
    <w:rsid w:val="00344188"/>
    <w:rsid w:val="003446D3"/>
    <w:rsid w:val="00344713"/>
    <w:rsid w:val="00344BF3"/>
    <w:rsid w:val="00345020"/>
    <w:rsid w:val="00345391"/>
    <w:rsid w:val="003456CB"/>
    <w:rsid w:val="00345B16"/>
    <w:rsid w:val="003510C3"/>
    <w:rsid w:val="0035180C"/>
    <w:rsid w:val="003518AB"/>
    <w:rsid w:val="00351E8C"/>
    <w:rsid w:val="003529E4"/>
    <w:rsid w:val="00352E35"/>
    <w:rsid w:val="00352F0B"/>
    <w:rsid w:val="00353A10"/>
    <w:rsid w:val="00353BC0"/>
    <w:rsid w:val="0035406C"/>
    <w:rsid w:val="00354280"/>
    <w:rsid w:val="00354561"/>
    <w:rsid w:val="003549F3"/>
    <w:rsid w:val="00354DA9"/>
    <w:rsid w:val="0035547D"/>
    <w:rsid w:val="00355D6E"/>
    <w:rsid w:val="00356177"/>
    <w:rsid w:val="00356E4A"/>
    <w:rsid w:val="00357505"/>
    <w:rsid w:val="00357638"/>
    <w:rsid w:val="00357F89"/>
    <w:rsid w:val="00360385"/>
    <w:rsid w:val="00360B57"/>
    <w:rsid w:val="003610C8"/>
    <w:rsid w:val="003611D0"/>
    <w:rsid w:val="00361CBA"/>
    <w:rsid w:val="00362A03"/>
    <w:rsid w:val="00362E15"/>
    <w:rsid w:val="00363B0D"/>
    <w:rsid w:val="00363E38"/>
    <w:rsid w:val="00364369"/>
    <w:rsid w:val="003645A4"/>
    <w:rsid w:val="00364CEC"/>
    <w:rsid w:val="00364D8E"/>
    <w:rsid w:val="003657F4"/>
    <w:rsid w:val="0036602F"/>
    <w:rsid w:val="0036604D"/>
    <w:rsid w:val="003660DA"/>
    <w:rsid w:val="003660FC"/>
    <w:rsid w:val="00367256"/>
    <w:rsid w:val="00367605"/>
    <w:rsid w:val="00367710"/>
    <w:rsid w:val="0037050B"/>
    <w:rsid w:val="0037076A"/>
    <w:rsid w:val="003709D4"/>
    <w:rsid w:val="00370D73"/>
    <w:rsid w:val="0037156C"/>
    <w:rsid w:val="003729D6"/>
    <w:rsid w:val="0037370A"/>
    <w:rsid w:val="003737E1"/>
    <w:rsid w:val="0037481B"/>
    <w:rsid w:val="00375379"/>
    <w:rsid w:val="003754DB"/>
    <w:rsid w:val="00375B70"/>
    <w:rsid w:val="00376CF0"/>
    <w:rsid w:val="00376E7A"/>
    <w:rsid w:val="0037724E"/>
    <w:rsid w:val="00377BC9"/>
    <w:rsid w:val="00377ED8"/>
    <w:rsid w:val="0038004A"/>
    <w:rsid w:val="00380289"/>
    <w:rsid w:val="00380896"/>
    <w:rsid w:val="00380B15"/>
    <w:rsid w:val="00381337"/>
    <w:rsid w:val="00381980"/>
    <w:rsid w:val="00381B21"/>
    <w:rsid w:val="00382020"/>
    <w:rsid w:val="00382215"/>
    <w:rsid w:val="00382C54"/>
    <w:rsid w:val="003830F0"/>
    <w:rsid w:val="00383ADD"/>
    <w:rsid w:val="00384170"/>
    <w:rsid w:val="00384E4E"/>
    <w:rsid w:val="00385AE7"/>
    <w:rsid w:val="00385CDC"/>
    <w:rsid w:val="003867B7"/>
    <w:rsid w:val="0038782F"/>
    <w:rsid w:val="00390009"/>
    <w:rsid w:val="003907A6"/>
    <w:rsid w:val="00390946"/>
    <w:rsid w:val="00390B62"/>
    <w:rsid w:val="00390BA2"/>
    <w:rsid w:val="00390F71"/>
    <w:rsid w:val="00391638"/>
    <w:rsid w:val="003929C9"/>
    <w:rsid w:val="00392A98"/>
    <w:rsid w:val="00392DDF"/>
    <w:rsid w:val="0039342E"/>
    <w:rsid w:val="00393673"/>
    <w:rsid w:val="00393887"/>
    <w:rsid w:val="00393AC7"/>
    <w:rsid w:val="00393DEF"/>
    <w:rsid w:val="00394031"/>
    <w:rsid w:val="00395AAD"/>
    <w:rsid w:val="00396F15"/>
    <w:rsid w:val="0039746F"/>
    <w:rsid w:val="00397A9B"/>
    <w:rsid w:val="00397BB0"/>
    <w:rsid w:val="00397CE0"/>
    <w:rsid w:val="00397E2F"/>
    <w:rsid w:val="003A0159"/>
    <w:rsid w:val="003A0AFF"/>
    <w:rsid w:val="003A1428"/>
    <w:rsid w:val="003A14C0"/>
    <w:rsid w:val="003A17D7"/>
    <w:rsid w:val="003A1D3D"/>
    <w:rsid w:val="003A2BC6"/>
    <w:rsid w:val="003A2E93"/>
    <w:rsid w:val="003A2FBC"/>
    <w:rsid w:val="003A3176"/>
    <w:rsid w:val="003A4AFF"/>
    <w:rsid w:val="003A4C9D"/>
    <w:rsid w:val="003A595C"/>
    <w:rsid w:val="003A643D"/>
    <w:rsid w:val="003A6AA1"/>
    <w:rsid w:val="003A786D"/>
    <w:rsid w:val="003B0B58"/>
    <w:rsid w:val="003B0ED6"/>
    <w:rsid w:val="003B185D"/>
    <w:rsid w:val="003B1B16"/>
    <w:rsid w:val="003B1D47"/>
    <w:rsid w:val="003B2059"/>
    <w:rsid w:val="003B2768"/>
    <w:rsid w:val="003B3174"/>
    <w:rsid w:val="003B34BF"/>
    <w:rsid w:val="003B38D1"/>
    <w:rsid w:val="003B3E9F"/>
    <w:rsid w:val="003B3F09"/>
    <w:rsid w:val="003B4594"/>
    <w:rsid w:val="003B6EEB"/>
    <w:rsid w:val="003B7E4F"/>
    <w:rsid w:val="003B7E7C"/>
    <w:rsid w:val="003C0025"/>
    <w:rsid w:val="003C006D"/>
    <w:rsid w:val="003C0F23"/>
    <w:rsid w:val="003C158B"/>
    <w:rsid w:val="003C1CF4"/>
    <w:rsid w:val="003C1D6E"/>
    <w:rsid w:val="003C2A20"/>
    <w:rsid w:val="003C2C60"/>
    <w:rsid w:val="003C2E10"/>
    <w:rsid w:val="003C37F5"/>
    <w:rsid w:val="003C3F77"/>
    <w:rsid w:val="003C507E"/>
    <w:rsid w:val="003C51F2"/>
    <w:rsid w:val="003C6C5D"/>
    <w:rsid w:val="003C7579"/>
    <w:rsid w:val="003D1C90"/>
    <w:rsid w:val="003D2117"/>
    <w:rsid w:val="003D3499"/>
    <w:rsid w:val="003D3D45"/>
    <w:rsid w:val="003D4A35"/>
    <w:rsid w:val="003D4F5F"/>
    <w:rsid w:val="003D5737"/>
    <w:rsid w:val="003D5770"/>
    <w:rsid w:val="003D5810"/>
    <w:rsid w:val="003D5945"/>
    <w:rsid w:val="003D5A2E"/>
    <w:rsid w:val="003D6496"/>
    <w:rsid w:val="003D730F"/>
    <w:rsid w:val="003D7C56"/>
    <w:rsid w:val="003E089C"/>
    <w:rsid w:val="003E0A61"/>
    <w:rsid w:val="003E1431"/>
    <w:rsid w:val="003E15D6"/>
    <w:rsid w:val="003E2027"/>
    <w:rsid w:val="003E246B"/>
    <w:rsid w:val="003E2E41"/>
    <w:rsid w:val="003E2EB3"/>
    <w:rsid w:val="003E3677"/>
    <w:rsid w:val="003E3A40"/>
    <w:rsid w:val="003E457B"/>
    <w:rsid w:val="003E5396"/>
    <w:rsid w:val="003E6820"/>
    <w:rsid w:val="003E6D05"/>
    <w:rsid w:val="003E728F"/>
    <w:rsid w:val="003E76D3"/>
    <w:rsid w:val="003E79DF"/>
    <w:rsid w:val="003F027C"/>
    <w:rsid w:val="003F1BC4"/>
    <w:rsid w:val="003F22B4"/>
    <w:rsid w:val="003F2B17"/>
    <w:rsid w:val="003F2B71"/>
    <w:rsid w:val="003F386C"/>
    <w:rsid w:val="003F3F38"/>
    <w:rsid w:val="003F4648"/>
    <w:rsid w:val="003F4997"/>
    <w:rsid w:val="003F4AA5"/>
    <w:rsid w:val="00400135"/>
    <w:rsid w:val="00401234"/>
    <w:rsid w:val="004015DE"/>
    <w:rsid w:val="00401995"/>
    <w:rsid w:val="00401F7C"/>
    <w:rsid w:val="00402095"/>
    <w:rsid w:val="00402785"/>
    <w:rsid w:val="00402C78"/>
    <w:rsid w:val="00402CD1"/>
    <w:rsid w:val="00403222"/>
    <w:rsid w:val="00403995"/>
    <w:rsid w:val="00404A56"/>
    <w:rsid w:val="004053C3"/>
    <w:rsid w:val="00405540"/>
    <w:rsid w:val="00405806"/>
    <w:rsid w:val="00405A9A"/>
    <w:rsid w:val="00405AD9"/>
    <w:rsid w:val="00406E6F"/>
    <w:rsid w:val="00410426"/>
    <w:rsid w:val="004115EB"/>
    <w:rsid w:val="00411690"/>
    <w:rsid w:val="00411C9D"/>
    <w:rsid w:val="00411E46"/>
    <w:rsid w:val="00412025"/>
    <w:rsid w:val="00412983"/>
    <w:rsid w:val="00412B64"/>
    <w:rsid w:val="004132EE"/>
    <w:rsid w:val="004133DB"/>
    <w:rsid w:val="00413D42"/>
    <w:rsid w:val="00413EA8"/>
    <w:rsid w:val="00414340"/>
    <w:rsid w:val="004143D3"/>
    <w:rsid w:val="004148FC"/>
    <w:rsid w:val="00414F58"/>
    <w:rsid w:val="00415943"/>
    <w:rsid w:val="00416CB7"/>
    <w:rsid w:val="00416DCD"/>
    <w:rsid w:val="0041700C"/>
    <w:rsid w:val="00417B93"/>
    <w:rsid w:val="0042048D"/>
    <w:rsid w:val="004212EB"/>
    <w:rsid w:val="0042133F"/>
    <w:rsid w:val="00421D69"/>
    <w:rsid w:val="00421DF5"/>
    <w:rsid w:val="004220F9"/>
    <w:rsid w:val="004221D2"/>
    <w:rsid w:val="00422661"/>
    <w:rsid w:val="00423BC1"/>
    <w:rsid w:val="0042491F"/>
    <w:rsid w:val="004256F4"/>
    <w:rsid w:val="00426229"/>
    <w:rsid w:val="004272D4"/>
    <w:rsid w:val="004300B0"/>
    <w:rsid w:val="004313E9"/>
    <w:rsid w:val="0043174C"/>
    <w:rsid w:val="0043192D"/>
    <w:rsid w:val="00431DD0"/>
    <w:rsid w:val="004322DD"/>
    <w:rsid w:val="004328D4"/>
    <w:rsid w:val="004329F0"/>
    <w:rsid w:val="004339C7"/>
    <w:rsid w:val="0043455D"/>
    <w:rsid w:val="0043498A"/>
    <w:rsid w:val="00434F02"/>
    <w:rsid w:val="004352B9"/>
    <w:rsid w:val="004374D3"/>
    <w:rsid w:val="00437BAB"/>
    <w:rsid w:val="00437C80"/>
    <w:rsid w:val="00437D7A"/>
    <w:rsid w:val="00437F24"/>
    <w:rsid w:val="004405B0"/>
    <w:rsid w:val="004405CA"/>
    <w:rsid w:val="00440B10"/>
    <w:rsid w:val="0044238B"/>
    <w:rsid w:val="00442542"/>
    <w:rsid w:val="004426B0"/>
    <w:rsid w:val="00442F1C"/>
    <w:rsid w:val="00443174"/>
    <w:rsid w:val="00443B3C"/>
    <w:rsid w:val="00443D9E"/>
    <w:rsid w:val="0044495B"/>
    <w:rsid w:val="00444D69"/>
    <w:rsid w:val="00444F03"/>
    <w:rsid w:val="00445061"/>
    <w:rsid w:val="0044508A"/>
    <w:rsid w:val="004451D3"/>
    <w:rsid w:val="0044555E"/>
    <w:rsid w:val="0044578C"/>
    <w:rsid w:val="00445862"/>
    <w:rsid w:val="00445DBD"/>
    <w:rsid w:val="00445EE4"/>
    <w:rsid w:val="004465B3"/>
    <w:rsid w:val="00447209"/>
    <w:rsid w:val="004472D9"/>
    <w:rsid w:val="00447996"/>
    <w:rsid w:val="00447BE3"/>
    <w:rsid w:val="00447EB6"/>
    <w:rsid w:val="004501EC"/>
    <w:rsid w:val="00450827"/>
    <w:rsid w:val="00452E6D"/>
    <w:rsid w:val="004533E0"/>
    <w:rsid w:val="004534FE"/>
    <w:rsid w:val="00453716"/>
    <w:rsid w:val="004548CB"/>
    <w:rsid w:val="00454BA3"/>
    <w:rsid w:val="00455A9C"/>
    <w:rsid w:val="00455ADB"/>
    <w:rsid w:val="004560CA"/>
    <w:rsid w:val="00456DE9"/>
    <w:rsid w:val="00457658"/>
    <w:rsid w:val="004576FE"/>
    <w:rsid w:val="00460D13"/>
    <w:rsid w:val="00460F82"/>
    <w:rsid w:val="00461201"/>
    <w:rsid w:val="0046223B"/>
    <w:rsid w:val="00462853"/>
    <w:rsid w:val="00463A09"/>
    <w:rsid w:val="0046500D"/>
    <w:rsid w:val="004650B3"/>
    <w:rsid w:val="004654D5"/>
    <w:rsid w:val="00465949"/>
    <w:rsid w:val="00466276"/>
    <w:rsid w:val="004663BA"/>
    <w:rsid w:val="0046746D"/>
    <w:rsid w:val="0046781E"/>
    <w:rsid w:val="00467970"/>
    <w:rsid w:val="00467976"/>
    <w:rsid w:val="004713A8"/>
    <w:rsid w:val="0047196B"/>
    <w:rsid w:val="00472259"/>
    <w:rsid w:val="00472630"/>
    <w:rsid w:val="004732FB"/>
    <w:rsid w:val="00473BC8"/>
    <w:rsid w:val="004746C9"/>
    <w:rsid w:val="00475083"/>
    <w:rsid w:val="00475695"/>
    <w:rsid w:val="00475700"/>
    <w:rsid w:val="0047587B"/>
    <w:rsid w:val="00475BF0"/>
    <w:rsid w:val="004762DE"/>
    <w:rsid w:val="0047632A"/>
    <w:rsid w:val="00476380"/>
    <w:rsid w:val="0047697F"/>
    <w:rsid w:val="004770F8"/>
    <w:rsid w:val="00477B38"/>
    <w:rsid w:val="004805F4"/>
    <w:rsid w:val="00480DEF"/>
    <w:rsid w:val="0048176F"/>
    <w:rsid w:val="00482CAB"/>
    <w:rsid w:val="00482F9A"/>
    <w:rsid w:val="004830DB"/>
    <w:rsid w:val="0048324F"/>
    <w:rsid w:val="00483382"/>
    <w:rsid w:val="00483658"/>
    <w:rsid w:val="00483830"/>
    <w:rsid w:val="00483AD2"/>
    <w:rsid w:val="00483C46"/>
    <w:rsid w:val="00483E74"/>
    <w:rsid w:val="00483EAA"/>
    <w:rsid w:val="00483FEE"/>
    <w:rsid w:val="00484C01"/>
    <w:rsid w:val="00485122"/>
    <w:rsid w:val="0048592C"/>
    <w:rsid w:val="00485E99"/>
    <w:rsid w:val="004861E0"/>
    <w:rsid w:val="00486563"/>
    <w:rsid w:val="0048689C"/>
    <w:rsid w:val="00486A29"/>
    <w:rsid w:val="00486FF8"/>
    <w:rsid w:val="00487331"/>
    <w:rsid w:val="0049095D"/>
    <w:rsid w:val="00490F4A"/>
    <w:rsid w:val="00490F76"/>
    <w:rsid w:val="00491477"/>
    <w:rsid w:val="00491845"/>
    <w:rsid w:val="00491CCE"/>
    <w:rsid w:val="00491E4C"/>
    <w:rsid w:val="00492034"/>
    <w:rsid w:val="00492B14"/>
    <w:rsid w:val="00492F29"/>
    <w:rsid w:val="0049319E"/>
    <w:rsid w:val="00493461"/>
    <w:rsid w:val="00494288"/>
    <w:rsid w:val="00494617"/>
    <w:rsid w:val="00494BE0"/>
    <w:rsid w:val="004954B7"/>
    <w:rsid w:val="00495C39"/>
    <w:rsid w:val="00496240"/>
    <w:rsid w:val="00496774"/>
    <w:rsid w:val="004967B3"/>
    <w:rsid w:val="0049680D"/>
    <w:rsid w:val="004970BF"/>
    <w:rsid w:val="004970CD"/>
    <w:rsid w:val="0049730D"/>
    <w:rsid w:val="004A00E1"/>
    <w:rsid w:val="004A049D"/>
    <w:rsid w:val="004A067F"/>
    <w:rsid w:val="004A0F1A"/>
    <w:rsid w:val="004A1009"/>
    <w:rsid w:val="004A1130"/>
    <w:rsid w:val="004A1155"/>
    <w:rsid w:val="004A1485"/>
    <w:rsid w:val="004A1748"/>
    <w:rsid w:val="004A1A0A"/>
    <w:rsid w:val="004A2157"/>
    <w:rsid w:val="004A2A09"/>
    <w:rsid w:val="004A2FD6"/>
    <w:rsid w:val="004A3401"/>
    <w:rsid w:val="004A3D03"/>
    <w:rsid w:val="004A5349"/>
    <w:rsid w:val="004A54F6"/>
    <w:rsid w:val="004A55D9"/>
    <w:rsid w:val="004A5747"/>
    <w:rsid w:val="004A5C1D"/>
    <w:rsid w:val="004A6D2F"/>
    <w:rsid w:val="004A7771"/>
    <w:rsid w:val="004A7BE5"/>
    <w:rsid w:val="004A7C60"/>
    <w:rsid w:val="004A7FA9"/>
    <w:rsid w:val="004B0252"/>
    <w:rsid w:val="004B0314"/>
    <w:rsid w:val="004B04AC"/>
    <w:rsid w:val="004B0FF4"/>
    <w:rsid w:val="004B127D"/>
    <w:rsid w:val="004B1313"/>
    <w:rsid w:val="004B162F"/>
    <w:rsid w:val="004B1B2F"/>
    <w:rsid w:val="004B22B7"/>
    <w:rsid w:val="004B26D8"/>
    <w:rsid w:val="004B27F3"/>
    <w:rsid w:val="004B33E1"/>
    <w:rsid w:val="004B39EA"/>
    <w:rsid w:val="004B3BFC"/>
    <w:rsid w:val="004B45DE"/>
    <w:rsid w:val="004B4D39"/>
    <w:rsid w:val="004B5180"/>
    <w:rsid w:val="004B52AD"/>
    <w:rsid w:val="004B5E87"/>
    <w:rsid w:val="004B664D"/>
    <w:rsid w:val="004B6663"/>
    <w:rsid w:val="004B69D8"/>
    <w:rsid w:val="004B6DD9"/>
    <w:rsid w:val="004B6EDB"/>
    <w:rsid w:val="004B6F87"/>
    <w:rsid w:val="004B7E09"/>
    <w:rsid w:val="004C0B5D"/>
    <w:rsid w:val="004C133B"/>
    <w:rsid w:val="004C155E"/>
    <w:rsid w:val="004C17EB"/>
    <w:rsid w:val="004C17FC"/>
    <w:rsid w:val="004C295E"/>
    <w:rsid w:val="004C33D5"/>
    <w:rsid w:val="004C3D27"/>
    <w:rsid w:val="004C42EC"/>
    <w:rsid w:val="004C4AAB"/>
    <w:rsid w:val="004C4BA6"/>
    <w:rsid w:val="004C6228"/>
    <w:rsid w:val="004C64B1"/>
    <w:rsid w:val="004C723B"/>
    <w:rsid w:val="004C7A86"/>
    <w:rsid w:val="004C7DE4"/>
    <w:rsid w:val="004C7E83"/>
    <w:rsid w:val="004D0FE3"/>
    <w:rsid w:val="004D1099"/>
    <w:rsid w:val="004D1164"/>
    <w:rsid w:val="004D1493"/>
    <w:rsid w:val="004D176A"/>
    <w:rsid w:val="004D1B8B"/>
    <w:rsid w:val="004D1D67"/>
    <w:rsid w:val="004D2473"/>
    <w:rsid w:val="004D266F"/>
    <w:rsid w:val="004D34C0"/>
    <w:rsid w:val="004D372A"/>
    <w:rsid w:val="004D373B"/>
    <w:rsid w:val="004D4921"/>
    <w:rsid w:val="004D4A1A"/>
    <w:rsid w:val="004D4D23"/>
    <w:rsid w:val="004D642F"/>
    <w:rsid w:val="004D6A7D"/>
    <w:rsid w:val="004D6E39"/>
    <w:rsid w:val="004D7433"/>
    <w:rsid w:val="004D784D"/>
    <w:rsid w:val="004D7BB7"/>
    <w:rsid w:val="004E01B2"/>
    <w:rsid w:val="004E0430"/>
    <w:rsid w:val="004E06D6"/>
    <w:rsid w:val="004E0992"/>
    <w:rsid w:val="004E0AAB"/>
    <w:rsid w:val="004E0B6A"/>
    <w:rsid w:val="004E0D40"/>
    <w:rsid w:val="004E0DBD"/>
    <w:rsid w:val="004E0EF1"/>
    <w:rsid w:val="004E0F98"/>
    <w:rsid w:val="004E175E"/>
    <w:rsid w:val="004E1B04"/>
    <w:rsid w:val="004E21D4"/>
    <w:rsid w:val="004E22CE"/>
    <w:rsid w:val="004E2795"/>
    <w:rsid w:val="004E2B85"/>
    <w:rsid w:val="004E3B23"/>
    <w:rsid w:val="004E4A71"/>
    <w:rsid w:val="004E4D5D"/>
    <w:rsid w:val="004E4E2C"/>
    <w:rsid w:val="004E4E67"/>
    <w:rsid w:val="004E5530"/>
    <w:rsid w:val="004E5B3D"/>
    <w:rsid w:val="004E5BA8"/>
    <w:rsid w:val="004E68BA"/>
    <w:rsid w:val="004E6CDC"/>
    <w:rsid w:val="004E73A5"/>
    <w:rsid w:val="004F0E06"/>
    <w:rsid w:val="004F1244"/>
    <w:rsid w:val="004F199A"/>
    <w:rsid w:val="004F2033"/>
    <w:rsid w:val="004F2B82"/>
    <w:rsid w:val="004F2E70"/>
    <w:rsid w:val="004F2FCA"/>
    <w:rsid w:val="004F3B71"/>
    <w:rsid w:val="004F40BD"/>
    <w:rsid w:val="004F4911"/>
    <w:rsid w:val="004F4A71"/>
    <w:rsid w:val="004F531E"/>
    <w:rsid w:val="004F605B"/>
    <w:rsid w:val="004F6259"/>
    <w:rsid w:val="004F6318"/>
    <w:rsid w:val="004F66AD"/>
    <w:rsid w:val="004F67B9"/>
    <w:rsid w:val="004F6802"/>
    <w:rsid w:val="004F6A17"/>
    <w:rsid w:val="004F6B5E"/>
    <w:rsid w:val="004F7E3E"/>
    <w:rsid w:val="005000BB"/>
    <w:rsid w:val="00500A19"/>
    <w:rsid w:val="00501FA3"/>
    <w:rsid w:val="0050215D"/>
    <w:rsid w:val="00502375"/>
    <w:rsid w:val="00502B41"/>
    <w:rsid w:val="00502D69"/>
    <w:rsid w:val="00503126"/>
    <w:rsid w:val="005034BD"/>
    <w:rsid w:val="005036FC"/>
    <w:rsid w:val="00503B3A"/>
    <w:rsid w:val="00503DE8"/>
    <w:rsid w:val="00503EAA"/>
    <w:rsid w:val="0050515E"/>
    <w:rsid w:val="00505B60"/>
    <w:rsid w:val="0050608D"/>
    <w:rsid w:val="00506EF7"/>
    <w:rsid w:val="005074EB"/>
    <w:rsid w:val="00507CA4"/>
    <w:rsid w:val="00507F40"/>
    <w:rsid w:val="00510020"/>
    <w:rsid w:val="00511035"/>
    <w:rsid w:val="00511619"/>
    <w:rsid w:val="00511AA9"/>
    <w:rsid w:val="00512187"/>
    <w:rsid w:val="00512273"/>
    <w:rsid w:val="00512284"/>
    <w:rsid w:val="00513171"/>
    <w:rsid w:val="00513582"/>
    <w:rsid w:val="00513878"/>
    <w:rsid w:val="00514C49"/>
    <w:rsid w:val="0051533A"/>
    <w:rsid w:val="00515360"/>
    <w:rsid w:val="0051594D"/>
    <w:rsid w:val="00515E86"/>
    <w:rsid w:val="00516119"/>
    <w:rsid w:val="0051633B"/>
    <w:rsid w:val="00516B1F"/>
    <w:rsid w:val="00517505"/>
    <w:rsid w:val="00517DAA"/>
    <w:rsid w:val="00520AD3"/>
    <w:rsid w:val="00521136"/>
    <w:rsid w:val="00521B43"/>
    <w:rsid w:val="00522537"/>
    <w:rsid w:val="005236F1"/>
    <w:rsid w:val="0052386B"/>
    <w:rsid w:val="00524040"/>
    <w:rsid w:val="00524610"/>
    <w:rsid w:val="00524D91"/>
    <w:rsid w:val="0052573B"/>
    <w:rsid w:val="00525DBE"/>
    <w:rsid w:val="00526246"/>
    <w:rsid w:val="005264C0"/>
    <w:rsid w:val="00526EC8"/>
    <w:rsid w:val="00527A35"/>
    <w:rsid w:val="00527DD2"/>
    <w:rsid w:val="005304C8"/>
    <w:rsid w:val="00530B37"/>
    <w:rsid w:val="00531299"/>
    <w:rsid w:val="005312FF"/>
    <w:rsid w:val="00531FBE"/>
    <w:rsid w:val="00532D4E"/>
    <w:rsid w:val="00533D6A"/>
    <w:rsid w:val="00533E33"/>
    <w:rsid w:val="0053408A"/>
    <w:rsid w:val="0053451E"/>
    <w:rsid w:val="00534EFD"/>
    <w:rsid w:val="00535C87"/>
    <w:rsid w:val="0053644E"/>
    <w:rsid w:val="005408F2"/>
    <w:rsid w:val="00541030"/>
    <w:rsid w:val="00541189"/>
    <w:rsid w:val="00541CC7"/>
    <w:rsid w:val="00542766"/>
    <w:rsid w:val="00542D17"/>
    <w:rsid w:val="00542D47"/>
    <w:rsid w:val="00542E55"/>
    <w:rsid w:val="0054402D"/>
    <w:rsid w:val="00544A40"/>
    <w:rsid w:val="005457F6"/>
    <w:rsid w:val="00546257"/>
    <w:rsid w:val="005463E6"/>
    <w:rsid w:val="00546664"/>
    <w:rsid w:val="00546713"/>
    <w:rsid w:val="005467BD"/>
    <w:rsid w:val="00546B66"/>
    <w:rsid w:val="00546ED0"/>
    <w:rsid w:val="00547097"/>
    <w:rsid w:val="005472B5"/>
    <w:rsid w:val="00547732"/>
    <w:rsid w:val="0054777A"/>
    <w:rsid w:val="0055094F"/>
    <w:rsid w:val="00550A94"/>
    <w:rsid w:val="005510F6"/>
    <w:rsid w:val="005511F3"/>
    <w:rsid w:val="00551DA1"/>
    <w:rsid w:val="005521C3"/>
    <w:rsid w:val="0055243B"/>
    <w:rsid w:val="005527D6"/>
    <w:rsid w:val="005536AB"/>
    <w:rsid w:val="00553921"/>
    <w:rsid w:val="0055407D"/>
    <w:rsid w:val="0055425B"/>
    <w:rsid w:val="005544A8"/>
    <w:rsid w:val="00554527"/>
    <w:rsid w:val="00554FC6"/>
    <w:rsid w:val="00555064"/>
    <w:rsid w:val="0055523B"/>
    <w:rsid w:val="00555B00"/>
    <w:rsid w:val="00555D46"/>
    <w:rsid w:val="00555F35"/>
    <w:rsid w:val="00556602"/>
    <w:rsid w:val="00556F24"/>
    <w:rsid w:val="0055705F"/>
    <w:rsid w:val="00557284"/>
    <w:rsid w:val="00557545"/>
    <w:rsid w:val="005578E6"/>
    <w:rsid w:val="005601E3"/>
    <w:rsid w:val="0056027A"/>
    <w:rsid w:val="00560D41"/>
    <w:rsid w:val="00560E9C"/>
    <w:rsid w:val="00561431"/>
    <w:rsid w:val="0056168A"/>
    <w:rsid w:val="00561F5E"/>
    <w:rsid w:val="0056290C"/>
    <w:rsid w:val="00562C9C"/>
    <w:rsid w:val="00562F6E"/>
    <w:rsid w:val="0056391B"/>
    <w:rsid w:val="00564C26"/>
    <w:rsid w:val="00564CED"/>
    <w:rsid w:val="005658E3"/>
    <w:rsid w:val="00565F63"/>
    <w:rsid w:val="0056614A"/>
    <w:rsid w:val="00566E4E"/>
    <w:rsid w:val="00567635"/>
    <w:rsid w:val="00570324"/>
    <w:rsid w:val="0057136C"/>
    <w:rsid w:val="005717AC"/>
    <w:rsid w:val="00572BEB"/>
    <w:rsid w:val="00572C20"/>
    <w:rsid w:val="005742D3"/>
    <w:rsid w:val="00574945"/>
    <w:rsid w:val="00574CDB"/>
    <w:rsid w:val="00574F53"/>
    <w:rsid w:val="0057574F"/>
    <w:rsid w:val="0057588A"/>
    <w:rsid w:val="00576863"/>
    <w:rsid w:val="00576C46"/>
    <w:rsid w:val="005770BB"/>
    <w:rsid w:val="00577297"/>
    <w:rsid w:val="00577A54"/>
    <w:rsid w:val="0058078F"/>
    <w:rsid w:val="00580AA2"/>
    <w:rsid w:val="00580B92"/>
    <w:rsid w:val="005810BC"/>
    <w:rsid w:val="0058126B"/>
    <w:rsid w:val="00581A88"/>
    <w:rsid w:val="0058236F"/>
    <w:rsid w:val="0058264F"/>
    <w:rsid w:val="005826F1"/>
    <w:rsid w:val="0058279F"/>
    <w:rsid w:val="00582BE0"/>
    <w:rsid w:val="005834C5"/>
    <w:rsid w:val="00583688"/>
    <w:rsid w:val="00583FCA"/>
    <w:rsid w:val="00585A68"/>
    <w:rsid w:val="00585AEF"/>
    <w:rsid w:val="00585C9E"/>
    <w:rsid w:val="00586513"/>
    <w:rsid w:val="00587585"/>
    <w:rsid w:val="005876F5"/>
    <w:rsid w:val="00591C92"/>
    <w:rsid w:val="00592847"/>
    <w:rsid w:val="00592E1D"/>
    <w:rsid w:val="00593356"/>
    <w:rsid w:val="005933E8"/>
    <w:rsid w:val="005941F8"/>
    <w:rsid w:val="00594FE4"/>
    <w:rsid w:val="00595B88"/>
    <w:rsid w:val="00595DE6"/>
    <w:rsid w:val="0059620B"/>
    <w:rsid w:val="0059647F"/>
    <w:rsid w:val="00597633"/>
    <w:rsid w:val="00597B5D"/>
    <w:rsid w:val="005A0215"/>
    <w:rsid w:val="005A0BC0"/>
    <w:rsid w:val="005A0F50"/>
    <w:rsid w:val="005A1723"/>
    <w:rsid w:val="005A17D1"/>
    <w:rsid w:val="005A1DC9"/>
    <w:rsid w:val="005A2706"/>
    <w:rsid w:val="005A3225"/>
    <w:rsid w:val="005A3521"/>
    <w:rsid w:val="005A3543"/>
    <w:rsid w:val="005A3A5D"/>
    <w:rsid w:val="005A446B"/>
    <w:rsid w:val="005A4943"/>
    <w:rsid w:val="005A49D5"/>
    <w:rsid w:val="005A4A87"/>
    <w:rsid w:val="005A5309"/>
    <w:rsid w:val="005A59A2"/>
    <w:rsid w:val="005A5C15"/>
    <w:rsid w:val="005B02EE"/>
    <w:rsid w:val="005B0C79"/>
    <w:rsid w:val="005B1042"/>
    <w:rsid w:val="005B1B74"/>
    <w:rsid w:val="005B1D6D"/>
    <w:rsid w:val="005B21EB"/>
    <w:rsid w:val="005B237C"/>
    <w:rsid w:val="005B27BC"/>
    <w:rsid w:val="005B2DB4"/>
    <w:rsid w:val="005B425D"/>
    <w:rsid w:val="005B443D"/>
    <w:rsid w:val="005B51EF"/>
    <w:rsid w:val="005B595B"/>
    <w:rsid w:val="005B6227"/>
    <w:rsid w:val="005B6755"/>
    <w:rsid w:val="005B70CE"/>
    <w:rsid w:val="005B734B"/>
    <w:rsid w:val="005B7355"/>
    <w:rsid w:val="005C1821"/>
    <w:rsid w:val="005C1923"/>
    <w:rsid w:val="005C19DF"/>
    <w:rsid w:val="005C2046"/>
    <w:rsid w:val="005C2299"/>
    <w:rsid w:val="005C3575"/>
    <w:rsid w:val="005C35DC"/>
    <w:rsid w:val="005C43BF"/>
    <w:rsid w:val="005C4C16"/>
    <w:rsid w:val="005C581F"/>
    <w:rsid w:val="005C584C"/>
    <w:rsid w:val="005C6DE8"/>
    <w:rsid w:val="005C7208"/>
    <w:rsid w:val="005C7905"/>
    <w:rsid w:val="005D000E"/>
    <w:rsid w:val="005D068D"/>
    <w:rsid w:val="005D09C1"/>
    <w:rsid w:val="005D21D2"/>
    <w:rsid w:val="005D29AE"/>
    <w:rsid w:val="005D2F5F"/>
    <w:rsid w:val="005D3588"/>
    <w:rsid w:val="005D36A9"/>
    <w:rsid w:val="005D3932"/>
    <w:rsid w:val="005D41D8"/>
    <w:rsid w:val="005D41F0"/>
    <w:rsid w:val="005D4233"/>
    <w:rsid w:val="005D4324"/>
    <w:rsid w:val="005D4732"/>
    <w:rsid w:val="005D5689"/>
    <w:rsid w:val="005D568C"/>
    <w:rsid w:val="005D60E8"/>
    <w:rsid w:val="005D71DB"/>
    <w:rsid w:val="005D730F"/>
    <w:rsid w:val="005E0443"/>
    <w:rsid w:val="005E1C91"/>
    <w:rsid w:val="005E1C9A"/>
    <w:rsid w:val="005E223B"/>
    <w:rsid w:val="005E241F"/>
    <w:rsid w:val="005E29AA"/>
    <w:rsid w:val="005E2E23"/>
    <w:rsid w:val="005E3FC6"/>
    <w:rsid w:val="005E41B1"/>
    <w:rsid w:val="005E4219"/>
    <w:rsid w:val="005E431B"/>
    <w:rsid w:val="005E4B8F"/>
    <w:rsid w:val="005E5F4F"/>
    <w:rsid w:val="005E62B6"/>
    <w:rsid w:val="005E686D"/>
    <w:rsid w:val="005E7465"/>
    <w:rsid w:val="005F035A"/>
    <w:rsid w:val="005F06C3"/>
    <w:rsid w:val="005F10B3"/>
    <w:rsid w:val="005F14CB"/>
    <w:rsid w:val="005F1A76"/>
    <w:rsid w:val="005F1E3A"/>
    <w:rsid w:val="005F2012"/>
    <w:rsid w:val="005F259B"/>
    <w:rsid w:val="005F26E5"/>
    <w:rsid w:val="005F2935"/>
    <w:rsid w:val="005F2982"/>
    <w:rsid w:val="005F2C05"/>
    <w:rsid w:val="005F33C8"/>
    <w:rsid w:val="005F36B0"/>
    <w:rsid w:val="005F37A3"/>
    <w:rsid w:val="005F3C98"/>
    <w:rsid w:val="005F418B"/>
    <w:rsid w:val="005F4A54"/>
    <w:rsid w:val="005F50B1"/>
    <w:rsid w:val="005F5676"/>
    <w:rsid w:val="005F5DAD"/>
    <w:rsid w:val="005F5E62"/>
    <w:rsid w:val="005F64E9"/>
    <w:rsid w:val="005F7750"/>
    <w:rsid w:val="006004E6"/>
    <w:rsid w:val="006008C6"/>
    <w:rsid w:val="00600A1C"/>
    <w:rsid w:val="00600D7D"/>
    <w:rsid w:val="00601757"/>
    <w:rsid w:val="0060212F"/>
    <w:rsid w:val="00602573"/>
    <w:rsid w:val="00602C46"/>
    <w:rsid w:val="00602D9B"/>
    <w:rsid w:val="00603D55"/>
    <w:rsid w:val="00603D86"/>
    <w:rsid w:val="00603ECE"/>
    <w:rsid w:val="0060451F"/>
    <w:rsid w:val="00604545"/>
    <w:rsid w:val="006049FF"/>
    <w:rsid w:val="00604DAF"/>
    <w:rsid w:val="00604E46"/>
    <w:rsid w:val="00605AB5"/>
    <w:rsid w:val="00605EE7"/>
    <w:rsid w:val="00605F24"/>
    <w:rsid w:val="0060601A"/>
    <w:rsid w:val="00606A50"/>
    <w:rsid w:val="00606DB6"/>
    <w:rsid w:val="0061005C"/>
    <w:rsid w:val="00610087"/>
    <w:rsid w:val="00610160"/>
    <w:rsid w:val="00610181"/>
    <w:rsid w:val="00610396"/>
    <w:rsid w:val="006111B4"/>
    <w:rsid w:val="00611BD4"/>
    <w:rsid w:val="00612362"/>
    <w:rsid w:val="00612544"/>
    <w:rsid w:val="00612870"/>
    <w:rsid w:val="00612966"/>
    <w:rsid w:val="00612AB2"/>
    <w:rsid w:val="00613B11"/>
    <w:rsid w:val="00613C6A"/>
    <w:rsid w:val="00613C8D"/>
    <w:rsid w:val="00614A4A"/>
    <w:rsid w:val="00614C6B"/>
    <w:rsid w:val="00615125"/>
    <w:rsid w:val="006156E5"/>
    <w:rsid w:val="00615E97"/>
    <w:rsid w:val="00616031"/>
    <w:rsid w:val="00616417"/>
    <w:rsid w:val="00617259"/>
    <w:rsid w:val="00617281"/>
    <w:rsid w:val="00617640"/>
    <w:rsid w:val="00617AE1"/>
    <w:rsid w:val="0062005B"/>
    <w:rsid w:val="00621799"/>
    <w:rsid w:val="00621DFC"/>
    <w:rsid w:val="00623005"/>
    <w:rsid w:val="00623123"/>
    <w:rsid w:val="00623380"/>
    <w:rsid w:val="006234E4"/>
    <w:rsid w:val="00624139"/>
    <w:rsid w:val="0062455B"/>
    <w:rsid w:val="00624F70"/>
    <w:rsid w:val="00624FE9"/>
    <w:rsid w:val="00625716"/>
    <w:rsid w:val="00625BBD"/>
    <w:rsid w:val="006262AF"/>
    <w:rsid w:val="00626742"/>
    <w:rsid w:val="00626BBC"/>
    <w:rsid w:val="00626C37"/>
    <w:rsid w:val="00627A9B"/>
    <w:rsid w:val="00630940"/>
    <w:rsid w:val="0063109C"/>
    <w:rsid w:val="00631315"/>
    <w:rsid w:val="006313BA"/>
    <w:rsid w:val="00632192"/>
    <w:rsid w:val="006333F6"/>
    <w:rsid w:val="006335A5"/>
    <w:rsid w:val="00633BBF"/>
    <w:rsid w:val="006351AF"/>
    <w:rsid w:val="006353F2"/>
    <w:rsid w:val="006354B2"/>
    <w:rsid w:val="00635730"/>
    <w:rsid w:val="00635AD8"/>
    <w:rsid w:val="00635B63"/>
    <w:rsid w:val="006361BD"/>
    <w:rsid w:val="00636BBE"/>
    <w:rsid w:val="006375B3"/>
    <w:rsid w:val="006377A8"/>
    <w:rsid w:val="00637BF3"/>
    <w:rsid w:val="006403C7"/>
    <w:rsid w:val="0064077A"/>
    <w:rsid w:val="00640806"/>
    <w:rsid w:val="00642489"/>
    <w:rsid w:val="00642E6E"/>
    <w:rsid w:val="00642ED3"/>
    <w:rsid w:val="00643793"/>
    <w:rsid w:val="00643AF3"/>
    <w:rsid w:val="00644230"/>
    <w:rsid w:val="0064502E"/>
    <w:rsid w:val="00645545"/>
    <w:rsid w:val="006455AD"/>
    <w:rsid w:val="006455E6"/>
    <w:rsid w:val="00646853"/>
    <w:rsid w:val="00646C17"/>
    <w:rsid w:val="00646E2A"/>
    <w:rsid w:val="00647D69"/>
    <w:rsid w:val="006506B3"/>
    <w:rsid w:val="00651460"/>
    <w:rsid w:val="0065147D"/>
    <w:rsid w:val="006516EA"/>
    <w:rsid w:val="00652499"/>
    <w:rsid w:val="006529D6"/>
    <w:rsid w:val="00652A14"/>
    <w:rsid w:val="006532C0"/>
    <w:rsid w:val="00653B1B"/>
    <w:rsid w:val="00654375"/>
    <w:rsid w:val="0065488B"/>
    <w:rsid w:val="00655383"/>
    <w:rsid w:val="0065548D"/>
    <w:rsid w:val="006555EF"/>
    <w:rsid w:val="006564B8"/>
    <w:rsid w:val="00656852"/>
    <w:rsid w:val="00656D87"/>
    <w:rsid w:val="00657183"/>
    <w:rsid w:val="006577CF"/>
    <w:rsid w:val="0065784F"/>
    <w:rsid w:val="0066029A"/>
    <w:rsid w:val="00660351"/>
    <w:rsid w:val="00660DF1"/>
    <w:rsid w:val="006615F3"/>
    <w:rsid w:val="006617A0"/>
    <w:rsid w:val="00661CAA"/>
    <w:rsid w:val="00661E7E"/>
    <w:rsid w:val="00662B6F"/>
    <w:rsid w:val="00662DFA"/>
    <w:rsid w:val="00662FC9"/>
    <w:rsid w:val="00663062"/>
    <w:rsid w:val="006636AC"/>
    <w:rsid w:val="00663FFF"/>
    <w:rsid w:val="0066426B"/>
    <w:rsid w:val="0066546C"/>
    <w:rsid w:val="0066639D"/>
    <w:rsid w:val="006664EA"/>
    <w:rsid w:val="006669BB"/>
    <w:rsid w:val="00666A32"/>
    <w:rsid w:val="00666B65"/>
    <w:rsid w:val="00667286"/>
    <w:rsid w:val="00667EE6"/>
    <w:rsid w:val="00670FFA"/>
    <w:rsid w:val="006716CB"/>
    <w:rsid w:val="00671F0E"/>
    <w:rsid w:val="006723DE"/>
    <w:rsid w:val="00672495"/>
    <w:rsid w:val="006728DA"/>
    <w:rsid w:val="0067295C"/>
    <w:rsid w:val="00672A1D"/>
    <w:rsid w:val="00672B91"/>
    <w:rsid w:val="00672E18"/>
    <w:rsid w:val="00673908"/>
    <w:rsid w:val="0067442D"/>
    <w:rsid w:val="006745EE"/>
    <w:rsid w:val="00675C64"/>
    <w:rsid w:val="006761B9"/>
    <w:rsid w:val="00677753"/>
    <w:rsid w:val="0067783B"/>
    <w:rsid w:val="00677E52"/>
    <w:rsid w:val="00680816"/>
    <w:rsid w:val="00681153"/>
    <w:rsid w:val="006815BC"/>
    <w:rsid w:val="006825D1"/>
    <w:rsid w:val="00683BBA"/>
    <w:rsid w:val="0068488D"/>
    <w:rsid w:val="0068516A"/>
    <w:rsid w:val="00685FC2"/>
    <w:rsid w:val="00686145"/>
    <w:rsid w:val="006861AB"/>
    <w:rsid w:val="00686A5E"/>
    <w:rsid w:val="00686CE8"/>
    <w:rsid w:val="00686F70"/>
    <w:rsid w:val="00687ACB"/>
    <w:rsid w:val="006900BF"/>
    <w:rsid w:val="00690E45"/>
    <w:rsid w:val="00690FE0"/>
    <w:rsid w:val="00691410"/>
    <w:rsid w:val="00691549"/>
    <w:rsid w:val="006918B3"/>
    <w:rsid w:val="00691F64"/>
    <w:rsid w:val="00692732"/>
    <w:rsid w:val="00693343"/>
    <w:rsid w:val="00693349"/>
    <w:rsid w:val="00693C2E"/>
    <w:rsid w:val="00693EF2"/>
    <w:rsid w:val="00693FF0"/>
    <w:rsid w:val="006942C5"/>
    <w:rsid w:val="0069452C"/>
    <w:rsid w:val="00694DBF"/>
    <w:rsid w:val="0069539F"/>
    <w:rsid w:val="00695811"/>
    <w:rsid w:val="0069591A"/>
    <w:rsid w:val="00695C88"/>
    <w:rsid w:val="00695CEA"/>
    <w:rsid w:val="0069606F"/>
    <w:rsid w:val="00696A20"/>
    <w:rsid w:val="00696DA5"/>
    <w:rsid w:val="00697044"/>
    <w:rsid w:val="00697797"/>
    <w:rsid w:val="00697ED6"/>
    <w:rsid w:val="006A01FB"/>
    <w:rsid w:val="006A0C7A"/>
    <w:rsid w:val="006A0D8C"/>
    <w:rsid w:val="006A1023"/>
    <w:rsid w:val="006A11CE"/>
    <w:rsid w:val="006A1AF9"/>
    <w:rsid w:val="006A1B9E"/>
    <w:rsid w:val="006A1D81"/>
    <w:rsid w:val="006A1F26"/>
    <w:rsid w:val="006A200D"/>
    <w:rsid w:val="006A2816"/>
    <w:rsid w:val="006A37EA"/>
    <w:rsid w:val="006A3EB5"/>
    <w:rsid w:val="006A4A78"/>
    <w:rsid w:val="006A4E34"/>
    <w:rsid w:val="006A4E85"/>
    <w:rsid w:val="006A4FCB"/>
    <w:rsid w:val="006A5149"/>
    <w:rsid w:val="006A5799"/>
    <w:rsid w:val="006A62EB"/>
    <w:rsid w:val="006A7318"/>
    <w:rsid w:val="006A7F9D"/>
    <w:rsid w:val="006B011B"/>
    <w:rsid w:val="006B09ED"/>
    <w:rsid w:val="006B0F00"/>
    <w:rsid w:val="006B133F"/>
    <w:rsid w:val="006B19C3"/>
    <w:rsid w:val="006B2304"/>
    <w:rsid w:val="006B23E5"/>
    <w:rsid w:val="006B2AB9"/>
    <w:rsid w:val="006B2FFA"/>
    <w:rsid w:val="006B3523"/>
    <w:rsid w:val="006B36B4"/>
    <w:rsid w:val="006B3F6D"/>
    <w:rsid w:val="006B3FF6"/>
    <w:rsid w:val="006B4C03"/>
    <w:rsid w:val="006B569F"/>
    <w:rsid w:val="006B5C2B"/>
    <w:rsid w:val="006B5F39"/>
    <w:rsid w:val="006B668B"/>
    <w:rsid w:val="006B7AA5"/>
    <w:rsid w:val="006C0602"/>
    <w:rsid w:val="006C0F06"/>
    <w:rsid w:val="006C0FA4"/>
    <w:rsid w:val="006C1547"/>
    <w:rsid w:val="006C2194"/>
    <w:rsid w:val="006C23B1"/>
    <w:rsid w:val="006C316F"/>
    <w:rsid w:val="006C32F4"/>
    <w:rsid w:val="006C46CA"/>
    <w:rsid w:val="006C50A8"/>
    <w:rsid w:val="006C5515"/>
    <w:rsid w:val="006C56CD"/>
    <w:rsid w:val="006C5E3B"/>
    <w:rsid w:val="006C6094"/>
    <w:rsid w:val="006C6251"/>
    <w:rsid w:val="006C6332"/>
    <w:rsid w:val="006C667F"/>
    <w:rsid w:val="006C6706"/>
    <w:rsid w:val="006C681E"/>
    <w:rsid w:val="006C6A36"/>
    <w:rsid w:val="006C70C0"/>
    <w:rsid w:val="006C76CB"/>
    <w:rsid w:val="006C7967"/>
    <w:rsid w:val="006D00CA"/>
    <w:rsid w:val="006D010B"/>
    <w:rsid w:val="006D0C78"/>
    <w:rsid w:val="006D10E8"/>
    <w:rsid w:val="006D291B"/>
    <w:rsid w:val="006D3B90"/>
    <w:rsid w:val="006D443C"/>
    <w:rsid w:val="006D46CD"/>
    <w:rsid w:val="006D4761"/>
    <w:rsid w:val="006D5472"/>
    <w:rsid w:val="006D5E5F"/>
    <w:rsid w:val="006D6CC8"/>
    <w:rsid w:val="006D7475"/>
    <w:rsid w:val="006D7595"/>
    <w:rsid w:val="006D7998"/>
    <w:rsid w:val="006D79DA"/>
    <w:rsid w:val="006D7A4A"/>
    <w:rsid w:val="006E0195"/>
    <w:rsid w:val="006E0520"/>
    <w:rsid w:val="006E055D"/>
    <w:rsid w:val="006E0926"/>
    <w:rsid w:val="006E09E1"/>
    <w:rsid w:val="006E140D"/>
    <w:rsid w:val="006E15D3"/>
    <w:rsid w:val="006E1A4B"/>
    <w:rsid w:val="006E325D"/>
    <w:rsid w:val="006E39EC"/>
    <w:rsid w:val="006E3AAF"/>
    <w:rsid w:val="006E3E51"/>
    <w:rsid w:val="006E4395"/>
    <w:rsid w:val="006E4669"/>
    <w:rsid w:val="006E4884"/>
    <w:rsid w:val="006E4AC6"/>
    <w:rsid w:val="006E4BB3"/>
    <w:rsid w:val="006E4C4F"/>
    <w:rsid w:val="006E4ED4"/>
    <w:rsid w:val="006E511F"/>
    <w:rsid w:val="006E59AB"/>
    <w:rsid w:val="006E5E12"/>
    <w:rsid w:val="006E62AE"/>
    <w:rsid w:val="006E6470"/>
    <w:rsid w:val="006E6A2B"/>
    <w:rsid w:val="006E73F0"/>
    <w:rsid w:val="006E748A"/>
    <w:rsid w:val="006F0066"/>
    <w:rsid w:val="006F024A"/>
    <w:rsid w:val="006F0DC7"/>
    <w:rsid w:val="006F0ECD"/>
    <w:rsid w:val="006F1498"/>
    <w:rsid w:val="006F2395"/>
    <w:rsid w:val="006F27D8"/>
    <w:rsid w:val="006F3105"/>
    <w:rsid w:val="006F3309"/>
    <w:rsid w:val="006F44DA"/>
    <w:rsid w:val="006F4759"/>
    <w:rsid w:val="006F480B"/>
    <w:rsid w:val="006F4AB8"/>
    <w:rsid w:val="006F6CB2"/>
    <w:rsid w:val="006F6F67"/>
    <w:rsid w:val="006F78A6"/>
    <w:rsid w:val="006F7A15"/>
    <w:rsid w:val="0070024B"/>
    <w:rsid w:val="0070033C"/>
    <w:rsid w:val="0070048A"/>
    <w:rsid w:val="00700A54"/>
    <w:rsid w:val="00700A69"/>
    <w:rsid w:val="00700F76"/>
    <w:rsid w:val="00701465"/>
    <w:rsid w:val="00701660"/>
    <w:rsid w:val="0070173B"/>
    <w:rsid w:val="0070212F"/>
    <w:rsid w:val="0070246D"/>
    <w:rsid w:val="00702AA5"/>
    <w:rsid w:val="00702FD4"/>
    <w:rsid w:val="00703456"/>
    <w:rsid w:val="00703637"/>
    <w:rsid w:val="00703A80"/>
    <w:rsid w:val="0070431D"/>
    <w:rsid w:val="0070477E"/>
    <w:rsid w:val="00705495"/>
    <w:rsid w:val="0070559D"/>
    <w:rsid w:val="00705694"/>
    <w:rsid w:val="00705EF6"/>
    <w:rsid w:val="00706100"/>
    <w:rsid w:val="00706169"/>
    <w:rsid w:val="00706D9B"/>
    <w:rsid w:val="00706FEC"/>
    <w:rsid w:val="00707CF1"/>
    <w:rsid w:val="00707D6F"/>
    <w:rsid w:val="00710447"/>
    <w:rsid w:val="00710775"/>
    <w:rsid w:val="00711147"/>
    <w:rsid w:val="007117C9"/>
    <w:rsid w:val="0071192F"/>
    <w:rsid w:val="00711CB5"/>
    <w:rsid w:val="00711EE0"/>
    <w:rsid w:val="00711F98"/>
    <w:rsid w:val="007126A6"/>
    <w:rsid w:val="007129F9"/>
    <w:rsid w:val="00713360"/>
    <w:rsid w:val="0071385C"/>
    <w:rsid w:val="00714EF2"/>
    <w:rsid w:val="00715B3A"/>
    <w:rsid w:val="00715C75"/>
    <w:rsid w:val="00716406"/>
    <w:rsid w:val="007167A2"/>
    <w:rsid w:val="00716D21"/>
    <w:rsid w:val="0071721A"/>
    <w:rsid w:val="00717264"/>
    <w:rsid w:val="007172D8"/>
    <w:rsid w:val="00717350"/>
    <w:rsid w:val="007178F8"/>
    <w:rsid w:val="00717AD0"/>
    <w:rsid w:val="00717B90"/>
    <w:rsid w:val="007202D3"/>
    <w:rsid w:val="00720470"/>
    <w:rsid w:val="007210D0"/>
    <w:rsid w:val="0072140A"/>
    <w:rsid w:val="0072140F"/>
    <w:rsid w:val="00722190"/>
    <w:rsid w:val="00722373"/>
    <w:rsid w:val="00723136"/>
    <w:rsid w:val="0072399E"/>
    <w:rsid w:val="00723DF3"/>
    <w:rsid w:val="007246BB"/>
    <w:rsid w:val="007247EC"/>
    <w:rsid w:val="007265F8"/>
    <w:rsid w:val="0072671B"/>
    <w:rsid w:val="00727104"/>
    <w:rsid w:val="007271D7"/>
    <w:rsid w:val="007275F9"/>
    <w:rsid w:val="00727DD0"/>
    <w:rsid w:val="007305C7"/>
    <w:rsid w:val="007309F3"/>
    <w:rsid w:val="00730DEE"/>
    <w:rsid w:val="00730FAC"/>
    <w:rsid w:val="0073196F"/>
    <w:rsid w:val="00731A57"/>
    <w:rsid w:val="00732060"/>
    <w:rsid w:val="00732682"/>
    <w:rsid w:val="0073350C"/>
    <w:rsid w:val="0073354C"/>
    <w:rsid w:val="00733630"/>
    <w:rsid w:val="00733E38"/>
    <w:rsid w:val="007342BE"/>
    <w:rsid w:val="007345D0"/>
    <w:rsid w:val="007346B6"/>
    <w:rsid w:val="007346E3"/>
    <w:rsid w:val="00734B56"/>
    <w:rsid w:val="00735C20"/>
    <w:rsid w:val="00735E93"/>
    <w:rsid w:val="00736586"/>
    <w:rsid w:val="007369F2"/>
    <w:rsid w:val="00736E4E"/>
    <w:rsid w:val="00737125"/>
    <w:rsid w:val="00737AE7"/>
    <w:rsid w:val="00737E34"/>
    <w:rsid w:val="007406AD"/>
    <w:rsid w:val="00740860"/>
    <w:rsid w:val="00740D4E"/>
    <w:rsid w:val="00741791"/>
    <w:rsid w:val="00741C0C"/>
    <w:rsid w:val="00742113"/>
    <w:rsid w:val="00742159"/>
    <w:rsid w:val="00742164"/>
    <w:rsid w:val="007428C1"/>
    <w:rsid w:val="00742C2B"/>
    <w:rsid w:val="0074369F"/>
    <w:rsid w:val="007437AA"/>
    <w:rsid w:val="007439D8"/>
    <w:rsid w:val="00744DD6"/>
    <w:rsid w:val="00744E20"/>
    <w:rsid w:val="00744F65"/>
    <w:rsid w:val="0074666B"/>
    <w:rsid w:val="0074769A"/>
    <w:rsid w:val="0074792F"/>
    <w:rsid w:val="00747988"/>
    <w:rsid w:val="00747C0E"/>
    <w:rsid w:val="00747E9E"/>
    <w:rsid w:val="00747FAA"/>
    <w:rsid w:val="007508D1"/>
    <w:rsid w:val="00751A50"/>
    <w:rsid w:val="007520E8"/>
    <w:rsid w:val="00752156"/>
    <w:rsid w:val="007527A4"/>
    <w:rsid w:val="0075325B"/>
    <w:rsid w:val="00753853"/>
    <w:rsid w:val="007553F9"/>
    <w:rsid w:val="00755513"/>
    <w:rsid w:val="00756045"/>
    <w:rsid w:val="007561AE"/>
    <w:rsid w:val="00756BF6"/>
    <w:rsid w:val="007572AC"/>
    <w:rsid w:val="00757424"/>
    <w:rsid w:val="00757A27"/>
    <w:rsid w:val="0076010E"/>
    <w:rsid w:val="00760BDD"/>
    <w:rsid w:val="007618D1"/>
    <w:rsid w:val="0076198A"/>
    <w:rsid w:val="00761E96"/>
    <w:rsid w:val="007624B8"/>
    <w:rsid w:val="00762907"/>
    <w:rsid w:val="0076293A"/>
    <w:rsid w:val="00762B9D"/>
    <w:rsid w:val="007637DC"/>
    <w:rsid w:val="00763CE9"/>
    <w:rsid w:val="00764008"/>
    <w:rsid w:val="00764644"/>
    <w:rsid w:val="00765560"/>
    <w:rsid w:val="00766C4A"/>
    <w:rsid w:val="00766DF4"/>
    <w:rsid w:val="00766F9E"/>
    <w:rsid w:val="00767953"/>
    <w:rsid w:val="00767B4A"/>
    <w:rsid w:val="00767BAB"/>
    <w:rsid w:val="00767C56"/>
    <w:rsid w:val="007707F1"/>
    <w:rsid w:val="00770BA6"/>
    <w:rsid w:val="00770C1D"/>
    <w:rsid w:val="00770DAE"/>
    <w:rsid w:val="00770E0C"/>
    <w:rsid w:val="00771FF8"/>
    <w:rsid w:val="007727A5"/>
    <w:rsid w:val="00772A67"/>
    <w:rsid w:val="00772B53"/>
    <w:rsid w:val="00772B90"/>
    <w:rsid w:val="007734AD"/>
    <w:rsid w:val="00774250"/>
    <w:rsid w:val="0077435E"/>
    <w:rsid w:val="00774AB4"/>
    <w:rsid w:val="00775C56"/>
    <w:rsid w:val="007766BB"/>
    <w:rsid w:val="0077689A"/>
    <w:rsid w:val="00777377"/>
    <w:rsid w:val="007775ED"/>
    <w:rsid w:val="00777CBC"/>
    <w:rsid w:val="00780269"/>
    <w:rsid w:val="00781053"/>
    <w:rsid w:val="00781315"/>
    <w:rsid w:val="0078136A"/>
    <w:rsid w:val="007816AF"/>
    <w:rsid w:val="007818F2"/>
    <w:rsid w:val="007819B8"/>
    <w:rsid w:val="00781A61"/>
    <w:rsid w:val="00781F1F"/>
    <w:rsid w:val="00782584"/>
    <w:rsid w:val="00783DEA"/>
    <w:rsid w:val="00784192"/>
    <w:rsid w:val="0078492D"/>
    <w:rsid w:val="007851F1"/>
    <w:rsid w:val="00785BF6"/>
    <w:rsid w:val="00785EF6"/>
    <w:rsid w:val="0078685C"/>
    <w:rsid w:val="00786B3D"/>
    <w:rsid w:val="00786BAA"/>
    <w:rsid w:val="00786EC4"/>
    <w:rsid w:val="007878C8"/>
    <w:rsid w:val="00787A02"/>
    <w:rsid w:val="00787E5B"/>
    <w:rsid w:val="0079014F"/>
    <w:rsid w:val="007917EE"/>
    <w:rsid w:val="00791B23"/>
    <w:rsid w:val="00791BA6"/>
    <w:rsid w:val="00792AD7"/>
    <w:rsid w:val="00792E74"/>
    <w:rsid w:val="00792ED0"/>
    <w:rsid w:val="00793584"/>
    <w:rsid w:val="0079445A"/>
    <w:rsid w:val="0079504A"/>
    <w:rsid w:val="00795774"/>
    <w:rsid w:val="007967BC"/>
    <w:rsid w:val="007A00BE"/>
    <w:rsid w:val="007A033C"/>
    <w:rsid w:val="007A0F43"/>
    <w:rsid w:val="007A0F5D"/>
    <w:rsid w:val="007A1135"/>
    <w:rsid w:val="007A1AEE"/>
    <w:rsid w:val="007A3226"/>
    <w:rsid w:val="007A34A8"/>
    <w:rsid w:val="007A3E28"/>
    <w:rsid w:val="007A4040"/>
    <w:rsid w:val="007A4B27"/>
    <w:rsid w:val="007A57B4"/>
    <w:rsid w:val="007A60DF"/>
    <w:rsid w:val="007A6408"/>
    <w:rsid w:val="007A6556"/>
    <w:rsid w:val="007A6B3C"/>
    <w:rsid w:val="007A74F8"/>
    <w:rsid w:val="007A77BD"/>
    <w:rsid w:val="007B026A"/>
    <w:rsid w:val="007B0F63"/>
    <w:rsid w:val="007B0FCB"/>
    <w:rsid w:val="007B10D3"/>
    <w:rsid w:val="007B11F0"/>
    <w:rsid w:val="007B12EC"/>
    <w:rsid w:val="007B19E1"/>
    <w:rsid w:val="007B255A"/>
    <w:rsid w:val="007B268A"/>
    <w:rsid w:val="007B363C"/>
    <w:rsid w:val="007B3D97"/>
    <w:rsid w:val="007B464C"/>
    <w:rsid w:val="007B4A44"/>
    <w:rsid w:val="007B4ABA"/>
    <w:rsid w:val="007B55EE"/>
    <w:rsid w:val="007B570C"/>
    <w:rsid w:val="007B6030"/>
    <w:rsid w:val="007B7412"/>
    <w:rsid w:val="007C083C"/>
    <w:rsid w:val="007C0986"/>
    <w:rsid w:val="007C131F"/>
    <w:rsid w:val="007C2832"/>
    <w:rsid w:val="007C31D0"/>
    <w:rsid w:val="007C350B"/>
    <w:rsid w:val="007C39C9"/>
    <w:rsid w:val="007C4765"/>
    <w:rsid w:val="007C4A36"/>
    <w:rsid w:val="007C4B89"/>
    <w:rsid w:val="007C4E86"/>
    <w:rsid w:val="007C56AE"/>
    <w:rsid w:val="007C69C7"/>
    <w:rsid w:val="007C69F9"/>
    <w:rsid w:val="007C72FF"/>
    <w:rsid w:val="007C786B"/>
    <w:rsid w:val="007C7A3A"/>
    <w:rsid w:val="007C7B8E"/>
    <w:rsid w:val="007D00D4"/>
    <w:rsid w:val="007D078D"/>
    <w:rsid w:val="007D0BBB"/>
    <w:rsid w:val="007D0CB9"/>
    <w:rsid w:val="007D0DF6"/>
    <w:rsid w:val="007D0F81"/>
    <w:rsid w:val="007D1ACC"/>
    <w:rsid w:val="007D1B01"/>
    <w:rsid w:val="007D32C4"/>
    <w:rsid w:val="007D32FF"/>
    <w:rsid w:val="007D3890"/>
    <w:rsid w:val="007D3F48"/>
    <w:rsid w:val="007D4502"/>
    <w:rsid w:val="007D4E58"/>
    <w:rsid w:val="007D4E6B"/>
    <w:rsid w:val="007D6997"/>
    <w:rsid w:val="007D6BD8"/>
    <w:rsid w:val="007D7FA6"/>
    <w:rsid w:val="007E058D"/>
    <w:rsid w:val="007E0BF7"/>
    <w:rsid w:val="007E13A1"/>
    <w:rsid w:val="007E13AC"/>
    <w:rsid w:val="007E1B4E"/>
    <w:rsid w:val="007E1BE0"/>
    <w:rsid w:val="007E2985"/>
    <w:rsid w:val="007E2FD6"/>
    <w:rsid w:val="007E309D"/>
    <w:rsid w:val="007E3CAB"/>
    <w:rsid w:val="007E3CD5"/>
    <w:rsid w:val="007E3F4C"/>
    <w:rsid w:val="007E42D9"/>
    <w:rsid w:val="007E4B0C"/>
    <w:rsid w:val="007E4C84"/>
    <w:rsid w:val="007E4CE7"/>
    <w:rsid w:val="007E53C0"/>
    <w:rsid w:val="007E5427"/>
    <w:rsid w:val="007E6398"/>
    <w:rsid w:val="007E70D7"/>
    <w:rsid w:val="007E75EE"/>
    <w:rsid w:val="007E7DC3"/>
    <w:rsid w:val="007F01B5"/>
    <w:rsid w:val="007F095F"/>
    <w:rsid w:val="007F09AF"/>
    <w:rsid w:val="007F0C42"/>
    <w:rsid w:val="007F11FF"/>
    <w:rsid w:val="007F251F"/>
    <w:rsid w:val="007F2CFD"/>
    <w:rsid w:val="007F3570"/>
    <w:rsid w:val="007F3F39"/>
    <w:rsid w:val="007F4DDB"/>
    <w:rsid w:val="007F549F"/>
    <w:rsid w:val="007F662A"/>
    <w:rsid w:val="007F6F02"/>
    <w:rsid w:val="007F6F47"/>
    <w:rsid w:val="007F6F60"/>
    <w:rsid w:val="007F7297"/>
    <w:rsid w:val="007F72DF"/>
    <w:rsid w:val="007F771D"/>
    <w:rsid w:val="007F7E7C"/>
    <w:rsid w:val="007F7FAB"/>
    <w:rsid w:val="008009DC"/>
    <w:rsid w:val="00801263"/>
    <w:rsid w:val="008015AF"/>
    <w:rsid w:val="0080161F"/>
    <w:rsid w:val="008017D6"/>
    <w:rsid w:val="008018CC"/>
    <w:rsid w:val="00801B07"/>
    <w:rsid w:val="00802129"/>
    <w:rsid w:val="00802250"/>
    <w:rsid w:val="0080255C"/>
    <w:rsid w:val="00802D62"/>
    <w:rsid w:val="00803080"/>
    <w:rsid w:val="00803977"/>
    <w:rsid w:val="008049E3"/>
    <w:rsid w:val="008051DD"/>
    <w:rsid w:val="008066DC"/>
    <w:rsid w:val="008068C9"/>
    <w:rsid w:val="00806A68"/>
    <w:rsid w:val="00806BAF"/>
    <w:rsid w:val="00806F0B"/>
    <w:rsid w:val="0080729D"/>
    <w:rsid w:val="00807B66"/>
    <w:rsid w:val="00810536"/>
    <w:rsid w:val="008105EC"/>
    <w:rsid w:val="00811CBD"/>
    <w:rsid w:val="00812B21"/>
    <w:rsid w:val="00812C6F"/>
    <w:rsid w:val="00813023"/>
    <w:rsid w:val="0081454E"/>
    <w:rsid w:val="0081462F"/>
    <w:rsid w:val="00814719"/>
    <w:rsid w:val="00814B2B"/>
    <w:rsid w:val="008150E6"/>
    <w:rsid w:val="00815261"/>
    <w:rsid w:val="00815524"/>
    <w:rsid w:val="00815644"/>
    <w:rsid w:val="00815F44"/>
    <w:rsid w:val="0081690F"/>
    <w:rsid w:val="008169EA"/>
    <w:rsid w:val="00817DBA"/>
    <w:rsid w:val="00820312"/>
    <w:rsid w:val="008206C0"/>
    <w:rsid w:val="00820711"/>
    <w:rsid w:val="0082152F"/>
    <w:rsid w:val="00821A5F"/>
    <w:rsid w:val="008233CF"/>
    <w:rsid w:val="00823C96"/>
    <w:rsid w:val="00823D5E"/>
    <w:rsid w:val="00824383"/>
    <w:rsid w:val="008248E7"/>
    <w:rsid w:val="00825274"/>
    <w:rsid w:val="00825456"/>
    <w:rsid w:val="0082699B"/>
    <w:rsid w:val="008269AA"/>
    <w:rsid w:val="008270BF"/>
    <w:rsid w:val="008272FF"/>
    <w:rsid w:val="00830474"/>
    <w:rsid w:val="00830DA9"/>
    <w:rsid w:val="00832004"/>
    <w:rsid w:val="0083243F"/>
    <w:rsid w:val="0083259D"/>
    <w:rsid w:val="008326DF"/>
    <w:rsid w:val="00834198"/>
    <w:rsid w:val="00834350"/>
    <w:rsid w:val="00836393"/>
    <w:rsid w:val="008365E1"/>
    <w:rsid w:val="0083684F"/>
    <w:rsid w:val="00836BB3"/>
    <w:rsid w:val="00837566"/>
    <w:rsid w:val="00837D36"/>
    <w:rsid w:val="00840EB4"/>
    <w:rsid w:val="00841741"/>
    <w:rsid w:val="008423D6"/>
    <w:rsid w:val="00842910"/>
    <w:rsid w:val="00843C50"/>
    <w:rsid w:val="00843E37"/>
    <w:rsid w:val="008447A4"/>
    <w:rsid w:val="008450C3"/>
    <w:rsid w:val="00845233"/>
    <w:rsid w:val="00845C1B"/>
    <w:rsid w:val="008463C1"/>
    <w:rsid w:val="008501A2"/>
    <w:rsid w:val="00850776"/>
    <w:rsid w:val="008513C8"/>
    <w:rsid w:val="0085141D"/>
    <w:rsid w:val="00851A85"/>
    <w:rsid w:val="00851B7D"/>
    <w:rsid w:val="00851C90"/>
    <w:rsid w:val="00851DE1"/>
    <w:rsid w:val="00852150"/>
    <w:rsid w:val="0085265F"/>
    <w:rsid w:val="00852A5B"/>
    <w:rsid w:val="00852B5C"/>
    <w:rsid w:val="00853A57"/>
    <w:rsid w:val="00853ED0"/>
    <w:rsid w:val="00854331"/>
    <w:rsid w:val="00855BCC"/>
    <w:rsid w:val="00855FFE"/>
    <w:rsid w:val="00856B56"/>
    <w:rsid w:val="00857014"/>
    <w:rsid w:val="00857883"/>
    <w:rsid w:val="00857928"/>
    <w:rsid w:val="0086016E"/>
    <w:rsid w:val="008604ED"/>
    <w:rsid w:val="0086050E"/>
    <w:rsid w:val="008607F5"/>
    <w:rsid w:val="0086097A"/>
    <w:rsid w:val="00861704"/>
    <w:rsid w:val="00861CAC"/>
    <w:rsid w:val="00861D97"/>
    <w:rsid w:val="008629F9"/>
    <w:rsid w:val="00862FCE"/>
    <w:rsid w:val="008630BE"/>
    <w:rsid w:val="00863621"/>
    <w:rsid w:val="0086386F"/>
    <w:rsid w:val="008639B4"/>
    <w:rsid w:val="00863D3A"/>
    <w:rsid w:val="008640ED"/>
    <w:rsid w:val="00864704"/>
    <w:rsid w:val="00864F9D"/>
    <w:rsid w:val="008652E2"/>
    <w:rsid w:val="00865968"/>
    <w:rsid w:val="00865B5E"/>
    <w:rsid w:val="00866013"/>
    <w:rsid w:val="008668E0"/>
    <w:rsid w:val="00866F48"/>
    <w:rsid w:val="00870069"/>
    <w:rsid w:val="00870564"/>
    <w:rsid w:val="00870DA4"/>
    <w:rsid w:val="00870EAC"/>
    <w:rsid w:val="0087172E"/>
    <w:rsid w:val="008725CD"/>
    <w:rsid w:val="008729CC"/>
    <w:rsid w:val="00872EF6"/>
    <w:rsid w:val="0087349B"/>
    <w:rsid w:val="00873584"/>
    <w:rsid w:val="00873758"/>
    <w:rsid w:val="00873B5A"/>
    <w:rsid w:val="00874393"/>
    <w:rsid w:val="00874618"/>
    <w:rsid w:val="008747CA"/>
    <w:rsid w:val="008754E5"/>
    <w:rsid w:val="0087612F"/>
    <w:rsid w:val="008762E1"/>
    <w:rsid w:val="00876328"/>
    <w:rsid w:val="008765A6"/>
    <w:rsid w:val="008765B0"/>
    <w:rsid w:val="008768C1"/>
    <w:rsid w:val="00877CAE"/>
    <w:rsid w:val="008802D2"/>
    <w:rsid w:val="00881406"/>
    <w:rsid w:val="008815FA"/>
    <w:rsid w:val="00881617"/>
    <w:rsid w:val="00881713"/>
    <w:rsid w:val="008819A0"/>
    <w:rsid w:val="008819DE"/>
    <w:rsid w:val="0088209B"/>
    <w:rsid w:val="00882300"/>
    <w:rsid w:val="0088290E"/>
    <w:rsid w:val="00882CEC"/>
    <w:rsid w:val="00882F4E"/>
    <w:rsid w:val="00883639"/>
    <w:rsid w:val="0088365B"/>
    <w:rsid w:val="00883771"/>
    <w:rsid w:val="00883958"/>
    <w:rsid w:val="00883E8C"/>
    <w:rsid w:val="0088452C"/>
    <w:rsid w:val="00884790"/>
    <w:rsid w:val="00884F77"/>
    <w:rsid w:val="0088576C"/>
    <w:rsid w:val="00886276"/>
    <w:rsid w:val="0088638E"/>
    <w:rsid w:val="008863DE"/>
    <w:rsid w:val="00886D6A"/>
    <w:rsid w:val="0088733D"/>
    <w:rsid w:val="0088741E"/>
    <w:rsid w:val="00887909"/>
    <w:rsid w:val="00887FD8"/>
    <w:rsid w:val="00887FE2"/>
    <w:rsid w:val="00890040"/>
    <w:rsid w:val="00890307"/>
    <w:rsid w:val="008903AF"/>
    <w:rsid w:val="00890AEA"/>
    <w:rsid w:val="00890FFD"/>
    <w:rsid w:val="00891467"/>
    <w:rsid w:val="008915C7"/>
    <w:rsid w:val="008928FC"/>
    <w:rsid w:val="00892D54"/>
    <w:rsid w:val="008931A4"/>
    <w:rsid w:val="0089370A"/>
    <w:rsid w:val="008941F9"/>
    <w:rsid w:val="00894460"/>
    <w:rsid w:val="00895699"/>
    <w:rsid w:val="00895813"/>
    <w:rsid w:val="0089583B"/>
    <w:rsid w:val="008958EF"/>
    <w:rsid w:val="00895FF9"/>
    <w:rsid w:val="00896233"/>
    <w:rsid w:val="00896DB6"/>
    <w:rsid w:val="00897290"/>
    <w:rsid w:val="008A0D29"/>
    <w:rsid w:val="008A0F66"/>
    <w:rsid w:val="008A0FAC"/>
    <w:rsid w:val="008A1746"/>
    <w:rsid w:val="008A1902"/>
    <w:rsid w:val="008A1C2A"/>
    <w:rsid w:val="008A2905"/>
    <w:rsid w:val="008A2C1A"/>
    <w:rsid w:val="008A3299"/>
    <w:rsid w:val="008A366E"/>
    <w:rsid w:val="008A373A"/>
    <w:rsid w:val="008A3B42"/>
    <w:rsid w:val="008A3CDA"/>
    <w:rsid w:val="008A3CFB"/>
    <w:rsid w:val="008A423A"/>
    <w:rsid w:val="008A438E"/>
    <w:rsid w:val="008A4527"/>
    <w:rsid w:val="008A4D4B"/>
    <w:rsid w:val="008A5416"/>
    <w:rsid w:val="008A57D8"/>
    <w:rsid w:val="008A6194"/>
    <w:rsid w:val="008A6990"/>
    <w:rsid w:val="008A69A4"/>
    <w:rsid w:val="008A7041"/>
    <w:rsid w:val="008A73D5"/>
    <w:rsid w:val="008A7802"/>
    <w:rsid w:val="008A7A7A"/>
    <w:rsid w:val="008B0230"/>
    <w:rsid w:val="008B025E"/>
    <w:rsid w:val="008B0325"/>
    <w:rsid w:val="008B0EE6"/>
    <w:rsid w:val="008B0FB4"/>
    <w:rsid w:val="008B19A4"/>
    <w:rsid w:val="008B1B7C"/>
    <w:rsid w:val="008B2B77"/>
    <w:rsid w:val="008B2C1D"/>
    <w:rsid w:val="008B3A60"/>
    <w:rsid w:val="008B3BF0"/>
    <w:rsid w:val="008B3C68"/>
    <w:rsid w:val="008B4C83"/>
    <w:rsid w:val="008B4D9B"/>
    <w:rsid w:val="008B59C3"/>
    <w:rsid w:val="008B5AF1"/>
    <w:rsid w:val="008B5E6D"/>
    <w:rsid w:val="008B6A4E"/>
    <w:rsid w:val="008B6F8E"/>
    <w:rsid w:val="008B73C4"/>
    <w:rsid w:val="008B7BD4"/>
    <w:rsid w:val="008C01EF"/>
    <w:rsid w:val="008C05D5"/>
    <w:rsid w:val="008C06E4"/>
    <w:rsid w:val="008C08E9"/>
    <w:rsid w:val="008C185B"/>
    <w:rsid w:val="008C1F3D"/>
    <w:rsid w:val="008C23B7"/>
    <w:rsid w:val="008C2B97"/>
    <w:rsid w:val="008C2BDA"/>
    <w:rsid w:val="008C2C2F"/>
    <w:rsid w:val="008C2CE6"/>
    <w:rsid w:val="008C2E7B"/>
    <w:rsid w:val="008C32AC"/>
    <w:rsid w:val="008C34DF"/>
    <w:rsid w:val="008C3E02"/>
    <w:rsid w:val="008C4426"/>
    <w:rsid w:val="008C45DC"/>
    <w:rsid w:val="008C47DA"/>
    <w:rsid w:val="008C4F73"/>
    <w:rsid w:val="008C505E"/>
    <w:rsid w:val="008C5517"/>
    <w:rsid w:val="008C56CE"/>
    <w:rsid w:val="008C56DA"/>
    <w:rsid w:val="008C5D4C"/>
    <w:rsid w:val="008C7467"/>
    <w:rsid w:val="008C76A2"/>
    <w:rsid w:val="008C7A64"/>
    <w:rsid w:val="008D024E"/>
    <w:rsid w:val="008D1472"/>
    <w:rsid w:val="008D395D"/>
    <w:rsid w:val="008D3C88"/>
    <w:rsid w:val="008D3CCE"/>
    <w:rsid w:val="008D4243"/>
    <w:rsid w:val="008D4962"/>
    <w:rsid w:val="008D5D01"/>
    <w:rsid w:val="008D6839"/>
    <w:rsid w:val="008D69DC"/>
    <w:rsid w:val="008D6CAE"/>
    <w:rsid w:val="008D6F61"/>
    <w:rsid w:val="008D7175"/>
    <w:rsid w:val="008D7237"/>
    <w:rsid w:val="008D797F"/>
    <w:rsid w:val="008D7C7A"/>
    <w:rsid w:val="008D7FC4"/>
    <w:rsid w:val="008E13F2"/>
    <w:rsid w:val="008E1D9D"/>
    <w:rsid w:val="008E39E6"/>
    <w:rsid w:val="008E3F83"/>
    <w:rsid w:val="008E46CA"/>
    <w:rsid w:val="008E472B"/>
    <w:rsid w:val="008E4C5A"/>
    <w:rsid w:val="008E4C76"/>
    <w:rsid w:val="008E520F"/>
    <w:rsid w:val="008E521D"/>
    <w:rsid w:val="008E52A5"/>
    <w:rsid w:val="008E566F"/>
    <w:rsid w:val="008E5793"/>
    <w:rsid w:val="008E5B1D"/>
    <w:rsid w:val="008E5C44"/>
    <w:rsid w:val="008E7037"/>
    <w:rsid w:val="008E7340"/>
    <w:rsid w:val="008E7453"/>
    <w:rsid w:val="008F0495"/>
    <w:rsid w:val="008F061E"/>
    <w:rsid w:val="008F0978"/>
    <w:rsid w:val="008F1A0A"/>
    <w:rsid w:val="008F1BE5"/>
    <w:rsid w:val="008F27B4"/>
    <w:rsid w:val="008F309D"/>
    <w:rsid w:val="008F32A2"/>
    <w:rsid w:val="008F4532"/>
    <w:rsid w:val="008F46F0"/>
    <w:rsid w:val="008F482E"/>
    <w:rsid w:val="008F5451"/>
    <w:rsid w:val="008F5CAF"/>
    <w:rsid w:val="008F5CDF"/>
    <w:rsid w:val="008F5D02"/>
    <w:rsid w:val="008F6119"/>
    <w:rsid w:val="008F728D"/>
    <w:rsid w:val="00900098"/>
    <w:rsid w:val="009000B8"/>
    <w:rsid w:val="0090027B"/>
    <w:rsid w:val="00900956"/>
    <w:rsid w:val="00900AF7"/>
    <w:rsid w:val="00900B94"/>
    <w:rsid w:val="00900CE4"/>
    <w:rsid w:val="009011F5"/>
    <w:rsid w:val="009013C0"/>
    <w:rsid w:val="00901EB0"/>
    <w:rsid w:val="009022E1"/>
    <w:rsid w:val="00902E96"/>
    <w:rsid w:val="0090330B"/>
    <w:rsid w:val="00903558"/>
    <w:rsid w:val="00903FBA"/>
    <w:rsid w:val="00904369"/>
    <w:rsid w:val="0090444D"/>
    <w:rsid w:val="009046FD"/>
    <w:rsid w:val="00904A21"/>
    <w:rsid w:val="009051F9"/>
    <w:rsid w:val="0090566E"/>
    <w:rsid w:val="00905E5E"/>
    <w:rsid w:val="00906504"/>
    <w:rsid w:val="00906769"/>
    <w:rsid w:val="00907824"/>
    <w:rsid w:val="00907D4E"/>
    <w:rsid w:val="00910CB9"/>
    <w:rsid w:val="0091139B"/>
    <w:rsid w:val="00911E03"/>
    <w:rsid w:val="00911E7C"/>
    <w:rsid w:val="0091230D"/>
    <w:rsid w:val="009124F3"/>
    <w:rsid w:val="009127C5"/>
    <w:rsid w:val="00912902"/>
    <w:rsid w:val="0091291C"/>
    <w:rsid w:val="00912DA9"/>
    <w:rsid w:val="00913341"/>
    <w:rsid w:val="009136A0"/>
    <w:rsid w:val="00913ED0"/>
    <w:rsid w:val="009146E1"/>
    <w:rsid w:val="00915C34"/>
    <w:rsid w:val="0091658C"/>
    <w:rsid w:val="00916E11"/>
    <w:rsid w:val="00917461"/>
    <w:rsid w:val="0091757F"/>
    <w:rsid w:val="009176A0"/>
    <w:rsid w:val="00917DAF"/>
    <w:rsid w:val="00920A3F"/>
    <w:rsid w:val="00920A53"/>
    <w:rsid w:val="00920B46"/>
    <w:rsid w:val="00920C54"/>
    <w:rsid w:val="00920D49"/>
    <w:rsid w:val="00921110"/>
    <w:rsid w:val="00922E8C"/>
    <w:rsid w:val="009233DE"/>
    <w:rsid w:val="0092377B"/>
    <w:rsid w:val="0092395C"/>
    <w:rsid w:val="00923A1C"/>
    <w:rsid w:val="009242E2"/>
    <w:rsid w:val="00924A1E"/>
    <w:rsid w:val="00924F12"/>
    <w:rsid w:val="009254B1"/>
    <w:rsid w:val="00926507"/>
    <w:rsid w:val="009268E4"/>
    <w:rsid w:val="009278B9"/>
    <w:rsid w:val="00927C36"/>
    <w:rsid w:val="0093015A"/>
    <w:rsid w:val="009312B6"/>
    <w:rsid w:val="009316E7"/>
    <w:rsid w:val="00931C3D"/>
    <w:rsid w:val="00931FC6"/>
    <w:rsid w:val="0093259B"/>
    <w:rsid w:val="00932C83"/>
    <w:rsid w:val="00933220"/>
    <w:rsid w:val="00933288"/>
    <w:rsid w:val="00933355"/>
    <w:rsid w:val="00933841"/>
    <w:rsid w:val="00933DA4"/>
    <w:rsid w:val="00933F2D"/>
    <w:rsid w:val="00933F4B"/>
    <w:rsid w:val="0093443A"/>
    <w:rsid w:val="009346D5"/>
    <w:rsid w:val="009347CA"/>
    <w:rsid w:val="00934870"/>
    <w:rsid w:val="009348F7"/>
    <w:rsid w:val="00934B7A"/>
    <w:rsid w:val="00935514"/>
    <w:rsid w:val="0093570A"/>
    <w:rsid w:val="00935AEE"/>
    <w:rsid w:val="00935B55"/>
    <w:rsid w:val="00936759"/>
    <w:rsid w:val="00936DA3"/>
    <w:rsid w:val="0093712A"/>
    <w:rsid w:val="009374E6"/>
    <w:rsid w:val="00937A69"/>
    <w:rsid w:val="00937C53"/>
    <w:rsid w:val="009400A5"/>
    <w:rsid w:val="00940135"/>
    <w:rsid w:val="0094049F"/>
    <w:rsid w:val="0094074E"/>
    <w:rsid w:val="00940A71"/>
    <w:rsid w:val="009417E6"/>
    <w:rsid w:val="00941D9A"/>
    <w:rsid w:val="00941DE5"/>
    <w:rsid w:val="00942A0A"/>
    <w:rsid w:val="00942B2B"/>
    <w:rsid w:val="00944418"/>
    <w:rsid w:val="00944B5F"/>
    <w:rsid w:val="009451A7"/>
    <w:rsid w:val="009464E3"/>
    <w:rsid w:val="00946F57"/>
    <w:rsid w:val="009470BF"/>
    <w:rsid w:val="0094788F"/>
    <w:rsid w:val="009479AB"/>
    <w:rsid w:val="00947B32"/>
    <w:rsid w:val="00947C6A"/>
    <w:rsid w:val="0095125A"/>
    <w:rsid w:val="00951527"/>
    <w:rsid w:val="009515AD"/>
    <w:rsid w:val="00951A01"/>
    <w:rsid w:val="00951A8B"/>
    <w:rsid w:val="00952111"/>
    <w:rsid w:val="009523AE"/>
    <w:rsid w:val="00954997"/>
    <w:rsid w:val="00954C7F"/>
    <w:rsid w:val="0095508B"/>
    <w:rsid w:val="009555DA"/>
    <w:rsid w:val="009557D4"/>
    <w:rsid w:val="00955E60"/>
    <w:rsid w:val="009563DE"/>
    <w:rsid w:val="00956601"/>
    <w:rsid w:val="00956613"/>
    <w:rsid w:val="00957131"/>
    <w:rsid w:val="0095746D"/>
    <w:rsid w:val="00957E38"/>
    <w:rsid w:val="00960249"/>
    <w:rsid w:val="00960636"/>
    <w:rsid w:val="00960D0D"/>
    <w:rsid w:val="00961212"/>
    <w:rsid w:val="009615EE"/>
    <w:rsid w:val="00961F2B"/>
    <w:rsid w:val="00962103"/>
    <w:rsid w:val="009626B5"/>
    <w:rsid w:val="0096283E"/>
    <w:rsid w:val="00962C7E"/>
    <w:rsid w:val="00963415"/>
    <w:rsid w:val="009635DF"/>
    <w:rsid w:val="00963FBD"/>
    <w:rsid w:val="009647EF"/>
    <w:rsid w:val="0096512B"/>
    <w:rsid w:val="00965B1B"/>
    <w:rsid w:val="00967718"/>
    <w:rsid w:val="00967B0B"/>
    <w:rsid w:val="0097013D"/>
    <w:rsid w:val="00970247"/>
    <w:rsid w:val="009702BD"/>
    <w:rsid w:val="0097069C"/>
    <w:rsid w:val="00971485"/>
    <w:rsid w:val="00971BEA"/>
    <w:rsid w:val="00971EB9"/>
    <w:rsid w:val="00972301"/>
    <w:rsid w:val="00972312"/>
    <w:rsid w:val="00972335"/>
    <w:rsid w:val="00972588"/>
    <w:rsid w:val="00972DE7"/>
    <w:rsid w:val="009737ED"/>
    <w:rsid w:val="00973D4A"/>
    <w:rsid w:val="00974062"/>
    <w:rsid w:val="009752B2"/>
    <w:rsid w:val="0097543F"/>
    <w:rsid w:val="00976577"/>
    <w:rsid w:val="0097676A"/>
    <w:rsid w:val="00977845"/>
    <w:rsid w:val="00977B0F"/>
    <w:rsid w:val="00977E15"/>
    <w:rsid w:val="00977F8D"/>
    <w:rsid w:val="00980838"/>
    <w:rsid w:val="00980C2A"/>
    <w:rsid w:val="00980CA6"/>
    <w:rsid w:val="009815A3"/>
    <w:rsid w:val="009825FB"/>
    <w:rsid w:val="00982FF9"/>
    <w:rsid w:val="00983251"/>
    <w:rsid w:val="0098337A"/>
    <w:rsid w:val="00984190"/>
    <w:rsid w:val="00984966"/>
    <w:rsid w:val="00984D09"/>
    <w:rsid w:val="009850D3"/>
    <w:rsid w:val="00985290"/>
    <w:rsid w:val="0098569D"/>
    <w:rsid w:val="009856BE"/>
    <w:rsid w:val="009861EC"/>
    <w:rsid w:val="009865BD"/>
    <w:rsid w:val="00986C39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1CEF"/>
    <w:rsid w:val="009925BA"/>
    <w:rsid w:val="009929BF"/>
    <w:rsid w:val="00992BAC"/>
    <w:rsid w:val="00993249"/>
    <w:rsid w:val="00993364"/>
    <w:rsid w:val="00993871"/>
    <w:rsid w:val="00993966"/>
    <w:rsid w:val="00994175"/>
    <w:rsid w:val="009942CC"/>
    <w:rsid w:val="00994874"/>
    <w:rsid w:val="00995439"/>
    <w:rsid w:val="00995582"/>
    <w:rsid w:val="00996828"/>
    <w:rsid w:val="00997A44"/>
    <w:rsid w:val="00997CC6"/>
    <w:rsid w:val="00997E44"/>
    <w:rsid w:val="009A0B00"/>
    <w:rsid w:val="009A0B5F"/>
    <w:rsid w:val="009A1313"/>
    <w:rsid w:val="009A139F"/>
    <w:rsid w:val="009A149A"/>
    <w:rsid w:val="009A1B24"/>
    <w:rsid w:val="009A22D9"/>
    <w:rsid w:val="009A38B0"/>
    <w:rsid w:val="009A4355"/>
    <w:rsid w:val="009A5783"/>
    <w:rsid w:val="009A69F8"/>
    <w:rsid w:val="009A6DC4"/>
    <w:rsid w:val="009A77CA"/>
    <w:rsid w:val="009A782E"/>
    <w:rsid w:val="009A7839"/>
    <w:rsid w:val="009A7DDB"/>
    <w:rsid w:val="009B0228"/>
    <w:rsid w:val="009B055D"/>
    <w:rsid w:val="009B162C"/>
    <w:rsid w:val="009B205B"/>
    <w:rsid w:val="009B233C"/>
    <w:rsid w:val="009B2E2F"/>
    <w:rsid w:val="009B2F36"/>
    <w:rsid w:val="009B3053"/>
    <w:rsid w:val="009B4714"/>
    <w:rsid w:val="009B551C"/>
    <w:rsid w:val="009B5B0B"/>
    <w:rsid w:val="009B5B98"/>
    <w:rsid w:val="009B6A68"/>
    <w:rsid w:val="009B6D10"/>
    <w:rsid w:val="009B7171"/>
    <w:rsid w:val="009B7346"/>
    <w:rsid w:val="009B7453"/>
    <w:rsid w:val="009B7535"/>
    <w:rsid w:val="009B76D9"/>
    <w:rsid w:val="009B779B"/>
    <w:rsid w:val="009B7B1D"/>
    <w:rsid w:val="009C05A7"/>
    <w:rsid w:val="009C08DE"/>
    <w:rsid w:val="009C0AD9"/>
    <w:rsid w:val="009C0F05"/>
    <w:rsid w:val="009C1096"/>
    <w:rsid w:val="009C11D2"/>
    <w:rsid w:val="009C1A6C"/>
    <w:rsid w:val="009C1C36"/>
    <w:rsid w:val="009C1D3B"/>
    <w:rsid w:val="009C21A7"/>
    <w:rsid w:val="009C2BD9"/>
    <w:rsid w:val="009C2CE9"/>
    <w:rsid w:val="009C2D06"/>
    <w:rsid w:val="009C3646"/>
    <w:rsid w:val="009C3D90"/>
    <w:rsid w:val="009C3FFD"/>
    <w:rsid w:val="009C429A"/>
    <w:rsid w:val="009C4881"/>
    <w:rsid w:val="009C533A"/>
    <w:rsid w:val="009C5444"/>
    <w:rsid w:val="009C5D14"/>
    <w:rsid w:val="009C660A"/>
    <w:rsid w:val="009C6BE6"/>
    <w:rsid w:val="009C7079"/>
    <w:rsid w:val="009C722A"/>
    <w:rsid w:val="009C76AF"/>
    <w:rsid w:val="009D0B66"/>
    <w:rsid w:val="009D0F6F"/>
    <w:rsid w:val="009D1106"/>
    <w:rsid w:val="009D207E"/>
    <w:rsid w:val="009D2466"/>
    <w:rsid w:val="009D2AE4"/>
    <w:rsid w:val="009D2E25"/>
    <w:rsid w:val="009D317F"/>
    <w:rsid w:val="009D3DC6"/>
    <w:rsid w:val="009D42E7"/>
    <w:rsid w:val="009D4EF0"/>
    <w:rsid w:val="009D4FF2"/>
    <w:rsid w:val="009D5459"/>
    <w:rsid w:val="009D5CE7"/>
    <w:rsid w:val="009D659C"/>
    <w:rsid w:val="009D65A9"/>
    <w:rsid w:val="009D6D6B"/>
    <w:rsid w:val="009D71B0"/>
    <w:rsid w:val="009D7B44"/>
    <w:rsid w:val="009D7C8C"/>
    <w:rsid w:val="009E0454"/>
    <w:rsid w:val="009E0572"/>
    <w:rsid w:val="009E0719"/>
    <w:rsid w:val="009E088B"/>
    <w:rsid w:val="009E097B"/>
    <w:rsid w:val="009E0A29"/>
    <w:rsid w:val="009E0C01"/>
    <w:rsid w:val="009E1F5D"/>
    <w:rsid w:val="009E20D7"/>
    <w:rsid w:val="009E24FD"/>
    <w:rsid w:val="009E28EB"/>
    <w:rsid w:val="009E33C4"/>
    <w:rsid w:val="009E3CA3"/>
    <w:rsid w:val="009E4B2D"/>
    <w:rsid w:val="009E6175"/>
    <w:rsid w:val="009E6904"/>
    <w:rsid w:val="009E6B64"/>
    <w:rsid w:val="009E71A1"/>
    <w:rsid w:val="009E760C"/>
    <w:rsid w:val="009E7C8E"/>
    <w:rsid w:val="009F0525"/>
    <w:rsid w:val="009F0627"/>
    <w:rsid w:val="009F06D3"/>
    <w:rsid w:val="009F0D95"/>
    <w:rsid w:val="009F0DDF"/>
    <w:rsid w:val="009F24F4"/>
    <w:rsid w:val="009F2740"/>
    <w:rsid w:val="009F2E30"/>
    <w:rsid w:val="009F421B"/>
    <w:rsid w:val="009F4872"/>
    <w:rsid w:val="009F49AA"/>
    <w:rsid w:val="009F4F82"/>
    <w:rsid w:val="009F5E3E"/>
    <w:rsid w:val="009F688F"/>
    <w:rsid w:val="009F6AD4"/>
    <w:rsid w:val="009F7277"/>
    <w:rsid w:val="009F73F1"/>
    <w:rsid w:val="009F7A03"/>
    <w:rsid w:val="00A00285"/>
    <w:rsid w:val="00A00E29"/>
    <w:rsid w:val="00A00E69"/>
    <w:rsid w:val="00A0108B"/>
    <w:rsid w:val="00A0179C"/>
    <w:rsid w:val="00A0203F"/>
    <w:rsid w:val="00A02AC8"/>
    <w:rsid w:val="00A0354A"/>
    <w:rsid w:val="00A03CA8"/>
    <w:rsid w:val="00A03E95"/>
    <w:rsid w:val="00A042CE"/>
    <w:rsid w:val="00A04946"/>
    <w:rsid w:val="00A04D22"/>
    <w:rsid w:val="00A04E05"/>
    <w:rsid w:val="00A04FF8"/>
    <w:rsid w:val="00A05003"/>
    <w:rsid w:val="00A05488"/>
    <w:rsid w:val="00A0550F"/>
    <w:rsid w:val="00A05BA5"/>
    <w:rsid w:val="00A062F0"/>
    <w:rsid w:val="00A0666A"/>
    <w:rsid w:val="00A06B6D"/>
    <w:rsid w:val="00A06F2E"/>
    <w:rsid w:val="00A100B3"/>
    <w:rsid w:val="00A10935"/>
    <w:rsid w:val="00A10E8F"/>
    <w:rsid w:val="00A1140B"/>
    <w:rsid w:val="00A124BD"/>
    <w:rsid w:val="00A14379"/>
    <w:rsid w:val="00A14AF1"/>
    <w:rsid w:val="00A152B1"/>
    <w:rsid w:val="00A15329"/>
    <w:rsid w:val="00A1588E"/>
    <w:rsid w:val="00A15BE7"/>
    <w:rsid w:val="00A15E4A"/>
    <w:rsid w:val="00A168DB"/>
    <w:rsid w:val="00A1761F"/>
    <w:rsid w:val="00A20C47"/>
    <w:rsid w:val="00A21238"/>
    <w:rsid w:val="00A21849"/>
    <w:rsid w:val="00A21917"/>
    <w:rsid w:val="00A21C58"/>
    <w:rsid w:val="00A22912"/>
    <w:rsid w:val="00A22BC3"/>
    <w:rsid w:val="00A22FAB"/>
    <w:rsid w:val="00A2312F"/>
    <w:rsid w:val="00A23A2F"/>
    <w:rsid w:val="00A23E5D"/>
    <w:rsid w:val="00A24010"/>
    <w:rsid w:val="00A247A1"/>
    <w:rsid w:val="00A248E4"/>
    <w:rsid w:val="00A24AEB"/>
    <w:rsid w:val="00A24EF7"/>
    <w:rsid w:val="00A2525C"/>
    <w:rsid w:val="00A25351"/>
    <w:rsid w:val="00A2544C"/>
    <w:rsid w:val="00A25953"/>
    <w:rsid w:val="00A2615F"/>
    <w:rsid w:val="00A261CC"/>
    <w:rsid w:val="00A26781"/>
    <w:rsid w:val="00A26A23"/>
    <w:rsid w:val="00A271E9"/>
    <w:rsid w:val="00A27445"/>
    <w:rsid w:val="00A27A2A"/>
    <w:rsid w:val="00A27C5A"/>
    <w:rsid w:val="00A30518"/>
    <w:rsid w:val="00A30536"/>
    <w:rsid w:val="00A3087E"/>
    <w:rsid w:val="00A30F7D"/>
    <w:rsid w:val="00A314B1"/>
    <w:rsid w:val="00A31F5D"/>
    <w:rsid w:val="00A32C2E"/>
    <w:rsid w:val="00A33033"/>
    <w:rsid w:val="00A33041"/>
    <w:rsid w:val="00A338CE"/>
    <w:rsid w:val="00A36CD3"/>
    <w:rsid w:val="00A377F7"/>
    <w:rsid w:val="00A40183"/>
    <w:rsid w:val="00A40237"/>
    <w:rsid w:val="00A40D9B"/>
    <w:rsid w:val="00A41345"/>
    <w:rsid w:val="00A41430"/>
    <w:rsid w:val="00A415F8"/>
    <w:rsid w:val="00A416BA"/>
    <w:rsid w:val="00A416F6"/>
    <w:rsid w:val="00A425F1"/>
    <w:rsid w:val="00A436F5"/>
    <w:rsid w:val="00A43750"/>
    <w:rsid w:val="00A43C4C"/>
    <w:rsid w:val="00A43DA7"/>
    <w:rsid w:val="00A44CBC"/>
    <w:rsid w:val="00A44DDD"/>
    <w:rsid w:val="00A44E2C"/>
    <w:rsid w:val="00A45D4E"/>
    <w:rsid w:val="00A4695E"/>
    <w:rsid w:val="00A46B62"/>
    <w:rsid w:val="00A4729C"/>
    <w:rsid w:val="00A47532"/>
    <w:rsid w:val="00A47679"/>
    <w:rsid w:val="00A47EE8"/>
    <w:rsid w:val="00A47F9F"/>
    <w:rsid w:val="00A51100"/>
    <w:rsid w:val="00A51B43"/>
    <w:rsid w:val="00A51B60"/>
    <w:rsid w:val="00A51F48"/>
    <w:rsid w:val="00A52288"/>
    <w:rsid w:val="00A52AFD"/>
    <w:rsid w:val="00A52F07"/>
    <w:rsid w:val="00A53111"/>
    <w:rsid w:val="00A53979"/>
    <w:rsid w:val="00A54415"/>
    <w:rsid w:val="00A5499B"/>
    <w:rsid w:val="00A55643"/>
    <w:rsid w:val="00A557A0"/>
    <w:rsid w:val="00A55D67"/>
    <w:rsid w:val="00A56117"/>
    <w:rsid w:val="00A56CF1"/>
    <w:rsid w:val="00A56D2F"/>
    <w:rsid w:val="00A57946"/>
    <w:rsid w:val="00A57E4C"/>
    <w:rsid w:val="00A60BB0"/>
    <w:rsid w:val="00A61179"/>
    <w:rsid w:val="00A6162B"/>
    <w:rsid w:val="00A61A99"/>
    <w:rsid w:val="00A61CEE"/>
    <w:rsid w:val="00A62BB1"/>
    <w:rsid w:val="00A63402"/>
    <w:rsid w:val="00A63716"/>
    <w:rsid w:val="00A63994"/>
    <w:rsid w:val="00A63BDD"/>
    <w:rsid w:val="00A64647"/>
    <w:rsid w:val="00A646BB"/>
    <w:rsid w:val="00A65199"/>
    <w:rsid w:val="00A65354"/>
    <w:rsid w:val="00A655CB"/>
    <w:rsid w:val="00A6661F"/>
    <w:rsid w:val="00A6663D"/>
    <w:rsid w:val="00A66C31"/>
    <w:rsid w:val="00A66ED5"/>
    <w:rsid w:val="00A67321"/>
    <w:rsid w:val="00A67AAD"/>
    <w:rsid w:val="00A67E86"/>
    <w:rsid w:val="00A70942"/>
    <w:rsid w:val="00A70B46"/>
    <w:rsid w:val="00A7108F"/>
    <w:rsid w:val="00A71867"/>
    <w:rsid w:val="00A721B4"/>
    <w:rsid w:val="00A7365C"/>
    <w:rsid w:val="00A73FF2"/>
    <w:rsid w:val="00A74ECE"/>
    <w:rsid w:val="00A7713B"/>
    <w:rsid w:val="00A77491"/>
    <w:rsid w:val="00A77FE4"/>
    <w:rsid w:val="00A8013E"/>
    <w:rsid w:val="00A8019B"/>
    <w:rsid w:val="00A803A8"/>
    <w:rsid w:val="00A8108A"/>
    <w:rsid w:val="00A8117C"/>
    <w:rsid w:val="00A81631"/>
    <w:rsid w:val="00A81AF5"/>
    <w:rsid w:val="00A81DE4"/>
    <w:rsid w:val="00A81FE1"/>
    <w:rsid w:val="00A82104"/>
    <w:rsid w:val="00A834E8"/>
    <w:rsid w:val="00A8363E"/>
    <w:rsid w:val="00A8378D"/>
    <w:rsid w:val="00A856B4"/>
    <w:rsid w:val="00A85E74"/>
    <w:rsid w:val="00A86905"/>
    <w:rsid w:val="00A8699E"/>
    <w:rsid w:val="00A87069"/>
    <w:rsid w:val="00A87457"/>
    <w:rsid w:val="00A87D8F"/>
    <w:rsid w:val="00A87E9D"/>
    <w:rsid w:val="00A900F6"/>
    <w:rsid w:val="00A90570"/>
    <w:rsid w:val="00A90B68"/>
    <w:rsid w:val="00A919A0"/>
    <w:rsid w:val="00A91DF9"/>
    <w:rsid w:val="00A91E9E"/>
    <w:rsid w:val="00A91FA0"/>
    <w:rsid w:val="00A92C03"/>
    <w:rsid w:val="00A93407"/>
    <w:rsid w:val="00A94334"/>
    <w:rsid w:val="00A94614"/>
    <w:rsid w:val="00A95C57"/>
    <w:rsid w:val="00A962FA"/>
    <w:rsid w:val="00A969DC"/>
    <w:rsid w:val="00A97DD0"/>
    <w:rsid w:val="00AA019B"/>
    <w:rsid w:val="00AA045F"/>
    <w:rsid w:val="00AA0971"/>
    <w:rsid w:val="00AA0DFC"/>
    <w:rsid w:val="00AA1E4A"/>
    <w:rsid w:val="00AA2D47"/>
    <w:rsid w:val="00AA2FFC"/>
    <w:rsid w:val="00AA3081"/>
    <w:rsid w:val="00AA3262"/>
    <w:rsid w:val="00AA330B"/>
    <w:rsid w:val="00AA33E8"/>
    <w:rsid w:val="00AA377D"/>
    <w:rsid w:val="00AA4289"/>
    <w:rsid w:val="00AA50CC"/>
    <w:rsid w:val="00AA5DEF"/>
    <w:rsid w:val="00AA6298"/>
    <w:rsid w:val="00AA63B6"/>
    <w:rsid w:val="00AA66E5"/>
    <w:rsid w:val="00AA6A1C"/>
    <w:rsid w:val="00AA6BFF"/>
    <w:rsid w:val="00AA6D4F"/>
    <w:rsid w:val="00AA6F2F"/>
    <w:rsid w:val="00AB0A21"/>
    <w:rsid w:val="00AB1661"/>
    <w:rsid w:val="00AB1EB2"/>
    <w:rsid w:val="00AB1F77"/>
    <w:rsid w:val="00AB254F"/>
    <w:rsid w:val="00AB2C37"/>
    <w:rsid w:val="00AB4C8A"/>
    <w:rsid w:val="00AB500D"/>
    <w:rsid w:val="00AB5A9C"/>
    <w:rsid w:val="00AB5D4D"/>
    <w:rsid w:val="00AB68EF"/>
    <w:rsid w:val="00AB6F13"/>
    <w:rsid w:val="00AB6F3C"/>
    <w:rsid w:val="00AB6FF6"/>
    <w:rsid w:val="00AB7015"/>
    <w:rsid w:val="00AB7FD2"/>
    <w:rsid w:val="00AC015A"/>
    <w:rsid w:val="00AC1C9E"/>
    <w:rsid w:val="00AC1D01"/>
    <w:rsid w:val="00AC3786"/>
    <w:rsid w:val="00AC3922"/>
    <w:rsid w:val="00AC4603"/>
    <w:rsid w:val="00AC4621"/>
    <w:rsid w:val="00AC61CA"/>
    <w:rsid w:val="00AC6A20"/>
    <w:rsid w:val="00AC6CD4"/>
    <w:rsid w:val="00AC6F50"/>
    <w:rsid w:val="00AC7DA1"/>
    <w:rsid w:val="00AC7E31"/>
    <w:rsid w:val="00AD09CD"/>
    <w:rsid w:val="00AD0B78"/>
    <w:rsid w:val="00AD0E54"/>
    <w:rsid w:val="00AD13BF"/>
    <w:rsid w:val="00AD14ED"/>
    <w:rsid w:val="00AD1761"/>
    <w:rsid w:val="00AD23F0"/>
    <w:rsid w:val="00AD2410"/>
    <w:rsid w:val="00AD25D1"/>
    <w:rsid w:val="00AD25DF"/>
    <w:rsid w:val="00AD282A"/>
    <w:rsid w:val="00AD2D99"/>
    <w:rsid w:val="00AD30BC"/>
    <w:rsid w:val="00AD3148"/>
    <w:rsid w:val="00AD36DF"/>
    <w:rsid w:val="00AD5B85"/>
    <w:rsid w:val="00AD5BB7"/>
    <w:rsid w:val="00AD5DF6"/>
    <w:rsid w:val="00AD6074"/>
    <w:rsid w:val="00AD6A5C"/>
    <w:rsid w:val="00AD6B42"/>
    <w:rsid w:val="00AD7716"/>
    <w:rsid w:val="00AD7B20"/>
    <w:rsid w:val="00AD7C27"/>
    <w:rsid w:val="00AD7C64"/>
    <w:rsid w:val="00AE01C6"/>
    <w:rsid w:val="00AE1A5C"/>
    <w:rsid w:val="00AE3293"/>
    <w:rsid w:val="00AE45B0"/>
    <w:rsid w:val="00AE4AE7"/>
    <w:rsid w:val="00AE4CCB"/>
    <w:rsid w:val="00AE519E"/>
    <w:rsid w:val="00AE51DC"/>
    <w:rsid w:val="00AE559D"/>
    <w:rsid w:val="00AE596F"/>
    <w:rsid w:val="00AE60EA"/>
    <w:rsid w:val="00AE618E"/>
    <w:rsid w:val="00AE6293"/>
    <w:rsid w:val="00AE685D"/>
    <w:rsid w:val="00AE6E1E"/>
    <w:rsid w:val="00AE6ED8"/>
    <w:rsid w:val="00AE6EF7"/>
    <w:rsid w:val="00AE744A"/>
    <w:rsid w:val="00AE7611"/>
    <w:rsid w:val="00AE78E9"/>
    <w:rsid w:val="00AF00FB"/>
    <w:rsid w:val="00AF0364"/>
    <w:rsid w:val="00AF063F"/>
    <w:rsid w:val="00AF0CB6"/>
    <w:rsid w:val="00AF1472"/>
    <w:rsid w:val="00AF1A2C"/>
    <w:rsid w:val="00AF1F50"/>
    <w:rsid w:val="00AF1F53"/>
    <w:rsid w:val="00AF2351"/>
    <w:rsid w:val="00AF3707"/>
    <w:rsid w:val="00AF3E8A"/>
    <w:rsid w:val="00AF4041"/>
    <w:rsid w:val="00AF4059"/>
    <w:rsid w:val="00AF4250"/>
    <w:rsid w:val="00AF4D96"/>
    <w:rsid w:val="00AF4DF2"/>
    <w:rsid w:val="00AF55C6"/>
    <w:rsid w:val="00AF58A8"/>
    <w:rsid w:val="00AF5B31"/>
    <w:rsid w:val="00AF5CBB"/>
    <w:rsid w:val="00AF65D4"/>
    <w:rsid w:val="00AF6631"/>
    <w:rsid w:val="00AF72BE"/>
    <w:rsid w:val="00AF74C1"/>
    <w:rsid w:val="00AF7917"/>
    <w:rsid w:val="00AF7DF3"/>
    <w:rsid w:val="00B00020"/>
    <w:rsid w:val="00B002AB"/>
    <w:rsid w:val="00B0080F"/>
    <w:rsid w:val="00B009AF"/>
    <w:rsid w:val="00B00A06"/>
    <w:rsid w:val="00B00D6B"/>
    <w:rsid w:val="00B01FE5"/>
    <w:rsid w:val="00B02A1A"/>
    <w:rsid w:val="00B02B9E"/>
    <w:rsid w:val="00B02EC5"/>
    <w:rsid w:val="00B04600"/>
    <w:rsid w:val="00B05274"/>
    <w:rsid w:val="00B05823"/>
    <w:rsid w:val="00B060CB"/>
    <w:rsid w:val="00B06460"/>
    <w:rsid w:val="00B06E28"/>
    <w:rsid w:val="00B0773F"/>
    <w:rsid w:val="00B07948"/>
    <w:rsid w:val="00B07BEC"/>
    <w:rsid w:val="00B07DA2"/>
    <w:rsid w:val="00B10313"/>
    <w:rsid w:val="00B103B0"/>
    <w:rsid w:val="00B10641"/>
    <w:rsid w:val="00B10B16"/>
    <w:rsid w:val="00B10BF8"/>
    <w:rsid w:val="00B1121D"/>
    <w:rsid w:val="00B11369"/>
    <w:rsid w:val="00B1139E"/>
    <w:rsid w:val="00B11874"/>
    <w:rsid w:val="00B118D4"/>
    <w:rsid w:val="00B13503"/>
    <w:rsid w:val="00B1393F"/>
    <w:rsid w:val="00B1478D"/>
    <w:rsid w:val="00B14796"/>
    <w:rsid w:val="00B14B86"/>
    <w:rsid w:val="00B14D7A"/>
    <w:rsid w:val="00B15871"/>
    <w:rsid w:val="00B15C11"/>
    <w:rsid w:val="00B163E1"/>
    <w:rsid w:val="00B166F5"/>
    <w:rsid w:val="00B16864"/>
    <w:rsid w:val="00B168DE"/>
    <w:rsid w:val="00B17067"/>
    <w:rsid w:val="00B17143"/>
    <w:rsid w:val="00B171A5"/>
    <w:rsid w:val="00B1740E"/>
    <w:rsid w:val="00B176C4"/>
    <w:rsid w:val="00B20B30"/>
    <w:rsid w:val="00B2121B"/>
    <w:rsid w:val="00B214E2"/>
    <w:rsid w:val="00B21B47"/>
    <w:rsid w:val="00B22250"/>
    <w:rsid w:val="00B22364"/>
    <w:rsid w:val="00B2259F"/>
    <w:rsid w:val="00B228F5"/>
    <w:rsid w:val="00B22B16"/>
    <w:rsid w:val="00B22CA3"/>
    <w:rsid w:val="00B22CF2"/>
    <w:rsid w:val="00B22F0C"/>
    <w:rsid w:val="00B23E12"/>
    <w:rsid w:val="00B24286"/>
    <w:rsid w:val="00B24CD6"/>
    <w:rsid w:val="00B24E74"/>
    <w:rsid w:val="00B24EFB"/>
    <w:rsid w:val="00B254CA"/>
    <w:rsid w:val="00B257AD"/>
    <w:rsid w:val="00B26186"/>
    <w:rsid w:val="00B265CE"/>
    <w:rsid w:val="00B26A70"/>
    <w:rsid w:val="00B270CA"/>
    <w:rsid w:val="00B27579"/>
    <w:rsid w:val="00B275D3"/>
    <w:rsid w:val="00B277FC"/>
    <w:rsid w:val="00B27902"/>
    <w:rsid w:val="00B27C1C"/>
    <w:rsid w:val="00B304DD"/>
    <w:rsid w:val="00B306CE"/>
    <w:rsid w:val="00B30838"/>
    <w:rsid w:val="00B30A68"/>
    <w:rsid w:val="00B30F2B"/>
    <w:rsid w:val="00B31253"/>
    <w:rsid w:val="00B313CB"/>
    <w:rsid w:val="00B31623"/>
    <w:rsid w:val="00B31D29"/>
    <w:rsid w:val="00B324D1"/>
    <w:rsid w:val="00B325FE"/>
    <w:rsid w:val="00B328F8"/>
    <w:rsid w:val="00B3299C"/>
    <w:rsid w:val="00B32A91"/>
    <w:rsid w:val="00B337EF"/>
    <w:rsid w:val="00B342FD"/>
    <w:rsid w:val="00B34388"/>
    <w:rsid w:val="00B343CE"/>
    <w:rsid w:val="00B35AEB"/>
    <w:rsid w:val="00B362FC"/>
    <w:rsid w:val="00B363ED"/>
    <w:rsid w:val="00B36652"/>
    <w:rsid w:val="00B36829"/>
    <w:rsid w:val="00B37287"/>
    <w:rsid w:val="00B37F63"/>
    <w:rsid w:val="00B405EF"/>
    <w:rsid w:val="00B40D71"/>
    <w:rsid w:val="00B4158B"/>
    <w:rsid w:val="00B41710"/>
    <w:rsid w:val="00B41EC8"/>
    <w:rsid w:val="00B427B5"/>
    <w:rsid w:val="00B434A7"/>
    <w:rsid w:val="00B4359A"/>
    <w:rsid w:val="00B4513F"/>
    <w:rsid w:val="00B45215"/>
    <w:rsid w:val="00B45581"/>
    <w:rsid w:val="00B4618E"/>
    <w:rsid w:val="00B461AF"/>
    <w:rsid w:val="00B46233"/>
    <w:rsid w:val="00B4691C"/>
    <w:rsid w:val="00B47132"/>
    <w:rsid w:val="00B47379"/>
    <w:rsid w:val="00B4765A"/>
    <w:rsid w:val="00B47710"/>
    <w:rsid w:val="00B500E9"/>
    <w:rsid w:val="00B515B2"/>
    <w:rsid w:val="00B51643"/>
    <w:rsid w:val="00B51726"/>
    <w:rsid w:val="00B51FFF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54AA"/>
    <w:rsid w:val="00B55775"/>
    <w:rsid w:val="00B55942"/>
    <w:rsid w:val="00B5689B"/>
    <w:rsid w:val="00B5690B"/>
    <w:rsid w:val="00B5711E"/>
    <w:rsid w:val="00B572C7"/>
    <w:rsid w:val="00B5737D"/>
    <w:rsid w:val="00B57411"/>
    <w:rsid w:val="00B578C3"/>
    <w:rsid w:val="00B57C4D"/>
    <w:rsid w:val="00B57E91"/>
    <w:rsid w:val="00B60DD4"/>
    <w:rsid w:val="00B61321"/>
    <w:rsid w:val="00B619B1"/>
    <w:rsid w:val="00B621D8"/>
    <w:rsid w:val="00B6268A"/>
    <w:rsid w:val="00B629F9"/>
    <w:rsid w:val="00B62CF0"/>
    <w:rsid w:val="00B637A3"/>
    <w:rsid w:val="00B638AF"/>
    <w:rsid w:val="00B64C01"/>
    <w:rsid w:val="00B65BF8"/>
    <w:rsid w:val="00B65C4E"/>
    <w:rsid w:val="00B678D1"/>
    <w:rsid w:val="00B67A06"/>
    <w:rsid w:val="00B67F78"/>
    <w:rsid w:val="00B70209"/>
    <w:rsid w:val="00B703FD"/>
    <w:rsid w:val="00B70619"/>
    <w:rsid w:val="00B70D96"/>
    <w:rsid w:val="00B70E42"/>
    <w:rsid w:val="00B70FE8"/>
    <w:rsid w:val="00B71570"/>
    <w:rsid w:val="00B71737"/>
    <w:rsid w:val="00B71AD2"/>
    <w:rsid w:val="00B71CC7"/>
    <w:rsid w:val="00B71CCE"/>
    <w:rsid w:val="00B71EC6"/>
    <w:rsid w:val="00B71FFA"/>
    <w:rsid w:val="00B7252E"/>
    <w:rsid w:val="00B72D0B"/>
    <w:rsid w:val="00B7308C"/>
    <w:rsid w:val="00B73182"/>
    <w:rsid w:val="00B73B6D"/>
    <w:rsid w:val="00B73E73"/>
    <w:rsid w:val="00B74121"/>
    <w:rsid w:val="00B74C9E"/>
    <w:rsid w:val="00B74CD8"/>
    <w:rsid w:val="00B7538E"/>
    <w:rsid w:val="00B755D1"/>
    <w:rsid w:val="00B7581A"/>
    <w:rsid w:val="00B75E36"/>
    <w:rsid w:val="00B76226"/>
    <w:rsid w:val="00B77018"/>
    <w:rsid w:val="00B777EE"/>
    <w:rsid w:val="00B80442"/>
    <w:rsid w:val="00B81075"/>
    <w:rsid w:val="00B812CC"/>
    <w:rsid w:val="00B817C9"/>
    <w:rsid w:val="00B8222A"/>
    <w:rsid w:val="00B8239A"/>
    <w:rsid w:val="00B828BB"/>
    <w:rsid w:val="00B82ECF"/>
    <w:rsid w:val="00B83496"/>
    <w:rsid w:val="00B8375F"/>
    <w:rsid w:val="00B847C2"/>
    <w:rsid w:val="00B85551"/>
    <w:rsid w:val="00B85657"/>
    <w:rsid w:val="00B85D90"/>
    <w:rsid w:val="00B86342"/>
    <w:rsid w:val="00B863F0"/>
    <w:rsid w:val="00B87188"/>
    <w:rsid w:val="00B87378"/>
    <w:rsid w:val="00B87557"/>
    <w:rsid w:val="00B876F3"/>
    <w:rsid w:val="00B87877"/>
    <w:rsid w:val="00B9008F"/>
    <w:rsid w:val="00B90D84"/>
    <w:rsid w:val="00B91584"/>
    <w:rsid w:val="00B91792"/>
    <w:rsid w:val="00B92323"/>
    <w:rsid w:val="00B92522"/>
    <w:rsid w:val="00B92916"/>
    <w:rsid w:val="00B92C3B"/>
    <w:rsid w:val="00B93642"/>
    <w:rsid w:val="00B93785"/>
    <w:rsid w:val="00B93F8A"/>
    <w:rsid w:val="00B94471"/>
    <w:rsid w:val="00B945F7"/>
    <w:rsid w:val="00B9559E"/>
    <w:rsid w:val="00B963EC"/>
    <w:rsid w:val="00B970B3"/>
    <w:rsid w:val="00B97725"/>
    <w:rsid w:val="00BA02F9"/>
    <w:rsid w:val="00BA04E6"/>
    <w:rsid w:val="00BA0EB1"/>
    <w:rsid w:val="00BA11EB"/>
    <w:rsid w:val="00BA1971"/>
    <w:rsid w:val="00BA1D45"/>
    <w:rsid w:val="00BA20A2"/>
    <w:rsid w:val="00BA227D"/>
    <w:rsid w:val="00BA2492"/>
    <w:rsid w:val="00BA26AF"/>
    <w:rsid w:val="00BA3449"/>
    <w:rsid w:val="00BA3779"/>
    <w:rsid w:val="00BA38E2"/>
    <w:rsid w:val="00BA3CE2"/>
    <w:rsid w:val="00BA448C"/>
    <w:rsid w:val="00BA5A02"/>
    <w:rsid w:val="00BA6A9D"/>
    <w:rsid w:val="00BA6C75"/>
    <w:rsid w:val="00BA6D86"/>
    <w:rsid w:val="00BA7FEB"/>
    <w:rsid w:val="00BB0DBC"/>
    <w:rsid w:val="00BB0E12"/>
    <w:rsid w:val="00BB1023"/>
    <w:rsid w:val="00BB10AF"/>
    <w:rsid w:val="00BB10F1"/>
    <w:rsid w:val="00BB11D4"/>
    <w:rsid w:val="00BB2E2C"/>
    <w:rsid w:val="00BB3830"/>
    <w:rsid w:val="00BB40EC"/>
    <w:rsid w:val="00BB4531"/>
    <w:rsid w:val="00BB4654"/>
    <w:rsid w:val="00BB4962"/>
    <w:rsid w:val="00BB55D9"/>
    <w:rsid w:val="00BB5882"/>
    <w:rsid w:val="00BB67BB"/>
    <w:rsid w:val="00BB7514"/>
    <w:rsid w:val="00BB7BEA"/>
    <w:rsid w:val="00BC0001"/>
    <w:rsid w:val="00BC0647"/>
    <w:rsid w:val="00BC08AF"/>
    <w:rsid w:val="00BC0E25"/>
    <w:rsid w:val="00BC221D"/>
    <w:rsid w:val="00BC23D6"/>
    <w:rsid w:val="00BC26E3"/>
    <w:rsid w:val="00BC3870"/>
    <w:rsid w:val="00BC3B9E"/>
    <w:rsid w:val="00BC3C6A"/>
    <w:rsid w:val="00BC41E4"/>
    <w:rsid w:val="00BC43DD"/>
    <w:rsid w:val="00BC471F"/>
    <w:rsid w:val="00BC4D07"/>
    <w:rsid w:val="00BC521E"/>
    <w:rsid w:val="00BC5A70"/>
    <w:rsid w:val="00BC5F1F"/>
    <w:rsid w:val="00BC65DB"/>
    <w:rsid w:val="00BC733F"/>
    <w:rsid w:val="00BC74C2"/>
    <w:rsid w:val="00BC7CD6"/>
    <w:rsid w:val="00BD00ED"/>
    <w:rsid w:val="00BD02D4"/>
    <w:rsid w:val="00BD036B"/>
    <w:rsid w:val="00BD0FAF"/>
    <w:rsid w:val="00BD187A"/>
    <w:rsid w:val="00BD19DD"/>
    <w:rsid w:val="00BD1E3B"/>
    <w:rsid w:val="00BD1FF0"/>
    <w:rsid w:val="00BD2782"/>
    <w:rsid w:val="00BD29BA"/>
    <w:rsid w:val="00BD2E40"/>
    <w:rsid w:val="00BD2F7A"/>
    <w:rsid w:val="00BD3B61"/>
    <w:rsid w:val="00BD3D5D"/>
    <w:rsid w:val="00BD3EB7"/>
    <w:rsid w:val="00BD4029"/>
    <w:rsid w:val="00BD49A0"/>
    <w:rsid w:val="00BD4A3C"/>
    <w:rsid w:val="00BD4D1D"/>
    <w:rsid w:val="00BD514D"/>
    <w:rsid w:val="00BD5DB8"/>
    <w:rsid w:val="00BD65AD"/>
    <w:rsid w:val="00BD65D8"/>
    <w:rsid w:val="00BD72A4"/>
    <w:rsid w:val="00BE00D0"/>
    <w:rsid w:val="00BE07C8"/>
    <w:rsid w:val="00BE0B3E"/>
    <w:rsid w:val="00BE0D14"/>
    <w:rsid w:val="00BE23E4"/>
    <w:rsid w:val="00BE590A"/>
    <w:rsid w:val="00BE5A10"/>
    <w:rsid w:val="00BE641B"/>
    <w:rsid w:val="00BE7509"/>
    <w:rsid w:val="00BE7528"/>
    <w:rsid w:val="00BE767A"/>
    <w:rsid w:val="00BE768D"/>
    <w:rsid w:val="00BE76CA"/>
    <w:rsid w:val="00BE7EF8"/>
    <w:rsid w:val="00BF004E"/>
    <w:rsid w:val="00BF0369"/>
    <w:rsid w:val="00BF0CA7"/>
    <w:rsid w:val="00BF10A6"/>
    <w:rsid w:val="00BF114F"/>
    <w:rsid w:val="00BF1953"/>
    <w:rsid w:val="00BF1E12"/>
    <w:rsid w:val="00BF1E16"/>
    <w:rsid w:val="00BF1E23"/>
    <w:rsid w:val="00BF2A7C"/>
    <w:rsid w:val="00BF309D"/>
    <w:rsid w:val="00BF4D12"/>
    <w:rsid w:val="00BF5470"/>
    <w:rsid w:val="00BF60D9"/>
    <w:rsid w:val="00BF6766"/>
    <w:rsid w:val="00BF6B6A"/>
    <w:rsid w:val="00BF724B"/>
    <w:rsid w:val="00BF729E"/>
    <w:rsid w:val="00BF74DB"/>
    <w:rsid w:val="00BF79AF"/>
    <w:rsid w:val="00BF7BAB"/>
    <w:rsid w:val="00BF7BE0"/>
    <w:rsid w:val="00BF7D63"/>
    <w:rsid w:val="00C00D32"/>
    <w:rsid w:val="00C013B6"/>
    <w:rsid w:val="00C0205C"/>
    <w:rsid w:val="00C020B2"/>
    <w:rsid w:val="00C03289"/>
    <w:rsid w:val="00C033B6"/>
    <w:rsid w:val="00C036C5"/>
    <w:rsid w:val="00C03919"/>
    <w:rsid w:val="00C04431"/>
    <w:rsid w:val="00C04491"/>
    <w:rsid w:val="00C0561C"/>
    <w:rsid w:val="00C05764"/>
    <w:rsid w:val="00C06C48"/>
    <w:rsid w:val="00C077B6"/>
    <w:rsid w:val="00C0790A"/>
    <w:rsid w:val="00C10292"/>
    <w:rsid w:val="00C1132B"/>
    <w:rsid w:val="00C113E3"/>
    <w:rsid w:val="00C11E94"/>
    <w:rsid w:val="00C120E5"/>
    <w:rsid w:val="00C12F48"/>
    <w:rsid w:val="00C13654"/>
    <w:rsid w:val="00C13E57"/>
    <w:rsid w:val="00C157BD"/>
    <w:rsid w:val="00C15E08"/>
    <w:rsid w:val="00C165A7"/>
    <w:rsid w:val="00C17261"/>
    <w:rsid w:val="00C20A1E"/>
    <w:rsid w:val="00C2195F"/>
    <w:rsid w:val="00C2211C"/>
    <w:rsid w:val="00C22755"/>
    <w:rsid w:val="00C233E9"/>
    <w:rsid w:val="00C23656"/>
    <w:rsid w:val="00C2397D"/>
    <w:rsid w:val="00C246FC"/>
    <w:rsid w:val="00C25A15"/>
    <w:rsid w:val="00C266EA"/>
    <w:rsid w:val="00C26B94"/>
    <w:rsid w:val="00C26E1A"/>
    <w:rsid w:val="00C27600"/>
    <w:rsid w:val="00C2792C"/>
    <w:rsid w:val="00C313AD"/>
    <w:rsid w:val="00C31690"/>
    <w:rsid w:val="00C3229F"/>
    <w:rsid w:val="00C32368"/>
    <w:rsid w:val="00C328EC"/>
    <w:rsid w:val="00C32987"/>
    <w:rsid w:val="00C32CB1"/>
    <w:rsid w:val="00C33781"/>
    <w:rsid w:val="00C33CDA"/>
    <w:rsid w:val="00C342ED"/>
    <w:rsid w:val="00C343B5"/>
    <w:rsid w:val="00C3475C"/>
    <w:rsid w:val="00C34BDF"/>
    <w:rsid w:val="00C35603"/>
    <w:rsid w:val="00C36791"/>
    <w:rsid w:val="00C36F72"/>
    <w:rsid w:val="00C37433"/>
    <w:rsid w:val="00C376B9"/>
    <w:rsid w:val="00C40A4A"/>
    <w:rsid w:val="00C40ABF"/>
    <w:rsid w:val="00C40B2E"/>
    <w:rsid w:val="00C40C35"/>
    <w:rsid w:val="00C41A27"/>
    <w:rsid w:val="00C41B4E"/>
    <w:rsid w:val="00C41E64"/>
    <w:rsid w:val="00C420C6"/>
    <w:rsid w:val="00C4215B"/>
    <w:rsid w:val="00C42475"/>
    <w:rsid w:val="00C42558"/>
    <w:rsid w:val="00C4270D"/>
    <w:rsid w:val="00C4276B"/>
    <w:rsid w:val="00C42BE7"/>
    <w:rsid w:val="00C43224"/>
    <w:rsid w:val="00C4431E"/>
    <w:rsid w:val="00C447F8"/>
    <w:rsid w:val="00C448C8"/>
    <w:rsid w:val="00C44A8B"/>
    <w:rsid w:val="00C44E65"/>
    <w:rsid w:val="00C4537C"/>
    <w:rsid w:val="00C45650"/>
    <w:rsid w:val="00C45CDB"/>
    <w:rsid w:val="00C46461"/>
    <w:rsid w:val="00C47807"/>
    <w:rsid w:val="00C47889"/>
    <w:rsid w:val="00C47A47"/>
    <w:rsid w:val="00C47B38"/>
    <w:rsid w:val="00C5025B"/>
    <w:rsid w:val="00C50313"/>
    <w:rsid w:val="00C5043B"/>
    <w:rsid w:val="00C505C0"/>
    <w:rsid w:val="00C50B85"/>
    <w:rsid w:val="00C51E46"/>
    <w:rsid w:val="00C51E5A"/>
    <w:rsid w:val="00C52001"/>
    <w:rsid w:val="00C5246B"/>
    <w:rsid w:val="00C524A7"/>
    <w:rsid w:val="00C53141"/>
    <w:rsid w:val="00C53696"/>
    <w:rsid w:val="00C5375C"/>
    <w:rsid w:val="00C53E2E"/>
    <w:rsid w:val="00C54B14"/>
    <w:rsid w:val="00C558A6"/>
    <w:rsid w:val="00C56159"/>
    <w:rsid w:val="00C565C2"/>
    <w:rsid w:val="00C57C04"/>
    <w:rsid w:val="00C60129"/>
    <w:rsid w:val="00C60344"/>
    <w:rsid w:val="00C603D9"/>
    <w:rsid w:val="00C60B3E"/>
    <w:rsid w:val="00C61597"/>
    <w:rsid w:val="00C61D83"/>
    <w:rsid w:val="00C6204A"/>
    <w:rsid w:val="00C628F6"/>
    <w:rsid w:val="00C62BD6"/>
    <w:rsid w:val="00C62FFB"/>
    <w:rsid w:val="00C63569"/>
    <w:rsid w:val="00C63A37"/>
    <w:rsid w:val="00C64017"/>
    <w:rsid w:val="00C64300"/>
    <w:rsid w:val="00C65C2A"/>
    <w:rsid w:val="00C664AD"/>
    <w:rsid w:val="00C66657"/>
    <w:rsid w:val="00C66678"/>
    <w:rsid w:val="00C6669A"/>
    <w:rsid w:val="00C66EA9"/>
    <w:rsid w:val="00C6727B"/>
    <w:rsid w:val="00C6730D"/>
    <w:rsid w:val="00C6749C"/>
    <w:rsid w:val="00C67930"/>
    <w:rsid w:val="00C67D76"/>
    <w:rsid w:val="00C70159"/>
    <w:rsid w:val="00C711D3"/>
    <w:rsid w:val="00C71870"/>
    <w:rsid w:val="00C71B7C"/>
    <w:rsid w:val="00C71C3F"/>
    <w:rsid w:val="00C71DD0"/>
    <w:rsid w:val="00C722FB"/>
    <w:rsid w:val="00C7286A"/>
    <w:rsid w:val="00C72C09"/>
    <w:rsid w:val="00C74397"/>
    <w:rsid w:val="00C74578"/>
    <w:rsid w:val="00C75064"/>
    <w:rsid w:val="00C75310"/>
    <w:rsid w:val="00C75A81"/>
    <w:rsid w:val="00C76307"/>
    <w:rsid w:val="00C76D22"/>
    <w:rsid w:val="00C80302"/>
    <w:rsid w:val="00C80566"/>
    <w:rsid w:val="00C81D9C"/>
    <w:rsid w:val="00C82522"/>
    <w:rsid w:val="00C82B0F"/>
    <w:rsid w:val="00C83B31"/>
    <w:rsid w:val="00C83D6D"/>
    <w:rsid w:val="00C84F16"/>
    <w:rsid w:val="00C8539A"/>
    <w:rsid w:val="00C85445"/>
    <w:rsid w:val="00C865C3"/>
    <w:rsid w:val="00C867D2"/>
    <w:rsid w:val="00C86F3A"/>
    <w:rsid w:val="00C87874"/>
    <w:rsid w:val="00C9084A"/>
    <w:rsid w:val="00C90E58"/>
    <w:rsid w:val="00C923FA"/>
    <w:rsid w:val="00C925AB"/>
    <w:rsid w:val="00C930A8"/>
    <w:rsid w:val="00C93C85"/>
    <w:rsid w:val="00C93D82"/>
    <w:rsid w:val="00C94064"/>
    <w:rsid w:val="00C948ED"/>
    <w:rsid w:val="00C948FB"/>
    <w:rsid w:val="00C94FEE"/>
    <w:rsid w:val="00C9581D"/>
    <w:rsid w:val="00C95998"/>
    <w:rsid w:val="00C964E0"/>
    <w:rsid w:val="00C97391"/>
    <w:rsid w:val="00CA0551"/>
    <w:rsid w:val="00CA1E23"/>
    <w:rsid w:val="00CA32D9"/>
    <w:rsid w:val="00CA33E0"/>
    <w:rsid w:val="00CA35D4"/>
    <w:rsid w:val="00CA3600"/>
    <w:rsid w:val="00CA3807"/>
    <w:rsid w:val="00CA3E3D"/>
    <w:rsid w:val="00CA4610"/>
    <w:rsid w:val="00CA4A0E"/>
    <w:rsid w:val="00CA509C"/>
    <w:rsid w:val="00CA5386"/>
    <w:rsid w:val="00CA5D31"/>
    <w:rsid w:val="00CA63F1"/>
    <w:rsid w:val="00CA6845"/>
    <w:rsid w:val="00CA68B3"/>
    <w:rsid w:val="00CA6F85"/>
    <w:rsid w:val="00CA763D"/>
    <w:rsid w:val="00CA7EAD"/>
    <w:rsid w:val="00CB0DDD"/>
    <w:rsid w:val="00CB1036"/>
    <w:rsid w:val="00CB1223"/>
    <w:rsid w:val="00CB1B3C"/>
    <w:rsid w:val="00CB2B0E"/>
    <w:rsid w:val="00CB2D69"/>
    <w:rsid w:val="00CB3176"/>
    <w:rsid w:val="00CB3373"/>
    <w:rsid w:val="00CB360F"/>
    <w:rsid w:val="00CB57FD"/>
    <w:rsid w:val="00CB59C4"/>
    <w:rsid w:val="00CB5ED0"/>
    <w:rsid w:val="00CB6876"/>
    <w:rsid w:val="00CB68E9"/>
    <w:rsid w:val="00CB6919"/>
    <w:rsid w:val="00CB7236"/>
    <w:rsid w:val="00CB7693"/>
    <w:rsid w:val="00CC05BB"/>
    <w:rsid w:val="00CC08BF"/>
    <w:rsid w:val="00CC0F8F"/>
    <w:rsid w:val="00CC1321"/>
    <w:rsid w:val="00CC1CC9"/>
    <w:rsid w:val="00CC1FC8"/>
    <w:rsid w:val="00CC2EEA"/>
    <w:rsid w:val="00CC2F84"/>
    <w:rsid w:val="00CC34A5"/>
    <w:rsid w:val="00CC36E9"/>
    <w:rsid w:val="00CC4AC9"/>
    <w:rsid w:val="00CC4DE9"/>
    <w:rsid w:val="00CC6667"/>
    <w:rsid w:val="00CC6D5E"/>
    <w:rsid w:val="00CD0396"/>
    <w:rsid w:val="00CD0511"/>
    <w:rsid w:val="00CD0874"/>
    <w:rsid w:val="00CD0B7E"/>
    <w:rsid w:val="00CD0E7D"/>
    <w:rsid w:val="00CD1736"/>
    <w:rsid w:val="00CD174E"/>
    <w:rsid w:val="00CD1810"/>
    <w:rsid w:val="00CD1940"/>
    <w:rsid w:val="00CD1C75"/>
    <w:rsid w:val="00CD1DD8"/>
    <w:rsid w:val="00CD3EC5"/>
    <w:rsid w:val="00CD4002"/>
    <w:rsid w:val="00CD57E3"/>
    <w:rsid w:val="00CD5D4E"/>
    <w:rsid w:val="00CD5DA3"/>
    <w:rsid w:val="00CD634B"/>
    <w:rsid w:val="00CD6468"/>
    <w:rsid w:val="00CD65BE"/>
    <w:rsid w:val="00CD65CB"/>
    <w:rsid w:val="00CD726A"/>
    <w:rsid w:val="00CD7358"/>
    <w:rsid w:val="00CE0070"/>
    <w:rsid w:val="00CE0588"/>
    <w:rsid w:val="00CE0907"/>
    <w:rsid w:val="00CE0A1D"/>
    <w:rsid w:val="00CE0F19"/>
    <w:rsid w:val="00CE16A3"/>
    <w:rsid w:val="00CE1B87"/>
    <w:rsid w:val="00CE1DCB"/>
    <w:rsid w:val="00CE2ED7"/>
    <w:rsid w:val="00CE35B6"/>
    <w:rsid w:val="00CE3CC0"/>
    <w:rsid w:val="00CE413D"/>
    <w:rsid w:val="00CE44FF"/>
    <w:rsid w:val="00CE4DA9"/>
    <w:rsid w:val="00CE5DC1"/>
    <w:rsid w:val="00CE69D4"/>
    <w:rsid w:val="00CE7361"/>
    <w:rsid w:val="00CE7DD1"/>
    <w:rsid w:val="00CF0304"/>
    <w:rsid w:val="00CF052E"/>
    <w:rsid w:val="00CF05F2"/>
    <w:rsid w:val="00CF0A41"/>
    <w:rsid w:val="00CF0F2C"/>
    <w:rsid w:val="00CF0F6A"/>
    <w:rsid w:val="00CF219D"/>
    <w:rsid w:val="00CF385B"/>
    <w:rsid w:val="00CF3C59"/>
    <w:rsid w:val="00CF3F78"/>
    <w:rsid w:val="00CF43A9"/>
    <w:rsid w:val="00CF4954"/>
    <w:rsid w:val="00CF4BDE"/>
    <w:rsid w:val="00CF4C8B"/>
    <w:rsid w:val="00CF4D21"/>
    <w:rsid w:val="00CF5802"/>
    <w:rsid w:val="00CF619B"/>
    <w:rsid w:val="00CF63B3"/>
    <w:rsid w:val="00CF6B0F"/>
    <w:rsid w:val="00CF6F49"/>
    <w:rsid w:val="00CF759D"/>
    <w:rsid w:val="00CF7A2B"/>
    <w:rsid w:val="00CF7EFC"/>
    <w:rsid w:val="00D00DA5"/>
    <w:rsid w:val="00D00F67"/>
    <w:rsid w:val="00D014CF"/>
    <w:rsid w:val="00D0230E"/>
    <w:rsid w:val="00D02594"/>
    <w:rsid w:val="00D03387"/>
    <w:rsid w:val="00D035A0"/>
    <w:rsid w:val="00D03952"/>
    <w:rsid w:val="00D0423E"/>
    <w:rsid w:val="00D0451A"/>
    <w:rsid w:val="00D047B4"/>
    <w:rsid w:val="00D0481C"/>
    <w:rsid w:val="00D04D68"/>
    <w:rsid w:val="00D0537F"/>
    <w:rsid w:val="00D0547C"/>
    <w:rsid w:val="00D057D8"/>
    <w:rsid w:val="00D06AD5"/>
    <w:rsid w:val="00D06EBD"/>
    <w:rsid w:val="00D076D0"/>
    <w:rsid w:val="00D07810"/>
    <w:rsid w:val="00D1046E"/>
    <w:rsid w:val="00D104EA"/>
    <w:rsid w:val="00D1072A"/>
    <w:rsid w:val="00D11298"/>
    <w:rsid w:val="00D11364"/>
    <w:rsid w:val="00D11649"/>
    <w:rsid w:val="00D11F2C"/>
    <w:rsid w:val="00D123F0"/>
    <w:rsid w:val="00D12555"/>
    <w:rsid w:val="00D1281E"/>
    <w:rsid w:val="00D12EAC"/>
    <w:rsid w:val="00D12F12"/>
    <w:rsid w:val="00D1333D"/>
    <w:rsid w:val="00D1341B"/>
    <w:rsid w:val="00D13A73"/>
    <w:rsid w:val="00D13DB0"/>
    <w:rsid w:val="00D13EF9"/>
    <w:rsid w:val="00D147D0"/>
    <w:rsid w:val="00D14C5D"/>
    <w:rsid w:val="00D15561"/>
    <w:rsid w:val="00D158AF"/>
    <w:rsid w:val="00D15F6A"/>
    <w:rsid w:val="00D16014"/>
    <w:rsid w:val="00D1657F"/>
    <w:rsid w:val="00D1680E"/>
    <w:rsid w:val="00D16A98"/>
    <w:rsid w:val="00D16C2C"/>
    <w:rsid w:val="00D16D09"/>
    <w:rsid w:val="00D176A7"/>
    <w:rsid w:val="00D2015B"/>
    <w:rsid w:val="00D2066B"/>
    <w:rsid w:val="00D20791"/>
    <w:rsid w:val="00D207BF"/>
    <w:rsid w:val="00D20EAB"/>
    <w:rsid w:val="00D22CDD"/>
    <w:rsid w:val="00D23910"/>
    <w:rsid w:val="00D240A3"/>
    <w:rsid w:val="00D245B6"/>
    <w:rsid w:val="00D2543B"/>
    <w:rsid w:val="00D25F41"/>
    <w:rsid w:val="00D25F8F"/>
    <w:rsid w:val="00D26080"/>
    <w:rsid w:val="00D263ED"/>
    <w:rsid w:val="00D26958"/>
    <w:rsid w:val="00D26D19"/>
    <w:rsid w:val="00D30379"/>
    <w:rsid w:val="00D30E7C"/>
    <w:rsid w:val="00D3149E"/>
    <w:rsid w:val="00D31F71"/>
    <w:rsid w:val="00D3206E"/>
    <w:rsid w:val="00D326A6"/>
    <w:rsid w:val="00D32766"/>
    <w:rsid w:val="00D32DD6"/>
    <w:rsid w:val="00D33340"/>
    <w:rsid w:val="00D3378E"/>
    <w:rsid w:val="00D3381E"/>
    <w:rsid w:val="00D33CCF"/>
    <w:rsid w:val="00D33D66"/>
    <w:rsid w:val="00D33DB9"/>
    <w:rsid w:val="00D33E29"/>
    <w:rsid w:val="00D3439B"/>
    <w:rsid w:val="00D352F7"/>
    <w:rsid w:val="00D357FD"/>
    <w:rsid w:val="00D3632D"/>
    <w:rsid w:val="00D36761"/>
    <w:rsid w:val="00D36B30"/>
    <w:rsid w:val="00D36DB3"/>
    <w:rsid w:val="00D376D3"/>
    <w:rsid w:val="00D407EA"/>
    <w:rsid w:val="00D4118D"/>
    <w:rsid w:val="00D42A71"/>
    <w:rsid w:val="00D42BA8"/>
    <w:rsid w:val="00D430B8"/>
    <w:rsid w:val="00D4320C"/>
    <w:rsid w:val="00D438B3"/>
    <w:rsid w:val="00D43FB6"/>
    <w:rsid w:val="00D44B4C"/>
    <w:rsid w:val="00D452AE"/>
    <w:rsid w:val="00D45E53"/>
    <w:rsid w:val="00D46C43"/>
    <w:rsid w:val="00D479F6"/>
    <w:rsid w:val="00D503DC"/>
    <w:rsid w:val="00D50F40"/>
    <w:rsid w:val="00D516AD"/>
    <w:rsid w:val="00D51E03"/>
    <w:rsid w:val="00D51E22"/>
    <w:rsid w:val="00D5398B"/>
    <w:rsid w:val="00D539D4"/>
    <w:rsid w:val="00D544C8"/>
    <w:rsid w:val="00D54537"/>
    <w:rsid w:val="00D54969"/>
    <w:rsid w:val="00D54BBF"/>
    <w:rsid w:val="00D54DA6"/>
    <w:rsid w:val="00D54E06"/>
    <w:rsid w:val="00D55E18"/>
    <w:rsid w:val="00D55FB6"/>
    <w:rsid w:val="00D56294"/>
    <w:rsid w:val="00D5696D"/>
    <w:rsid w:val="00D569AE"/>
    <w:rsid w:val="00D56CAB"/>
    <w:rsid w:val="00D56CB0"/>
    <w:rsid w:val="00D56FD6"/>
    <w:rsid w:val="00D570FD"/>
    <w:rsid w:val="00D57CFD"/>
    <w:rsid w:val="00D57EBD"/>
    <w:rsid w:val="00D605E2"/>
    <w:rsid w:val="00D61840"/>
    <w:rsid w:val="00D619B6"/>
    <w:rsid w:val="00D61CAF"/>
    <w:rsid w:val="00D61E5A"/>
    <w:rsid w:val="00D624E9"/>
    <w:rsid w:val="00D62604"/>
    <w:rsid w:val="00D62C08"/>
    <w:rsid w:val="00D644AF"/>
    <w:rsid w:val="00D64857"/>
    <w:rsid w:val="00D6526B"/>
    <w:rsid w:val="00D653E7"/>
    <w:rsid w:val="00D670F1"/>
    <w:rsid w:val="00D6725B"/>
    <w:rsid w:val="00D707BC"/>
    <w:rsid w:val="00D718A6"/>
    <w:rsid w:val="00D71AE0"/>
    <w:rsid w:val="00D71C89"/>
    <w:rsid w:val="00D72A8F"/>
    <w:rsid w:val="00D72D16"/>
    <w:rsid w:val="00D754CE"/>
    <w:rsid w:val="00D759A1"/>
    <w:rsid w:val="00D76547"/>
    <w:rsid w:val="00D76736"/>
    <w:rsid w:val="00D76B36"/>
    <w:rsid w:val="00D7717E"/>
    <w:rsid w:val="00D771C7"/>
    <w:rsid w:val="00D77BA0"/>
    <w:rsid w:val="00D803E7"/>
    <w:rsid w:val="00D81C0E"/>
    <w:rsid w:val="00D825E1"/>
    <w:rsid w:val="00D830F8"/>
    <w:rsid w:val="00D835F4"/>
    <w:rsid w:val="00D841C6"/>
    <w:rsid w:val="00D856D6"/>
    <w:rsid w:val="00D8570B"/>
    <w:rsid w:val="00D86A37"/>
    <w:rsid w:val="00D86C27"/>
    <w:rsid w:val="00D8734D"/>
    <w:rsid w:val="00D8754B"/>
    <w:rsid w:val="00D87980"/>
    <w:rsid w:val="00D87E7B"/>
    <w:rsid w:val="00D90903"/>
    <w:rsid w:val="00D90E41"/>
    <w:rsid w:val="00D91283"/>
    <w:rsid w:val="00D91ECB"/>
    <w:rsid w:val="00D92FBE"/>
    <w:rsid w:val="00D93245"/>
    <w:rsid w:val="00D940F9"/>
    <w:rsid w:val="00D94450"/>
    <w:rsid w:val="00D95220"/>
    <w:rsid w:val="00D9650C"/>
    <w:rsid w:val="00D9652B"/>
    <w:rsid w:val="00D967B4"/>
    <w:rsid w:val="00D970AA"/>
    <w:rsid w:val="00D97E0F"/>
    <w:rsid w:val="00DA0E0E"/>
    <w:rsid w:val="00DA15D1"/>
    <w:rsid w:val="00DA1B3C"/>
    <w:rsid w:val="00DA1ED8"/>
    <w:rsid w:val="00DA25E8"/>
    <w:rsid w:val="00DA2627"/>
    <w:rsid w:val="00DA2F58"/>
    <w:rsid w:val="00DA2FB7"/>
    <w:rsid w:val="00DA4423"/>
    <w:rsid w:val="00DA5201"/>
    <w:rsid w:val="00DA52CE"/>
    <w:rsid w:val="00DA6468"/>
    <w:rsid w:val="00DA718D"/>
    <w:rsid w:val="00DA7E6D"/>
    <w:rsid w:val="00DB0223"/>
    <w:rsid w:val="00DB0991"/>
    <w:rsid w:val="00DB0D88"/>
    <w:rsid w:val="00DB15BC"/>
    <w:rsid w:val="00DB1F61"/>
    <w:rsid w:val="00DB2E19"/>
    <w:rsid w:val="00DB30A2"/>
    <w:rsid w:val="00DB3F3C"/>
    <w:rsid w:val="00DB400D"/>
    <w:rsid w:val="00DB52F5"/>
    <w:rsid w:val="00DB6612"/>
    <w:rsid w:val="00DB6BD6"/>
    <w:rsid w:val="00DB7297"/>
    <w:rsid w:val="00DB7DA8"/>
    <w:rsid w:val="00DC0074"/>
    <w:rsid w:val="00DC167A"/>
    <w:rsid w:val="00DC2782"/>
    <w:rsid w:val="00DC3129"/>
    <w:rsid w:val="00DC32C4"/>
    <w:rsid w:val="00DC41D3"/>
    <w:rsid w:val="00DC48E2"/>
    <w:rsid w:val="00DC5069"/>
    <w:rsid w:val="00DC5417"/>
    <w:rsid w:val="00DC5F52"/>
    <w:rsid w:val="00DC604C"/>
    <w:rsid w:val="00DC6B90"/>
    <w:rsid w:val="00DC6DC1"/>
    <w:rsid w:val="00DC7A4C"/>
    <w:rsid w:val="00DD0315"/>
    <w:rsid w:val="00DD0953"/>
    <w:rsid w:val="00DD1A5D"/>
    <w:rsid w:val="00DD1CE1"/>
    <w:rsid w:val="00DD1D2D"/>
    <w:rsid w:val="00DD2098"/>
    <w:rsid w:val="00DD22A9"/>
    <w:rsid w:val="00DD25B4"/>
    <w:rsid w:val="00DD2DE9"/>
    <w:rsid w:val="00DD337B"/>
    <w:rsid w:val="00DD4AE2"/>
    <w:rsid w:val="00DD4C43"/>
    <w:rsid w:val="00DD4D6D"/>
    <w:rsid w:val="00DD5425"/>
    <w:rsid w:val="00DD55D5"/>
    <w:rsid w:val="00DD5909"/>
    <w:rsid w:val="00DD5C74"/>
    <w:rsid w:val="00DD5CF0"/>
    <w:rsid w:val="00DD63E7"/>
    <w:rsid w:val="00DD7939"/>
    <w:rsid w:val="00DD7BD8"/>
    <w:rsid w:val="00DE022A"/>
    <w:rsid w:val="00DE05D5"/>
    <w:rsid w:val="00DE0A5F"/>
    <w:rsid w:val="00DE162F"/>
    <w:rsid w:val="00DE18D9"/>
    <w:rsid w:val="00DE19FF"/>
    <w:rsid w:val="00DE2861"/>
    <w:rsid w:val="00DE2D65"/>
    <w:rsid w:val="00DE2E01"/>
    <w:rsid w:val="00DE35F0"/>
    <w:rsid w:val="00DE3C5B"/>
    <w:rsid w:val="00DE4312"/>
    <w:rsid w:val="00DE4BE8"/>
    <w:rsid w:val="00DE4BF4"/>
    <w:rsid w:val="00DE53CF"/>
    <w:rsid w:val="00DE5433"/>
    <w:rsid w:val="00DE54DC"/>
    <w:rsid w:val="00DE5ED6"/>
    <w:rsid w:val="00DE63E0"/>
    <w:rsid w:val="00DE6D5A"/>
    <w:rsid w:val="00DF053E"/>
    <w:rsid w:val="00DF1DC9"/>
    <w:rsid w:val="00DF24D0"/>
    <w:rsid w:val="00DF2843"/>
    <w:rsid w:val="00DF2DAC"/>
    <w:rsid w:val="00DF2F0F"/>
    <w:rsid w:val="00DF41E8"/>
    <w:rsid w:val="00DF4303"/>
    <w:rsid w:val="00DF4DFD"/>
    <w:rsid w:val="00DF625B"/>
    <w:rsid w:val="00DF6E46"/>
    <w:rsid w:val="00DF740C"/>
    <w:rsid w:val="00DF7656"/>
    <w:rsid w:val="00DF7B17"/>
    <w:rsid w:val="00E00779"/>
    <w:rsid w:val="00E009AA"/>
    <w:rsid w:val="00E00A24"/>
    <w:rsid w:val="00E00FA7"/>
    <w:rsid w:val="00E01052"/>
    <w:rsid w:val="00E01396"/>
    <w:rsid w:val="00E01BEF"/>
    <w:rsid w:val="00E01C54"/>
    <w:rsid w:val="00E035DB"/>
    <w:rsid w:val="00E035EF"/>
    <w:rsid w:val="00E03750"/>
    <w:rsid w:val="00E04142"/>
    <w:rsid w:val="00E04524"/>
    <w:rsid w:val="00E04EAC"/>
    <w:rsid w:val="00E05127"/>
    <w:rsid w:val="00E0534E"/>
    <w:rsid w:val="00E05472"/>
    <w:rsid w:val="00E05F46"/>
    <w:rsid w:val="00E05F94"/>
    <w:rsid w:val="00E0663F"/>
    <w:rsid w:val="00E069E7"/>
    <w:rsid w:val="00E07244"/>
    <w:rsid w:val="00E077C0"/>
    <w:rsid w:val="00E077C6"/>
    <w:rsid w:val="00E10190"/>
    <w:rsid w:val="00E11086"/>
    <w:rsid w:val="00E11C80"/>
    <w:rsid w:val="00E11E7B"/>
    <w:rsid w:val="00E11F3E"/>
    <w:rsid w:val="00E11F69"/>
    <w:rsid w:val="00E121F0"/>
    <w:rsid w:val="00E1239F"/>
    <w:rsid w:val="00E13C83"/>
    <w:rsid w:val="00E1439B"/>
    <w:rsid w:val="00E14722"/>
    <w:rsid w:val="00E14776"/>
    <w:rsid w:val="00E14C20"/>
    <w:rsid w:val="00E14CA4"/>
    <w:rsid w:val="00E14D9D"/>
    <w:rsid w:val="00E158B1"/>
    <w:rsid w:val="00E163BF"/>
    <w:rsid w:val="00E174EA"/>
    <w:rsid w:val="00E178B3"/>
    <w:rsid w:val="00E20847"/>
    <w:rsid w:val="00E22A85"/>
    <w:rsid w:val="00E2355B"/>
    <w:rsid w:val="00E23633"/>
    <w:rsid w:val="00E23DD0"/>
    <w:rsid w:val="00E23E3B"/>
    <w:rsid w:val="00E2473B"/>
    <w:rsid w:val="00E24861"/>
    <w:rsid w:val="00E24C87"/>
    <w:rsid w:val="00E25787"/>
    <w:rsid w:val="00E25B33"/>
    <w:rsid w:val="00E26405"/>
    <w:rsid w:val="00E264D2"/>
    <w:rsid w:val="00E27368"/>
    <w:rsid w:val="00E30B44"/>
    <w:rsid w:val="00E3106B"/>
    <w:rsid w:val="00E31976"/>
    <w:rsid w:val="00E31A0B"/>
    <w:rsid w:val="00E32607"/>
    <w:rsid w:val="00E330F5"/>
    <w:rsid w:val="00E33DE1"/>
    <w:rsid w:val="00E341D0"/>
    <w:rsid w:val="00E344B1"/>
    <w:rsid w:val="00E344CE"/>
    <w:rsid w:val="00E35067"/>
    <w:rsid w:val="00E35EB2"/>
    <w:rsid w:val="00E36D1C"/>
    <w:rsid w:val="00E36FC8"/>
    <w:rsid w:val="00E37BA3"/>
    <w:rsid w:val="00E37DB9"/>
    <w:rsid w:val="00E40BCB"/>
    <w:rsid w:val="00E40C7A"/>
    <w:rsid w:val="00E40CCC"/>
    <w:rsid w:val="00E40F7E"/>
    <w:rsid w:val="00E421E7"/>
    <w:rsid w:val="00E42818"/>
    <w:rsid w:val="00E42B57"/>
    <w:rsid w:val="00E42FD5"/>
    <w:rsid w:val="00E433F8"/>
    <w:rsid w:val="00E44346"/>
    <w:rsid w:val="00E44CC5"/>
    <w:rsid w:val="00E44F77"/>
    <w:rsid w:val="00E4516E"/>
    <w:rsid w:val="00E45C28"/>
    <w:rsid w:val="00E45DFD"/>
    <w:rsid w:val="00E46180"/>
    <w:rsid w:val="00E46612"/>
    <w:rsid w:val="00E469CA"/>
    <w:rsid w:val="00E46C32"/>
    <w:rsid w:val="00E46DCD"/>
    <w:rsid w:val="00E47D6A"/>
    <w:rsid w:val="00E47FE2"/>
    <w:rsid w:val="00E50274"/>
    <w:rsid w:val="00E50871"/>
    <w:rsid w:val="00E50F90"/>
    <w:rsid w:val="00E5114A"/>
    <w:rsid w:val="00E51309"/>
    <w:rsid w:val="00E51672"/>
    <w:rsid w:val="00E51845"/>
    <w:rsid w:val="00E5238D"/>
    <w:rsid w:val="00E528B5"/>
    <w:rsid w:val="00E52D5F"/>
    <w:rsid w:val="00E532BC"/>
    <w:rsid w:val="00E5365D"/>
    <w:rsid w:val="00E53A87"/>
    <w:rsid w:val="00E54B3C"/>
    <w:rsid w:val="00E54E03"/>
    <w:rsid w:val="00E552BE"/>
    <w:rsid w:val="00E5631B"/>
    <w:rsid w:val="00E5634F"/>
    <w:rsid w:val="00E5674A"/>
    <w:rsid w:val="00E56C09"/>
    <w:rsid w:val="00E56D81"/>
    <w:rsid w:val="00E571AF"/>
    <w:rsid w:val="00E57254"/>
    <w:rsid w:val="00E57842"/>
    <w:rsid w:val="00E578DC"/>
    <w:rsid w:val="00E6074E"/>
    <w:rsid w:val="00E60B8A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5441"/>
    <w:rsid w:val="00E66656"/>
    <w:rsid w:val="00E66762"/>
    <w:rsid w:val="00E66D99"/>
    <w:rsid w:val="00E67029"/>
    <w:rsid w:val="00E702DA"/>
    <w:rsid w:val="00E70D70"/>
    <w:rsid w:val="00E70FD8"/>
    <w:rsid w:val="00E71BBF"/>
    <w:rsid w:val="00E71BF4"/>
    <w:rsid w:val="00E72365"/>
    <w:rsid w:val="00E7259A"/>
    <w:rsid w:val="00E7339D"/>
    <w:rsid w:val="00E733C7"/>
    <w:rsid w:val="00E73788"/>
    <w:rsid w:val="00E73BC9"/>
    <w:rsid w:val="00E73FAA"/>
    <w:rsid w:val="00E74405"/>
    <w:rsid w:val="00E74511"/>
    <w:rsid w:val="00E757CC"/>
    <w:rsid w:val="00E75E0A"/>
    <w:rsid w:val="00E76A92"/>
    <w:rsid w:val="00E77051"/>
    <w:rsid w:val="00E7714F"/>
    <w:rsid w:val="00E77986"/>
    <w:rsid w:val="00E800C0"/>
    <w:rsid w:val="00E80215"/>
    <w:rsid w:val="00E8026B"/>
    <w:rsid w:val="00E8096D"/>
    <w:rsid w:val="00E82FB7"/>
    <w:rsid w:val="00E832F9"/>
    <w:rsid w:val="00E83AD9"/>
    <w:rsid w:val="00E83E90"/>
    <w:rsid w:val="00E84149"/>
    <w:rsid w:val="00E84537"/>
    <w:rsid w:val="00E847DD"/>
    <w:rsid w:val="00E86B9A"/>
    <w:rsid w:val="00E86E48"/>
    <w:rsid w:val="00E87880"/>
    <w:rsid w:val="00E87FD1"/>
    <w:rsid w:val="00E90916"/>
    <w:rsid w:val="00E9094E"/>
    <w:rsid w:val="00E91488"/>
    <w:rsid w:val="00E91507"/>
    <w:rsid w:val="00E9226D"/>
    <w:rsid w:val="00E9254A"/>
    <w:rsid w:val="00E93093"/>
    <w:rsid w:val="00E944B0"/>
    <w:rsid w:val="00E94FF8"/>
    <w:rsid w:val="00E95348"/>
    <w:rsid w:val="00E954DC"/>
    <w:rsid w:val="00E96454"/>
    <w:rsid w:val="00E9649A"/>
    <w:rsid w:val="00E965A3"/>
    <w:rsid w:val="00E965F9"/>
    <w:rsid w:val="00E96789"/>
    <w:rsid w:val="00E96A56"/>
    <w:rsid w:val="00E9708B"/>
    <w:rsid w:val="00E9749B"/>
    <w:rsid w:val="00E977F4"/>
    <w:rsid w:val="00E97D0C"/>
    <w:rsid w:val="00EA02B1"/>
    <w:rsid w:val="00EA07AD"/>
    <w:rsid w:val="00EA14BA"/>
    <w:rsid w:val="00EA1B9E"/>
    <w:rsid w:val="00EA239E"/>
    <w:rsid w:val="00EA279B"/>
    <w:rsid w:val="00EA2E36"/>
    <w:rsid w:val="00EA376C"/>
    <w:rsid w:val="00EA3DBE"/>
    <w:rsid w:val="00EA493D"/>
    <w:rsid w:val="00EA4E18"/>
    <w:rsid w:val="00EA5030"/>
    <w:rsid w:val="00EA5338"/>
    <w:rsid w:val="00EA54D4"/>
    <w:rsid w:val="00EA587D"/>
    <w:rsid w:val="00EA5E31"/>
    <w:rsid w:val="00EA659C"/>
    <w:rsid w:val="00EA677D"/>
    <w:rsid w:val="00EA72FF"/>
    <w:rsid w:val="00EA7B76"/>
    <w:rsid w:val="00EA7D0C"/>
    <w:rsid w:val="00EA7D91"/>
    <w:rsid w:val="00EB058D"/>
    <w:rsid w:val="00EB0DCC"/>
    <w:rsid w:val="00EB1555"/>
    <w:rsid w:val="00EB1797"/>
    <w:rsid w:val="00EB1D0A"/>
    <w:rsid w:val="00EB20E0"/>
    <w:rsid w:val="00EB215A"/>
    <w:rsid w:val="00EB23D6"/>
    <w:rsid w:val="00EB2634"/>
    <w:rsid w:val="00EB2BF4"/>
    <w:rsid w:val="00EB3351"/>
    <w:rsid w:val="00EB33BC"/>
    <w:rsid w:val="00EB3FDD"/>
    <w:rsid w:val="00EB47F6"/>
    <w:rsid w:val="00EB4B71"/>
    <w:rsid w:val="00EB4F4B"/>
    <w:rsid w:val="00EB565A"/>
    <w:rsid w:val="00EB5EA0"/>
    <w:rsid w:val="00EB6217"/>
    <w:rsid w:val="00EB6782"/>
    <w:rsid w:val="00EB67F3"/>
    <w:rsid w:val="00EB7216"/>
    <w:rsid w:val="00EC1A59"/>
    <w:rsid w:val="00EC1C10"/>
    <w:rsid w:val="00EC20CE"/>
    <w:rsid w:val="00EC2494"/>
    <w:rsid w:val="00EC279C"/>
    <w:rsid w:val="00EC2E6D"/>
    <w:rsid w:val="00EC3523"/>
    <w:rsid w:val="00EC37BE"/>
    <w:rsid w:val="00EC3FDB"/>
    <w:rsid w:val="00EC4BBC"/>
    <w:rsid w:val="00EC5941"/>
    <w:rsid w:val="00EC6103"/>
    <w:rsid w:val="00EC67AA"/>
    <w:rsid w:val="00EC77C0"/>
    <w:rsid w:val="00EC79AC"/>
    <w:rsid w:val="00EC7B51"/>
    <w:rsid w:val="00ED093E"/>
    <w:rsid w:val="00ED103C"/>
    <w:rsid w:val="00ED17A9"/>
    <w:rsid w:val="00ED2261"/>
    <w:rsid w:val="00ED37F9"/>
    <w:rsid w:val="00ED3E7D"/>
    <w:rsid w:val="00ED420A"/>
    <w:rsid w:val="00ED58C2"/>
    <w:rsid w:val="00ED58FE"/>
    <w:rsid w:val="00ED6013"/>
    <w:rsid w:val="00ED735D"/>
    <w:rsid w:val="00EE01B8"/>
    <w:rsid w:val="00EE046C"/>
    <w:rsid w:val="00EE0564"/>
    <w:rsid w:val="00EE2146"/>
    <w:rsid w:val="00EE242B"/>
    <w:rsid w:val="00EE2D09"/>
    <w:rsid w:val="00EE39B0"/>
    <w:rsid w:val="00EE3D64"/>
    <w:rsid w:val="00EE40CE"/>
    <w:rsid w:val="00EE46B9"/>
    <w:rsid w:val="00EE4E06"/>
    <w:rsid w:val="00EE4FCE"/>
    <w:rsid w:val="00EE5636"/>
    <w:rsid w:val="00EE5784"/>
    <w:rsid w:val="00EE59D3"/>
    <w:rsid w:val="00EE5FEE"/>
    <w:rsid w:val="00EE6C8E"/>
    <w:rsid w:val="00EE77D7"/>
    <w:rsid w:val="00EE7BF3"/>
    <w:rsid w:val="00EF0078"/>
    <w:rsid w:val="00EF06FF"/>
    <w:rsid w:val="00EF1763"/>
    <w:rsid w:val="00EF1CA2"/>
    <w:rsid w:val="00EF205F"/>
    <w:rsid w:val="00EF24AE"/>
    <w:rsid w:val="00EF3BEA"/>
    <w:rsid w:val="00EF46B6"/>
    <w:rsid w:val="00EF4AF0"/>
    <w:rsid w:val="00EF4BD8"/>
    <w:rsid w:val="00EF54ED"/>
    <w:rsid w:val="00EF5B31"/>
    <w:rsid w:val="00EF614C"/>
    <w:rsid w:val="00EF675B"/>
    <w:rsid w:val="00EF6B6B"/>
    <w:rsid w:val="00EF70E7"/>
    <w:rsid w:val="00EF71E2"/>
    <w:rsid w:val="00EF729C"/>
    <w:rsid w:val="00EF7FEA"/>
    <w:rsid w:val="00F00909"/>
    <w:rsid w:val="00F01655"/>
    <w:rsid w:val="00F0231D"/>
    <w:rsid w:val="00F03097"/>
    <w:rsid w:val="00F03424"/>
    <w:rsid w:val="00F047D1"/>
    <w:rsid w:val="00F04F2C"/>
    <w:rsid w:val="00F0578C"/>
    <w:rsid w:val="00F05A72"/>
    <w:rsid w:val="00F05C3E"/>
    <w:rsid w:val="00F065D0"/>
    <w:rsid w:val="00F06BDA"/>
    <w:rsid w:val="00F071DF"/>
    <w:rsid w:val="00F07FEE"/>
    <w:rsid w:val="00F100BB"/>
    <w:rsid w:val="00F10744"/>
    <w:rsid w:val="00F10F0B"/>
    <w:rsid w:val="00F1152B"/>
    <w:rsid w:val="00F11B94"/>
    <w:rsid w:val="00F11FBB"/>
    <w:rsid w:val="00F12E0D"/>
    <w:rsid w:val="00F12E42"/>
    <w:rsid w:val="00F131A5"/>
    <w:rsid w:val="00F132B1"/>
    <w:rsid w:val="00F133A6"/>
    <w:rsid w:val="00F1391B"/>
    <w:rsid w:val="00F13ADC"/>
    <w:rsid w:val="00F13CC7"/>
    <w:rsid w:val="00F13DC9"/>
    <w:rsid w:val="00F14B52"/>
    <w:rsid w:val="00F1571C"/>
    <w:rsid w:val="00F15747"/>
    <w:rsid w:val="00F15BCA"/>
    <w:rsid w:val="00F15BFD"/>
    <w:rsid w:val="00F161A8"/>
    <w:rsid w:val="00F16DC1"/>
    <w:rsid w:val="00F16E18"/>
    <w:rsid w:val="00F174EA"/>
    <w:rsid w:val="00F17729"/>
    <w:rsid w:val="00F179FA"/>
    <w:rsid w:val="00F17ACC"/>
    <w:rsid w:val="00F17CDD"/>
    <w:rsid w:val="00F20263"/>
    <w:rsid w:val="00F20610"/>
    <w:rsid w:val="00F21288"/>
    <w:rsid w:val="00F2221C"/>
    <w:rsid w:val="00F2280C"/>
    <w:rsid w:val="00F23774"/>
    <w:rsid w:val="00F240CA"/>
    <w:rsid w:val="00F2443F"/>
    <w:rsid w:val="00F24E0D"/>
    <w:rsid w:val="00F25DDA"/>
    <w:rsid w:val="00F26046"/>
    <w:rsid w:val="00F26047"/>
    <w:rsid w:val="00F264FC"/>
    <w:rsid w:val="00F30E1B"/>
    <w:rsid w:val="00F31690"/>
    <w:rsid w:val="00F31CF9"/>
    <w:rsid w:val="00F31EEE"/>
    <w:rsid w:val="00F3249B"/>
    <w:rsid w:val="00F32E22"/>
    <w:rsid w:val="00F33BE5"/>
    <w:rsid w:val="00F33C8F"/>
    <w:rsid w:val="00F3480E"/>
    <w:rsid w:val="00F35C7B"/>
    <w:rsid w:val="00F35F98"/>
    <w:rsid w:val="00F365A6"/>
    <w:rsid w:val="00F366C2"/>
    <w:rsid w:val="00F36854"/>
    <w:rsid w:val="00F37741"/>
    <w:rsid w:val="00F37B52"/>
    <w:rsid w:val="00F37BC4"/>
    <w:rsid w:val="00F402D3"/>
    <w:rsid w:val="00F406F0"/>
    <w:rsid w:val="00F40E9A"/>
    <w:rsid w:val="00F412A4"/>
    <w:rsid w:val="00F41332"/>
    <w:rsid w:val="00F4175D"/>
    <w:rsid w:val="00F42568"/>
    <w:rsid w:val="00F4265E"/>
    <w:rsid w:val="00F43CF0"/>
    <w:rsid w:val="00F44050"/>
    <w:rsid w:val="00F44374"/>
    <w:rsid w:val="00F44421"/>
    <w:rsid w:val="00F4627F"/>
    <w:rsid w:val="00F4633C"/>
    <w:rsid w:val="00F46A87"/>
    <w:rsid w:val="00F46B15"/>
    <w:rsid w:val="00F46DEE"/>
    <w:rsid w:val="00F4741B"/>
    <w:rsid w:val="00F4754F"/>
    <w:rsid w:val="00F47E39"/>
    <w:rsid w:val="00F50B9E"/>
    <w:rsid w:val="00F50C72"/>
    <w:rsid w:val="00F50EB0"/>
    <w:rsid w:val="00F50ECB"/>
    <w:rsid w:val="00F52D13"/>
    <w:rsid w:val="00F52EA6"/>
    <w:rsid w:val="00F52F5F"/>
    <w:rsid w:val="00F53918"/>
    <w:rsid w:val="00F54300"/>
    <w:rsid w:val="00F54880"/>
    <w:rsid w:val="00F55AEF"/>
    <w:rsid w:val="00F568F6"/>
    <w:rsid w:val="00F579B6"/>
    <w:rsid w:val="00F60EE8"/>
    <w:rsid w:val="00F61BEA"/>
    <w:rsid w:val="00F630DE"/>
    <w:rsid w:val="00F633E7"/>
    <w:rsid w:val="00F63A2A"/>
    <w:rsid w:val="00F63ADA"/>
    <w:rsid w:val="00F647E6"/>
    <w:rsid w:val="00F64A13"/>
    <w:rsid w:val="00F6579E"/>
    <w:rsid w:val="00F66536"/>
    <w:rsid w:val="00F673B1"/>
    <w:rsid w:val="00F674F3"/>
    <w:rsid w:val="00F67F94"/>
    <w:rsid w:val="00F705FC"/>
    <w:rsid w:val="00F706A2"/>
    <w:rsid w:val="00F70771"/>
    <w:rsid w:val="00F71957"/>
    <w:rsid w:val="00F71A2C"/>
    <w:rsid w:val="00F7215A"/>
    <w:rsid w:val="00F72175"/>
    <w:rsid w:val="00F72728"/>
    <w:rsid w:val="00F7301F"/>
    <w:rsid w:val="00F73865"/>
    <w:rsid w:val="00F74021"/>
    <w:rsid w:val="00F7411D"/>
    <w:rsid w:val="00F74CE9"/>
    <w:rsid w:val="00F74E87"/>
    <w:rsid w:val="00F74F1B"/>
    <w:rsid w:val="00F7592E"/>
    <w:rsid w:val="00F76035"/>
    <w:rsid w:val="00F7625A"/>
    <w:rsid w:val="00F7664F"/>
    <w:rsid w:val="00F76C0A"/>
    <w:rsid w:val="00F77E4D"/>
    <w:rsid w:val="00F80499"/>
    <w:rsid w:val="00F80B23"/>
    <w:rsid w:val="00F81E10"/>
    <w:rsid w:val="00F8204C"/>
    <w:rsid w:val="00F82685"/>
    <w:rsid w:val="00F827B5"/>
    <w:rsid w:val="00F82879"/>
    <w:rsid w:val="00F82DB2"/>
    <w:rsid w:val="00F8379D"/>
    <w:rsid w:val="00F8381A"/>
    <w:rsid w:val="00F84FB2"/>
    <w:rsid w:val="00F8517B"/>
    <w:rsid w:val="00F855A0"/>
    <w:rsid w:val="00F8670A"/>
    <w:rsid w:val="00F867F4"/>
    <w:rsid w:val="00F86A2A"/>
    <w:rsid w:val="00F86B33"/>
    <w:rsid w:val="00F86E28"/>
    <w:rsid w:val="00F87417"/>
    <w:rsid w:val="00F8756B"/>
    <w:rsid w:val="00F876B3"/>
    <w:rsid w:val="00F90394"/>
    <w:rsid w:val="00F904E1"/>
    <w:rsid w:val="00F909E3"/>
    <w:rsid w:val="00F90B67"/>
    <w:rsid w:val="00F913AA"/>
    <w:rsid w:val="00F913D1"/>
    <w:rsid w:val="00F91522"/>
    <w:rsid w:val="00F923DD"/>
    <w:rsid w:val="00F9242E"/>
    <w:rsid w:val="00F92706"/>
    <w:rsid w:val="00F92FD7"/>
    <w:rsid w:val="00F935F8"/>
    <w:rsid w:val="00F9361B"/>
    <w:rsid w:val="00F940AB"/>
    <w:rsid w:val="00F9433B"/>
    <w:rsid w:val="00F94459"/>
    <w:rsid w:val="00F94866"/>
    <w:rsid w:val="00F94C1A"/>
    <w:rsid w:val="00F958A1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2D8"/>
    <w:rsid w:val="00FA1570"/>
    <w:rsid w:val="00FA1852"/>
    <w:rsid w:val="00FA1C74"/>
    <w:rsid w:val="00FA227C"/>
    <w:rsid w:val="00FA25EE"/>
    <w:rsid w:val="00FA30CB"/>
    <w:rsid w:val="00FA3CF0"/>
    <w:rsid w:val="00FA4751"/>
    <w:rsid w:val="00FA4D7E"/>
    <w:rsid w:val="00FA4F52"/>
    <w:rsid w:val="00FA58B4"/>
    <w:rsid w:val="00FA6EDA"/>
    <w:rsid w:val="00FA7B2C"/>
    <w:rsid w:val="00FA7EED"/>
    <w:rsid w:val="00FA7FF7"/>
    <w:rsid w:val="00FB07C3"/>
    <w:rsid w:val="00FB0CF5"/>
    <w:rsid w:val="00FB107D"/>
    <w:rsid w:val="00FB16CD"/>
    <w:rsid w:val="00FB1AF0"/>
    <w:rsid w:val="00FB2864"/>
    <w:rsid w:val="00FB2AB1"/>
    <w:rsid w:val="00FB2C7D"/>
    <w:rsid w:val="00FB30E3"/>
    <w:rsid w:val="00FB3367"/>
    <w:rsid w:val="00FB34EE"/>
    <w:rsid w:val="00FB3EDF"/>
    <w:rsid w:val="00FB41BC"/>
    <w:rsid w:val="00FB5391"/>
    <w:rsid w:val="00FB6648"/>
    <w:rsid w:val="00FB76E9"/>
    <w:rsid w:val="00FB77E0"/>
    <w:rsid w:val="00FC0967"/>
    <w:rsid w:val="00FC0970"/>
    <w:rsid w:val="00FC0E4D"/>
    <w:rsid w:val="00FC12B5"/>
    <w:rsid w:val="00FC1537"/>
    <w:rsid w:val="00FC1FEC"/>
    <w:rsid w:val="00FC231B"/>
    <w:rsid w:val="00FC2FFE"/>
    <w:rsid w:val="00FC361A"/>
    <w:rsid w:val="00FC3D20"/>
    <w:rsid w:val="00FC4122"/>
    <w:rsid w:val="00FC45F6"/>
    <w:rsid w:val="00FC55F7"/>
    <w:rsid w:val="00FC582A"/>
    <w:rsid w:val="00FC6023"/>
    <w:rsid w:val="00FC6F8F"/>
    <w:rsid w:val="00FC753F"/>
    <w:rsid w:val="00FC7F27"/>
    <w:rsid w:val="00FD0F83"/>
    <w:rsid w:val="00FD1114"/>
    <w:rsid w:val="00FD17D9"/>
    <w:rsid w:val="00FD22D0"/>
    <w:rsid w:val="00FD301E"/>
    <w:rsid w:val="00FD320A"/>
    <w:rsid w:val="00FD399A"/>
    <w:rsid w:val="00FD3E30"/>
    <w:rsid w:val="00FD41E8"/>
    <w:rsid w:val="00FD4963"/>
    <w:rsid w:val="00FD4B2F"/>
    <w:rsid w:val="00FD5F19"/>
    <w:rsid w:val="00FD634C"/>
    <w:rsid w:val="00FD657A"/>
    <w:rsid w:val="00FD705C"/>
    <w:rsid w:val="00FD7689"/>
    <w:rsid w:val="00FD768E"/>
    <w:rsid w:val="00FD7CF9"/>
    <w:rsid w:val="00FE012A"/>
    <w:rsid w:val="00FE0197"/>
    <w:rsid w:val="00FE16A2"/>
    <w:rsid w:val="00FE267C"/>
    <w:rsid w:val="00FE2CD2"/>
    <w:rsid w:val="00FE2D79"/>
    <w:rsid w:val="00FE2FAD"/>
    <w:rsid w:val="00FE3479"/>
    <w:rsid w:val="00FE385A"/>
    <w:rsid w:val="00FE3DB0"/>
    <w:rsid w:val="00FE46FA"/>
    <w:rsid w:val="00FE49A5"/>
    <w:rsid w:val="00FE5B2C"/>
    <w:rsid w:val="00FE6216"/>
    <w:rsid w:val="00FE71F6"/>
    <w:rsid w:val="00FE78BE"/>
    <w:rsid w:val="00FE7ABD"/>
    <w:rsid w:val="00FE7C62"/>
    <w:rsid w:val="00FF022E"/>
    <w:rsid w:val="00FF048A"/>
    <w:rsid w:val="00FF07A4"/>
    <w:rsid w:val="00FF2BC0"/>
    <w:rsid w:val="00FF2D65"/>
    <w:rsid w:val="00FF32BE"/>
    <w:rsid w:val="00FF3399"/>
    <w:rsid w:val="00FF3660"/>
    <w:rsid w:val="00FF3DF8"/>
    <w:rsid w:val="00FF40C0"/>
    <w:rsid w:val="00FF41C1"/>
    <w:rsid w:val="00FF55CE"/>
    <w:rsid w:val="00FF5731"/>
    <w:rsid w:val="00FF57F0"/>
    <w:rsid w:val="00FF62D7"/>
    <w:rsid w:val="00FF6A9F"/>
    <w:rsid w:val="00FF7691"/>
    <w:rsid w:val="00FF78ED"/>
    <w:rsid w:val="00FF7D9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045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12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8512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85122"/>
    <w:pPr>
      <w:keepNext/>
      <w:keepLines/>
      <w:spacing w:before="200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85122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85122"/>
    <w:pPr>
      <w:keepNext/>
      <w:keepLines/>
      <w:spacing w:before="200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85122"/>
    <w:pPr>
      <w:keepNext/>
      <w:keepLines/>
      <w:spacing w:before="200"/>
      <w:outlineLvl w:val="5"/>
    </w:pPr>
    <w:rPr>
      <w:rFonts w:ascii="Arial" w:hAnsi="Arial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85122"/>
    <w:pPr>
      <w:keepNext/>
      <w:keepLines/>
      <w:spacing w:before="200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85122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85122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12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8512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85122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485122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485122"/>
    <w:rPr>
      <w:rFonts w:ascii="Arial" w:hAnsi="Arial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485122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485122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485122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485122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5122"/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48512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48512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85122"/>
    <w:pPr>
      <w:numPr>
        <w:ilvl w:val="1"/>
      </w:numPr>
    </w:pPr>
    <w:rPr>
      <w:rFonts w:ascii="Arial" w:hAnsi="Arial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link w:val="a6"/>
    <w:uiPriority w:val="99"/>
    <w:locked/>
    <w:rsid w:val="00485122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485122"/>
    <w:rPr>
      <w:rFonts w:cs="Times New Roman"/>
      <w:b/>
      <w:bCs/>
    </w:rPr>
  </w:style>
  <w:style w:type="character" w:styleId="a9">
    <w:name w:val="Emphasis"/>
    <w:uiPriority w:val="99"/>
    <w:qFormat/>
    <w:rsid w:val="00485122"/>
    <w:rPr>
      <w:rFonts w:cs="Times New Roman"/>
      <w:i/>
      <w:iCs/>
    </w:rPr>
  </w:style>
  <w:style w:type="paragraph" w:styleId="aa">
    <w:name w:val="No Spacing"/>
    <w:uiPriority w:val="99"/>
    <w:qFormat/>
    <w:rsid w:val="0048512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85122"/>
    <w:pPr>
      <w:ind w:left="720"/>
      <w:contextualSpacing/>
    </w:pPr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485122"/>
    <w:rPr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99"/>
    <w:locked/>
    <w:rsid w:val="0048512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851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99"/>
    <w:locked/>
    <w:rsid w:val="00485122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485122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485122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485122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8512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8512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85122"/>
    <w:pPr>
      <w:outlineLvl w:val="9"/>
    </w:pPr>
  </w:style>
  <w:style w:type="paragraph" w:customStyle="1" w:styleId="ConsPlusTitle">
    <w:name w:val="ConsPlusTitle"/>
    <w:uiPriority w:val="99"/>
    <w:rsid w:val="00BF1E12"/>
    <w:pPr>
      <w:widowControl w:val="0"/>
      <w:autoSpaceDE w:val="0"/>
      <w:autoSpaceDN w:val="0"/>
    </w:pPr>
    <w:rPr>
      <w:b/>
      <w:sz w:val="24"/>
    </w:rPr>
  </w:style>
  <w:style w:type="paragraph" w:styleId="af4">
    <w:name w:val="Balloon Text"/>
    <w:basedOn w:val="a"/>
    <w:link w:val="af5"/>
    <w:uiPriority w:val="99"/>
    <w:semiHidden/>
    <w:rsid w:val="001E4B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E4BAA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4C17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2021-01-28T12:54:00Z</cp:lastPrinted>
  <dcterms:created xsi:type="dcterms:W3CDTF">2021-01-22T13:01:00Z</dcterms:created>
  <dcterms:modified xsi:type="dcterms:W3CDTF">2021-01-29T06:39:00Z</dcterms:modified>
</cp:coreProperties>
</file>