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D" w:rsidRPr="00F13E7B" w:rsidRDefault="00363508" w:rsidP="00363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B645D" w:rsidRPr="00AB645D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 201</w:t>
      </w:r>
      <w:r w:rsidR="00A47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B6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_____</w:t>
      </w:r>
    </w:p>
    <w:p w:rsidR="00AB645D" w:rsidRPr="009E60E3" w:rsidRDefault="00AB645D" w:rsidP="00AB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645D" w:rsidRPr="00AB645D" w:rsidRDefault="00AB645D" w:rsidP="004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F13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3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Ленинградской области </w:t>
      </w:r>
      <w:r w:rsidR="0046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августа 2013 года № 240 «</w:t>
      </w: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проведения </w:t>
      </w:r>
      <w:r w:rsidR="0078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Ленинградской области оценки </w:t>
      </w:r>
      <w:r w:rsidRPr="00AB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деятельности органов местного самоуправления муниципальных районов и городского округа»</w:t>
      </w:r>
    </w:p>
    <w:p w:rsidR="0087750A" w:rsidRPr="007173DE" w:rsidRDefault="008775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50A" w:rsidRPr="00801489" w:rsidRDefault="0087750A" w:rsidP="00F13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489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13E7B">
        <w:rPr>
          <w:rFonts w:ascii="Times New Roman" w:hAnsi="Times New Roman" w:cs="Times New Roman"/>
          <w:sz w:val="28"/>
          <w:szCs w:val="28"/>
        </w:rPr>
        <w:t>постановления</w:t>
      </w:r>
      <w:r w:rsidR="00F13E7B" w:rsidRPr="00F13E7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13E7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F13E7B" w:rsidRPr="00F13E7B">
        <w:rPr>
          <w:rFonts w:ascii="Times New Roman" w:hAnsi="Times New Roman" w:cs="Times New Roman"/>
          <w:sz w:val="28"/>
          <w:szCs w:val="28"/>
        </w:rPr>
        <w:t xml:space="preserve"> от 16</w:t>
      </w:r>
      <w:r w:rsidR="00F13E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13E7B" w:rsidRPr="00F13E7B">
        <w:rPr>
          <w:rFonts w:ascii="Times New Roman" w:hAnsi="Times New Roman" w:cs="Times New Roman"/>
          <w:sz w:val="28"/>
          <w:szCs w:val="28"/>
        </w:rPr>
        <w:t xml:space="preserve">2018 </w:t>
      </w:r>
      <w:r w:rsidR="00F13E7B">
        <w:rPr>
          <w:rFonts w:ascii="Times New Roman" w:hAnsi="Times New Roman" w:cs="Times New Roman"/>
          <w:sz w:val="28"/>
          <w:szCs w:val="28"/>
        </w:rPr>
        <w:t>года №</w:t>
      </w:r>
      <w:r w:rsidR="00F13E7B" w:rsidRPr="00F13E7B">
        <w:rPr>
          <w:rFonts w:ascii="Times New Roman" w:hAnsi="Times New Roman" w:cs="Times New Roman"/>
          <w:sz w:val="28"/>
          <w:szCs w:val="28"/>
        </w:rPr>
        <w:t xml:space="preserve"> 953</w:t>
      </w:r>
      <w:r w:rsidR="00F13E7B">
        <w:rPr>
          <w:rFonts w:ascii="Times New Roman" w:hAnsi="Times New Roman" w:cs="Times New Roman"/>
          <w:sz w:val="28"/>
          <w:szCs w:val="28"/>
        </w:rPr>
        <w:t xml:space="preserve"> «</w:t>
      </w:r>
      <w:r w:rsidR="00F13E7B" w:rsidRPr="00F13E7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13E7B">
        <w:rPr>
          <w:rFonts w:ascii="Times New Roman" w:hAnsi="Times New Roman" w:cs="Times New Roman"/>
          <w:sz w:val="28"/>
          <w:szCs w:val="28"/>
        </w:rPr>
        <w:br/>
      </w:r>
      <w:r w:rsidR="00F13E7B" w:rsidRPr="00F13E7B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17 декабря 2012 г. </w:t>
      </w:r>
      <w:r w:rsidR="00F13E7B">
        <w:rPr>
          <w:rFonts w:ascii="Times New Roman" w:hAnsi="Times New Roman" w:cs="Times New Roman"/>
          <w:sz w:val="28"/>
          <w:szCs w:val="28"/>
        </w:rPr>
        <w:t>№</w:t>
      </w:r>
      <w:r w:rsidR="00F13E7B" w:rsidRPr="00F13E7B">
        <w:rPr>
          <w:rFonts w:ascii="Times New Roman" w:hAnsi="Times New Roman" w:cs="Times New Roman"/>
          <w:sz w:val="28"/>
          <w:szCs w:val="28"/>
        </w:rPr>
        <w:t xml:space="preserve"> 1317</w:t>
      </w:r>
      <w:r w:rsidR="00F13E7B">
        <w:rPr>
          <w:rFonts w:ascii="Times New Roman" w:hAnsi="Times New Roman" w:cs="Times New Roman"/>
          <w:sz w:val="28"/>
          <w:szCs w:val="28"/>
        </w:rPr>
        <w:t>»</w:t>
      </w:r>
      <w:r w:rsidR="00801489" w:rsidRPr="00F13E7B">
        <w:rPr>
          <w:rFonts w:ascii="Times New Roman" w:hAnsi="Times New Roman" w:cs="Times New Roman"/>
          <w:sz w:val="28"/>
          <w:szCs w:val="28"/>
        </w:rPr>
        <w:t xml:space="preserve"> </w:t>
      </w:r>
      <w:r w:rsidRPr="00801489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4C3329" w:rsidRDefault="004C3329" w:rsidP="0071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424" w:rsidRDefault="00345424" w:rsidP="0034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329" w:rsidRPr="0034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Правительства Ленинградской области </w:t>
      </w:r>
      <w:r w:rsidR="004C3329" w:rsidRPr="003454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 следующ</w:t>
      </w:r>
      <w:r w:rsidR="00F13E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329" w:rsidRPr="0034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13E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329" w:rsidRPr="003454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424" w:rsidRDefault="00345424" w:rsidP="00345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96" w:rsidRDefault="00F13E7B" w:rsidP="00F7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</w:t>
      </w:r>
      <w:r w:rsidR="0002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5C2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5C2396" w:rsidRPr="005C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Энергосбережение и повышение энергетической эффективности</w:t>
      </w:r>
      <w:r w:rsidR="005C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41 следующего содержания: </w:t>
      </w:r>
    </w:p>
    <w:p w:rsidR="005C2396" w:rsidRDefault="005C2396" w:rsidP="00F70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64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3960"/>
        <w:gridCol w:w="2340"/>
      </w:tblGrid>
      <w:tr w:rsidR="009E60E3" w:rsidRPr="00435EA3" w:rsidTr="009E60E3">
        <w:trPr>
          <w:trHeight w:val="800"/>
          <w:tblCellSpacing w:w="5" w:type="nil"/>
        </w:trPr>
        <w:tc>
          <w:tcPr>
            <w:tcW w:w="1620" w:type="dxa"/>
          </w:tcPr>
          <w:p w:rsidR="009E60E3" w:rsidRPr="000516D9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9E60E3" w:rsidRPr="000516D9" w:rsidRDefault="009E60E3" w:rsidP="0005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9E60E3" w:rsidRPr="009E60E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E60E3">
              <w:rPr>
                <w:rFonts w:ascii="Times New Roman" w:hAnsi="Times New Roman" w:cs="Times New Roman"/>
                <w:sz w:val="24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2340" w:type="dxa"/>
          </w:tcPr>
          <w:p w:rsidR="009E60E3" w:rsidRPr="00435EA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highlight w:val="lightGray"/>
              </w:rPr>
            </w:pPr>
          </w:p>
        </w:tc>
      </w:tr>
      <w:tr w:rsidR="009E60E3" w:rsidRPr="00435EA3" w:rsidTr="004D4AAC">
        <w:trPr>
          <w:trHeight w:val="872"/>
          <w:tblCellSpacing w:w="5" w:type="nil"/>
        </w:trPr>
        <w:tc>
          <w:tcPr>
            <w:tcW w:w="1620" w:type="dxa"/>
          </w:tcPr>
          <w:p w:rsidR="009E60E3" w:rsidRPr="00435EA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720" w:type="dxa"/>
            <w:vMerge/>
          </w:tcPr>
          <w:p w:rsidR="009E60E3" w:rsidRPr="00435EA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3960" w:type="dxa"/>
          </w:tcPr>
          <w:p w:rsidR="009E60E3" w:rsidRPr="009E60E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E60E3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2340" w:type="dxa"/>
          </w:tcPr>
          <w:p w:rsidR="009E60E3" w:rsidRPr="009E60E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E60E3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Ленинградской области</w:t>
            </w:r>
          </w:p>
        </w:tc>
      </w:tr>
      <w:tr w:rsidR="009E60E3" w:rsidRPr="00435EA3" w:rsidTr="000516D9">
        <w:trPr>
          <w:trHeight w:val="1422"/>
          <w:tblCellSpacing w:w="5" w:type="nil"/>
        </w:trPr>
        <w:tc>
          <w:tcPr>
            <w:tcW w:w="1620" w:type="dxa"/>
          </w:tcPr>
          <w:p w:rsidR="009E60E3" w:rsidRPr="00435EA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720" w:type="dxa"/>
            <w:vMerge/>
          </w:tcPr>
          <w:p w:rsidR="009E60E3" w:rsidRPr="00435EA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3960" w:type="dxa"/>
          </w:tcPr>
          <w:p w:rsidR="009E60E3" w:rsidRPr="009E60E3" w:rsidRDefault="009E60E3" w:rsidP="007E4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E60E3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2340" w:type="dxa"/>
          </w:tcPr>
          <w:p w:rsidR="009E60E3" w:rsidRPr="009E60E3" w:rsidRDefault="009E60E3" w:rsidP="009E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E60E3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</w:tbl>
    <w:p w:rsidR="00F700B0" w:rsidRDefault="009E60E3" w:rsidP="00824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1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1BC" w:rsidRDefault="008241BC" w:rsidP="00824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00B0" w:rsidRPr="00D673B6" w:rsidRDefault="00F700B0" w:rsidP="00D67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0B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794BFB">
        <w:rPr>
          <w:rFonts w:ascii="Times New Roman" w:hAnsi="Times New Roman" w:cs="Times New Roman"/>
          <w:sz w:val="28"/>
          <w:szCs w:val="28"/>
        </w:rPr>
        <w:t>о дня подписания</w:t>
      </w:r>
      <w:r w:rsidRPr="00F700B0">
        <w:rPr>
          <w:rFonts w:ascii="Times New Roman" w:hAnsi="Times New Roman" w:cs="Times New Roman"/>
          <w:sz w:val="28"/>
          <w:szCs w:val="28"/>
        </w:rPr>
        <w:t>.</w:t>
      </w:r>
    </w:p>
    <w:p w:rsidR="00E435C5" w:rsidRDefault="00E435C5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64583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</w:t>
      </w:r>
      <w:r w:rsidR="008F6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 Дрозденко</w:t>
      </w:r>
    </w:p>
    <w:p w:rsidR="00864583" w:rsidRDefault="008645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4583" w:rsidRPr="00864583" w:rsidRDefault="00864583" w:rsidP="00864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64583" w:rsidRPr="00864583" w:rsidRDefault="00864583" w:rsidP="0086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864583" w:rsidRPr="00864583" w:rsidRDefault="00864583" w:rsidP="0086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постановление Правительства Ленинградской области 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</w:t>
      </w:r>
    </w:p>
    <w:p w:rsidR="00864583" w:rsidRPr="00864583" w:rsidRDefault="00864583" w:rsidP="0086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583" w:rsidRPr="00864583" w:rsidRDefault="00864583" w:rsidP="0086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проекта постановления Правительства Ленинградской области «О внесении изменения в постановление Правительства Ленинградской области 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 (далее – Проект) связана с дополнением новым пунктом типовой формы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период, утвержденной Постановлением Правительства Российской Федерации от 17.12.2012 № 1317 (далее – Типовая форма).</w:t>
      </w:r>
    </w:p>
    <w:p w:rsidR="00864583" w:rsidRPr="00864583" w:rsidRDefault="00864583" w:rsidP="0086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региональном уровне показатели для оценки эффективности деятельности органов местного самоуправления городских округов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6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муниципальных районов, включенные в Типовую форму, приведены в приложении 2 к постановлению Правительства Ленинградской области от 06.08.2013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округа». </w:t>
      </w:r>
    </w:p>
    <w:p w:rsidR="00864583" w:rsidRPr="00864583" w:rsidRDefault="00864583" w:rsidP="0086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дополняется приложение 2 новым показателем 41 соответствующим показателю, указанному в Типовой форме.</w:t>
      </w:r>
    </w:p>
    <w:p w:rsidR="00864583" w:rsidRPr="00864583" w:rsidRDefault="00864583" w:rsidP="00864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Проекта проведение процедуры оценки регулирующего воздействия не требуется.</w:t>
      </w:r>
    </w:p>
    <w:p w:rsidR="00BE35F1" w:rsidRPr="00BE35F1" w:rsidRDefault="00BE35F1" w:rsidP="00BE3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5F1" w:rsidRPr="00BE35F1" w:rsidSect="009E60E3">
      <w:pgSz w:w="11906" w:h="16838"/>
      <w:pgMar w:top="719" w:right="850" w:bottom="89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8C" w:rsidRDefault="009A1B8C" w:rsidP="00EF59DD">
      <w:pPr>
        <w:spacing w:after="0" w:line="240" w:lineRule="auto"/>
      </w:pPr>
      <w:r>
        <w:separator/>
      </w:r>
    </w:p>
  </w:endnote>
  <w:endnote w:type="continuationSeparator" w:id="0">
    <w:p w:rsidR="009A1B8C" w:rsidRDefault="009A1B8C" w:rsidP="00EF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8C" w:rsidRDefault="009A1B8C" w:rsidP="00EF59DD">
      <w:pPr>
        <w:spacing w:after="0" w:line="240" w:lineRule="auto"/>
      </w:pPr>
      <w:r>
        <w:separator/>
      </w:r>
    </w:p>
  </w:footnote>
  <w:footnote w:type="continuationSeparator" w:id="0">
    <w:p w:rsidR="009A1B8C" w:rsidRDefault="009A1B8C" w:rsidP="00EF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B61"/>
    <w:multiLevelType w:val="hybridMultilevel"/>
    <w:tmpl w:val="1750D204"/>
    <w:lvl w:ilvl="0" w:tplc="D3C017A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212CEA"/>
    <w:multiLevelType w:val="hybridMultilevel"/>
    <w:tmpl w:val="ACF48EA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A"/>
    <w:rsid w:val="000012B6"/>
    <w:rsid w:val="00002FC2"/>
    <w:rsid w:val="000150CF"/>
    <w:rsid w:val="00016720"/>
    <w:rsid w:val="00020342"/>
    <w:rsid w:val="000223DC"/>
    <w:rsid w:val="000242A1"/>
    <w:rsid w:val="00024C6F"/>
    <w:rsid w:val="00027163"/>
    <w:rsid w:val="00031792"/>
    <w:rsid w:val="00032270"/>
    <w:rsid w:val="000327CA"/>
    <w:rsid w:val="00037E14"/>
    <w:rsid w:val="00043F6D"/>
    <w:rsid w:val="000460A6"/>
    <w:rsid w:val="000516D9"/>
    <w:rsid w:val="00054AD6"/>
    <w:rsid w:val="00060B7F"/>
    <w:rsid w:val="00063E45"/>
    <w:rsid w:val="00064B6C"/>
    <w:rsid w:val="00071D23"/>
    <w:rsid w:val="00072F08"/>
    <w:rsid w:val="00080B7E"/>
    <w:rsid w:val="00093306"/>
    <w:rsid w:val="000B0337"/>
    <w:rsid w:val="000B33D8"/>
    <w:rsid w:val="000B3F94"/>
    <w:rsid w:val="000B71EC"/>
    <w:rsid w:val="000B7D31"/>
    <w:rsid w:val="000C5A0F"/>
    <w:rsid w:val="000D076D"/>
    <w:rsid w:val="000D47EC"/>
    <w:rsid w:val="000D5A82"/>
    <w:rsid w:val="000D768E"/>
    <w:rsid w:val="000E5022"/>
    <w:rsid w:val="000E5DDC"/>
    <w:rsid w:val="000F6774"/>
    <w:rsid w:val="000F7CDC"/>
    <w:rsid w:val="0010246B"/>
    <w:rsid w:val="00106136"/>
    <w:rsid w:val="00110B5A"/>
    <w:rsid w:val="00116F4F"/>
    <w:rsid w:val="00125075"/>
    <w:rsid w:val="00126AB3"/>
    <w:rsid w:val="0012737D"/>
    <w:rsid w:val="00133391"/>
    <w:rsid w:val="0013589B"/>
    <w:rsid w:val="00136B49"/>
    <w:rsid w:val="00152FC3"/>
    <w:rsid w:val="001613A1"/>
    <w:rsid w:val="00170F6B"/>
    <w:rsid w:val="00171A2E"/>
    <w:rsid w:val="00181BFE"/>
    <w:rsid w:val="001A01F5"/>
    <w:rsid w:val="001A3D4E"/>
    <w:rsid w:val="001D498C"/>
    <w:rsid w:val="001E2B95"/>
    <w:rsid w:val="001E3BAB"/>
    <w:rsid w:val="001F3EF0"/>
    <w:rsid w:val="002042A2"/>
    <w:rsid w:val="0021356F"/>
    <w:rsid w:val="00216EAA"/>
    <w:rsid w:val="00227437"/>
    <w:rsid w:val="00236DEE"/>
    <w:rsid w:val="00236E5E"/>
    <w:rsid w:val="0023730E"/>
    <w:rsid w:val="00237EC0"/>
    <w:rsid w:val="00242395"/>
    <w:rsid w:val="0024653E"/>
    <w:rsid w:val="00251EC4"/>
    <w:rsid w:val="00252C09"/>
    <w:rsid w:val="00253349"/>
    <w:rsid w:val="002544B5"/>
    <w:rsid w:val="00262308"/>
    <w:rsid w:val="00273A4C"/>
    <w:rsid w:val="00274B5B"/>
    <w:rsid w:val="00275910"/>
    <w:rsid w:val="002858ED"/>
    <w:rsid w:val="002864B7"/>
    <w:rsid w:val="00297E58"/>
    <w:rsid w:val="002A7B4D"/>
    <w:rsid w:val="002C404F"/>
    <w:rsid w:val="002C5B2E"/>
    <w:rsid w:val="002D256D"/>
    <w:rsid w:val="002D3F35"/>
    <w:rsid w:val="002D4C7F"/>
    <w:rsid w:val="002F3079"/>
    <w:rsid w:val="002F381A"/>
    <w:rsid w:val="002F4C07"/>
    <w:rsid w:val="0031760E"/>
    <w:rsid w:val="003219BE"/>
    <w:rsid w:val="003234DE"/>
    <w:rsid w:val="00323E5E"/>
    <w:rsid w:val="00327F56"/>
    <w:rsid w:val="00332FD5"/>
    <w:rsid w:val="00345424"/>
    <w:rsid w:val="00346092"/>
    <w:rsid w:val="0036074A"/>
    <w:rsid w:val="00363508"/>
    <w:rsid w:val="00364DED"/>
    <w:rsid w:val="0037516D"/>
    <w:rsid w:val="00377519"/>
    <w:rsid w:val="00390CA7"/>
    <w:rsid w:val="003A0394"/>
    <w:rsid w:val="003A0674"/>
    <w:rsid w:val="003A1BF8"/>
    <w:rsid w:val="003A27BB"/>
    <w:rsid w:val="003A6DA2"/>
    <w:rsid w:val="003B12EB"/>
    <w:rsid w:val="003B1710"/>
    <w:rsid w:val="003B6810"/>
    <w:rsid w:val="003B69B9"/>
    <w:rsid w:val="003B6EE4"/>
    <w:rsid w:val="003C1E50"/>
    <w:rsid w:val="003C26FB"/>
    <w:rsid w:val="003D0030"/>
    <w:rsid w:val="003D62A7"/>
    <w:rsid w:val="003E2E65"/>
    <w:rsid w:val="003F14E2"/>
    <w:rsid w:val="003F3592"/>
    <w:rsid w:val="00410123"/>
    <w:rsid w:val="00411D94"/>
    <w:rsid w:val="0041497C"/>
    <w:rsid w:val="00415A49"/>
    <w:rsid w:val="00423445"/>
    <w:rsid w:val="00431E62"/>
    <w:rsid w:val="00435EA3"/>
    <w:rsid w:val="004404C1"/>
    <w:rsid w:val="00441C61"/>
    <w:rsid w:val="004421FC"/>
    <w:rsid w:val="00456EFB"/>
    <w:rsid w:val="0045789A"/>
    <w:rsid w:val="00461395"/>
    <w:rsid w:val="00462834"/>
    <w:rsid w:val="0046597E"/>
    <w:rsid w:val="00473681"/>
    <w:rsid w:val="00476616"/>
    <w:rsid w:val="0048331F"/>
    <w:rsid w:val="004861AF"/>
    <w:rsid w:val="004864BA"/>
    <w:rsid w:val="004930F1"/>
    <w:rsid w:val="00493BFF"/>
    <w:rsid w:val="004A1074"/>
    <w:rsid w:val="004A1697"/>
    <w:rsid w:val="004A1A19"/>
    <w:rsid w:val="004A234E"/>
    <w:rsid w:val="004A3A81"/>
    <w:rsid w:val="004A5056"/>
    <w:rsid w:val="004A6FCF"/>
    <w:rsid w:val="004B2D0B"/>
    <w:rsid w:val="004B5AFD"/>
    <w:rsid w:val="004C3329"/>
    <w:rsid w:val="004D4AAC"/>
    <w:rsid w:val="004E109B"/>
    <w:rsid w:val="004E4338"/>
    <w:rsid w:val="004E4983"/>
    <w:rsid w:val="004E5002"/>
    <w:rsid w:val="004E65AB"/>
    <w:rsid w:val="004E7D6D"/>
    <w:rsid w:val="004F1D15"/>
    <w:rsid w:val="004F2C51"/>
    <w:rsid w:val="004F3245"/>
    <w:rsid w:val="00501BE1"/>
    <w:rsid w:val="00506A00"/>
    <w:rsid w:val="00510169"/>
    <w:rsid w:val="0051736F"/>
    <w:rsid w:val="00523583"/>
    <w:rsid w:val="005255DF"/>
    <w:rsid w:val="00531A61"/>
    <w:rsid w:val="00532583"/>
    <w:rsid w:val="00555B71"/>
    <w:rsid w:val="00560938"/>
    <w:rsid w:val="005621B6"/>
    <w:rsid w:val="00562703"/>
    <w:rsid w:val="00563EED"/>
    <w:rsid w:val="0056445C"/>
    <w:rsid w:val="00564A6E"/>
    <w:rsid w:val="0057012A"/>
    <w:rsid w:val="005737DC"/>
    <w:rsid w:val="00576200"/>
    <w:rsid w:val="00584A35"/>
    <w:rsid w:val="005A58A8"/>
    <w:rsid w:val="005B0838"/>
    <w:rsid w:val="005B27BC"/>
    <w:rsid w:val="005B3F28"/>
    <w:rsid w:val="005B56EC"/>
    <w:rsid w:val="005B72EF"/>
    <w:rsid w:val="005C2396"/>
    <w:rsid w:val="005C3272"/>
    <w:rsid w:val="005C5960"/>
    <w:rsid w:val="005C69BE"/>
    <w:rsid w:val="005D21E5"/>
    <w:rsid w:val="005E35C2"/>
    <w:rsid w:val="005E36D3"/>
    <w:rsid w:val="005E4DF2"/>
    <w:rsid w:val="005E65E6"/>
    <w:rsid w:val="005F4978"/>
    <w:rsid w:val="005F6437"/>
    <w:rsid w:val="005F7C3D"/>
    <w:rsid w:val="00602003"/>
    <w:rsid w:val="00606432"/>
    <w:rsid w:val="00610A21"/>
    <w:rsid w:val="006111A0"/>
    <w:rsid w:val="00613BF9"/>
    <w:rsid w:val="00616585"/>
    <w:rsid w:val="00620398"/>
    <w:rsid w:val="00621976"/>
    <w:rsid w:val="00624B9C"/>
    <w:rsid w:val="00641030"/>
    <w:rsid w:val="00641BCB"/>
    <w:rsid w:val="006477DE"/>
    <w:rsid w:val="00653115"/>
    <w:rsid w:val="00654635"/>
    <w:rsid w:val="00661991"/>
    <w:rsid w:val="00662786"/>
    <w:rsid w:val="0066399E"/>
    <w:rsid w:val="00664D3A"/>
    <w:rsid w:val="00664F86"/>
    <w:rsid w:val="006654C4"/>
    <w:rsid w:val="006737B9"/>
    <w:rsid w:val="00677CD3"/>
    <w:rsid w:val="00683A37"/>
    <w:rsid w:val="006855CC"/>
    <w:rsid w:val="0068607D"/>
    <w:rsid w:val="006874A7"/>
    <w:rsid w:val="0069137D"/>
    <w:rsid w:val="0069495E"/>
    <w:rsid w:val="00697D75"/>
    <w:rsid w:val="006A2457"/>
    <w:rsid w:val="006A2EC2"/>
    <w:rsid w:val="006B2411"/>
    <w:rsid w:val="006C30FA"/>
    <w:rsid w:val="006C6E94"/>
    <w:rsid w:val="006D2B40"/>
    <w:rsid w:val="006E0403"/>
    <w:rsid w:val="006F0188"/>
    <w:rsid w:val="006F1974"/>
    <w:rsid w:val="006F4854"/>
    <w:rsid w:val="00710C57"/>
    <w:rsid w:val="007173DE"/>
    <w:rsid w:val="00724DBE"/>
    <w:rsid w:val="00727A5A"/>
    <w:rsid w:val="00731691"/>
    <w:rsid w:val="00745190"/>
    <w:rsid w:val="00746359"/>
    <w:rsid w:val="00753D68"/>
    <w:rsid w:val="007569E4"/>
    <w:rsid w:val="00766182"/>
    <w:rsid w:val="00775236"/>
    <w:rsid w:val="007772A3"/>
    <w:rsid w:val="0078140B"/>
    <w:rsid w:val="0078568E"/>
    <w:rsid w:val="007869EE"/>
    <w:rsid w:val="00787175"/>
    <w:rsid w:val="00790893"/>
    <w:rsid w:val="00794BFB"/>
    <w:rsid w:val="00796910"/>
    <w:rsid w:val="00797D67"/>
    <w:rsid w:val="007A1D0B"/>
    <w:rsid w:val="007A447F"/>
    <w:rsid w:val="007A4779"/>
    <w:rsid w:val="007A567B"/>
    <w:rsid w:val="007A59A4"/>
    <w:rsid w:val="007B1A4E"/>
    <w:rsid w:val="007C1368"/>
    <w:rsid w:val="007D0EFD"/>
    <w:rsid w:val="007E16A9"/>
    <w:rsid w:val="007E3467"/>
    <w:rsid w:val="007E359D"/>
    <w:rsid w:val="007F1517"/>
    <w:rsid w:val="007F5EAF"/>
    <w:rsid w:val="00801489"/>
    <w:rsid w:val="00801E3F"/>
    <w:rsid w:val="008028BA"/>
    <w:rsid w:val="00803402"/>
    <w:rsid w:val="00803F17"/>
    <w:rsid w:val="00810CAF"/>
    <w:rsid w:val="0081161E"/>
    <w:rsid w:val="008241BC"/>
    <w:rsid w:val="00830B35"/>
    <w:rsid w:val="008349BF"/>
    <w:rsid w:val="00835D65"/>
    <w:rsid w:val="00837598"/>
    <w:rsid w:val="00850417"/>
    <w:rsid w:val="0085637F"/>
    <w:rsid w:val="00861095"/>
    <w:rsid w:val="00863DB1"/>
    <w:rsid w:val="00864583"/>
    <w:rsid w:val="00866D2F"/>
    <w:rsid w:val="00872997"/>
    <w:rsid w:val="00875361"/>
    <w:rsid w:val="00875948"/>
    <w:rsid w:val="00876B6E"/>
    <w:rsid w:val="0087750A"/>
    <w:rsid w:val="00877D18"/>
    <w:rsid w:val="00882122"/>
    <w:rsid w:val="0088260E"/>
    <w:rsid w:val="00885573"/>
    <w:rsid w:val="00886E40"/>
    <w:rsid w:val="008959E4"/>
    <w:rsid w:val="008A055B"/>
    <w:rsid w:val="008A16AB"/>
    <w:rsid w:val="008A1BB0"/>
    <w:rsid w:val="008B2D1E"/>
    <w:rsid w:val="008B7B99"/>
    <w:rsid w:val="008C24B9"/>
    <w:rsid w:val="008D5A73"/>
    <w:rsid w:val="008D772E"/>
    <w:rsid w:val="008E4AAE"/>
    <w:rsid w:val="008F0034"/>
    <w:rsid w:val="008F33BA"/>
    <w:rsid w:val="008F4A58"/>
    <w:rsid w:val="008F5484"/>
    <w:rsid w:val="008F67B6"/>
    <w:rsid w:val="00904FE4"/>
    <w:rsid w:val="00912B7F"/>
    <w:rsid w:val="00915380"/>
    <w:rsid w:val="00916BE5"/>
    <w:rsid w:val="009215A1"/>
    <w:rsid w:val="00921CC8"/>
    <w:rsid w:val="009306F6"/>
    <w:rsid w:val="009334D2"/>
    <w:rsid w:val="009378E5"/>
    <w:rsid w:val="0094019F"/>
    <w:rsid w:val="00952725"/>
    <w:rsid w:val="00961562"/>
    <w:rsid w:val="0096649C"/>
    <w:rsid w:val="00980DFE"/>
    <w:rsid w:val="00981381"/>
    <w:rsid w:val="00983FF4"/>
    <w:rsid w:val="00996781"/>
    <w:rsid w:val="00997C83"/>
    <w:rsid w:val="009A1713"/>
    <w:rsid w:val="009A1B8C"/>
    <w:rsid w:val="009B427D"/>
    <w:rsid w:val="009B7EE4"/>
    <w:rsid w:val="009C5658"/>
    <w:rsid w:val="009C57AB"/>
    <w:rsid w:val="009C75C4"/>
    <w:rsid w:val="009E1AB1"/>
    <w:rsid w:val="009E60E3"/>
    <w:rsid w:val="009E651F"/>
    <w:rsid w:val="009E6E41"/>
    <w:rsid w:val="009F51EF"/>
    <w:rsid w:val="00A02BD3"/>
    <w:rsid w:val="00A04FAD"/>
    <w:rsid w:val="00A054BB"/>
    <w:rsid w:val="00A059E3"/>
    <w:rsid w:val="00A05C70"/>
    <w:rsid w:val="00A133B4"/>
    <w:rsid w:val="00A15A6A"/>
    <w:rsid w:val="00A161C3"/>
    <w:rsid w:val="00A25EE8"/>
    <w:rsid w:val="00A261A3"/>
    <w:rsid w:val="00A34780"/>
    <w:rsid w:val="00A34A58"/>
    <w:rsid w:val="00A47420"/>
    <w:rsid w:val="00A573E4"/>
    <w:rsid w:val="00A6579B"/>
    <w:rsid w:val="00A6615A"/>
    <w:rsid w:val="00A66567"/>
    <w:rsid w:val="00A67E88"/>
    <w:rsid w:val="00A724AF"/>
    <w:rsid w:val="00A73D7F"/>
    <w:rsid w:val="00A8053F"/>
    <w:rsid w:val="00A828BD"/>
    <w:rsid w:val="00A85607"/>
    <w:rsid w:val="00A857D1"/>
    <w:rsid w:val="00A863D9"/>
    <w:rsid w:val="00A972CD"/>
    <w:rsid w:val="00AA5946"/>
    <w:rsid w:val="00AA652A"/>
    <w:rsid w:val="00AA6DA6"/>
    <w:rsid w:val="00AB4BC1"/>
    <w:rsid w:val="00AB645D"/>
    <w:rsid w:val="00AB6B02"/>
    <w:rsid w:val="00AC253F"/>
    <w:rsid w:val="00AC499F"/>
    <w:rsid w:val="00AC7184"/>
    <w:rsid w:val="00AD00A3"/>
    <w:rsid w:val="00AD75A2"/>
    <w:rsid w:val="00AE562A"/>
    <w:rsid w:val="00AF5320"/>
    <w:rsid w:val="00AF64A1"/>
    <w:rsid w:val="00AF780D"/>
    <w:rsid w:val="00B00A0F"/>
    <w:rsid w:val="00B0352C"/>
    <w:rsid w:val="00B03BC5"/>
    <w:rsid w:val="00B05F71"/>
    <w:rsid w:val="00B07F36"/>
    <w:rsid w:val="00B107B0"/>
    <w:rsid w:val="00B1209D"/>
    <w:rsid w:val="00B22D66"/>
    <w:rsid w:val="00B26F0B"/>
    <w:rsid w:val="00B30509"/>
    <w:rsid w:val="00B30DF2"/>
    <w:rsid w:val="00B31527"/>
    <w:rsid w:val="00B35BA9"/>
    <w:rsid w:val="00B37395"/>
    <w:rsid w:val="00B41811"/>
    <w:rsid w:val="00B43C87"/>
    <w:rsid w:val="00B46325"/>
    <w:rsid w:val="00B5548F"/>
    <w:rsid w:val="00B57207"/>
    <w:rsid w:val="00B61BA6"/>
    <w:rsid w:val="00B710EE"/>
    <w:rsid w:val="00B7332E"/>
    <w:rsid w:val="00B75CB2"/>
    <w:rsid w:val="00B7615F"/>
    <w:rsid w:val="00B76433"/>
    <w:rsid w:val="00B8016B"/>
    <w:rsid w:val="00B80F8B"/>
    <w:rsid w:val="00B86B9A"/>
    <w:rsid w:val="00B90C67"/>
    <w:rsid w:val="00B91914"/>
    <w:rsid w:val="00B94DAD"/>
    <w:rsid w:val="00BA5BE9"/>
    <w:rsid w:val="00BA7E99"/>
    <w:rsid w:val="00BA7EC9"/>
    <w:rsid w:val="00BD07E8"/>
    <w:rsid w:val="00BD0861"/>
    <w:rsid w:val="00BD6AB6"/>
    <w:rsid w:val="00BE170F"/>
    <w:rsid w:val="00BE35F1"/>
    <w:rsid w:val="00BF13FF"/>
    <w:rsid w:val="00C02C52"/>
    <w:rsid w:val="00C11B55"/>
    <w:rsid w:val="00C151EE"/>
    <w:rsid w:val="00C15803"/>
    <w:rsid w:val="00C340DB"/>
    <w:rsid w:val="00C355B5"/>
    <w:rsid w:val="00C35AF4"/>
    <w:rsid w:val="00C36E6F"/>
    <w:rsid w:val="00C65CB8"/>
    <w:rsid w:val="00C70899"/>
    <w:rsid w:val="00C76EE3"/>
    <w:rsid w:val="00C97AC6"/>
    <w:rsid w:val="00CA11A0"/>
    <w:rsid w:val="00CA4144"/>
    <w:rsid w:val="00CA53A1"/>
    <w:rsid w:val="00CA6528"/>
    <w:rsid w:val="00CC0289"/>
    <w:rsid w:val="00CC0FE6"/>
    <w:rsid w:val="00CC2938"/>
    <w:rsid w:val="00CC29E3"/>
    <w:rsid w:val="00CD13E5"/>
    <w:rsid w:val="00CD256C"/>
    <w:rsid w:val="00CD43A7"/>
    <w:rsid w:val="00CD6C01"/>
    <w:rsid w:val="00CE3F66"/>
    <w:rsid w:val="00D03840"/>
    <w:rsid w:val="00D04200"/>
    <w:rsid w:val="00D11310"/>
    <w:rsid w:val="00D11A16"/>
    <w:rsid w:val="00D14910"/>
    <w:rsid w:val="00D16BD1"/>
    <w:rsid w:val="00D27F5D"/>
    <w:rsid w:val="00D3294C"/>
    <w:rsid w:val="00D356F3"/>
    <w:rsid w:val="00D361D9"/>
    <w:rsid w:val="00D3753C"/>
    <w:rsid w:val="00D40449"/>
    <w:rsid w:val="00D419C4"/>
    <w:rsid w:val="00D41B2E"/>
    <w:rsid w:val="00D439DD"/>
    <w:rsid w:val="00D44099"/>
    <w:rsid w:val="00D4742A"/>
    <w:rsid w:val="00D541B2"/>
    <w:rsid w:val="00D553B8"/>
    <w:rsid w:val="00D56914"/>
    <w:rsid w:val="00D67365"/>
    <w:rsid w:val="00D673B6"/>
    <w:rsid w:val="00D74543"/>
    <w:rsid w:val="00D75006"/>
    <w:rsid w:val="00D77D6F"/>
    <w:rsid w:val="00D81B9F"/>
    <w:rsid w:val="00D82F60"/>
    <w:rsid w:val="00D85054"/>
    <w:rsid w:val="00D87295"/>
    <w:rsid w:val="00D953E3"/>
    <w:rsid w:val="00D96C51"/>
    <w:rsid w:val="00DA7CB7"/>
    <w:rsid w:val="00DB26B2"/>
    <w:rsid w:val="00DC2CFD"/>
    <w:rsid w:val="00DD1AF6"/>
    <w:rsid w:val="00DD4FCB"/>
    <w:rsid w:val="00DD7567"/>
    <w:rsid w:val="00DE2AE7"/>
    <w:rsid w:val="00DF43A4"/>
    <w:rsid w:val="00DF588C"/>
    <w:rsid w:val="00DF5A92"/>
    <w:rsid w:val="00DF6550"/>
    <w:rsid w:val="00E016B5"/>
    <w:rsid w:val="00E06635"/>
    <w:rsid w:val="00E227D4"/>
    <w:rsid w:val="00E229C0"/>
    <w:rsid w:val="00E328A5"/>
    <w:rsid w:val="00E34299"/>
    <w:rsid w:val="00E34ADD"/>
    <w:rsid w:val="00E435C5"/>
    <w:rsid w:val="00E45EDE"/>
    <w:rsid w:val="00E540A4"/>
    <w:rsid w:val="00E619D0"/>
    <w:rsid w:val="00E63AF9"/>
    <w:rsid w:val="00E70C9E"/>
    <w:rsid w:val="00E74146"/>
    <w:rsid w:val="00E756F7"/>
    <w:rsid w:val="00E8030F"/>
    <w:rsid w:val="00E850B3"/>
    <w:rsid w:val="00E91BA1"/>
    <w:rsid w:val="00E925E9"/>
    <w:rsid w:val="00E9282D"/>
    <w:rsid w:val="00EA0BE3"/>
    <w:rsid w:val="00EA2AD5"/>
    <w:rsid w:val="00EB489A"/>
    <w:rsid w:val="00EC0E9F"/>
    <w:rsid w:val="00ED327B"/>
    <w:rsid w:val="00EF3AB0"/>
    <w:rsid w:val="00EF47BA"/>
    <w:rsid w:val="00EF59DD"/>
    <w:rsid w:val="00F00102"/>
    <w:rsid w:val="00F020F8"/>
    <w:rsid w:val="00F10E25"/>
    <w:rsid w:val="00F13E7B"/>
    <w:rsid w:val="00F16E22"/>
    <w:rsid w:val="00F368BE"/>
    <w:rsid w:val="00F47EF2"/>
    <w:rsid w:val="00F5550C"/>
    <w:rsid w:val="00F56507"/>
    <w:rsid w:val="00F608A9"/>
    <w:rsid w:val="00F63EE2"/>
    <w:rsid w:val="00F679C9"/>
    <w:rsid w:val="00F700B0"/>
    <w:rsid w:val="00F7406C"/>
    <w:rsid w:val="00F77470"/>
    <w:rsid w:val="00F90F5A"/>
    <w:rsid w:val="00F95E4D"/>
    <w:rsid w:val="00FA0FB7"/>
    <w:rsid w:val="00FC509B"/>
    <w:rsid w:val="00FC77C5"/>
    <w:rsid w:val="00FD036B"/>
    <w:rsid w:val="00FD1EFC"/>
    <w:rsid w:val="00FD6993"/>
    <w:rsid w:val="00FE7F2C"/>
    <w:rsid w:val="00FF26CA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9DD"/>
  </w:style>
  <w:style w:type="paragraph" w:styleId="a8">
    <w:name w:val="footer"/>
    <w:basedOn w:val="a"/>
    <w:link w:val="a9"/>
    <w:uiPriority w:val="99"/>
    <w:unhideWhenUsed/>
    <w:rsid w:val="00EF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Эльвира Николаевна ГУСЕВА</cp:lastModifiedBy>
  <cp:revision>2</cp:revision>
  <cp:lastPrinted>2017-03-09T14:56:00Z</cp:lastPrinted>
  <dcterms:created xsi:type="dcterms:W3CDTF">2019-01-31T08:57:00Z</dcterms:created>
  <dcterms:modified xsi:type="dcterms:W3CDTF">2019-01-31T08:57:00Z</dcterms:modified>
</cp:coreProperties>
</file>