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E3" w:rsidRPr="003E5DF4" w:rsidRDefault="008836E3" w:rsidP="006654FE">
      <w:pPr>
        <w:pStyle w:val="a4"/>
        <w:rPr>
          <w:sz w:val="24"/>
          <w:szCs w:val="24"/>
        </w:rPr>
      </w:pPr>
    </w:p>
    <w:p w:rsidR="00252A89" w:rsidRPr="003E5DF4" w:rsidRDefault="00252A89" w:rsidP="006654FE">
      <w:pPr>
        <w:pStyle w:val="a4"/>
        <w:rPr>
          <w:sz w:val="24"/>
          <w:szCs w:val="24"/>
        </w:rPr>
      </w:pPr>
      <w:r w:rsidRPr="003E5DF4">
        <w:rPr>
          <w:sz w:val="24"/>
          <w:szCs w:val="24"/>
        </w:rPr>
        <w:t>ПЛАН</w:t>
      </w:r>
    </w:p>
    <w:p w:rsidR="00252A89" w:rsidRPr="003E5DF4" w:rsidRDefault="00252A89" w:rsidP="006654FE">
      <w:pPr>
        <w:jc w:val="center"/>
        <w:rPr>
          <w:b/>
          <w:sz w:val="24"/>
          <w:szCs w:val="24"/>
        </w:rPr>
      </w:pPr>
      <w:r w:rsidRPr="003E5DF4">
        <w:rPr>
          <w:b/>
          <w:sz w:val="24"/>
          <w:szCs w:val="24"/>
        </w:rPr>
        <w:t>основных мероприятий муниципальных образований Ленинградской области</w:t>
      </w:r>
    </w:p>
    <w:p w:rsidR="00252A89" w:rsidRPr="003E5DF4" w:rsidRDefault="006654FE" w:rsidP="006654FE">
      <w:pPr>
        <w:jc w:val="center"/>
        <w:rPr>
          <w:b/>
          <w:sz w:val="24"/>
          <w:szCs w:val="24"/>
        </w:rPr>
      </w:pPr>
      <w:r w:rsidRPr="003E5DF4">
        <w:rPr>
          <w:b/>
          <w:sz w:val="24"/>
          <w:szCs w:val="24"/>
        </w:rPr>
        <w:t xml:space="preserve">         </w:t>
      </w:r>
      <w:r w:rsidR="00252A89" w:rsidRPr="003E5DF4">
        <w:rPr>
          <w:b/>
          <w:sz w:val="24"/>
          <w:szCs w:val="24"/>
        </w:rPr>
        <w:t xml:space="preserve">на </w:t>
      </w:r>
      <w:r w:rsidR="002204E1">
        <w:rPr>
          <w:b/>
          <w:sz w:val="24"/>
          <w:szCs w:val="24"/>
        </w:rPr>
        <w:t>сентябрь</w:t>
      </w:r>
      <w:r w:rsidR="0093366C">
        <w:rPr>
          <w:b/>
          <w:sz w:val="24"/>
          <w:szCs w:val="24"/>
        </w:rPr>
        <w:t xml:space="preserve"> </w:t>
      </w:r>
      <w:r w:rsidR="004E2A9D" w:rsidRPr="003E5DF4">
        <w:rPr>
          <w:b/>
          <w:sz w:val="24"/>
          <w:szCs w:val="24"/>
        </w:rPr>
        <w:t>2025</w:t>
      </w:r>
      <w:r w:rsidR="00252A89" w:rsidRPr="003E5DF4">
        <w:rPr>
          <w:b/>
          <w:sz w:val="24"/>
          <w:szCs w:val="24"/>
        </w:rPr>
        <w:t xml:space="preserve"> года</w:t>
      </w:r>
      <w:r w:rsidR="00345502" w:rsidRPr="003E5DF4">
        <w:rPr>
          <w:b/>
          <w:sz w:val="24"/>
          <w:szCs w:val="24"/>
        </w:rPr>
        <w:t xml:space="preserve"> </w:t>
      </w:r>
    </w:p>
    <w:p w:rsidR="00252A89" w:rsidRPr="003E5DF4" w:rsidRDefault="00252A89">
      <w:pPr>
        <w:rPr>
          <w:sz w:val="24"/>
          <w:szCs w:val="24"/>
        </w:rPr>
      </w:pPr>
    </w:p>
    <w:tbl>
      <w:tblPr>
        <w:tblW w:w="150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2261"/>
        <w:gridCol w:w="5853"/>
        <w:gridCol w:w="1574"/>
        <w:gridCol w:w="4737"/>
      </w:tblGrid>
      <w:tr w:rsidR="00AA7C4F" w:rsidRPr="003E5DF4" w:rsidTr="00A93493">
        <w:tc>
          <w:tcPr>
            <w:tcW w:w="0" w:type="auto"/>
            <w:shd w:val="clear" w:color="auto" w:fill="auto"/>
          </w:tcPr>
          <w:p w:rsidR="00E77693" w:rsidRPr="003E5DF4" w:rsidRDefault="003E5DF4" w:rsidP="008B761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№</w:t>
            </w:r>
            <w:r w:rsidR="00E77693" w:rsidRPr="003E5DF4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0" w:type="auto"/>
            <w:shd w:val="clear" w:color="auto" w:fill="auto"/>
          </w:tcPr>
          <w:p w:rsidR="00E77693" w:rsidRPr="003E5DF4" w:rsidRDefault="00E77693" w:rsidP="008B761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Муниципальное</w:t>
            </w:r>
          </w:p>
          <w:p w:rsidR="00E77693" w:rsidRPr="003E5DF4" w:rsidRDefault="00E77693" w:rsidP="008B761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shd w:val="clear" w:color="auto" w:fill="auto"/>
          </w:tcPr>
          <w:p w:rsidR="00E77693" w:rsidRPr="003E5DF4" w:rsidRDefault="00E77693" w:rsidP="003E5DF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74" w:type="dxa"/>
            <w:shd w:val="clear" w:color="auto" w:fill="auto"/>
          </w:tcPr>
          <w:p w:rsidR="00551F05" w:rsidRDefault="00E77693" w:rsidP="00DB560D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 xml:space="preserve">Дата, </w:t>
            </w:r>
          </w:p>
          <w:p w:rsidR="00E77693" w:rsidRPr="003E5DF4" w:rsidRDefault="00E77693" w:rsidP="00DB560D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737" w:type="dxa"/>
            <w:shd w:val="clear" w:color="auto" w:fill="auto"/>
          </w:tcPr>
          <w:p w:rsidR="00E77693" w:rsidRPr="003E5DF4" w:rsidRDefault="00E77693" w:rsidP="003E5DF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Ответственный</w:t>
            </w:r>
          </w:p>
          <w:p w:rsidR="00E77693" w:rsidRPr="003E5DF4" w:rsidRDefault="00E77693" w:rsidP="003E5DF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за подготовку</w:t>
            </w:r>
          </w:p>
        </w:tc>
      </w:tr>
      <w:tr w:rsidR="00AA7C4F" w:rsidRPr="0066740C" w:rsidTr="00A93493">
        <w:tc>
          <w:tcPr>
            <w:tcW w:w="0" w:type="auto"/>
            <w:vMerge w:val="restart"/>
            <w:shd w:val="clear" w:color="auto" w:fill="auto"/>
          </w:tcPr>
          <w:p w:rsidR="00DA0B56" w:rsidRPr="002B5B6E" w:rsidRDefault="00DA0B56" w:rsidP="00DA0B56">
            <w:pPr>
              <w:jc w:val="both"/>
              <w:rPr>
                <w:sz w:val="24"/>
                <w:szCs w:val="24"/>
              </w:rPr>
            </w:pPr>
            <w:r w:rsidRPr="002B5B6E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A0B56" w:rsidRPr="002B5B6E" w:rsidRDefault="00DA0B56" w:rsidP="00DA0B56">
            <w:pPr>
              <w:jc w:val="both"/>
              <w:rPr>
                <w:sz w:val="24"/>
                <w:szCs w:val="24"/>
              </w:rPr>
            </w:pPr>
            <w:r w:rsidRPr="002B5B6E">
              <w:rPr>
                <w:sz w:val="24"/>
                <w:szCs w:val="24"/>
              </w:rPr>
              <w:t>Бокситогорский</w:t>
            </w:r>
          </w:p>
          <w:p w:rsidR="00DA0B56" w:rsidRPr="002B5B6E" w:rsidRDefault="00DA0B56" w:rsidP="00DA0B56">
            <w:pPr>
              <w:jc w:val="both"/>
              <w:rPr>
                <w:sz w:val="24"/>
                <w:szCs w:val="24"/>
              </w:rPr>
            </w:pPr>
            <w:r w:rsidRPr="002B5B6E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104B45" w:rsidRPr="002B5B6E" w:rsidRDefault="002B5B6E" w:rsidP="002B5B6E">
            <w:pPr>
              <w:jc w:val="both"/>
              <w:rPr>
                <w:sz w:val="24"/>
                <w:szCs w:val="24"/>
              </w:rPr>
            </w:pPr>
            <w:r w:rsidRPr="002B5B6E">
              <w:rPr>
                <w:bCs/>
                <w:sz w:val="24"/>
                <w:szCs w:val="24"/>
              </w:rPr>
              <w:t xml:space="preserve">Акция – реквием в честь дня солидарности в борьбе с </w:t>
            </w:r>
            <w:proofErr w:type="gramStart"/>
            <w:r w:rsidRPr="002B5B6E">
              <w:rPr>
                <w:bCs/>
                <w:sz w:val="24"/>
                <w:szCs w:val="24"/>
              </w:rPr>
              <w:t>терроризмом  «</w:t>
            </w:r>
            <w:proofErr w:type="gramEnd"/>
            <w:r w:rsidRPr="002B5B6E">
              <w:rPr>
                <w:bCs/>
                <w:sz w:val="24"/>
                <w:szCs w:val="24"/>
              </w:rPr>
              <w:t>ЧУЖОГО ГОРЯ НЕ БЫВАЕТ»</w:t>
            </w:r>
          </w:p>
        </w:tc>
        <w:tc>
          <w:tcPr>
            <w:tcW w:w="1574" w:type="dxa"/>
          </w:tcPr>
          <w:p w:rsidR="00DA0B56" w:rsidRPr="008C36BB" w:rsidRDefault="002B5B6E" w:rsidP="000F0792">
            <w:pPr>
              <w:jc w:val="center"/>
              <w:rPr>
                <w:sz w:val="24"/>
                <w:szCs w:val="24"/>
              </w:rPr>
            </w:pPr>
            <w:r w:rsidRPr="008C36BB">
              <w:rPr>
                <w:sz w:val="24"/>
                <w:szCs w:val="24"/>
              </w:rPr>
              <w:t>03.09,</w:t>
            </w:r>
          </w:p>
          <w:p w:rsidR="002B5B6E" w:rsidRPr="002B5B6E" w:rsidRDefault="002B5B6E" w:rsidP="000F0792">
            <w:pPr>
              <w:jc w:val="center"/>
              <w:rPr>
                <w:sz w:val="20"/>
              </w:rPr>
            </w:pPr>
            <w:r w:rsidRPr="002B5B6E">
              <w:rPr>
                <w:sz w:val="20"/>
              </w:rPr>
              <w:t>Время уточняется</w:t>
            </w:r>
          </w:p>
        </w:tc>
        <w:tc>
          <w:tcPr>
            <w:tcW w:w="4737" w:type="dxa"/>
            <w:shd w:val="clear" w:color="auto" w:fill="auto"/>
          </w:tcPr>
          <w:p w:rsidR="00DA0B56" w:rsidRPr="002B5B6E" w:rsidRDefault="00F6192C" w:rsidP="00DA0B56">
            <w:pPr>
              <w:rPr>
                <w:bCs/>
                <w:sz w:val="24"/>
                <w:szCs w:val="24"/>
              </w:rPr>
            </w:pPr>
            <w:proofErr w:type="spellStart"/>
            <w:r w:rsidRPr="002B5B6E">
              <w:rPr>
                <w:bCs/>
                <w:sz w:val="24"/>
                <w:szCs w:val="24"/>
              </w:rPr>
              <w:t>Кухтинова</w:t>
            </w:r>
            <w:proofErr w:type="spellEnd"/>
            <w:r w:rsidRPr="002B5B6E">
              <w:rPr>
                <w:bCs/>
                <w:sz w:val="24"/>
                <w:szCs w:val="24"/>
              </w:rPr>
              <w:t xml:space="preserve"> Л. Н. – начальник отдела по социальной политике администрации Бокситогорского муниципального района</w:t>
            </w:r>
          </w:p>
        </w:tc>
      </w:tr>
      <w:tr w:rsidR="002B5B6E" w:rsidRPr="0066740C" w:rsidTr="00A93493">
        <w:tc>
          <w:tcPr>
            <w:tcW w:w="0" w:type="auto"/>
            <w:vMerge/>
            <w:shd w:val="clear" w:color="auto" w:fill="auto"/>
          </w:tcPr>
          <w:p w:rsidR="002B5B6E" w:rsidRPr="002B5B6E" w:rsidRDefault="002B5B6E" w:rsidP="00DA0B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B5B6E" w:rsidRPr="002B5B6E" w:rsidRDefault="002B5B6E" w:rsidP="00DA0B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B6E" w:rsidRPr="002B5B6E" w:rsidRDefault="002B5B6E" w:rsidP="002B5B6E">
            <w:pPr>
              <w:jc w:val="both"/>
              <w:rPr>
                <w:bCs/>
                <w:sz w:val="24"/>
                <w:szCs w:val="24"/>
              </w:rPr>
            </w:pPr>
            <w:r w:rsidRPr="002B5B6E">
              <w:rPr>
                <w:bCs/>
                <w:sz w:val="24"/>
                <w:szCs w:val="24"/>
              </w:rPr>
              <w:t>Первенство Бокситогорского района - муниципальный этап Всероссийского дня бега «Кросс нации»</w:t>
            </w:r>
          </w:p>
        </w:tc>
        <w:tc>
          <w:tcPr>
            <w:tcW w:w="1574" w:type="dxa"/>
          </w:tcPr>
          <w:p w:rsidR="002B5B6E" w:rsidRPr="008C36BB" w:rsidRDefault="002B5B6E" w:rsidP="000F0792">
            <w:pPr>
              <w:jc w:val="center"/>
              <w:rPr>
                <w:sz w:val="24"/>
                <w:szCs w:val="24"/>
              </w:rPr>
            </w:pPr>
            <w:r w:rsidRPr="008C36BB">
              <w:rPr>
                <w:sz w:val="24"/>
                <w:szCs w:val="24"/>
              </w:rPr>
              <w:t>11.09,</w:t>
            </w:r>
          </w:p>
          <w:p w:rsidR="002B5B6E" w:rsidRPr="008C36BB" w:rsidRDefault="002B5B6E" w:rsidP="000F0792">
            <w:pPr>
              <w:jc w:val="center"/>
              <w:rPr>
                <w:sz w:val="24"/>
                <w:szCs w:val="24"/>
              </w:rPr>
            </w:pPr>
            <w:r w:rsidRPr="008C36BB">
              <w:rPr>
                <w:sz w:val="24"/>
                <w:szCs w:val="24"/>
              </w:rPr>
              <w:t>16.00</w:t>
            </w:r>
          </w:p>
        </w:tc>
        <w:tc>
          <w:tcPr>
            <w:tcW w:w="4737" w:type="dxa"/>
            <w:shd w:val="clear" w:color="auto" w:fill="auto"/>
          </w:tcPr>
          <w:p w:rsidR="002B5B6E" w:rsidRPr="002B5B6E" w:rsidRDefault="002B5B6E" w:rsidP="00DA0B56">
            <w:pPr>
              <w:rPr>
                <w:bCs/>
                <w:sz w:val="24"/>
                <w:szCs w:val="24"/>
              </w:rPr>
            </w:pPr>
            <w:proofErr w:type="spellStart"/>
            <w:r w:rsidRPr="002B5B6E">
              <w:rPr>
                <w:bCs/>
                <w:sz w:val="24"/>
                <w:szCs w:val="24"/>
              </w:rPr>
              <w:t>Кухтинова</w:t>
            </w:r>
            <w:proofErr w:type="spellEnd"/>
            <w:r w:rsidRPr="002B5B6E">
              <w:rPr>
                <w:bCs/>
                <w:sz w:val="24"/>
                <w:szCs w:val="24"/>
              </w:rPr>
              <w:t xml:space="preserve"> Л. Н. – начальник отдела по социальной политике</w:t>
            </w:r>
          </w:p>
        </w:tc>
      </w:tr>
      <w:tr w:rsidR="00AA7C4F" w:rsidRPr="0066740C" w:rsidTr="00A93493">
        <w:tc>
          <w:tcPr>
            <w:tcW w:w="0" w:type="auto"/>
            <w:vMerge/>
            <w:shd w:val="clear" w:color="auto" w:fill="auto"/>
          </w:tcPr>
          <w:p w:rsidR="00DA0B56" w:rsidRPr="002B5B6E" w:rsidRDefault="00DA0B56" w:rsidP="00DA0B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0B56" w:rsidRPr="002B5B6E" w:rsidRDefault="00DA0B56" w:rsidP="00DA0B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0B56" w:rsidRPr="002B5B6E" w:rsidRDefault="002B5B6E" w:rsidP="002B5B6E">
            <w:pPr>
              <w:jc w:val="both"/>
              <w:rPr>
                <w:sz w:val="24"/>
                <w:szCs w:val="24"/>
              </w:rPr>
            </w:pPr>
            <w:r w:rsidRPr="002B5B6E">
              <w:rPr>
                <w:bCs/>
                <w:sz w:val="24"/>
                <w:szCs w:val="24"/>
              </w:rPr>
              <w:t>Осенняя сельскохозяйственная ярмарка</w:t>
            </w:r>
          </w:p>
        </w:tc>
        <w:tc>
          <w:tcPr>
            <w:tcW w:w="1574" w:type="dxa"/>
          </w:tcPr>
          <w:p w:rsidR="000F0792" w:rsidRPr="002B5B6E" w:rsidRDefault="002B5B6E" w:rsidP="00104B45">
            <w:pPr>
              <w:jc w:val="center"/>
              <w:rPr>
                <w:sz w:val="24"/>
                <w:szCs w:val="24"/>
              </w:rPr>
            </w:pPr>
            <w:r w:rsidRPr="002B5B6E">
              <w:rPr>
                <w:sz w:val="24"/>
                <w:szCs w:val="24"/>
              </w:rPr>
              <w:t>13.09,</w:t>
            </w:r>
          </w:p>
          <w:p w:rsidR="002B5B6E" w:rsidRPr="002B5B6E" w:rsidRDefault="002B5B6E" w:rsidP="00104B45">
            <w:pPr>
              <w:jc w:val="center"/>
              <w:rPr>
                <w:sz w:val="24"/>
                <w:szCs w:val="24"/>
              </w:rPr>
            </w:pPr>
            <w:r w:rsidRPr="002B5B6E">
              <w:rPr>
                <w:sz w:val="24"/>
                <w:szCs w:val="24"/>
              </w:rPr>
              <w:t>10.00</w:t>
            </w:r>
          </w:p>
        </w:tc>
        <w:tc>
          <w:tcPr>
            <w:tcW w:w="4737" w:type="dxa"/>
            <w:shd w:val="clear" w:color="auto" w:fill="auto"/>
          </w:tcPr>
          <w:p w:rsidR="002B5B6E" w:rsidRPr="002B5B6E" w:rsidRDefault="002B5B6E" w:rsidP="008C36BB">
            <w:pPr>
              <w:rPr>
                <w:sz w:val="24"/>
                <w:szCs w:val="24"/>
              </w:rPr>
            </w:pPr>
            <w:r w:rsidRPr="002B5B6E">
              <w:rPr>
                <w:sz w:val="24"/>
                <w:szCs w:val="24"/>
              </w:rPr>
              <w:t>Зайцева Е. М. – ведущий экономист комитета экономического развития администрации Бокситогорского муниципального района</w:t>
            </w:r>
          </w:p>
        </w:tc>
      </w:tr>
      <w:tr w:rsidR="006F758B" w:rsidRPr="0066740C" w:rsidTr="00A93493">
        <w:tc>
          <w:tcPr>
            <w:tcW w:w="0" w:type="auto"/>
            <w:vMerge w:val="restart"/>
            <w:shd w:val="clear" w:color="auto" w:fill="auto"/>
          </w:tcPr>
          <w:p w:rsidR="006F758B" w:rsidRPr="008C36BB" w:rsidRDefault="006F758B" w:rsidP="009B5A5B">
            <w:pPr>
              <w:jc w:val="both"/>
              <w:rPr>
                <w:sz w:val="24"/>
                <w:szCs w:val="24"/>
              </w:rPr>
            </w:pPr>
            <w:r w:rsidRPr="008C36BB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F758B" w:rsidRPr="008C36BB" w:rsidRDefault="006F758B" w:rsidP="009B5A5B">
            <w:pPr>
              <w:jc w:val="both"/>
              <w:rPr>
                <w:sz w:val="24"/>
                <w:szCs w:val="24"/>
              </w:rPr>
            </w:pPr>
            <w:r w:rsidRPr="008C36BB">
              <w:rPr>
                <w:sz w:val="24"/>
                <w:szCs w:val="24"/>
              </w:rPr>
              <w:t xml:space="preserve">Волосовский </w:t>
            </w:r>
          </w:p>
          <w:p w:rsidR="006F758B" w:rsidRPr="008C36BB" w:rsidRDefault="006F758B" w:rsidP="009B5A5B">
            <w:pPr>
              <w:jc w:val="both"/>
              <w:rPr>
                <w:sz w:val="24"/>
                <w:szCs w:val="24"/>
              </w:rPr>
            </w:pPr>
            <w:r w:rsidRPr="008C36BB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6F758B" w:rsidRPr="008C36BB" w:rsidRDefault="006F758B" w:rsidP="00427BA7">
            <w:pPr>
              <w:rPr>
                <w:sz w:val="24"/>
                <w:szCs w:val="24"/>
              </w:rPr>
            </w:pPr>
            <w:r w:rsidRPr="008C36BB">
              <w:rPr>
                <w:sz w:val="24"/>
                <w:szCs w:val="24"/>
              </w:rPr>
              <w:t>Муниципальный этап Семейной зарницы</w:t>
            </w:r>
          </w:p>
        </w:tc>
        <w:tc>
          <w:tcPr>
            <w:tcW w:w="1574" w:type="dxa"/>
            <w:shd w:val="clear" w:color="auto" w:fill="auto"/>
          </w:tcPr>
          <w:p w:rsidR="006F758B" w:rsidRPr="008C36BB" w:rsidRDefault="006F758B" w:rsidP="00DB15DC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8C36BB">
              <w:rPr>
                <w:sz w:val="24"/>
                <w:szCs w:val="24"/>
              </w:rPr>
              <w:t>06.09,</w:t>
            </w:r>
          </w:p>
          <w:p w:rsidR="006F758B" w:rsidRPr="008C36BB" w:rsidRDefault="006F758B" w:rsidP="006F758B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8C36BB">
              <w:rPr>
                <w:sz w:val="24"/>
                <w:szCs w:val="24"/>
              </w:rPr>
              <w:t>10.00</w:t>
            </w:r>
          </w:p>
        </w:tc>
        <w:tc>
          <w:tcPr>
            <w:tcW w:w="4737" w:type="dxa"/>
            <w:shd w:val="clear" w:color="auto" w:fill="auto"/>
          </w:tcPr>
          <w:p w:rsidR="006F758B" w:rsidRPr="008C36BB" w:rsidRDefault="006F758B" w:rsidP="00F81E85">
            <w:pPr>
              <w:rPr>
                <w:sz w:val="24"/>
                <w:szCs w:val="24"/>
              </w:rPr>
            </w:pPr>
            <w:r w:rsidRPr="008C36BB">
              <w:rPr>
                <w:sz w:val="24"/>
                <w:szCs w:val="24"/>
              </w:rPr>
              <w:t>Попова О.Н – начальник отдела по молодежной политике, культуре, спорту и туризму администрации Волосовского муниципального района</w:t>
            </w:r>
          </w:p>
        </w:tc>
      </w:tr>
      <w:tr w:rsidR="006F758B" w:rsidRPr="0066740C" w:rsidTr="00A93493">
        <w:tc>
          <w:tcPr>
            <w:tcW w:w="0" w:type="auto"/>
            <w:vMerge/>
            <w:shd w:val="clear" w:color="auto" w:fill="auto"/>
          </w:tcPr>
          <w:p w:rsidR="006F758B" w:rsidRPr="008C36BB" w:rsidRDefault="006F758B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F758B" w:rsidRPr="008C36BB" w:rsidRDefault="006F758B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F758B" w:rsidRPr="008C36BB" w:rsidRDefault="006F758B" w:rsidP="00E854D9">
            <w:pPr>
              <w:rPr>
                <w:sz w:val="24"/>
                <w:szCs w:val="24"/>
                <w:lang w:eastAsia="en-US"/>
              </w:rPr>
            </w:pPr>
            <w:r w:rsidRPr="008C36BB">
              <w:rPr>
                <w:sz w:val="24"/>
                <w:szCs w:val="24"/>
                <w:lang w:eastAsia="en-US"/>
              </w:rPr>
              <w:t>Мероприятие «Тыквенная феерия» - праздник огородника</w:t>
            </w:r>
          </w:p>
        </w:tc>
        <w:tc>
          <w:tcPr>
            <w:tcW w:w="1574" w:type="dxa"/>
            <w:shd w:val="clear" w:color="auto" w:fill="auto"/>
          </w:tcPr>
          <w:p w:rsidR="006F758B" w:rsidRPr="008C36BB" w:rsidRDefault="006F758B" w:rsidP="00C57B70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8C36BB">
              <w:rPr>
                <w:sz w:val="24"/>
                <w:szCs w:val="24"/>
              </w:rPr>
              <w:t>20.09,</w:t>
            </w:r>
          </w:p>
          <w:p w:rsidR="006F758B" w:rsidRPr="008C36BB" w:rsidRDefault="008C36BB" w:rsidP="00C57B70">
            <w:pPr>
              <w:tabs>
                <w:tab w:val="right" w:pos="3298"/>
              </w:tabs>
              <w:jc w:val="center"/>
              <w:rPr>
                <w:sz w:val="20"/>
              </w:rPr>
            </w:pPr>
            <w:r w:rsidRPr="008C36BB">
              <w:rPr>
                <w:sz w:val="20"/>
              </w:rPr>
              <w:t>Время уточняется</w:t>
            </w:r>
          </w:p>
        </w:tc>
        <w:tc>
          <w:tcPr>
            <w:tcW w:w="4737" w:type="dxa"/>
            <w:shd w:val="clear" w:color="auto" w:fill="auto"/>
          </w:tcPr>
          <w:p w:rsidR="006F758B" w:rsidRPr="008C36BB" w:rsidRDefault="006F758B" w:rsidP="00C2062E">
            <w:pPr>
              <w:rPr>
                <w:sz w:val="24"/>
                <w:szCs w:val="24"/>
              </w:rPr>
            </w:pPr>
            <w:proofErr w:type="spellStart"/>
            <w:r w:rsidRPr="008C36BB">
              <w:rPr>
                <w:sz w:val="24"/>
                <w:szCs w:val="24"/>
              </w:rPr>
              <w:t>Кущинская</w:t>
            </w:r>
            <w:proofErr w:type="spellEnd"/>
            <w:r w:rsidRPr="008C36BB">
              <w:rPr>
                <w:sz w:val="24"/>
                <w:szCs w:val="24"/>
              </w:rPr>
              <w:t xml:space="preserve"> О.В. – заместитель главы администрации Волосовского муниципального района</w:t>
            </w:r>
          </w:p>
        </w:tc>
      </w:tr>
      <w:tr w:rsidR="006F758B" w:rsidRPr="0066740C" w:rsidTr="00A93493">
        <w:tc>
          <w:tcPr>
            <w:tcW w:w="0" w:type="auto"/>
            <w:vMerge/>
            <w:shd w:val="clear" w:color="auto" w:fill="auto"/>
          </w:tcPr>
          <w:p w:rsidR="006F758B" w:rsidRPr="008C36BB" w:rsidRDefault="006F758B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F758B" w:rsidRPr="008C36BB" w:rsidRDefault="006F758B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F758B" w:rsidRPr="008C36BB" w:rsidRDefault="006F758B" w:rsidP="006E79F1">
            <w:pPr>
              <w:rPr>
                <w:sz w:val="24"/>
                <w:szCs w:val="24"/>
                <w:lang w:eastAsia="en-US"/>
              </w:rPr>
            </w:pPr>
            <w:r w:rsidRPr="008C36BB">
              <w:rPr>
                <w:sz w:val="24"/>
                <w:szCs w:val="24"/>
                <w:lang w:eastAsia="en-US"/>
              </w:rPr>
              <w:t>Традиционный молодежный фестиваль участников туристских команд Волосовского района «День туриста»</w:t>
            </w:r>
          </w:p>
        </w:tc>
        <w:tc>
          <w:tcPr>
            <w:tcW w:w="1574" w:type="dxa"/>
            <w:shd w:val="clear" w:color="auto" w:fill="auto"/>
          </w:tcPr>
          <w:p w:rsidR="006F758B" w:rsidRPr="008C36BB" w:rsidRDefault="006F758B" w:rsidP="00C57B70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8C36BB">
              <w:rPr>
                <w:sz w:val="24"/>
                <w:szCs w:val="24"/>
              </w:rPr>
              <w:t>27.08,</w:t>
            </w:r>
          </w:p>
          <w:p w:rsidR="006F758B" w:rsidRPr="008C36BB" w:rsidRDefault="006F758B" w:rsidP="00C57B70">
            <w:pPr>
              <w:tabs>
                <w:tab w:val="right" w:pos="3298"/>
              </w:tabs>
              <w:jc w:val="center"/>
              <w:rPr>
                <w:sz w:val="20"/>
              </w:rPr>
            </w:pPr>
            <w:r w:rsidRPr="008C36BB">
              <w:rPr>
                <w:sz w:val="20"/>
              </w:rPr>
              <w:t>Время уточняется</w:t>
            </w:r>
          </w:p>
        </w:tc>
        <w:tc>
          <w:tcPr>
            <w:tcW w:w="4737" w:type="dxa"/>
            <w:shd w:val="clear" w:color="auto" w:fill="auto"/>
          </w:tcPr>
          <w:p w:rsidR="006F758B" w:rsidRPr="008C36BB" w:rsidRDefault="006F758B" w:rsidP="00C2062E">
            <w:pPr>
              <w:rPr>
                <w:sz w:val="24"/>
                <w:szCs w:val="24"/>
              </w:rPr>
            </w:pPr>
            <w:r w:rsidRPr="008C36BB">
              <w:rPr>
                <w:sz w:val="24"/>
                <w:szCs w:val="24"/>
              </w:rPr>
              <w:t>Попова О.Н – начальник отдела по молодежной политике, культуре, спорту и туризму</w:t>
            </w:r>
          </w:p>
        </w:tc>
      </w:tr>
      <w:tr w:rsidR="006F758B" w:rsidRPr="0066740C" w:rsidTr="00A93493">
        <w:tc>
          <w:tcPr>
            <w:tcW w:w="0" w:type="auto"/>
            <w:vMerge/>
            <w:shd w:val="clear" w:color="auto" w:fill="auto"/>
          </w:tcPr>
          <w:p w:rsidR="006F758B" w:rsidRPr="008C36BB" w:rsidRDefault="006F758B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F758B" w:rsidRPr="008C36BB" w:rsidRDefault="006F758B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F758B" w:rsidRPr="008C36BB" w:rsidRDefault="006F758B" w:rsidP="006E79F1">
            <w:pPr>
              <w:rPr>
                <w:sz w:val="24"/>
                <w:szCs w:val="24"/>
                <w:lang w:eastAsia="en-US"/>
              </w:rPr>
            </w:pPr>
            <w:r w:rsidRPr="008C36BB">
              <w:rPr>
                <w:sz w:val="24"/>
                <w:szCs w:val="24"/>
                <w:lang w:eastAsia="en-US"/>
              </w:rPr>
              <w:t>Районный семейный фестиваль «Здоровье и успех – для всех!»</w:t>
            </w:r>
          </w:p>
        </w:tc>
        <w:tc>
          <w:tcPr>
            <w:tcW w:w="1574" w:type="dxa"/>
            <w:shd w:val="clear" w:color="auto" w:fill="auto"/>
          </w:tcPr>
          <w:p w:rsidR="006F758B" w:rsidRPr="008C36BB" w:rsidRDefault="006F758B" w:rsidP="00C57B70">
            <w:pPr>
              <w:tabs>
                <w:tab w:val="right" w:pos="3298"/>
              </w:tabs>
              <w:jc w:val="center"/>
              <w:rPr>
                <w:sz w:val="20"/>
              </w:rPr>
            </w:pPr>
            <w:r w:rsidRPr="008C36BB">
              <w:rPr>
                <w:sz w:val="20"/>
              </w:rPr>
              <w:t xml:space="preserve">Дата и время уточняются </w:t>
            </w:r>
          </w:p>
        </w:tc>
        <w:tc>
          <w:tcPr>
            <w:tcW w:w="4737" w:type="dxa"/>
            <w:shd w:val="clear" w:color="auto" w:fill="auto"/>
          </w:tcPr>
          <w:p w:rsidR="006F758B" w:rsidRPr="008C36BB" w:rsidRDefault="006F758B" w:rsidP="00C2062E">
            <w:pPr>
              <w:rPr>
                <w:sz w:val="24"/>
                <w:szCs w:val="24"/>
              </w:rPr>
            </w:pPr>
            <w:r w:rsidRPr="008C36BB">
              <w:rPr>
                <w:sz w:val="24"/>
                <w:szCs w:val="24"/>
              </w:rPr>
              <w:t>Попова О.Н – начальник отдела по молодежной политике, культуре, спорту и туризму</w:t>
            </w:r>
          </w:p>
        </w:tc>
      </w:tr>
      <w:tr w:rsidR="00AA7C4F" w:rsidRPr="0066740C" w:rsidTr="00A93493">
        <w:trPr>
          <w:trHeight w:val="383"/>
        </w:trPr>
        <w:tc>
          <w:tcPr>
            <w:tcW w:w="0" w:type="auto"/>
            <w:vMerge w:val="restart"/>
            <w:shd w:val="clear" w:color="auto" w:fill="auto"/>
          </w:tcPr>
          <w:p w:rsidR="00C803A3" w:rsidRPr="009113EA" w:rsidRDefault="00C803A3" w:rsidP="009B5A5B">
            <w:pPr>
              <w:jc w:val="both"/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803A3" w:rsidRPr="009113EA" w:rsidRDefault="00C803A3" w:rsidP="009B5A5B">
            <w:pPr>
              <w:jc w:val="both"/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 xml:space="preserve">Волховский </w:t>
            </w:r>
          </w:p>
          <w:p w:rsidR="00C803A3" w:rsidRPr="009113EA" w:rsidRDefault="00C803A3" w:rsidP="009B5A5B">
            <w:pPr>
              <w:jc w:val="both"/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C803A3" w:rsidRPr="009113EA" w:rsidRDefault="0017648C" w:rsidP="0017648C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 xml:space="preserve">Торжественное открытие </w:t>
            </w:r>
            <w:proofErr w:type="spellStart"/>
            <w:r w:rsidRPr="009113EA">
              <w:rPr>
                <w:sz w:val="24"/>
                <w:szCs w:val="24"/>
              </w:rPr>
              <w:t>Волховской</w:t>
            </w:r>
            <w:proofErr w:type="spellEnd"/>
            <w:r w:rsidRPr="009113EA">
              <w:rPr>
                <w:sz w:val="24"/>
                <w:szCs w:val="24"/>
              </w:rPr>
              <w:t xml:space="preserve"> детской модельной библиотеки в рамках национального проекта «Семья»</w:t>
            </w:r>
          </w:p>
        </w:tc>
        <w:tc>
          <w:tcPr>
            <w:tcW w:w="1574" w:type="dxa"/>
            <w:shd w:val="clear" w:color="auto" w:fill="auto"/>
          </w:tcPr>
          <w:p w:rsidR="00190563" w:rsidRPr="009113EA" w:rsidRDefault="0017648C" w:rsidP="0066740C">
            <w:pPr>
              <w:jc w:val="center"/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>02.09,</w:t>
            </w:r>
          </w:p>
          <w:p w:rsidR="0017648C" w:rsidRPr="009113EA" w:rsidRDefault="0017648C" w:rsidP="0066740C">
            <w:pPr>
              <w:jc w:val="center"/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>12.00</w:t>
            </w:r>
          </w:p>
        </w:tc>
        <w:tc>
          <w:tcPr>
            <w:tcW w:w="4737" w:type="dxa"/>
            <w:shd w:val="clear" w:color="auto" w:fill="auto"/>
          </w:tcPr>
          <w:p w:rsidR="0066740C" w:rsidRPr="009113EA" w:rsidRDefault="00190563" w:rsidP="0019056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>Коноплева Ю.Г.  – начальник отдела по культуре и туризму администрации Волховского муниципального района</w:t>
            </w:r>
          </w:p>
        </w:tc>
      </w:tr>
      <w:tr w:rsidR="00AA7C4F" w:rsidRPr="0066740C" w:rsidTr="00A93493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803A3" w:rsidRPr="009113EA" w:rsidRDefault="00C803A3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9113EA" w:rsidRDefault="00C803A3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82623" w:rsidRPr="009113EA" w:rsidRDefault="0017648C" w:rsidP="0017648C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>Чемпионат Волховского муниципального района по футболу среди мужских команд</w:t>
            </w:r>
          </w:p>
        </w:tc>
        <w:tc>
          <w:tcPr>
            <w:tcW w:w="1574" w:type="dxa"/>
            <w:shd w:val="clear" w:color="auto" w:fill="auto"/>
          </w:tcPr>
          <w:p w:rsidR="00190563" w:rsidRPr="009113EA" w:rsidRDefault="0017648C" w:rsidP="0066740C">
            <w:pPr>
              <w:jc w:val="center"/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>06.09,</w:t>
            </w:r>
          </w:p>
          <w:p w:rsidR="0017648C" w:rsidRPr="009113EA" w:rsidRDefault="0017648C" w:rsidP="0066740C">
            <w:pPr>
              <w:jc w:val="center"/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>13.09,</w:t>
            </w:r>
          </w:p>
          <w:p w:rsidR="009113EA" w:rsidRPr="009113EA" w:rsidRDefault="009113EA" w:rsidP="0066740C">
            <w:pPr>
              <w:jc w:val="center"/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>20.09,</w:t>
            </w:r>
          </w:p>
          <w:p w:rsidR="009113EA" w:rsidRPr="009113EA" w:rsidRDefault="009113EA" w:rsidP="0066740C">
            <w:pPr>
              <w:jc w:val="center"/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>27.09,</w:t>
            </w:r>
          </w:p>
          <w:p w:rsidR="0017648C" w:rsidRPr="009113EA" w:rsidRDefault="0017648C" w:rsidP="0066740C">
            <w:pPr>
              <w:jc w:val="center"/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>12.00</w:t>
            </w:r>
          </w:p>
        </w:tc>
        <w:tc>
          <w:tcPr>
            <w:tcW w:w="4737" w:type="dxa"/>
            <w:shd w:val="clear" w:color="auto" w:fill="auto"/>
          </w:tcPr>
          <w:p w:rsidR="000B2EA3" w:rsidRPr="009113EA" w:rsidRDefault="0017648C" w:rsidP="0017648C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>Власова Виктория Витальевна – начальник отдела по спорту, молодежной политике</w:t>
            </w:r>
            <w:r w:rsidRPr="009113EA">
              <w:t xml:space="preserve"> </w:t>
            </w:r>
            <w:r w:rsidRPr="009113EA">
              <w:rPr>
                <w:sz w:val="24"/>
                <w:szCs w:val="24"/>
              </w:rPr>
              <w:t>администрации Волховского муниципального района</w:t>
            </w:r>
          </w:p>
        </w:tc>
      </w:tr>
      <w:tr w:rsidR="00AA7C4F" w:rsidRPr="0066740C" w:rsidTr="00A93493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AC4639" w:rsidRPr="009113EA" w:rsidRDefault="00AC4639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C4639" w:rsidRPr="009113EA" w:rsidRDefault="00AC4639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90563" w:rsidRPr="009113EA" w:rsidRDefault="009113EA" w:rsidP="009113EA">
            <w:pPr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 xml:space="preserve">Мероприятие «Быстрее всех» в рамках </w:t>
            </w:r>
            <w:r w:rsidR="0017648C" w:rsidRPr="009113EA">
              <w:rPr>
                <w:sz w:val="24"/>
                <w:szCs w:val="24"/>
              </w:rPr>
              <w:t>Всероссийско</w:t>
            </w:r>
            <w:r w:rsidRPr="009113EA">
              <w:rPr>
                <w:sz w:val="24"/>
                <w:szCs w:val="24"/>
              </w:rPr>
              <w:t xml:space="preserve">го </w:t>
            </w:r>
            <w:r w:rsidR="0017648C" w:rsidRPr="009113EA">
              <w:rPr>
                <w:sz w:val="24"/>
                <w:szCs w:val="24"/>
              </w:rPr>
              <w:t>дн</w:t>
            </w:r>
            <w:r w:rsidRPr="009113EA">
              <w:rPr>
                <w:sz w:val="24"/>
                <w:szCs w:val="24"/>
              </w:rPr>
              <w:t>я</w:t>
            </w:r>
            <w:r w:rsidR="0017648C" w:rsidRPr="009113EA">
              <w:rPr>
                <w:sz w:val="24"/>
                <w:szCs w:val="24"/>
              </w:rPr>
              <w:t xml:space="preserve"> бега «Кросс Наций -2025»</w:t>
            </w:r>
            <w:r w:rsidRPr="00911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shd w:val="clear" w:color="auto" w:fill="auto"/>
          </w:tcPr>
          <w:p w:rsidR="008100A4" w:rsidRPr="009113EA" w:rsidRDefault="009113EA" w:rsidP="00190563">
            <w:pPr>
              <w:jc w:val="center"/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>13.09</w:t>
            </w:r>
          </w:p>
          <w:p w:rsidR="009113EA" w:rsidRPr="009113EA" w:rsidRDefault="009113EA" w:rsidP="00190563">
            <w:pPr>
              <w:jc w:val="center"/>
              <w:rPr>
                <w:sz w:val="20"/>
              </w:rPr>
            </w:pPr>
            <w:r w:rsidRPr="009113EA">
              <w:rPr>
                <w:sz w:val="20"/>
              </w:rPr>
              <w:t>Время уточняется</w:t>
            </w:r>
          </w:p>
        </w:tc>
        <w:tc>
          <w:tcPr>
            <w:tcW w:w="4737" w:type="dxa"/>
            <w:shd w:val="clear" w:color="auto" w:fill="auto"/>
          </w:tcPr>
          <w:p w:rsidR="00A97BF0" w:rsidRPr="009113EA" w:rsidRDefault="009113EA" w:rsidP="008100A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>Власова Виктория Витальевна – начальник отдела по спорту, молодежной политике</w:t>
            </w:r>
          </w:p>
        </w:tc>
      </w:tr>
      <w:tr w:rsidR="00AA7C4F" w:rsidRPr="0066740C" w:rsidTr="00A93493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803A3" w:rsidRPr="009113EA" w:rsidRDefault="00C803A3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9113EA" w:rsidRDefault="00C803A3" w:rsidP="009B5A5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924E1" w:rsidRPr="009113EA" w:rsidRDefault="009113EA" w:rsidP="009113EA">
            <w:pPr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>Торжественное мероприятие, посвященное 98-й годовщине со Дня образования Волховского района</w:t>
            </w:r>
          </w:p>
        </w:tc>
        <w:tc>
          <w:tcPr>
            <w:tcW w:w="1574" w:type="dxa"/>
            <w:shd w:val="clear" w:color="auto" w:fill="auto"/>
          </w:tcPr>
          <w:p w:rsidR="005924E1" w:rsidRPr="009113EA" w:rsidRDefault="009113EA" w:rsidP="000A5A64">
            <w:pPr>
              <w:jc w:val="center"/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>19.09,</w:t>
            </w:r>
          </w:p>
          <w:p w:rsidR="009113EA" w:rsidRPr="009113EA" w:rsidRDefault="009113EA" w:rsidP="000A5A64">
            <w:pPr>
              <w:jc w:val="center"/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>16.00</w:t>
            </w:r>
          </w:p>
        </w:tc>
        <w:tc>
          <w:tcPr>
            <w:tcW w:w="4737" w:type="dxa"/>
            <w:shd w:val="clear" w:color="auto" w:fill="auto"/>
          </w:tcPr>
          <w:p w:rsidR="00A97BF0" w:rsidRPr="009113EA" w:rsidRDefault="009113EA" w:rsidP="009113EA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>Полянская А.Б. – заместитель главы администрации по внутренней, социальной политике и взаимодействию с органами местного самоуправления</w:t>
            </w:r>
          </w:p>
        </w:tc>
      </w:tr>
      <w:tr w:rsidR="00AA7C4F" w:rsidRPr="0066740C" w:rsidTr="00A93493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AC4639" w:rsidRPr="009113EA" w:rsidRDefault="00AC4639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C4639" w:rsidRPr="009113EA" w:rsidRDefault="00AC4639" w:rsidP="009B5A5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2C6CCF" w:rsidRPr="009113EA" w:rsidRDefault="009113EA" w:rsidP="00C92CCA">
            <w:pPr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 xml:space="preserve">Традиционный </w:t>
            </w:r>
            <w:r w:rsidRPr="009113EA">
              <w:rPr>
                <w:sz w:val="24"/>
                <w:szCs w:val="24"/>
                <w:lang w:val="en-US"/>
              </w:rPr>
              <w:t>VII</w:t>
            </w:r>
            <w:r w:rsidRPr="009113EA">
              <w:rPr>
                <w:sz w:val="24"/>
                <w:szCs w:val="24"/>
              </w:rPr>
              <w:t xml:space="preserve"> Волховский забег, посвященный «Дню сердца»</w:t>
            </w:r>
          </w:p>
        </w:tc>
        <w:tc>
          <w:tcPr>
            <w:tcW w:w="1574" w:type="dxa"/>
            <w:shd w:val="clear" w:color="auto" w:fill="auto"/>
          </w:tcPr>
          <w:p w:rsidR="008C0DA3" w:rsidRPr="009113EA" w:rsidRDefault="009113EA" w:rsidP="005924E1">
            <w:pPr>
              <w:jc w:val="center"/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>27.09,</w:t>
            </w:r>
          </w:p>
          <w:p w:rsidR="009113EA" w:rsidRPr="009113EA" w:rsidRDefault="009113EA" w:rsidP="005924E1">
            <w:pPr>
              <w:jc w:val="center"/>
              <w:rPr>
                <w:sz w:val="20"/>
              </w:rPr>
            </w:pPr>
            <w:r w:rsidRPr="009113EA">
              <w:rPr>
                <w:sz w:val="20"/>
              </w:rPr>
              <w:t>Время уточняется</w:t>
            </w:r>
          </w:p>
        </w:tc>
        <w:tc>
          <w:tcPr>
            <w:tcW w:w="4737" w:type="dxa"/>
            <w:shd w:val="clear" w:color="auto" w:fill="auto"/>
          </w:tcPr>
          <w:p w:rsidR="00AC4639" w:rsidRPr="009113EA" w:rsidRDefault="00F81E85" w:rsidP="00C8262E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 xml:space="preserve">Коноплева Ю.Г.  – </w:t>
            </w:r>
            <w:r w:rsidR="00C92CCA" w:rsidRPr="009113EA">
              <w:rPr>
                <w:sz w:val="24"/>
                <w:szCs w:val="24"/>
              </w:rPr>
              <w:t xml:space="preserve">начальник отдела по культуре и туризму </w:t>
            </w:r>
          </w:p>
        </w:tc>
      </w:tr>
      <w:tr w:rsidR="00AA7C4F" w:rsidRPr="0066740C" w:rsidTr="00A93493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92CCA" w:rsidRPr="009113EA" w:rsidRDefault="00C92CCA" w:rsidP="00C92C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9113EA" w:rsidRDefault="00C92CCA" w:rsidP="00C92CC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CCA" w:rsidRPr="009113EA" w:rsidRDefault="009113EA" w:rsidP="000206DF">
            <w:pPr>
              <w:jc w:val="both"/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>Праздничное мероприятие, посвященное Дню пожилого человека – «Здравствуй, осень золотая!»</w:t>
            </w:r>
          </w:p>
        </w:tc>
        <w:tc>
          <w:tcPr>
            <w:tcW w:w="1574" w:type="dxa"/>
            <w:shd w:val="clear" w:color="auto" w:fill="auto"/>
          </w:tcPr>
          <w:p w:rsidR="005924E1" w:rsidRPr="009113EA" w:rsidRDefault="009113EA" w:rsidP="00C8262E">
            <w:pPr>
              <w:jc w:val="center"/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>30.09,</w:t>
            </w:r>
          </w:p>
          <w:p w:rsidR="009113EA" w:rsidRPr="009113EA" w:rsidRDefault="009113EA" w:rsidP="00C8262E">
            <w:pPr>
              <w:jc w:val="center"/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>13.00</w:t>
            </w:r>
          </w:p>
        </w:tc>
        <w:tc>
          <w:tcPr>
            <w:tcW w:w="4737" w:type="dxa"/>
            <w:shd w:val="clear" w:color="auto" w:fill="auto"/>
          </w:tcPr>
          <w:p w:rsidR="008C0DA3" w:rsidRDefault="009113EA" w:rsidP="009113EA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9113EA">
              <w:rPr>
                <w:sz w:val="24"/>
                <w:szCs w:val="24"/>
              </w:rPr>
              <w:t>Рязанова Т.Е. – председатель Совета ветеранов Волховского района</w:t>
            </w:r>
          </w:p>
          <w:p w:rsidR="008C36BB" w:rsidRPr="009113EA" w:rsidRDefault="008C36BB" w:rsidP="009113EA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</w:p>
        </w:tc>
      </w:tr>
      <w:tr w:rsidR="00AA7C4F" w:rsidRPr="0066740C" w:rsidTr="00A93493">
        <w:tc>
          <w:tcPr>
            <w:tcW w:w="0" w:type="auto"/>
            <w:vMerge w:val="restart"/>
            <w:shd w:val="clear" w:color="auto" w:fill="auto"/>
          </w:tcPr>
          <w:p w:rsidR="005A50E5" w:rsidRPr="001A7693" w:rsidRDefault="005A50E5" w:rsidP="005A50E5">
            <w:pPr>
              <w:jc w:val="both"/>
              <w:rPr>
                <w:sz w:val="24"/>
                <w:szCs w:val="24"/>
              </w:rPr>
            </w:pPr>
            <w:r w:rsidRPr="001A7693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1A7693" w:rsidRDefault="005A50E5" w:rsidP="005A50E5">
            <w:pPr>
              <w:jc w:val="both"/>
              <w:rPr>
                <w:sz w:val="24"/>
                <w:szCs w:val="24"/>
              </w:rPr>
            </w:pPr>
            <w:r w:rsidRPr="001A7693">
              <w:rPr>
                <w:sz w:val="24"/>
                <w:szCs w:val="24"/>
              </w:rPr>
              <w:t xml:space="preserve">Всеволожский </w:t>
            </w:r>
          </w:p>
          <w:p w:rsidR="005A50E5" w:rsidRPr="001A7693" w:rsidRDefault="002250FA" w:rsidP="005A50E5">
            <w:pPr>
              <w:jc w:val="both"/>
              <w:rPr>
                <w:sz w:val="24"/>
                <w:szCs w:val="24"/>
              </w:rPr>
            </w:pPr>
            <w:r w:rsidRPr="001A7693">
              <w:rPr>
                <w:sz w:val="24"/>
                <w:szCs w:val="24"/>
              </w:rPr>
              <w:t>р</w:t>
            </w:r>
            <w:r w:rsidR="005A50E5" w:rsidRPr="001A7693">
              <w:rPr>
                <w:sz w:val="24"/>
                <w:szCs w:val="24"/>
              </w:rPr>
              <w:t>айон</w:t>
            </w:r>
          </w:p>
          <w:p w:rsidR="00A625AB" w:rsidRPr="001A7693" w:rsidRDefault="00A625AB" w:rsidP="002250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A50E5" w:rsidRPr="001A7693" w:rsidRDefault="007F71EC" w:rsidP="005A50E5">
            <w:pPr>
              <w:rPr>
                <w:sz w:val="24"/>
                <w:szCs w:val="24"/>
              </w:rPr>
            </w:pPr>
            <w:r w:rsidRPr="001A7693">
              <w:rPr>
                <w:sz w:val="24"/>
                <w:szCs w:val="24"/>
              </w:rPr>
              <w:t>Мероприятия, посвященные Дню солидарности в борьбе с терроризмом и Дню окончания Второй мировой войны.</w:t>
            </w:r>
          </w:p>
          <w:p w:rsidR="007F71EC" w:rsidRPr="001A7693" w:rsidRDefault="00856D3E" w:rsidP="00856D3E">
            <w:pPr>
              <w:rPr>
                <w:sz w:val="24"/>
                <w:szCs w:val="24"/>
              </w:rPr>
            </w:pPr>
            <w:r w:rsidRPr="001A7693">
              <w:rPr>
                <w:sz w:val="24"/>
                <w:szCs w:val="24"/>
              </w:rPr>
              <w:t>Беседа «Мы обязаны знать и помнить», кинолекторий «Памяти Беслана» ко Дню солидарности в борьбе с терроризмом</w:t>
            </w:r>
          </w:p>
        </w:tc>
        <w:tc>
          <w:tcPr>
            <w:tcW w:w="1574" w:type="dxa"/>
            <w:shd w:val="clear" w:color="auto" w:fill="auto"/>
          </w:tcPr>
          <w:p w:rsidR="0042132A" w:rsidRPr="001A7693" w:rsidRDefault="00856D3E" w:rsidP="004A67A5">
            <w:pPr>
              <w:jc w:val="center"/>
              <w:rPr>
                <w:sz w:val="24"/>
                <w:szCs w:val="24"/>
                <w:lang w:eastAsia="en-US"/>
              </w:rPr>
            </w:pPr>
            <w:r w:rsidRPr="001A7693">
              <w:rPr>
                <w:sz w:val="24"/>
                <w:szCs w:val="24"/>
                <w:lang w:eastAsia="en-US"/>
              </w:rPr>
              <w:t>03.09,</w:t>
            </w:r>
          </w:p>
          <w:p w:rsidR="00856D3E" w:rsidRPr="001A7693" w:rsidRDefault="00856D3E" w:rsidP="004A67A5">
            <w:pPr>
              <w:jc w:val="center"/>
              <w:rPr>
                <w:sz w:val="20"/>
                <w:lang w:eastAsia="en-US"/>
              </w:rPr>
            </w:pPr>
            <w:r w:rsidRPr="001A7693">
              <w:rPr>
                <w:sz w:val="20"/>
                <w:lang w:eastAsia="en-US"/>
              </w:rPr>
              <w:t>В течение дня</w:t>
            </w:r>
          </w:p>
          <w:p w:rsidR="00856D3E" w:rsidRPr="001A7693" w:rsidRDefault="00856D3E" w:rsidP="004A67A5">
            <w:pPr>
              <w:jc w:val="center"/>
              <w:rPr>
                <w:sz w:val="20"/>
                <w:lang w:eastAsia="en-US"/>
              </w:rPr>
            </w:pPr>
          </w:p>
          <w:p w:rsidR="00856D3E" w:rsidRPr="001A7693" w:rsidRDefault="00856D3E" w:rsidP="004A67A5">
            <w:pPr>
              <w:jc w:val="center"/>
              <w:rPr>
                <w:sz w:val="20"/>
                <w:lang w:eastAsia="en-US"/>
              </w:rPr>
            </w:pPr>
          </w:p>
          <w:p w:rsidR="00856D3E" w:rsidRPr="001A7693" w:rsidRDefault="00856D3E" w:rsidP="004A67A5">
            <w:pPr>
              <w:jc w:val="center"/>
              <w:rPr>
                <w:sz w:val="24"/>
                <w:szCs w:val="24"/>
                <w:lang w:eastAsia="en-US"/>
              </w:rPr>
            </w:pPr>
            <w:r w:rsidRPr="001A7693">
              <w:rPr>
                <w:sz w:val="24"/>
                <w:szCs w:val="24"/>
                <w:lang w:eastAsia="en-US"/>
              </w:rPr>
              <w:t xml:space="preserve">18.00 </w:t>
            </w:r>
          </w:p>
        </w:tc>
        <w:tc>
          <w:tcPr>
            <w:tcW w:w="4737" w:type="dxa"/>
            <w:shd w:val="clear" w:color="auto" w:fill="auto"/>
          </w:tcPr>
          <w:p w:rsidR="005A50E5" w:rsidRPr="001A7693" w:rsidRDefault="005A50E5" w:rsidP="005A50E5">
            <w:pPr>
              <w:rPr>
                <w:sz w:val="24"/>
                <w:szCs w:val="24"/>
              </w:rPr>
            </w:pPr>
            <w:r w:rsidRPr="001A7693">
              <w:rPr>
                <w:sz w:val="24"/>
                <w:szCs w:val="24"/>
              </w:rPr>
              <w:t>Воробьева Д.А. - начальник отдела культуры администрации Всеволожского муниципального района</w:t>
            </w:r>
          </w:p>
        </w:tc>
      </w:tr>
      <w:tr w:rsidR="00AA7C4F" w:rsidRPr="0066740C" w:rsidTr="00A93493">
        <w:trPr>
          <w:trHeight w:val="1485"/>
        </w:trPr>
        <w:tc>
          <w:tcPr>
            <w:tcW w:w="0" w:type="auto"/>
            <w:vMerge/>
            <w:shd w:val="clear" w:color="auto" w:fill="auto"/>
          </w:tcPr>
          <w:p w:rsidR="005A50E5" w:rsidRPr="001A7693" w:rsidRDefault="005A50E5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1A7693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1A7693" w:rsidRDefault="00ED1007" w:rsidP="005A50E5">
            <w:pPr>
              <w:rPr>
                <w:sz w:val="24"/>
                <w:szCs w:val="24"/>
                <w:lang w:val="x-none"/>
              </w:rPr>
            </w:pPr>
            <w:r w:rsidRPr="001A7693">
              <w:rPr>
                <w:sz w:val="24"/>
                <w:szCs w:val="24"/>
              </w:rPr>
              <w:t>Урок памяти «Непокорённые», посвященный Дню начала героической обороны Ленинграда во время фашистской блокады (1941). Встреча с представителем поколения Великой Отечественной войны</w:t>
            </w:r>
          </w:p>
        </w:tc>
        <w:tc>
          <w:tcPr>
            <w:tcW w:w="1574" w:type="dxa"/>
            <w:shd w:val="clear" w:color="auto" w:fill="auto"/>
          </w:tcPr>
          <w:p w:rsidR="000B671C" w:rsidRPr="001A7693" w:rsidRDefault="00ED1007" w:rsidP="004A67A5">
            <w:pPr>
              <w:jc w:val="center"/>
              <w:rPr>
                <w:sz w:val="24"/>
                <w:szCs w:val="24"/>
                <w:lang w:eastAsia="en-US"/>
              </w:rPr>
            </w:pPr>
            <w:r w:rsidRPr="001A7693">
              <w:rPr>
                <w:sz w:val="24"/>
                <w:szCs w:val="24"/>
                <w:lang w:eastAsia="en-US"/>
              </w:rPr>
              <w:t>05.09,</w:t>
            </w:r>
          </w:p>
          <w:p w:rsidR="00ED1007" w:rsidRPr="001A7693" w:rsidRDefault="00ED1007" w:rsidP="004A67A5">
            <w:pPr>
              <w:jc w:val="center"/>
              <w:rPr>
                <w:sz w:val="24"/>
                <w:szCs w:val="24"/>
                <w:lang w:eastAsia="en-US"/>
              </w:rPr>
            </w:pPr>
            <w:r w:rsidRPr="001A7693"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4737" w:type="dxa"/>
            <w:shd w:val="clear" w:color="auto" w:fill="auto"/>
          </w:tcPr>
          <w:p w:rsidR="005A50E5" w:rsidRPr="001A7693" w:rsidRDefault="004A67A5" w:rsidP="005A50E5">
            <w:pPr>
              <w:rPr>
                <w:sz w:val="24"/>
                <w:szCs w:val="24"/>
              </w:rPr>
            </w:pPr>
            <w:r w:rsidRPr="001A7693">
              <w:rPr>
                <w:sz w:val="24"/>
                <w:szCs w:val="24"/>
              </w:rPr>
              <w:t>Воробьева Д.А. - начальник отдела культуры</w:t>
            </w:r>
          </w:p>
        </w:tc>
      </w:tr>
      <w:tr w:rsidR="00AA7C4F" w:rsidRPr="0066740C" w:rsidTr="00A93493">
        <w:tc>
          <w:tcPr>
            <w:tcW w:w="0" w:type="auto"/>
            <w:vMerge/>
            <w:shd w:val="clear" w:color="auto" w:fill="auto"/>
          </w:tcPr>
          <w:p w:rsidR="005A50E5" w:rsidRPr="001A7693" w:rsidRDefault="005A50E5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1A7693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A50E5" w:rsidRPr="001A7693" w:rsidRDefault="00ED1007" w:rsidP="00ED1007">
            <w:pPr>
              <w:rPr>
                <w:sz w:val="24"/>
                <w:szCs w:val="24"/>
              </w:rPr>
            </w:pPr>
            <w:r w:rsidRPr="001A7693">
              <w:rPr>
                <w:sz w:val="24"/>
                <w:szCs w:val="24"/>
              </w:rPr>
              <w:t>Фестиваль «Ярмарка спорта» Всеволожского района, посвященный Году команды Победителей. Муниципальный фестиваль интеллектуальных игр по шахматам и шашкам «Шахматы с гроссмейстером – 2025», шахматный фестиваль «</w:t>
            </w:r>
            <w:proofErr w:type="spellStart"/>
            <w:r w:rsidRPr="001A7693">
              <w:rPr>
                <w:sz w:val="24"/>
                <w:szCs w:val="24"/>
              </w:rPr>
              <w:t>Айкью</w:t>
            </w:r>
            <w:proofErr w:type="spellEnd"/>
            <w:r w:rsidRPr="001A7693">
              <w:rPr>
                <w:sz w:val="24"/>
                <w:szCs w:val="24"/>
              </w:rPr>
              <w:t xml:space="preserve"> Кап – Кубок интеллекта»</w:t>
            </w:r>
          </w:p>
        </w:tc>
        <w:tc>
          <w:tcPr>
            <w:tcW w:w="1574" w:type="dxa"/>
            <w:shd w:val="clear" w:color="auto" w:fill="auto"/>
          </w:tcPr>
          <w:p w:rsidR="000B671C" w:rsidRPr="001A7693" w:rsidRDefault="00ED1007" w:rsidP="004A67A5">
            <w:pPr>
              <w:jc w:val="center"/>
              <w:rPr>
                <w:sz w:val="24"/>
                <w:szCs w:val="24"/>
                <w:lang w:eastAsia="en-US"/>
              </w:rPr>
            </w:pPr>
            <w:r w:rsidRPr="001A7693">
              <w:rPr>
                <w:sz w:val="24"/>
                <w:szCs w:val="24"/>
                <w:lang w:eastAsia="en-US"/>
              </w:rPr>
              <w:t>06.09,</w:t>
            </w:r>
          </w:p>
          <w:p w:rsidR="00ED1007" w:rsidRPr="001A7693" w:rsidRDefault="00ED1007" w:rsidP="004A67A5">
            <w:pPr>
              <w:jc w:val="center"/>
              <w:rPr>
                <w:sz w:val="20"/>
                <w:lang w:eastAsia="en-US"/>
              </w:rPr>
            </w:pPr>
            <w:r w:rsidRPr="001A7693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737" w:type="dxa"/>
            <w:shd w:val="clear" w:color="auto" w:fill="auto"/>
          </w:tcPr>
          <w:p w:rsidR="005A50E5" w:rsidRPr="001A7693" w:rsidRDefault="004A67A5" w:rsidP="005A50E5">
            <w:pPr>
              <w:rPr>
                <w:sz w:val="24"/>
                <w:szCs w:val="24"/>
              </w:rPr>
            </w:pPr>
            <w:r w:rsidRPr="001A7693">
              <w:rPr>
                <w:sz w:val="24"/>
                <w:szCs w:val="24"/>
              </w:rPr>
              <w:t>Воробьева Д.А. - начальник отдела культуры</w:t>
            </w:r>
          </w:p>
        </w:tc>
      </w:tr>
      <w:tr w:rsidR="00AA7C4F" w:rsidRPr="0066740C" w:rsidTr="00A93493">
        <w:tc>
          <w:tcPr>
            <w:tcW w:w="0" w:type="auto"/>
            <w:vMerge/>
            <w:shd w:val="clear" w:color="auto" w:fill="auto"/>
          </w:tcPr>
          <w:p w:rsidR="005A50E5" w:rsidRPr="001A7693" w:rsidRDefault="005A50E5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1A7693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C36BB" w:rsidRPr="001A7693" w:rsidRDefault="00ED1007" w:rsidP="008C36BB">
            <w:pPr>
              <w:rPr>
                <w:sz w:val="24"/>
                <w:szCs w:val="24"/>
              </w:rPr>
            </w:pPr>
            <w:r w:rsidRPr="001A7693">
              <w:rPr>
                <w:sz w:val="24"/>
                <w:szCs w:val="24"/>
              </w:rPr>
              <w:t>Районная патриотическая акция, посвященная Дню памяти блокады Ленинграда</w:t>
            </w:r>
          </w:p>
        </w:tc>
        <w:tc>
          <w:tcPr>
            <w:tcW w:w="1574" w:type="dxa"/>
            <w:shd w:val="clear" w:color="auto" w:fill="auto"/>
          </w:tcPr>
          <w:p w:rsidR="000B671C" w:rsidRPr="001A7693" w:rsidRDefault="00ED1007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1A7693">
              <w:rPr>
                <w:sz w:val="24"/>
                <w:szCs w:val="24"/>
                <w:lang w:eastAsia="en-US"/>
              </w:rPr>
              <w:t>08.09,</w:t>
            </w:r>
          </w:p>
          <w:p w:rsidR="00ED1007" w:rsidRPr="001A7693" w:rsidRDefault="00ED1007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1A7693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737" w:type="dxa"/>
            <w:shd w:val="clear" w:color="auto" w:fill="auto"/>
          </w:tcPr>
          <w:p w:rsidR="005A50E5" w:rsidRPr="001A7693" w:rsidRDefault="00A625AB" w:rsidP="005A50E5">
            <w:pPr>
              <w:rPr>
                <w:sz w:val="24"/>
                <w:szCs w:val="24"/>
              </w:rPr>
            </w:pPr>
            <w:r w:rsidRPr="001A7693">
              <w:rPr>
                <w:sz w:val="24"/>
                <w:szCs w:val="24"/>
              </w:rPr>
              <w:t>Воробьева Д.А. - начальник отдела культуры</w:t>
            </w:r>
          </w:p>
        </w:tc>
      </w:tr>
      <w:tr w:rsidR="00AA7C4F" w:rsidRPr="0066740C" w:rsidTr="00A93493">
        <w:tc>
          <w:tcPr>
            <w:tcW w:w="0" w:type="auto"/>
            <w:vMerge/>
            <w:shd w:val="clear" w:color="auto" w:fill="auto"/>
          </w:tcPr>
          <w:p w:rsidR="005A50E5" w:rsidRPr="001A7693" w:rsidRDefault="005A50E5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1A7693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671C" w:rsidRDefault="00ED1007" w:rsidP="00ED1007">
            <w:pPr>
              <w:rPr>
                <w:sz w:val="24"/>
                <w:szCs w:val="24"/>
              </w:rPr>
            </w:pPr>
            <w:r w:rsidRPr="001A7693">
              <w:rPr>
                <w:sz w:val="24"/>
                <w:szCs w:val="24"/>
              </w:rPr>
              <w:t>Районная патриотическая акция «Дорогой жизни шел к нам хлеб», посвященная 84 -й годовщине начала действия водной трассы Дороги жизни</w:t>
            </w:r>
          </w:p>
          <w:p w:rsidR="008C36BB" w:rsidRPr="001A7693" w:rsidRDefault="008C36BB" w:rsidP="00ED1007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D44083" w:rsidRPr="001A7693" w:rsidRDefault="00ED1007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1A7693">
              <w:rPr>
                <w:sz w:val="24"/>
                <w:szCs w:val="24"/>
                <w:lang w:eastAsia="en-US"/>
              </w:rPr>
              <w:t>12.09,</w:t>
            </w:r>
          </w:p>
          <w:p w:rsidR="00ED1007" w:rsidRPr="001A7693" w:rsidRDefault="00ED1007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1A7693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4737" w:type="dxa"/>
            <w:shd w:val="clear" w:color="auto" w:fill="auto"/>
          </w:tcPr>
          <w:p w:rsidR="005A50E5" w:rsidRPr="001A7693" w:rsidRDefault="000B671C" w:rsidP="000206DF">
            <w:pPr>
              <w:rPr>
                <w:sz w:val="24"/>
                <w:szCs w:val="24"/>
              </w:rPr>
            </w:pPr>
            <w:r w:rsidRPr="001A7693">
              <w:rPr>
                <w:sz w:val="24"/>
                <w:szCs w:val="24"/>
              </w:rPr>
              <w:t>Воробьева Д.А. - начальник отдела культуры</w:t>
            </w:r>
          </w:p>
        </w:tc>
      </w:tr>
      <w:tr w:rsidR="00AA7C4F" w:rsidRPr="0066740C" w:rsidTr="00A93493">
        <w:tc>
          <w:tcPr>
            <w:tcW w:w="0" w:type="auto"/>
            <w:vMerge/>
            <w:shd w:val="clear" w:color="auto" w:fill="auto"/>
          </w:tcPr>
          <w:p w:rsidR="005A50E5" w:rsidRPr="001A7693" w:rsidRDefault="005A50E5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50E5" w:rsidRPr="001A7693" w:rsidRDefault="005A50E5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44083" w:rsidRPr="001A7693" w:rsidRDefault="00ED1007" w:rsidP="0095228D">
            <w:pPr>
              <w:rPr>
                <w:sz w:val="24"/>
                <w:szCs w:val="24"/>
              </w:rPr>
            </w:pPr>
            <w:r w:rsidRPr="001A7693">
              <w:rPr>
                <w:sz w:val="24"/>
                <w:szCs w:val="24"/>
              </w:rPr>
              <w:t>Кросс по пересеченной местности «Стартуем вместе» и фестиваль по северной ходьбе в рамках Всероссийского дня бега «Кросс наций» на призы главы Всеволожского городского поселения</w:t>
            </w:r>
          </w:p>
        </w:tc>
        <w:tc>
          <w:tcPr>
            <w:tcW w:w="1574" w:type="dxa"/>
            <w:shd w:val="clear" w:color="auto" w:fill="auto"/>
          </w:tcPr>
          <w:p w:rsidR="000B671C" w:rsidRPr="001A7693" w:rsidRDefault="00ED1007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1A7693">
              <w:rPr>
                <w:sz w:val="24"/>
                <w:szCs w:val="24"/>
                <w:lang w:eastAsia="en-US"/>
              </w:rPr>
              <w:t>20.09,</w:t>
            </w:r>
          </w:p>
          <w:p w:rsidR="00ED1007" w:rsidRPr="001A7693" w:rsidRDefault="00ED1007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1A7693"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4737" w:type="dxa"/>
            <w:shd w:val="clear" w:color="auto" w:fill="auto"/>
          </w:tcPr>
          <w:p w:rsidR="004A67A5" w:rsidRPr="001A7693" w:rsidRDefault="00ED1007" w:rsidP="005A50E5">
            <w:pPr>
              <w:rPr>
                <w:sz w:val="24"/>
                <w:szCs w:val="24"/>
              </w:rPr>
            </w:pPr>
            <w:r w:rsidRPr="001A7693">
              <w:rPr>
                <w:sz w:val="24"/>
                <w:szCs w:val="24"/>
              </w:rPr>
              <w:t>Ларионова Е.В. – – начальник отдела физической культуры и спорта администрации Всеволожского муниципального района</w:t>
            </w:r>
          </w:p>
        </w:tc>
      </w:tr>
      <w:tr w:rsidR="00AA7C4F" w:rsidRPr="0066740C" w:rsidTr="00A93493">
        <w:tc>
          <w:tcPr>
            <w:tcW w:w="0" w:type="auto"/>
            <w:vMerge/>
            <w:shd w:val="clear" w:color="auto" w:fill="auto"/>
          </w:tcPr>
          <w:p w:rsidR="002250FA" w:rsidRPr="001A7693" w:rsidRDefault="002250FA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250FA" w:rsidRPr="001A7693" w:rsidRDefault="002250FA" w:rsidP="005A50E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95228D" w:rsidRPr="001A7693" w:rsidRDefault="001A7693" w:rsidP="00D44083">
            <w:pPr>
              <w:rPr>
                <w:sz w:val="24"/>
                <w:szCs w:val="24"/>
              </w:rPr>
            </w:pPr>
            <w:r w:rsidRPr="001A7693">
              <w:rPr>
                <w:sz w:val="24"/>
                <w:szCs w:val="24"/>
              </w:rPr>
              <w:t>Тематические мероприятия, посвящённые Дню воссоединения Донецкой народной республики, Луганской народной республики, Запорожской и Херсонской областей с Россией</w:t>
            </w:r>
          </w:p>
        </w:tc>
        <w:tc>
          <w:tcPr>
            <w:tcW w:w="1574" w:type="dxa"/>
            <w:shd w:val="clear" w:color="auto" w:fill="auto"/>
          </w:tcPr>
          <w:p w:rsidR="000B356A" w:rsidRPr="001A7693" w:rsidRDefault="001A7693" w:rsidP="005A50E5">
            <w:pPr>
              <w:jc w:val="center"/>
              <w:rPr>
                <w:sz w:val="24"/>
                <w:szCs w:val="24"/>
                <w:lang w:eastAsia="en-US"/>
              </w:rPr>
            </w:pPr>
            <w:r w:rsidRPr="001A7693">
              <w:rPr>
                <w:sz w:val="24"/>
                <w:szCs w:val="24"/>
                <w:lang w:eastAsia="en-US"/>
              </w:rPr>
              <w:t>30.09,</w:t>
            </w:r>
          </w:p>
          <w:p w:rsidR="001A7693" w:rsidRPr="001A7693" w:rsidRDefault="001A7693" w:rsidP="005A50E5">
            <w:pPr>
              <w:jc w:val="center"/>
              <w:rPr>
                <w:sz w:val="20"/>
                <w:lang w:eastAsia="en-US"/>
              </w:rPr>
            </w:pPr>
            <w:r w:rsidRPr="001A7693">
              <w:rPr>
                <w:sz w:val="20"/>
                <w:lang w:eastAsia="en-US"/>
              </w:rPr>
              <w:t xml:space="preserve">В течение дня </w:t>
            </w:r>
          </w:p>
        </w:tc>
        <w:tc>
          <w:tcPr>
            <w:tcW w:w="4737" w:type="dxa"/>
            <w:shd w:val="clear" w:color="auto" w:fill="auto"/>
          </w:tcPr>
          <w:p w:rsidR="001A7693" w:rsidRPr="001A7693" w:rsidRDefault="001A7693" w:rsidP="001A7693">
            <w:pPr>
              <w:rPr>
                <w:sz w:val="24"/>
                <w:szCs w:val="24"/>
              </w:rPr>
            </w:pPr>
            <w:r w:rsidRPr="001A7693">
              <w:rPr>
                <w:sz w:val="24"/>
                <w:szCs w:val="24"/>
              </w:rPr>
              <w:t>Федоренко И.П. – председатель комитета по образованию администрации Всеволожского муниципального района</w:t>
            </w:r>
          </w:p>
          <w:p w:rsidR="000163BF" w:rsidRPr="001A7693" w:rsidRDefault="000163BF" w:rsidP="000B671C">
            <w:pPr>
              <w:rPr>
                <w:sz w:val="24"/>
                <w:szCs w:val="24"/>
              </w:rPr>
            </w:pPr>
          </w:p>
        </w:tc>
      </w:tr>
      <w:tr w:rsidR="00AA7C4F" w:rsidRPr="0066740C" w:rsidTr="00A93493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5A50E5" w:rsidRPr="00717071" w:rsidRDefault="005A50E5" w:rsidP="005A50E5">
            <w:pPr>
              <w:jc w:val="both"/>
              <w:rPr>
                <w:sz w:val="24"/>
                <w:szCs w:val="24"/>
              </w:rPr>
            </w:pPr>
            <w:r w:rsidRPr="00717071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50E5" w:rsidRPr="00717071" w:rsidRDefault="005A50E5" w:rsidP="005A50E5">
            <w:pPr>
              <w:jc w:val="both"/>
              <w:rPr>
                <w:sz w:val="24"/>
                <w:szCs w:val="24"/>
              </w:rPr>
            </w:pPr>
            <w:r w:rsidRPr="00717071">
              <w:rPr>
                <w:sz w:val="24"/>
                <w:szCs w:val="24"/>
              </w:rPr>
              <w:t xml:space="preserve">Выборгский </w:t>
            </w:r>
          </w:p>
          <w:p w:rsidR="005A50E5" w:rsidRPr="00717071" w:rsidRDefault="00FF6325" w:rsidP="005A50E5">
            <w:pPr>
              <w:jc w:val="both"/>
              <w:rPr>
                <w:sz w:val="24"/>
                <w:szCs w:val="24"/>
              </w:rPr>
            </w:pPr>
            <w:r w:rsidRPr="00717071">
              <w:rPr>
                <w:sz w:val="24"/>
                <w:szCs w:val="24"/>
              </w:rPr>
              <w:t>р</w:t>
            </w:r>
            <w:r w:rsidR="005A50E5" w:rsidRPr="00717071">
              <w:rPr>
                <w:sz w:val="24"/>
                <w:szCs w:val="24"/>
              </w:rPr>
              <w:t>айон</w:t>
            </w:r>
          </w:p>
          <w:p w:rsidR="00034EEE" w:rsidRPr="00717071" w:rsidRDefault="00034EEE" w:rsidP="005A5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E79F1" w:rsidRPr="00717071" w:rsidRDefault="003A149E" w:rsidP="005A50E5">
            <w:pPr>
              <w:suppressAutoHyphens/>
              <w:rPr>
                <w:sz w:val="24"/>
                <w:szCs w:val="24"/>
              </w:rPr>
            </w:pPr>
            <w:r w:rsidRPr="00717071">
              <w:rPr>
                <w:sz w:val="24"/>
                <w:szCs w:val="24"/>
              </w:rPr>
              <w:t>Спортивно-культурный праздник «Ярмарка досуга» («Подружись со спортом»)</w:t>
            </w:r>
          </w:p>
        </w:tc>
        <w:tc>
          <w:tcPr>
            <w:tcW w:w="1574" w:type="dxa"/>
            <w:shd w:val="clear" w:color="auto" w:fill="auto"/>
          </w:tcPr>
          <w:p w:rsidR="003A149E" w:rsidRPr="00717071" w:rsidRDefault="003A149E" w:rsidP="00034EEE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717071">
              <w:rPr>
                <w:sz w:val="24"/>
                <w:szCs w:val="24"/>
              </w:rPr>
              <w:t>01.09,</w:t>
            </w:r>
          </w:p>
          <w:p w:rsidR="003A149E" w:rsidRPr="00717071" w:rsidRDefault="003A149E" w:rsidP="00034EEE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717071">
              <w:rPr>
                <w:sz w:val="24"/>
                <w:szCs w:val="24"/>
              </w:rPr>
              <w:t>12.00</w:t>
            </w:r>
          </w:p>
        </w:tc>
        <w:tc>
          <w:tcPr>
            <w:tcW w:w="4737" w:type="dxa"/>
            <w:shd w:val="clear" w:color="auto" w:fill="auto"/>
          </w:tcPr>
          <w:p w:rsidR="00C06BDB" w:rsidRPr="00717071" w:rsidRDefault="003A149E" w:rsidP="00AF5B51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717071">
              <w:rPr>
                <w:sz w:val="24"/>
                <w:szCs w:val="24"/>
              </w:rPr>
              <w:t>Сидоров В.И. - заместитель председателя комитета - начальник отдела спорта комитета спорта, культуры и молодежной политики администрации Выборгского муниципального района</w:t>
            </w:r>
          </w:p>
        </w:tc>
      </w:tr>
      <w:tr w:rsidR="003A149E" w:rsidRPr="0066740C" w:rsidTr="00A93493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149E" w:rsidRPr="00717071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717071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3A149E" w:rsidRPr="00717071" w:rsidRDefault="003A149E" w:rsidP="003A149E">
            <w:pPr>
              <w:rPr>
                <w:sz w:val="22"/>
              </w:rPr>
            </w:pPr>
            <w:r w:rsidRPr="00717071">
              <w:rPr>
                <w:sz w:val="22"/>
              </w:rPr>
              <w:t>Концерт «Во славу воинов России»</w:t>
            </w:r>
          </w:p>
          <w:p w:rsidR="003A149E" w:rsidRPr="00717071" w:rsidRDefault="003A149E" w:rsidP="003A149E">
            <w:pPr>
              <w:rPr>
                <w:sz w:val="22"/>
              </w:rPr>
            </w:pPr>
            <w:r w:rsidRPr="00717071">
              <w:rPr>
                <w:sz w:val="22"/>
              </w:rPr>
              <w:t>Совместно с творческим объединением «Боевой союз»</w:t>
            </w:r>
          </w:p>
        </w:tc>
        <w:tc>
          <w:tcPr>
            <w:tcW w:w="1574" w:type="dxa"/>
            <w:shd w:val="clear" w:color="auto" w:fill="auto"/>
          </w:tcPr>
          <w:p w:rsidR="003A149E" w:rsidRPr="00717071" w:rsidRDefault="003A149E" w:rsidP="003A149E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717071">
              <w:rPr>
                <w:sz w:val="24"/>
                <w:szCs w:val="24"/>
              </w:rPr>
              <w:t>02.09,</w:t>
            </w:r>
          </w:p>
          <w:p w:rsidR="003A149E" w:rsidRPr="00717071" w:rsidRDefault="003A149E" w:rsidP="003A149E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717071">
              <w:rPr>
                <w:sz w:val="24"/>
                <w:szCs w:val="24"/>
              </w:rPr>
              <w:t>17.00</w:t>
            </w:r>
          </w:p>
          <w:p w:rsidR="003A149E" w:rsidRPr="00717071" w:rsidRDefault="003A149E" w:rsidP="003A149E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737" w:type="dxa"/>
            <w:shd w:val="clear" w:color="auto" w:fill="auto"/>
          </w:tcPr>
          <w:p w:rsidR="003A149E" w:rsidRPr="00717071" w:rsidRDefault="003A149E" w:rsidP="003A149E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717071">
              <w:rPr>
                <w:sz w:val="24"/>
                <w:szCs w:val="24"/>
              </w:rPr>
              <w:t>Цветкова Г.А. – начальник отдела культуры комитета спорта, культуры и молодежной политики администрации Выборгского муниципального района Ленинградской</w:t>
            </w:r>
          </w:p>
        </w:tc>
      </w:tr>
      <w:tr w:rsidR="003A149E" w:rsidRPr="0066740C" w:rsidTr="00A93493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149E" w:rsidRPr="00717071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717071" w:rsidRDefault="003A149E" w:rsidP="003A149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149E" w:rsidRPr="00717071" w:rsidRDefault="003A149E" w:rsidP="003A149E">
            <w:pPr>
              <w:rPr>
                <w:sz w:val="24"/>
                <w:szCs w:val="24"/>
              </w:rPr>
            </w:pPr>
            <w:r w:rsidRPr="00717071">
              <w:rPr>
                <w:sz w:val="24"/>
                <w:szCs w:val="24"/>
              </w:rPr>
              <w:t xml:space="preserve">Мероприятие, посвященное Международному Дню благотворительности с участием Аскара </w:t>
            </w:r>
            <w:proofErr w:type="spellStart"/>
            <w:r w:rsidRPr="00717071">
              <w:rPr>
                <w:sz w:val="24"/>
                <w:szCs w:val="24"/>
              </w:rPr>
              <w:t>Абдразакова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:rsidR="003A149E" w:rsidRPr="00717071" w:rsidRDefault="003A149E" w:rsidP="003A149E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717071">
              <w:rPr>
                <w:sz w:val="24"/>
                <w:szCs w:val="24"/>
              </w:rPr>
              <w:t>05.09,</w:t>
            </w:r>
          </w:p>
          <w:p w:rsidR="003A149E" w:rsidRPr="00717071" w:rsidRDefault="003A149E" w:rsidP="003A149E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717071">
              <w:rPr>
                <w:sz w:val="20"/>
              </w:rPr>
              <w:t>Время уточняетс</w:t>
            </w:r>
            <w:r w:rsidRPr="00717071">
              <w:rPr>
                <w:sz w:val="24"/>
                <w:szCs w:val="24"/>
              </w:rPr>
              <w:t>я</w:t>
            </w:r>
          </w:p>
        </w:tc>
        <w:tc>
          <w:tcPr>
            <w:tcW w:w="4737" w:type="dxa"/>
            <w:shd w:val="clear" w:color="auto" w:fill="auto"/>
          </w:tcPr>
          <w:p w:rsidR="003A149E" w:rsidRPr="00717071" w:rsidRDefault="003A149E" w:rsidP="003A149E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717071">
              <w:rPr>
                <w:sz w:val="24"/>
                <w:szCs w:val="24"/>
              </w:rPr>
              <w:t>Цветкова Г.А. – начальник отдела культуры комитета спорта, культуры и молодежной политики</w:t>
            </w:r>
          </w:p>
        </w:tc>
      </w:tr>
      <w:tr w:rsidR="003A149E" w:rsidRPr="0066740C" w:rsidTr="00A93493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149E" w:rsidRPr="00717071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717071" w:rsidRDefault="003A149E" w:rsidP="003A149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149E" w:rsidRPr="00717071" w:rsidRDefault="00717071" w:rsidP="003A149E">
            <w:pPr>
              <w:rPr>
                <w:sz w:val="22"/>
              </w:rPr>
            </w:pPr>
            <w:r w:rsidRPr="00717071">
              <w:rPr>
                <w:bCs/>
                <w:sz w:val="22"/>
              </w:rPr>
              <w:t>VI международный форум читателей детской и юношеской литературы «Книжный Выборг»</w:t>
            </w:r>
          </w:p>
        </w:tc>
        <w:tc>
          <w:tcPr>
            <w:tcW w:w="1574" w:type="dxa"/>
            <w:shd w:val="clear" w:color="auto" w:fill="auto"/>
          </w:tcPr>
          <w:p w:rsidR="003A149E" w:rsidRPr="00717071" w:rsidRDefault="00717071" w:rsidP="003A149E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717071">
              <w:rPr>
                <w:sz w:val="24"/>
                <w:szCs w:val="24"/>
              </w:rPr>
              <w:t>19.09,</w:t>
            </w:r>
          </w:p>
          <w:p w:rsidR="00717071" w:rsidRPr="00717071" w:rsidRDefault="00717071" w:rsidP="003A149E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717071">
              <w:rPr>
                <w:sz w:val="24"/>
                <w:szCs w:val="24"/>
              </w:rPr>
              <w:t>20.09,</w:t>
            </w:r>
          </w:p>
          <w:p w:rsidR="00717071" w:rsidRPr="00717071" w:rsidRDefault="00717071" w:rsidP="003A149E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717071">
              <w:rPr>
                <w:sz w:val="24"/>
                <w:szCs w:val="24"/>
              </w:rPr>
              <w:t>21.09,</w:t>
            </w:r>
          </w:p>
          <w:p w:rsidR="00717071" w:rsidRPr="00717071" w:rsidRDefault="00717071" w:rsidP="003A149E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717071">
              <w:rPr>
                <w:sz w:val="24"/>
                <w:szCs w:val="24"/>
              </w:rPr>
              <w:t>11.00</w:t>
            </w:r>
          </w:p>
        </w:tc>
        <w:tc>
          <w:tcPr>
            <w:tcW w:w="4737" w:type="dxa"/>
            <w:shd w:val="clear" w:color="auto" w:fill="auto"/>
          </w:tcPr>
          <w:p w:rsidR="003A149E" w:rsidRPr="00717071" w:rsidRDefault="003A149E" w:rsidP="003A149E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717071">
              <w:rPr>
                <w:sz w:val="24"/>
                <w:szCs w:val="24"/>
              </w:rPr>
              <w:t>Сидоров В.И. - заместитель председателя комитета - начальник отдела спорта комитета спорта, культуры и молодежной политики администрации Выборгского муниципального района</w:t>
            </w:r>
          </w:p>
        </w:tc>
      </w:tr>
      <w:tr w:rsidR="003A149E" w:rsidRPr="0066740C" w:rsidTr="00A93493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:rsidR="003A149E" w:rsidRPr="002A1FA2" w:rsidRDefault="003A149E" w:rsidP="003A149E">
            <w:pPr>
              <w:jc w:val="both"/>
              <w:rPr>
                <w:sz w:val="24"/>
                <w:szCs w:val="24"/>
              </w:rPr>
            </w:pPr>
            <w:r w:rsidRPr="002A1FA2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A149E" w:rsidRPr="002A1FA2" w:rsidRDefault="003A149E" w:rsidP="003A149E">
            <w:pPr>
              <w:jc w:val="both"/>
              <w:rPr>
                <w:sz w:val="24"/>
                <w:szCs w:val="24"/>
              </w:rPr>
            </w:pPr>
            <w:r w:rsidRPr="002A1FA2">
              <w:rPr>
                <w:sz w:val="24"/>
                <w:szCs w:val="24"/>
              </w:rPr>
              <w:t xml:space="preserve">Гатчинский </w:t>
            </w:r>
          </w:p>
          <w:p w:rsidR="003A149E" w:rsidRPr="002A1FA2" w:rsidRDefault="003A149E" w:rsidP="003A149E">
            <w:pPr>
              <w:jc w:val="both"/>
              <w:rPr>
                <w:sz w:val="24"/>
                <w:szCs w:val="24"/>
              </w:rPr>
            </w:pPr>
            <w:r w:rsidRPr="002A1FA2">
              <w:rPr>
                <w:sz w:val="24"/>
                <w:szCs w:val="24"/>
              </w:rPr>
              <w:t>муниципальный округ</w:t>
            </w:r>
          </w:p>
          <w:p w:rsidR="003A149E" w:rsidRPr="002A1FA2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149E" w:rsidRPr="002A1FA2" w:rsidRDefault="006B1AC6" w:rsidP="003A149E">
            <w:pPr>
              <w:rPr>
                <w:sz w:val="24"/>
                <w:szCs w:val="24"/>
              </w:rPr>
            </w:pPr>
            <w:r w:rsidRPr="002A1FA2">
              <w:rPr>
                <w:sz w:val="24"/>
                <w:szCs w:val="24"/>
              </w:rPr>
              <w:t>Торжественное открытие МБОУ «Гатчинский центр образования «Высший пилотаж»</w:t>
            </w:r>
          </w:p>
        </w:tc>
        <w:tc>
          <w:tcPr>
            <w:tcW w:w="1574" w:type="dxa"/>
            <w:shd w:val="clear" w:color="auto" w:fill="auto"/>
          </w:tcPr>
          <w:p w:rsidR="003A149E" w:rsidRPr="002A1FA2" w:rsidRDefault="006B1AC6" w:rsidP="003A14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A1FA2">
              <w:rPr>
                <w:sz w:val="24"/>
                <w:szCs w:val="24"/>
                <w:lang w:eastAsia="en-US"/>
              </w:rPr>
              <w:t>01.09,</w:t>
            </w:r>
          </w:p>
          <w:p w:rsidR="006B1AC6" w:rsidRPr="002A1FA2" w:rsidRDefault="006B1AC6" w:rsidP="003A14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A1FA2"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4737" w:type="dxa"/>
            <w:shd w:val="clear" w:color="auto" w:fill="auto"/>
          </w:tcPr>
          <w:p w:rsidR="006B1AC6" w:rsidRPr="002A1FA2" w:rsidRDefault="006B1AC6" w:rsidP="006B1AC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2A1FA2">
              <w:rPr>
                <w:sz w:val="24"/>
                <w:szCs w:val="24"/>
                <w:lang w:eastAsia="en-US"/>
              </w:rPr>
              <w:t xml:space="preserve">Шутова М.В. – председатель </w:t>
            </w:r>
          </w:p>
          <w:p w:rsidR="003A149E" w:rsidRPr="002A1FA2" w:rsidRDefault="006B1AC6" w:rsidP="006B1AC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2A1FA2">
              <w:rPr>
                <w:sz w:val="24"/>
                <w:szCs w:val="24"/>
                <w:lang w:eastAsia="en-US"/>
              </w:rPr>
              <w:t>комитета образования администрации Гатчинского муниципального округа</w:t>
            </w:r>
          </w:p>
        </w:tc>
      </w:tr>
      <w:tr w:rsidR="003A149E" w:rsidRPr="0066740C" w:rsidTr="00A93493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3A149E" w:rsidRPr="002A1FA2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2A1FA2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149E" w:rsidRPr="002A1FA2" w:rsidRDefault="006B1AC6" w:rsidP="003A149E">
            <w:pPr>
              <w:rPr>
                <w:bCs/>
                <w:sz w:val="24"/>
                <w:szCs w:val="24"/>
              </w:rPr>
            </w:pPr>
            <w:r w:rsidRPr="002A1FA2">
              <w:rPr>
                <w:bCs/>
                <w:sz w:val="24"/>
                <w:szCs w:val="24"/>
              </w:rPr>
              <w:t>V Форум Гатчинского муниципального округа «ГРОМ»</w:t>
            </w:r>
          </w:p>
        </w:tc>
        <w:tc>
          <w:tcPr>
            <w:tcW w:w="1574" w:type="dxa"/>
            <w:shd w:val="clear" w:color="auto" w:fill="auto"/>
          </w:tcPr>
          <w:p w:rsidR="003A149E" w:rsidRPr="002A1FA2" w:rsidRDefault="006B1AC6" w:rsidP="003A14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A1FA2">
              <w:rPr>
                <w:sz w:val="24"/>
                <w:szCs w:val="24"/>
                <w:lang w:eastAsia="en-US"/>
              </w:rPr>
              <w:t>05.09,</w:t>
            </w:r>
          </w:p>
          <w:p w:rsidR="006B1AC6" w:rsidRPr="002A1FA2" w:rsidRDefault="006B1AC6" w:rsidP="003A14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A1FA2">
              <w:rPr>
                <w:sz w:val="24"/>
                <w:szCs w:val="24"/>
                <w:lang w:eastAsia="en-US"/>
              </w:rPr>
              <w:t>06.09,</w:t>
            </w:r>
          </w:p>
          <w:p w:rsidR="006B1AC6" w:rsidRPr="002A1FA2" w:rsidRDefault="006B1AC6" w:rsidP="003A149E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2A1FA2">
              <w:rPr>
                <w:sz w:val="20"/>
                <w:lang w:eastAsia="en-US"/>
              </w:rPr>
              <w:t xml:space="preserve">В течение дня </w:t>
            </w:r>
          </w:p>
        </w:tc>
        <w:tc>
          <w:tcPr>
            <w:tcW w:w="4737" w:type="dxa"/>
            <w:shd w:val="clear" w:color="auto" w:fill="auto"/>
          </w:tcPr>
          <w:p w:rsidR="003A149E" w:rsidRPr="002A1FA2" w:rsidRDefault="003A149E" w:rsidP="003A149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2A1FA2">
              <w:rPr>
                <w:sz w:val="24"/>
                <w:szCs w:val="24"/>
                <w:lang w:eastAsia="en-US"/>
              </w:rPr>
              <w:t>Пименов С.Н.  – председатель комитета по физической культуре, спорту, туризму и молодежной политике администрации Гатчинского муниципального округа</w:t>
            </w:r>
          </w:p>
        </w:tc>
      </w:tr>
      <w:tr w:rsidR="003A149E" w:rsidRPr="0066740C" w:rsidTr="00A93493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3A149E" w:rsidRPr="002A1FA2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2A1FA2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1AC6" w:rsidRPr="002A1FA2" w:rsidRDefault="006B1AC6" w:rsidP="006B1AC6">
            <w:pPr>
              <w:rPr>
                <w:bCs/>
                <w:sz w:val="24"/>
                <w:szCs w:val="24"/>
              </w:rPr>
            </w:pPr>
            <w:r w:rsidRPr="002A1FA2">
              <w:rPr>
                <w:bCs/>
                <w:sz w:val="24"/>
                <w:szCs w:val="24"/>
              </w:rPr>
              <w:t>Возложение цветов к стеле «Город воинской славы»</w:t>
            </w:r>
          </w:p>
          <w:p w:rsidR="006B1AC6" w:rsidRPr="002A1FA2" w:rsidRDefault="006B1AC6" w:rsidP="006B1AC6">
            <w:pPr>
              <w:rPr>
                <w:bCs/>
                <w:sz w:val="24"/>
                <w:szCs w:val="24"/>
              </w:rPr>
            </w:pPr>
          </w:p>
          <w:p w:rsidR="006B1AC6" w:rsidRPr="002A1FA2" w:rsidRDefault="006B1AC6" w:rsidP="006B1AC6">
            <w:pPr>
              <w:rPr>
                <w:bCs/>
                <w:sz w:val="24"/>
                <w:szCs w:val="24"/>
              </w:rPr>
            </w:pPr>
          </w:p>
          <w:p w:rsidR="006B1AC6" w:rsidRPr="002A1FA2" w:rsidRDefault="006B1AC6" w:rsidP="006B1AC6">
            <w:pPr>
              <w:rPr>
                <w:bCs/>
                <w:sz w:val="24"/>
                <w:szCs w:val="24"/>
              </w:rPr>
            </w:pPr>
            <w:r w:rsidRPr="002A1FA2">
              <w:rPr>
                <w:bCs/>
                <w:sz w:val="24"/>
                <w:szCs w:val="24"/>
              </w:rPr>
              <w:lastRenderedPageBreak/>
              <w:t xml:space="preserve">Концерт под открытым небом «Гатчинские встречи» </w:t>
            </w:r>
          </w:p>
          <w:p w:rsidR="003A149E" w:rsidRPr="002A1FA2" w:rsidRDefault="003A149E" w:rsidP="003A149E">
            <w:pPr>
              <w:rPr>
                <w:bCs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3A149E" w:rsidRPr="002A1FA2" w:rsidRDefault="006B1AC6" w:rsidP="003A14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A1FA2">
              <w:rPr>
                <w:sz w:val="24"/>
                <w:szCs w:val="24"/>
                <w:lang w:eastAsia="en-US"/>
              </w:rPr>
              <w:lastRenderedPageBreak/>
              <w:t>06.09,</w:t>
            </w:r>
          </w:p>
          <w:p w:rsidR="006B1AC6" w:rsidRPr="002A1FA2" w:rsidRDefault="006B1AC6" w:rsidP="003A14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A1FA2">
              <w:rPr>
                <w:sz w:val="24"/>
                <w:szCs w:val="24"/>
                <w:lang w:eastAsia="en-US"/>
              </w:rPr>
              <w:t>10.00</w:t>
            </w:r>
          </w:p>
          <w:p w:rsidR="006B1AC6" w:rsidRPr="002A1FA2" w:rsidRDefault="006B1AC6" w:rsidP="003A14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B1AC6" w:rsidRPr="002A1FA2" w:rsidRDefault="006B1AC6" w:rsidP="003A14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A1FA2">
              <w:rPr>
                <w:sz w:val="24"/>
                <w:szCs w:val="24"/>
                <w:lang w:eastAsia="en-US"/>
              </w:rPr>
              <w:lastRenderedPageBreak/>
              <w:t>18.00</w:t>
            </w:r>
          </w:p>
        </w:tc>
        <w:tc>
          <w:tcPr>
            <w:tcW w:w="4737" w:type="dxa"/>
            <w:shd w:val="clear" w:color="auto" w:fill="auto"/>
          </w:tcPr>
          <w:p w:rsidR="003A149E" w:rsidRPr="002A1FA2" w:rsidRDefault="006B1AC6" w:rsidP="003A149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2A1FA2">
              <w:rPr>
                <w:sz w:val="24"/>
                <w:szCs w:val="24"/>
                <w:lang w:eastAsia="en-US"/>
              </w:rPr>
              <w:lastRenderedPageBreak/>
              <w:t xml:space="preserve">Титова М.Л. – заместитель главы администрации Гатчинского муниципального округа по развитию сферы </w:t>
            </w:r>
            <w:r w:rsidRPr="002A1FA2">
              <w:rPr>
                <w:sz w:val="24"/>
                <w:szCs w:val="24"/>
                <w:lang w:eastAsia="en-US"/>
              </w:rPr>
              <w:lastRenderedPageBreak/>
              <w:t>культуры, туризма и сохранения культурного наследия – председатель Комитета по культуре и туризму</w:t>
            </w:r>
          </w:p>
        </w:tc>
      </w:tr>
      <w:tr w:rsidR="006B1AC6" w:rsidRPr="0066740C" w:rsidTr="00A93493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6B1AC6" w:rsidRPr="002A1FA2" w:rsidRDefault="006B1AC6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B1AC6" w:rsidRPr="002A1FA2" w:rsidRDefault="006B1AC6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1AC6" w:rsidRPr="002A1FA2" w:rsidRDefault="006B1AC6" w:rsidP="006B1AC6">
            <w:pPr>
              <w:rPr>
                <w:bCs/>
                <w:sz w:val="24"/>
                <w:szCs w:val="24"/>
              </w:rPr>
            </w:pPr>
            <w:r w:rsidRPr="002A1FA2">
              <w:rPr>
                <w:bCs/>
                <w:sz w:val="24"/>
                <w:szCs w:val="24"/>
              </w:rPr>
              <w:t xml:space="preserve">Проведение традиционной легкоатлетической эстафеты, посвященной 229 - </w:t>
            </w:r>
            <w:proofErr w:type="spellStart"/>
            <w:r w:rsidRPr="002A1FA2">
              <w:rPr>
                <w:bCs/>
                <w:sz w:val="24"/>
                <w:szCs w:val="24"/>
              </w:rPr>
              <w:t>летию</w:t>
            </w:r>
            <w:proofErr w:type="spellEnd"/>
            <w:r w:rsidRPr="002A1FA2">
              <w:rPr>
                <w:bCs/>
                <w:sz w:val="24"/>
                <w:szCs w:val="24"/>
              </w:rPr>
              <w:t xml:space="preserve"> Гатчины</w:t>
            </w:r>
          </w:p>
        </w:tc>
        <w:tc>
          <w:tcPr>
            <w:tcW w:w="1574" w:type="dxa"/>
            <w:shd w:val="clear" w:color="auto" w:fill="auto"/>
          </w:tcPr>
          <w:p w:rsidR="006B1AC6" w:rsidRPr="002A1FA2" w:rsidRDefault="006B1AC6" w:rsidP="003A14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A1FA2">
              <w:rPr>
                <w:sz w:val="24"/>
                <w:szCs w:val="24"/>
                <w:lang w:eastAsia="en-US"/>
              </w:rPr>
              <w:t>13.09,</w:t>
            </w:r>
          </w:p>
          <w:p w:rsidR="006B1AC6" w:rsidRPr="002A1FA2" w:rsidRDefault="006B1AC6" w:rsidP="003A14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A1FA2">
              <w:rPr>
                <w:sz w:val="24"/>
                <w:szCs w:val="24"/>
                <w:lang w:eastAsia="en-US"/>
              </w:rPr>
              <w:t>09.00</w:t>
            </w:r>
          </w:p>
        </w:tc>
        <w:tc>
          <w:tcPr>
            <w:tcW w:w="4737" w:type="dxa"/>
            <w:shd w:val="clear" w:color="auto" w:fill="auto"/>
          </w:tcPr>
          <w:p w:rsidR="006B1AC6" w:rsidRPr="002A1FA2" w:rsidRDefault="006B1AC6" w:rsidP="003A149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2A1FA2">
              <w:rPr>
                <w:sz w:val="24"/>
                <w:szCs w:val="24"/>
                <w:lang w:eastAsia="en-US"/>
              </w:rPr>
              <w:t>Пименов С.Н.  – председатель комитета по физической культуре, спорту, туризму и молодежной политике</w:t>
            </w:r>
          </w:p>
        </w:tc>
      </w:tr>
      <w:tr w:rsidR="006B1AC6" w:rsidRPr="0066740C" w:rsidTr="00A93493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6B1AC6" w:rsidRPr="002A1FA2" w:rsidRDefault="006B1AC6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B1AC6" w:rsidRPr="002A1FA2" w:rsidRDefault="006B1AC6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1FA2" w:rsidRPr="002A1FA2" w:rsidRDefault="002A1FA2" w:rsidP="002A1FA2">
            <w:pPr>
              <w:rPr>
                <w:bCs/>
                <w:sz w:val="24"/>
                <w:szCs w:val="24"/>
              </w:rPr>
            </w:pPr>
            <w:r w:rsidRPr="002A1FA2">
              <w:rPr>
                <w:bCs/>
                <w:sz w:val="24"/>
                <w:szCs w:val="24"/>
              </w:rPr>
              <w:t>Возложение цветов к стеле «Город воинской славы»</w:t>
            </w:r>
          </w:p>
          <w:p w:rsidR="002A1FA2" w:rsidRPr="002A1FA2" w:rsidRDefault="002A1FA2" w:rsidP="002A1FA2">
            <w:pPr>
              <w:rPr>
                <w:bCs/>
                <w:sz w:val="24"/>
                <w:szCs w:val="24"/>
              </w:rPr>
            </w:pPr>
            <w:r w:rsidRPr="002A1FA2">
              <w:rPr>
                <w:bCs/>
                <w:sz w:val="24"/>
                <w:szCs w:val="24"/>
              </w:rPr>
              <w:t>(День начала оккупации Гатчины)</w:t>
            </w:r>
          </w:p>
          <w:p w:rsidR="006B1AC6" w:rsidRPr="002A1FA2" w:rsidRDefault="006B1AC6" w:rsidP="006B1AC6">
            <w:pPr>
              <w:rPr>
                <w:bCs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6B1AC6" w:rsidRPr="002A1FA2" w:rsidRDefault="002A1FA2" w:rsidP="003A14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A1FA2">
              <w:rPr>
                <w:sz w:val="24"/>
                <w:szCs w:val="24"/>
                <w:lang w:eastAsia="en-US"/>
              </w:rPr>
              <w:t>13.09,</w:t>
            </w:r>
          </w:p>
          <w:p w:rsidR="002A1FA2" w:rsidRPr="002A1FA2" w:rsidRDefault="002A1FA2" w:rsidP="003A149E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2A1FA2">
              <w:rPr>
                <w:sz w:val="20"/>
                <w:lang w:eastAsia="en-US"/>
              </w:rPr>
              <w:t xml:space="preserve">Время уточняется </w:t>
            </w:r>
          </w:p>
        </w:tc>
        <w:tc>
          <w:tcPr>
            <w:tcW w:w="4737" w:type="dxa"/>
            <w:shd w:val="clear" w:color="auto" w:fill="auto"/>
          </w:tcPr>
          <w:p w:rsidR="006B1AC6" w:rsidRPr="002A1FA2" w:rsidRDefault="002A1FA2" w:rsidP="003A149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2A1FA2">
              <w:rPr>
                <w:sz w:val="24"/>
                <w:szCs w:val="24"/>
                <w:lang w:eastAsia="en-US"/>
              </w:rPr>
              <w:t>Титова М.Л. – заместитель главы администрации Гатчинского муниципального округа</w:t>
            </w:r>
          </w:p>
        </w:tc>
      </w:tr>
      <w:tr w:rsidR="003A149E" w:rsidRPr="0066740C" w:rsidTr="00A93493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3A149E" w:rsidRPr="002A1FA2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2A1FA2" w:rsidRDefault="003A149E" w:rsidP="003A149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2A1FA2" w:rsidRPr="002A1FA2" w:rsidRDefault="002A1FA2" w:rsidP="003A149E">
            <w:pPr>
              <w:rPr>
                <w:sz w:val="24"/>
                <w:szCs w:val="24"/>
              </w:rPr>
            </w:pPr>
            <w:r w:rsidRPr="002A1FA2">
              <w:rPr>
                <w:sz w:val="24"/>
                <w:szCs w:val="24"/>
              </w:rPr>
              <w:t>Открытие «умной» спортивной площадки в</w:t>
            </w:r>
          </w:p>
          <w:p w:rsidR="003A149E" w:rsidRPr="002A1FA2" w:rsidRDefault="002A1FA2" w:rsidP="003A149E">
            <w:pPr>
              <w:rPr>
                <w:sz w:val="24"/>
                <w:szCs w:val="24"/>
              </w:rPr>
            </w:pPr>
            <w:r w:rsidRPr="002A1FA2">
              <w:rPr>
                <w:sz w:val="24"/>
                <w:szCs w:val="24"/>
              </w:rPr>
              <w:t xml:space="preserve"> п. Лукаши</w:t>
            </w:r>
          </w:p>
        </w:tc>
        <w:tc>
          <w:tcPr>
            <w:tcW w:w="1574" w:type="dxa"/>
            <w:shd w:val="clear" w:color="auto" w:fill="auto"/>
          </w:tcPr>
          <w:p w:rsidR="003A149E" w:rsidRPr="002A1FA2" w:rsidRDefault="002A1FA2" w:rsidP="003A14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A1FA2">
              <w:rPr>
                <w:sz w:val="24"/>
                <w:szCs w:val="24"/>
                <w:lang w:eastAsia="en-US"/>
              </w:rPr>
              <w:t>30.09,</w:t>
            </w:r>
          </w:p>
          <w:p w:rsidR="002A1FA2" w:rsidRPr="002A1FA2" w:rsidRDefault="002A1FA2" w:rsidP="003A14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A1FA2">
              <w:rPr>
                <w:sz w:val="20"/>
                <w:lang w:eastAsia="en-US"/>
              </w:rPr>
              <w:t>Время уточняется</w:t>
            </w:r>
          </w:p>
        </w:tc>
        <w:tc>
          <w:tcPr>
            <w:tcW w:w="4737" w:type="dxa"/>
            <w:shd w:val="clear" w:color="auto" w:fill="auto"/>
          </w:tcPr>
          <w:p w:rsidR="003A149E" w:rsidRPr="002A1FA2" w:rsidRDefault="002A1FA2" w:rsidP="003A149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2A1FA2">
              <w:rPr>
                <w:sz w:val="24"/>
                <w:szCs w:val="24"/>
                <w:lang w:eastAsia="en-US"/>
              </w:rPr>
              <w:t xml:space="preserve">Якименко С.В. – глава </w:t>
            </w:r>
            <w:proofErr w:type="spellStart"/>
            <w:r w:rsidRPr="002A1FA2">
              <w:rPr>
                <w:sz w:val="24"/>
                <w:szCs w:val="24"/>
                <w:lang w:eastAsia="en-US"/>
              </w:rPr>
              <w:t>Пудомягского</w:t>
            </w:r>
            <w:proofErr w:type="spellEnd"/>
            <w:r w:rsidRPr="002A1FA2">
              <w:rPr>
                <w:sz w:val="24"/>
                <w:szCs w:val="24"/>
                <w:lang w:eastAsia="en-US"/>
              </w:rPr>
              <w:t xml:space="preserve"> ТУ Гатчинского муниципального округа</w:t>
            </w:r>
          </w:p>
        </w:tc>
      </w:tr>
      <w:tr w:rsidR="003A149E" w:rsidRPr="0066740C" w:rsidTr="00A93493">
        <w:trPr>
          <w:trHeight w:val="360"/>
        </w:trPr>
        <w:tc>
          <w:tcPr>
            <w:tcW w:w="0" w:type="auto"/>
            <w:vMerge w:val="restart"/>
            <w:shd w:val="clear" w:color="auto" w:fill="auto"/>
          </w:tcPr>
          <w:p w:rsidR="003A149E" w:rsidRPr="000A595A" w:rsidRDefault="003A149E" w:rsidP="003A149E">
            <w:pPr>
              <w:jc w:val="both"/>
              <w:rPr>
                <w:sz w:val="24"/>
                <w:szCs w:val="24"/>
              </w:rPr>
            </w:pPr>
            <w:r w:rsidRPr="000A595A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A149E" w:rsidRPr="000A595A" w:rsidRDefault="003A149E" w:rsidP="003A149E">
            <w:pPr>
              <w:jc w:val="both"/>
              <w:rPr>
                <w:sz w:val="24"/>
                <w:szCs w:val="24"/>
              </w:rPr>
            </w:pPr>
            <w:r w:rsidRPr="000A595A">
              <w:rPr>
                <w:sz w:val="24"/>
                <w:szCs w:val="24"/>
              </w:rPr>
              <w:t xml:space="preserve">Кингисеппский </w:t>
            </w:r>
          </w:p>
          <w:p w:rsidR="003A149E" w:rsidRPr="000A595A" w:rsidRDefault="003A149E" w:rsidP="003A149E">
            <w:pPr>
              <w:jc w:val="both"/>
              <w:rPr>
                <w:sz w:val="24"/>
                <w:szCs w:val="24"/>
                <w:highlight w:val="yellow"/>
              </w:rPr>
            </w:pPr>
            <w:r w:rsidRPr="000A595A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0A595A" w:rsidRPr="000A595A" w:rsidRDefault="000A595A" w:rsidP="000A595A">
            <w:pPr>
              <w:spacing w:line="256" w:lineRule="auto"/>
              <w:rPr>
                <w:sz w:val="24"/>
                <w:szCs w:val="24"/>
              </w:rPr>
            </w:pPr>
            <w:r w:rsidRPr="000A595A">
              <w:rPr>
                <w:sz w:val="24"/>
                <w:szCs w:val="24"/>
              </w:rPr>
              <w:t>Областной смотр-конкурс «Ветеранское подворье»</w:t>
            </w:r>
          </w:p>
          <w:p w:rsidR="003A149E" w:rsidRPr="000A595A" w:rsidRDefault="003A149E" w:rsidP="003A149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3A149E" w:rsidRPr="000A595A" w:rsidRDefault="000A595A" w:rsidP="003A14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A595A">
              <w:rPr>
                <w:sz w:val="24"/>
                <w:szCs w:val="24"/>
                <w:lang w:eastAsia="en-US"/>
              </w:rPr>
              <w:t>06.09,</w:t>
            </w:r>
          </w:p>
          <w:p w:rsidR="000A595A" w:rsidRPr="000A595A" w:rsidRDefault="000A595A" w:rsidP="003A14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A595A">
              <w:rPr>
                <w:sz w:val="20"/>
                <w:lang w:eastAsia="en-US"/>
              </w:rPr>
              <w:t>Время уточняется</w:t>
            </w:r>
          </w:p>
        </w:tc>
        <w:tc>
          <w:tcPr>
            <w:tcW w:w="4737" w:type="dxa"/>
            <w:shd w:val="clear" w:color="auto" w:fill="auto"/>
          </w:tcPr>
          <w:p w:rsidR="003A149E" w:rsidRPr="000A595A" w:rsidRDefault="003A149E" w:rsidP="003A149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A595A">
              <w:rPr>
                <w:sz w:val="24"/>
                <w:szCs w:val="24"/>
                <w:lang w:eastAsia="en-US"/>
              </w:rPr>
              <w:t>Котова И.В. – директор муниципального бюджетного учреждения культуры «Кингисеппский культурно-досуговый комплекс»</w:t>
            </w:r>
          </w:p>
        </w:tc>
      </w:tr>
      <w:tr w:rsidR="003A149E" w:rsidRPr="0066740C" w:rsidTr="00A93493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3A149E" w:rsidRPr="000A595A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0A595A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149E" w:rsidRPr="000A595A" w:rsidRDefault="000A595A" w:rsidP="003A149E">
            <w:pPr>
              <w:spacing w:line="256" w:lineRule="auto"/>
              <w:rPr>
                <w:bCs/>
                <w:sz w:val="24"/>
                <w:szCs w:val="24"/>
              </w:rPr>
            </w:pPr>
            <w:r w:rsidRPr="000A595A">
              <w:rPr>
                <w:bCs/>
                <w:sz w:val="24"/>
                <w:szCs w:val="24"/>
              </w:rPr>
              <w:t xml:space="preserve">Турнир по боксу памяти МС СССР </w:t>
            </w:r>
            <w:proofErr w:type="spellStart"/>
            <w:r w:rsidRPr="000A595A">
              <w:rPr>
                <w:bCs/>
                <w:sz w:val="24"/>
                <w:szCs w:val="24"/>
              </w:rPr>
              <w:t>Шалашова</w:t>
            </w:r>
            <w:proofErr w:type="spellEnd"/>
            <w:r w:rsidRPr="000A595A">
              <w:rPr>
                <w:bCs/>
                <w:sz w:val="24"/>
                <w:szCs w:val="24"/>
              </w:rPr>
              <w:t xml:space="preserve"> Ю.П.</w:t>
            </w:r>
          </w:p>
        </w:tc>
        <w:tc>
          <w:tcPr>
            <w:tcW w:w="1574" w:type="dxa"/>
            <w:shd w:val="clear" w:color="auto" w:fill="auto"/>
          </w:tcPr>
          <w:p w:rsidR="003A149E" w:rsidRPr="000A595A" w:rsidRDefault="000A595A" w:rsidP="003A14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A595A">
              <w:rPr>
                <w:sz w:val="24"/>
                <w:szCs w:val="24"/>
                <w:lang w:eastAsia="en-US"/>
              </w:rPr>
              <w:t>06,09,</w:t>
            </w:r>
          </w:p>
          <w:p w:rsidR="000A595A" w:rsidRPr="000A595A" w:rsidRDefault="000A595A" w:rsidP="003A14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A595A">
              <w:rPr>
                <w:sz w:val="24"/>
                <w:szCs w:val="24"/>
                <w:lang w:eastAsia="en-US"/>
              </w:rPr>
              <w:t>07.09,</w:t>
            </w:r>
          </w:p>
          <w:p w:rsidR="000A595A" w:rsidRPr="000A595A" w:rsidRDefault="000A595A" w:rsidP="003A149E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0A595A">
              <w:rPr>
                <w:sz w:val="20"/>
                <w:lang w:eastAsia="en-US"/>
              </w:rPr>
              <w:t xml:space="preserve">В течение дня </w:t>
            </w:r>
          </w:p>
        </w:tc>
        <w:tc>
          <w:tcPr>
            <w:tcW w:w="4737" w:type="dxa"/>
            <w:shd w:val="clear" w:color="auto" w:fill="auto"/>
          </w:tcPr>
          <w:p w:rsidR="003A149E" w:rsidRPr="000A595A" w:rsidRDefault="000A595A" w:rsidP="000A595A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0A595A">
              <w:rPr>
                <w:sz w:val="24"/>
                <w:szCs w:val="24"/>
                <w:lang w:eastAsia="ar-SA"/>
              </w:rPr>
              <w:t xml:space="preserve">Ерохин С.Л. – </w:t>
            </w:r>
            <w:proofErr w:type="spellStart"/>
            <w:r w:rsidRPr="000A595A">
              <w:rPr>
                <w:sz w:val="24"/>
                <w:szCs w:val="24"/>
                <w:lang w:eastAsia="ar-SA"/>
              </w:rPr>
              <w:t>и.о</w:t>
            </w:r>
            <w:proofErr w:type="spellEnd"/>
            <w:r w:rsidRPr="000A595A">
              <w:rPr>
                <w:sz w:val="24"/>
                <w:szCs w:val="24"/>
                <w:lang w:eastAsia="ar-SA"/>
              </w:rPr>
              <w:t>. директора МКУ «</w:t>
            </w:r>
            <w:proofErr w:type="spellStart"/>
            <w:r w:rsidRPr="000A595A">
              <w:rPr>
                <w:sz w:val="24"/>
                <w:szCs w:val="24"/>
                <w:lang w:eastAsia="ar-SA"/>
              </w:rPr>
              <w:t>Ивангородский</w:t>
            </w:r>
            <w:proofErr w:type="spellEnd"/>
            <w:r w:rsidRPr="000A595A">
              <w:rPr>
                <w:sz w:val="24"/>
                <w:szCs w:val="24"/>
                <w:lang w:eastAsia="ar-SA"/>
              </w:rPr>
              <w:t xml:space="preserve"> Центр Спорта»</w:t>
            </w:r>
          </w:p>
        </w:tc>
      </w:tr>
      <w:tr w:rsidR="000A595A" w:rsidRPr="0066740C" w:rsidTr="00A93493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0A595A" w:rsidRPr="000A595A" w:rsidRDefault="000A595A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95A" w:rsidRPr="000A595A" w:rsidRDefault="000A595A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C36BB" w:rsidRDefault="000A595A" w:rsidP="003A149E">
            <w:pPr>
              <w:spacing w:line="256" w:lineRule="auto"/>
              <w:rPr>
                <w:bCs/>
                <w:sz w:val="24"/>
                <w:szCs w:val="24"/>
              </w:rPr>
            </w:pPr>
            <w:r w:rsidRPr="000A595A">
              <w:rPr>
                <w:bCs/>
                <w:sz w:val="24"/>
                <w:szCs w:val="24"/>
              </w:rPr>
              <w:t>Чемпионат Ленинградской области по плаванию и областные соревнования по плаванию «Резерв Ленинградской области» (мужчины, женщины, юниоры и юниорки 16-18 лет, юноши и девушки</w:t>
            </w:r>
          </w:p>
          <w:p w:rsidR="000A595A" w:rsidRPr="000A595A" w:rsidRDefault="000A595A" w:rsidP="003A149E">
            <w:pPr>
              <w:spacing w:line="256" w:lineRule="auto"/>
              <w:rPr>
                <w:bCs/>
                <w:sz w:val="24"/>
                <w:szCs w:val="24"/>
              </w:rPr>
            </w:pPr>
            <w:r w:rsidRPr="000A595A">
              <w:rPr>
                <w:bCs/>
                <w:sz w:val="24"/>
                <w:szCs w:val="24"/>
              </w:rPr>
              <w:t xml:space="preserve"> 14-15 лет)</w:t>
            </w:r>
          </w:p>
        </w:tc>
        <w:tc>
          <w:tcPr>
            <w:tcW w:w="1574" w:type="dxa"/>
            <w:shd w:val="clear" w:color="auto" w:fill="auto"/>
          </w:tcPr>
          <w:p w:rsidR="000A595A" w:rsidRPr="000A595A" w:rsidRDefault="000A595A" w:rsidP="003A14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A595A">
              <w:rPr>
                <w:sz w:val="24"/>
                <w:szCs w:val="24"/>
                <w:lang w:eastAsia="en-US"/>
              </w:rPr>
              <w:t>11.09,</w:t>
            </w:r>
          </w:p>
          <w:p w:rsidR="000A595A" w:rsidRPr="000A595A" w:rsidRDefault="000A595A" w:rsidP="003A14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A595A">
              <w:rPr>
                <w:sz w:val="24"/>
                <w:szCs w:val="24"/>
                <w:lang w:eastAsia="en-US"/>
              </w:rPr>
              <w:t>12.09,</w:t>
            </w:r>
          </w:p>
          <w:p w:rsidR="000A595A" w:rsidRPr="000A595A" w:rsidRDefault="000A595A" w:rsidP="003A149E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0A595A">
              <w:rPr>
                <w:sz w:val="20"/>
                <w:lang w:eastAsia="en-US"/>
              </w:rPr>
              <w:t xml:space="preserve">В течение дня </w:t>
            </w:r>
          </w:p>
        </w:tc>
        <w:tc>
          <w:tcPr>
            <w:tcW w:w="4737" w:type="dxa"/>
            <w:shd w:val="clear" w:color="auto" w:fill="auto"/>
          </w:tcPr>
          <w:p w:rsidR="000A595A" w:rsidRPr="000A595A" w:rsidRDefault="000A595A" w:rsidP="000A595A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0A595A">
              <w:rPr>
                <w:sz w:val="24"/>
                <w:szCs w:val="24"/>
                <w:lang w:eastAsia="ar-SA"/>
              </w:rPr>
              <w:t>Исаева И.И. – заместитель директора по организационным вопросам МАУ «ОЛИМП»</w:t>
            </w:r>
          </w:p>
        </w:tc>
      </w:tr>
      <w:tr w:rsidR="000A595A" w:rsidRPr="0066740C" w:rsidTr="00A93493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0A595A" w:rsidRPr="000A595A" w:rsidRDefault="000A595A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95A" w:rsidRPr="000A595A" w:rsidRDefault="000A595A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595A" w:rsidRPr="000A595A" w:rsidRDefault="000A595A" w:rsidP="003A149E">
            <w:pPr>
              <w:spacing w:line="256" w:lineRule="auto"/>
              <w:rPr>
                <w:bCs/>
                <w:sz w:val="24"/>
                <w:szCs w:val="24"/>
              </w:rPr>
            </w:pPr>
            <w:r w:rsidRPr="000A595A">
              <w:rPr>
                <w:bCs/>
                <w:sz w:val="24"/>
                <w:szCs w:val="24"/>
              </w:rPr>
              <w:t>Традиционный легкоатлетический кросс, посвящённый памяти Героя Советского Союза</w:t>
            </w:r>
          </w:p>
          <w:p w:rsidR="000A595A" w:rsidRPr="000A595A" w:rsidRDefault="000A595A" w:rsidP="003A149E">
            <w:pPr>
              <w:spacing w:line="256" w:lineRule="auto"/>
              <w:rPr>
                <w:bCs/>
                <w:sz w:val="24"/>
                <w:szCs w:val="24"/>
              </w:rPr>
            </w:pPr>
            <w:r w:rsidRPr="000A595A">
              <w:rPr>
                <w:bCs/>
                <w:sz w:val="24"/>
                <w:szCs w:val="24"/>
              </w:rPr>
              <w:t xml:space="preserve"> А. Иванова</w:t>
            </w:r>
          </w:p>
        </w:tc>
        <w:tc>
          <w:tcPr>
            <w:tcW w:w="1574" w:type="dxa"/>
            <w:shd w:val="clear" w:color="auto" w:fill="auto"/>
          </w:tcPr>
          <w:p w:rsidR="000A595A" w:rsidRPr="000A595A" w:rsidRDefault="000A595A" w:rsidP="003A14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A595A">
              <w:rPr>
                <w:sz w:val="24"/>
                <w:szCs w:val="24"/>
                <w:lang w:eastAsia="en-US"/>
              </w:rPr>
              <w:t>12.09,</w:t>
            </w:r>
          </w:p>
          <w:p w:rsidR="000A595A" w:rsidRPr="000A595A" w:rsidRDefault="000A595A" w:rsidP="003A14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A595A"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4737" w:type="dxa"/>
            <w:shd w:val="clear" w:color="auto" w:fill="auto"/>
          </w:tcPr>
          <w:p w:rsidR="000A595A" w:rsidRPr="000A595A" w:rsidRDefault="000A595A" w:rsidP="000A595A">
            <w:pPr>
              <w:spacing w:line="256" w:lineRule="auto"/>
              <w:rPr>
                <w:sz w:val="24"/>
                <w:szCs w:val="24"/>
                <w:lang w:eastAsia="ar-SA"/>
              </w:rPr>
            </w:pPr>
            <w:proofErr w:type="spellStart"/>
            <w:r w:rsidRPr="000A595A">
              <w:rPr>
                <w:sz w:val="24"/>
                <w:szCs w:val="24"/>
                <w:lang w:eastAsia="ar-SA"/>
              </w:rPr>
              <w:t>Сулаев</w:t>
            </w:r>
            <w:proofErr w:type="spellEnd"/>
            <w:r w:rsidRPr="000A595A">
              <w:rPr>
                <w:sz w:val="24"/>
                <w:szCs w:val="24"/>
                <w:lang w:eastAsia="ar-SA"/>
              </w:rPr>
              <w:t xml:space="preserve"> А.Н. – директор муниципального бюджетного учреждения «Кингисеппский физкультурно-спортивный комплекс</w:t>
            </w:r>
          </w:p>
        </w:tc>
      </w:tr>
      <w:tr w:rsidR="003A149E" w:rsidRPr="0066740C" w:rsidTr="00A93493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3A149E" w:rsidRPr="002204E1" w:rsidRDefault="003A149E" w:rsidP="003A149E">
            <w:pPr>
              <w:jc w:val="both"/>
              <w:rPr>
                <w:color w:val="FF0000"/>
                <w:sz w:val="24"/>
                <w:szCs w:val="24"/>
              </w:rPr>
            </w:pPr>
            <w:r w:rsidRPr="001237F1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A149E" w:rsidRPr="00CB08AE" w:rsidRDefault="003A149E" w:rsidP="003A149E">
            <w:pPr>
              <w:jc w:val="both"/>
              <w:rPr>
                <w:sz w:val="24"/>
                <w:szCs w:val="24"/>
              </w:rPr>
            </w:pPr>
            <w:r w:rsidRPr="00CB08AE">
              <w:rPr>
                <w:sz w:val="24"/>
                <w:szCs w:val="24"/>
              </w:rPr>
              <w:t xml:space="preserve">Киришский </w:t>
            </w:r>
          </w:p>
          <w:p w:rsidR="003A149E" w:rsidRPr="00CB08AE" w:rsidRDefault="003A149E" w:rsidP="003A149E">
            <w:pPr>
              <w:jc w:val="both"/>
              <w:rPr>
                <w:sz w:val="24"/>
                <w:szCs w:val="24"/>
                <w:highlight w:val="yellow"/>
              </w:rPr>
            </w:pPr>
            <w:r w:rsidRPr="00CB08AE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3A149E" w:rsidRPr="00CB08AE" w:rsidRDefault="00CB08AE" w:rsidP="003A149E">
            <w:pPr>
              <w:rPr>
                <w:sz w:val="24"/>
                <w:szCs w:val="24"/>
              </w:rPr>
            </w:pPr>
            <w:r w:rsidRPr="00CB08AE">
              <w:rPr>
                <w:sz w:val="24"/>
                <w:szCs w:val="24"/>
              </w:rPr>
              <w:t>Торжественно-траурное мероприятие, посвященное 84-й годовщине со дня начала блокады Ленинграда (1941г.)</w:t>
            </w:r>
          </w:p>
        </w:tc>
        <w:tc>
          <w:tcPr>
            <w:tcW w:w="1574" w:type="dxa"/>
            <w:shd w:val="clear" w:color="auto" w:fill="auto"/>
          </w:tcPr>
          <w:p w:rsidR="003A149E" w:rsidRPr="00CB08AE" w:rsidRDefault="003A149E" w:rsidP="003A149E">
            <w:pPr>
              <w:jc w:val="center"/>
              <w:rPr>
                <w:sz w:val="24"/>
                <w:szCs w:val="24"/>
              </w:rPr>
            </w:pPr>
            <w:r w:rsidRPr="00CB08AE">
              <w:rPr>
                <w:sz w:val="24"/>
                <w:szCs w:val="24"/>
              </w:rPr>
              <w:t>0</w:t>
            </w:r>
            <w:r w:rsidR="00CB08AE" w:rsidRPr="00CB08AE">
              <w:rPr>
                <w:sz w:val="24"/>
                <w:szCs w:val="24"/>
              </w:rPr>
              <w:t>8</w:t>
            </w:r>
            <w:r w:rsidRPr="00CB08AE">
              <w:rPr>
                <w:sz w:val="24"/>
                <w:szCs w:val="24"/>
              </w:rPr>
              <w:t>.0</w:t>
            </w:r>
            <w:r w:rsidR="00CB08AE" w:rsidRPr="00CB08AE">
              <w:rPr>
                <w:sz w:val="24"/>
                <w:szCs w:val="24"/>
              </w:rPr>
              <w:t>9</w:t>
            </w:r>
            <w:r w:rsidRPr="00CB08AE">
              <w:rPr>
                <w:sz w:val="24"/>
                <w:szCs w:val="24"/>
              </w:rPr>
              <w:t>,</w:t>
            </w:r>
          </w:p>
          <w:p w:rsidR="003A149E" w:rsidRPr="008C36BB" w:rsidRDefault="00CB08AE" w:rsidP="003A149E">
            <w:pPr>
              <w:jc w:val="center"/>
              <w:rPr>
                <w:sz w:val="24"/>
                <w:szCs w:val="24"/>
              </w:rPr>
            </w:pPr>
            <w:r w:rsidRPr="008C36BB">
              <w:rPr>
                <w:sz w:val="24"/>
                <w:szCs w:val="24"/>
              </w:rPr>
              <w:t>11.00</w:t>
            </w:r>
            <w:r w:rsidR="003A149E" w:rsidRPr="008C36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7" w:type="dxa"/>
            <w:shd w:val="clear" w:color="auto" w:fill="auto"/>
          </w:tcPr>
          <w:p w:rsidR="003A149E" w:rsidRPr="00CB08AE" w:rsidRDefault="003A149E" w:rsidP="003A149E">
            <w:pPr>
              <w:rPr>
                <w:sz w:val="24"/>
                <w:szCs w:val="24"/>
              </w:rPr>
            </w:pPr>
            <w:r w:rsidRPr="00CB08AE">
              <w:rPr>
                <w:sz w:val="24"/>
                <w:szCs w:val="24"/>
              </w:rPr>
              <w:t xml:space="preserve">Савина С.В.  – председатель комитета по культуре, делам молодежи и спорту администрации Киришского муниципального района </w:t>
            </w:r>
          </w:p>
        </w:tc>
      </w:tr>
      <w:tr w:rsidR="003A149E" w:rsidRPr="0066740C" w:rsidTr="00A93493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149E" w:rsidRPr="002204E1" w:rsidRDefault="003A149E" w:rsidP="003A149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CB08AE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B08AE" w:rsidRPr="00CB08AE" w:rsidRDefault="00CB08AE" w:rsidP="00CB08AE">
            <w:pPr>
              <w:rPr>
                <w:sz w:val="24"/>
                <w:szCs w:val="24"/>
              </w:rPr>
            </w:pPr>
            <w:r w:rsidRPr="00CB08AE">
              <w:rPr>
                <w:sz w:val="24"/>
                <w:szCs w:val="24"/>
              </w:rPr>
              <w:t>Муниципальный этап Всероссийского дня бега</w:t>
            </w:r>
          </w:p>
          <w:p w:rsidR="003A149E" w:rsidRPr="00CB08AE" w:rsidRDefault="00CB08AE" w:rsidP="008C36BB">
            <w:pPr>
              <w:rPr>
                <w:sz w:val="24"/>
                <w:szCs w:val="24"/>
              </w:rPr>
            </w:pPr>
            <w:r w:rsidRPr="00CB08AE">
              <w:rPr>
                <w:sz w:val="24"/>
                <w:szCs w:val="24"/>
              </w:rPr>
              <w:t>«Кросс Нации-2025»</w:t>
            </w:r>
          </w:p>
        </w:tc>
        <w:tc>
          <w:tcPr>
            <w:tcW w:w="1574" w:type="dxa"/>
            <w:shd w:val="clear" w:color="auto" w:fill="auto"/>
          </w:tcPr>
          <w:p w:rsidR="003A149E" w:rsidRPr="00CB08AE" w:rsidRDefault="00CB08AE" w:rsidP="003A149E">
            <w:pPr>
              <w:jc w:val="center"/>
              <w:rPr>
                <w:sz w:val="24"/>
                <w:szCs w:val="24"/>
              </w:rPr>
            </w:pPr>
            <w:r w:rsidRPr="00CB08AE">
              <w:rPr>
                <w:sz w:val="24"/>
                <w:szCs w:val="24"/>
              </w:rPr>
              <w:t>20</w:t>
            </w:r>
            <w:r w:rsidR="003A149E" w:rsidRPr="00CB08AE">
              <w:rPr>
                <w:sz w:val="24"/>
                <w:szCs w:val="24"/>
              </w:rPr>
              <w:t>.0</w:t>
            </w:r>
            <w:r w:rsidRPr="00CB08AE">
              <w:rPr>
                <w:sz w:val="24"/>
                <w:szCs w:val="24"/>
              </w:rPr>
              <w:t>9</w:t>
            </w:r>
            <w:r w:rsidR="003A149E" w:rsidRPr="00CB08AE">
              <w:rPr>
                <w:sz w:val="24"/>
                <w:szCs w:val="24"/>
              </w:rPr>
              <w:t>,</w:t>
            </w:r>
          </w:p>
          <w:p w:rsidR="003A149E" w:rsidRPr="00CB08AE" w:rsidRDefault="003A149E" w:rsidP="003A149E">
            <w:pPr>
              <w:jc w:val="center"/>
              <w:rPr>
                <w:sz w:val="24"/>
                <w:szCs w:val="24"/>
              </w:rPr>
            </w:pPr>
            <w:r w:rsidRPr="00CB08AE">
              <w:rPr>
                <w:sz w:val="24"/>
                <w:szCs w:val="24"/>
              </w:rPr>
              <w:t>10.00</w:t>
            </w:r>
          </w:p>
        </w:tc>
        <w:tc>
          <w:tcPr>
            <w:tcW w:w="4737" w:type="dxa"/>
            <w:shd w:val="clear" w:color="auto" w:fill="auto"/>
          </w:tcPr>
          <w:p w:rsidR="003A149E" w:rsidRPr="00CB08AE" w:rsidRDefault="003A149E" w:rsidP="003A149E">
            <w:pPr>
              <w:rPr>
                <w:sz w:val="24"/>
                <w:szCs w:val="24"/>
              </w:rPr>
            </w:pPr>
            <w:r w:rsidRPr="00CB08AE">
              <w:rPr>
                <w:sz w:val="24"/>
                <w:szCs w:val="24"/>
              </w:rPr>
              <w:t xml:space="preserve">Савина С.В.  – председатель комитета по культуре, делам молодежи и спорту </w:t>
            </w:r>
          </w:p>
        </w:tc>
      </w:tr>
      <w:tr w:rsidR="003A149E" w:rsidRPr="0066740C" w:rsidTr="00A93493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149E" w:rsidRPr="002204E1" w:rsidRDefault="003A149E" w:rsidP="003A149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CB08AE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B08AE" w:rsidRPr="00CB08AE" w:rsidRDefault="00CB08AE" w:rsidP="00CB08AE">
            <w:pPr>
              <w:rPr>
                <w:sz w:val="24"/>
                <w:szCs w:val="24"/>
              </w:rPr>
            </w:pPr>
            <w:r w:rsidRPr="00CB08AE">
              <w:rPr>
                <w:sz w:val="24"/>
                <w:szCs w:val="24"/>
              </w:rPr>
              <w:t>Сельскохозяйственная ярмарка «</w:t>
            </w:r>
            <w:proofErr w:type="spellStart"/>
            <w:r w:rsidRPr="00CB08AE">
              <w:rPr>
                <w:sz w:val="24"/>
                <w:szCs w:val="24"/>
              </w:rPr>
              <w:t>Селяночка</w:t>
            </w:r>
            <w:proofErr w:type="spellEnd"/>
            <w:r w:rsidRPr="00CB08AE">
              <w:rPr>
                <w:sz w:val="24"/>
                <w:szCs w:val="24"/>
              </w:rPr>
              <w:t>»</w:t>
            </w:r>
          </w:p>
          <w:p w:rsidR="003A149E" w:rsidRPr="00CB08AE" w:rsidRDefault="003A149E" w:rsidP="003A149E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3A149E" w:rsidRPr="00CB08AE" w:rsidRDefault="003A149E" w:rsidP="003A149E">
            <w:pPr>
              <w:jc w:val="center"/>
              <w:rPr>
                <w:sz w:val="24"/>
                <w:szCs w:val="24"/>
              </w:rPr>
            </w:pPr>
            <w:r w:rsidRPr="00CB08AE">
              <w:rPr>
                <w:sz w:val="24"/>
                <w:szCs w:val="24"/>
              </w:rPr>
              <w:t>2</w:t>
            </w:r>
            <w:r w:rsidR="00CB08AE" w:rsidRPr="00CB08AE">
              <w:rPr>
                <w:sz w:val="24"/>
                <w:szCs w:val="24"/>
              </w:rPr>
              <w:t>6</w:t>
            </w:r>
            <w:r w:rsidRPr="00CB08AE">
              <w:rPr>
                <w:sz w:val="24"/>
                <w:szCs w:val="24"/>
              </w:rPr>
              <w:t>.0</w:t>
            </w:r>
            <w:r w:rsidR="00CB08AE" w:rsidRPr="00CB08AE">
              <w:rPr>
                <w:sz w:val="24"/>
                <w:szCs w:val="24"/>
              </w:rPr>
              <w:t>9</w:t>
            </w:r>
            <w:r w:rsidRPr="00CB08AE">
              <w:rPr>
                <w:sz w:val="24"/>
                <w:szCs w:val="24"/>
              </w:rPr>
              <w:t>,</w:t>
            </w:r>
          </w:p>
          <w:p w:rsidR="003A149E" w:rsidRPr="00CB08AE" w:rsidRDefault="003A149E" w:rsidP="00CB08AE">
            <w:pPr>
              <w:jc w:val="center"/>
              <w:rPr>
                <w:sz w:val="24"/>
                <w:szCs w:val="24"/>
              </w:rPr>
            </w:pPr>
            <w:r w:rsidRPr="00CB08AE">
              <w:rPr>
                <w:sz w:val="24"/>
                <w:szCs w:val="24"/>
              </w:rPr>
              <w:t>1</w:t>
            </w:r>
            <w:r w:rsidR="00CB08AE" w:rsidRPr="00CB08AE">
              <w:rPr>
                <w:sz w:val="24"/>
                <w:szCs w:val="24"/>
              </w:rPr>
              <w:t>2</w:t>
            </w:r>
            <w:r w:rsidRPr="00CB08AE">
              <w:rPr>
                <w:sz w:val="24"/>
                <w:szCs w:val="24"/>
              </w:rPr>
              <w:t>.00</w:t>
            </w:r>
          </w:p>
        </w:tc>
        <w:tc>
          <w:tcPr>
            <w:tcW w:w="4737" w:type="dxa"/>
            <w:shd w:val="clear" w:color="auto" w:fill="auto"/>
          </w:tcPr>
          <w:p w:rsidR="003A149E" w:rsidRPr="00CB08AE" w:rsidRDefault="00CB08AE" w:rsidP="00CB08AE">
            <w:pPr>
              <w:rPr>
                <w:sz w:val="24"/>
                <w:szCs w:val="24"/>
              </w:rPr>
            </w:pPr>
            <w:r w:rsidRPr="00CB08AE">
              <w:rPr>
                <w:sz w:val="24"/>
                <w:szCs w:val="24"/>
              </w:rPr>
              <w:t>Чувашев И.Н.</w:t>
            </w:r>
            <w:r w:rsidR="003A149E" w:rsidRPr="00CB08AE">
              <w:rPr>
                <w:sz w:val="24"/>
                <w:szCs w:val="24"/>
              </w:rPr>
              <w:t xml:space="preserve"> – председатель комитета </w:t>
            </w:r>
            <w:r w:rsidRPr="00CB08AE">
              <w:rPr>
                <w:sz w:val="24"/>
                <w:szCs w:val="24"/>
              </w:rPr>
              <w:t>экономического развития администрации Киришского муниципального района</w:t>
            </w:r>
          </w:p>
        </w:tc>
      </w:tr>
      <w:tr w:rsidR="003A149E" w:rsidRPr="0066740C" w:rsidTr="00A93493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149E" w:rsidRPr="002204E1" w:rsidRDefault="003A149E" w:rsidP="003A149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CB08AE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149E" w:rsidRPr="00CB08AE" w:rsidRDefault="00CB08AE" w:rsidP="003A149E">
            <w:pPr>
              <w:spacing w:line="256" w:lineRule="auto"/>
              <w:rPr>
                <w:sz w:val="24"/>
                <w:szCs w:val="24"/>
              </w:rPr>
            </w:pPr>
            <w:r w:rsidRPr="00CB08AE">
              <w:rPr>
                <w:sz w:val="24"/>
                <w:szCs w:val="24"/>
              </w:rPr>
              <w:t>Рок-фестиваль «ДЖАМП»</w:t>
            </w:r>
          </w:p>
        </w:tc>
        <w:tc>
          <w:tcPr>
            <w:tcW w:w="1574" w:type="dxa"/>
            <w:shd w:val="clear" w:color="auto" w:fill="auto"/>
          </w:tcPr>
          <w:p w:rsidR="003A149E" w:rsidRPr="00CB08AE" w:rsidRDefault="003A149E" w:rsidP="003A14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B08AE">
              <w:rPr>
                <w:sz w:val="24"/>
                <w:szCs w:val="24"/>
                <w:lang w:eastAsia="en-US"/>
              </w:rPr>
              <w:t>27.0</w:t>
            </w:r>
            <w:r w:rsidR="00CB08AE" w:rsidRPr="00CB08AE">
              <w:rPr>
                <w:sz w:val="24"/>
                <w:szCs w:val="24"/>
                <w:lang w:eastAsia="en-US"/>
              </w:rPr>
              <w:t>9</w:t>
            </w:r>
            <w:r w:rsidRPr="00CB08AE">
              <w:rPr>
                <w:sz w:val="24"/>
                <w:szCs w:val="24"/>
                <w:lang w:eastAsia="en-US"/>
              </w:rPr>
              <w:t>,</w:t>
            </w:r>
          </w:p>
          <w:p w:rsidR="003A149E" w:rsidRPr="00CB08AE" w:rsidRDefault="003A149E" w:rsidP="00CB08A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B08AE">
              <w:rPr>
                <w:sz w:val="24"/>
                <w:szCs w:val="24"/>
                <w:lang w:eastAsia="en-US"/>
              </w:rPr>
              <w:t>1</w:t>
            </w:r>
            <w:r w:rsidR="00CB08AE" w:rsidRPr="00CB08AE">
              <w:rPr>
                <w:sz w:val="24"/>
                <w:szCs w:val="24"/>
                <w:lang w:eastAsia="en-US"/>
              </w:rPr>
              <w:t>9</w:t>
            </w:r>
            <w:r w:rsidRPr="00CB08AE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737" w:type="dxa"/>
            <w:shd w:val="clear" w:color="auto" w:fill="auto"/>
          </w:tcPr>
          <w:p w:rsidR="003A149E" w:rsidRDefault="003A149E" w:rsidP="00CB08AE">
            <w:pPr>
              <w:rPr>
                <w:sz w:val="24"/>
                <w:szCs w:val="24"/>
              </w:rPr>
            </w:pPr>
            <w:r w:rsidRPr="00CB08AE">
              <w:rPr>
                <w:sz w:val="24"/>
                <w:szCs w:val="24"/>
              </w:rPr>
              <w:t xml:space="preserve">Савина С.В.  – председатель комитета по культуре, делам молодежи и спорту </w:t>
            </w:r>
          </w:p>
          <w:p w:rsidR="008C36BB" w:rsidRPr="00CB08AE" w:rsidRDefault="008C36BB" w:rsidP="00CB08AE">
            <w:pPr>
              <w:rPr>
                <w:sz w:val="24"/>
                <w:szCs w:val="24"/>
              </w:rPr>
            </w:pPr>
          </w:p>
        </w:tc>
      </w:tr>
      <w:tr w:rsidR="003A149E" w:rsidRPr="0066740C" w:rsidTr="00A93493">
        <w:trPr>
          <w:trHeight w:val="383"/>
        </w:trPr>
        <w:tc>
          <w:tcPr>
            <w:tcW w:w="0" w:type="auto"/>
            <w:vMerge w:val="restart"/>
            <w:shd w:val="clear" w:color="auto" w:fill="auto"/>
          </w:tcPr>
          <w:p w:rsidR="003A149E" w:rsidRPr="00A93493" w:rsidRDefault="003A149E" w:rsidP="003A149E">
            <w:pPr>
              <w:jc w:val="both"/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A149E" w:rsidRPr="00A93493" w:rsidRDefault="003A149E" w:rsidP="003A149E">
            <w:pPr>
              <w:jc w:val="both"/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 xml:space="preserve">Кировский </w:t>
            </w:r>
          </w:p>
          <w:p w:rsidR="003A149E" w:rsidRPr="00A93493" w:rsidRDefault="003A149E" w:rsidP="003A149E">
            <w:pPr>
              <w:jc w:val="both"/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1237F1" w:rsidRPr="00A93493" w:rsidRDefault="001237F1" w:rsidP="001237F1">
            <w:pPr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Турнир по футболу среди детских команд, посвященный Дню знаний</w:t>
            </w:r>
          </w:p>
          <w:p w:rsidR="003A149E" w:rsidRPr="00A93493" w:rsidRDefault="003A149E" w:rsidP="001237F1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3A149E" w:rsidRPr="00A93493" w:rsidRDefault="001237F1" w:rsidP="003A149E">
            <w:pPr>
              <w:jc w:val="center"/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06.09,</w:t>
            </w:r>
          </w:p>
          <w:p w:rsidR="001237F1" w:rsidRPr="00A93493" w:rsidRDefault="001237F1" w:rsidP="003A149E">
            <w:pPr>
              <w:jc w:val="center"/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10.30</w:t>
            </w:r>
          </w:p>
        </w:tc>
        <w:tc>
          <w:tcPr>
            <w:tcW w:w="4737" w:type="dxa"/>
            <w:shd w:val="clear" w:color="auto" w:fill="auto"/>
          </w:tcPr>
          <w:p w:rsidR="003A149E" w:rsidRDefault="003A149E" w:rsidP="003A149E">
            <w:pPr>
              <w:rPr>
                <w:sz w:val="24"/>
                <w:szCs w:val="24"/>
              </w:rPr>
            </w:pPr>
            <w:proofErr w:type="spellStart"/>
            <w:r w:rsidRPr="00A93493">
              <w:rPr>
                <w:sz w:val="24"/>
                <w:szCs w:val="24"/>
              </w:rPr>
              <w:t>Дождева</w:t>
            </w:r>
            <w:proofErr w:type="spellEnd"/>
            <w:r w:rsidRPr="00A93493">
              <w:rPr>
                <w:sz w:val="24"/>
                <w:szCs w:val="24"/>
              </w:rPr>
              <w:t xml:space="preserve"> Н.А. – заместитель главы администрации Кировского муниципального района по социальному развитию</w:t>
            </w:r>
          </w:p>
          <w:p w:rsidR="008C36BB" w:rsidRPr="00A93493" w:rsidRDefault="008C36BB" w:rsidP="003A149E">
            <w:pPr>
              <w:rPr>
                <w:sz w:val="24"/>
                <w:szCs w:val="24"/>
              </w:rPr>
            </w:pPr>
          </w:p>
        </w:tc>
      </w:tr>
      <w:tr w:rsidR="001237F1" w:rsidRPr="0066740C" w:rsidTr="00A93493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1237F1" w:rsidRPr="00A93493" w:rsidRDefault="001237F1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7F1" w:rsidRPr="00A93493" w:rsidRDefault="001237F1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237F1" w:rsidRPr="00A93493" w:rsidRDefault="001237F1" w:rsidP="001237F1">
            <w:pPr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Районный молодежный фестиваль здорового образа жизни «</w:t>
            </w:r>
            <w:proofErr w:type="spellStart"/>
            <w:r w:rsidRPr="00A93493">
              <w:rPr>
                <w:sz w:val="24"/>
                <w:szCs w:val="24"/>
              </w:rPr>
              <w:t>Мегаздоровые</w:t>
            </w:r>
            <w:proofErr w:type="spellEnd"/>
            <w:r w:rsidRPr="00A93493">
              <w:rPr>
                <w:sz w:val="24"/>
                <w:szCs w:val="24"/>
              </w:rPr>
              <w:t xml:space="preserve"> игры»</w:t>
            </w:r>
          </w:p>
        </w:tc>
        <w:tc>
          <w:tcPr>
            <w:tcW w:w="1574" w:type="dxa"/>
            <w:shd w:val="clear" w:color="auto" w:fill="auto"/>
          </w:tcPr>
          <w:p w:rsidR="001237F1" w:rsidRPr="00A93493" w:rsidRDefault="001237F1" w:rsidP="003A149E">
            <w:pPr>
              <w:jc w:val="center"/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07.09,</w:t>
            </w:r>
          </w:p>
          <w:p w:rsidR="001237F1" w:rsidRPr="00A93493" w:rsidRDefault="001237F1" w:rsidP="003A149E">
            <w:pPr>
              <w:jc w:val="center"/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10.00</w:t>
            </w:r>
          </w:p>
        </w:tc>
        <w:tc>
          <w:tcPr>
            <w:tcW w:w="4737" w:type="dxa"/>
            <w:shd w:val="clear" w:color="auto" w:fill="auto"/>
          </w:tcPr>
          <w:p w:rsidR="001237F1" w:rsidRPr="00A93493" w:rsidRDefault="001237F1" w:rsidP="003A149E">
            <w:pPr>
              <w:rPr>
                <w:sz w:val="24"/>
                <w:szCs w:val="24"/>
              </w:rPr>
            </w:pPr>
            <w:proofErr w:type="spellStart"/>
            <w:r w:rsidRPr="00A93493">
              <w:rPr>
                <w:sz w:val="24"/>
                <w:szCs w:val="24"/>
              </w:rPr>
              <w:t>Дождева</w:t>
            </w:r>
            <w:proofErr w:type="spellEnd"/>
            <w:r w:rsidRPr="00A93493">
              <w:rPr>
                <w:sz w:val="24"/>
                <w:szCs w:val="24"/>
              </w:rPr>
              <w:t xml:space="preserve"> Н.А. – заместитель главы администрации по социальному развитию</w:t>
            </w:r>
          </w:p>
        </w:tc>
      </w:tr>
      <w:tr w:rsidR="003A149E" w:rsidRPr="0066740C" w:rsidTr="00A93493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3A149E" w:rsidRPr="00A93493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A93493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149E" w:rsidRPr="00A93493" w:rsidRDefault="001237F1" w:rsidP="001237F1">
            <w:pPr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Районный отборочный этап «Школьная баскетбольная лига» для учащихся 8-11 классов образовательных учреждений Кировского муниципального района</w:t>
            </w:r>
          </w:p>
        </w:tc>
        <w:tc>
          <w:tcPr>
            <w:tcW w:w="1574" w:type="dxa"/>
            <w:shd w:val="clear" w:color="auto" w:fill="auto"/>
          </w:tcPr>
          <w:p w:rsidR="003A149E" w:rsidRPr="00A93493" w:rsidRDefault="001237F1" w:rsidP="003A149E">
            <w:pPr>
              <w:jc w:val="center"/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11.09,</w:t>
            </w:r>
          </w:p>
          <w:p w:rsidR="001237F1" w:rsidRPr="00A93493" w:rsidRDefault="001237F1" w:rsidP="003A149E">
            <w:pPr>
              <w:jc w:val="center"/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10.00</w:t>
            </w:r>
          </w:p>
        </w:tc>
        <w:tc>
          <w:tcPr>
            <w:tcW w:w="4737" w:type="dxa"/>
            <w:shd w:val="clear" w:color="auto" w:fill="auto"/>
          </w:tcPr>
          <w:p w:rsidR="003A149E" w:rsidRPr="00A93493" w:rsidRDefault="003A149E" w:rsidP="003A149E">
            <w:pPr>
              <w:rPr>
                <w:sz w:val="24"/>
                <w:szCs w:val="24"/>
              </w:rPr>
            </w:pPr>
            <w:proofErr w:type="spellStart"/>
            <w:r w:rsidRPr="00A93493">
              <w:rPr>
                <w:sz w:val="24"/>
                <w:szCs w:val="24"/>
              </w:rPr>
              <w:t>Дождева</w:t>
            </w:r>
            <w:proofErr w:type="spellEnd"/>
            <w:r w:rsidRPr="00A93493">
              <w:rPr>
                <w:sz w:val="24"/>
                <w:szCs w:val="24"/>
              </w:rPr>
              <w:t xml:space="preserve"> Н.А. – заместитель главы администрации</w:t>
            </w:r>
            <w:r w:rsidRPr="00A93493">
              <w:t xml:space="preserve"> </w:t>
            </w:r>
            <w:r w:rsidRPr="00A93493">
              <w:rPr>
                <w:sz w:val="24"/>
                <w:szCs w:val="24"/>
              </w:rPr>
              <w:t>по социальному развитию</w:t>
            </w:r>
          </w:p>
        </w:tc>
      </w:tr>
      <w:tr w:rsidR="001237F1" w:rsidRPr="0066740C" w:rsidTr="00A93493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1237F1" w:rsidRPr="00A93493" w:rsidRDefault="001237F1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7F1" w:rsidRPr="00A93493" w:rsidRDefault="001237F1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237F1" w:rsidRPr="00A93493" w:rsidRDefault="001237F1" w:rsidP="001237F1">
            <w:pPr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Первенство Кировского района по спортивному ориентированию</w:t>
            </w:r>
          </w:p>
        </w:tc>
        <w:tc>
          <w:tcPr>
            <w:tcW w:w="1574" w:type="dxa"/>
            <w:shd w:val="clear" w:color="auto" w:fill="auto"/>
          </w:tcPr>
          <w:p w:rsidR="001237F1" w:rsidRPr="00A93493" w:rsidRDefault="001237F1" w:rsidP="003A149E">
            <w:pPr>
              <w:jc w:val="center"/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13.09,</w:t>
            </w:r>
          </w:p>
          <w:p w:rsidR="001237F1" w:rsidRPr="00A93493" w:rsidRDefault="001237F1" w:rsidP="003A149E">
            <w:pPr>
              <w:jc w:val="center"/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10.00</w:t>
            </w:r>
          </w:p>
        </w:tc>
        <w:tc>
          <w:tcPr>
            <w:tcW w:w="4737" w:type="dxa"/>
            <w:shd w:val="clear" w:color="auto" w:fill="auto"/>
          </w:tcPr>
          <w:p w:rsidR="001237F1" w:rsidRPr="00A93493" w:rsidRDefault="001237F1" w:rsidP="003A149E">
            <w:pPr>
              <w:rPr>
                <w:sz w:val="24"/>
                <w:szCs w:val="24"/>
              </w:rPr>
            </w:pPr>
            <w:proofErr w:type="spellStart"/>
            <w:r w:rsidRPr="00A93493">
              <w:rPr>
                <w:sz w:val="24"/>
                <w:szCs w:val="24"/>
              </w:rPr>
              <w:t>Дождева</w:t>
            </w:r>
            <w:proofErr w:type="spellEnd"/>
            <w:r w:rsidRPr="00A93493">
              <w:rPr>
                <w:sz w:val="24"/>
                <w:szCs w:val="24"/>
              </w:rPr>
              <w:t xml:space="preserve"> Н.А. – заместитель главы администрации по социальному развитию</w:t>
            </w:r>
          </w:p>
        </w:tc>
      </w:tr>
      <w:tr w:rsidR="001237F1" w:rsidRPr="0066740C" w:rsidTr="00A93493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1237F1" w:rsidRPr="00A93493" w:rsidRDefault="001237F1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7F1" w:rsidRPr="00A93493" w:rsidRDefault="001237F1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237F1" w:rsidRPr="00A93493" w:rsidRDefault="001237F1" w:rsidP="001237F1">
            <w:pPr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Первенство Кировского района по рукопашному бою</w:t>
            </w:r>
          </w:p>
          <w:p w:rsidR="001237F1" w:rsidRPr="00A93493" w:rsidRDefault="001237F1" w:rsidP="001237F1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1237F1" w:rsidRPr="00A93493" w:rsidRDefault="001237F1" w:rsidP="003A149E">
            <w:pPr>
              <w:jc w:val="center"/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14.09,</w:t>
            </w:r>
          </w:p>
          <w:p w:rsidR="001237F1" w:rsidRPr="00A93493" w:rsidRDefault="001237F1" w:rsidP="003A149E">
            <w:pPr>
              <w:jc w:val="center"/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09.00</w:t>
            </w:r>
          </w:p>
        </w:tc>
        <w:tc>
          <w:tcPr>
            <w:tcW w:w="4737" w:type="dxa"/>
            <w:shd w:val="clear" w:color="auto" w:fill="auto"/>
          </w:tcPr>
          <w:p w:rsidR="001237F1" w:rsidRPr="00A93493" w:rsidRDefault="001237F1" w:rsidP="003A149E">
            <w:pPr>
              <w:rPr>
                <w:sz w:val="24"/>
                <w:szCs w:val="24"/>
              </w:rPr>
            </w:pPr>
            <w:proofErr w:type="spellStart"/>
            <w:r w:rsidRPr="00A93493">
              <w:rPr>
                <w:sz w:val="24"/>
                <w:szCs w:val="24"/>
              </w:rPr>
              <w:t>Дождева</w:t>
            </w:r>
            <w:proofErr w:type="spellEnd"/>
            <w:r w:rsidRPr="00A93493">
              <w:rPr>
                <w:sz w:val="24"/>
                <w:szCs w:val="24"/>
              </w:rPr>
              <w:t xml:space="preserve"> Н.А. – заместитель главы администрации по социальному развитию</w:t>
            </w:r>
          </w:p>
        </w:tc>
      </w:tr>
      <w:tr w:rsidR="001237F1" w:rsidRPr="0066740C" w:rsidTr="00A93493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1237F1" w:rsidRPr="00A93493" w:rsidRDefault="001237F1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7F1" w:rsidRPr="00A93493" w:rsidRDefault="001237F1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237F1" w:rsidRPr="00A93493" w:rsidRDefault="001237F1" w:rsidP="001237F1">
            <w:pPr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61-я Спартакиада школьников Кировского района Ленинградской области по легкой атлетике</w:t>
            </w:r>
          </w:p>
        </w:tc>
        <w:tc>
          <w:tcPr>
            <w:tcW w:w="1574" w:type="dxa"/>
            <w:shd w:val="clear" w:color="auto" w:fill="auto"/>
          </w:tcPr>
          <w:p w:rsidR="001237F1" w:rsidRPr="00A93493" w:rsidRDefault="001237F1" w:rsidP="003A149E">
            <w:pPr>
              <w:jc w:val="center"/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18.09,</w:t>
            </w:r>
          </w:p>
          <w:p w:rsidR="001237F1" w:rsidRPr="00A93493" w:rsidRDefault="001237F1" w:rsidP="003A149E">
            <w:pPr>
              <w:jc w:val="center"/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10.00</w:t>
            </w:r>
          </w:p>
        </w:tc>
        <w:tc>
          <w:tcPr>
            <w:tcW w:w="4737" w:type="dxa"/>
            <w:shd w:val="clear" w:color="auto" w:fill="auto"/>
          </w:tcPr>
          <w:p w:rsidR="001237F1" w:rsidRPr="00A93493" w:rsidRDefault="001237F1" w:rsidP="003A149E">
            <w:pPr>
              <w:rPr>
                <w:sz w:val="24"/>
                <w:szCs w:val="24"/>
              </w:rPr>
            </w:pPr>
            <w:proofErr w:type="spellStart"/>
            <w:r w:rsidRPr="00A93493">
              <w:rPr>
                <w:sz w:val="24"/>
                <w:szCs w:val="24"/>
              </w:rPr>
              <w:t>Дождева</w:t>
            </w:r>
            <w:proofErr w:type="spellEnd"/>
            <w:r w:rsidRPr="00A93493">
              <w:rPr>
                <w:sz w:val="24"/>
                <w:szCs w:val="24"/>
              </w:rPr>
              <w:t xml:space="preserve"> Н.А. – заместитель главы администрации по социальному развитию</w:t>
            </w:r>
          </w:p>
        </w:tc>
      </w:tr>
      <w:tr w:rsidR="001237F1" w:rsidRPr="0066740C" w:rsidTr="00A93493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1237F1" w:rsidRPr="00A93493" w:rsidRDefault="001237F1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7F1" w:rsidRPr="00A93493" w:rsidRDefault="001237F1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237F1" w:rsidRPr="00A93493" w:rsidRDefault="00A93493" w:rsidP="001237F1">
            <w:pPr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XX Спартакиада Кировского муниципального района по легкой атлетике</w:t>
            </w:r>
          </w:p>
          <w:p w:rsidR="00A93493" w:rsidRPr="00A93493" w:rsidRDefault="00A93493" w:rsidP="001237F1">
            <w:pPr>
              <w:rPr>
                <w:sz w:val="24"/>
                <w:szCs w:val="24"/>
              </w:rPr>
            </w:pPr>
          </w:p>
          <w:p w:rsidR="00A93493" w:rsidRPr="00A93493" w:rsidRDefault="00A93493" w:rsidP="00A93493">
            <w:pPr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  <w:lang w:val="en-US"/>
              </w:rPr>
              <w:t>XX</w:t>
            </w:r>
            <w:r w:rsidRPr="00A93493">
              <w:rPr>
                <w:sz w:val="24"/>
                <w:szCs w:val="24"/>
              </w:rPr>
              <w:t xml:space="preserve"> Спартакиада Кировского муниципального района по мини-футболу</w:t>
            </w:r>
          </w:p>
        </w:tc>
        <w:tc>
          <w:tcPr>
            <w:tcW w:w="1574" w:type="dxa"/>
            <w:shd w:val="clear" w:color="auto" w:fill="auto"/>
          </w:tcPr>
          <w:p w:rsidR="001237F1" w:rsidRPr="00A93493" w:rsidRDefault="00A93493" w:rsidP="003A149E">
            <w:pPr>
              <w:jc w:val="center"/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20.09,</w:t>
            </w:r>
          </w:p>
          <w:p w:rsidR="00A93493" w:rsidRPr="00A93493" w:rsidRDefault="00A93493" w:rsidP="003A149E">
            <w:pPr>
              <w:jc w:val="center"/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10.00</w:t>
            </w:r>
          </w:p>
          <w:p w:rsidR="00A93493" w:rsidRPr="00A93493" w:rsidRDefault="00A93493" w:rsidP="003A149E">
            <w:pPr>
              <w:jc w:val="center"/>
              <w:rPr>
                <w:sz w:val="24"/>
                <w:szCs w:val="24"/>
              </w:rPr>
            </w:pPr>
          </w:p>
          <w:p w:rsidR="00A93493" w:rsidRPr="00A93493" w:rsidRDefault="00A93493" w:rsidP="003A149E">
            <w:pPr>
              <w:jc w:val="center"/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11.00</w:t>
            </w:r>
          </w:p>
        </w:tc>
        <w:tc>
          <w:tcPr>
            <w:tcW w:w="4737" w:type="dxa"/>
            <w:shd w:val="clear" w:color="auto" w:fill="auto"/>
          </w:tcPr>
          <w:p w:rsidR="00A93493" w:rsidRPr="00A93493" w:rsidRDefault="00A93493" w:rsidP="003A149E">
            <w:pPr>
              <w:rPr>
                <w:sz w:val="24"/>
                <w:szCs w:val="24"/>
              </w:rPr>
            </w:pPr>
          </w:p>
          <w:p w:rsidR="001237F1" w:rsidRPr="00A93493" w:rsidRDefault="00A93493" w:rsidP="003A149E">
            <w:pPr>
              <w:rPr>
                <w:sz w:val="24"/>
                <w:szCs w:val="24"/>
              </w:rPr>
            </w:pPr>
            <w:proofErr w:type="spellStart"/>
            <w:r w:rsidRPr="00A93493">
              <w:rPr>
                <w:sz w:val="24"/>
                <w:szCs w:val="24"/>
              </w:rPr>
              <w:t>Дождева</w:t>
            </w:r>
            <w:proofErr w:type="spellEnd"/>
            <w:r w:rsidRPr="00A93493">
              <w:rPr>
                <w:sz w:val="24"/>
                <w:szCs w:val="24"/>
              </w:rPr>
              <w:t xml:space="preserve"> Н.А. – заместитель главы администрации по социальному развитию</w:t>
            </w:r>
          </w:p>
        </w:tc>
      </w:tr>
      <w:tr w:rsidR="00A93493" w:rsidRPr="0066740C" w:rsidTr="00A93493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A93493" w:rsidRPr="00A93493" w:rsidRDefault="00A93493" w:rsidP="00A934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93493" w:rsidRPr="00A93493" w:rsidRDefault="00A93493" w:rsidP="00A934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3493" w:rsidRPr="00A93493" w:rsidRDefault="00A93493" w:rsidP="00A93493">
            <w:pPr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 xml:space="preserve">Военно-патриотическое мероприятие, посвященное Дню памяти </w:t>
            </w:r>
            <w:proofErr w:type="spellStart"/>
            <w:r w:rsidRPr="00A93493">
              <w:rPr>
                <w:sz w:val="24"/>
                <w:szCs w:val="24"/>
              </w:rPr>
              <w:t>валаамских</w:t>
            </w:r>
            <w:proofErr w:type="spellEnd"/>
            <w:r w:rsidRPr="00A93493">
              <w:rPr>
                <w:sz w:val="24"/>
                <w:szCs w:val="24"/>
              </w:rPr>
              <w:t xml:space="preserve"> юнг – героев битвы за Ленинград</w:t>
            </w:r>
          </w:p>
        </w:tc>
        <w:tc>
          <w:tcPr>
            <w:tcW w:w="1574" w:type="dxa"/>
            <w:shd w:val="clear" w:color="auto" w:fill="auto"/>
          </w:tcPr>
          <w:p w:rsidR="00A93493" w:rsidRPr="00A93493" w:rsidRDefault="00A93493" w:rsidP="00A93493">
            <w:pPr>
              <w:jc w:val="center"/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26.09,</w:t>
            </w:r>
          </w:p>
          <w:p w:rsidR="00A93493" w:rsidRPr="00A93493" w:rsidRDefault="00A93493" w:rsidP="00A93493">
            <w:pPr>
              <w:jc w:val="center"/>
              <w:rPr>
                <w:sz w:val="20"/>
              </w:rPr>
            </w:pPr>
            <w:r w:rsidRPr="00A93493">
              <w:rPr>
                <w:sz w:val="24"/>
                <w:szCs w:val="24"/>
              </w:rPr>
              <w:t>12.00</w:t>
            </w:r>
          </w:p>
        </w:tc>
        <w:tc>
          <w:tcPr>
            <w:tcW w:w="4737" w:type="dxa"/>
            <w:shd w:val="clear" w:color="auto" w:fill="auto"/>
          </w:tcPr>
          <w:p w:rsidR="00A93493" w:rsidRPr="00A93493" w:rsidRDefault="00A93493" w:rsidP="00A93493">
            <w:pPr>
              <w:rPr>
                <w:sz w:val="24"/>
                <w:szCs w:val="24"/>
              </w:rPr>
            </w:pPr>
            <w:proofErr w:type="spellStart"/>
            <w:r w:rsidRPr="00A93493">
              <w:rPr>
                <w:sz w:val="24"/>
                <w:szCs w:val="24"/>
              </w:rPr>
              <w:t>Дождева</w:t>
            </w:r>
            <w:proofErr w:type="spellEnd"/>
            <w:r w:rsidRPr="00A93493">
              <w:rPr>
                <w:sz w:val="24"/>
                <w:szCs w:val="24"/>
              </w:rPr>
              <w:t xml:space="preserve"> Н.А. – заместитель главы администрации по социальному развитию</w:t>
            </w:r>
          </w:p>
        </w:tc>
      </w:tr>
      <w:tr w:rsidR="00A93493" w:rsidRPr="0066740C" w:rsidTr="00A93493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A93493" w:rsidRPr="00A93493" w:rsidRDefault="00A93493" w:rsidP="00A934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93493" w:rsidRPr="00A93493" w:rsidRDefault="00A93493" w:rsidP="00A934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3493" w:rsidRPr="00A93493" w:rsidRDefault="00A93493" w:rsidP="00A93493">
            <w:pPr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40-ой традиционный легкоатлетический пробег</w:t>
            </w:r>
            <w:r w:rsidRPr="00A93493">
              <w:rPr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A93493">
              <w:rPr>
                <w:bCs/>
                <w:iCs/>
                <w:sz w:val="24"/>
                <w:szCs w:val="24"/>
              </w:rPr>
              <w:t>Синявинские</w:t>
            </w:r>
            <w:proofErr w:type="spellEnd"/>
            <w:r w:rsidRPr="00A93493">
              <w:rPr>
                <w:bCs/>
                <w:iCs/>
                <w:sz w:val="24"/>
                <w:szCs w:val="24"/>
              </w:rPr>
              <w:t xml:space="preserve"> высоты»</w:t>
            </w:r>
          </w:p>
        </w:tc>
        <w:tc>
          <w:tcPr>
            <w:tcW w:w="1574" w:type="dxa"/>
            <w:shd w:val="clear" w:color="auto" w:fill="auto"/>
          </w:tcPr>
          <w:p w:rsidR="00A93493" w:rsidRPr="00A93493" w:rsidRDefault="00A93493" w:rsidP="00A93493">
            <w:pPr>
              <w:jc w:val="center"/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27.09,</w:t>
            </w:r>
          </w:p>
          <w:p w:rsidR="00A93493" w:rsidRPr="00A93493" w:rsidRDefault="00A93493" w:rsidP="00A93493">
            <w:pPr>
              <w:jc w:val="center"/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11.00</w:t>
            </w:r>
          </w:p>
        </w:tc>
        <w:tc>
          <w:tcPr>
            <w:tcW w:w="4737" w:type="dxa"/>
            <w:shd w:val="clear" w:color="auto" w:fill="auto"/>
          </w:tcPr>
          <w:p w:rsidR="00A93493" w:rsidRPr="00A93493" w:rsidRDefault="00A93493" w:rsidP="00A93493">
            <w:pPr>
              <w:rPr>
                <w:sz w:val="24"/>
                <w:szCs w:val="24"/>
              </w:rPr>
            </w:pPr>
            <w:proofErr w:type="spellStart"/>
            <w:r w:rsidRPr="00A93493">
              <w:rPr>
                <w:sz w:val="24"/>
                <w:szCs w:val="24"/>
              </w:rPr>
              <w:t>Дождева</w:t>
            </w:r>
            <w:proofErr w:type="spellEnd"/>
            <w:r w:rsidRPr="00A93493">
              <w:rPr>
                <w:sz w:val="24"/>
                <w:szCs w:val="24"/>
              </w:rPr>
              <w:t xml:space="preserve"> Н.А. – заместитель главы администрации по социальному развитию</w:t>
            </w:r>
          </w:p>
        </w:tc>
      </w:tr>
      <w:tr w:rsidR="003A149E" w:rsidRPr="0066740C" w:rsidTr="00A93493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3A149E" w:rsidRPr="00A93493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A93493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149E" w:rsidRPr="00A93493" w:rsidRDefault="00A93493" w:rsidP="00A93493">
            <w:pPr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Муниципальные соревнования по волейболу среди девушек до 16 лет</w:t>
            </w:r>
          </w:p>
        </w:tc>
        <w:tc>
          <w:tcPr>
            <w:tcW w:w="1574" w:type="dxa"/>
            <w:shd w:val="clear" w:color="auto" w:fill="auto"/>
          </w:tcPr>
          <w:p w:rsidR="00A93493" w:rsidRPr="00A93493" w:rsidRDefault="00A93493" w:rsidP="003A149E">
            <w:pPr>
              <w:jc w:val="center"/>
              <w:rPr>
                <w:sz w:val="24"/>
                <w:szCs w:val="24"/>
              </w:rPr>
            </w:pPr>
            <w:r w:rsidRPr="00A93493">
              <w:rPr>
                <w:sz w:val="24"/>
                <w:szCs w:val="24"/>
              </w:rPr>
              <w:t>29.09,</w:t>
            </w:r>
          </w:p>
          <w:p w:rsidR="00A93493" w:rsidRPr="00A93493" w:rsidRDefault="00A93493" w:rsidP="003A149E">
            <w:pPr>
              <w:jc w:val="center"/>
              <w:rPr>
                <w:sz w:val="20"/>
              </w:rPr>
            </w:pPr>
            <w:r w:rsidRPr="00A93493">
              <w:rPr>
                <w:sz w:val="24"/>
                <w:szCs w:val="24"/>
              </w:rPr>
              <w:t>11.00</w:t>
            </w:r>
          </w:p>
        </w:tc>
        <w:tc>
          <w:tcPr>
            <w:tcW w:w="4737" w:type="dxa"/>
            <w:shd w:val="clear" w:color="auto" w:fill="auto"/>
          </w:tcPr>
          <w:p w:rsidR="003A149E" w:rsidRDefault="003A149E" w:rsidP="003A149E">
            <w:pPr>
              <w:rPr>
                <w:sz w:val="24"/>
                <w:szCs w:val="24"/>
              </w:rPr>
            </w:pPr>
            <w:proofErr w:type="spellStart"/>
            <w:r w:rsidRPr="00A93493">
              <w:rPr>
                <w:sz w:val="24"/>
                <w:szCs w:val="24"/>
              </w:rPr>
              <w:t>Дождева</w:t>
            </w:r>
            <w:proofErr w:type="spellEnd"/>
            <w:r w:rsidRPr="00A93493">
              <w:rPr>
                <w:sz w:val="24"/>
                <w:szCs w:val="24"/>
              </w:rPr>
              <w:t xml:space="preserve"> Н.А. – заместитель главы администрации по социальному развитию</w:t>
            </w:r>
          </w:p>
          <w:p w:rsidR="008C36BB" w:rsidRPr="00A93493" w:rsidRDefault="008C36BB" w:rsidP="003A149E">
            <w:pPr>
              <w:rPr>
                <w:sz w:val="24"/>
                <w:szCs w:val="24"/>
              </w:rPr>
            </w:pPr>
          </w:p>
        </w:tc>
      </w:tr>
      <w:tr w:rsidR="003A149E" w:rsidRPr="0066740C" w:rsidTr="00A93493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3A149E" w:rsidRPr="00C11A2C" w:rsidRDefault="003A149E" w:rsidP="003A149E">
            <w:pPr>
              <w:jc w:val="both"/>
              <w:rPr>
                <w:sz w:val="24"/>
                <w:szCs w:val="24"/>
              </w:rPr>
            </w:pPr>
            <w:r w:rsidRPr="00C11A2C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A149E" w:rsidRPr="00C11A2C" w:rsidRDefault="003A149E" w:rsidP="003A149E">
            <w:pPr>
              <w:jc w:val="both"/>
              <w:rPr>
                <w:sz w:val="24"/>
                <w:szCs w:val="24"/>
              </w:rPr>
            </w:pPr>
            <w:r w:rsidRPr="00C11A2C">
              <w:rPr>
                <w:sz w:val="24"/>
                <w:szCs w:val="24"/>
              </w:rPr>
              <w:t>Лодейнопольский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493" w:rsidRPr="00C11A2C" w:rsidRDefault="00A93493" w:rsidP="00A93493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C11A2C">
              <w:rPr>
                <w:bCs/>
                <w:sz w:val="24"/>
                <w:szCs w:val="24"/>
                <w:shd w:val="clear" w:color="auto" w:fill="FFFFFF"/>
              </w:rPr>
              <w:t>Праздничные мероприятия, посвященные Дню Города «Лодейному Полю - родине Балтийского флота 323!»</w:t>
            </w:r>
          </w:p>
          <w:p w:rsidR="00A93493" w:rsidRPr="00C11A2C" w:rsidRDefault="00A93493" w:rsidP="00A93493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A93493" w:rsidRPr="00C11A2C" w:rsidRDefault="00A93493" w:rsidP="00A93493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C11A2C">
              <w:rPr>
                <w:bCs/>
                <w:sz w:val="24"/>
                <w:szCs w:val="24"/>
                <w:shd w:val="clear" w:color="auto" w:fill="FFFFFF"/>
              </w:rPr>
              <w:t>Районный фестиваль «БЕЛЫЙ ГРИБ-2025»</w:t>
            </w:r>
          </w:p>
          <w:p w:rsidR="003A149E" w:rsidRPr="00C11A2C" w:rsidRDefault="003A149E" w:rsidP="003A149E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dxa"/>
            <w:shd w:val="clear" w:color="auto" w:fill="auto"/>
          </w:tcPr>
          <w:p w:rsidR="003A149E" w:rsidRPr="00C11A2C" w:rsidRDefault="00A93493" w:rsidP="003A149E">
            <w:pPr>
              <w:jc w:val="center"/>
              <w:rPr>
                <w:sz w:val="24"/>
                <w:szCs w:val="24"/>
              </w:rPr>
            </w:pPr>
            <w:r w:rsidRPr="00C11A2C">
              <w:rPr>
                <w:sz w:val="24"/>
                <w:szCs w:val="24"/>
              </w:rPr>
              <w:t>06.09,</w:t>
            </w:r>
          </w:p>
          <w:p w:rsidR="00A93493" w:rsidRPr="00C11A2C" w:rsidRDefault="00A93493" w:rsidP="003A149E">
            <w:pPr>
              <w:jc w:val="center"/>
              <w:rPr>
                <w:sz w:val="20"/>
              </w:rPr>
            </w:pPr>
            <w:r w:rsidRPr="00C11A2C">
              <w:rPr>
                <w:sz w:val="20"/>
              </w:rPr>
              <w:t>В течение дня</w:t>
            </w:r>
          </w:p>
          <w:p w:rsidR="00A93493" w:rsidRPr="00C11A2C" w:rsidRDefault="00A93493" w:rsidP="003A149E">
            <w:pPr>
              <w:jc w:val="center"/>
              <w:rPr>
                <w:sz w:val="20"/>
              </w:rPr>
            </w:pPr>
          </w:p>
          <w:p w:rsidR="00A93493" w:rsidRPr="00C11A2C" w:rsidRDefault="00A93493" w:rsidP="003A149E">
            <w:pPr>
              <w:jc w:val="center"/>
              <w:rPr>
                <w:sz w:val="24"/>
                <w:szCs w:val="24"/>
              </w:rPr>
            </w:pPr>
            <w:r w:rsidRPr="00C11A2C">
              <w:rPr>
                <w:sz w:val="24"/>
                <w:szCs w:val="24"/>
              </w:rPr>
              <w:t>11.00</w:t>
            </w:r>
          </w:p>
          <w:p w:rsidR="00A93493" w:rsidRPr="00C11A2C" w:rsidRDefault="00A93493" w:rsidP="003A149E">
            <w:pPr>
              <w:jc w:val="center"/>
              <w:rPr>
                <w:sz w:val="20"/>
              </w:rPr>
            </w:pPr>
          </w:p>
        </w:tc>
        <w:tc>
          <w:tcPr>
            <w:tcW w:w="4737" w:type="dxa"/>
            <w:shd w:val="clear" w:color="auto" w:fill="auto"/>
          </w:tcPr>
          <w:p w:rsidR="003A149E" w:rsidRPr="00C11A2C" w:rsidRDefault="003A149E" w:rsidP="008C36BB">
            <w:pPr>
              <w:rPr>
                <w:sz w:val="24"/>
                <w:szCs w:val="24"/>
              </w:rPr>
            </w:pPr>
            <w:r w:rsidRPr="00C11A2C">
              <w:rPr>
                <w:sz w:val="24"/>
                <w:szCs w:val="24"/>
              </w:rPr>
              <w:t xml:space="preserve">Костяков А.В. – заместитель главы администрации Лодейнопольского муниципального района по социальным </w:t>
            </w:r>
            <w:r w:rsidR="008C36BB">
              <w:rPr>
                <w:sz w:val="24"/>
                <w:szCs w:val="24"/>
              </w:rPr>
              <w:t>в</w:t>
            </w:r>
            <w:r w:rsidRPr="00C11A2C">
              <w:rPr>
                <w:sz w:val="24"/>
                <w:szCs w:val="24"/>
              </w:rPr>
              <w:t xml:space="preserve">опросам – заведующий отделом по внутренней политике </w:t>
            </w:r>
          </w:p>
        </w:tc>
      </w:tr>
      <w:tr w:rsidR="003A149E" w:rsidRPr="0066740C" w:rsidTr="00A93493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149E" w:rsidRPr="00C11A2C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C11A2C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3493" w:rsidRPr="00C11A2C" w:rsidRDefault="00A93493" w:rsidP="00A93493">
            <w:pPr>
              <w:rPr>
                <w:bCs/>
                <w:sz w:val="24"/>
                <w:szCs w:val="24"/>
              </w:rPr>
            </w:pPr>
            <w:r w:rsidRPr="00C11A2C">
              <w:rPr>
                <w:bCs/>
                <w:sz w:val="24"/>
                <w:szCs w:val="24"/>
              </w:rPr>
              <w:t xml:space="preserve">Районная акция, посвященная Дню начала блокады Ленинграда </w:t>
            </w:r>
          </w:p>
          <w:p w:rsidR="003A149E" w:rsidRPr="00C11A2C" w:rsidRDefault="003A149E" w:rsidP="003A149E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3A149E" w:rsidRPr="00C11A2C" w:rsidRDefault="00C11A2C" w:rsidP="003A149E">
            <w:pPr>
              <w:jc w:val="center"/>
              <w:rPr>
                <w:sz w:val="24"/>
                <w:szCs w:val="24"/>
              </w:rPr>
            </w:pPr>
            <w:r w:rsidRPr="00C11A2C">
              <w:rPr>
                <w:sz w:val="24"/>
                <w:szCs w:val="24"/>
              </w:rPr>
              <w:t>08.09,</w:t>
            </w:r>
          </w:p>
          <w:p w:rsidR="00C11A2C" w:rsidRPr="00C11A2C" w:rsidRDefault="00C11A2C" w:rsidP="003A149E">
            <w:pPr>
              <w:jc w:val="center"/>
              <w:rPr>
                <w:sz w:val="24"/>
                <w:szCs w:val="24"/>
              </w:rPr>
            </w:pPr>
            <w:r w:rsidRPr="00C11A2C">
              <w:rPr>
                <w:sz w:val="24"/>
                <w:szCs w:val="24"/>
              </w:rPr>
              <w:t>12.00</w:t>
            </w:r>
          </w:p>
        </w:tc>
        <w:tc>
          <w:tcPr>
            <w:tcW w:w="4737" w:type="dxa"/>
            <w:shd w:val="clear" w:color="auto" w:fill="auto"/>
          </w:tcPr>
          <w:p w:rsidR="003A149E" w:rsidRPr="00C11A2C" w:rsidRDefault="003A149E" w:rsidP="003A149E">
            <w:pPr>
              <w:rPr>
                <w:sz w:val="24"/>
                <w:szCs w:val="24"/>
              </w:rPr>
            </w:pPr>
            <w:r w:rsidRPr="00C11A2C">
              <w:rPr>
                <w:sz w:val="24"/>
                <w:szCs w:val="24"/>
              </w:rPr>
              <w:t>Костяков А.В. – заместитель главы администрации по социальным вопросам – заведующий отделом по внутренней политике</w:t>
            </w:r>
          </w:p>
        </w:tc>
      </w:tr>
      <w:tr w:rsidR="00C11A2C" w:rsidRPr="0066740C" w:rsidTr="00A93493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C11A2C" w:rsidRPr="00C11A2C" w:rsidRDefault="00C11A2C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11A2C" w:rsidRPr="00C11A2C" w:rsidRDefault="00C11A2C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1A2C" w:rsidRPr="00C11A2C" w:rsidRDefault="00C11A2C" w:rsidP="00C11A2C">
            <w:pPr>
              <w:rPr>
                <w:bCs/>
                <w:sz w:val="24"/>
                <w:szCs w:val="24"/>
              </w:rPr>
            </w:pPr>
            <w:r w:rsidRPr="00C11A2C">
              <w:rPr>
                <w:bCs/>
                <w:sz w:val="24"/>
                <w:szCs w:val="24"/>
              </w:rPr>
              <w:t>Районный фестиваль ГТО для педагогов</w:t>
            </w:r>
          </w:p>
          <w:p w:rsidR="00C11A2C" w:rsidRPr="00C11A2C" w:rsidRDefault="00C11A2C" w:rsidP="00C11A2C">
            <w:pPr>
              <w:rPr>
                <w:bCs/>
                <w:sz w:val="24"/>
                <w:szCs w:val="24"/>
              </w:rPr>
            </w:pPr>
          </w:p>
          <w:p w:rsidR="00C11A2C" w:rsidRPr="00C11A2C" w:rsidRDefault="00C11A2C" w:rsidP="00C11A2C">
            <w:pPr>
              <w:rPr>
                <w:bCs/>
                <w:sz w:val="24"/>
                <w:szCs w:val="24"/>
              </w:rPr>
            </w:pPr>
          </w:p>
          <w:p w:rsidR="00C11A2C" w:rsidRPr="00C11A2C" w:rsidRDefault="00C11A2C" w:rsidP="00C11A2C">
            <w:pPr>
              <w:rPr>
                <w:bCs/>
                <w:sz w:val="24"/>
                <w:szCs w:val="24"/>
              </w:rPr>
            </w:pPr>
          </w:p>
          <w:p w:rsidR="00C11A2C" w:rsidRPr="00C11A2C" w:rsidRDefault="00C11A2C" w:rsidP="00C11A2C">
            <w:pPr>
              <w:rPr>
                <w:bCs/>
                <w:sz w:val="24"/>
                <w:szCs w:val="24"/>
              </w:rPr>
            </w:pPr>
            <w:r w:rsidRPr="00C11A2C">
              <w:rPr>
                <w:bCs/>
                <w:sz w:val="24"/>
                <w:szCs w:val="24"/>
              </w:rPr>
              <w:t>Праздник Первоклассника, посвященный Дню Знаний</w:t>
            </w:r>
          </w:p>
          <w:p w:rsidR="00C11A2C" w:rsidRPr="00C11A2C" w:rsidRDefault="00C11A2C" w:rsidP="00C11A2C">
            <w:pPr>
              <w:rPr>
                <w:bCs/>
                <w:sz w:val="24"/>
                <w:szCs w:val="24"/>
              </w:rPr>
            </w:pPr>
          </w:p>
          <w:p w:rsidR="00C11A2C" w:rsidRPr="00C11A2C" w:rsidRDefault="00C11A2C" w:rsidP="00A93493">
            <w:pPr>
              <w:rPr>
                <w:bCs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C11A2C" w:rsidRPr="00C11A2C" w:rsidRDefault="00C11A2C" w:rsidP="003A149E">
            <w:pPr>
              <w:jc w:val="center"/>
              <w:rPr>
                <w:sz w:val="24"/>
                <w:szCs w:val="24"/>
              </w:rPr>
            </w:pPr>
            <w:r w:rsidRPr="00C11A2C">
              <w:rPr>
                <w:sz w:val="24"/>
                <w:szCs w:val="24"/>
              </w:rPr>
              <w:t>10.09,</w:t>
            </w:r>
          </w:p>
          <w:p w:rsidR="00C11A2C" w:rsidRPr="00C11A2C" w:rsidRDefault="00C11A2C" w:rsidP="003A149E">
            <w:pPr>
              <w:jc w:val="center"/>
              <w:rPr>
                <w:sz w:val="24"/>
                <w:szCs w:val="24"/>
              </w:rPr>
            </w:pPr>
            <w:r w:rsidRPr="00C11A2C">
              <w:rPr>
                <w:sz w:val="24"/>
                <w:szCs w:val="24"/>
              </w:rPr>
              <w:t>10.00</w:t>
            </w:r>
          </w:p>
          <w:p w:rsidR="00C11A2C" w:rsidRPr="00C11A2C" w:rsidRDefault="00C11A2C" w:rsidP="003A149E">
            <w:pPr>
              <w:jc w:val="center"/>
              <w:rPr>
                <w:sz w:val="24"/>
                <w:szCs w:val="24"/>
              </w:rPr>
            </w:pPr>
          </w:p>
          <w:p w:rsidR="00C11A2C" w:rsidRPr="00C11A2C" w:rsidRDefault="00C11A2C" w:rsidP="003A149E">
            <w:pPr>
              <w:jc w:val="center"/>
              <w:rPr>
                <w:sz w:val="24"/>
                <w:szCs w:val="24"/>
              </w:rPr>
            </w:pPr>
          </w:p>
          <w:p w:rsidR="00C11A2C" w:rsidRPr="00C11A2C" w:rsidRDefault="00C11A2C" w:rsidP="00C11A2C">
            <w:pPr>
              <w:jc w:val="center"/>
              <w:rPr>
                <w:sz w:val="24"/>
                <w:szCs w:val="24"/>
              </w:rPr>
            </w:pPr>
            <w:r w:rsidRPr="00C11A2C">
              <w:rPr>
                <w:sz w:val="24"/>
                <w:szCs w:val="24"/>
              </w:rPr>
              <w:t>12.00</w:t>
            </w:r>
          </w:p>
        </w:tc>
        <w:tc>
          <w:tcPr>
            <w:tcW w:w="4737" w:type="dxa"/>
            <w:shd w:val="clear" w:color="auto" w:fill="auto"/>
          </w:tcPr>
          <w:p w:rsidR="00C11A2C" w:rsidRPr="00C11A2C" w:rsidRDefault="00C11A2C" w:rsidP="003A149E">
            <w:pPr>
              <w:rPr>
                <w:sz w:val="24"/>
                <w:szCs w:val="24"/>
              </w:rPr>
            </w:pPr>
            <w:proofErr w:type="spellStart"/>
            <w:r w:rsidRPr="00C11A2C">
              <w:rPr>
                <w:sz w:val="24"/>
                <w:szCs w:val="24"/>
              </w:rPr>
              <w:t>Браморщик</w:t>
            </w:r>
            <w:proofErr w:type="spellEnd"/>
            <w:r w:rsidRPr="00C11A2C">
              <w:rPr>
                <w:sz w:val="24"/>
                <w:szCs w:val="24"/>
              </w:rPr>
              <w:t xml:space="preserve"> М.У. – заведующий отделом образования администрации Лодейнопольского муниципального района</w:t>
            </w:r>
          </w:p>
          <w:p w:rsidR="00C11A2C" w:rsidRPr="00C11A2C" w:rsidRDefault="00C11A2C" w:rsidP="003A149E">
            <w:pPr>
              <w:rPr>
                <w:sz w:val="24"/>
                <w:szCs w:val="24"/>
              </w:rPr>
            </w:pPr>
          </w:p>
          <w:p w:rsidR="00C11A2C" w:rsidRPr="00C11A2C" w:rsidRDefault="00C11A2C" w:rsidP="003A149E">
            <w:pPr>
              <w:rPr>
                <w:sz w:val="24"/>
                <w:szCs w:val="24"/>
              </w:rPr>
            </w:pPr>
            <w:r w:rsidRPr="00C11A2C">
              <w:rPr>
                <w:sz w:val="24"/>
                <w:szCs w:val="24"/>
              </w:rPr>
              <w:t xml:space="preserve">Костяков А.В. – заместитель главы администрации по социальным вопросам – заведующий отделом по внутренней политике  </w:t>
            </w:r>
          </w:p>
        </w:tc>
      </w:tr>
      <w:tr w:rsidR="003A149E" w:rsidRPr="0066740C" w:rsidTr="00A93493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149E" w:rsidRPr="002204E1" w:rsidRDefault="003A149E" w:rsidP="003A149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2204E1" w:rsidRDefault="003A149E" w:rsidP="003A149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1A2C" w:rsidRPr="008F1B27" w:rsidRDefault="00C11A2C" w:rsidP="00C11A2C">
            <w:pPr>
              <w:rPr>
                <w:bCs/>
                <w:sz w:val="24"/>
                <w:szCs w:val="24"/>
              </w:rPr>
            </w:pPr>
            <w:r w:rsidRPr="008F1B27">
              <w:rPr>
                <w:bCs/>
                <w:sz w:val="24"/>
                <w:szCs w:val="24"/>
              </w:rPr>
              <w:t>Осенняя сельскохозяйственная ярмарка</w:t>
            </w:r>
          </w:p>
          <w:p w:rsidR="003A149E" w:rsidRPr="008F1B27" w:rsidRDefault="003A149E" w:rsidP="003A149E">
            <w:pPr>
              <w:rPr>
                <w:bCs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3A149E" w:rsidRPr="008F1B27" w:rsidRDefault="00C11A2C" w:rsidP="003A149E">
            <w:pPr>
              <w:jc w:val="center"/>
              <w:rPr>
                <w:sz w:val="24"/>
                <w:szCs w:val="24"/>
              </w:rPr>
            </w:pPr>
            <w:r w:rsidRPr="008F1B27">
              <w:rPr>
                <w:sz w:val="24"/>
                <w:szCs w:val="24"/>
              </w:rPr>
              <w:t>27.09,</w:t>
            </w:r>
          </w:p>
          <w:p w:rsidR="00C11A2C" w:rsidRPr="008F1B27" w:rsidRDefault="00C11A2C" w:rsidP="003A149E">
            <w:pPr>
              <w:jc w:val="center"/>
              <w:rPr>
                <w:sz w:val="20"/>
              </w:rPr>
            </w:pPr>
            <w:r w:rsidRPr="008F1B27">
              <w:rPr>
                <w:sz w:val="20"/>
              </w:rPr>
              <w:t xml:space="preserve">В течение дня </w:t>
            </w:r>
          </w:p>
        </w:tc>
        <w:tc>
          <w:tcPr>
            <w:tcW w:w="4737" w:type="dxa"/>
            <w:shd w:val="clear" w:color="auto" w:fill="auto"/>
          </w:tcPr>
          <w:p w:rsidR="003A149E" w:rsidRDefault="00C11A2C" w:rsidP="00C11A2C">
            <w:pPr>
              <w:rPr>
                <w:bCs/>
                <w:sz w:val="24"/>
                <w:szCs w:val="24"/>
              </w:rPr>
            </w:pPr>
            <w:r w:rsidRPr="008F1B27">
              <w:rPr>
                <w:bCs/>
                <w:sz w:val="24"/>
                <w:szCs w:val="24"/>
              </w:rPr>
              <w:t>Ковалев И.В. – заместитель главы администрации Лодейнопольского муниципального района по экономике и имущественным отношениям</w:t>
            </w:r>
          </w:p>
          <w:p w:rsidR="008C36BB" w:rsidRPr="008F1B27" w:rsidRDefault="008C36BB" w:rsidP="00C11A2C">
            <w:pPr>
              <w:rPr>
                <w:sz w:val="24"/>
                <w:szCs w:val="24"/>
              </w:rPr>
            </w:pPr>
          </w:p>
        </w:tc>
      </w:tr>
      <w:tr w:rsidR="003A149E" w:rsidRPr="0066740C" w:rsidTr="00A93493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3A149E" w:rsidRPr="003C6ACE" w:rsidRDefault="003A149E" w:rsidP="003A149E">
            <w:pPr>
              <w:jc w:val="both"/>
              <w:rPr>
                <w:sz w:val="24"/>
                <w:szCs w:val="24"/>
              </w:rPr>
            </w:pPr>
            <w:r w:rsidRPr="003C6ACE">
              <w:rPr>
                <w:sz w:val="24"/>
                <w:szCs w:val="24"/>
              </w:rPr>
              <w:t>11.</w:t>
            </w:r>
          </w:p>
          <w:p w:rsidR="003A149E" w:rsidRPr="002204E1" w:rsidRDefault="003A149E" w:rsidP="003A149E">
            <w:pPr>
              <w:rPr>
                <w:color w:val="FF0000"/>
                <w:sz w:val="24"/>
                <w:szCs w:val="24"/>
              </w:rPr>
            </w:pPr>
          </w:p>
          <w:p w:rsidR="003A149E" w:rsidRPr="002204E1" w:rsidRDefault="003A149E" w:rsidP="003A149E">
            <w:pPr>
              <w:rPr>
                <w:color w:val="FF0000"/>
                <w:sz w:val="24"/>
                <w:szCs w:val="24"/>
              </w:rPr>
            </w:pPr>
          </w:p>
          <w:p w:rsidR="003A149E" w:rsidRPr="002204E1" w:rsidRDefault="003A149E" w:rsidP="003A149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A149E" w:rsidRPr="003C6ACE" w:rsidRDefault="003A149E" w:rsidP="003A149E">
            <w:pPr>
              <w:jc w:val="both"/>
              <w:rPr>
                <w:sz w:val="24"/>
                <w:szCs w:val="24"/>
              </w:rPr>
            </w:pPr>
            <w:r w:rsidRPr="003C6ACE">
              <w:rPr>
                <w:sz w:val="24"/>
                <w:szCs w:val="24"/>
              </w:rPr>
              <w:t xml:space="preserve">Ломоносовский </w:t>
            </w:r>
          </w:p>
          <w:p w:rsidR="003A149E" w:rsidRPr="003C6ACE" w:rsidRDefault="003A149E" w:rsidP="003A149E">
            <w:pPr>
              <w:jc w:val="both"/>
              <w:rPr>
                <w:sz w:val="24"/>
                <w:szCs w:val="24"/>
                <w:highlight w:val="yellow"/>
              </w:rPr>
            </w:pPr>
            <w:r w:rsidRPr="003C6ACE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3A149E" w:rsidRPr="003C6ACE" w:rsidRDefault="000E221B" w:rsidP="003A149E">
            <w:pPr>
              <w:rPr>
                <w:sz w:val="24"/>
                <w:szCs w:val="24"/>
              </w:rPr>
            </w:pPr>
            <w:r w:rsidRPr="003C6ACE">
              <w:rPr>
                <w:sz w:val="24"/>
                <w:szCs w:val="24"/>
              </w:rPr>
              <w:t>Открытие новых зданий МОУ «</w:t>
            </w:r>
            <w:proofErr w:type="spellStart"/>
            <w:r w:rsidRPr="003C6ACE">
              <w:rPr>
                <w:sz w:val="24"/>
                <w:szCs w:val="24"/>
              </w:rPr>
              <w:t>Новосельская</w:t>
            </w:r>
            <w:proofErr w:type="spellEnd"/>
            <w:r w:rsidRPr="003C6ACE">
              <w:rPr>
                <w:sz w:val="24"/>
                <w:szCs w:val="24"/>
              </w:rPr>
              <w:t xml:space="preserve"> школа»: на 825 мест и на 550 мест</w:t>
            </w:r>
          </w:p>
        </w:tc>
        <w:tc>
          <w:tcPr>
            <w:tcW w:w="1574" w:type="dxa"/>
            <w:shd w:val="clear" w:color="auto" w:fill="auto"/>
          </w:tcPr>
          <w:p w:rsidR="003A149E" w:rsidRPr="003C6ACE" w:rsidRDefault="000E221B" w:rsidP="003A149E">
            <w:pPr>
              <w:jc w:val="center"/>
              <w:rPr>
                <w:sz w:val="24"/>
                <w:szCs w:val="24"/>
              </w:rPr>
            </w:pPr>
            <w:r w:rsidRPr="003C6ACE">
              <w:rPr>
                <w:sz w:val="24"/>
                <w:szCs w:val="24"/>
              </w:rPr>
              <w:t>01.09,</w:t>
            </w:r>
          </w:p>
          <w:p w:rsidR="000E221B" w:rsidRPr="003C6ACE" w:rsidRDefault="006418B0" w:rsidP="003A149E">
            <w:pPr>
              <w:jc w:val="center"/>
              <w:rPr>
                <w:sz w:val="24"/>
                <w:szCs w:val="24"/>
              </w:rPr>
            </w:pPr>
            <w:r w:rsidRPr="003C6ACE">
              <w:rPr>
                <w:sz w:val="24"/>
                <w:szCs w:val="24"/>
              </w:rPr>
              <w:t>10.30</w:t>
            </w:r>
          </w:p>
        </w:tc>
        <w:tc>
          <w:tcPr>
            <w:tcW w:w="4737" w:type="dxa"/>
            <w:shd w:val="clear" w:color="auto" w:fill="auto"/>
          </w:tcPr>
          <w:p w:rsidR="003A149E" w:rsidRPr="003C6ACE" w:rsidRDefault="003A149E" w:rsidP="003A149E">
            <w:pPr>
              <w:rPr>
                <w:bCs/>
                <w:sz w:val="24"/>
                <w:szCs w:val="24"/>
              </w:rPr>
            </w:pPr>
            <w:r w:rsidRPr="003C6ACE">
              <w:rPr>
                <w:bCs/>
                <w:sz w:val="24"/>
                <w:szCs w:val="24"/>
              </w:rPr>
              <w:t xml:space="preserve">Шитова Н.С.  – заместитель главы администрации Ломоносовского муниципального района </w:t>
            </w:r>
          </w:p>
        </w:tc>
      </w:tr>
      <w:tr w:rsidR="003A149E" w:rsidRPr="0066740C" w:rsidTr="00A93493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149E" w:rsidRPr="002204E1" w:rsidRDefault="003A149E" w:rsidP="003A149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3C6ACE" w:rsidRDefault="003A149E" w:rsidP="003A149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149E" w:rsidRPr="003C6ACE" w:rsidRDefault="000E221B" w:rsidP="003A149E">
            <w:pPr>
              <w:rPr>
                <w:sz w:val="24"/>
                <w:szCs w:val="24"/>
              </w:rPr>
            </w:pPr>
            <w:r w:rsidRPr="003C6ACE">
              <w:rPr>
                <w:sz w:val="24"/>
                <w:szCs w:val="24"/>
                <w:lang w:bidi="ru-RU"/>
              </w:rPr>
              <w:t>Акция, посвященная дню памяти жертв терроризма «Памяти жертв Беслана». День солидарности в борьбе с терроризмом</w:t>
            </w:r>
          </w:p>
        </w:tc>
        <w:tc>
          <w:tcPr>
            <w:tcW w:w="1574" w:type="dxa"/>
            <w:shd w:val="clear" w:color="auto" w:fill="auto"/>
          </w:tcPr>
          <w:p w:rsidR="003A149E" w:rsidRPr="003C6ACE" w:rsidRDefault="000E221B" w:rsidP="003A149E">
            <w:pPr>
              <w:jc w:val="center"/>
              <w:rPr>
                <w:sz w:val="24"/>
                <w:szCs w:val="24"/>
              </w:rPr>
            </w:pPr>
            <w:r w:rsidRPr="003C6ACE">
              <w:rPr>
                <w:sz w:val="24"/>
                <w:szCs w:val="24"/>
              </w:rPr>
              <w:t>03.09,</w:t>
            </w:r>
          </w:p>
          <w:p w:rsidR="006418B0" w:rsidRPr="003C6ACE" w:rsidRDefault="006418B0" w:rsidP="003A149E">
            <w:pPr>
              <w:jc w:val="center"/>
              <w:rPr>
                <w:sz w:val="24"/>
                <w:szCs w:val="24"/>
              </w:rPr>
            </w:pPr>
            <w:r w:rsidRPr="003C6ACE">
              <w:rPr>
                <w:sz w:val="24"/>
                <w:szCs w:val="24"/>
              </w:rPr>
              <w:t>12.00</w:t>
            </w:r>
          </w:p>
        </w:tc>
        <w:tc>
          <w:tcPr>
            <w:tcW w:w="4737" w:type="dxa"/>
            <w:shd w:val="clear" w:color="auto" w:fill="auto"/>
          </w:tcPr>
          <w:p w:rsidR="003A149E" w:rsidRPr="003C6ACE" w:rsidRDefault="003A149E" w:rsidP="003A149E">
            <w:r w:rsidRPr="003C6ACE">
              <w:rPr>
                <w:bCs/>
                <w:sz w:val="24"/>
                <w:szCs w:val="24"/>
              </w:rPr>
              <w:t xml:space="preserve">Шитова Н.С.  – заместитель главы администрации </w:t>
            </w:r>
          </w:p>
        </w:tc>
      </w:tr>
      <w:tr w:rsidR="00C67164" w:rsidRPr="0066740C" w:rsidTr="00A93493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C67164" w:rsidRPr="002204E1" w:rsidRDefault="00C67164" w:rsidP="003A149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67164" w:rsidRPr="003C6ACE" w:rsidRDefault="00C67164" w:rsidP="003A149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67164" w:rsidRPr="003C6ACE" w:rsidRDefault="00C67164" w:rsidP="00C67164">
            <w:pPr>
              <w:rPr>
                <w:sz w:val="24"/>
                <w:szCs w:val="24"/>
                <w:lang w:bidi="ru-RU"/>
              </w:rPr>
            </w:pPr>
            <w:r w:rsidRPr="003C6ACE">
              <w:rPr>
                <w:sz w:val="24"/>
                <w:szCs w:val="24"/>
                <w:lang w:bidi="ru-RU"/>
              </w:rPr>
              <w:t xml:space="preserve">Торжественно-траурный митинг, посвященный </w:t>
            </w:r>
            <w:r w:rsidRPr="003C6ACE">
              <w:rPr>
                <w:sz w:val="24"/>
                <w:szCs w:val="24"/>
                <w:lang w:bidi="ru-RU"/>
              </w:rPr>
              <w:br/>
              <w:t>84-й годовщине начала героической обороны Ленинграда</w:t>
            </w:r>
          </w:p>
        </w:tc>
        <w:tc>
          <w:tcPr>
            <w:tcW w:w="1574" w:type="dxa"/>
            <w:shd w:val="clear" w:color="auto" w:fill="auto"/>
          </w:tcPr>
          <w:p w:rsidR="00C67164" w:rsidRPr="003C6ACE" w:rsidRDefault="00C67164" w:rsidP="003A149E">
            <w:pPr>
              <w:jc w:val="center"/>
              <w:rPr>
                <w:sz w:val="24"/>
                <w:szCs w:val="24"/>
              </w:rPr>
            </w:pPr>
            <w:r w:rsidRPr="003C6ACE">
              <w:rPr>
                <w:sz w:val="24"/>
                <w:szCs w:val="24"/>
              </w:rPr>
              <w:t>05.09,</w:t>
            </w:r>
          </w:p>
          <w:p w:rsidR="00C67164" w:rsidRPr="003C6ACE" w:rsidRDefault="00C67164" w:rsidP="003A149E">
            <w:pPr>
              <w:jc w:val="center"/>
              <w:rPr>
                <w:sz w:val="24"/>
                <w:szCs w:val="24"/>
              </w:rPr>
            </w:pPr>
            <w:r w:rsidRPr="003C6ACE">
              <w:rPr>
                <w:sz w:val="24"/>
                <w:szCs w:val="24"/>
              </w:rPr>
              <w:t>12.00</w:t>
            </w:r>
          </w:p>
        </w:tc>
        <w:tc>
          <w:tcPr>
            <w:tcW w:w="4737" w:type="dxa"/>
            <w:shd w:val="clear" w:color="auto" w:fill="auto"/>
          </w:tcPr>
          <w:p w:rsidR="00C67164" w:rsidRPr="003C6ACE" w:rsidRDefault="00C67164" w:rsidP="003A149E">
            <w:pPr>
              <w:rPr>
                <w:bCs/>
                <w:sz w:val="24"/>
                <w:szCs w:val="24"/>
              </w:rPr>
            </w:pPr>
            <w:r w:rsidRPr="003C6ACE">
              <w:rPr>
                <w:bCs/>
                <w:sz w:val="24"/>
                <w:szCs w:val="24"/>
              </w:rPr>
              <w:t>Шитова Н.С.  – заместитель главы администрации</w:t>
            </w:r>
          </w:p>
        </w:tc>
      </w:tr>
      <w:tr w:rsidR="003A149E" w:rsidRPr="0066740C" w:rsidTr="00A93493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149E" w:rsidRPr="002204E1" w:rsidRDefault="003A149E" w:rsidP="003A149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3C6ACE" w:rsidRDefault="003A149E" w:rsidP="003A149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67164" w:rsidRPr="003C6ACE" w:rsidRDefault="00C67164" w:rsidP="00C67164">
            <w:pPr>
              <w:contextualSpacing/>
              <w:rPr>
                <w:sz w:val="24"/>
                <w:szCs w:val="24"/>
              </w:rPr>
            </w:pPr>
            <w:r w:rsidRPr="003C6ACE">
              <w:rPr>
                <w:sz w:val="24"/>
                <w:szCs w:val="24"/>
              </w:rPr>
              <w:t>Форум «Родные, любимые» для муниципального родительского Совета Первых «Родители первых»</w:t>
            </w:r>
          </w:p>
          <w:p w:rsidR="00C67164" w:rsidRPr="003C6ACE" w:rsidRDefault="00C67164" w:rsidP="00C6716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3A149E" w:rsidRPr="003C6ACE" w:rsidRDefault="00C67164" w:rsidP="003A149E">
            <w:pPr>
              <w:jc w:val="center"/>
              <w:rPr>
                <w:sz w:val="24"/>
                <w:szCs w:val="24"/>
              </w:rPr>
            </w:pPr>
            <w:r w:rsidRPr="003C6ACE">
              <w:rPr>
                <w:sz w:val="24"/>
                <w:szCs w:val="24"/>
              </w:rPr>
              <w:t>20.09,</w:t>
            </w:r>
          </w:p>
          <w:p w:rsidR="00C67164" w:rsidRPr="003C6ACE" w:rsidRDefault="006418B0" w:rsidP="003A149E">
            <w:pPr>
              <w:jc w:val="center"/>
              <w:rPr>
                <w:sz w:val="24"/>
                <w:szCs w:val="24"/>
              </w:rPr>
            </w:pPr>
            <w:r w:rsidRPr="003C6ACE">
              <w:rPr>
                <w:sz w:val="24"/>
                <w:szCs w:val="24"/>
              </w:rPr>
              <w:t>15.00</w:t>
            </w:r>
          </w:p>
        </w:tc>
        <w:tc>
          <w:tcPr>
            <w:tcW w:w="4737" w:type="dxa"/>
            <w:shd w:val="clear" w:color="auto" w:fill="auto"/>
          </w:tcPr>
          <w:p w:rsidR="003A149E" w:rsidRPr="003C6ACE" w:rsidRDefault="003A149E" w:rsidP="003A149E">
            <w:r w:rsidRPr="003C6ACE">
              <w:rPr>
                <w:bCs/>
                <w:sz w:val="24"/>
                <w:szCs w:val="24"/>
              </w:rPr>
              <w:t xml:space="preserve">Шитова Н.С.  – заместитель главы администрации </w:t>
            </w:r>
          </w:p>
        </w:tc>
      </w:tr>
      <w:tr w:rsidR="006418B0" w:rsidRPr="0066740C" w:rsidTr="00A93493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6418B0" w:rsidRPr="002204E1" w:rsidRDefault="006418B0" w:rsidP="006418B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8B0" w:rsidRPr="003C6ACE" w:rsidRDefault="006418B0" w:rsidP="006418B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6418B0" w:rsidRPr="003C6ACE" w:rsidRDefault="006418B0" w:rsidP="006418B0">
            <w:pPr>
              <w:rPr>
                <w:sz w:val="24"/>
                <w:szCs w:val="24"/>
              </w:rPr>
            </w:pPr>
            <w:r w:rsidRPr="003C6ACE">
              <w:rPr>
                <w:sz w:val="24"/>
                <w:szCs w:val="24"/>
              </w:rPr>
              <w:t xml:space="preserve">Спартакиада Ломоносовского муниципального района среди муниципальных служащих </w:t>
            </w:r>
          </w:p>
        </w:tc>
        <w:tc>
          <w:tcPr>
            <w:tcW w:w="1574" w:type="dxa"/>
            <w:shd w:val="clear" w:color="auto" w:fill="auto"/>
          </w:tcPr>
          <w:p w:rsidR="006418B0" w:rsidRPr="003C6ACE" w:rsidRDefault="006418B0" w:rsidP="006418B0">
            <w:pPr>
              <w:jc w:val="center"/>
              <w:rPr>
                <w:sz w:val="24"/>
                <w:szCs w:val="24"/>
              </w:rPr>
            </w:pPr>
            <w:r w:rsidRPr="003C6ACE">
              <w:rPr>
                <w:sz w:val="24"/>
                <w:szCs w:val="24"/>
              </w:rPr>
              <w:t>26.09,</w:t>
            </w:r>
          </w:p>
          <w:p w:rsidR="006418B0" w:rsidRPr="003C6ACE" w:rsidRDefault="006418B0" w:rsidP="006418B0">
            <w:pPr>
              <w:jc w:val="center"/>
              <w:rPr>
                <w:sz w:val="24"/>
                <w:szCs w:val="24"/>
              </w:rPr>
            </w:pPr>
            <w:r w:rsidRPr="003C6ACE">
              <w:rPr>
                <w:sz w:val="24"/>
                <w:szCs w:val="24"/>
              </w:rPr>
              <w:t>10.00</w:t>
            </w:r>
          </w:p>
        </w:tc>
        <w:tc>
          <w:tcPr>
            <w:tcW w:w="4737" w:type="dxa"/>
            <w:shd w:val="clear" w:color="auto" w:fill="auto"/>
          </w:tcPr>
          <w:p w:rsidR="006418B0" w:rsidRPr="003C6ACE" w:rsidRDefault="006418B0" w:rsidP="006418B0">
            <w:pPr>
              <w:rPr>
                <w:bCs/>
                <w:sz w:val="24"/>
                <w:szCs w:val="24"/>
              </w:rPr>
            </w:pPr>
            <w:r w:rsidRPr="003C6ACE">
              <w:rPr>
                <w:bCs/>
                <w:sz w:val="24"/>
                <w:szCs w:val="24"/>
              </w:rPr>
              <w:t xml:space="preserve">Шитова Н.С.  – заместитель главы администрации </w:t>
            </w:r>
          </w:p>
        </w:tc>
      </w:tr>
      <w:tr w:rsidR="003A149E" w:rsidRPr="0066740C" w:rsidTr="00A93493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149E" w:rsidRPr="002204E1" w:rsidRDefault="003A149E" w:rsidP="003A149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3C6ACE" w:rsidRDefault="003A149E" w:rsidP="003A149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149E" w:rsidRPr="003C6ACE" w:rsidRDefault="006418B0" w:rsidP="00C67164">
            <w:pPr>
              <w:rPr>
                <w:sz w:val="24"/>
                <w:szCs w:val="24"/>
              </w:rPr>
            </w:pPr>
            <w:r w:rsidRPr="003C6ACE">
              <w:rPr>
                <w:sz w:val="24"/>
                <w:szCs w:val="24"/>
              </w:rPr>
              <w:t>Муниципальный этап Всероссийского дня бега «Кросс Нации» (в зачёт Спартакиады Ломоносовского муниципального района)</w:t>
            </w:r>
          </w:p>
        </w:tc>
        <w:tc>
          <w:tcPr>
            <w:tcW w:w="1574" w:type="dxa"/>
            <w:shd w:val="clear" w:color="auto" w:fill="auto"/>
          </w:tcPr>
          <w:p w:rsidR="006418B0" w:rsidRPr="003C6ACE" w:rsidRDefault="006418B0" w:rsidP="003A149E">
            <w:pPr>
              <w:jc w:val="center"/>
              <w:rPr>
                <w:sz w:val="24"/>
                <w:szCs w:val="24"/>
              </w:rPr>
            </w:pPr>
            <w:r w:rsidRPr="003C6ACE">
              <w:rPr>
                <w:sz w:val="24"/>
                <w:szCs w:val="24"/>
              </w:rPr>
              <w:t>27.09,</w:t>
            </w:r>
          </w:p>
          <w:p w:rsidR="006418B0" w:rsidRPr="003C6ACE" w:rsidRDefault="006418B0" w:rsidP="003A149E">
            <w:pPr>
              <w:jc w:val="center"/>
              <w:rPr>
                <w:sz w:val="24"/>
                <w:szCs w:val="24"/>
              </w:rPr>
            </w:pPr>
            <w:r w:rsidRPr="003C6ACE">
              <w:rPr>
                <w:sz w:val="24"/>
                <w:szCs w:val="24"/>
              </w:rPr>
              <w:t>10.00</w:t>
            </w:r>
          </w:p>
        </w:tc>
        <w:tc>
          <w:tcPr>
            <w:tcW w:w="4737" w:type="dxa"/>
            <w:shd w:val="clear" w:color="auto" w:fill="auto"/>
          </w:tcPr>
          <w:p w:rsidR="003A149E" w:rsidRPr="003C6ACE" w:rsidRDefault="003A149E" w:rsidP="003A149E">
            <w:pPr>
              <w:rPr>
                <w:bCs/>
                <w:sz w:val="24"/>
                <w:szCs w:val="24"/>
              </w:rPr>
            </w:pPr>
            <w:r w:rsidRPr="003C6ACE">
              <w:rPr>
                <w:bCs/>
                <w:sz w:val="24"/>
                <w:szCs w:val="24"/>
              </w:rPr>
              <w:t xml:space="preserve">Шитова Н.С.  – заместитель главы администрации </w:t>
            </w:r>
          </w:p>
          <w:p w:rsidR="00D76948" w:rsidRPr="003C6ACE" w:rsidRDefault="00D76948" w:rsidP="003A149E"/>
        </w:tc>
      </w:tr>
      <w:tr w:rsidR="003A149E" w:rsidRPr="0066740C" w:rsidTr="00A93493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3A149E" w:rsidRPr="00694255" w:rsidRDefault="003A149E" w:rsidP="003A149E">
            <w:pPr>
              <w:jc w:val="both"/>
              <w:rPr>
                <w:sz w:val="24"/>
                <w:szCs w:val="24"/>
              </w:rPr>
            </w:pPr>
            <w:r w:rsidRPr="00694255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A149E" w:rsidRPr="00694255" w:rsidRDefault="003A149E" w:rsidP="003A149E">
            <w:pPr>
              <w:jc w:val="both"/>
              <w:rPr>
                <w:sz w:val="24"/>
                <w:szCs w:val="24"/>
              </w:rPr>
            </w:pPr>
            <w:r w:rsidRPr="00694255">
              <w:rPr>
                <w:sz w:val="24"/>
                <w:szCs w:val="24"/>
              </w:rPr>
              <w:t xml:space="preserve">Лужский </w:t>
            </w:r>
          </w:p>
          <w:p w:rsidR="003A149E" w:rsidRPr="00694255" w:rsidRDefault="003A149E" w:rsidP="003A149E">
            <w:pPr>
              <w:jc w:val="both"/>
              <w:rPr>
                <w:sz w:val="24"/>
                <w:szCs w:val="24"/>
              </w:rPr>
            </w:pPr>
            <w:r w:rsidRPr="00694255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BF7DB1" w:rsidRPr="00694255" w:rsidRDefault="00BF7DB1" w:rsidP="00BF7DB1">
            <w:pPr>
              <w:rPr>
                <w:iCs/>
                <w:sz w:val="24"/>
                <w:szCs w:val="24"/>
                <w:lang w:eastAsia="en-US"/>
              </w:rPr>
            </w:pPr>
            <w:r w:rsidRPr="00694255">
              <w:rPr>
                <w:iCs/>
                <w:sz w:val="24"/>
                <w:szCs w:val="24"/>
                <w:lang w:eastAsia="en-US"/>
              </w:rPr>
              <w:t xml:space="preserve">День солидарности в борьбе с терроризмом. </w:t>
            </w:r>
          </w:p>
          <w:p w:rsidR="00BF7DB1" w:rsidRPr="00694255" w:rsidRDefault="00BF7DB1" w:rsidP="00BF7DB1">
            <w:pPr>
              <w:rPr>
                <w:iCs/>
                <w:sz w:val="24"/>
                <w:szCs w:val="24"/>
                <w:lang w:eastAsia="en-US"/>
              </w:rPr>
            </w:pPr>
            <w:r w:rsidRPr="00694255">
              <w:rPr>
                <w:iCs/>
                <w:sz w:val="24"/>
                <w:szCs w:val="24"/>
                <w:lang w:eastAsia="en-US"/>
              </w:rPr>
              <w:t>Акция «Мир на ладошке».</w:t>
            </w:r>
          </w:p>
          <w:p w:rsidR="00BF7DB1" w:rsidRPr="00694255" w:rsidRDefault="00BF7DB1" w:rsidP="00BF7DB1">
            <w:pPr>
              <w:rPr>
                <w:iCs/>
                <w:sz w:val="24"/>
                <w:szCs w:val="24"/>
                <w:lang w:eastAsia="en-US"/>
              </w:rPr>
            </w:pPr>
          </w:p>
          <w:p w:rsidR="003A149E" w:rsidRPr="00694255" w:rsidRDefault="00BF7DB1" w:rsidP="003A149E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694255">
              <w:rPr>
                <w:bCs/>
                <w:iCs/>
                <w:sz w:val="24"/>
                <w:szCs w:val="24"/>
                <w:lang w:eastAsia="en-US"/>
              </w:rPr>
              <w:t>Беседа с молодежью «День солидарности в борьбе с терроризмом»</w:t>
            </w:r>
          </w:p>
          <w:p w:rsidR="00BF7DB1" w:rsidRPr="00694255" w:rsidRDefault="00BF7DB1" w:rsidP="003A149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shd w:val="clear" w:color="auto" w:fill="auto"/>
          </w:tcPr>
          <w:p w:rsidR="003A149E" w:rsidRPr="00694255" w:rsidRDefault="00BF7DB1" w:rsidP="003A149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94255">
              <w:rPr>
                <w:sz w:val="24"/>
                <w:szCs w:val="24"/>
                <w:lang w:eastAsia="zh-CN"/>
              </w:rPr>
              <w:t>03.09,</w:t>
            </w:r>
          </w:p>
          <w:p w:rsidR="00BF7DB1" w:rsidRPr="00694255" w:rsidRDefault="00BF7DB1" w:rsidP="003A149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94255">
              <w:rPr>
                <w:sz w:val="24"/>
                <w:szCs w:val="24"/>
                <w:lang w:eastAsia="zh-CN"/>
              </w:rPr>
              <w:t>15.00</w:t>
            </w:r>
          </w:p>
          <w:p w:rsidR="00BF7DB1" w:rsidRPr="00694255" w:rsidRDefault="00BF7DB1" w:rsidP="003A149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BF7DB1" w:rsidRPr="00694255" w:rsidRDefault="00BF7DB1" w:rsidP="003A149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94255">
              <w:rPr>
                <w:sz w:val="24"/>
                <w:szCs w:val="24"/>
                <w:lang w:eastAsia="zh-CN"/>
              </w:rPr>
              <w:t>17.00</w:t>
            </w:r>
          </w:p>
        </w:tc>
        <w:tc>
          <w:tcPr>
            <w:tcW w:w="4737" w:type="dxa"/>
            <w:shd w:val="clear" w:color="auto" w:fill="auto"/>
          </w:tcPr>
          <w:p w:rsidR="003A149E" w:rsidRPr="00694255" w:rsidRDefault="003A149E" w:rsidP="003A149E">
            <w:pPr>
              <w:rPr>
                <w:sz w:val="24"/>
                <w:szCs w:val="24"/>
              </w:rPr>
            </w:pPr>
            <w:r w:rsidRPr="00694255">
              <w:rPr>
                <w:sz w:val="24"/>
                <w:szCs w:val="24"/>
              </w:rPr>
              <w:t>Карпова И.Ю. –</w:t>
            </w:r>
            <w:proofErr w:type="spellStart"/>
            <w:r w:rsidRPr="00694255">
              <w:rPr>
                <w:sz w:val="24"/>
                <w:szCs w:val="24"/>
              </w:rPr>
              <w:t>и.о</w:t>
            </w:r>
            <w:proofErr w:type="spellEnd"/>
            <w:r w:rsidRPr="00694255">
              <w:rPr>
                <w:sz w:val="24"/>
                <w:szCs w:val="24"/>
              </w:rPr>
              <w:t>. заведующего отделом молодежной политики, спорта и культуры администрации Лужского муниципального района</w:t>
            </w:r>
          </w:p>
        </w:tc>
      </w:tr>
      <w:tr w:rsidR="003A149E" w:rsidRPr="0066740C" w:rsidTr="00A93493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149E" w:rsidRPr="00694255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694255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DB1" w:rsidRPr="00694255" w:rsidRDefault="00BF7DB1" w:rsidP="003A149E">
            <w:pPr>
              <w:rPr>
                <w:iCs/>
                <w:sz w:val="24"/>
                <w:szCs w:val="24"/>
                <w:lang w:eastAsia="en-US"/>
              </w:rPr>
            </w:pPr>
            <w:r w:rsidRPr="00694255">
              <w:rPr>
                <w:iCs/>
                <w:sz w:val="24"/>
                <w:szCs w:val="24"/>
                <w:lang w:eastAsia="en-US"/>
              </w:rPr>
              <w:t>Традиционный турнир по футболу (</w:t>
            </w:r>
            <w:proofErr w:type="spellStart"/>
            <w:r w:rsidRPr="00694255">
              <w:rPr>
                <w:iCs/>
                <w:sz w:val="24"/>
                <w:szCs w:val="24"/>
                <w:lang w:eastAsia="en-US"/>
              </w:rPr>
              <w:t>соккеру</w:t>
            </w:r>
            <w:proofErr w:type="spellEnd"/>
            <w:r w:rsidRPr="00694255">
              <w:rPr>
                <w:iCs/>
                <w:sz w:val="24"/>
                <w:szCs w:val="24"/>
                <w:lang w:eastAsia="en-US"/>
              </w:rPr>
              <w:t>) «Кубок</w:t>
            </w:r>
          </w:p>
          <w:p w:rsidR="003A149E" w:rsidRPr="00694255" w:rsidRDefault="00BF7DB1" w:rsidP="003A149E">
            <w:pPr>
              <w:rPr>
                <w:iCs/>
                <w:sz w:val="24"/>
                <w:szCs w:val="24"/>
                <w:lang w:eastAsia="en-US"/>
              </w:rPr>
            </w:pPr>
            <w:r w:rsidRPr="00694255">
              <w:rPr>
                <w:iCs/>
                <w:sz w:val="24"/>
                <w:szCs w:val="24"/>
                <w:lang w:eastAsia="en-US"/>
              </w:rPr>
              <w:t xml:space="preserve"> г. Луги-2025», памяти Е. </w:t>
            </w:r>
            <w:proofErr w:type="spellStart"/>
            <w:r w:rsidRPr="00694255">
              <w:rPr>
                <w:iCs/>
                <w:sz w:val="24"/>
                <w:szCs w:val="24"/>
                <w:lang w:eastAsia="en-US"/>
              </w:rPr>
              <w:t>Страдымова</w:t>
            </w:r>
            <w:proofErr w:type="spellEnd"/>
            <w:r w:rsidRPr="00694255">
              <w:rPr>
                <w:iCs/>
                <w:sz w:val="24"/>
                <w:szCs w:val="24"/>
                <w:lang w:eastAsia="en-US"/>
              </w:rPr>
              <w:t>» среди мужских команд Лужского района</w:t>
            </w:r>
          </w:p>
        </w:tc>
        <w:tc>
          <w:tcPr>
            <w:tcW w:w="1574" w:type="dxa"/>
            <w:shd w:val="clear" w:color="auto" w:fill="auto"/>
          </w:tcPr>
          <w:p w:rsidR="003A149E" w:rsidRPr="00694255" w:rsidRDefault="00BF7DB1" w:rsidP="003A149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94255">
              <w:rPr>
                <w:sz w:val="24"/>
                <w:szCs w:val="24"/>
                <w:lang w:eastAsia="zh-CN"/>
              </w:rPr>
              <w:t>07.09,</w:t>
            </w:r>
          </w:p>
          <w:p w:rsidR="00BF7DB1" w:rsidRPr="00694255" w:rsidRDefault="00BF7DB1" w:rsidP="003A149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94255">
              <w:rPr>
                <w:sz w:val="24"/>
                <w:szCs w:val="24"/>
                <w:lang w:eastAsia="zh-CN"/>
              </w:rPr>
              <w:t>14.09,</w:t>
            </w:r>
          </w:p>
          <w:p w:rsidR="00BF7DB1" w:rsidRPr="00694255" w:rsidRDefault="00BF7DB1" w:rsidP="003A149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94255">
              <w:rPr>
                <w:sz w:val="24"/>
                <w:szCs w:val="24"/>
                <w:lang w:eastAsia="zh-CN"/>
              </w:rPr>
              <w:t>21.09,</w:t>
            </w:r>
          </w:p>
          <w:p w:rsidR="00BF7DB1" w:rsidRPr="00694255" w:rsidRDefault="00BF7DB1" w:rsidP="00BF7DB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94255">
              <w:rPr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4737" w:type="dxa"/>
            <w:shd w:val="clear" w:color="auto" w:fill="auto"/>
          </w:tcPr>
          <w:p w:rsidR="003A149E" w:rsidRPr="00694255" w:rsidRDefault="003A149E" w:rsidP="003A149E">
            <w:pPr>
              <w:rPr>
                <w:sz w:val="24"/>
                <w:szCs w:val="24"/>
              </w:rPr>
            </w:pPr>
            <w:r w:rsidRPr="00694255">
              <w:rPr>
                <w:sz w:val="24"/>
                <w:szCs w:val="24"/>
              </w:rPr>
              <w:t xml:space="preserve">Карпова И.Ю. – </w:t>
            </w:r>
            <w:proofErr w:type="spellStart"/>
            <w:r w:rsidRPr="00694255">
              <w:rPr>
                <w:sz w:val="24"/>
                <w:szCs w:val="24"/>
              </w:rPr>
              <w:t>и.о</w:t>
            </w:r>
            <w:proofErr w:type="spellEnd"/>
            <w:r w:rsidRPr="00694255">
              <w:rPr>
                <w:sz w:val="24"/>
                <w:szCs w:val="24"/>
              </w:rPr>
              <w:t>. заведующего отделом молодежной политики, спорта и культуры</w:t>
            </w:r>
          </w:p>
        </w:tc>
      </w:tr>
      <w:tr w:rsidR="003A149E" w:rsidRPr="0066740C" w:rsidTr="00A93493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149E" w:rsidRPr="00694255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694255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DB1" w:rsidRPr="00694255" w:rsidRDefault="00BF7DB1" w:rsidP="00BF7DB1">
            <w:pPr>
              <w:rPr>
                <w:iCs/>
                <w:sz w:val="24"/>
                <w:szCs w:val="24"/>
                <w:lang w:eastAsia="en-US"/>
              </w:rPr>
            </w:pPr>
            <w:r w:rsidRPr="00694255">
              <w:rPr>
                <w:iCs/>
                <w:sz w:val="24"/>
                <w:szCs w:val="24"/>
                <w:lang w:eastAsia="en-US"/>
              </w:rPr>
              <w:t>Ежегодный праздник для первоклассников «Мы теперь не просто дети, мы теперь ученики»</w:t>
            </w:r>
          </w:p>
          <w:p w:rsidR="003A149E" w:rsidRPr="00694255" w:rsidRDefault="003A149E" w:rsidP="003A149E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shd w:val="clear" w:color="auto" w:fill="auto"/>
          </w:tcPr>
          <w:p w:rsidR="003A149E" w:rsidRPr="00694255" w:rsidRDefault="00BF7DB1" w:rsidP="003A149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94255">
              <w:rPr>
                <w:sz w:val="24"/>
                <w:szCs w:val="24"/>
                <w:lang w:eastAsia="zh-CN"/>
              </w:rPr>
              <w:t>11.09,</w:t>
            </w:r>
          </w:p>
          <w:p w:rsidR="00BF7DB1" w:rsidRPr="00694255" w:rsidRDefault="00BF7DB1" w:rsidP="003A149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94255">
              <w:rPr>
                <w:sz w:val="24"/>
                <w:szCs w:val="24"/>
                <w:lang w:eastAsia="zh-CN"/>
              </w:rPr>
              <w:t>11.30</w:t>
            </w:r>
          </w:p>
        </w:tc>
        <w:tc>
          <w:tcPr>
            <w:tcW w:w="4737" w:type="dxa"/>
            <w:shd w:val="clear" w:color="auto" w:fill="auto"/>
          </w:tcPr>
          <w:p w:rsidR="003A149E" w:rsidRPr="00694255" w:rsidRDefault="003A149E" w:rsidP="003A149E">
            <w:r w:rsidRPr="00694255">
              <w:rPr>
                <w:sz w:val="24"/>
                <w:szCs w:val="24"/>
              </w:rPr>
              <w:t>Карпова И.Ю. –</w:t>
            </w:r>
            <w:proofErr w:type="spellStart"/>
            <w:r w:rsidRPr="00694255">
              <w:rPr>
                <w:sz w:val="24"/>
                <w:szCs w:val="24"/>
              </w:rPr>
              <w:t>и.о</w:t>
            </w:r>
            <w:proofErr w:type="spellEnd"/>
            <w:r w:rsidRPr="00694255">
              <w:rPr>
                <w:sz w:val="24"/>
                <w:szCs w:val="24"/>
              </w:rPr>
              <w:t xml:space="preserve">. заведующего отделом молодежной политики, спорта и культуры </w:t>
            </w:r>
          </w:p>
        </w:tc>
      </w:tr>
      <w:tr w:rsidR="00BF7DB1" w:rsidRPr="0066740C" w:rsidTr="00A93493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BF7DB1" w:rsidRPr="00694255" w:rsidRDefault="00BF7DB1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F7DB1" w:rsidRPr="00694255" w:rsidRDefault="00BF7DB1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DB1" w:rsidRPr="00694255" w:rsidRDefault="00BF7DB1" w:rsidP="00BF7DB1">
            <w:pPr>
              <w:rPr>
                <w:iCs/>
                <w:sz w:val="24"/>
                <w:szCs w:val="24"/>
                <w:lang w:eastAsia="en-US"/>
              </w:rPr>
            </w:pPr>
            <w:r w:rsidRPr="00694255">
              <w:rPr>
                <w:iCs/>
                <w:sz w:val="24"/>
                <w:szCs w:val="24"/>
                <w:lang w:eastAsia="en-US"/>
              </w:rPr>
              <w:t>Концерт «Твой голос важен»</w:t>
            </w:r>
          </w:p>
          <w:p w:rsidR="00BF7DB1" w:rsidRPr="00694255" w:rsidRDefault="00BF7DB1" w:rsidP="00BF7DB1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shd w:val="clear" w:color="auto" w:fill="auto"/>
          </w:tcPr>
          <w:p w:rsidR="00BF7DB1" w:rsidRPr="00694255" w:rsidRDefault="00BF7DB1" w:rsidP="003A149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94255">
              <w:rPr>
                <w:sz w:val="24"/>
                <w:szCs w:val="24"/>
                <w:lang w:eastAsia="zh-CN"/>
              </w:rPr>
              <w:t>14.09,</w:t>
            </w:r>
          </w:p>
          <w:p w:rsidR="00BF7DB1" w:rsidRPr="00694255" w:rsidRDefault="00BF7DB1" w:rsidP="003A149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94255">
              <w:rPr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4737" w:type="dxa"/>
            <w:shd w:val="clear" w:color="auto" w:fill="auto"/>
          </w:tcPr>
          <w:p w:rsidR="00BF7DB1" w:rsidRPr="00694255" w:rsidRDefault="00BF7DB1" w:rsidP="003A149E">
            <w:pPr>
              <w:rPr>
                <w:sz w:val="24"/>
                <w:szCs w:val="24"/>
              </w:rPr>
            </w:pPr>
            <w:r w:rsidRPr="00694255">
              <w:rPr>
                <w:sz w:val="24"/>
                <w:szCs w:val="24"/>
              </w:rPr>
              <w:t>Карпова И.Ю. –</w:t>
            </w:r>
            <w:proofErr w:type="spellStart"/>
            <w:r w:rsidRPr="00694255">
              <w:rPr>
                <w:sz w:val="24"/>
                <w:szCs w:val="24"/>
              </w:rPr>
              <w:t>и.о</w:t>
            </w:r>
            <w:proofErr w:type="spellEnd"/>
            <w:r w:rsidRPr="00694255">
              <w:rPr>
                <w:sz w:val="24"/>
                <w:szCs w:val="24"/>
              </w:rPr>
              <w:t>. заведующего отделом молодежной политики, спорта и культуры</w:t>
            </w:r>
          </w:p>
        </w:tc>
      </w:tr>
      <w:tr w:rsidR="00BF7DB1" w:rsidRPr="0066740C" w:rsidTr="00A93493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BF7DB1" w:rsidRPr="00694255" w:rsidRDefault="00BF7DB1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F7DB1" w:rsidRPr="00694255" w:rsidRDefault="00BF7DB1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DB1" w:rsidRPr="00694255" w:rsidRDefault="00BF7DB1" w:rsidP="00BF7DB1">
            <w:pPr>
              <w:rPr>
                <w:iCs/>
                <w:sz w:val="24"/>
                <w:szCs w:val="24"/>
                <w:lang w:eastAsia="en-US"/>
              </w:rPr>
            </w:pPr>
            <w:r w:rsidRPr="00694255">
              <w:rPr>
                <w:iCs/>
                <w:sz w:val="24"/>
                <w:szCs w:val="24"/>
                <w:lang w:eastAsia="en-US"/>
              </w:rPr>
              <w:t>Детско-юношеская оборонно-спортивная и туристская игра «Зарница-2025». Районные соревнования «Школа безопасности-2025»</w:t>
            </w:r>
          </w:p>
        </w:tc>
        <w:tc>
          <w:tcPr>
            <w:tcW w:w="1574" w:type="dxa"/>
            <w:shd w:val="clear" w:color="auto" w:fill="auto"/>
          </w:tcPr>
          <w:p w:rsidR="00BF7DB1" w:rsidRPr="00694255" w:rsidRDefault="00BF7DB1" w:rsidP="003A149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94255">
              <w:rPr>
                <w:sz w:val="24"/>
                <w:szCs w:val="24"/>
                <w:lang w:eastAsia="zh-CN"/>
              </w:rPr>
              <w:t>18.09,</w:t>
            </w:r>
          </w:p>
          <w:p w:rsidR="00BF7DB1" w:rsidRPr="00694255" w:rsidRDefault="00BF7DB1" w:rsidP="003A149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94255">
              <w:rPr>
                <w:sz w:val="24"/>
                <w:szCs w:val="24"/>
                <w:lang w:eastAsia="zh-CN"/>
              </w:rPr>
              <w:t>10.30</w:t>
            </w:r>
          </w:p>
        </w:tc>
        <w:tc>
          <w:tcPr>
            <w:tcW w:w="4737" w:type="dxa"/>
            <w:shd w:val="clear" w:color="auto" w:fill="auto"/>
          </w:tcPr>
          <w:p w:rsidR="00BF7DB1" w:rsidRPr="00694255" w:rsidRDefault="00BF7DB1" w:rsidP="00BF7DB1">
            <w:pPr>
              <w:rPr>
                <w:sz w:val="24"/>
                <w:szCs w:val="24"/>
              </w:rPr>
            </w:pPr>
            <w:proofErr w:type="spellStart"/>
            <w:r w:rsidRPr="00694255">
              <w:rPr>
                <w:iCs/>
                <w:sz w:val="24"/>
                <w:szCs w:val="24"/>
              </w:rPr>
              <w:t>Красий</w:t>
            </w:r>
            <w:proofErr w:type="spellEnd"/>
            <w:r w:rsidRPr="00694255">
              <w:rPr>
                <w:iCs/>
                <w:sz w:val="24"/>
                <w:szCs w:val="24"/>
              </w:rPr>
              <w:t xml:space="preserve"> С.В. – председатель комитета образования администрации Лужского муниципального района</w:t>
            </w:r>
          </w:p>
        </w:tc>
      </w:tr>
      <w:tr w:rsidR="00BF7DB1" w:rsidRPr="0066740C" w:rsidTr="00A93493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BF7DB1" w:rsidRPr="00694255" w:rsidRDefault="00BF7DB1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F7DB1" w:rsidRPr="00694255" w:rsidRDefault="00BF7DB1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F7DB1" w:rsidRPr="00694255" w:rsidRDefault="00BF7DB1" w:rsidP="00BF7DB1">
            <w:pPr>
              <w:rPr>
                <w:iCs/>
                <w:sz w:val="24"/>
                <w:szCs w:val="24"/>
                <w:lang w:eastAsia="en-US"/>
              </w:rPr>
            </w:pPr>
            <w:r w:rsidRPr="00694255">
              <w:rPr>
                <w:iCs/>
                <w:sz w:val="24"/>
                <w:szCs w:val="24"/>
                <w:lang w:eastAsia="en-US"/>
              </w:rPr>
              <w:t>Концертная программа к открытию Ярмарки сельскохозяйственной продукции 2025 года</w:t>
            </w:r>
          </w:p>
        </w:tc>
        <w:tc>
          <w:tcPr>
            <w:tcW w:w="1574" w:type="dxa"/>
            <w:shd w:val="clear" w:color="auto" w:fill="auto"/>
          </w:tcPr>
          <w:p w:rsidR="00BF7DB1" w:rsidRPr="00694255" w:rsidRDefault="00694255" w:rsidP="003A149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94255">
              <w:rPr>
                <w:sz w:val="24"/>
                <w:szCs w:val="24"/>
                <w:lang w:eastAsia="zh-CN"/>
              </w:rPr>
              <w:t>19.09,</w:t>
            </w:r>
          </w:p>
          <w:p w:rsidR="00694255" w:rsidRPr="00694255" w:rsidRDefault="00694255" w:rsidP="003A149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94255">
              <w:rPr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4737" w:type="dxa"/>
            <w:shd w:val="clear" w:color="auto" w:fill="auto"/>
          </w:tcPr>
          <w:p w:rsidR="00BF7DB1" w:rsidRPr="00694255" w:rsidRDefault="00694255" w:rsidP="00BF7DB1">
            <w:pPr>
              <w:rPr>
                <w:iCs/>
                <w:sz w:val="24"/>
                <w:szCs w:val="24"/>
              </w:rPr>
            </w:pPr>
            <w:r w:rsidRPr="00694255">
              <w:rPr>
                <w:iCs/>
                <w:sz w:val="24"/>
                <w:szCs w:val="24"/>
              </w:rPr>
              <w:t xml:space="preserve">Карпова И.Ю. </w:t>
            </w:r>
            <w:proofErr w:type="gramStart"/>
            <w:r w:rsidRPr="00694255">
              <w:rPr>
                <w:iCs/>
                <w:sz w:val="24"/>
                <w:szCs w:val="24"/>
              </w:rPr>
              <w:t xml:space="preserve">–  </w:t>
            </w:r>
            <w:proofErr w:type="spellStart"/>
            <w:r w:rsidRPr="00694255">
              <w:rPr>
                <w:iCs/>
                <w:sz w:val="24"/>
                <w:szCs w:val="24"/>
              </w:rPr>
              <w:t>и.о</w:t>
            </w:r>
            <w:proofErr w:type="spellEnd"/>
            <w:r w:rsidRPr="00694255">
              <w:rPr>
                <w:iCs/>
                <w:sz w:val="24"/>
                <w:szCs w:val="24"/>
              </w:rPr>
              <w:t>.</w:t>
            </w:r>
            <w:proofErr w:type="gramEnd"/>
            <w:r w:rsidRPr="00694255">
              <w:rPr>
                <w:iCs/>
                <w:sz w:val="24"/>
                <w:szCs w:val="24"/>
              </w:rPr>
              <w:t xml:space="preserve"> заведующего отделом молодежной политики, спорта и культуры</w:t>
            </w:r>
          </w:p>
        </w:tc>
      </w:tr>
      <w:tr w:rsidR="00694255" w:rsidRPr="0066740C" w:rsidTr="00A93493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694255" w:rsidRPr="00694255" w:rsidRDefault="00694255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4255" w:rsidRPr="00694255" w:rsidRDefault="00694255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4255" w:rsidRPr="00694255" w:rsidRDefault="00694255" w:rsidP="00694255">
            <w:pPr>
              <w:rPr>
                <w:iCs/>
                <w:sz w:val="24"/>
                <w:szCs w:val="24"/>
                <w:lang w:eastAsia="en-US"/>
              </w:rPr>
            </w:pPr>
            <w:r w:rsidRPr="00694255">
              <w:rPr>
                <w:iCs/>
                <w:sz w:val="24"/>
                <w:szCs w:val="24"/>
                <w:lang w:eastAsia="en-US"/>
              </w:rPr>
              <w:t>Районный фольклорный фестиваль-конкурс «</w:t>
            </w:r>
            <w:proofErr w:type="spellStart"/>
            <w:r w:rsidRPr="00694255">
              <w:rPr>
                <w:iCs/>
                <w:sz w:val="24"/>
                <w:szCs w:val="24"/>
                <w:lang w:eastAsia="en-US"/>
              </w:rPr>
              <w:t>Осенины</w:t>
            </w:r>
            <w:proofErr w:type="spellEnd"/>
            <w:r w:rsidRPr="00694255">
              <w:rPr>
                <w:iCs/>
                <w:sz w:val="24"/>
                <w:szCs w:val="24"/>
                <w:lang w:eastAsia="en-US"/>
              </w:rPr>
              <w:t>». Конкурс работ учреждений культуры.</w:t>
            </w:r>
          </w:p>
          <w:p w:rsidR="00694255" w:rsidRPr="00694255" w:rsidRDefault="00694255" w:rsidP="00694255">
            <w:pPr>
              <w:rPr>
                <w:iCs/>
                <w:sz w:val="24"/>
                <w:szCs w:val="24"/>
                <w:lang w:eastAsia="en-US"/>
              </w:rPr>
            </w:pPr>
            <w:r w:rsidRPr="00694255">
              <w:rPr>
                <w:iCs/>
                <w:sz w:val="24"/>
                <w:szCs w:val="24"/>
                <w:lang w:eastAsia="en-US"/>
              </w:rPr>
              <w:t>Концертная программа творческих коллективов учреждений культуры</w:t>
            </w:r>
          </w:p>
          <w:p w:rsidR="00694255" w:rsidRPr="00694255" w:rsidRDefault="00694255" w:rsidP="00BF7DB1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shd w:val="clear" w:color="auto" w:fill="auto"/>
          </w:tcPr>
          <w:p w:rsidR="00694255" w:rsidRPr="00694255" w:rsidRDefault="00694255" w:rsidP="003A149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94255">
              <w:rPr>
                <w:sz w:val="24"/>
                <w:szCs w:val="24"/>
                <w:lang w:eastAsia="zh-CN"/>
              </w:rPr>
              <w:t>20.09,</w:t>
            </w:r>
          </w:p>
          <w:p w:rsidR="00694255" w:rsidRPr="00694255" w:rsidRDefault="00694255" w:rsidP="003A149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94255">
              <w:rPr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4737" w:type="dxa"/>
            <w:shd w:val="clear" w:color="auto" w:fill="auto"/>
          </w:tcPr>
          <w:p w:rsidR="00694255" w:rsidRPr="00694255" w:rsidRDefault="00694255" w:rsidP="00BF7DB1">
            <w:pPr>
              <w:rPr>
                <w:iCs/>
                <w:sz w:val="24"/>
                <w:szCs w:val="24"/>
              </w:rPr>
            </w:pPr>
            <w:r w:rsidRPr="00694255">
              <w:rPr>
                <w:iCs/>
                <w:sz w:val="24"/>
                <w:szCs w:val="24"/>
              </w:rPr>
              <w:t xml:space="preserve">Карпова И.Ю. </w:t>
            </w:r>
            <w:proofErr w:type="gramStart"/>
            <w:r w:rsidRPr="00694255">
              <w:rPr>
                <w:iCs/>
                <w:sz w:val="24"/>
                <w:szCs w:val="24"/>
              </w:rPr>
              <w:t xml:space="preserve">–  </w:t>
            </w:r>
            <w:proofErr w:type="spellStart"/>
            <w:r w:rsidRPr="00694255">
              <w:rPr>
                <w:iCs/>
                <w:sz w:val="24"/>
                <w:szCs w:val="24"/>
              </w:rPr>
              <w:t>и.о</w:t>
            </w:r>
            <w:proofErr w:type="spellEnd"/>
            <w:r w:rsidRPr="00694255">
              <w:rPr>
                <w:iCs/>
                <w:sz w:val="24"/>
                <w:szCs w:val="24"/>
              </w:rPr>
              <w:t>.</w:t>
            </w:r>
            <w:proofErr w:type="gramEnd"/>
            <w:r w:rsidRPr="00694255">
              <w:rPr>
                <w:iCs/>
                <w:sz w:val="24"/>
                <w:szCs w:val="24"/>
              </w:rPr>
              <w:t xml:space="preserve"> заведующего отделом молодежной политики, спорта и культуры</w:t>
            </w:r>
          </w:p>
        </w:tc>
      </w:tr>
      <w:tr w:rsidR="00694255" w:rsidRPr="0066740C" w:rsidTr="00A93493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694255" w:rsidRPr="00694255" w:rsidRDefault="00694255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4255" w:rsidRPr="00694255" w:rsidRDefault="00694255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4255" w:rsidRPr="00694255" w:rsidRDefault="00694255" w:rsidP="00694255">
            <w:pPr>
              <w:rPr>
                <w:iCs/>
                <w:sz w:val="24"/>
                <w:szCs w:val="24"/>
                <w:lang w:eastAsia="en-US"/>
              </w:rPr>
            </w:pPr>
            <w:r w:rsidRPr="00694255">
              <w:rPr>
                <w:iCs/>
                <w:sz w:val="24"/>
                <w:szCs w:val="24"/>
                <w:lang w:eastAsia="en-US"/>
              </w:rPr>
              <w:t xml:space="preserve">Всероссийского дня бега «Кросс нации» в </w:t>
            </w:r>
            <w:proofErr w:type="spellStart"/>
            <w:r w:rsidRPr="00694255">
              <w:rPr>
                <w:iCs/>
                <w:sz w:val="24"/>
                <w:szCs w:val="24"/>
                <w:lang w:eastAsia="en-US"/>
              </w:rPr>
              <w:t>Лужском</w:t>
            </w:r>
            <w:proofErr w:type="spellEnd"/>
          </w:p>
          <w:p w:rsidR="00694255" w:rsidRPr="00694255" w:rsidRDefault="00694255" w:rsidP="00694255">
            <w:pPr>
              <w:rPr>
                <w:iCs/>
                <w:sz w:val="24"/>
                <w:szCs w:val="24"/>
                <w:lang w:eastAsia="en-US"/>
              </w:rPr>
            </w:pPr>
            <w:r w:rsidRPr="00694255">
              <w:rPr>
                <w:iCs/>
                <w:sz w:val="24"/>
                <w:szCs w:val="24"/>
                <w:lang w:eastAsia="en-US"/>
              </w:rPr>
              <w:t>муниципальном районе Ленинградской области</w:t>
            </w:r>
          </w:p>
        </w:tc>
        <w:tc>
          <w:tcPr>
            <w:tcW w:w="1574" w:type="dxa"/>
            <w:shd w:val="clear" w:color="auto" w:fill="auto"/>
          </w:tcPr>
          <w:p w:rsidR="00694255" w:rsidRPr="00694255" w:rsidRDefault="00694255" w:rsidP="003A149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94255">
              <w:rPr>
                <w:sz w:val="24"/>
                <w:szCs w:val="24"/>
                <w:lang w:eastAsia="zh-CN"/>
              </w:rPr>
              <w:t>26.09,</w:t>
            </w:r>
          </w:p>
          <w:p w:rsidR="00694255" w:rsidRPr="00694255" w:rsidRDefault="00694255" w:rsidP="003A149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94255">
              <w:rPr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4737" w:type="dxa"/>
            <w:shd w:val="clear" w:color="auto" w:fill="auto"/>
          </w:tcPr>
          <w:p w:rsidR="00694255" w:rsidRPr="00694255" w:rsidRDefault="00694255" w:rsidP="00BF7DB1">
            <w:pPr>
              <w:rPr>
                <w:iCs/>
                <w:sz w:val="24"/>
                <w:szCs w:val="24"/>
              </w:rPr>
            </w:pPr>
            <w:r w:rsidRPr="00694255">
              <w:rPr>
                <w:iCs/>
                <w:sz w:val="24"/>
                <w:szCs w:val="24"/>
              </w:rPr>
              <w:t xml:space="preserve">Карпова И.Ю. </w:t>
            </w:r>
            <w:proofErr w:type="gramStart"/>
            <w:r w:rsidRPr="00694255">
              <w:rPr>
                <w:iCs/>
                <w:sz w:val="24"/>
                <w:szCs w:val="24"/>
              </w:rPr>
              <w:t xml:space="preserve">–  </w:t>
            </w:r>
            <w:proofErr w:type="spellStart"/>
            <w:r w:rsidRPr="00694255">
              <w:rPr>
                <w:iCs/>
                <w:sz w:val="24"/>
                <w:szCs w:val="24"/>
              </w:rPr>
              <w:t>и.о</w:t>
            </w:r>
            <w:proofErr w:type="spellEnd"/>
            <w:r w:rsidRPr="00694255">
              <w:rPr>
                <w:iCs/>
                <w:sz w:val="24"/>
                <w:szCs w:val="24"/>
              </w:rPr>
              <w:t>.</w:t>
            </w:r>
            <w:proofErr w:type="gramEnd"/>
            <w:r w:rsidRPr="00694255">
              <w:rPr>
                <w:iCs/>
                <w:sz w:val="24"/>
                <w:szCs w:val="24"/>
              </w:rPr>
              <w:t xml:space="preserve"> заведующего отделом молодежной политики, спорта и культуры</w:t>
            </w:r>
          </w:p>
        </w:tc>
      </w:tr>
      <w:tr w:rsidR="00694255" w:rsidRPr="0066740C" w:rsidTr="00A93493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694255" w:rsidRPr="00694255" w:rsidRDefault="00694255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4255" w:rsidRPr="00694255" w:rsidRDefault="00694255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94255" w:rsidRPr="00694255" w:rsidRDefault="00694255" w:rsidP="00694255">
            <w:pPr>
              <w:rPr>
                <w:iCs/>
                <w:sz w:val="24"/>
                <w:szCs w:val="24"/>
                <w:lang w:eastAsia="en-US"/>
              </w:rPr>
            </w:pPr>
            <w:r w:rsidRPr="00694255">
              <w:rPr>
                <w:iCs/>
                <w:sz w:val="24"/>
                <w:szCs w:val="24"/>
                <w:lang w:eastAsia="en-US"/>
              </w:rPr>
              <w:t>Отчётный концерт Районной игры-фестиваля по краеведению «</w:t>
            </w:r>
            <w:proofErr w:type="spellStart"/>
            <w:r w:rsidRPr="00694255">
              <w:rPr>
                <w:iCs/>
                <w:sz w:val="24"/>
                <w:szCs w:val="24"/>
                <w:lang w:eastAsia="en-US"/>
              </w:rPr>
              <w:t>Новолетие</w:t>
            </w:r>
            <w:proofErr w:type="spellEnd"/>
            <w:r w:rsidRPr="00694255">
              <w:rPr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74" w:type="dxa"/>
            <w:shd w:val="clear" w:color="auto" w:fill="auto"/>
          </w:tcPr>
          <w:p w:rsidR="00694255" w:rsidRPr="00694255" w:rsidRDefault="00694255" w:rsidP="003A149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94255">
              <w:rPr>
                <w:sz w:val="24"/>
                <w:szCs w:val="24"/>
                <w:lang w:eastAsia="zh-CN"/>
              </w:rPr>
              <w:t>26.09,</w:t>
            </w:r>
          </w:p>
          <w:p w:rsidR="00694255" w:rsidRPr="00694255" w:rsidRDefault="00694255" w:rsidP="003A149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94255">
              <w:rPr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4737" w:type="dxa"/>
            <w:shd w:val="clear" w:color="auto" w:fill="auto"/>
          </w:tcPr>
          <w:p w:rsidR="00694255" w:rsidRPr="00694255" w:rsidRDefault="00694255" w:rsidP="00BF7DB1">
            <w:pPr>
              <w:rPr>
                <w:iCs/>
                <w:sz w:val="24"/>
                <w:szCs w:val="24"/>
              </w:rPr>
            </w:pPr>
            <w:r w:rsidRPr="00694255">
              <w:rPr>
                <w:iCs/>
                <w:sz w:val="24"/>
                <w:szCs w:val="24"/>
              </w:rPr>
              <w:t xml:space="preserve">Карпова И.Ю. </w:t>
            </w:r>
            <w:proofErr w:type="gramStart"/>
            <w:r w:rsidRPr="00694255">
              <w:rPr>
                <w:iCs/>
                <w:sz w:val="24"/>
                <w:szCs w:val="24"/>
              </w:rPr>
              <w:t xml:space="preserve">–  </w:t>
            </w:r>
            <w:proofErr w:type="spellStart"/>
            <w:r w:rsidRPr="00694255">
              <w:rPr>
                <w:iCs/>
                <w:sz w:val="24"/>
                <w:szCs w:val="24"/>
              </w:rPr>
              <w:t>и.о</w:t>
            </w:r>
            <w:proofErr w:type="spellEnd"/>
            <w:r w:rsidRPr="00694255">
              <w:rPr>
                <w:iCs/>
                <w:sz w:val="24"/>
                <w:szCs w:val="24"/>
              </w:rPr>
              <w:t>.</w:t>
            </w:r>
            <w:proofErr w:type="gramEnd"/>
            <w:r w:rsidRPr="00694255">
              <w:rPr>
                <w:iCs/>
                <w:sz w:val="24"/>
                <w:szCs w:val="24"/>
              </w:rPr>
              <w:t xml:space="preserve"> заведующего отделом молодежной политики, спорта и культуры</w:t>
            </w:r>
          </w:p>
        </w:tc>
      </w:tr>
      <w:tr w:rsidR="003A149E" w:rsidRPr="0066740C" w:rsidTr="00A93493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3A149E" w:rsidRPr="00694255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694255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149E" w:rsidRPr="00694255" w:rsidRDefault="00694255" w:rsidP="00694255">
            <w:pPr>
              <w:rPr>
                <w:iCs/>
                <w:sz w:val="24"/>
                <w:szCs w:val="24"/>
                <w:lang w:eastAsia="en-US"/>
              </w:rPr>
            </w:pPr>
            <w:r w:rsidRPr="00694255">
              <w:rPr>
                <w:iCs/>
                <w:sz w:val="24"/>
                <w:szCs w:val="24"/>
                <w:lang w:eastAsia="en-US"/>
              </w:rPr>
              <w:t>Игровая развлекательная программа в рамках проекта «Я такой же, как ты» для детей с ментальными нарушениями и их родителей</w:t>
            </w:r>
          </w:p>
        </w:tc>
        <w:tc>
          <w:tcPr>
            <w:tcW w:w="1574" w:type="dxa"/>
            <w:shd w:val="clear" w:color="auto" w:fill="auto"/>
          </w:tcPr>
          <w:p w:rsidR="003A149E" w:rsidRPr="00694255" w:rsidRDefault="00694255" w:rsidP="003A149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94255">
              <w:rPr>
                <w:sz w:val="24"/>
                <w:szCs w:val="24"/>
                <w:lang w:eastAsia="zh-CN"/>
              </w:rPr>
              <w:t>28.09,</w:t>
            </w:r>
          </w:p>
          <w:p w:rsidR="00694255" w:rsidRPr="00694255" w:rsidRDefault="00694255" w:rsidP="003A149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94255">
              <w:rPr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4737" w:type="dxa"/>
            <w:shd w:val="clear" w:color="auto" w:fill="auto"/>
          </w:tcPr>
          <w:p w:rsidR="003A149E" w:rsidRPr="00694255" w:rsidRDefault="003A149E" w:rsidP="003A149E">
            <w:r w:rsidRPr="00694255">
              <w:rPr>
                <w:sz w:val="24"/>
                <w:szCs w:val="24"/>
              </w:rPr>
              <w:t xml:space="preserve">Карпова И.Ю. </w:t>
            </w:r>
            <w:proofErr w:type="gramStart"/>
            <w:r w:rsidRPr="00694255">
              <w:rPr>
                <w:sz w:val="24"/>
                <w:szCs w:val="24"/>
              </w:rPr>
              <w:t xml:space="preserve">–  </w:t>
            </w:r>
            <w:proofErr w:type="spellStart"/>
            <w:r w:rsidRPr="00694255">
              <w:rPr>
                <w:sz w:val="24"/>
                <w:szCs w:val="24"/>
              </w:rPr>
              <w:t>и.о</w:t>
            </w:r>
            <w:proofErr w:type="spellEnd"/>
            <w:r w:rsidRPr="00694255">
              <w:rPr>
                <w:sz w:val="24"/>
                <w:szCs w:val="24"/>
              </w:rPr>
              <w:t>.</w:t>
            </w:r>
            <w:proofErr w:type="gramEnd"/>
            <w:r w:rsidRPr="00694255">
              <w:rPr>
                <w:sz w:val="24"/>
                <w:szCs w:val="24"/>
              </w:rPr>
              <w:t xml:space="preserve"> заведующего отделом молодежной политики, спорта и культуры </w:t>
            </w:r>
          </w:p>
        </w:tc>
      </w:tr>
      <w:tr w:rsidR="003A149E" w:rsidRPr="0066740C" w:rsidTr="00A93493">
        <w:trPr>
          <w:trHeight w:val="368"/>
        </w:trPr>
        <w:tc>
          <w:tcPr>
            <w:tcW w:w="0" w:type="auto"/>
            <w:vMerge w:val="restart"/>
            <w:shd w:val="clear" w:color="auto" w:fill="auto"/>
          </w:tcPr>
          <w:p w:rsidR="003A149E" w:rsidRPr="003A3E24" w:rsidRDefault="003A149E" w:rsidP="003A149E">
            <w:pPr>
              <w:jc w:val="both"/>
              <w:rPr>
                <w:sz w:val="24"/>
                <w:szCs w:val="24"/>
              </w:rPr>
            </w:pPr>
            <w:r w:rsidRPr="003A3E24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A149E" w:rsidRPr="003A3E24" w:rsidRDefault="003A149E" w:rsidP="003A149E">
            <w:pPr>
              <w:jc w:val="both"/>
              <w:rPr>
                <w:sz w:val="24"/>
                <w:szCs w:val="24"/>
              </w:rPr>
            </w:pPr>
            <w:r w:rsidRPr="003A3E24">
              <w:rPr>
                <w:sz w:val="24"/>
                <w:szCs w:val="24"/>
              </w:rPr>
              <w:t xml:space="preserve">Подпорожский </w:t>
            </w:r>
          </w:p>
          <w:p w:rsidR="003A149E" w:rsidRPr="003A3E24" w:rsidRDefault="003A149E" w:rsidP="003A149E">
            <w:pPr>
              <w:jc w:val="both"/>
              <w:rPr>
                <w:sz w:val="24"/>
                <w:szCs w:val="24"/>
              </w:rPr>
            </w:pPr>
            <w:r w:rsidRPr="003A3E24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3A149E" w:rsidRPr="003A3E24" w:rsidRDefault="003A3E24" w:rsidP="003A149E">
            <w:pPr>
              <w:rPr>
                <w:bCs/>
                <w:sz w:val="24"/>
                <w:szCs w:val="24"/>
              </w:rPr>
            </w:pPr>
            <w:r w:rsidRPr="003A3E24">
              <w:rPr>
                <w:bCs/>
                <w:sz w:val="24"/>
                <w:szCs w:val="24"/>
              </w:rPr>
              <w:t>Тематическая программа «В сердце доброта живет», посвященная Дню солидарности в борьбе с терроризмом»</w:t>
            </w:r>
          </w:p>
        </w:tc>
        <w:tc>
          <w:tcPr>
            <w:tcW w:w="1574" w:type="dxa"/>
            <w:shd w:val="clear" w:color="auto" w:fill="auto"/>
          </w:tcPr>
          <w:p w:rsidR="003A149E" w:rsidRPr="003A3E24" w:rsidRDefault="003A3E24" w:rsidP="003A149E">
            <w:pPr>
              <w:jc w:val="center"/>
              <w:rPr>
                <w:sz w:val="24"/>
                <w:szCs w:val="24"/>
              </w:rPr>
            </w:pPr>
            <w:r w:rsidRPr="003A3E24">
              <w:rPr>
                <w:sz w:val="24"/>
                <w:szCs w:val="24"/>
              </w:rPr>
              <w:t>03.09,</w:t>
            </w:r>
          </w:p>
          <w:p w:rsidR="003A3E24" w:rsidRPr="003A3E24" w:rsidRDefault="003A3E24" w:rsidP="003A149E">
            <w:pPr>
              <w:jc w:val="center"/>
              <w:rPr>
                <w:sz w:val="24"/>
                <w:szCs w:val="24"/>
              </w:rPr>
            </w:pPr>
            <w:r w:rsidRPr="003A3E24">
              <w:rPr>
                <w:sz w:val="24"/>
                <w:szCs w:val="24"/>
              </w:rPr>
              <w:t>15.00</w:t>
            </w:r>
          </w:p>
        </w:tc>
        <w:tc>
          <w:tcPr>
            <w:tcW w:w="4737" w:type="dxa"/>
            <w:shd w:val="clear" w:color="auto" w:fill="auto"/>
          </w:tcPr>
          <w:p w:rsidR="003A3E24" w:rsidRPr="003A3E24" w:rsidRDefault="003A3E24" w:rsidP="003A3E24">
            <w:pPr>
              <w:rPr>
                <w:bCs/>
                <w:sz w:val="24"/>
                <w:szCs w:val="24"/>
              </w:rPr>
            </w:pPr>
            <w:proofErr w:type="spellStart"/>
            <w:r w:rsidRPr="003A3E24">
              <w:rPr>
                <w:bCs/>
                <w:sz w:val="24"/>
                <w:szCs w:val="24"/>
              </w:rPr>
              <w:t>Лапикова</w:t>
            </w:r>
            <w:proofErr w:type="spellEnd"/>
            <w:r w:rsidRPr="003A3E24">
              <w:rPr>
                <w:bCs/>
                <w:sz w:val="24"/>
                <w:szCs w:val="24"/>
              </w:rPr>
              <w:t xml:space="preserve"> М.М. – заведующий филиалом ГБОУ ЛО ДНТ «Вепсский центр </w:t>
            </w:r>
          </w:p>
          <w:p w:rsidR="003A149E" w:rsidRPr="003A3E24" w:rsidRDefault="003A3E24" w:rsidP="003A3E24">
            <w:pPr>
              <w:rPr>
                <w:sz w:val="24"/>
                <w:szCs w:val="24"/>
              </w:rPr>
            </w:pPr>
            <w:r w:rsidRPr="003A3E24">
              <w:rPr>
                <w:bCs/>
                <w:sz w:val="24"/>
                <w:szCs w:val="24"/>
              </w:rPr>
              <w:t>фольклора»</w:t>
            </w:r>
          </w:p>
        </w:tc>
      </w:tr>
      <w:tr w:rsidR="003A149E" w:rsidRPr="0066740C" w:rsidTr="00A93493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3A149E" w:rsidRPr="003A3E24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3A3E24" w:rsidRDefault="003A149E" w:rsidP="003A149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149E" w:rsidRPr="003A3E24" w:rsidRDefault="003A3E24" w:rsidP="003A3E24">
            <w:pPr>
              <w:rPr>
                <w:sz w:val="24"/>
                <w:szCs w:val="24"/>
              </w:rPr>
            </w:pPr>
            <w:r w:rsidRPr="003A3E24">
              <w:rPr>
                <w:sz w:val="24"/>
                <w:szCs w:val="24"/>
              </w:rPr>
              <w:t>Районный этап всероссийского дня бега «Кросс наций», посвященный памяти С.В. Суворова</w:t>
            </w:r>
          </w:p>
        </w:tc>
        <w:tc>
          <w:tcPr>
            <w:tcW w:w="1574" w:type="dxa"/>
            <w:shd w:val="clear" w:color="auto" w:fill="auto"/>
          </w:tcPr>
          <w:p w:rsidR="003A149E" w:rsidRPr="003A3E24" w:rsidRDefault="003A3E24" w:rsidP="003A149E">
            <w:pPr>
              <w:jc w:val="center"/>
              <w:rPr>
                <w:sz w:val="24"/>
                <w:szCs w:val="24"/>
              </w:rPr>
            </w:pPr>
            <w:r w:rsidRPr="003A3E24">
              <w:rPr>
                <w:sz w:val="24"/>
                <w:szCs w:val="24"/>
              </w:rPr>
              <w:t>12.09,</w:t>
            </w:r>
          </w:p>
          <w:p w:rsidR="003A3E24" w:rsidRPr="003A3E24" w:rsidRDefault="003A3E24" w:rsidP="003A149E">
            <w:pPr>
              <w:jc w:val="center"/>
              <w:rPr>
                <w:sz w:val="24"/>
                <w:szCs w:val="24"/>
              </w:rPr>
            </w:pPr>
            <w:r w:rsidRPr="003A3E24">
              <w:rPr>
                <w:sz w:val="24"/>
                <w:szCs w:val="24"/>
              </w:rPr>
              <w:t>11.30</w:t>
            </w:r>
          </w:p>
        </w:tc>
        <w:tc>
          <w:tcPr>
            <w:tcW w:w="4737" w:type="dxa"/>
            <w:shd w:val="clear" w:color="auto" w:fill="auto"/>
          </w:tcPr>
          <w:p w:rsidR="003A149E" w:rsidRPr="003A3E24" w:rsidRDefault="003A3E24" w:rsidP="003A3E24">
            <w:pPr>
              <w:rPr>
                <w:sz w:val="24"/>
                <w:szCs w:val="24"/>
              </w:rPr>
            </w:pPr>
            <w:r w:rsidRPr="003A3E24">
              <w:rPr>
                <w:bCs/>
                <w:sz w:val="24"/>
                <w:szCs w:val="24"/>
              </w:rPr>
              <w:t>Самойлова Т.В. – Директор МАУ «ФОК «СВИРЬ»</w:t>
            </w:r>
          </w:p>
        </w:tc>
      </w:tr>
      <w:tr w:rsidR="003A3E24" w:rsidRPr="0066740C" w:rsidTr="00A93493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3A3E24" w:rsidRPr="003A3E24" w:rsidRDefault="003A3E24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3E24" w:rsidRPr="003A3E24" w:rsidRDefault="003A3E24" w:rsidP="003A149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3E24" w:rsidRPr="003A3E24" w:rsidRDefault="003A3E24" w:rsidP="003A3E24">
            <w:pPr>
              <w:rPr>
                <w:bCs/>
                <w:sz w:val="24"/>
                <w:szCs w:val="24"/>
              </w:rPr>
            </w:pPr>
            <w:r w:rsidRPr="003A3E24">
              <w:rPr>
                <w:bCs/>
                <w:sz w:val="24"/>
                <w:szCs w:val="24"/>
              </w:rPr>
              <w:t>Сельскохозяйственная ярмарка «Урожай 2025»</w:t>
            </w:r>
          </w:p>
          <w:p w:rsidR="003A3E24" w:rsidRPr="003A3E24" w:rsidRDefault="003A3E24" w:rsidP="003A3E24">
            <w:pPr>
              <w:rPr>
                <w:sz w:val="24"/>
                <w:szCs w:val="24"/>
              </w:rPr>
            </w:pPr>
            <w:r w:rsidRPr="003A3E24">
              <w:rPr>
                <w:bCs/>
                <w:sz w:val="24"/>
                <w:szCs w:val="24"/>
              </w:rPr>
              <w:t>- концертная программа с участием творческих коллективов КДК</w:t>
            </w:r>
          </w:p>
        </w:tc>
        <w:tc>
          <w:tcPr>
            <w:tcW w:w="1574" w:type="dxa"/>
            <w:shd w:val="clear" w:color="auto" w:fill="auto"/>
          </w:tcPr>
          <w:p w:rsidR="003A3E24" w:rsidRPr="003A3E24" w:rsidRDefault="003A3E24" w:rsidP="003A149E">
            <w:pPr>
              <w:jc w:val="center"/>
              <w:rPr>
                <w:sz w:val="24"/>
                <w:szCs w:val="24"/>
              </w:rPr>
            </w:pPr>
            <w:r w:rsidRPr="003A3E24">
              <w:rPr>
                <w:sz w:val="24"/>
                <w:szCs w:val="24"/>
              </w:rPr>
              <w:t>14.09,</w:t>
            </w:r>
          </w:p>
          <w:p w:rsidR="003A3E24" w:rsidRPr="003A3E24" w:rsidRDefault="003A3E24" w:rsidP="003A149E">
            <w:pPr>
              <w:jc w:val="center"/>
              <w:rPr>
                <w:sz w:val="20"/>
              </w:rPr>
            </w:pPr>
            <w:r w:rsidRPr="003A3E24">
              <w:rPr>
                <w:sz w:val="20"/>
              </w:rPr>
              <w:t xml:space="preserve">В течение дня </w:t>
            </w:r>
          </w:p>
        </w:tc>
        <w:tc>
          <w:tcPr>
            <w:tcW w:w="4737" w:type="dxa"/>
            <w:shd w:val="clear" w:color="auto" w:fill="auto"/>
          </w:tcPr>
          <w:p w:rsidR="003A3E24" w:rsidRPr="003A3E24" w:rsidRDefault="003A3E24" w:rsidP="003A3E24">
            <w:pPr>
              <w:rPr>
                <w:bCs/>
                <w:sz w:val="24"/>
                <w:szCs w:val="24"/>
              </w:rPr>
            </w:pPr>
            <w:proofErr w:type="spellStart"/>
            <w:r w:rsidRPr="003A3E24">
              <w:rPr>
                <w:bCs/>
                <w:sz w:val="24"/>
                <w:szCs w:val="24"/>
              </w:rPr>
              <w:t>Гречин</w:t>
            </w:r>
            <w:proofErr w:type="spellEnd"/>
            <w:r w:rsidRPr="003A3E24">
              <w:rPr>
                <w:bCs/>
                <w:sz w:val="24"/>
                <w:szCs w:val="24"/>
              </w:rPr>
              <w:t xml:space="preserve"> А.В. </w:t>
            </w:r>
            <w:proofErr w:type="gramStart"/>
            <w:r w:rsidRPr="003A3E24">
              <w:rPr>
                <w:bCs/>
                <w:sz w:val="24"/>
                <w:szCs w:val="24"/>
              </w:rPr>
              <w:t>–  заместитель</w:t>
            </w:r>
            <w:proofErr w:type="gramEnd"/>
            <w:r w:rsidRPr="003A3E24">
              <w:rPr>
                <w:bCs/>
                <w:sz w:val="24"/>
                <w:szCs w:val="24"/>
              </w:rPr>
              <w:t xml:space="preserve"> главы администрации Подпорожского муниципального района по экономике и инвестициям</w:t>
            </w:r>
          </w:p>
        </w:tc>
      </w:tr>
      <w:tr w:rsidR="003A149E" w:rsidRPr="0066740C" w:rsidTr="00A93493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3A149E" w:rsidRPr="003A3E24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3A3E24" w:rsidRDefault="003A149E" w:rsidP="003A149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149E" w:rsidRPr="003A3E24" w:rsidRDefault="003A3E24" w:rsidP="003A149E">
            <w:pPr>
              <w:rPr>
                <w:bCs/>
                <w:sz w:val="24"/>
                <w:szCs w:val="24"/>
              </w:rPr>
            </w:pPr>
            <w:r w:rsidRPr="003A3E24">
              <w:rPr>
                <w:bCs/>
                <w:sz w:val="24"/>
                <w:szCs w:val="24"/>
              </w:rPr>
              <w:t>Торжественно-траурное мероприятие, посвященное захоронению останков советских воинов, погибших в годы Великой Отечественной войны 1941-1944гг. на территории Подпорожского района</w:t>
            </w:r>
          </w:p>
        </w:tc>
        <w:tc>
          <w:tcPr>
            <w:tcW w:w="1574" w:type="dxa"/>
            <w:shd w:val="clear" w:color="auto" w:fill="auto"/>
          </w:tcPr>
          <w:p w:rsidR="003A149E" w:rsidRPr="003A3E24" w:rsidRDefault="003A3E24" w:rsidP="003A149E">
            <w:pPr>
              <w:jc w:val="center"/>
              <w:rPr>
                <w:sz w:val="24"/>
                <w:szCs w:val="24"/>
              </w:rPr>
            </w:pPr>
            <w:r w:rsidRPr="003A3E24">
              <w:rPr>
                <w:sz w:val="24"/>
                <w:szCs w:val="24"/>
              </w:rPr>
              <w:t>26.09,</w:t>
            </w:r>
          </w:p>
          <w:p w:rsidR="003A3E24" w:rsidRPr="003A3E24" w:rsidRDefault="003A3E24" w:rsidP="003A149E">
            <w:pPr>
              <w:jc w:val="center"/>
              <w:rPr>
                <w:sz w:val="20"/>
              </w:rPr>
            </w:pPr>
            <w:r w:rsidRPr="003A3E24">
              <w:rPr>
                <w:sz w:val="20"/>
              </w:rPr>
              <w:t xml:space="preserve">Время уточняется </w:t>
            </w:r>
          </w:p>
        </w:tc>
        <w:tc>
          <w:tcPr>
            <w:tcW w:w="4737" w:type="dxa"/>
            <w:shd w:val="clear" w:color="auto" w:fill="auto"/>
          </w:tcPr>
          <w:p w:rsidR="003A149E" w:rsidRDefault="003A3E24" w:rsidP="003A3E24">
            <w:pPr>
              <w:rPr>
                <w:sz w:val="24"/>
                <w:szCs w:val="24"/>
              </w:rPr>
            </w:pPr>
            <w:r w:rsidRPr="003A3E24">
              <w:rPr>
                <w:sz w:val="24"/>
                <w:szCs w:val="24"/>
              </w:rPr>
              <w:t xml:space="preserve">Вильгельм А.Ю. – </w:t>
            </w:r>
            <w:proofErr w:type="spellStart"/>
            <w:r w:rsidRPr="003A3E24">
              <w:rPr>
                <w:sz w:val="24"/>
                <w:szCs w:val="24"/>
              </w:rPr>
              <w:t>аачальник</w:t>
            </w:r>
            <w:proofErr w:type="spellEnd"/>
            <w:r w:rsidRPr="003A3E24">
              <w:rPr>
                <w:sz w:val="24"/>
                <w:szCs w:val="24"/>
              </w:rPr>
              <w:t xml:space="preserve"> отдела по культуре, молодежной политике, спорту и туризму администрации Подпорожского муниципального района</w:t>
            </w:r>
          </w:p>
          <w:p w:rsidR="00D76948" w:rsidRPr="003A3E24" w:rsidRDefault="00D76948" w:rsidP="003A3E24">
            <w:pPr>
              <w:rPr>
                <w:sz w:val="24"/>
                <w:szCs w:val="24"/>
              </w:rPr>
            </w:pPr>
          </w:p>
        </w:tc>
      </w:tr>
      <w:tr w:rsidR="003A149E" w:rsidRPr="0066740C" w:rsidTr="00A93493">
        <w:trPr>
          <w:trHeight w:val="274"/>
        </w:trPr>
        <w:tc>
          <w:tcPr>
            <w:tcW w:w="0" w:type="auto"/>
            <w:vMerge w:val="restart"/>
            <w:shd w:val="clear" w:color="auto" w:fill="auto"/>
          </w:tcPr>
          <w:p w:rsidR="003A149E" w:rsidRPr="00006E4F" w:rsidRDefault="003A149E" w:rsidP="003A149E">
            <w:pPr>
              <w:jc w:val="both"/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A149E" w:rsidRPr="00006E4F" w:rsidRDefault="003A149E" w:rsidP="003A149E">
            <w:pPr>
              <w:jc w:val="both"/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 xml:space="preserve">Приозерский </w:t>
            </w:r>
          </w:p>
          <w:p w:rsidR="003A149E" w:rsidRPr="00006E4F" w:rsidRDefault="003A149E" w:rsidP="003A149E">
            <w:pPr>
              <w:jc w:val="both"/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3A149E" w:rsidRPr="00006E4F" w:rsidRDefault="00433A09" w:rsidP="003A149E">
            <w:pPr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>Городской праздник, посвящённый Дню знаний</w:t>
            </w:r>
          </w:p>
        </w:tc>
        <w:tc>
          <w:tcPr>
            <w:tcW w:w="1574" w:type="dxa"/>
            <w:shd w:val="clear" w:color="auto" w:fill="auto"/>
          </w:tcPr>
          <w:p w:rsidR="003A149E" w:rsidRPr="00006E4F" w:rsidRDefault="00433A09" w:rsidP="003A149E">
            <w:pPr>
              <w:jc w:val="center"/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>01.09,</w:t>
            </w:r>
          </w:p>
          <w:p w:rsidR="00433A09" w:rsidRPr="00006E4F" w:rsidRDefault="00433A09" w:rsidP="003A149E">
            <w:pPr>
              <w:jc w:val="center"/>
              <w:rPr>
                <w:sz w:val="20"/>
              </w:rPr>
            </w:pPr>
            <w:r w:rsidRPr="00006E4F">
              <w:rPr>
                <w:sz w:val="20"/>
              </w:rPr>
              <w:t>Время уточняется</w:t>
            </w:r>
          </w:p>
        </w:tc>
        <w:tc>
          <w:tcPr>
            <w:tcW w:w="4737" w:type="dxa"/>
            <w:shd w:val="clear" w:color="auto" w:fill="auto"/>
          </w:tcPr>
          <w:p w:rsidR="003A149E" w:rsidRPr="00006E4F" w:rsidRDefault="003A149E" w:rsidP="003A149E">
            <w:pPr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>Кириллова И.М.  – заместитель главы администрации по социальным вопросам и внутренней политике администрации Приозерского муниципального района</w:t>
            </w:r>
          </w:p>
        </w:tc>
      </w:tr>
      <w:tr w:rsidR="003A149E" w:rsidRPr="0066740C" w:rsidTr="00A93493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3A149E" w:rsidRPr="00006E4F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006E4F" w:rsidRDefault="003A149E" w:rsidP="003A149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149E" w:rsidRPr="00006E4F" w:rsidRDefault="00433A09" w:rsidP="00433A09">
            <w:pPr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>Молодежная акция «Стена памяти» Беслан</w:t>
            </w:r>
          </w:p>
        </w:tc>
        <w:tc>
          <w:tcPr>
            <w:tcW w:w="1574" w:type="dxa"/>
            <w:shd w:val="clear" w:color="auto" w:fill="auto"/>
          </w:tcPr>
          <w:p w:rsidR="003A149E" w:rsidRPr="00006E4F" w:rsidRDefault="00433A09" w:rsidP="003A149E">
            <w:pPr>
              <w:jc w:val="center"/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>03.09,</w:t>
            </w:r>
          </w:p>
          <w:p w:rsidR="00433A09" w:rsidRPr="00006E4F" w:rsidRDefault="00433A09" w:rsidP="003A149E">
            <w:pPr>
              <w:jc w:val="center"/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>17.00</w:t>
            </w:r>
          </w:p>
        </w:tc>
        <w:tc>
          <w:tcPr>
            <w:tcW w:w="4737" w:type="dxa"/>
            <w:shd w:val="clear" w:color="auto" w:fill="auto"/>
          </w:tcPr>
          <w:p w:rsidR="003A149E" w:rsidRPr="00006E4F" w:rsidRDefault="003A149E" w:rsidP="003A149E">
            <w:r w:rsidRPr="00006E4F">
              <w:rPr>
                <w:sz w:val="24"/>
                <w:szCs w:val="24"/>
              </w:rPr>
              <w:t xml:space="preserve">Кириллова И.М.  – заместитель главы администрации по социальным вопросам и внутренней политике </w:t>
            </w:r>
          </w:p>
        </w:tc>
      </w:tr>
      <w:tr w:rsidR="00433A09" w:rsidRPr="0066740C" w:rsidTr="00A93493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433A09" w:rsidRPr="00006E4F" w:rsidRDefault="00433A09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33A09" w:rsidRPr="00006E4F" w:rsidRDefault="00433A09" w:rsidP="003A149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433A09" w:rsidRPr="00006E4F" w:rsidRDefault="00433A09" w:rsidP="00433A09">
            <w:pPr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 xml:space="preserve">Праздничные мероприятия, посвященные Дню города и Приозерского района </w:t>
            </w:r>
          </w:p>
          <w:p w:rsidR="00433A09" w:rsidRPr="00006E4F" w:rsidRDefault="00433A09" w:rsidP="00433A09">
            <w:pPr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>В рамках празднования Дня Города:</w:t>
            </w:r>
          </w:p>
          <w:p w:rsidR="00433A09" w:rsidRPr="00006E4F" w:rsidRDefault="00433A09" w:rsidP="00433A09">
            <w:pPr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 xml:space="preserve">- детская праздничная программа «Приглашаем в </w:t>
            </w:r>
            <w:proofErr w:type="spellStart"/>
            <w:r w:rsidRPr="00006E4F">
              <w:rPr>
                <w:sz w:val="24"/>
                <w:szCs w:val="24"/>
              </w:rPr>
              <w:t>МультиГрад</w:t>
            </w:r>
            <w:proofErr w:type="spellEnd"/>
            <w:r w:rsidRPr="00006E4F">
              <w:rPr>
                <w:sz w:val="24"/>
                <w:szCs w:val="24"/>
              </w:rPr>
              <w:t>!»;</w:t>
            </w:r>
          </w:p>
          <w:p w:rsidR="00433A09" w:rsidRPr="00006E4F" w:rsidRDefault="00433A09" w:rsidP="00433A09">
            <w:pPr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>- танцевальная ретро площадка «Осенний вальс родного города!»;</w:t>
            </w:r>
          </w:p>
          <w:p w:rsidR="00433A09" w:rsidRPr="00006E4F" w:rsidRDefault="00433A09" w:rsidP="00433A09">
            <w:pPr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>- молодежная площадка, посвященная Дню города</w:t>
            </w:r>
          </w:p>
        </w:tc>
        <w:tc>
          <w:tcPr>
            <w:tcW w:w="1574" w:type="dxa"/>
            <w:shd w:val="clear" w:color="auto" w:fill="auto"/>
          </w:tcPr>
          <w:p w:rsidR="00433A09" w:rsidRPr="00006E4F" w:rsidRDefault="00433A09" w:rsidP="003A149E">
            <w:pPr>
              <w:jc w:val="center"/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>20.09,</w:t>
            </w:r>
          </w:p>
          <w:p w:rsidR="00433A09" w:rsidRPr="00006E4F" w:rsidRDefault="00433A09" w:rsidP="003A149E">
            <w:pPr>
              <w:jc w:val="center"/>
              <w:rPr>
                <w:sz w:val="20"/>
              </w:rPr>
            </w:pPr>
            <w:r w:rsidRPr="00006E4F">
              <w:rPr>
                <w:sz w:val="20"/>
              </w:rPr>
              <w:t>В течение дня</w:t>
            </w:r>
          </w:p>
          <w:p w:rsidR="00433A09" w:rsidRPr="00006E4F" w:rsidRDefault="00433A09" w:rsidP="003A149E">
            <w:pPr>
              <w:jc w:val="center"/>
              <w:rPr>
                <w:sz w:val="20"/>
              </w:rPr>
            </w:pPr>
          </w:p>
          <w:p w:rsidR="00433A09" w:rsidRPr="00006E4F" w:rsidRDefault="00433A09" w:rsidP="003A149E">
            <w:pPr>
              <w:jc w:val="center"/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 xml:space="preserve">11.00 </w:t>
            </w:r>
          </w:p>
          <w:p w:rsidR="00433A09" w:rsidRPr="00006E4F" w:rsidRDefault="00433A09" w:rsidP="003A149E">
            <w:pPr>
              <w:jc w:val="center"/>
              <w:rPr>
                <w:sz w:val="24"/>
                <w:szCs w:val="24"/>
              </w:rPr>
            </w:pPr>
          </w:p>
          <w:p w:rsidR="00433A09" w:rsidRPr="00006E4F" w:rsidRDefault="00433A09" w:rsidP="003A149E">
            <w:pPr>
              <w:jc w:val="center"/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>16.30</w:t>
            </w:r>
          </w:p>
          <w:p w:rsidR="00433A09" w:rsidRPr="00006E4F" w:rsidRDefault="00433A09" w:rsidP="003A149E">
            <w:pPr>
              <w:jc w:val="center"/>
              <w:rPr>
                <w:sz w:val="24"/>
                <w:szCs w:val="24"/>
              </w:rPr>
            </w:pPr>
          </w:p>
          <w:p w:rsidR="00433A09" w:rsidRPr="00006E4F" w:rsidRDefault="00433A09" w:rsidP="003A149E">
            <w:pPr>
              <w:jc w:val="center"/>
              <w:rPr>
                <w:sz w:val="20"/>
              </w:rPr>
            </w:pPr>
            <w:r w:rsidRPr="00006E4F">
              <w:rPr>
                <w:sz w:val="24"/>
                <w:szCs w:val="24"/>
              </w:rPr>
              <w:t>17.00</w:t>
            </w:r>
          </w:p>
        </w:tc>
        <w:tc>
          <w:tcPr>
            <w:tcW w:w="4737" w:type="dxa"/>
            <w:shd w:val="clear" w:color="auto" w:fill="auto"/>
          </w:tcPr>
          <w:p w:rsidR="00433A09" w:rsidRPr="00006E4F" w:rsidRDefault="00433A09" w:rsidP="003A149E">
            <w:pPr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>Кириллова И.М.  – заместитель главы администрации по социальным вопросам и внутренней политике</w:t>
            </w:r>
          </w:p>
        </w:tc>
      </w:tr>
      <w:tr w:rsidR="00433A09" w:rsidRPr="0066740C" w:rsidTr="00A93493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433A09" w:rsidRPr="00006E4F" w:rsidRDefault="00433A09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33A09" w:rsidRPr="00006E4F" w:rsidRDefault="00433A09" w:rsidP="003A149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433A09" w:rsidRPr="00006E4F" w:rsidRDefault="00433A09" w:rsidP="00433A09">
            <w:pPr>
              <w:rPr>
                <w:bCs/>
                <w:sz w:val="24"/>
                <w:szCs w:val="24"/>
              </w:rPr>
            </w:pPr>
            <w:r w:rsidRPr="00006E4F">
              <w:rPr>
                <w:bCs/>
                <w:sz w:val="24"/>
                <w:szCs w:val="24"/>
              </w:rPr>
              <w:t>«Здесь курс на бессмертье держали матросы…»</w:t>
            </w:r>
          </w:p>
          <w:p w:rsidR="00433A09" w:rsidRPr="00006E4F" w:rsidRDefault="00433A09" w:rsidP="00433A09">
            <w:pPr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>Урок памяти, час воинской славы города героя – Севастополя. Мероприятие из цикла «Подвиг народа. Города герои»</w:t>
            </w:r>
          </w:p>
        </w:tc>
        <w:tc>
          <w:tcPr>
            <w:tcW w:w="1574" w:type="dxa"/>
            <w:shd w:val="clear" w:color="auto" w:fill="auto"/>
          </w:tcPr>
          <w:p w:rsidR="00433A09" w:rsidRPr="00006E4F" w:rsidRDefault="00433A09" w:rsidP="003A149E">
            <w:pPr>
              <w:jc w:val="center"/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>23.09,</w:t>
            </w:r>
          </w:p>
          <w:p w:rsidR="00433A09" w:rsidRPr="00006E4F" w:rsidRDefault="00433A09" w:rsidP="003A149E">
            <w:pPr>
              <w:jc w:val="center"/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>11.00</w:t>
            </w:r>
          </w:p>
        </w:tc>
        <w:tc>
          <w:tcPr>
            <w:tcW w:w="4737" w:type="dxa"/>
            <w:shd w:val="clear" w:color="auto" w:fill="auto"/>
          </w:tcPr>
          <w:p w:rsidR="00433A09" w:rsidRPr="00006E4F" w:rsidRDefault="00433A09" w:rsidP="003A149E">
            <w:pPr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>Кириллова И.М.  – заместитель главы администрации по социальным вопросам и внутренней политике</w:t>
            </w:r>
          </w:p>
        </w:tc>
      </w:tr>
      <w:tr w:rsidR="00433A09" w:rsidRPr="0066740C" w:rsidTr="00A93493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433A09" w:rsidRPr="00006E4F" w:rsidRDefault="00433A09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33A09" w:rsidRPr="00006E4F" w:rsidRDefault="00433A09" w:rsidP="003A149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433A09" w:rsidRPr="00006E4F" w:rsidRDefault="00433A09" w:rsidP="00433A09">
            <w:pPr>
              <w:rPr>
                <w:bCs/>
                <w:sz w:val="24"/>
                <w:szCs w:val="24"/>
              </w:rPr>
            </w:pPr>
            <w:r w:rsidRPr="00006E4F">
              <w:rPr>
                <w:bCs/>
                <w:sz w:val="24"/>
                <w:szCs w:val="24"/>
              </w:rPr>
              <w:t xml:space="preserve">Соревнования по настольному теннису в зачет </w:t>
            </w:r>
          </w:p>
          <w:p w:rsidR="00433A09" w:rsidRPr="00006E4F" w:rsidRDefault="00433A09" w:rsidP="00433A09">
            <w:pPr>
              <w:rPr>
                <w:bCs/>
                <w:sz w:val="24"/>
                <w:szCs w:val="24"/>
              </w:rPr>
            </w:pPr>
            <w:r w:rsidRPr="00006E4F">
              <w:rPr>
                <w:bCs/>
                <w:sz w:val="24"/>
                <w:szCs w:val="24"/>
              </w:rPr>
              <w:t xml:space="preserve">20-й Спартакиады поселений Приозерского района </w:t>
            </w:r>
          </w:p>
          <w:p w:rsidR="00433A09" w:rsidRPr="00006E4F" w:rsidRDefault="00433A09" w:rsidP="00433A09">
            <w:pPr>
              <w:rPr>
                <w:bCs/>
                <w:sz w:val="24"/>
                <w:szCs w:val="24"/>
              </w:rPr>
            </w:pPr>
            <w:r w:rsidRPr="00006E4F">
              <w:rPr>
                <w:bCs/>
                <w:sz w:val="24"/>
                <w:szCs w:val="24"/>
              </w:rPr>
              <w:t>(1 и 2 группы)</w:t>
            </w:r>
          </w:p>
        </w:tc>
        <w:tc>
          <w:tcPr>
            <w:tcW w:w="1574" w:type="dxa"/>
            <w:shd w:val="clear" w:color="auto" w:fill="auto"/>
          </w:tcPr>
          <w:p w:rsidR="00433A09" w:rsidRPr="00006E4F" w:rsidRDefault="00433A09" w:rsidP="003A149E">
            <w:pPr>
              <w:jc w:val="center"/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>27.09,</w:t>
            </w:r>
          </w:p>
          <w:p w:rsidR="00433A09" w:rsidRPr="00006E4F" w:rsidRDefault="00433A09" w:rsidP="00433A09">
            <w:pPr>
              <w:jc w:val="center"/>
              <w:rPr>
                <w:sz w:val="20"/>
              </w:rPr>
            </w:pPr>
            <w:r w:rsidRPr="00006E4F">
              <w:rPr>
                <w:sz w:val="20"/>
              </w:rPr>
              <w:t>В течение дня</w:t>
            </w:r>
          </w:p>
          <w:p w:rsidR="00433A09" w:rsidRPr="00006E4F" w:rsidRDefault="00433A09" w:rsidP="003A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7" w:type="dxa"/>
            <w:shd w:val="clear" w:color="auto" w:fill="auto"/>
          </w:tcPr>
          <w:p w:rsidR="00433A09" w:rsidRPr="00006E4F" w:rsidRDefault="00006E4F" w:rsidP="003A149E">
            <w:pPr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>Кириллова И.М.  – заместитель главы администрации по социальным вопросам и внутренней политике</w:t>
            </w:r>
          </w:p>
        </w:tc>
      </w:tr>
      <w:tr w:rsidR="003A149E" w:rsidRPr="0066740C" w:rsidTr="00A93493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3A149E" w:rsidRPr="00006E4F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006E4F" w:rsidRDefault="003A149E" w:rsidP="003A149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A149E" w:rsidRPr="00006E4F" w:rsidRDefault="00433A09" w:rsidP="00433A09">
            <w:pPr>
              <w:rPr>
                <w:sz w:val="24"/>
                <w:szCs w:val="24"/>
              </w:rPr>
            </w:pPr>
            <w:r w:rsidRPr="00006E4F">
              <w:rPr>
                <w:bCs/>
                <w:iCs/>
                <w:sz w:val="24"/>
                <w:szCs w:val="24"/>
              </w:rPr>
              <w:t>«Сыны России». В</w:t>
            </w:r>
            <w:r w:rsidRPr="00006E4F">
              <w:rPr>
                <w:iCs/>
                <w:sz w:val="24"/>
                <w:szCs w:val="24"/>
              </w:rPr>
              <w:t>ыставка материалов, посвященная событиям специальной военной операции и подвигам её участников – наших земляков</w:t>
            </w:r>
          </w:p>
        </w:tc>
        <w:tc>
          <w:tcPr>
            <w:tcW w:w="1574" w:type="dxa"/>
            <w:shd w:val="clear" w:color="auto" w:fill="auto"/>
          </w:tcPr>
          <w:p w:rsidR="003A149E" w:rsidRPr="00006E4F" w:rsidRDefault="00433A09" w:rsidP="003A149E">
            <w:pPr>
              <w:jc w:val="center"/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>30.09,</w:t>
            </w:r>
          </w:p>
          <w:p w:rsidR="00433A09" w:rsidRPr="00006E4F" w:rsidRDefault="00433A09" w:rsidP="003A149E">
            <w:pPr>
              <w:jc w:val="center"/>
              <w:rPr>
                <w:sz w:val="24"/>
                <w:szCs w:val="24"/>
              </w:rPr>
            </w:pPr>
            <w:r w:rsidRPr="00006E4F">
              <w:rPr>
                <w:sz w:val="24"/>
                <w:szCs w:val="24"/>
              </w:rPr>
              <w:t>10.00</w:t>
            </w:r>
          </w:p>
        </w:tc>
        <w:tc>
          <w:tcPr>
            <w:tcW w:w="4737" w:type="dxa"/>
            <w:shd w:val="clear" w:color="auto" w:fill="auto"/>
          </w:tcPr>
          <w:p w:rsidR="003A149E" w:rsidRPr="00F26533" w:rsidRDefault="00006E4F" w:rsidP="00006E4F">
            <w:pPr>
              <w:rPr>
                <w:sz w:val="24"/>
                <w:szCs w:val="24"/>
              </w:rPr>
            </w:pPr>
            <w:proofErr w:type="spellStart"/>
            <w:r w:rsidRPr="00F26533">
              <w:rPr>
                <w:sz w:val="24"/>
                <w:szCs w:val="24"/>
              </w:rPr>
              <w:t>Дорогова</w:t>
            </w:r>
            <w:proofErr w:type="spellEnd"/>
            <w:r w:rsidRPr="00F26533">
              <w:rPr>
                <w:sz w:val="24"/>
                <w:szCs w:val="24"/>
              </w:rPr>
              <w:t xml:space="preserve"> Л.А. – директор </w:t>
            </w:r>
            <w:proofErr w:type="gramStart"/>
            <w:r w:rsidRPr="00F26533">
              <w:rPr>
                <w:sz w:val="24"/>
                <w:szCs w:val="24"/>
              </w:rPr>
              <w:t>МКУК  «</w:t>
            </w:r>
            <w:proofErr w:type="spellStart"/>
            <w:proofErr w:type="gramEnd"/>
            <w:r w:rsidRPr="00F26533">
              <w:rPr>
                <w:sz w:val="24"/>
                <w:szCs w:val="24"/>
              </w:rPr>
              <w:t>Приозерская</w:t>
            </w:r>
            <w:proofErr w:type="spellEnd"/>
            <w:r w:rsidRPr="00F26533">
              <w:rPr>
                <w:sz w:val="24"/>
                <w:szCs w:val="24"/>
              </w:rPr>
              <w:t xml:space="preserve"> го</w:t>
            </w:r>
            <w:bookmarkStart w:id="0" w:name="_GoBack"/>
            <w:bookmarkEnd w:id="0"/>
            <w:r w:rsidRPr="00F26533">
              <w:rPr>
                <w:sz w:val="24"/>
                <w:szCs w:val="24"/>
              </w:rPr>
              <w:t>родская библиотека»</w:t>
            </w:r>
          </w:p>
          <w:p w:rsidR="00D76948" w:rsidRPr="00006E4F" w:rsidRDefault="00D76948" w:rsidP="00006E4F"/>
        </w:tc>
      </w:tr>
      <w:tr w:rsidR="003A149E" w:rsidRPr="0066740C" w:rsidTr="00A93493">
        <w:trPr>
          <w:trHeight w:val="368"/>
        </w:trPr>
        <w:tc>
          <w:tcPr>
            <w:tcW w:w="0" w:type="auto"/>
            <w:vMerge w:val="restart"/>
            <w:shd w:val="clear" w:color="auto" w:fill="auto"/>
          </w:tcPr>
          <w:p w:rsidR="003A149E" w:rsidRPr="00147CA9" w:rsidRDefault="003A149E" w:rsidP="003A149E">
            <w:pPr>
              <w:jc w:val="both"/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A149E" w:rsidRPr="00147CA9" w:rsidRDefault="003A149E" w:rsidP="003A149E">
            <w:pPr>
              <w:jc w:val="both"/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 xml:space="preserve">Сланцевский </w:t>
            </w:r>
          </w:p>
          <w:p w:rsidR="003A149E" w:rsidRPr="00147CA9" w:rsidRDefault="003A149E" w:rsidP="003A149E">
            <w:pPr>
              <w:jc w:val="both"/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3A149E" w:rsidRPr="00147CA9" w:rsidRDefault="00DB61E3" w:rsidP="003A149E">
            <w:pPr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>Детская игровая программа, посвящённая Дню знаний</w:t>
            </w:r>
          </w:p>
        </w:tc>
        <w:tc>
          <w:tcPr>
            <w:tcW w:w="1574" w:type="dxa"/>
            <w:shd w:val="clear" w:color="auto" w:fill="auto"/>
          </w:tcPr>
          <w:p w:rsidR="003A149E" w:rsidRPr="00147CA9" w:rsidRDefault="00DB61E3" w:rsidP="003A149E">
            <w:pPr>
              <w:jc w:val="center"/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>01.09,</w:t>
            </w:r>
          </w:p>
          <w:p w:rsidR="00DB61E3" w:rsidRPr="00147CA9" w:rsidRDefault="00DB61E3" w:rsidP="003A149E">
            <w:pPr>
              <w:jc w:val="center"/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>14.00</w:t>
            </w:r>
          </w:p>
        </w:tc>
        <w:tc>
          <w:tcPr>
            <w:tcW w:w="4737" w:type="dxa"/>
            <w:shd w:val="clear" w:color="auto" w:fill="auto"/>
          </w:tcPr>
          <w:p w:rsidR="003A149E" w:rsidRPr="00147CA9" w:rsidRDefault="003A149E" w:rsidP="003A149E">
            <w:pPr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 xml:space="preserve">Лакшина Т.С.  – начальник сектора по культуре, спорту и молодежной политике администрации Сланцевского муниципального района                     </w:t>
            </w:r>
          </w:p>
        </w:tc>
      </w:tr>
      <w:tr w:rsidR="003A149E" w:rsidRPr="0066740C" w:rsidTr="00A93493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3A149E" w:rsidRPr="00147CA9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147CA9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B61E3" w:rsidRPr="00147CA9" w:rsidRDefault="00DB61E3" w:rsidP="00DB61E3">
            <w:pPr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 xml:space="preserve">«Засветись!»: мастер-класс по изготовлению авторских </w:t>
            </w:r>
            <w:proofErr w:type="spellStart"/>
            <w:r w:rsidRPr="00147CA9">
              <w:rPr>
                <w:sz w:val="24"/>
                <w:szCs w:val="24"/>
              </w:rPr>
              <w:t>фликеров</w:t>
            </w:r>
            <w:proofErr w:type="spellEnd"/>
            <w:r w:rsidRPr="00147CA9">
              <w:rPr>
                <w:sz w:val="24"/>
                <w:szCs w:val="24"/>
              </w:rPr>
              <w:t xml:space="preserve"> – светоотражающих элементов</w:t>
            </w:r>
          </w:p>
          <w:p w:rsidR="003A149E" w:rsidRPr="00147CA9" w:rsidRDefault="003A149E" w:rsidP="003A149E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3A149E" w:rsidRPr="00147CA9" w:rsidRDefault="00DB61E3" w:rsidP="003A149E">
            <w:pPr>
              <w:jc w:val="center"/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>06.09,</w:t>
            </w:r>
          </w:p>
          <w:p w:rsidR="00DB61E3" w:rsidRPr="00147CA9" w:rsidRDefault="00DB61E3" w:rsidP="003A149E">
            <w:pPr>
              <w:jc w:val="center"/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>18.00</w:t>
            </w:r>
          </w:p>
        </w:tc>
        <w:tc>
          <w:tcPr>
            <w:tcW w:w="4737" w:type="dxa"/>
            <w:shd w:val="clear" w:color="auto" w:fill="auto"/>
          </w:tcPr>
          <w:p w:rsidR="003A149E" w:rsidRPr="00147CA9" w:rsidRDefault="003A149E" w:rsidP="003A149E">
            <w:pPr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>Лакшина Т.С.  – начальник сектора по культуре, спорту и молодежной политике</w:t>
            </w:r>
          </w:p>
        </w:tc>
      </w:tr>
      <w:tr w:rsidR="003A149E" w:rsidRPr="0066740C" w:rsidTr="00A93493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3A149E" w:rsidRPr="00147CA9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147CA9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149E" w:rsidRPr="00147CA9" w:rsidRDefault="00DB61E3" w:rsidP="003A149E">
            <w:pPr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>Торжественная церемония посвящения в ряды всероссийского военно-патриотического общественного движения «</w:t>
            </w:r>
            <w:proofErr w:type="spellStart"/>
            <w:r w:rsidRPr="00147CA9">
              <w:rPr>
                <w:sz w:val="24"/>
                <w:szCs w:val="24"/>
              </w:rPr>
              <w:t>Юнармия</w:t>
            </w:r>
            <w:proofErr w:type="spellEnd"/>
            <w:r w:rsidRPr="00147CA9">
              <w:rPr>
                <w:sz w:val="24"/>
                <w:szCs w:val="24"/>
              </w:rPr>
              <w:t>» в рамках работы центра юнармейской подготовки «Дом «ЮНАРМИИ», приуроченная к 80-летию Победы в Великой Отечественной войне 1941-1945 годов</w:t>
            </w:r>
          </w:p>
        </w:tc>
        <w:tc>
          <w:tcPr>
            <w:tcW w:w="1574" w:type="dxa"/>
            <w:shd w:val="clear" w:color="auto" w:fill="auto"/>
          </w:tcPr>
          <w:p w:rsidR="003A149E" w:rsidRPr="00147CA9" w:rsidRDefault="00DB61E3" w:rsidP="003A149E">
            <w:pPr>
              <w:jc w:val="center"/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>08.09,</w:t>
            </w:r>
          </w:p>
          <w:p w:rsidR="00DB61E3" w:rsidRPr="00147CA9" w:rsidRDefault="00DB61E3" w:rsidP="003A149E">
            <w:pPr>
              <w:jc w:val="center"/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>14.00</w:t>
            </w:r>
          </w:p>
        </w:tc>
        <w:tc>
          <w:tcPr>
            <w:tcW w:w="4737" w:type="dxa"/>
            <w:shd w:val="clear" w:color="auto" w:fill="auto"/>
          </w:tcPr>
          <w:p w:rsidR="003A149E" w:rsidRPr="00147CA9" w:rsidRDefault="003A149E" w:rsidP="003A149E">
            <w:pPr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 xml:space="preserve"> Лакшина Т.С.  – начальник сектора по культуре, спорту и молодежной политике</w:t>
            </w:r>
          </w:p>
        </w:tc>
      </w:tr>
      <w:tr w:rsidR="003A149E" w:rsidRPr="0066740C" w:rsidTr="00A93493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3A149E" w:rsidRPr="00147CA9" w:rsidRDefault="003A149E" w:rsidP="003A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A149E" w:rsidRPr="00147CA9" w:rsidRDefault="003A149E" w:rsidP="003A149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B61E3" w:rsidRPr="00147CA9" w:rsidRDefault="00DB61E3" w:rsidP="00DB61E3">
            <w:pPr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>Праздничная программа в рамках проведения сельскохозяйственной ярмарки «Урожай – 2025» и фестиваля фольклора и ремёсел «Мастеровая</w:t>
            </w:r>
          </w:p>
          <w:p w:rsidR="003A149E" w:rsidRPr="00147CA9" w:rsidRDefault="00DB61E3" w:rsidP="00DB61E3">
            <w:pPr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>слобода</w:t>
            </w:r>
          </w:p>
        </w:tc>
        <w:tc>
          <w:tcPr>
            <w:tcW w:w="1574" w:type="dxa"/>
            <w:shd w:val="clear" w:color="auto" w:fill="auto"/>
          </w:tcPr>
          <w:p w:rsidR="003A149E" w:rsidRPr="00147CA9" w:rsidRDefault="00DB61E3" w:rsidP="003A149E">
            <w:pPr>
              <w:jc w:val="center"/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>13.09,</w:t>
            </w:r>
          </w:p>
          <w:p w:rsidR="00DB61E3" w:rsidRPr="00147CA9" w:rsidRDefault="00DB61E3" w:rsidP="003A149E">
            <w:pPr>
              <w:jc w:val="center"/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>12.00</w:t>
            </w:r>
          </w:p>
        </w:tc>
        <w:tc>
          <w:tcPr>
            <w:tcW w:w="4737" w:type="dxa"/>
            <w:shd w:val="clear" w:color="auto" w:fill="auto"/>
          </w:tcPr>
          <w:p w:rsidR="003A149E" w:rsidRPr="00147CA9" w:rsidRDefault="003A149E" w:rsidP="003A149E">
            <w:pPr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>Лакшина Т.С.  – начальник сектора по культуре, спорту и молодежной политике</w:t>
            </w:r>
          </w:p>
        </w:tc>
      </w:tr>
      <w:tr w:rsidR="00DB61E3" w:rsidRPr="0066740C" w:rsidTr="00AF5930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B61E3" w:rsidRPr="00147CA9" w:rsidRDefault="00DB61E3" w:rsidP="00DB61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61E3" w:rsidRPr="00147CA9" w:rsidRDefault="00DB61E3" w:rsidP="00DB61E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DB61E3" w:rsidRPr="00147CA9" w:rsidRDefault="00DB61E3" w:rsidP="00DB61E3">
            <w:pPr>
              <w:rPr>
                <w:sz w:val="24"/>
                <w:szCs w:val="24"/>
              </w:rPr>
            </w:pPr>
            <w:r w:rsidRPr="00147CA9">
              <w:rPr>
                <w:rFonts w:eastAsia="SimSun"/>
                <w:sz w:val="24"/>
                <w:szCs w:val="24"/>
              </w:rPr>
              <w:t xml:space="preserve">Кубок Ленинградской области. </w:t>
            </w:r>
            <w:proofErr w:type="spellStart"/>
            <w:r w:rsidRPr="00147CA9">
              <w:rPr>
                <w:rFonts w:eastAsia="SimSun"/>
                <w:sz w:val="24"/>
                <w:szCs w:val="24"/>
              </w:rPr>
              <w:t>Воркаут</w:t>
            </w:r>
            <w:proofErr w:type="spellEnd"/>
            <w:r w:rsidRPr="00147CA9">
              <w:rPr>
                <w:rFonts w:eastAsia="SimSun"/>
                <w:sz w:val="24"/>
                <w:szCs w:val="24"/>
              </w:rPr>
              <w:t xml:space="preserve"> фристайл. Мужчины и женщины 18 лет и старше</w:t>
            </w:r>
          </w:p>
        </w:tc>
        <w:tc>
          <w:tcPr>
            <w:tcW w:w="1574" w:type="dxa"/>
            <w:shd w:val="clear" w:color="auto" w:fill="auto"/>
          </w:tcPr>
          <w:p w:rsidR="00DB61E3" w:rsidRPr="00147CA9" w:rsidRDefault="00147CA9" w:rsidP="00DB61E3">
            <w:pPr>
              <w:jc w:val="center"/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>17.09,</w:t>
            </w:r>
          </w:p>
          <w:p w:rsidR="00147CA9" w:rsidRPr="00147CA9" w:rsidRDefault="00147CA9" w:rsidP="00DB61E3">
            <w:pPr>
              <w:jc w:val="center"/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>27.09,</w:t>
            </w:r>
          </w:p>
          <w:p w:rsidR="00147CA9" w:rsidRPr="00147CA9" w:rsidRDefault="00147CA9" w:rsidP="00DB61E3">
            <w:pPr>
              <w:jc w:val="center"/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>12.00</w:t>
            </w:r>
          </w:p>
        </w:tc>
        <w:tc>
          <w:tcPr>
            <w:tcW w:w="4737" w:type="dxa"/>
            <w:shd w:val="clear" w:color="auto" w:fill="auto"/>
          </w:tcPr>
          <w:p w:rsidR="00DB61E3" w:rsidRPr="00147CA9" w:rsidRDefault="00DB61E3" w:rsidP="00DB61E3">
            <w:pPr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>Лакшина Т.С.  – начальник сектора по культуре, спорту и молодежной политике</w:t>
            </w:r>
          </w:p>
        </w:tc>
      </w:tr>
      <w:tr w:rsidR="00DB61E3" w:rsidRPr="0066740C" w:rsidTr="00A93493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B61E3" w:rsidRPr="00147CA9" w:rsidRDefault="00DB61E3" w:rsidP="00DB61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61E3" w:rsidRPr="00147CA9" w:rsidRDefault="00DB61E3" w:rsidP="00DB61E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B61E3" w:rsidRPr="00147CA9" w:rsidRDefault="00147CA9" w:rsidP="00DB61E3">
            <w:pPr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>Муниципальный этап Всероссийского дня бега «Кросс Наций»</w:t>
            </w:r>
          </w:p>
        </w:tc>
        <w:tc>
          <w:tcPr>
            <w:tcW w:w="1574" w:type="dxa"/>
            <w:shd w:val="clear" w:color="auto" w:fill="auto"/>
          </w:tcPr>
          <w:p w:rsidR="00DB61E3" w:rsidRPr="00147CA9" w:rsidRDefault="00147CA9" w:rsidP="00DB61E3">
            <w:pPr>
              <w:jc w:val="center"/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>20.09,</w:t>
            </w:r>
          </w:p>
          <w:p w:rsidR="00147CA9" w:rsidRPr="00147CA9" w:rsidRDefault="00147CA9" w:rsidP="00DB61E3">
            <w:pPr>
              <w:jc w:val="center"/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>11.00</w:t>
            </w:r>
          </w:p>
        </w:tc>
        <w:tc>
          <w:tcPr>
            <w:tcW w:w="4737" w:type="dxa"/>
            <w:shd w:val="clear" w:color="auto" w:fill="auto"/>
          </w:tcPr>
          <w:p w:rsidR="00DB61E3" w:rsidRPr="00147CA9" w:rsidRDefault="00DB61E3" w:rsidP="00DB61E3">
            <w:r w:rsidRPr="00147CA9">
              <w:rPr>
                <w:sz w:val="24"/>
                <w:szCs w:val="24"/>
              </w:rPr>
              <w:t xml:space="preserve">Лакшина Т.С.  – начальник сектора по культуре, спорту и молодежной политике </w:t>
            </w:r>
          </w:p>
        </w:tc>
      </w:tr>
      <w:tr w:rsidR="00DB61E3" w:rsidRPr="0066740C" w:rsidTr="00A93493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B61E3" w:rsidRPr="00147CA9" w:rsidRDefault="00DB61E3" w:rsidP="00DB61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61E3" w:rsidRPr="00147CA9" w:rsidRDefault="00DB61E3" w:rsidP="00DB61E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B61E3" w:rsidRDefault="00147CA9" w:rsidP="00DB61E3">
            <w:pPr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>Образовательный форум молодежных сообществ Сланцевского района. Тема «Моя история, моя страна», посвященный 80-летней годовщине Победы в ВОВ» в рамках работы муниципального центра «Волонтеры Победы»</w:t>
            </w:r>
          </w:p>
          <w:p w:rsidR="00D76948" w:rsidRPr="00147CA9" w:rsidRDefault="00D76948" w:rsidP="00DB61E3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DB61E3" w:rsidRPr="00147CA9" w:rsidRDefault="00147CA9" w:rsidP="00DB61E3">
            <w:pPr>
              <w:jc w:val="center"/>
              <w:rPr>
                <w:sz w:val="24"/>
                <w:szCs w:val="24"/>
              </w:rPr>
            </w:pPr>
            <w:r w:rsidRPr="00147CA9">
              <w:rPr>
                <w:sz w:val="24"/>
                <w:szCs w:val="24"/>
              </w:rPr>
              <w:t>26.09,</w:t>
            </w:r>
          </w:p>
          <w:p w:rsidR="00147CA9" w:rsidRPr="00147CA9" w:rsidRDefault="00147CA9" w:rsidP="00DB61E3">
            <w:pPr>
              <w:jc w:val="center"/>
              <w:rPr>
                <w:sz w:val="20"/>
              </w:rPr>
            </w:pPr>
            <w:r w:rsidRPr="00147CA9">
              <w:rPr>
                <w:sz w:val="24"/>
                <w:szCs w:val="24"/>
              </w:rPr>
              <w:t>10.00</w:t>
            </w:r>
          </w:p>
        </w:tc>
        <w:tc>
          <w:tcPr>
            <w:tcW w:w="4737" w:type="dxa"/>
            <w:shd w:val="clear" w:color="auto" w:fill="auto"/>
          </w:tcPr>
          <w:p w:rsidR="00DB61E3" w:rsidRPr="00147CA9" w:rsidRDefault="00DB61E3" w:rsidP="00DB61E3">
            <w:r w:rsidRPr="00147CA9">
              <w:rPr>
                <w:sz w:val="24"/>
                <w:szCs w:val="24"/>
              </w:rPr>
              <w:t xml:space="preserve">Лакшина Т.С.  – начальник сектора по культуре, спорту и молодежной политике </w:t>
            </w:r>
          </w:p>
        </w:tc>
      </w:tr>
      <w:tr w:rsidR="00DB61E3" w:rsidRPr="0066740C" w:rsidTr="00A93493">
        <w:trPr>
          <w:trHeight w:val="232"/>
        </w:trPr>
        <w:tc>
          <w:tcPr>
            <w:tcW w:w="0" w:type="auto"/>
            <w:vMerge w:val="restart"/>
            <w:shd w:val="clear" w:color="auto" w:fill="auto"/>
          </w:tcPr>
          <w:p w:rsidR="00DB61E3" w:rsidRPr="00307C9D" w:rsidRDefault="00DB61E3" w:rsidP="00DB61E3">
            <w:pPr>
              <w:jc w:val="both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B61E3" w:rsidRPr="00307C9D" w:rsidRDefault="00DB61E3" w:rsidP="00DB61E3">
            <w:pPr>
              <w:jc w:val="both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0" w:type="auto"/>
            <w:shd w:val="clear" w:color="auto" w:fill="auto"/>
          </w:tcPr>
          <w:p w:rsidR="00796152" w:rsidRPr="00307C9D" w:rsidRDefault="00796152" w:rsidP="00796152">
            <w:pPr>
              <w:rPr>
                <w:bCs/>
                <w:sz w:val="24"/>
                <w:szCs w:val="24"/>
              </w:rPr>
            </w:pPr>
            <w:r w:rsidRPr="00307C9D">
              <w:rPr>
                <w:bCs/>
                <w:sz w:val="24"/>
                <w:szCs w:val="24"/>
              </w:rPr>
              <w:t xml:space="preserve">Час памяти «Почему я помню 3 сентября» </w:t>
            </w:r>
          </w:p>
          <w:p w:rsidR="00DB61E3" w:rsidRPr="00307C9D" w:rsidRDefault="00796152" w:rsidP="00796152">
            <w:pPr>
              <w:rPr>
                <w:bCs/>
                <w:sz w:val="24"/>
                <w:szCs w:val="24"/>
              </w:rPr>
            </w:pPr>
            <w:r w:rsidRPr="00307C9D">
              <w:rPr>
                <w:bCs/>
                <w:sz w:val="24"/>
                <w:szCs w:val="24"/>
              </w:rPr>
              <w:t>(Круглый стол «Нет террору»)</w:t>
            </w:r>
          </w:p>
          <w:p w:rsidR="00796152" w:rsidRPr="00307C9D" w:rsidRDefault="00796152" w:rsidP="00796152">
            <w:pPr>
              <w:rPr>
                <w:bCs/>
                <w:sz w:val="24"/>
                <w:szCs w:val="24"/>
              </w:rPr>
            </w:pPr>
          </w:p>
          <w:p w:rsidR="00796152" w:rsidRPr="00307C9D" w:rsidRDefault="00796152" w:rsidP="00796152">
            <w:pPr>
              <w:rPr>
                <w:bCs/>
                <w:sz w:val="24"/>
                <w:szCs w:val="24"/>
              </w:rPr>
            </w:pPr>
            <w:r w:rsidRPr="00307C9D">
              <w:rPr>
                <w:bCs/>
                <w:sz w:val="24"/>
                <w:szCs w:val="24"/>
              </w:rPr>
              <w:t xml:space="preserve">Участие добровольцев в акции </w:t>
            </w:r>
          </w:p>
          <w:p w:rsidR="00796152" w:rsidRPr="00307C9D" w:rsidRDefault="00796152" w:rsidP="00796152">
            <w:pPr>
              <w:rPr>
                <w:sz w:val="24"/>
                <w:szCs w:val="24"/>
              </w:rPr>
            </w:pPr>
            <w:r w:rsidRPr="00307C9D">
              <w:rPr>
                <w:bCs/>
                <w:sz w:val="24"/>
                <w:szCs w:val="24"/>
              </w:rPr>
              <w:t>«Беслан...Помним…21 год»</w:t>
            </w:r>
          </w:p>
        </w:tc>
        <w:tc>
          <w:tcPr>
            <w:tcW w:w="1574" w:type="dxa"/>
            <w:shd w:val="clear" w:color="auto" w:fill="auto"/>
          </w:tcPr>
          <w:p w:rsidR="00DB61E3" w:rsidRPr="00307C9D" w:rsidRDefault="00796152" w:rsidP="00DB61E3">
            <w:pPr>
              <w:suppressAutoHyphens/>
              <w:jc w:val="center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03.09,</w:t>
            </w:r>
          </w:p>
          <w:p w:rsidR="00796152" w:rsidRPr="00307C9D" w:rsidRDefault="00796152" w:rsidP="00DB61E3">
            <w:pPr>
              <w:suppressAutoHyphens/>
              <w:jc w:val="center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16.00</w:t>
            </w:r>
          </w:p>
          <w:p w:rsidR="00796152" w:rsidRPr="00307C9D" w:rsidRDefault="00796152" w:rsidP="00DB61E3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796152" w:rsidRPr="00307C9D" w:rsidRDefault="00796152" w:rsidP="00DB61E3">
            <w:pPr>
              <w:suppressAutoHyphens/>
              <w:jc w:val="center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19.00</w:t>
            </w:r>
          </w:p>
        </w:tc>
        <w:tc>
          <w:tcPr>
            <w:tcW w:w="4737" w:type="dxa"/>
            <w:shd w:val="clear" w:color="auto" w:fill="auto"/>
          </w:tcPr>
          <w:p w:rsidR="00796152" w:rsidRPr="00307C9D" w:rsidRDefault="00796152" w:rsidP="00796152">
            <w:pPr>
              <w:rPr>
                <w:rFonts w:eastAsia="Calibri"/>
                <w:bCs/>
                <w:sz w:val="24"/>
                <w:szCs w:val="24"/>
              </w:rPr>
            </w:pPr>
            <w:r w:rsidRPr="00307C9D">
              <w:rPr>
                <w:rFonts w:eastAsia="Calibri"/>
                <w:bCs/>
                <w:sz w:val="24"/>
                <w:szCs w:val="24"/>
              </w:rPr>
              <w:t xml:space="preserve">Вахрамеева Е.А. – директор МАУ  </w:t>
            </w:r>
          </w:p>
          <w:p w:rsidR="00DB61E3" w:rsidRPr="00307C9D" w:rsidRDefault="00796152" w:rsidP="00796152">
            <w:pPr>
              <w:rPr>
                <w:rFonts w:eastAsia="Calibri"/>
                <w:sz w:val="24"/>
                <w:szCs w:val="24"/>
              </w:rPr>
            </w:pPr>
            <w:r w:rsidRPr="00307C9D">
              <w:rPr>
                <w:rFonts w:eastAsia="Calibri"/>
                <w:bCs/>
                <w:sz w:val="24"/>
                <w:szCs w:val="24"/>
              </w:rPr>
              <w:t>«МЦ «Диалог»</w:t>
            </w:r>
          </w:p>
        </w:tc>
      </w:tr>
      <w:tr w:rsidR="00DB61E3" w:rsidRPr="0066740C" w:rsidTr="00E03EC8">
        <w:trPr>
          <w:trHeight w:val="1194"/>
        </w:trPr>
        <w:tc>
          <w:tcPr>
            <w:tcW w:w="0" w:type="auto"/>
            <w:vMerge/>
            <w:shd w:val="clear" w:color="auto" w:fill="auto"/>
          </w:tcPr>
          <w:p w:rsidR="00DB61E3" w:rsidRPr="00307C9D" w:rsidRDefault="00DB61E3" w:rsidP="00DB61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61E3" w:rsidRPr="00307C9D" w:rsidRDefault="00DB61E3" w:rsidP="00DB61E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B61E3" w:rsidRPr="00307C9D" w:rsidRDefault="00796152" w:rsidP="00796152">
            <w:pPr>
              <w:rPr>
                <w:sz w:val="24"/>
                <w:szCs w:val="24"/>
              </w:rPr>
            </w:pPr>
            <w:r w:rsidRPr="00307C9D">
              <w:rPr>
                <w:bCs/>
                <w:sz w:val="24"/>
                <w:szCs w:val="24"/>
              </w:rPr>
              <w:t>Физкультурное мероприятие «День велосипедиста, посвященный памяти МСМК И.В. Герасимова»</w:t>
            </w:r>
          </w:p>
        </w:tc>
        <w:tc>
          <w:tcPr>
            <w:tcW w:w="1574" w:type="dxa"/>
            <w:shd w:val="clear" w:color="auto" w:fill="auto"/>
          </w:tcPr>
          <w:p w:rsidR="00DB61E3" w:rsidRPr="00307C9D" w:rsidRDefault="00796152" w:rsidP="00DB61E3">
            <w:pPr>
              <w:suppressAutoHyphens/>
              <w:jc w:val="center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06.09,</w:t>
            </w:r>
          </w:p>
          <w:p w:rsidR="00796152" w:rsidRPr="00307C9D" w:rsidRDefault="00796152" w:rsidP="00DB61E3">
            <w:pPr>
              <w:suppressAutoHyphens/>
              <w:jc w:val="center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10.00</w:t>
            </w:r>
          </w:p>
        </w:tc>
        <w:tc>
          <w:tcPr>
            <w:tcW w:w="4737" w:type="dxa"/>
            <w:shd w:val="clear" w:color="auto" w:fill="auto"/>
          </w:tcPr>
          <w:p w:rsidR="00DB61E3" w:rsidRPr="00307C9D" w:rsidRDefault="00E03EC8" w:rsidP="00DB61E3">
            <w:pPr>
              <w:rPr>
                <w:rFonts w:eastAsia="Calibri"/>
                <w:bCs/>
                <w:sz w:val="24"/>
                <w:szCs w:val="24"/>
              </w:rPr>
            </w:pPr>
            <w:r w:rsidRPr="00307C9D">
              <w:rPr>
                <w:rFonts w:eastAsia="Calibri"/>
                <w:bCs/>
                <w:sz w:val="24"/>
                <w:szCs w:val="24"/>
              </w:rPr>
              <w:t>Пеунов Д.А - начальник отдела по физической культуре и спорту администрации Сосновоборского городского округа</w:t>
            </w:r>
          </w:p>
        </w:tc>
      </w:tr>
      <w:tr w:rsidR="00DB61E3" w:rsidRPr="0066740C" w:rsidTr="00A93493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DB61E3" w:rsidRPr="00307C9D" w:rsidRDefault="00DB61E3" w:rsidP="00DB61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61E3" w:rsidRPr="00307C9D" w:rsidRDefault="00DB61E3" w:rsidP="00DB61E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DB61E3" w:rsidRPr="00307C9D" w:rsidRDefault="00E03EC8" w:rsidP="00DB61E3">
            <w:pPr>
              <w:pStyle w:val="a9"/>
              <w:rPr>
                <w:bCs/>
                <w:sz w:val="24"/>
                <w:szCs w:val="24"/>
              </w:rPr>
            </w:pPr>
            <w:r w:rsidRPr="00307C9D">
              <w:rPr>
                <w:bCs/>
                <w:sz w:val="24"/>
                <w:szCs w:val="24"/>
              </w:rPr>
              <w:t>Фестиваль старинной музыки, танца и ролевого фольклора «</w:t>
            </w:r>
            <w:proofErr w:type="spellStart"/>
            <w:r w:rsidRPr="00307C9D">
              <w:rPr>
                <w:bCs/>
                <w:sz w:val="24"/>
                <w:szCs w:val="24"/>
              </w:rPr>
              <w:t>Саммерфест</w:t>
            </w:r>
            <w:proofErr w:type="spellEnd"/>
            <w:r w:rsidRPr="00307C9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74" w:type="dxa"/>
            <w:shd w:val="clear" w:color="auto" w:fill="auto"/>
          </w:tcPr>
          <w:p w:rsidR="00DB61E3" w:rsidRPr="00307C9D" w:rsidRDefault="00E03EC8" w:rsidP="00DB61E3">
            <w:pPr>
              <w:suppressAutoHyphens/>
              <w:jc w:val="center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07.09,</w:t>
            </w:r>
          </w:p>
          <w:p w:rsidR="00E03EC8" w:rsidRPr="00307C9D" w:rsidRDefault="00E03EC8" w:rsidP="00DB61E3">
            <w:pPr>
              <w:suppressAutoHyphens/>
              <w:jc w:val="center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12.00</w:t>
            </w:r>
          </w:p>
        </w:tc>
        <w:tc>
          <w:tcPr>
            <w:tcW w:w="4737" w:type="dxa"/>
            <w:shd w:val="clear" w:color="auto" w:fill="auto"/>
          </w:tcPr>
          <w:p w:rsidR="00E03EC8" w:rsidRPr="00307C9D" w:rsidRDefault="00E03EC8" w:rsidP="00E03EC8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307C9D">
              <w:rPr>
                <w:rFonts w:eastAsia="Calibri"/>
                <w:bCs/>
                <w:sz w:val="24"/>
                <w:szCs w:val="24"/>
              </w:rPr>
              <w:t>Красуля</w:t>
            </w:r>
            <w:proofErr w:type="spellEnd"/>
            <w:r w:rsidRPr="00307C9D">
              <w:rPr>
                <w:rFonts w:eastAsia="Calibri"/>
                <w:bCs/>
                <w:sz w:val="24"/>
                <w:szCs w:val="24"/>
              </w:rPr>
              <w:t xml:space="preserve"> Е.Н. – директор МАУК «</w:t>
            </w:r>
            <w:proofErr w:type="spellStart"/>
            <w:r w:rsidRPr="00307C9D">
              <w:rPr>
                <w:rFonts w:eastAsia="Calibri"/>
                <w:bCs/>
                <w:sz w:val="24"/>
                <w:szCs w:val="24"/>
              </w:rPr>
              <w:t>СПКиО</w:t>
            </w:r>
            <w:proofErr w:type="spellEnd"/>
            <w:r w:rsidRPr="00307C9D">
              <w:rPr>
                <w:rFonts w:eastAsia="Calibri"/>
                <w:bCs/>
                <w:sz w:val="24"/>
                <w:szCs w:val="24"/>
              </w:rPr>
              <w:t>»</w:t>
            </w:r>
          </w:p>
          <w:p w:rsidR="00DB61E3" w:rsidRPr="00307C9D" w:rsidRDefault="00DB61E3" w:rsidP="00DB61E3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DB61E3" w:rsidRPr="0066740C" w:rsidTr="00A93493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DB61E3" w:rsidRPr="00307C9D" w:rsidRDefault="00DB61E3" w:rsidP="00DB61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61E3" w:rsidRPr="00307C9D" w:rsidRDefault="00DB61E3" w:rsidP="00DB61E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E03EC8" w:rsidRPr="00307C9D" w:rsidRDefault="00E03EC8" w:rsidP="00E03EC8">
            <w:pPr>
              <w:rPr>
                <w:bCs/>
                <w:sz w:val="24"/>
                <w:szCs w:val="24"/>
              </w:rPr>
            </w:pPr>
            <w:r w:rsidRPr="00307C9D">
              <w:rPr>
                <w:bCs/>
                <w:sz w:val="24"/>
                <w:szCs w:val="24"/>
              </w:rPr>
              <w:t xml:space="preserve">Своя игра «Непобедимый Ленинград»  </w:t>
            </w:r>
          </w:p>
          <w:p w:rsidR="00DB61E3" w:rsidRPr="00307C9D" w:rsidRDefault="00E03EC8" w:rsidP="00E03EC8">
            <w:pPr>
              <w:rPr>
                <w:sz w:val="24"/>
                <w:szCs w:val="24"/>
              </w:rPr>
            </w:pPr>
            <w:r w:rsidRPr="00307C9D">
              <w:rPr>
                <w:bCs/>
                <w:sz w:val="24"/>
                <w:szCs w:val="24"/>
              </w:rPr>
              <w:t>для обучающихся общеобразовательных учреждений города Сосновый Бор</w:t>
            </w:r>
          </w:p>
        </w:tc>
        <w:tc>
          <w:tcPr>
            <w:tcW w:w="1574" w:type="dxa"/>
            <w:shd w:val="clear" w:color="auto" w:fill="auto"/>
          </w:tcPr>
          <w:p w:rsidR="00DB61E3" w:rsidRPr="00307C9D" w:rsidRDefault="00E03EC8" w:rsidP="00DB61E3">
            <w:pPr>
              <w:suppressAutoHyphens/>
              <w:jc w:val="center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11.09,</w:t>
            </w:r>
          </w:p>
          <w:p w:rsidR="00E03EC8" w:rsidRPr="00307C9D" w:rsidRDefault="00E03EC8" w:rsidP="00DB61E3">
            <w:pPr>
              <w:suppressAutoHyphens/>
              <w:jc w:val="center"/>
              <w:rPr>
                <w:sz w:val="20"/>
              </w:rPr>
            </w:pPr>
            <w:r w:rsidRPr="00307C9D">
              <w:rPr>
                <w:sz w:val="24"/>
                <w:szCs w:val="24"/>
              </w:rPr>
              <w:t>14.30</w:t>
            </w:r>
          </w:p>
        </w:tc>
        <w:tc>
          <w:tcPr>
            <w:tcW w:w="4737" w:type="dxa"/>
            <w:shd w:val="clear" w:color="auto" w:fill="auto"/>
          </w:tcPr>
          <w:p w:rsidR="00DB61E3" w:rsidRPr="00307C9D" w:rsidRDefault="00DB61E3" w:rsidP="00DB61E3">
            <w:pPr>
              <w:rPr>
                <w:rFonts w:eastAsia="Calibri"/>
                <w:bCs/>
                <w:sz w:val="24"/>
                <w:szCs w:val="24"/>
              </w:rPr>
            </w:pPr>
            <w:r w:rsidRPr="00307C9D">
              <w:rPr>
                <w:rFonts w:eastAsia="Calibri"/>
                <w:bCs/>
                <w:sz w:val="24"/>
                <w:szCs w:val="24"/>
              </w:rPr>
              <w:t xml:space="preserve">Вахрамеева Е.А. – директор МАУ  </w:t>
            </w:r>
          </w:p>
          <w:p w:rsidR="00DB61E3" w:rsidRPr="00307C9D" w:rsidRDefault="00DB61E3" w:rsidP="00DB61E3">
            <w:pPr>
              <w:rPr>
                <w:rFonts w:eastAsia="Calibri"/>
                <w:bCs/>
                <w:sz w:val="24"/>
                <w:szCs w:val="24"/>
              </w:rPr>
            </w:pPr>
            <w:r w:rsidRPr="00307C9D">
              <w:rPr>
                <w:rFonts w:eastAsia="Calibri"/>
                <w:bCs/>
                <w:sz w:val="24"/>
                <w:szCs w:val="24"/>
              </w:rPr>
              <w:t>«МЦ «Диалог»</w:t>
            </w:r>
          </w:p>
        </w:tc>
      </w:tr>
      <w:tr w:rsidR="00DB61E3" w:rsidRPr="0066740C" w:rsidTr="00A93493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DB61E3" w:rsidRPr="00307C9D" w:rsidRDefault="00DB61E3" w:rsidP="00DB61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61E3" w:rsidRPr="00307C9D" w:rsidRDefault="00DB61E3" w:rsidP="00DB61E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B61E3" w:rsidRPr="00307C9D" w:rsidRDefault="00E03EC8" w:rsidP="00E03EC8">
            <w:pPr>
              <w:rPr>
                <w:sz w:val="24"/>
                <w:szCs w:val="24"/>
              </w:rPr>
            </w:pPr>
            <w:r w:rsidRPr="00307C9D">
              <w:rPr>
                <w:bCs/>
                <w:sz w:val="24"/>
                <w:szCs w:val="24"/>
              </w:rPr>
              <w:t>Муниципальное соревнование по летнему биатлону на призы ЗМС Дмитрия Малышко. Межрегиональные спортивные соревнования «На призы Д. Малышко»</w:t>
            </w:r>
          </w:p>
        </w:tc>
        <w:tc>
          <w:tcPr>
            <w:tcW w:w="1574" w:type="dxa"/>
            <w:shd w:val="clear" w:color="auto" w:fill="auto"/>
          </w:tcPr>
          <w:p w:rsidR="00DB61E3" w:rsidRPr="00307C9D" w:rsidRDefault="00E03EC8" w:rsidP="00DB61E3">
            <w:pPr>
              <w:suppressAutoHyphens/>
              <w:jc w:val="center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12.09,</w:t>
            </w:r>
          </w:p>
          <w:p w:rsidR="00E03EC8" w:rsidRPr="00307C9D" w:rsidRDefault="00E03EC8" w:rsidP="00DB61E3">
            <w:pPr>
              <w:suppressAutoHyphens/>
              <w:jc w:val="center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13.09,</w:t>
            </w:r>
          </w:p>
          <w:p w:rsidR="00E03EC8" w:rsidRPr="00307C9D" w:rsidRDefault="00E03EC8" w:rsidP="00DB61E3">
            <w:pPr>
              <w:suppressAutoHyphens/>
              <w:jc w:val="center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14.09,</w:t>
            </w:r>
          </w:p>
          <w:p w:rsidR="00E03EC8" w:rsidRPr="00307C9D" w:rsidRDefault="00E03EC8" w:rsidP="00DB61E3">
            <w:pPr>
              <w:suppressAutoHyphens/>
              <w:jc w:val="center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10.00</w:t>
            </w:r>
          </w:p>
        </w:tc>
        <w:tc>
          <w:tcPr>
            <w:tcW w:w="4737" w:type="dxa"/>
            <w:shd w:val="clear" w:color="auto" w:fill="auto"/>
          </w:tcPr>
          <w:p w:rsidR="00DB61E3" w:rsidRPr="00307C9D" w:rsidRDefault="00DB61E3" w:rsidP="00DB61E3">
            <w:pPr>
              <w:rPr>
                <w:rFonts w:eastAsia="Calibri"/>
                <w:bCs/>
                <w:sz w:val="24"/>
                <w:szCs w:val="24"/>
              </w:rPr>
            </w:pPr>
            <w:r w:rsidRPr="00307C9D">
              <w:rPr>
                <w:rFonts w:eastAsia="Calibri"/>
                <w:bCs/>
                <w:sz w:val="24"/>
                <w:szCs w:val="24"/>
              </w:rPr>
              <w:t>Бражников В.А. – директор МАОУ ДО СШ «Малахит»</w:t>
            </w:r>
          </w:p>
        </w:tc>
      </w:tr>
      <w:tr w:rsidR="00E03EC8" w:rsidRPr="0066740C" w:rsidTr="00A93493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E03EC8" w:rsidRPr="00307C9D" w:rsidRDefault="00E03EC8" w:rsidP="00DB61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3EC8" w:rsidRPr="00307C9D" w:rsidRDefault="00E03EC8" w:rsidP="00DB61E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E03EC8" w:rsidRPr="00307C9D" w:rsidRDefault="00E03EC8" w:rsidP="00E03EC8">
            <w:pPr>
              <w:rPr>
                <w:bCs/>
                <w:sz w:val="24"/>
                <w:szCs w:val="24"/>
              </w:rPr>
            </w:pPr>
            <w:r w:rsidRPr="00307C9D">
              <w:rPr>
                <w:bCs/>
                <w:sz w:val="24"/>
                <w:szCs w:val="24"/>
              </w:rPr>
              <w:t xml:space="preserve">Торжественно-траурное мероприятие, посвященное 84-й годовщине образования </w:t>
            </w:r>
            <w:proofErr w:type="spellStart"/>
            <w:r w:rsidRPr="00307C9D">
              <w:rPr>
                <w:bCs/>
                <w:sz w:val="24"/>
                <w:szCs w:val="24"/>
              </w:rPr>
              <w:t>Ораниенбаумского</w:t>
            </w:r>
            <w:proofErr w:type="spellEnd"/>
            <w:r w:rsidRPr="00307C9D">
              <w:rPr>
                <w:bCs/>
                <w:sz w:val="24"/>
                <w:szCs w:val="24"/>
              </w:rPr>
              <w:t xml:space="preserve"> плацдарма</w:t>
            </w:r>
          </w:p>
        </w:tc>
        <w:tc>
          <w:tcPr>
            <w:tcW w:w="1574" w:type="dxa"/>
            <w:shd w:val="clear" w:color="auto" w:fill="auto"/>
          </w:tcPr>
          <w:p w:rsidR="00E03EC8" w:rsidRPr="00307C9D" w:rsidRDefault="00E03EC8" w:rsidP="00DB61E3">
            <w:pPr>
              <w:suppressAutoHyphens/>
              <w:jc w:val="center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15.09,</w:t>
            </w:r>
          </w:p>
          <w:p w:rsidR="00E03EC8" w:rsidRPr="00307C9D" w:rsidRDefault="00E03EC8" w:rsidP="00DB61E3">
            <w:pPr>
              <w:suppressAutoHyphens/>
              <w:jc w:val="center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13.00</w:t>
            </w:r>
          </w:p>
        </w:tc>
        <w:tc>
          <w:tcPr>
            <w:tcW w:w="4737" w:type="dxa"/>
            <w:shd w:val="clear" w:color="auto" w:fill="auto"/>
          </w:tcPr>
          <w:p w:rsidR="00E03EC8" w:rsidRPr="00307C9D" w:rsidRDefault="00E03EC8" w:rsidP="00E03EC8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307C9D">
              <w:rPr>
                <w:rFonts w:eastAsia="Calibri"/>
                <w:bCs/>
                <w:sz w:val="24"/>
                <w:szCs w:val="24"/>
              </w:rPr>
              <w:t>Алепко</w:t>
            </w:r>
            <w:proofErr w:type="spellEnd"/>
            <w:r w:rsidRPr="00307C9D">
              <w:rPr>
                <w:rFonts w:eastAsia="Calibri"/>
                <w:bCs/>
                <w:sz w:val="24"/>
                <w:szCs w:val="24"/>
              </w:rPr>
              <w:t xml:space="preserve"> И.С. – директор </w:t>
            </w:r>
            <w:proofErr w:type="gramStart"/>
            <w:r w:rsidRPr="00307C9D">
              <w:rPr>
                <w:rFonts w:eastAsia="Calibri"/>
                <w:bCs/>
                <w:sz w:val="24"/>
                <w:szCs w:val="24"/>
              </w:rPr>
              <w:t>МБУК  «</w:t>
            </w:r>
            <w:proofErr w:type="gramEnd"/>
            <w:r w:rsidRPr="00307C9D">
              <w:rPr>
                <w:rFonts w:eastAsia="Calibri"/>
                <w:bCs/>
                <w:sz w:val="24"/>
                <w:szCs w:val="24"/>
              </w:rPr>
              <w:t>СГМ»</w:t>
            </w:r>
          </w:p>
          <w:p w:rsidR="00E03EC8" w:rsidRPr="00307C9D" w:rsidRDefault="00E03EC8" w:rsidP="00DB61E3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03EC8" w:rsidRPr="0066740C" w:rsidTr="00A93493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E03EC8" w:rsidRPr="00307C9D" w:rsidRDefault="00E03EC8" w:rsidP="00DB61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3EC8" w:rsidRPr="00307C9D" w:rsidRDefault="00E03EC8" w:rsidP="00DB61E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E03EC8" w:rsidRPr="00307C9D" w:rsidRDefault="00E03EC8" w:rsidP="00E03EC8">
            <w:pPr>
              <w:rPr>
                <w:bCs/>
                <w:sz w:val="24"/>
                <w:szCs w:val="24"/>
              </w:rPr>
            </w:pPr>
            <w:r w:rsidRPr="00307C9D">
              <w:rPr>
                <w:bCs/>
                <w:sz w:val="24"/>
                <w:szCs w:val="24"/>
              </w:rPr>
              <w:t>Всероссийский день бега «Кросс наций»</w:t>
            </w:r>
          </w:p>
          <w:p w:rsidR="00E03EC8" w:rsidRPr="00307C9D" w:rsidRDefault="00E03EC8" w:rsidP="00E03EC8">
            <w:pPr>
              <w:rPr>
                <w:bCs/>
                <w:sz w:val="24"/>
                <w:szCs w:val="24"/>
              </w:rPr>
            </w:pPr>
          </w:p>
          <w:p w:rsidR="00E03EC8" w:rsidRPr="00307C9D" w:rsidRDefault="00307C9D" w:rsidP="00E03EC8">
            <w:pPr>
              <w:rPr>
                <w:bCs/>
                <w:sz w:val="24"/>
                <w:szCs w:val="24"/>
              </w:rPr>
            </w:pPr>
            <w:r w:rsidRPr="00307C9D">
              <w:rPr>
                <w:bCs/>
                <w:sz w:val="24"/>
                <w:szCs w:val="24"/>
              </w:rPr>
              <w:t>Городской молодежный эко - субботник</w:t>
            </w:r>
          </w:p>
        </w:tc>
        <w:tc>
          <w:tcPr>
            <w:tcW w:w="1574" w:type="dxa"/>
            <w:shd w:val="clear" w:color="auto" w:fill="auto"/>
          </w:tcPr>
          <w:p w:rsidR="00E03EC8" w:rsidRPr="00307C9D" w:rsidRDefault="00E03EC8" w:rsidP="00DB61E3">
            <w:pPr>
              <w:suppressAutoHyphens/>
              <w:jc w:val="center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20.09,</w:t>
            </w:r>
          </w:p>
          <w:p w:rsidR="00E03EC8" w:rsidRPr="00307C9D" w:rsidRDefault="00E03EC8" w:rsidP="00DB61E3">
            <w:pPr>
              <w:suppressAutoHyphens/>
              <w:jc w:val="center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11.30</w:t>
            </w:r>
          </w:p>
          <w:p w:rsidR="00307C9D" w:rsidRPr="00307C9D" w:rsidRDefault="00307C9D" w:rsidP="00DB61E3">
            <w:pPr>
              <w:suppressAutoHyphens/>
              <w:jc w:val="center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13.00</w:t>
            </w:r>
          </w:p>
          <w:p w:rsidR="00307C9D" w:rsidRPr="00307C9D" w:rsidRDefault="00307C9D" w:rsidP="00DB61E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737" w:type="dxa"/>
            <w:shd w:val="clear" w:color="auto" w:fill="auto"/>
          </w:tcPr>
          <w:p w:rsidR="00E03EC8" w:rsidRPr="00307C9D" w:rsidRDefault="00E03EC8" w:rsidP="00307C9D">
            <w:pPr>
              <w:rPr>
                <w:rFonts w:eastAsia="Calibri"/>
                <w:bCs/>
                <w:sz w:val="24"/>
                <w:szCs w:val="24"/>
              </w:rPr>
            </w:pPr>
            <w:r w:rsidRPr="00307C9D">
              <w:rPr>
                <w:rFonts w:eastAsia="Calibri"/>
                <w:bCs/>
                <w:sz w:val="24"/>
                <w:szCs w:val="24"/>
              </w:rPr>
              <w:t>Пеунов Д.А. – начальник отдела по физической культуре и спорту</w:t>
            </w:r>
            <w:r w:rsidR="00307C9D" w:rsidRPr="00307C9D">
              <w:rPr>
                <w:rFonts w:eastAsia="Calibri"/>
                <w:bCs/>
                <w:sz w:val="24"/>
                <w:szCs w:val="24"/>
              </w:rPr>
              <w:t xml:space="preserve"> администрации Сосновоборского городского округа </w:t>
            </w:r>
          </w:p>
        </w:tc>
      </w:tr>
      <w:tr w:rsidR="00307C9D" w:rsidRPr="0066740C" w:rsidTr="00A93493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307C9D" w:rsidRPr="00307C9D" w:rsidRDefault="00307C9D" w:rsidP="00DB61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07C9D" w:rsidRPr="00307C9D" w:rsidRDefault="00307C9D" w:rsidP="00DB61E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07C9D" w:rsidRPr="00307C9D" w:rsidRDefault="00307C9D" w:rsidP="00307C9D">
            <w:pPr>
              <w:rPr>
                <w:bCs/>
                <w:sz w:val="24"/>
                <w:szCs w:val="24"/>
              </w:rPr>
            </w:pPr>
            <w:r w:rsidRPr="00307C9D">
              <w:rPr>
                <w:bCs/>
                <w:sz w:val="24"/>
                <w:szCs w:val="24"/>
              </w:rPr>
              <w:t>Муниципальное соревнование «Первенство Сосновоборского городского округа по дзюдо, посвященное 80-летию Победы в Великой Отечественной войне»</w:t>
            </w:r>
          </w:p>
        </w:tc>
        <w:tc>
          <w:tcPr>
            <w:tcW w:w="1574" w:type="dxa"/>
            <w:shd w:val="clear" w:color="auto" w:fill="auto"/>
          </w:tcPr>
          <w:p w:rsidR="00307C9D" w:rsidRPr="00307C9D" w:rsidRDefault="00307C9D" w:rsidP="00DB61E3">
            <w:pPr>
              <w:suppressAutoHyphens/>
              <w:jc w:val="center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20.09,</w:t>
            </w:r>
          </w:p>
          <w:p w:rsidR="00307C9D" w:rsidRPr="00307C9D" w:rsidRDefault="00307C9D" w:rsidP="00DB61E3">
            <w:pPr>
              <w:suppressAutoHyphens/>
              <w:jc w:val="center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11.00</w:t>
            </w:r>
          </w:p>
        </w:tc>
        <w:tc>
          <w:tcPr>
            <w:tcW w:w="4737" w:type="dxa"/>
            <w:shd w:val="clear" w:color="auto" w:fill="auto"/>
          </w:tcPr>
          <w:p w:rsidR="00307C9D" w:rsidRPr="00307C9D" w:rsidRDefault="00307C9D" w:rsidP="00307C9D">
            <w:pPr>
              <w:rPr>
                <w:rFonts w:eastAsia="Calibri"/>
                <w:bCs/>
                <w:sz w:val="24"/>
                <w:szCs w:val="24"/>
              </w:rPr>
            </w:pPr>
            <w:r w:rsidRPr="00307C9D">
              <w:rPr>
                <w:rFonts w:eastAsia="Calibri"/>
                <w:bCs/>
                <w:sz w:val="24"/>
                <w:szCs w:val="24"/>
              </w:rPr>
              <w:t>Бражников В.А. – директор МАОУ ДО СШ «Малахит»</w:t>
            </w:r>
          </w:p>
        </w:tc>
      </w:tr>
      <w:tr w:rsidR="00307C9D" w:rsidRPr="0066740C" w:rsidTr="00A93493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307C9D" w:rsidRPr="00307C9D" w:rsidRDefault="00307C9D" w:rsidP="00DB61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07C9D" w:rsidRPr="00307C9D" w:rsidRDefault="00307C9D" w:rsidP="00DB61E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07C9D" w:rsidRPr="00307C9D" w:rsidRDefault="00307C9D" w:rsidP="00307C9D">
            <w:pPr>
              <w:rPr>
                <w:bCs/>
                <w:sz w:val="24"/>
                <w:szCs w:val="24"/>
              </w:rPr>
            </w:pPr>
            <w:r w:rsidRPr="00307C9D">
              <w:rPr>
                <w:bCs/>
                <w:sz w:val="24"/>
                <w:szCs w:val="24"/>
              </w:rPr>
              <w:t xml:space="preserve">Профилактическое мероприятие по </w:t>
            </w:r>
            <w:proofErr w:type="spellStart"/>
            <w:r w:rsidRPr="00307C9D">
              <w:rPr>
                <w:bCs/>
                <w:sz w:val="24"/>
                <w:szCs w:val="24"/>
              </w:rPr>
              <w:t>кибербезопасности</w:t>
            </w:r>
            <w:proofErr w:type="spellEnd"/>
            <w:r w:rsidRPr="00307C9D">
              <w:rPr>
                <w:bCs/>
                <w:sz w:val="24"/>
                <w:szCs w:val="24"/>
              </w:rPr>
              <w:t xml:space="preserve"> совместно с представителем </w:t>
            </w:r>
          </w:p>
          <w:p w:rsidR="00307C9D" w:rsidRPr="00307C9D" w:rsidRDefault="00307C9D" w:rsidP="00307C9D">
            <w:pPr>
              <w:rPr>
                <w:bCs/>
                <w:sz w:val="24"/>
                <w:szCs w:val="24"/>
              </w:rPr>
            </w:pPr>
            <w:r w:rsidRPr="00307C9D">
              <w:rPr>
                <w:bCs/>
                <w:sz w:val="24"/>
                <w:szCs w:val="24"/>
              </w:rPr>
              <w:t xml:space="preserve">ОМВД России по г. Сосновый Бор </w:t>
            </w:r>
          </w:p>
        </w:tc>
        <w:tc>
          <w:tcPr>
            <w:tcW w:w="1574" w:type="dxa"/>
            <w:shd w:val="clear" w:color="auto" w:fill="auto"/>
          </w:tcPr>
          <w:p w:rsidR="00307C9D" w:rsidRPr="00307C9D" w:rsidRDefault="00307C9D" w:rsidP="00DB61E3">
            <w:pPr>
              <w:suppressAutoHyphens/>
              <w:jc w:val="center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26.09,</w:t>
            </w:r>
          </w:p>
          <w:p w:rsidR="00307C9D" w:rsidRPr="00307C9D" w:rsidRDefault="00307C9D" w:rsidP="00DB61E3">
            <w:pPr>
              <w:suppressAutoHyphens/>
              <w:jc w:val="center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14.30</w:t>
            </w:r>
          </w:p>
        </w:tc>
        <w:tc>
          <w:tcPr>
            <w:tcW w:w="4737" w:type="dxa"/>
            <w:shd w:val="clear" w:color="auto" w:fill="auto"/>
          </w:tcPr>
          <w:p w:rsidR="00307C9D" w:rsidRPr="00307C9D" w:rsidRDefault="00307C9D" w:rsidP="00307C9D">
            <w:pPr>
              <w:rPr>
                <w:rFonts w:eastAsia="Calibri"/>
                <w:bCs/>
                <w:sz w:val="24"/>
                <w:szCs w:val="24"/>
              </w:rPr>
            </w:pPr>
            <w:r w:rsidRPr="00307C9D">
              <w:rPr>
                <w:rFonts w:eastAsia="Calibri"/>
                <w:bCs/>
                <w:sz w:val="24"/>
                <w:szCs w:val="24"/>
              </w:rPr>
              <w:t xml:space="preserve">Вахрамеева Е.А. – директор МАУ  </w:t>
            </w:r>
          </w:p>
          <w:p w:rsidR="00307C9D" w:rsidRPr="00307C9D" w:rsidRDefault="00307C9D" w:rsidP="00307C9D">
            <w:pPr>
              <w:rPr>
                <w:rFonts w:eastAsia="Calibri"/>
                <w:bCs/>
                <w:sz w:val="24"/>
                <w:szCs w:val="24"/>
              </w:rPr>
            </w:pPr>
            <w:r w:rsidRPr="00307C9D">
              <w:rPr>
                <w:rFonts w:eastAsia="Calibri"/>
                <w:bCs/>
                <w:sz w:val="24"/>
                <w:szCs w:val="24"/>
              </w:rPr>
              <w:t>«МЦ «Диалог»</w:t>
            </w:r>
          </w:p>
        </w:tc>
      </w:tr>
      <w:tr w:rsidR="00307C9D" w:rsidRPr="0066740C" w:rsidTr="00A93493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307C9D" w:rsidRPr="00307C9D" w:rsidRDefault="00307C9D" w:rsidP="00DB61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07C9D" w:rsidRPr="00307C9D" w:rsidRDefault="00307C9D" w:rsidP="00DB61E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07C9D" w:rsidRPr="00307C9D" w:rsidRDefault="00307C9D" w:rsidP="00307C9D">
            <w:pPr>
              <w:rPr>
                <w:bCs/>
                <w:sz w:val="24"/>
                <w:szCs w:val="24"/>
              </w:rPr>
            </w:pPr>
            <w:r w:rsidRPr="00307C9D">
              <w:rPr>
                <w:bCs/>
                <w:sz w:val="24"/>
                <w:szCs w:val="24"/>
              </w:rPr>
              <w:t>Интерактивная программа для молодых семей города Сосновый Бор совместно с АНО «Планета знаний»</w:t>
            </w:r>
          </w:p>
        </w:tc>
        <w:tc>
          <w:tcPr>
            <w:tcW w:w="1574" w:type="dxa"/>
            <w:shd w:val="clear" w:color="auto" w:fill="auto"/>
          </w:tcPr>
          <w:p w:rsidR="00307C9D" w:rsidRPr="00307C9D" w:rsidRDefault="00307C9D" w:rsidP="00DB61E3">
            <w:pPr>
              <w:suppressAutoHyphens/>
              <w:jc w:val="center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27.09,</w:t>
            </w:r>
          </w:p>
          <w:p w:rsidR="00307C9D" w:rsidRPr="00307C9D" w:rsidRDefault="00307C9D" w:rsidP="00DB61E3">
            <w:pPr>
              <w:suppressAutoHyphens/>
              <w:jc w:val="center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12.00</w:t>
            </w:r>
          </w:p>
        </w:tc>
        <w:tc>
          <w:tcPr>
            <w:tcW w:w="4737" w:type="dxa"/>
            <w:shd w:val="clear" w:color="auto" w:fill="auto"/>
          </w:tcPr>
          <w:p w:rsidR="00307C9D" w:rsidRPr="00307C9D" w:rsidRDefault="00307C9D" w:rsidP="00307C9D">
            <w:pPr>
              <w:rPr>
                <w:rFonts w:eastAsia="Calibri"/>
                <w:bCs/>
                <w:sz w:val="24"/>
                <w:szCs w:val="24"/>
              </w:rPr>
            </w:pPr>
            <w:r w:rsidRPr="00307C9D">
              <w:rPr>
                <w:rFonts w:eastAsia="Calibri"/>
                <w:bCs/>
                <w:sz w:val="24"/>
                <w:szCs w:val="24"/>
              </w:rPr>
              <w:t xml:space="preserve">Вахрамеева Е.А. – директор МАУ  </w:t>
            </w:r>
          </w:p>
          <w:p w:rsidR="00307C9D" w:rsidRPr="00307C9D" w:rsidRDefault="00307C9D" w:rsidP="00307C9D">
            <w:pPr>
              <w:rPr>
                <w:rFonts w:eastAsia="Calibri"/>
                <w:bCs/>
                <w:sz w:val="24"/>
                <w:szCs w:val="24"/>
              </w:rPr>
            </w:pPr>
            <w:r w:rsidRPr="00307C9D">
              <w:rPr>
                <w:rFonts w:eastAsia="Calibri"/>
                <w:bCs/>
                <w:sz w:val="24"/>
                <w:szCs w:val="24"/>
              </w:rPr>
              <w:t>«МЦ «Диалог»</w:t>
            </w:r>
          </w:p>
        </w:tc>
      </w:tr>
      <w:tr w:rsidR="00DB61E3" w:rsidRPr="0066740C" w:rsidTr="00A93493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DB61E3" w:rsidRPr="00307C9D" w:rsidRDefault="00DB61E3" w:rsidP="00DB61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61E3" w:rsidRPr="00307C9D" w:rsidRDefault="00DB61E3" w:rsidP="00DB61E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B61E3" w:rsidRPr="00307C9D" w:rsidRDefault="00307C9D" w:rsidP="00E03EC8">
            <w:pPr>
              <w:rPr>
                <w:sz w:val="24"/>
                <w:szCs w:val="24"/>
              </w:rPr>
            </w:pPr>
            <w:r w:rsidRPr="00307C9D">
              <w:rPr>
                <w:bCs/>
                <w:sz w:val="24"/>
                <w:szCs w:val="24"/>
              </w:rPr>
              <w:t>Викторина ко Дню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574" w:type="dxa"/>
            <w:shd w:val="clear" w:color="auto" w:fill="auto"/>
          </w:tcPr>
          <w:p w:rsidR="00DB61E3" w:rsidRPr="00307C9D" w:rsidRDefault="00307C9D" w:rsidP="00DB61E3">
            <w:pPr>
              <w:suppressAutoHyphens/>
              <w:jc w:val="center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30.09,</w:t>
            </w:r>
          </w:p>
          <w:p w:rsidR="00307C9D" w:rsidRPr="00307C9D" w:rsidRDefault="00307C9D" w:rsidP="00DB61E3">
            <w:pPr>
              <w:suppressAutoHyphens/>
              <w:jc w:val="center"/>
              <w:rPr>
                <w:sz w:val="24"/>
                <w:szCs w:val="24"/>
              </w:rPr>
            </w:pPr>
            <w:r w:rsidRPr="00307C9D">
              <w:rPr>
                <w:sz w:val="24"/>
                <w:szCs w:val="24"/>
              </w:rPr>
              <w:t>14.30</w:t>
            </w:r>
          </w:p>
        </w:tc>
        <w:tc>
          <w:tcPr>
            <w:tcW w:w="4737" w:type="dxa"/>
            <w:shd w:val="clear" w:color="auto" w:fill="auto"/>
          </w:tcPr>
          <w:p w:rsidR="00307C9D" w:rsidRPr="00307C9D" w:rsidRDefault="00307C9D" w:rsidP="00307C9D">
            <w:pPr>
              <w:rPr>
                <w:rFonts w:eastAsia="Calibri"/>
                <w:bCs/>
                <w:sz w:val="24"/>
                <w:szCs w:val="24"/>
              </w:rPr>
            </w:pPr>
            <w:r w:rsidRPr="00307C9D">
              <w:rPr>
                <w:rFonts w:eastAsia="Calibri"/>
                <w:bCs/>
                <w:sz w:val="24"/>
                <w:szCs w:val="24"/>
              </w:rPr>
              <w:t xml:space="preserve">Вахрамеева Е.А. – директор МАУ  </w:t>
            </w:r>
          </w:p>
          <w:p w:rsidR="00DB61E3" w:rsidRPr="00307C9D" w:rsidRDefault="00307C9D" w:rsidP="00307C9D">
            <w:pPr>
              <w:rPr>
                <w:rFonts w:eastAsia="Calibri"/>
                <w:bCs/>
                <w:sz w:val="24"/>
                <w:szCs w:val="24"/>
              </w:rPr>
            </w:pPr>
            <w:r w:rsidRPr="00307C9D">
              <w:rPr>
                <w:rFonts w:eastAsia="Calibri"/>
                <w:bCs/>
                <w:sz w:val="24"/>
                <w:szCs w:val="24"/>
              </w:rPr>
              <w:t>«МЦ «Диалог»</w:t>
            </w:r>
          </w:p>
        </w:tc>
      </w:tr>
      <w:tr w:rsidR="00DB61E3" w:rsidRPr="0066740C" w:rsidTr="00A93493">
        <w:trPr>
          <w:trHeight w:val="998"/>
        </w:trPr>
        <w:tc>
          <w:tcPr>
            <w:tcW w:w="0" w:type="auto"/>
            <w:vMerge w:val="restart"/>
            <w:shd w:val="clear" w:color="auto" w:fill="auto"/>
          </w:tcPr>
          <w:p w:rsidR="00DB61E3" w:rsidRPr="00AF5930" w:rsidRDefault="00DB61E3" w:rsidP="00DB61E3">
            <w:pPr>
              <w:jc w:val="both"/>
              <w:rPr>
                <w:sz w:val="24"/>
                <w:szCs w:val="24"/>
              </w:rPr>
            </w:pPr>
            <w:r w:rsidRPr="00AF5930">
              <w:rPr>
                <w:sz w:val="24"/>
                <w:szCs w:val="24"/>
              </w:rPr>
              <w:lastRenderedPageBreak/>
              <w:t>17.</w:t>
            </w:r>
          </w:p>
          <w:p w:rsidR="00DB61E3" w:rsidRPr="00AF5930" w:rsidRDefault="00DB61E3" w:rsidP="00DB61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B61E3" w:rsidRPr="00AF5930" w:rsidRDefault="00DB61E3" w:rsidP="00DB61E3">
            <w:pPr>
              <w:jc w:val="both"/>
              <w:rPr>
                <w:sz w:val="24"/>
                <w:szCs w:val="24"/>
              </w:rPr>
            </w:pPr>
            <w:r w:rsidRPr="00AF5930">
              <w:rPr>
                <w:sz w:val="24"/>
                <w:szCs w:val="24"/>
              </w:rPr>
              <w:t xml:space="preserve">Тихвинский </w:t>
            </w:r>
          </w:p>
          <w:p w:rsidR="00DB61E3" w:rsidRPr="00AF5930" w:rsidRDefault="00DB61E3" w:rsidP="00DB61E3">
            <w:pPr>
              <w:jc w:val="both"/>
              <w:rPr>
                <w:sz w:val="24"/>
                <w:szCs w:val="24"/>
              </w:rPr>
            </w:pPr>
            <w:r w:rsidRPr="00AF5930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470831" w:rsidRPr="00AF5930" w:rsidRDefault="00470831" w:rsidP="00470831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AF5930">
              <w:rPr>
                <w:sz w:val="24"/>
                <w:szCs w:val="24"/>
              </w:rPr>
              <w:t xml:space="preserve">Развлекательная программа </w:t>
            </w:r>
          </w:p>
          <w:p w:rsidR="00DB61E3" w:rsidRPr="00AF5930" w:rsidRDefault="00470831" w:rsidP="00470831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AF5930">
              <w:rPr>
                <w:sz w:val="24"/>
                <w:szCs w:val="24"/>
              </w:rPr>
              <w:t>«Как Домовёнок Кузя в школу пошёл»</w:t>
            </w:r>
          </w:p>
        </w:tc>
        <w:tc>
          <w:tcPr>
            <w:tcW w:w="1574" w:type="dxa"/>
            <w:shd w:val="clear" w:color="auto" w:fill="auto"/>
          </w:tcPr>
          <w:p w:rsidR="00DB61E3" w:rsidRPr="00AF5930" w:rsidRDefault="00470831" w:rsidP="00DB61E3">
            <w:pPr>
              <w:jc w:val="center"/>
              <w:rPr>
                <w:sz w:val="24"/>
                <w:szCs w:val="24"/>
              </w:rPr>
            </w:pPr>
            <w:r w:rsidRPr="00AF5930">
              <w:rPr>
                <w:sz w:val="24"/>
                <w:szCs w:val="24"/>
              </w:rPr>
              <w:t>01.09,</w:t>
            </w:r>
          </w:p>
          <w:p w:rsidR="00470831" w:rsidRPr="00AF5930" w:rsidRDefault="00470831" w:rsidP="00DB61E3">
            <w:pPr>
              <w:jc w:val="center"/>
              <w:rPr>
                <w:sz w:val="24"/>
                <w:szCs w:val="24"/>
              </w:rPr>
            </w:pPr>
            <w:r w:rsidRPr="00AF5930">
              <w:rPr>
                <w:sz w:val="24"/>
                <w:szCs w:val="24"/>
              </w:rPr>
              <w:t>14.00</w:t>
            </w:r>
          </w:p>
        </w:tc>
        <w:tc>
          <w:tcPr>
            <w:tcW w:w="4737" w:type="dxa"/>
            <w:shd w:val="clear" w:color="auto" w:fill="auto"/>
          </w:tcPr>
          <w:p w:rsidR="00DB61E3" w:rsidRPr="00AF5930" w:rsidRDefault="00DB61E3" w:rsidP="00DB61E3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F5930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Нефёдова</w:t>
            </w:r>
            <w:proofErr w:type="spellEnd"/>
            <w:r w:rsidRPr="00AF59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О.В. – директор МУ «Тихвинский Районный Дом Культуры»</w:t>
            </w:r>
          </w:p>
        </w:tc>
      </w:tr>
      <w:tr w:rsidR="00DB61E3" w:rsidRPr="0066740C" w:rsidTr="00A93493">
        <w:trPr>
          <w:trHeight w:val="998"/>
        </w:trPr>
        <w:tc>
          <w:tcPr>
            <w:tcW w:w="0" w:type="auto"/>
            <w:vMerge/>
            <w:shd w:val="clear" w:color="auto" w:fill="auto"/>
          </w:tcPr>
          <w:p w:rsidR="00DB61E3" w:rsidRPr="00AF5930" w:rsidRDefault="00DB61E3" w:rsidP="00DB61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61E3" w:rsidRPr="00AF5930" w:rsidRDefault="00DB61E3" w:rsidP="00DB61E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AF5930" w:rsidRPr="00AF5930" w:rsidRDefault="00AF5930" w:rsidP="00AF5930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AF5930">
              <w:rPr>
                <w:sz w:val="24"/>
                <w:szCs w:val="24"/>
              </w:rPr>
              <w:t>Документальный спектакль народного самодеятельного коллектива театра-студии «на Гороховой»</w:t>
            </w:r>
          </w:p>
          <w:p w:rsidR="00DB61E3" w:rsidRPr="00AF5930" w:rsidRDefault="00DB61E3" w:rsidP="00DB61E3">
            <w:pPr>
              <w:tabs>
                <w:tab w:val="left" w:pos="4410"/>
              </w:tabs>
              <w:rPr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DB61E3" w:rsidRPr="00AF5930" w:rsidRDefault="00AF5930" w:rsidP="00DB61E3">
            <w:pPr>
              <w:jc w:val="center"/>
              <w:rPr>
                <w:sz w:val="24"/>
                <w:szCs w:val="24"/>
              </w:rPr>
            </w:pPr>
            <w:r w:rsidRPr="00AF5930">
              <w:rPr>
                <w:sz w:val="24"/>
                <w:szCs w:val="24"/>
              </w:rPr>
              <w:t>01.09,</w:t>
            </w:r>
          </w:p>
          <w:p w:rsidR="00AF5930" w:rsidRPr="00AF5930" w:rsidRDefault="00AF5930" w:rsidP="00DB61E3">
            <w:pPr>
              <w:jc w:val="center"/>
              <w:rPr>
                <w:sz w:val="24"/>
                <w:szCs w:val="24"/>
              </w:rPr>
            </w:pPr>
            <w:r w:rsidRPr="00AF5930">
              <w:rPr>
                <w:sz w:val="24"/>
                <w:szCs w:val="24"/>
              </w:rPr>
              <w:t>14.00</w:t>
            </w:r>
          </w:p>
        </w:tc>
        <w:tc>
          <w:tcPr>
            <w:tcW w:w="4737" w:type="dxa"/>
            <w:shd w:val="clear" w:color="auto" w:fill="auto"/>
          </w:tcPr>
          <w:p w:rsidR="00DB61E3" w:rsidRPr="00AF5930" w:rsidRDefault="00DB61E3" w:rsidP="00DB61E3">
            <w:pPr>
              <w:rPr>
                <w:sz w:val="24"/>
                <w:szCs w:val="24"/>
              </w:rPr>
            </w:pPr>
            <w:r w:rsidRPr="00AF5930">
              <w:rPr>
                <w:sz w:val="24"/>
                <w:szCs w:val="24"/>
              </w:rPr>
              <w:t>Набокова Ю.А. – заведующий отделом по физической культуре, спорту и молодежной политике комитета по культуре, спорту и молодежной политике администрации Тихвинского муниципального района</w:t>
            </w:r>
          </w:p>
        </w:tc>
      </w:tr>
      <w:tr w:rsidR="00DB61E3" w:rsidRPr="0066740C" w:rsidTr="00D76948">
        <w:trPr>
          <w:trHeight w:val="665"/>
        </w:trPr>
        <w:tc>
          <w:tcPr>
            <w:tcW w:w="0" w:type="auto"/>
            <w:vMerge/>
            <w:shd w:val="clear" w:color="auto" w:fill="auto"/>
          </w:tcPr>
          <w:p w:rsidR="00DB61E3" w:rsidRPr="00AF5930" w:rsidRDefault="00DB61E3" w:rsidP="00DB61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61E3" w:rsidRPr="00AF5930" w:rsidRDefault="00DB61E3" w:rsidP="00DB61E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B61E3" w:rsidRPr="00AF5930" w:rsidRDefault="00AF5930" w:rsidP="00DB61E3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AF5930">
              <w:rPr>
                <w:sz w:val="24"/>
                <w:szCs w:val="24"/>
              </w:rPr>
              <w:t>XXVI открытый фестиваль духовой и джазовой музыки «Сентябрь в Тихвине»</w:t>
            </w:r>
          </w:p>
        </w:tc>
        <w:tc>
          <w:tcPr>
            <w:tcW w:w="1574" w:type="dxa"/>
            <w:shd w:val="clear" w:color="auto" w:fill="auto"/>
          </w:tcPr>
          <w:p w:rsidR="00DB61E3" w:rsidRPr="00AF5930" w:rsidRDefault="00AF5930" w:rsidP="00DB61E3">
            <w:pPr>
              <w:jc w:val="center"/>
              <w:rPr>
                <w:sz w:val="24"/>
                <w:szCs w:val="24"/>
              </w:rPr>
            </w:pPr>
            <w:r w:rsidRPr="00AF5930">
              <w:rPr>
                <w:sz w:val="24"/>
                <w:szCs w:val="24"/>
              </w:rPr>
              <w:t>13.09,</w:t>
            </w:r>
          </w:p>
          <w:p w:rsidR="00AF5930" w:rsidRPr="00AF5930" w:rsidRDefault="00AF5930" w:rsidP="00DB61E3">
            <w:pPr>
              <w:jc w:val="center"/>
              <w:rPr>
                <w:sz w:val="24"/>
                <w:szCs w:val="24"/>
              </w:rPr>
            </w:pPr>
            <w:r w:rsidRPr="00AF5930">
              <w:rPr>
                <w:sz w:val="24"/>
                <w:szCs w:val="24"/>
              </w:rPr>
              <w:t>14.00</w:t>
            </w:r>
          </w:p>
        </w:tc>
        <w:tc>
          <w:tcPr>
            <w:tcW w:w="4737" w:type="dxa"/>
            <w:shd w:val="clear" w:color="auto" w:fill="auto"/>
          </w:tcPr>
          <w:p w:rsidR="00DB61E3" w:rsidRPr="00AF5930" w:rsidRDefault="00AF5930" w:rsidP="00DB61E3">
            <w:pPr>
              <w:rPr>
                <w:sz w:val="24"/>
                <w:szCs w:val="24"/>
              </w:rPr>
            </w:pPr>
            <w:proofErr w:type="spellStart"/>
            <w:r w:rsidRPr="00AF5930">
              <w:rPr>
                <w:sz w:val="24"/>
                <w:szCs w:val="24"/>
              </w:rPr>
              <w:t>Нефёдова</w:t>
            </w:r>
            <w:proofErr w:type="spellEnd"/>
            <w:r w:rsidRPr="00AF5930">
              <w:rPr>
                <w:sz w:val="24"/>
                <w:szCs w:val="24"/>
              </w:rPr>
              <w:t xml:space="preserve"> О.В. – директор МУ «Тихвинский Районный Дом Культуры»</w:t>
            </w:r>
          </w:p>
        </w:tc>
      </w:tr>
      <w:tr w:rsidR="00DB61E3" w:rsidRPr="0066740C" w:rsidTr="00A93493">
        <w:trPr>
          <w:trHeight w:val="363"/>
        </w:trPr>
        <w:tc>
          <w:tcPr>
            <w:tcW w:w="0" w:type="auto"/>
            <w:vMerge w:val="restart"/>
            <w:shd w:val="clear" w:color="auto" w:fill="auto"/>
          </w:tcPr>
          <w:p w:rsidR="00DB61E3" w:rsidRPr="00256F48" w:rsidRDefault="00DB61E3" w:rsidP="00DB61E3">
            <w:pPr>
              <w:jc w:val="both"/>
              <w:rPr>
                <w:sz w:val="24"/>
                <w:szCs w:val="24"/>
              </w:rPr>
            </w:pPr>
            <w:r w:rsidRPr="00256F48">
              <w:rPr>
                <w:sz w:val="24"/>
                <w:szCs w:val="24"/>
              </w:rPr>
              <w:t>18.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B61E3" w:rsidRPr="00256F48" w:rsidRDefault="00DB61E3" w:rsidP="00DB61E3">
            <w:pPr>
              <w:jc w:val="both"/>
              <w:rPr>
                <w:sz w:val="24"/>
                <w:szCs w:val="24"/>
              </w:rPr>
            </w:pPr>
            <w:r w:rsidRPr="00256F48">
              <w:rPr>
                <w:sz w:val="24"/>
                <w:szCs w:val="24"/>
              </w:rPr>
              <w:t xml:space="preserve">Тосненский </w:t>
            </w:r>
          </w:p>
          <w:p w:rsidR="00DB61E3" w:rsidRPr="00256F48" w:rsidRDefault="00DB61E3" w:rsidP="00DB61E3">
            <w:pPr>
              <w:jc w:val="both"/>
              <w:rPr>
                <w:sz w:val="24"/>
                <w:szCs w:val="24"/>
              </w:rPr>
            </w:pPr>
            <w:r w:rsidRPr="00256F48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AF5930" w:rsidRPr="00256F48" w:rsidRDefault="00AF5930" w:rsidP="00AF5930">
            <w:pPr>
              <w:rPr>
                <w:sz w:val="24"/>
                <w:szCs w:val="24"/>
              </w:rPr>
            </w:pPr>
            <w:r w:rsidRPr="00256F48">
              <w:rPr>
                <w:sz w:val="24"/>
                <w:szCs w:val="24"/>
              </w:rPr>
              <w:t>Муниципальный этап Всероссийского дня бега</w:t>
            </w:r>
          </w:p>
          <w:p w:rsidR="00DB61E3" w:rsidRPr="00256F48" w:rsidRDefault="00AF5930" w:rsidP="00AF5930">
            <w:pPr>
              <w:rPr>
                <w:sz w:val="24"/>
                <w:szCs w:val="24"/>
              </w:rPr>
            </w:pPr>
            <w:r w:rsidRPr="00256F48">
              <w:rPr>
                <w:sz w:val="24"/>
                <w:szCs w:val="24"/>
              </w:rPr>
              <w:t xml:space="preserve"> «Кросс нации</w:t>
            </w:r>
            <w:r w:rsidR="00654D11">
              <w:rPr>
                <w:sz w:val="24"/>
                <w:szCs w:val="24"/>
              </w:rPr>
              <w:t xml:space="preserve"> </w:t>
            </w:r>
            <w:r w:rsidRPr="00256F48">
              <w:rPr>
                <w:sz w:val="24"/>
                <w:szCs w:val="24"/>
              </w:rPr>
              <w:t>- 2025»</w:t>
            </w:r>
          </w:p>
        </w:tc>
        <w:tc>
          <w:tcPr>
            <w:tcW w:w="1574" w:type="dxa"/>
            <w:shd w:val="clear" w:color="auto" w:fill="auto"/>
          </w:tcPr>
          <w:p w:rsidR="00DB61E3" w:rsidRPr="00256F48" w:rsidRDefault="00AF5930" w:rsidP="00DB61E3">
            <w:pPr>
              <w:jc w:val="center"/>
              <w:rPr>
                <w:sz w:val="24"/>
                <w:szCs w:val="24"/>
              </w:rPr>
            </w:pPr>
            <w:r w:rsidRPr="00256F48">
              <w:rPr>
                <w:sz w:val="24"/>
                <w:szCs w:val="24"/>
              </w:rPr>
              <w:t>06.09,</w:t>
            </w:r>
          </w:p>
          <w:p w:rsidR="00AF5930" w:rsidRPr="00256F48" w:rsidRDefault="00AF5930" w:rsidP="00DB61E3">
            <w:pPr>
              <w:jc w:val="center"/>
              <w:rPr>
                <w:sz w:val="24"/>
                <w:szCs w:val="24"/>
              </w:rPr>
            </w:pPr>
            <w:r w:rsidRPr="00256F48">
              <w:rPr>
                <w:sz w:val="24"/>
                <w:szCs w:val="24"/>
              </w:rPr>
              <w:t>11.00</w:t>
            </w:r>
          </w:p>
        </w:tc>
        <w:tc>
          <w:tcPr>
            <w:tcW w:w="4737" w:type="dxa"/>
            <w:shd w:val="clear" w:color="auto" w:fill="auto"/>
          </w:tcPr>
          <w:p w:rsidR="00DB61E3" w:rsidRPr="00256F48" w:rsidRDefault="00AF5930" w:rsidP="00AF5930">
            <w:pPr>
              <w:rPr>
                <w:sz w:val="24"/>
                <w:szCs w:val="24"/>
              </w:rPr>
            </w:pPr>
            <w:r w:rsidRPr="00256F48">
              <w:rPr>
                <w:sz w:val="24"/>
                <w:szCs w:val="24"/>
              </w:rPr>
              <w:t xml:space="preserve">Виноградова Н.А. – начальник отдела физической культуры и </w:t>
            </w:r>
            <w:proofErr w:type="gramStart"/>
            <w:r w:rsidRPr="00256F48">
              <w:rPr>
                <w:sz w:val="24"/>
                <w:szCs w:val="24"/>
              </w:rPr>
              <w:t>спорта  администрации</w:t>
            </w:r>
            <w:proofErr w:type="gramEnd"/>
            <w:r w:rsidRPr="00256F48">
              <w:rPr>
                <w:sz w:val="24"/>
                <w:szCs w:val="24"/>
              </w:rPr>
              <w:t xml:space="preserve"> Тосненского муниципального района</w:t>
            </w:r>
          </w:p>
        </w:tc>
      </w:tr>
      <w:tr w:rsidR="00DB61E3" w:rsidRPr="0066740C" w:rsidTr="00A93493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DB61E3" w:rsidRPr="00256F48" w:rsidRDefault="00DB61E3" w:rsidP="00DB61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61E3" w:rsidRPr="00256F48" w:rsidRDefault="00DB61E3" w:rsidP="00DB61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61E3" w:rsidRPr="00256F48" w:rsidRDefault="00AF5930" w:rsidP="00AF5930">
            <w:pPr>
              <w:rPr>
                <w:sz w:val="24"/>
                <w:szCs w:val="24"/>
              </w:rPr>
            </w:pPr>
            <w:r w:rsidRPr="00256F48">
              <w:rPr>
                <w:sz w:val="24"/>
                <w:szCs w:val="24"/>
              </w:rPr>
              <w:t>Праздничное мероприятие, посвященное 212-й годовщине со дня образования дер. Нурма</w:t>
            </w:r>
            <w:r w:rsidR="00654D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shd w:val="clear" w:color="auto" w:fill="auto"/>
          </w:tcPr>
          <w:p w:rsidR="00DB61E3" w:rsidRPr="00256F48" w:rsidRDefault="00AF5930" w:rsidP="00DB61E3">
            <w:pPr>
              <w:jc w:val="center"/>
              <w:rPr>
                <w:sz w:val="24"/>
                <w:szCs w:val="24"/>
              </w:rPr>
            </w:pPr>
            <w:r w:rsidRPr="00256F48">
              <w:rPr>
                <w:sz w:val="24"/>
                <w:szCs w:val="24"/>
              </w:rPr>
              <w:t>06.09,</w:t>
            </w:r>
          </w:p>
          <w:p w:rsidR="00AF5930" w:rsidRPr="00256F48" w:rsidRDefault="00AF5930" w:rsidP="00DB61E3">
            <w:pPr>
              <w:jc w:val="center"/>
              <w:rPr>
                <w:sz w:val="20"/>
              </w:rPr>
            </w:pPr>
            <w:r w:rsidRPr="00256F48">
              <w:rPr>
                <w:sz w:val="24"/>
                <w:szCs w:val="24"/>
              </w:rPr>
              <w:t>12.00</w:t>
            </w:r>
          </w:p>
        </w:tc>
        <w:tc>
          <w:tcPr>
            <w:tcW w:w="4737" w:type="dxa"/>
          </w:tcPr>
          <w:p w:rsidR="00DB61E3" w:rsidRPr="00256F48" w:rsidRDefault="00AF5930" w:rsidP="00AF5930">
            <w:pPr>
              <w:rPr>
                <w:sz w:val="24"/>
                <w:szCs w:val="24"/>
              </w:rPr>
            </w:pPr>
            <w:r w:rsidRPr="00256F48">
              <w:rPr>
                <w:sz w:val="24"/>
                <w:szCs w:val="24"/>
              </w:rPr>
              <w:t xml:space="preserve">Николаев Н.П. – глава администрации </w:t>
            </w:r>
            <w:proofErr w:type="spellStart"/>
            <w:r w:rsidRPr="00256F48">
              <w:rPr>
                <w:sz w:val="24"/>
                <w:szCs w:val="24"/>
              </w:rPr>
              <w:t>Нурминского</w:t>
            </w:r>
            <w:proofErr w:type="spellEnd"/>
            <w:r w:rsidRPr="00256F48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256F48">
              <w:rPr>
                <w:sz w:val="24"/>
                <w:szCs w:val="24"/>
              </w:rPr>
              <w:t>поселения  Тосненского</w:t>
            </w:r>
            <w:proofErr w:type="gramEnd"/>
            <w:r w:rsidRPr="00256F48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DB61E3" w:rsidRPr="0066740C" w:rsidTr="00A93493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DB61E3" w:rsidRPr="00256F48" w:rsidRDefault="00DB61E3" w:rsidP="00DB61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61E3" w:rsidRPr="00256F48" w:rsidRDefault="00DB61E3" w:rsidP="00DB61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61E3" w:rsidRPr="00256F48" w:rsidRDefault="00256F48" w:rsidP="00DB61E3">
            <w:pPr>
              <w:rPr>
                <w:sz w:val="24"/>
                <w:szCs w:val="24"/>
              </w:rPr>
            </w:pPr>
            <w:r w:rsidRPr="00256F48">
              <w:rPr>
                <w:sz w:val="24"/>
                <w:szCs w:val="24"/>
              </w:rPr>
              <w:t xml:space="preserve">Праздничное мероприятие, посвященное Дню работника леса и Дню поселка </w:t>
            </w:r>
            <w:proofErr w:type="spellStart"/>
            <w:r w:rsidRPr="00256F48">
              <w:rPr>
                <w:sz w:val="24"/>
                <w:szCs w:val="24"/>
              </w:rPr>
              <w:t>Лисино</w:t>
            </w:r>
            <w:proofErr w:type="spellEnd"/>
            <w:r w:rsidR="00654D11">
              <w:rPr>
                <w:sz w:val="24"/>
                <w:szCs w:val="24"/>
              </w:rPr>
              <w:t xml:space="preserve"> </w:t>
            </w:r>
            <w:r w:rsidRPr="00256F48">
              <w:rPr>
                <w:sz w:val="24"/>
                <w:szCs w:val="24"/>
              </w:rPr>
              <w:t>-</w:t>
            </w:r>
            <w:r w:rsidR="00654D11">
              <w:rPr>
                <w:sz w:val="24"/>
                <w:szCs w:val="24"/>
              </w:rPr>
              <w:t xml:space="preserve"> </w:t>
            </w:r>
            <w:r w:rsidRPr="00256F48">
              <w:rPr>
                <w:sz w:val="24"/>
                <w:szCs w:val="24"/>
              </w:rPr>
              <w:t>Корпус</w:t>
            </w:r>
          </w:p>
        </w:tc>
        <w:tc>
          <w:tcPr>
            <w:tcW w:w="1574" w:type="dxa"/>
            <w:shd w:val="clear" w:color="auto" w:fill="auto"/>
          </w:tcPr>
          <w:p w:rsidR="00DB61E3" w:rsidRPr="00256F48" w:rsidRDefault="00256F48" w:rsidP="00DB61E3">
            <w:pPr>
              <w:jc w:val="center"/>
              <w:rPr>
                <w:sz w:val="24"/>
                <w:szCs w:val="24"/>
              </w:rPr>
            </w:pPr>
            <w:r w:rsidRPr="00256F48">
              <w:rPr>
                <w:sz w:val="24"/>
                <w:szCs w:val="24"/>
              </w:rPr>
              <w:t>20.09,</w:t>
            </w:r>
          </w:p>
          <w:p w:rsidR="00256F48" w:rsidRPr="00256F48" w:rsidRDefault="00256F48" w:rsidP="00DB61E3">
            <w:pPr>
              <w:jc w:val="center"/>
              <w:rPr>
                <w:sz w:val="24"/>
                <w:szCs w:val="24"/>
              </w:rPr>
            </w:pPr>
            <w:r w:rsidRPr="00256F48">
              <w:rPr>
                <w:sz w:val="24"/>
                <w:szCs w:val="24"/>
              </w:rPr>
              <w:t>10.00</w:t>
            </w:r>
          </w:p>
        </w:tc>
        <w:tc>
          <w:tcPr>
            <w:tcW w:w="4737" w:type="dxa"/>
            <w:shd w:val="clear" w:color="auto" w:fill="auto"/>
          </w:tcPr>
          <w:p w:rsidR="00DB61E3" w:rsidRPr="00256F48" w:rsidRDefault="00256F48" w:rsidP="00256F48">
            <w:pPr>
              <w:rPr>
                <w:sz w:val="24"/>
                <w:szCs w:val="24"/>
              </w:rPr>
            </w:pPr>
            <w:r w:rsidRPr="00256F48">
              <w:rPr>
                <w:sz w:val="24"/>
                <w:szCs w:val="24"/>
              </w:rPr>
              <w:t>Уткин А.И. – глава Лисинского сельского поселения Тосненского муниципального района</w:t>
            </w:r>
          </w:p>
        </w:tc>
      </w:tr>
      <w:tr w:rsidR="00DB61E3" w:rsidRPr="0066740C" w:rsidTr="00A93493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DB61E3" w:rsidRPr="00256F48" w:rsidRDefault="00DB61E3" w:rsidP="00DB61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61E3" w:rsidRPr="00256F48" w:rsidRDefault="00DB61E3" w:rsidP="00DB61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61E3" w:rsidRPr="00256F48" w:rsidRDefault="00256F48" w:rsidP="00256F48">
            <w:pPr>
              <w:rPr>
                <w:sz w:val="24"/>
                <w:szCs w:val="24"/>
              </w:rPr>
            </w:pPr>
            <w:r w:rsidRPr="00256F48">
              <w:rPr>
                <w:sz w:val="24"/>
                <w:szCs w:val="24"/>
              </w:rPr>
              <w:t>Праздничное мероприятие, посвященное Дню городского поселения Федоровское</w:t>
            </w:r>
          </w:p>
        </w:tc>
        <w:tc>
          <w:tcPr>
            <w:tcW w:w="1574" w:type="dxa"/>
            <w:shd w:val="clear" w:color="auto" w:fill="auto"/>
          </w:tcPr>
          <w:p w:rsidR="00DB61E3" w:rsidRPr="00256F48" w:rsidRDefault="00256F48" w:rsidP="00DB61E3">
            <w:pPr>
              <w:jc w:val="center"/>
              <w:rPr>
                <w:sz w:val="24"/>
                <w:szCs w:val="24"/>
              </w:rPr>
            </w:pPr>
            <w:r w:rsidRPr="00256F48">
              <w:rPr>
                <w:sz w:val="24"/>
                <w:szCs w:val="24"/>
              </w:rPr>
              <w:t>27.09,</w:t>
            </w:r>
          </w:p>
          <w:p w:rsidR="00256F48" w:rsidRPr="00256F48" w:rsidRDefault="00256F48" w:rsidP="00DB61E3">
            <w:pPr>
              <w:jc w:val="center"/>
              <w:rPr>
                <w:sz w:val="20"/>
              </w:rPr>
            </w:pPr>
            <w:r w:rsidRPr="00256F48">
              <w:rPr>
                <w:sz w:val="24"/>
                <w:szCs w:val="24"/>
              </w:rPr>
              <w:t>11.00</w:t>
            </w:r>
          </w:p>
        </w:tc>
        <w:tc>
          <w:tcPr>
            <w:tcW w:w="4737" w:type="dxa"/>
            <w:shd w:val="clear" w:color="auto" w:fill="auto"/>
          </w:tcPr>
          <w:p w:rsidR="00DB61E3" w:rsidRPr="00256F48" w:rsidRDefault="00256F48" w:rsidP="00256F48">
            <w:pPr>
              <w:rPr>
                <w:sz w:val="24"/>
                <w:szCs w:val="24"/>
              </w:rPr>
            </w:pPr>
            <w:r w:rsidRPr="00256F48">
              <w:rPr>
                <w:sz w:val="24"/>
                <w:szCs w:val="24"/>
              </w:rPr>
              <w:t xml:space="preserve">Додонова Ю.И. – глава администрации </w:t>
            </w:r>
            <w:proofErr w:type="gramStart"/>
            <w:r w:rsidRPr="00256F48">
              <w:rPr>
                <w:sz w:val="24"/>
                <w:szCs w:val="24"/>
              </w:rPr>
              <w:t>Федоровского  городского</w:t>
            </w:r>
            <w:proofErr w:type="gramEnd"/>
            <w:r w:rsidRPr="00256F48">
              <w:rPr>
                <w:sz w:val="24"/>
                <w:szCs w:val="24"/>
              </w:rPr>
              <w:t xml:space="preserve"> поселения Тосненского муниципального района</w:t>
            </w:r>
          </w:p>
        </w:tc>
      </w:tr>
      <w:tr w:rsidR="00DB61E3" w:rsidRPr="0066740C" w:rsidTr="00256F48">
        <w:trPr>
          <w:trHeight w:val="254"/>
        </w:trPr>
        <w:tc>
          <w:tcPr>
            <w:tcW w:w="0" w:type="auto"/>
            <w:vMerge/>
            <w:shd w:val="clear" w:color="auto" w:fill="auto"/>
          </w:tcPr>
          <w:p w:rsidR="00DB61E3" w:rsidRPr="00256F48" w:rsidRDefault="00DB61E3" w:rsidP="00DB61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61E3" w:rsidRPr="00256F48" w:rsidRDefault="00DB61E3" w:rsidP="00DB61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61E3" w:rsidRPr="00256F48" w:rsidRDefault="00256F48" w:rsidP="00DB61E3">
            <w:pPr>
              <w:rPr>
                <w:sz w:val="24"/>
                <w:szCs w:val="24"/>
              </w:rPr>
            </w:pPr>
            <w:r w:rsidRPr="00256F48">
              <w:rPr>
                <w:sz w:val="24"/>
                <w:szCs w:val="24"/>
              </w:rPr>
              <w:t>Форум добровольческих организаций и НКО, посвященный Году команды Победы</w:t>
            </w:r>
          </w:p>
        </w:tc>
        <w:tc>
          <w:tcPr>
            <w:tcW w:w="1574" w:type="dxa"/>
            <w:shd w:val="clear" w:color="auto" w:fill="auto"/>
          </w:tcPr>
          <w:p w:rsidR="00DB61E3" w:rsidRPr="00256F48" w:rsidRDefault="00256F48" w:rsidP="00DB61E3">
            <w:pPr>
              <w:jc w:val="center"/>
              <w:rPr>
                <w:sz w:val="24"/>
                <w:szCs w:val="24"/>
              </w:rPr>
            </w:pPr>
            <w:r w:rsidRPr="00256F48">
              <w:rPr>
                <w:sz w:val="24"/>
                <w:szCs w:val="24"/>
              </w:rPr>
              <w:t>29.09,</w:t>
            </w:r>
          </w:p>
          <w:p w:rsidR="00256F48" w:rsidRPr="00256F48" w:rsidRDefault="00256F48" w:rsidP="00DB61E3">
            <w:pPr>
              <w:jc w:val="center"/>
              <w:rPr>
                <w:sz w:val="24"/>
                <w:szCs w:val="24"/>
              </w:rPr>
            </w:pPr>
            <w:r w:rsidRPr="00256F48">
              <w:rPr>
                <w:sz w:val="24"/>
                <w:szCs w:val="24"/>
              </w:rPr>
              <w:t>15.00</w:t>
            </w:r>
          </w:p>
        </w:tc>
        <w:tc>
          <w:tcPr>
            <w:tcW w:w="4737" w:type="dxa"/>
            <w:shd w:val="clear" w:color="auto" w:fill="auto"/>
          </w:tcPr>
          <w:p w:rsidR="00DB61E3" w:rsidRPr="00256F48" w:rsidRDefault="00256F48" w:rsidP="00256F48">
            <w:pPr>
              <w:rPr>
                <w:sz w:val="24"/>
                <w:szCs w:val="24"/>
              </w:rPr>
            </w:pPr>
            <w:proofErr w:type="spellStart"/>
            <w:r w:rsidRPr="00256F48">
              <w:rPr>
                <w:bCs/>
                <w:sz w:val="24"/>
                <w:szCs w:val="24"/>
              </w:rPr>
              <w:t>Шаповалова</w:t>
            </w:r>
            <w:proofErr w:type="spellEnd"/>
            <w:r w:rsidRPr="00256F48">
              <w:rPr>
                <w:bCs/>
                <w:sz w:val="24"/>
                <w:szCs w:val="24"/>
              </w:rPr>
              <w:t xml:space="preserve"> И.И. – начальник отдела молодежной политики </w:t>
            </w:r>
            <w:r w:rsidRPr="00256F48">
              <w:rPr>
                <w:sz w:val="24"/>
                <w:szCs w:val="24"/>
              </w:rPr>
              <w:t>администрации Тосненского муниципального района</w:t>
            </w:r>
          </w:p>
        </w:tc>
      </w:tr>
    </w:tbl>
    <w:p w:rsidR="00B37EAA" w:rsidRDefault="00B37EAA" w:rsidP="0066481C">
      <w:pPr>
        <w:rPr>
          <w:rFonts w:eastAsia="Calibri"/>
          <w:color w:val="FF0000"/>
          <w:sz w:val="24"/>
          <w:szCs w:val="24"/>
          <w:lang w:eastAsia="en-US"/>
        </w:rPr>
      </w:pPr>
    </w:p>
    <w:p w:rsidR="006571A5" w:rsidRPr="0066740C" w:rsidRDefault="006571A5" w:rsidP="0066481C">
      <w:pPr>
        <w:rPr>
          <w:rFonts w:eastAsia="Calibri"/>
          <w:color w:val="FF0000"/>
          <w:sz w:val="24"/>
          <w:szCs w:val="24"/>
          <w:lang w:eastAsia="en-US"/>
        </w:rPr>
      </w:pPr>
    </w:p>
    <w:p w:rsidR="00990C90" w:rsidRPr="003E5DF4" w:rsidRDefault="00990C90" w:rsidP="0066481C">
      <w:pPr>
        <w:rPr>
          <w:rFonts w:eastAsia="Calibri"/>
          <w:sz w:val="24"/>
          <w:szCs w:val="24"/>
          <w:lang w:eastAsia="en-US"/>
        </w:rPr>
      </w:pPr>
      <w:r w:rsidRPr="003E5DF4">
        <w:rPr>
          <w:rFonts w:eastAsia="Calibri"/>
          <w:sz w:val="24"/>
          <w:szCs w:val="24"/>
          <w:lang w:eastAsia="en-US"/>
        </w:rPr>
        <w:t>П</w:t>
      </w:r>
      <w:r w:rsidR="0066481C" w:rsidRPr="003E5DF4">
        <w:rPr>
          <w:rFonts w:eastAsia="Calibri"/>
          <w:sz w:val="24"/>
          <w:szCs w:val="24"/>
          <w:lang w:eastAsia="en-US"/>
        </w:rPr>
        <w:t>редседател</w:t>
      </w:r>
      <w:r w:rsidRPr="003E5DF4">
        <w:rPr>
          <w:rFonts w:eastAsia="Calibri"/>
          <w:sz w:val="24"/>
          <w:szCs w:val="24"/>
          <w:lang w:eastAsia="en-US"/>
        </w:rPr>
        <w:t xml:space="preserve">ь </w:t>
      </w:r>
      <w:r w:rsidR="0066481C" w:rsidRPr="003E5DF4">
        <w:rPr>
          <w:rFonts w:eastAsia="Calibri"/>
          <w:sz w:val="24"/>
          <w:szCs w:val="24"/>
          <w:lang w:eastAsia="en-US"/>
        </w:rPr>
        <w:t xml:space="preserve">комитета </w:t>
      </w:r>
    </w:p>
    <w:p w:rsidR="0066481C" w:rsidRPr="003E5DF4" w:rsidRDefault="0066481C" w:rsidP="0066481C">
      <w:pPr>
        <w:rPr>
          <w:rFonts w:eastAsia="Calibri"/>
          <w:sz w:val="24"/>
          <w:szCs w:val="24"/>
          <w:lang w:eastAsia="en-US"/>
        </w:rPr>
      </w:pPr>
      <w:r w:rsidRPr="003E5DF4">
        <w:rPr>
          <w:rFonts w:eastAsia="Calibri"/>
          <w:sz w:val="24"/>
          <w:szCs w:val="24"/>
          <w:lang w:eastAsia="en-US"/>
        </w:rPr>
        <w:t xml:space="preserve">по местному самоуправлению, </w:t>
      </w:r>
    </w:p>
    <w:p w:rsidR="0066481C" w:rsidRPr="003E5DF4" w:rsidRDefault="0066481C" w:rsidP="0066481C">
      <w:pPr>
        <w:rPr>
          <w:rFonts w:eastAsia="Calibri"/>
          <w:sz w:val="24"/>
          <w:szCs w:val="24"/>
          <w:lang w:eastAsia="en-US"/>
        </w:rPr>
      </w:pPr>
      <w:r w:rsidRPr="003E5DF4">
        <w:rPr>
          <w:rFonts w:eastAsia="Calibri"/>
          <w:sz w:val="24"/>
          <w:szCs w:val="24"/>
          <w:lang w:eastAsia="en-US"/>
        </w:rPr>
        <w:t xml:space="preserve">межнациональным и межконфессиональным </w:t>
      </w:r>
    </w:p>
    <w:p w:rsidR="0066481C" w:rsidRPr="003E5DF4" w:rsidRDefault="0066481C" w:rsidP="00990C90">
      <w:pPr>
        <w:rPr>
          <w:sz w:val="24"/>
          <w:szCs w:val="24"/>
        </w:rPr>
      </w:pPr>
      <w:r w:rsidRPr="003E5DF4">
        <w:rPr>
          <w:rFonts w:eastAsia="Calibri"/>
          <w:sz w:val="24"/>
          <w:szCs w:val="24"/>
          <w:lang w:eastAsia="en-US"/>
        </w:rPr>
        <w:t>отношениям Ленинградской области</w:t>
      </w:r>
      <w:r w:rsidR="00990C90" w:rsidRPr="003E5DF4">
        <w:rPr>
          <w:rFonts w:eastAsia="Calibri"/>
          <w:sz w:val="24"/>
          <w:szCs w:val="24"/>
          <w:lang w:eastAsia="en-US"/>
        </w:rPr>
        <w:t xml:space="preserve"> </w:t>
      </w:r>
      <w:r w:rsidRPr="003E5DF4">
        <w:rPr>
          <w:rFonts w:eastAsia="Calibri"/>
          <w:sz w:val="24"/>
          <w:szCs w:val="24"/>
          <w:lang w:eastAsia="en-US"/>
        </w:rPr>
        <w:t>    </w:t>
      </w:r>
      <w:r w:rsidR="00174AE0">
        <w:rPr>
          <w:rFonts w:eastAsia="Calibri"/>
          <w:sz w:val="24"/>
          <w:szCs w:val="24"/>
          <w:lang w:eastAsia="en-US"/>
        </w:rPr>
        <w:t xml:space="preserve">                                           </w:t>
      </w:r>
      <w:r w:rsidRPr="003E5DF4">
        <w:rPr>
          <w:rFonts w:eastAsia="Calibri"/>
          <w:sz w:val="24"/>
          <w:szCs w:val="24"/>
          <w:lang w:eastAsia="en-US"/>
        </w:rPr>
        <w:t>                                                                                               </w:t>
      </w:r>
      <w:r w:rsidR="00990C90" w:rsidRPr="003E5DF4">
        <w:rPr>
          <w:rFonts w:eastAsia="Calibri"/>
          <w:sz w:val="24"/>
          <w:szCs w:val="24"/>
          <w:lang w:eastAsia="en-US"/>
        </w:rPr>
        <w:t xml:space="preserve">                  </w:t>
      </w:r>
      <w:r w:rsidRPr="003E5DF4">
        <w:rPr>
          <w:rFonts w:eastAsia="Calibri"/>
          <w:sz w:val="24"/>
          <w:szCs w:val="24"/>
          <w:lang w:eastAsia="en-US"/>
        </w:rPr>
        <w:t xml:space="preserve"> </w:t>
      </w:r>
      <w:r w:rsidR="00990C90" w:rsidRPr="003E5DF4">
        <w:rPr>
          <w:rFonts w:eastAsia="Calibri"/>
          <w:sz w:val="24"/>
          <w:szCs w:val="24"/>
          <w:lang w:eastAsia="en-US"/>
        </w:rPr>
        <w:t xml:space="preserve">А.Г. </w:t>
      </w:r>
      <w:proofErr w:type="spellStart"/>
      <w:r w:rsidR="00990C90" w:rsidRPr="003E5DF4">
        <w:rPr>
          <w:rFonts w:eastAsia="Calibri"/>
          <w:sz w:val="24"/>
          <w:szCs w:val="24"/>
          <w:lang w:eastAsia="en-US"/>
        </w:rPr>
        <w:t>Клементьев</w:t>
      </w:r>
      <w:proofErr w:type="spellEnd"/>
    </w:p>
    <w:p w:rsidR="002C6CCF" w:rsidRDefault="002C6CCF" w:rsidP="0066481C">
      <w:pPr>
        <w:jc w:val="both"/>
        <w:rPr>
          <w:sz w:val="18"/>
          <w:szCs w:val="18"/>
        </w:rPr>
      </w:pPr>
    </w:p>
    <w:p w:rsidR="00D76948" w:rsidRDefault="00D76948" w:rsidP="0066481C">
      <w:pPr>
        <w:jc w:val="both"/>
        <w:rPr>
          <w:sz w:val="18"/>
          <w:szCs w:val="18"/>
        </w:rPr>
      </w:pPr>
    </w:p>
    <w:p w:rsidR="00954A88" w:rsidRPr="009C365A" w:rsidRDefault="00954A88" w:rsidP="0066481C">
      <w:pPr>
        <w:jc w:val="both"/>
        <w:rPr>
          <w:sz w:val="18"/>
          <w:szCs w:val="18"/>
        </w:rPr>
      </w:pPr>
      <w:r w:rsidRPr="009C365A">
        <w:rPr>
          <w:sz w:val="18"/>
          <w:szCs w:val="18"/>
        </w:rPr>
        <w:t>Потапов Сергей Николаевич</w:t>
      </w:r>
      <w:r w:rsidR="00D76948">
        <w:rPr>
          <w:sz w:val="18"/>
          <w:szCs w:val="18"/>
        </w:rPr>
        <w:t>,</w:t>
      </w:r>
      <w:r w:rsidR="004E19F6" w:rsidRPr="009C365A">
        <w:rPr>
          <w:sz w:val="18"/>
          <w:szCs w:val="18"/>
        </w:rPr>
        <w:t>28-38</w:t>
      </w:r>
    </w:p>
    <w:sectPr w:rsidR="00954A88" w:rsidRPr="009C365A" w:rsidSect="009C365A">
      <w:headerReference w:type="even" r:id="rId8"/>
      <w:headerReference w:type="default" r:id="rId9"/>
      <w:pgSz w:w="16840" w:h="11907" w:orient="landscape" w:code="9"/>
      <w:pgMar w:top="567" w:right="567" w:bottom="567" w:left="851" w:header="720" w:footer="102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9F" w:rsidRDefault="000B629F">
      <w:r>
        <w:separator/>
      </w:r>
    </w:p>
  </w:endnote>
  <w:endnote w:type="continuationSeparator" w:id="0">
    <w:p w:rsidR="000B629F" w:rsidRDefault="000B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9F" w:rsidRDefault="000B629F">
      <w:r>
        <w:separator/>
      </w:r>
    </w:p>
  </w:footnote>
  <w:footnote w:type="continuationSeparator" w:id="0">
    <w:p w:rsidR="000B629F" w:rsidRDefault="000B6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930" w:rsidRDefault="00AF593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11</w:t>
    </w:r>
    <w:r>
      <w:rPr>
        <w:rStyle w:val="ab"/>
      </w:rPr>
      <w:fldChar w:fldCharType="end"/>
    </w:r>
  </w:p>
  <w:p w:rsidR="00AF5930" w:rsidRDefault="00AF593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930" w:rsidRDefault="00AF593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26533">
      <w:rPr>
        <w:rStyle w:val="ab"/>
        <w:noProof/>
      </w:rPr>
      <w:t>11</w:t>
    </w:r>
    <w:r>
      <w:rPr>
        <w:rStyle w:val="ab"/>
      </w:rPr>
      <w:fldChar w:fldCharType="end"/>
    </w:r>
  </w:p>
  <w:p w:rsidR="00AF5930" w:rsidRDefault="00AF59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234C1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3"/>
    <w:rsid w:val="000001FA"/>
    <w:rsid w:val="0000024C"/>
    <w:rsid w:val="00000353"/>
    <w:rsid w:val="0000036E"/>
    <w:rsid w:val="00000430"/>
    <w:rsid w:val="0000094E"/>
    <w:rsid w:val="0000097D"/>
    <w:rsid w:val="00000AA3"/>
    <w:rsid w:val="00000DFD"/>
    <w:rsid w:val="000012D7"/>
    <w:rsid w:val="00001389"/>
    <w:rsid w:val="000018E4"/>
    <w:rsid w:val="00001BA6"/>
    <w:rsid w:val="00001EE7"/>
    <w:rsid w:val="00001F5B"/>
    <w:rsid w:val="000021B5"/>
    <w:rsid w:val="000025CA"/>
    <w:rsid w:val="00002DCA"/>
    <w:rsid w:val="00002DCD"/>
    <w:rsid w:val="00003086"/>
    <w:rsid w:val="000030FC"/>
    <w:rsid w:val="00003347"/>
    <w:rsid w:val="00003F7B"/>
    <w:rsid w:val="000041FD"/>
    <w:rsid w:val="00004577"/>
    <w:rsid w:val="0000457A"/>
    <w:rsid w:val="00004647"/>
    <w:rsid w:val="000046C7"/>
    <w:rsid w:val="00004976"/>
    <w:rsid w:val="00004AEF"/>
    <w:rsid w:val="00004EE7"/>
    <w:rsid w:val="0000534B"/>
    <w:rsid w:val="000057C0"/>
    <w:rsid w:val="000058EB"/>
    <w:rsid w:val="00005AA5"/>
    <w:rsid w:val="00006304"/>
    <w:rsid w:val="00006324"/>
    <w:rsid w:val="000064E3"/>
    <w:rsid w:val="000066C9"/>
    <w:rsid w:val="000067DA"/>
    <w:rsid w:val="00006B4F"/>
    <w:rsid w:val="00006E4F"/>
    <w:rsid w:val="00006FB0"/>
    <w:rsid w:val="000070C5"/>
    <w:rsid w:val="00007277"/>
    <w:rsid w:val="00007459"/>
    <w:rsid w:val="0000781B"/>
    <w:rsid w:val="00007E35"/>
    <w:rsid w:val="00010080"/>
    <w:rsid w:val="0001016F"/>
    <w:rsid w:val="00010461"/>
    <w:rsid w:val="00010523"/>
    <w:rsid w:val="0001057C"/>
    <w:rsid w:val="00010687"/>
    <w:rsid w:val="000106E0"/>
    <w:rsid w:val="00010B2A"/>
    <w:rsid w:val="00010E62"/>
    <w:rsid w:val="000110D9"/>
    <w:rsid w:val="00011247"/>
    <w:rsid w:val="00011286"/>
    <w:rsid w:val="00011492"/>
    <w:rsid w:val="00011508"/>
    <w:rsid w:val="00011B84"/>
    <w:rsid w:val="00011BA8"/>
    <w:rsid w:val="00011CF1"/>
    <w:rsid w:val="00011E14"/>
    <w:rsid w:val="00012364"/>
    <w:rsid w:val="00012C92"/>
    <w:rsid w:val="0001302B"/>
    <w:rsid w:val="00013072"/>
    <w:rsid w:val="00013193"/>
    <w:rsid w:val="00013301"/>
    <w:rsid w:val="00013556"/>
    <w:rsid w:val="00013966"/>
    <w:rsid w:val="00013E94"/>
    <w:rsid w:val="00013F27"/>
    <w:rsid w:val="00013F5A"/>
    <w:rsid w:val="00014016"/>
    <w:rsid w:val="00014078"/>
    <w:rsid w:val="00014344"/>
    <w:rsid w:val="0001454F"/>
    <w:rsid w:val="000146BC"/>
    <w:rsid w:val="000146C4"/>
    <w:rsid w:val="0001475D"/>
    <w:rsid w:val="00014899"/>
    <w:rsid w:val="00014AE6"/>
    <w:rsid w:val="00014E08"/>
    <w:rsid w:val="00014EDA"/>
    <w:rsid w:val="00014FFF"/>
    <w:rsid w:val="0001505E"/>
    <w:rsid w:val="00015065"/>
    <w:rsid w:val="00015344"/>
    <w:rsid w:val="00015536"/>
    <w:rsid w:val="00015A3C"/>
    <w:rsid w:val="00015FC4"/>
    <w:rsid w:val="00016132"/>
    <w:rsid w:val="0001623D"/>
    <w:rsid w:val="000163BF"/>
    <w:rsid w:val="00016471"/>
    <w:rsid w:val="000168D1"/>
    <w:rsid w:val="00016D1C"/>
    <w:rsid w:val="00016D20"/>
    <w:rsid w:val="00016E6F"/>
    <w:rsid w:val="000175BA"/>
    <w:rsid w:val="00017628"/>
    <w:rsid w:val="00017904"/>
    <w:rsid w:val="0001796F"/>
    <w:rsid w:val="00017CF0"/>
    <w:rsid w:val="00017E7C"/>
    <w:rsid w:val="00017ED6"/>
    <w:rsid w:val="00020274"/>
    <w:rsid w:val="0002031B"/>
    <w:rsid w:val="00020362"/>
    <w:rsid w:val="000204C1"/>
    <w:rsid w:val="000206DF"/>
    <w:rsid w:val="000208FA"/>
    <w:rsid w:val="00020B91"/>
    <w:rsid w:val="000210E9"/>
    <w:rsid w:val="00021377"/>
    <w:rsid w:val="000213A1"/>
    <w:rsid w:val="00021717"/>
    <w:rsid w:val="000218E5"/>
    <w:rsid w:val="00021A12"/>
    <w:rsid w:val="00021AB0"/>
    <w:rsid w:val="00021BCB"/>
    <w:rsid w:val="00021E9C"/>
    <w:rsid w:val="00021EF5"/>
    <w:rsid w:val="00021F9C"/>
    <w:rsid w:val="00022015"/>
    <w:rsid w:val="00022063"/>
    <w:rsid w:val="0002212A"/>
    <w:rsid w:val="00022532"/>
    <w:rsid w:val="0002281C"/>
    <w:rsid w:val="00022D92"/>
    <w:rsid w:val="000230C4"/>
    <w:rsid w:val="0002323E"/>
    <w:rsid w:val="0002339C"/>
    <w:rsid w:val="000235AC"/>
    <w:rsid w:val="00023683"/>
    <w:rsid w:val="00023736"/>
    <w:rsid w:val="000237D9"/>
    <w:rsid w:val="00023956"/>
    <w:rsid w:val="0002404B"/>
    <w:rsid w:val="000242A0"/>
    <w:rsid w:val="000244B9"/>
    <w:rsid w:val="000245EA"/>
    <w:rsid w:val="00024AB5"/>
    <w:rsid w:val="00024AD3"/>
    <w:rsid w:val="00024C86"/>
    <w:rsid w:val="00025068"/>
    <w:rsid w:val="000253CF"/>
    <w:rsid w:val="00025514"/>
    <w:rsid w:val="00025796"/>
    <w:rsid w:val="0002597F"/>
    <w:rsid w:val="000259CC"/>
    <w:rsid w:val="00025B1E"/>
    <w:rsid w:val="0002656E"/>
    <w:rsid w:val="000268E8"/>
    <w:rsid w:val="00026AF1"/>
    <w:rsid w:val="00026C66"/>
    <w:rsid w:val="00027031"/>
    <w:rsid w:val="00027083"/>
    <w:rsid w:val="000270BA"/>
    <w:rsid w:val="0002733D"/>
    <w:rsid w:val="00027451"/>
    <w:rsid w:val="00027821"/>
    <w:rsid w:val="00027934"/>
    <w:rsid w:val="00027B11"/>
    <w:rsid w:val="00027C0C"/>
    <w:rsid w:val="000307C9"/>
    <w:rsid w:val="00030C31"/>
    <w:rsid w:val="00030CAA"/>
    <w:rsid w:val="00030F16"/>
    <w:rsid w:val="000311C4"/>
    <w:rsid w:val="00031371"/>
    <w:rsid w:val="000313C8"/>
    <w:rsid w:val="000315DE"/>
    <w:rsid w:val="0003163C"/>
    <w:rsid w:val="0003167C"/>
    <w:rsid w:val="00031A25"/>
    <w:rsid w:val="00031AF6"/>
    <w:rsid w:val="00031B7E"/>
    <w:rsid w:val="00031C0A"/>
    <w:rsid w:val="00031CD9"/>
    <w:rsid w:val="00031D10"/>
    <w:rsid w:val="00031D87"/>
    <w:rsid w:val="00031E43"/>
    <w:rsid w:val="00031FF7"/>
    <w:rsid w:val="00032045"/>
    <w:rsid w:val="00032111"/>
    <w:rsid w:val="00032AA8"/>
    <w:rsid w:val="00032C48"/>
    <w:rsid w:val="00032C56"/>
    <w:rsid w:val="00032E2E"/>
    <w:rsid w:val="00032F0F"/>
    <w:rsid w:val="00032F8F"/>
    <w:rsid w:val="00032FA2"/>
    <w:rsid w:val="00032FB3"/>
    <w:rsid w:val="00033137"/>
    <w:rsid w:val="00033304"/>
    <w:rsid w:val="000337EE"/>
    <w:rsid w:val="000339C1"/>
    <w:rsid w:val="00033DC8"/>
    <w:rsid w:val="00033DD1"/>
    <w:rsid w:val="00034730"/>
    <w:rsid w:val="000349FB"/>
    <w:rsid w:val="00034AAE"/>
    <w:rsid w:val="00034E1B"/>
    <w:rsid w:val="00034EEE"/>
    <w:rsid w:val="00034F54"/>
    <w:rsid w:val="00034FA9"/>
    <w:rsid w:val="00035111"/>
    <w:rsid w:val="000351CD"/>
    <w:rsid w:val="000353CE"/>
    <w:rsid w:val="00035745"/>
    <w:rsid w:val="0003596F"/>
    <w:rsid w:val="000359D7"/>
    <w:rsid w:val="00035B92"/>
    <w:rsid w:val="00035BC7"/>
    <w:rsid w:val="00035C18"/>
    <w:rsid w:val="00036188"/>
    <w:rsid w:val="00036592"/>
    <w:rsid w:val="00036631"/>
    <w:rsid w:val="00036D55"/>
    <w:rsid w:val="00036F6C"/>
    <w:rsid w:val="0003788C"/>
    <w:rsid w:val="000379BF"/>
    <w:rsid w:val="00037B6B"/>
    <w:rsid w:val="00037F4B"/>
    <w:rsid w:val="00040074"/>
    <w:rsid w:val="000400A1"/>
    <w:rsid w:val="00040207"/>
    <w:rsid w:val="00040613"/>
    <w:rsid w:val="00040681"/>
    <w:rsid w:val="0004097E"/>
    <w:rsid w:val="00040C34"/>
    <w:rsid w:val="00041056"/>
    <w:rsid w:val="0004119C"/>
    <w:rsid w:val="00041305"/>
    <w:rsid w:val="0004132F"/>
    <w:rsid w:val="00041545"/>
    <w:rsid w:val="00041898"/>
    <w:rsid w:val="00041994"/>
    <w:rsid w:val="00041A87"/>
    <w:rsid w:val="00041EAB"/>
    <w:rsid w:val="00041F04"/>
    <w:rsid w:val="00041FD4"/>
    <w:rsid w:val="00042003"/>
    <w:rsid w:val="0004220D"/>
    <w:rsid w:val="000423B1"/>
    <w:rsid w:val="0004265F"/>
    <w:rsid w:val="0004288B"/>
    <w:rsid w:val="00042B39"/>
    <w:rsid w:val="00042DF1"/>
    <w:rsid w:val="0004302D"/>
    <w:rsid w:val="00043282"/>
    <w:rsid w:val="000437FC"/>
    <w:rsid w:val="000438C3"/>
    <w:rsid w:val="00043A4F"/>
    <w:rsid w:val="00043AD8"/>
    <w:rsid w:val="00043C58"/>
    <w:rsid w:val="00043D6B"/>
    <w:rsid w:val="00043E52"/>
    <w:rsid w:val="00043EEA"/>
    <w:rsid w:val="0004411B"/>
    <w:rsid w:val="0004418E"/>
    <w:rsid w:val="0004429B"/>
    <w:rsid w:val="00044499"/>
    <w:rsid w:val="0004490C"/>
    <w:rsid w:val="000449BE"/>
    <w:rsid w:val="00044AB1"/>
    <w:rsid w:val="00044FDB"/>
    <w:rsid w:val="00045783"/>
    <w:rsid w:val="000457BB"/>
    <w:rsid w:val="00045A8A"/>
    <w:rsid w:val="00045DD7"/>
    <w:rsid w:val="00045F84"/>
    <w:rsid w:val="00046139"/>
    <w:rsid w:val="00046784"/>
    <w:rsid w:val="00046866"/>
    <w:rsid w:val="000469F6"/>
    <w:rsid w:val="00046E35"/>
    <w:rsid w:val="00046F07"/>
    <w:rsid w:val="00047598"/>
    <w:rsid w:val="00047783"/>
    <w:rsid w:val="000478BB"/>
    <w:rsid w:val="00047A95"/>
    <w:rsid w:val="00047C1C"/>
    <w:rsid w:val="00047D61"/>
    <w:rsid w:val="00047DA9"/>
    <w:rsid w:val="000501C9"/>
    <w:rsid w:val="000506B0"/>
    <w:rsid w:val="000507D7"/>
    <w:rsid w:val="000513B6"/>
    <w:rsid w:val="00051422"/>
    <w:rsid w:val="00051512"/>
    <w:rsid w:val="000516CA"/>
    <w:rsid w:val="0005175C"/>
    <w:rsid w:val="00052854"/>
    <w:rsid w:val="00052B92"/>
    <w:rsid w:val="00052BCB"/>
    <w:rsid w:val="00052BE6"/>
    <w:rsid w:val="00052CE0"/>
    <w:rsid w:val="00053510"/>
    <w:rsid w:val="0005357F"/>
    <w:rsid w:val="00053651"/>
    <w:rsid w:val="00053B73"/>
    <w:rsid w:val="00053BCF"/>
    <w:rsid w:val="00053BE9"/>
    <w:rsid w:val="00053C73"/>
    <w:rsid w:val="00053C86"/>
    <w:rsid w:val="00053CCA"/>
    <w:rsid w:val="00053D64"/>
    <w:rsid w:val="00053EB0"/>
    <w:rsid w:val="00053EC5"/>
    <w:rsid w:val="000540F8"/>
    <w:rsid w:val="0005411A"/>
    <w:rsid w:val="000541E0"/>
    <w:rsid w:val="000545D3"/>
    <w:rsid w:val="000547DD"/>
    <w:rsid w:val="00054950"/>
    <w:rsid w:val="000549BC"/>
    <w:rsid w:val="00054ADB"/>
    <w:rsid w:val="00054DDF"/>
    <w:rsid w:val="0005520A"/>
    <w:rsid w:val="0005529C"/>
    <w:rsid w:val="00055406"/>
    <w:rsid w:val="0005543A"/>
    <w:rsid w:val="00055500"/>
    <w:rsid w:val="00055569"/>
    <w:rsid w:val="000557CF"/>
    <w:rsid w:val="00055BA3"/>
    <w:rsid w:val="00055F1D"/>
    <w:rsid w:val="000562D1"/>
    <w:rsid w:val="00056378"/>
    <w:rsid w:val="0005678B"/>
    <w:rsid w:val="00056B8E"/>
    <w:rsid w:val="000571DF"/>
    <w:rsid w:val="000572EA"/>
    <w:rsid w:val="000573E7"/>
    <w:rsid w:val="0005750A"/>
    <w:rsid w:val="000577B6"/>
    <w:rsid w:val="000578A8"/>
    <w:rsid w:val="000578A9"/>
    <w:rsid w:val="00057DE0"/>
    <w:rsid w:val="00057F21"/>
    <w:rsid w:val="00060067"/>
    <w:rsid w:val="0006024D"/>
    <w:rsid w:val="00060272"/>
    <w:rsid w:val="000607E3"/>
    <w:rsid w:val="00060A6D"/>
    <w:rsid w:val="00060C04"/>
    <w:rsid w:val="00060CCF"/>
    <w:rsid w:val="000611B2"/>
    <w:rsid w:val="000613E3"/>
    <w:rsid w:val="000616D5"/>
    <w:rsid w:val="000617DA"/>
    <w:rsid w:val="00061814"/>
    <w:rsid w:val="00061867"/>
    <w:rsid w:val="00061AF2"/>
    <w:rsid w:val="00061BA0"/>
    <w:rsid w:val="00061E72"/>
    <w:rsid w:val="000620E2"/>
    <w:rsid w:val="00062866"/>
    <w:rsid w:val="000628D6"/>
    <w:rsid w:val="00062AD3"/>
    <w:rsid w:val="00062EA5"/>
    <w:rsid w:val="000630DC"/>
    <w:rsid w:val="0006353D"/>
    <w:rsid w:val="00063C71"/>
    <w:rsid w:val="00063CEB"/>
    <w:rsid w:val="00063FE8"/>
    <w:rsid w:val="0006400B"/>
    <w:rsid w:val="0006463F"/>
    <w:rsid w:val="00064C07"/>
    <w:rsid w:val="00064DDA"/>
    <w:rsid w:val="00064EC7"/>
    <w:rsid w:val="0006512C"/>
    <w:rsid w:val="00065189"/>
    <w:rsid w:val="0006538F"/>
    <w:rsid w:val="00065393"/>
    <w:rsid w:val="000653E6"/>
    <w:rsid w:val="0006545E"/>
    <w:rsid w:val="00065475"/>
    <w:rsid w:val="00065540"/>
    <w:rsid w:val="00065638"/>
    <w:rsid w:val="00065C9D"/>
    <w:rsid w:val="00065EBA"/>
    <w:rsid w:val="000660B3"/>
    <w:rsid w:val="00066A26"/>
    <w:rsid w:val="00066AB8"/>
    <w:rsid w:val="00066BDA"/>
    <w:rsid w:val="00066E1B"/>
    <w:rsid w:val="00066EC2"/>
    <w:rsid w:val="00067152"/>
    <w:rsid w:val="00067361"/>
    <w:rsid w:val="000676EC"/>
    <w:rsid w:val="0006780D"/>
    <w:rsid w:val="00067A27"/>
    <w:rsid w:val="00067A4B"/>
    <w:rsid w:val="00067B3A"/>
    <w:rsid w:val="00067D5F"/>
    <w:rsid w:val="00067EA2"/>
    <w:rsid w:val="00070737"/>
    <w:rsid w:val="000707A9"/>
    <w:rsid w:val="00070C8C"/>
    <w:rsid w:val="00070FE0"/>
    <w:rsid w:val="00071053"/>
    <w:rsid w:val="00071218"/>
    <w:rsid w:val="000713D6"/>
    <w:rsid w:val="00071418"/>
    <w:rsid w:val="00071653"/>
    <w:rsid w:val="00071925"/>
    <w:rsid w:val="000719BF"/>
    <w:rsid w:val="00071A29"/>
    <w:rsid w:val="00071D26"/>
    <w:rsid w:val="00071EBC"/>
    <w:rsid w:val="00071F20"/>
    <w:rsid w:val="00071FA1"/>
    <w:rsid w:val="00071FB1"/>
    <w:rsid w:val="0007229C"/>
    <w:rsid w:val="000724AC"/>
    <w:rsid w:val="000724C8"/>
    <w:rsid w:val="00072600"/>
    <w:rsid w:val="00072689"/>
    <w:rsid w:val="00072BFD"/>
    <w:rsid w:val="00072E0D"/>
    <w:rsid w:val="0007301E"/>
    <w:rsid w:val="00073312"/>
    <w:rsid w:val="00073BF9"/>
    <w:rsid w:val="00073D1C"/>
    <w:rsid w:val="00074780"/>
    <w:rsid w:val="00074791"/>
    <w:rsid w:val="00074AAE"/>
    <w:rsid w:val="00074B4D"/>
    <w:rsid w:val="00074BEC"/>
    <w:rsid w:val="00074E7B"/>
    <w:rsid w:val="00074E91"/>
    <w:rsid w:val="0007523E"/>
    <w:rsid w:val="00075717"/>
    <w:rsid w:val="000758D2"/>
    <w:rsid w:val="00075BC7"/>
    <w:rsid w:val="00075FC8"/>
    <w:rsid w:val="00076061"/>
    <w:rsid w:val="00076626"/>
    <w:rsid w:val="000766D2"/>
    <w:rsid w:val="00076783"/>
    <w:rsid w:val="00076A06"/>
    <w:rsid w:val="00076D06"/>
    <w:rsid w:val="00076E99"/>
    <w:rsid w:val="00076ED6"/>
    <w:rsid w:val="00076F39"/>
    <w:rsid w:val="000774C9"/>
    <w:rsid w:val="0007759F"/>
    <w:rsid w:val="00077747"/>
    <w:rsid w:val="00077889"/>
    <w:rsid w:val="00077F45"/>
    <w:rsid w:val="000803FA"/>
    <w:rsid w:val="00080443"/>
    <w:rsid w:val="00080507"/>
    <w:rsid w:val="00080533"/>
    <w:rsid w:val="0008062A"/>
    <w:rsid w:val="00080641"/>
    <w:rsid w:val="000807DA"/>
    <w:rsid w:val="00080FF9"/>
    <w:rsid w:val="000813F3"/>
    <w:rsid w:val="000814F6"/>
    <w:rsid w:val="000816FC"/>
    <w:rsid w:val="0008170E"/>
    <w:rsid w:val="000817E7"/>
    <w:rsid w:val="00081AEA"/>
    <w:rsid w:val="00082215"/>
    <w:rsid w:val="00082295"/>
    <w:rsid w:val="000822A0"/>
    <w:rsid w:val="0008247C"/>
    <w:rsid w:val="00082554"/>
    <w:rsid w:val="000825F0"/>
    <w:rsid w:val="000825F6"/>
    <w:rsid w:val="000827F4"/>
    <w:rsid w:val="00082AD8"/>
    <w:rsid w:val="00082C71"/>
    <w:rsid w:val="00082CE2"/>
    <w:rsid w:val="00082DBE"/>
    <w:rsid w:val="00083014"/>
    <w:rsid w:val="00083045"/>
    <w:rsid w:val="0008309D"/>
    <w:rsid w:val="000831ED"/>
    <w:rsid w:val="00083342"/>
    <w:rsid w:val="0008355D"/>
    <w:rsid w:val="0008361A"/>
    <w:rsid w:val="00083E28"/>
    <w:rsid w:val="00083EFE"/>
    <w:rsid w:val="000842FC"/>
    <w:rsid w:val="00084419"/>
    <w:rsid w:val="0008460F"/>
    <w:rsid w:val="0008462C"/>
    <w:rsid w:val="00084ADB"/>
    <w:rsid w:val="00084CBF"/>
    <w:rsid w:val="00084DCB"/>
    <w:rsid w:val="00084EFA"/>
    <w:rsid w:val="00084FE8"/>
    <w:rsid w:val="00085147"/>
    <w:rsid w:val="00085149"/>
    <w:rsid w:val="000855E4"/>
    <w:rsid w:val="0008581A"/>
    <w:rsid w:val="00085B20"/>
    <w:rsid w:val="000860E4"/>
    <w:rsid w:val="00086178"/>
    <w:rsid w:val="0008618B"/>
    <w:rsid w:val="00086290"/>
    <w:rsid w:val="00086422"/>
    <w:rsid w:val="0008652F"/>
    <w:rsid w:val="00086554"/>
    <w:rsid w:val="000870C5"/>
    <w:rsid w:val="000871C5"/>
    <w:rsid w:val="0008737A"/>
    <w:rsid w:val="00087395"/>
    <w:rsid w:val="000873C2"/>
    <w:rsid w:val="00087744"/>
    <w:rsid w:val="0008777D"/>
    <w:rsid w:val="00087AAB"/>
    <w:rsid w:val="00087C31"/>
    <w:rsid w:val="00087EA2"/>
    <w:rsid w:val="0009002F"/>
    <w:rsid w:val="0009043C"/>
    <w:rsid w:val="000906A1"/>
    <w:rsid w:val="0009070F"/>
    <w:rsid w:val="00090C30"/>
    <w:rsid w:val="00090DF1"/>
    <w:rsid w:val="00090F3B"/>
    <w:rsid w:val="00091040"/>
    <w:rsid w:val="0009118C"/>
    <w:rsid w:val="00091586"/>
    <w:rsid w:val="00091886"/>
    <w:rsid w:val="000919AD"/>
    <w:rsid w:val="00091AD1"/>
    <w:rsid w:val="00091D41"/>
    <w:rsid w:val="00091F71"/>
    <w:rsid w:val="000920AB"/>
    <w:rsid w:val="000920C0"/>
    <w:rsid w:val="00092143"/>
    <w:rsid w:val="0009222C"/>
    <w:rsid w:val="000924CF"/>
    <w:rsid w:val="0009280A"/>
    <w:rsid w:val="0009284C"/>
    <w:rsid w:val="00092C8E"/>
    <w:rsid w:val="00093108"/>
    <w:rsid w:val="00093189"/>
    <w:rsid w:val="0009318D"/>
    <w:rsid w:val="0009340F"/>
    <w:rsid w:val="000935BD"/>
    <w:rsid w:val="0009370A"/>
    <w:rsid w:val="0009416A"/>
    <w:rsid w:val="000943E5"/>
    <w:rsid w:val="00094AD4"/>
    <w:rsid w:val="00094AD6"/>
    <w:rsid w:val="00094FA6"/>
    <w:rsid w:val="0009512D"/>
    <w:rsid w:val="000951B2"/>
    <w:rsid w:val="00095236"/>
    <w:rsid w:val="00095243"/>
    <w:rsid w:val="000952AA"/>
    <w:rsid w:val="000952FC"/>
    <w:rsid w:val="0009544A"/>
    <w:rsid w:val="000955D0"/>
    <w:rsid w:val="0009575D"/>
    <w:rsid w:val="00095804"/>
    <w:rsid w:val="000958E0"/>
    <w:rsid w:val="00095951"/>
    <w:rsid w:val="0009595A"/>
    <w:rsid w:val="00095B8C"/>
    <w:rsid w:val="00096283"/>
    <w:rsid w:val="00096385"/>
    <w:rsid w:val="000965E5"/>
    <w:rsid w:val="00096A99"/>
    <w:rsid w:val="00096BF5"/>
    <w:rsid w:val="00096CCA"/>
    <w:rsid w:val="00096D78"/>
    <w:rsid w:val="00096EEC"/>
    <w:rsid w:val="00097019"/>
    <w:rsid w:val="0009706C"/>
    <w:rsid w:val="0009710A"/>
    <w:rsid w:val="0009742F"/>
    <w:rsid w:val="00097559"/>
    <w:rsid w:val="000976FF"/>
    <w:rsid w:val="00097753"/>
    <w:rsid w:val="0009782A"/>
    <w:rsid w:val="0009782F"/>
    <w:rsid w:val="00097A01"/>
    <w:rsid w:val="00097B58"/>
    <w:rsid w:val="00097BE4"/>
    <w:rsid w:val="00097BE9"/>
    <w:rsid w:val="00097E95"/>
    <w:rsid w:val="000A0098"/>
    <w:rsid w:val="000A0132"/>
    <w:rsid w:val="000A0574"/>
    <w:rsid w:val="000A061C"/>
    <w:rsid w:val="000A08C3"/>
    <w:rsid w:val="000A0EE4"/>
    <w:rsid w:val="000A0EF7"/>
    <w:rsid w:val="000A1204"/>
    <w:rsid w:val="000A159E"/>
    <w:rsid w:val="000A1985"/>
    <w:rsid w:val="000A1A5A"/>
    <w:rsid w:val="000A1AE1"/>
    <w:rsid w:val="000A1BC2"/>
    <w:rsid w:val="000A1D3C"/>
    <w:rsid w:val="000A1DC9"/>
    <w:rsid w:val="000A1E83"/>
    <w:rsid w:val="000A21D9"/>
    <w:rsid w:val="000A2375"/>
    <w:rsid w:val="000A2475"/>
    <w:rsid w:val="000A24C2"/>
    <w:rsid w:val="000A25B9"/>
    <w:rsid w:val="000A2702"/>
    <w:rsid w:val="000A274E"/>
    <w:rsid w:val="000A2988"/>
    <w:rsid w:val="000A29CE"/>
    <w:rsid w:val="000A2B4B"/>
    <w:rsid w:val="000A2FC5"/>
    <w:rsid w:val="000A366A"/>
    <w:rsid w:val="000A37C2"/>
    <w:rsid w:val="000A3B9E"/>
    <w:rsid w:val="000A3C1F"/>
    <w:rsid w:val="000A403A"/>
    <w:rsid w:val="000A4346"/>
    <w:rsid w:val="000A4377"/>
    <w:rsid w:val="000A5078"/>
    <w:rsid w:val="000A5083"/>
    <w:rsid w:val="000A5090"/>
    <w:rsid w:val="000A57E4"/>
    <w:rsid w:val="000A595A"/>
    <w:rsid w:val="000A5A64"/>
    <w:rsid w:val="000A5AD7"/>
    <w:rsid w:val="000A614C"/>
    <w:rsid w:val="000A6180"/>
    <w:rsid w:val="000A61D2"/>
    <w:rsid w:val="000A6235"/>
    <w:rsid w:val="000A6670"/>
    <w:rsid w:val="000A6835"/>
    <w:rsid w:val="000A69D4"/>
    <w:rsid w:val="000A6AC4"/>
    <w:rsid w:val="000A6BDC"/>
    <w:rsid w:val="000A6CC8"/>
    <w:rsid w:val="000A757B"/>
    <w:rsid w:val="000A78E9"/>
    <w:rsid w:val="000A7CA2"/>
    <w:rsid w:val="000A7D57"/>
    <w:rsid w:val="000B031B"/>
    <w:rsid w:val="000B03C5"/>
    <w:rsid w:val="000B067C"/>
    <w:rsid w:val="000B075E"/>
    <w:rsid w:val="000B0762"/>
    <w:rsid w:val="000B0A51"/>
    <w:rsid w:val="000B0B09"/>
    <w:rsid w:val="000B103C"/>
    <w:rsid w:val="000B11BA"/>
    <w:rsid w:val="000B1202"/>
    <w:rsid w:val="000B122D"/>
    <w:rsid w:val="000B13FC"/>
    <w:rsid w:val="000B14E9"/>
    <w:rsid w:val="000B1590"/>
    <w:rsid w:val="000B1A74"/>
    <w:rsid w:val="000B1F0F"/>
    <w:rsid w:val="000B1F48"/>
    <w:rsid w:val="000B1F56"/>
    <w:rsid w:val="000B2111"/>
    <w:rsid w:val="000B2740"/>
    <w:rsid w:val="000B2821"/>
    <w:rsid w:val="000B2D60"/>
    <w:rsid w:val="000B2EA3"/>
    <w:rsid w:val="000B356A"/>
    <w:rsid w:val="000B3688"/>
    <w:rsid w:val="000B3E58"/>
    <w:rsid w:val="000B3F25"/>
    <w:rsid w:val="000B42D9"/>
    <w:rsid w:val="000B4405"/>
    <w:rsid w:val="000B4780"/>
    <w:rsid w:val="000B48C7"/>
    <w:rsid w:val="000B4A37"/>
    <w:rsid w:val="000B5134"/>
    <w:rsid w:val="000B5220"/>
    <w:rsid w:val="000B5241"/>
    <w:rsid w:val="000B555C"/>
    <w:rsid w:val="000B5676"/>
    <w:rsid w:val="000B57AA"/>
    <w:rsid w:val="000B59F7"/>
    <w:rsid w:val="000B5A1D"/>
    <w:rsid w:val="000B5C09"/>
    <w:rsid w:val="000B61EC"/>
    <w:rsid w:val="000B629F"/>
    <w:rsid w:val="000B641E"/>
    <w:rsid w:val="000B671A"/>
    <w:rsid w:val="000B671C"/>
    <w:rsid w:val="000B6761"/>
    <w:rsid w:val="000B67CA"/>
    <w:rsid w:val="000B6C95"/>
    <w:rsid w:val="000B6E5A"/>
    <w:rsid w:val="000B6F89"/>
    <w:rsid w:val="000B7055"/>
    <w:rsid w:val="000B71C6"/>
    <w:rsid w:val="000B727A"/>
    <w:rsid w:val="000B7592"/>
    <w:rsid w:val="000B772B"/>
    <w:rsid w:val="000B7A4C"/>
    <w:rsid w:val="000B7BF8"/>
    <w:rsid w:val="000B7CEF"/>
    <w:rsid w:val="000C004A"/>
    <w:rsid w:val="000C0077"/>
    <w:rsid w:val="000C0292"/>
    <w:rsid w:val="000C044A"/>
    <w:rsid w:val="000C06F4"/>
    <w:rsid w:val="000C07D3"/>
    <w:rsid w:val="000C0A00"/>
    <w:rsid w:val="000C0AA9"/>
    <w:rsid w:val="000C0D2C"/>
    <w:rsid w:val="000C0EFC"/>
    <w:rsid w:val="000C0F81"/>
    <w:rsid w:val="000C0F96"/>
    <w:rsid w:val="000C10E8"/>
    <w:rsid w:val="000C11D8"/>
    <w:rsid w:val="000C1441"/>
    <w:rsid w:val="000C14CB"/>
    <w:rsid w:val="000C1593"/>
    <w:rsid w:val="000C162E"/>
    <w:rsid w:val="000C1712"/>
    <w:rsid w:val="000C1E0D"/>
    <w:rsid w:val="000C1EF3"/>
    <w:rsid w:val="000C2108"/>
    <w:rsid w:val="000C21D8"/>
    <w:rsid w:val="000C224C"/>
    <w:rsid w:val="000C22FB"/>
    <w:rsid w:val="000C2536"/>
    <w:rsid w:val="000C285B"/>
    <w:rsid w:val="000C2945"/>
    <w:rsid w:val="000C3BC4"/>
    <w:rsid w:val="000C4319"/>
    <w:rsid w:val="000C43A7"/>
    <w:rsid w:val="000C467C"/>
    <w:rsid w:val="000C4687"/>
    <w:rsid w:val="000C47D6"/>
    <w:rsid w:val="000C48C1"/>
    <w:rsid w:val="000C4BA5"/>
    <w:rsid w:val="000C4BDE"/>
    <w:rsid w:val="000C4C0A"/>
    <w:rsid w:val="000C4D0C"/>
    <w:rsid w:val="000C4E02"/>
    <w:rsid w:val="000C5046"/>
    <w:rsid w:val="000C51D4"/>
    <w:rsid w:val="000C51F6"/>
    <w:rsid w:val="000C55B7"/>
    <w:rsid w:val="000C5928"/>
    <w:rsid w:val="000C5E30"/>
    <w:rsid w:val="000C6046"/>
    <w:rsid w:val="000C6399"/>
    <w:rsid w:val="000C6493"/>
    <w:rsid w:val="000C6674"/>
    <w:rsid w:val="000C670E"/>
    <w:rsid w:val="000C6C8A"/>
    <w:rsid w:val="000C6E3D"/>
    <w:rsid w:val="000C6F98"/>
    <w:rsid w:val="000C7284"/>
    <w:rsid w:val="000C732B"/>
    <w:rsid w:val="000C7865"/>
    <w:rsid w:val="000C7A27"/>
    <w:rsid w:val="000C7DB5"/>
    <w:rsid w:val="000C7E4C"/>
    <w:rsid w:val="000C7E6F"/>
    <w:rsid w:val="000C7F3E"/>
    <w:rsid w:val="000D0071"/>
    <w:rsid w:val="000D011B"/>
    <w:rsid w:val="000D0231"/>
    <w:rsid w:val="000D02B6"/>
    <w:rsid w:val="000D0784"/>
    <w:rsid w:val="000D0B01"/>
    <w:rsid w:val="000D0CCF"/>
    <w:rsid w:val="000D126E"/>
    <w:rsid w:val="000D1290"/>
    <w:rsid w:val="000D1572"/>
    <w:rsid w:val="000D19F6"/>
    <w:rsid w:val="000D1BF5"/>
    <w:rsid w:val="000D1C57"/>
    <w:rsid w:val="000D1C79"/>
    <w:rsid w:val="000D1E0F"/>
    <w:rsid w:val="000D1E1C"/>
    <w:rsid w:val="000D1FCA"/>
    <w:rsid w:val="000D2111"/>
    <w:rsid w:val="000D233F"/>
    <w:rsid w:val="000D25F3"/>
    <w:rsid w:val="000D27EA"/>
    <w:rsid w:val="000D2A9A"/>
    <w:rsid w:val="000D2E1A"/>
    <w:rsid w:val="000D2F06"/>
    <w:rsid w:val="000D2F0A"/>
    <w:rsid w:val="000D3287"/>
    <w:rsid w:val="000D33AA"/>
    <w:rsid w:val="000D3970"/>
    <w:rsid w:val="000D3FC4"/>
    <w:rsid w:val="000D3FCF"/>
    <w:rsid w:val="000D40C4"/>
    <w:rsid w:val="000D41E7"/>
    <w:rsid w:val="000D44E7"/>
    <w:rsid w:val="000D4A3C"/>
    <w:rsid w:val="000D4BF4"/>
    <w:rsid w:val="000D4D3B"/>
    <w:rsid w:val="000D4E67"/>
    <w:rsid w:val="000D4EE8"/>
    <w:rsid w:val="000D54E1"/>
    <w:rsid w:val="000D5664"/>
    <w:rsid w:val="000D57B1"/>
    <w:rsid w:val="000D596A"/>
    <w:rsid w:val="000D5B1E"/>
    <w:rsid w:val="000D5CDB"/>
    <w:rsid w:val="000D5E6E"/>
    <w:rsid w:val="000D5F06"/>
    <w:rsid w:val="000D6186"/>
    <w:rsid w:val="000D640A"/>
    <w:rsid w:val="000D6693"/>
    <w:rsid w:val="000D677B"/>
    <w:rsid w:val="000D68E5"/>
    <w:rsid w:val="000D734E"/>
    <w:rsid w:val="000D7500"/>
    <w:rsid w:val="000D7548"/>
    <w:rsid w:val="000D79E6"/>
    <w:rsid w:val="000D7EC4"/>
    <w:rsid w:val="000E02E6"/>
    <w:rsid w:val="000E0443"/>
    <w:rsid w:val="000E05B1"/>
    <w:rsid w:val="000E0933"/>
    <w:rsid w:val="000E0968"/>
    <w:rsid w:val="000E0993"/>
    <w:rsid w:val="000E10BD"/>
    <w:rsid w:val="000E138B"/>
    <w:rsid w:val="000E13A5"/>
    <w:rsid w:val="000E13F0"/>
    <w:rsid w:val="000E14D4"/>
    <w:rsid w:val="000E1A74"/>
    <w:rsid w:val="000E1AAB"/>
    <w:rsid w:val="000E1AB3"/>
    <w:rsid w:val="000E1AB8"/>
    <w:rsid w:val="000E1B17"/>
    <w:rsid w:val="000E1C64"/>
    <w:rsid w:val="000E221B"/>
    <w:rsid w:val="000E22FC"/>
    <w:rsid w:val="000E239A"/>
    <w:rsid w:val="000E2677"/>
    <w:rsid w:val="000E29D8"/>
    <w:rsid w:val="000E2B89"/>
    <w:rsid w:val="000E2EF1"/>
    <w:rsid w:val="000E324E"/>
    <w:rsid w:val="000E3279"/>
    <w:rsid w:val="000E3AD1"/>
    <w:rsid w:val="000E3F78"/>
    <w:rsid w:val="000E4118"/>
    <w:rsid w:val="000E414C"/>
    <w:rsid w:val="000E441B"/>
    <w:rsid w:val="000E452C"/>
    <w:rsid w:val="000E4842"/>
    <w:rsid w:val="000E4FF8"/>
    <w:rsid w:val="000E5282"/>
    <w:rsid w:val="000E5385"/>
    <w:rsid w:val="000E53B9"/>
    <w:rsid w:val="000E547B"/>
    <w:rsid w:val="000E5481"/>
    <w:rsid w:val="000E5784"/>
    <w:rsid w:val="000E58FB"/>
    <w:rsid w:val="000E5989"/>
    <w:rsid w:val="000E5C6A"/>
    <w:rsid w:val="000E5F66"/>
    <w:rsid w:val="000E60A8"/>
    <w:rsid w:val="000E635E"/>
    <w:rsid w:val="000E64B9"/>
    <w:rsid w:val="000E6745"/>
    <w:rsid w:val="000E67E7"/>
    <w:rsid w:val="000E6853"/>
    <w:rsid w:val="000E6A75"/>
    <w:rsid w:val="000E6C18"/>
    <w:rsid w:val="000E7161"/>
    <w:rsid w:val="000E7320"/>
    <w:rsid w:val="000E756E"/>
    <w:rsid w:val="000E78DD"/>
    <w:rsid w:val="000F0111"/>
    <w:rsid w:val="000F01B5"/>
    <w:rsid w:val="000F02AC"/>
    <w:rsid w:val="000F0566"/>
    <w:rsid w:val="000F05B4"/>
    <w:rsid w:val="000F0740"/>
    <w:rsid w:val="000F0792"/>
    <w:rsid w:val="000F0966"/>
    <w:rsid w:val="000F099D"/>
    <w:rsid w:val="000F0BD5"/>
    <w:rsid w:val="000F100E"/>
    <w:rsid w:val="000F1315"/>
    <w:rsid w:val="000F13DD"/>
    <w:rsid w:val="000F16D6"/>
    <w:rsid w:val="000F17BD"/>
    <w:rsid w:val="000F1AEA"/>
    <w:rsid w:val="000F1B4D"/>
    <w:rsid w:val="000F1CC3"/>
    <w:rsid w:val="000F1E97"/>
    <w:rsid w:val="000F1EB1"/>
    <w:rsid w:val="000F205E"/>
    <w:rsid w:val="000F20E8"/>
    <w:rsid w:val="000F216C"/>
    <w:rsid w:val="000F21B7"/>
    <w:rsid w:val="000F25BC"/>
    <w:rsid w:val="000F263F"/>
    <w:rsid w:val="000F29E4"/>
    <w:rsid w:val="000F3019"/>
    <w:rsid w:val="000F3217"/>
    <w:rsid w:val="000F32E9"/>
    <w:rsid w:val="000F33BE"/>
    <w:rsid w:val="000F37AB"/>
    <w:rsid w:val="000F3847"/>
    <w:rsid w:val="000F3859"/>
    <w:rsid w:val="000F39F2"/>
    <w:rsid w:val="000F3A4D"/>
    <w:rsid w:val="000F3B88"/>
    <w:rsid w:val="000F3D05"/>
    <w:rsid w:val="000F3E6D"/>
    <w:rsid w:val="000F3F4F"/>
    <w:rsid w:val="000F404A"/>
    <w:rsid w:val="000F41B5"/>
    <w:rsid w:val="000F423E"/>
    <w:rsid w:val="000F4276"/>
    <w:rsid w:val="000F42B3"/>
    <w:rsid w:val="000F4CE7"/>
    <w:rsid w:val="000F4E6C"/>
    <w:rsid w:val="000F4F2A"/>
    <w:rsid w:val="000F5650"/>
    <w:rsid w:val="000F5710"/>
    <w:rsid w:val="000F5897"/>
    <w:rsid w:val="000F5C35"/>
    <w:rsid w:val="000F5DA3"/>
    <w:rsid w:val="000F5DD5"/>
    <w:rsid w:val="000F5DF4"/>
    <w:rsid w:val="000F6123"/>
    <w:rsid w:val="000F6390"/>
    <w:rsid w:val="000F6401"/>
    <w:rsid w:val="000F68A1"/>
    <w:rsid w:val="000F68B3"/>
    <w:rsid w:val="000F6B0F"/>
    <w:rsid w:val="000F6C4C"/>
    <w:rsid w:val="000F6CE8"/>
    <w:rsid w:val="000F6E51"/>
    <w:rsid w:val="000F71D6"/>
    <w:rsid w:val="000F72C9"/>
    <w:rsid w:val="000F74B0"/>
    <w:rsid w:val="000F7527"/>
    <w:rsid w:val="000F761F"/>
    <w:rsid w:val="000F7A84"/>
    <w:rsid w:val="000F7B51"/>
    <w:rsid w:val="000F7BAB"/>
    <w:rsid w:val="000F7C71"/>
    <w:rsid w:val="000F7DBE"/>
    <w:rsid w:val="000F7DE3"/>
    <w:rsid w:val="0010008E"/>
    <w:rsid w:val="00100108"/>
    <w:rsid w:val="00100444"/>
    <w:rsid w:val="001008B3"/>
    <w:rsid w:val="001008DB"/>
    <w:rsid w:val="001009B4"/>
    <w:rsid w:val="00100C46"/>
    <w:rsid w:val="00100CFB"/>
    <w:rsid w:val="00100D66"/>
    <w:rsid w:val="0010107E"/>
    <w:rsid w:val="0010129E"/>
    <w:rsid w:val="00101542"/>
    <w:rsid w:val="001015B5"/>
    <w:rsid w:val="0010170D"/>
    <w:rsid w:val="00101AFE"/>
    <w:rsid w:val="00101B5C"/>
    <w:rsid w:val="00101BFB"/>
    <w:rsid w:val="00101CF2"/>
    <w:rsid w:val="00101D5C"/>
    <w:rsid w:val="00101E13"/>
    <w:rsid w:val="00102345"/>
    <w:rsid w:val="00102568"/>
    <w:rsid w:val="001025BE"/>
    <w:rsid w:val="001029E9"/>
    <w:rsid w:val="00102AA7"/>
    <w:rsid w:val="001035BB"/>
    <w:rsid w:val="0010360D"/>
    <w:rsid w:val="00103709"/>
    <w:rsid w:val="00103965"/>
    <w:rsid w:val="00103A98"/>
    <w:rsid w:val="00103BE2"/>
    <w:rsid w:val="00103DF1"/>
    <w:rsid w:val="00103E97"/>
    <w:rsid w:val="001044A8"/>
    <w:rsid w:val="001044F8"/>
    <w:rsid w:val="00104536"/>
    <w:rsid w:val="001045CF"/>
    <w:rsid w:val="0010473A"/>
    <w:rsid w:val="0010488C"/>
    <w:rsid w:val="00104B45"/>
    <w:rsid w:val="00104EAF"/>
    <w:rsid w:val="00105200"/>
    <w:rsid w:val="0010540F"/>
    <w:rsid w:val="001054AC"/>
    <w:rsid w:val="0010568E"/>
    <w:rsid w:val="0010570E"/>
    <w:rsid w:val="0010621D"/>
    <w:rsid w:val="001063A4"/>
    <w:rsid w:val="00106485"/>
    <w:rsid w:val="0010674C"/>
    <w:rsid w:val="00106868"/>
    <w:rsid w:val="0010690A"/>
    <w:rsid w:val="00106DC7"/>
    <w:rsid w:val="00106E32"/>
    <w:rsid w:val="001070F5"/>
    <w:rsid w:val="0010710B"/>
    <w:rsid w:val="00107202"/>
    <w:rsid w:val="001073CB"/>
    <w:rsid w:val="0010757A"/>
    <w:rsid w:val="00107621"/>
    <w:rsid w:val="001076AA"/>
    <w:rsid w:val="00107BC7"/>
    <w:rsid w:val="00107CDC"/>
    <w:rsid w:val="00110347"/>
    <w:rsid w:val="00110429"/>
    <w:rsid w:val="0011059D"/>
    <w:rsid w:val="001106E6"/>
    <w:rsid w:val="0011088D"/>
    <w:rsid w:val="00110CBB"/>
    <w:rsid w:val="00110D75"/>
    <w:rsid w:val="00110DD2"/>
    <w:rsid w:val="001112EE"/>
    <w:rsid w:val="0011165C"/>
    <w:rsid w:val="0011185D"/>
    <w:rsid w:val="00111CD3"/>
    <w:rsid w:val="00111F11"/>
    <w:rsid w:val="0011215C"/>
    <w:rsid w:val="00112365"/>
    <w:rsid w:val="00112781"/>
    <w:rsid w:val="00112788"/>
    <w:rsid w:val="00112B80"/>
    <w:rsid w:val="00112CAE"/>
    <w:rsid w:val="00112F3F"/>
    <w:rsid w:val="00113050"/>
    <w:rsid w:val="0011348C"/>
    <w:rsid w:val="00113570"/>
    <w:rsid w:val="0011381B"/>
    <w:rsid w:val="00113897"/>
    <w:rsid w:val="001139FE"/>
    <w:rsid w:val="00113A85"/>
    <w:rsid w:val="00113AFA"/>
    <w:rsid w:val="00113FF7"/>
    <w:rsid w:val="001140F8"/>
    <w:rsid w:val="001147F9"/>
    <w:rsid w:val="001149BF"/>
    <w:rsid w:val="00114CB4"/>
    <w:rsid w:val="00114DE5"/>
    <w:rsid w:val="00115544"/>
    <w:rsid w:val="001156C8"/>
    <w:rsid w:val="0011573F"/>
    <w:rsid w:val="00115829"/>
    <w:rsid w:val="001159B9"/>
    <w:rsid w:val="00115E24"/>
    <w:rsid w:val="00115F14"/>
    <w:rsid w:val="00115FE1"/>
    <w:rsid w:val="0011608C"/>
    <w:rsid w:val="001161D9"/>
    <w:rsid w:val="00116448"/>
    <w:rsid w:val="00116574"/>
    <w:rsid w:val="0011660C"/>
    <w:rsid w:val="001167BF"/>
    <w:rsid w:val="00116A2A"/>
    <w:rsid w:val="00116B8D"/>
    <w:rsid w:val="00116E16"/>
    <w:rsid w:val="00116E55"/>
    <w:rsid w:val="00116F67"/>
    <w:rsid w:val="00117022"/>
    <w:rsid w:val="00117210"/>
    <w:rsid w:val="0011728D"/>
    <w:rsid w:val="0011775C"/>
    <w:rsid w:val="00117A8F"/>
    <w:rsid w:val="00117B36"/>
    <w:rsid w:val="00117C50"/>
    <w:rsid w:val="00117FF9"/>
    <w:rsid w:val="001201A6"/>
    <w:rsid w:val="00120710"/>
    <w:rsid w:val="00120924"/>
    <w:rsid w:val="00120D4D"/>
    <w:rsid w:val="00120DBB"/>
    <w:rsid w:val="00120ECE"/>
    <w:rsid w:val="00120F82"/>
    <w:rsid w:val="0012116A"/>
    <w:rsid w:val="00121172"/>
    <w:rsid w:val="001214C7"/>
    <w:rsid w:val="0012169E"/>
    <w:rsid w:val="00121739"/>
    <w:rsid w:val="001217D5"/>
    <w:rsid w:val="001219B7"/>
    <w:rsid w:val="00121C81"/>
    <w:rsid w:val="00121D29"/>
    <w:rsid w:val="00121D8E"/>
    <w:rsid w:val="00121F8E"/>
    <w:rsid w:val="0012215B"/>
    <w:rsid w:val="00122352"/>
    <w:rsid w:val="00122389"/>
    <w:rsid w:val="0012253E"/>
    <w:rsid w:val="001225DF"/>
    <w:rsid w:val="00122997"/>
    <w:rsid w:val="00122D1A"/>
    <w:rsid w:val="00122D3D"/>
    <w:rsid w:val="00122E1B"/>
    <w:rsid w:val="00122E60"/>
    <w:rsid w:val="00123020"/>
    <w:rsid w:val="001232F0"/>
    <w:rsid w:val="00123570"/>
    <w:rsid w:val="001236FF"/>
    <w:rsid w:val="001237F1"/>
    <w:rsid w:val="0012393E"/>
    <w:rsid w:val="0012399B"/>
    <w:rsid w:val="001239FA"/>
    <w:rsid w:val="00123BEC"/>
    <w:rsid w:val="0012405F"/>
    <w:rsid w:val="00124316"/>
    <w:rsid w:val="00124361"/>
    <w:rsid w:val="001243BC"/>
    <w:rsid w:val="00124475"/>
    <w:rsid w:val="00124488"/>
    <w:rsid w:val="00124687"/>
    <w:rsid w:val="001246D7"/>
    <w:rsid w:val="001249A0"/>
    <w:rsid w:val="001249B7"/>
    <w:rsid w:val="001249ED"/>
    <w:rsid w:val="00124CA1"/>
    <w:rsid w:val="00124CC2"/>
    <w:rsid w:val="00124D58"/>
    <w:rsid w:val="00124EFC"/>
    <w:rsid w:val="0012503B"/>
    <w:rsid w:val="0012529C"/>
    <w:rsid w:val="0012580D"/>
    <w:rsid w:val="001259BC"/>
    <w:rsid w:val="00125F4C"/>
    <w:rsid w:val="00126052"/>
    <w:rsid w:val="00126199"/>
    <w:rsid w:val="001261F9"/>
    <w:rsid w:val="00126277"/>
    <w:rsid w:val="00126314"/>
    <w:rsid w:val="001264B8"/>
    <w:rsid w:val="0012661C"/>
    <w:rsid w:val="001269FE"/>
    <w:rsid w:val="00126BCE"/>
    <w:rsid w:val="00126BEF"/>
    <w:rsid w:val="00126D36"/>
    <w:rsid w:val="00126D57"/>
    <w:rsid w:val="00126E84"/>
    <w:rsid w:val="00126F89"/>
    <w:rsid w:val="00126FBC"/>
    <w:rsid w:val="001270D8"/>
    <w:rsid w:val="001272F6"/>
    <w:rsid w:val="001279C2"/>
    <w:rsid w:val="00127BCA"/>
    <w:rsid w:val="00127EDF"/>
    <w:rsid w:val="00127FA4"/>
    <w:rsid w:val="00127FCE"/>
    <w:rsid w:val="00127FCF"/>
    <w:rsid w:val="00130102"/>
    <w:rsid w:val="00130114"/>
    <w:rsid w:val="001302AF"/>
    <w:rsid w:val="001302BD"/>
    <w:rsid w:val="00130543"/>
    <w:rsid w:val="0013070D"/>
    <w:rsid w:val="00130814"/>
    <w:rsid w:val="00130CA8"/>
    <w:rsid w:val="00130EF8"/>
    <w:rsid w:val="0013117B"/>
    <w:rsid w:val="001313B4"/>
    <w:rsid w:val="001313F5"/>
    <w:rsid w:val="00131553"/>
    <w:rsid w:val="00131556"/>
    <w:rsid w:val="00131639"/>
    <w:rsid w:val="00131818"/>
    <w:rsid w:val="00131957"/>
    <w:rsid w:val="001319DB"/>
    <w:rsid w:val="00131CBA"/>
    <w:rsid w:val="00131D62"/>
    <w:rsid w:val="00131D6E"/>
    <w:rsid w:val="00131E62"/>
    <w:rsid w:val="00131E87"/>
    <w:rsid w:val="00131F05"/>
    <w:rsid w:val="00132184"/>
    <w:rsid w:val="00132340"/>
    <w:rsid w:val="00132A48"/>
    <w:rsid w:val="00132CAA"/>
    <w:rsid w:val="00132D0E"/>
    <w:rsid w:val="00132F35"/>
    <w:rsid w:val="00133295"/>
    <w:rsid w:val="001335C6"/>
    <w:rsid w:val="00133B5C"/>
    <w:rsid w:val="00133B92"/>
    <w:rsid w:val="0013449F"/>
    <w:rsid w:val="00134502"/>
    <w:rsid w:val="001347C1"/>
    <w:rsid w:val="001347EB"/>
    <w:rsid w:val="00134A37"/>
    <w:rsid w:val="00134AD9"/>
    <w:rsid w:val="00134FE7"/>
    <w:rsid w:val="001350C1"/>
    <w:rsid w:val="0013547D"/>
    <w:rsid w:val="001354DA"/>
    <w:rsid w:val="001356F9"/>
    <w:rsid w:val="0013580E"/>
    <w:rsid w:val="00135882"/>
    <w:rsid w:val="001359B9"/>
    <w:rsid w:val="00135ACF"/>
    <w:rsid w:val="00135F01"/>
    <w:rsid w:val="0013605F"/>
    <w:rsid w:val="00136CB1"/>
    <w:rsid w:val="00136EC0"/>
    <w:rsid w:val="0013700E"/>
    <w:rsid w:val="0013703D"/>
    <w:rsid w:val="001370D0"/>
    <w:rsid w:val="0013721B"/>
    <w:rsid w:val="001375D8"/>
    <w:rsid w:val="0013769F"/>
    <w:rsid w:val="001377BB"/>
    <w:rsid w:val="00137975"/>
    <w:rsid w:val="001379FC"/>
    <w:rsid w:val="00137B48"/>
    <w:rsid w:val="00137D07"/>
    <w:rsid w:val="00137EEE"/>
    <w:rsid w:val="00140135"/>
    <w:rsid w:val="001402C7"/>
    <w:rsid w:val="00140390"/>
    <w:rsid w:val="001406DC"/>
    <w:rsid w:val="00140732"/>
    <w:rsid w:val="001407BB"/>
    <w:rsid w:val="001408C3"/>
    <w:rsid w:val="001409AA"/>
    <w:rsid w:val="00140B4F"/>
    <w:rsid w:val="00140BA2"/>
    <w:rsid w:val="00140E6E"/>
    <w:rsid w:val="001413B2"/>
    <w:rsid w:val="001415A3"/>
    <w:rsid w:val="00141672"/>
    <w:rsid w:val="00141737"/>
    <w:rsid w:val="0014178C"/>
    <w:rsid w:val="00141829"/>
    <w:rsid w:val="001419EC"/>
    <w:rsid w:val="00141B02"/>
    <w:rsid w:val="00141B1C"/>
    <w:rsid w:val="00142151"/>
    <w:rsid w:val="001423B0"/>
    <w:rsid w:val="0014248E"/>
    <w:rsid w:val="001424A5"/>
    <w:rsid w:val="00142602"/>
    <w:rsid w:val="00142858"/>
    <w:rsid w:val="001428E6"/>
    <w:rsid w:val="00142C05"/>
    <w:rsid w:val="00142CED"/>
    <w:rsid w:val="00142DA3"/>
    <w:rsid w:val="00142EA1"/>
    <w:rsid w:val="00142EA4"/>
    <w:rsid w:val="00142F71"/>
    <w:rsid w:val="00142FC2"/>
    <w:rsid w:val="00142FDE"/>
    <w:rsid w:val="001433A2"/>
    <w:rsid w:val="0014372A"/>
    <w:rsid w:val="00143A00"/>
    <w:rsid w:val="00143B99"/>
    <w:rsid w:val="00143F83"/>
    <w:rsid w:val="00144036"/>
    <w:rsid w:val="0014408B"/>
    <w:rsid w:val="00144095"/>
    <w:rsid w:val="001441A0"/>
    <w:rsid w:val="00144514"/>
    <w:rsid w:val="00144873"/>
    <w:rsid w:val="00144921"/>
    <w:rsid w:val="00144C66"/>
    <w:rsid w:val="00144CDC"/>
    <w:rsid w:val="00144F27"/>
    <w:rsid w:val="001451A5"/>
    <w:rsid w:val="001453D7"/>
    <w:rsid w:val="00145580"/>
    <w:rsid w:val="001458E8"/>
    <w:rsid w:val="0014627C"/>
    <w:rsid w:val="001463C5"/>
    <w:rsid w:val="001465FA"/>
    <w:rsid w:val="001468C3"/>
    <w:rsid w:val="00146983"/>
    <w:rsid w:val="00146985"/>
    <w:rsid w:val="00146B29"/>
    <w:rsid w:val="00146F78"/>
    <w:rsid w:val="00147066"/>
    <w:rsid w:val="00147425"/>
    <w:rsid w:val="001475FD"/>
    <w:rsid w:val="001478FF"/>
    <w:rsid w:val="00147951"/>
    <w:rsid w:val="001479FD"/>
    <w:rsid w:val="00147CA9"/>
    <w:rsid w:val="00147F21"/>
    <w:rsid w:val="001504AA"/>
    <w:rsid w:val="001504FA"/>
    <w:rsid w:val="001507D9"/>
    <w:rsid w:val="00150AE2"/>
    <w:rsid w:val="00150DCE"/>
    <w:rsid w:val="00150DE4"/>
    <w:rsid w:val="00151236"/>
    <w:rsid w:val="0015158C"/>
    <w:rsid w:val="001516AB"/>
    <w:rsid w:val="00151715"/>
    <w:rsid w:val="001517C1"/>
    <w:rsid w:val="0015183A"/>
    <w:rsid w:val="00151BE2"/>
    <w:rsid w:val="00151CD0"/>
    <w:rsid w:val="00152017"/>
    <w:rsid w:val="00152111"/>
    <w:rsid w:val="00152621"/>
    <w:rsid w:val="001528B2"/>
    <w:rsid w:val="001529AE"/>
    <w:rsid w:val="00152A02"/>
    <w:rsid w:val="00152F34"/>
    <w:rsid w:val="001536F3"/>
    <w:rsid w:val="00153786"/>
    <w:rsid w:val="001537CE"/>
    <w:rsid w:val="001538E5"/>
    <w:rsid w:val="00153B5A"/>
    <w:rsid w:val="00153BB0"/>
    <w:rsid w:val="00153BC6"/>
    <w:rsid w:val="00153E79"/>
    <w:rsid w:val="001546A7"/>
    <w:rsid w:val="001546AE"/>
    <w:rsid w:val="00154961"/>
    <w:rsid w:val="00154B9D"/>
    <w:rsid w:val="00154CF2"/>
    <w:rsid w:val="00154DFD"/>
    <w:rsid w:val="00154F30"/>
    <w:rsid w:val="0015528E"/>
    <w:rsid w:val="00155558"/>
    <w:rsid w:val="00155670"/>
    <w:rsid w:val="0015576B"/>
    <w:rsid w:val="00155A40"/>
    <w:rsid w:val="00155F21"/>
    <w:rsid w:val="00156155"/>
    <w:rsid w:val="00156310"/>
    <w:rsid w:val="00156385"/>
    <w:rsid w:val="001564CD"/>
    <w:rsid w:val="001566BA"/>
    <w:rsid w:val="001567A2"/>
    <w:rsid w:val="00156859"/>
    <w:rsid w:val="00156E02"/>
    <w:rsid w:val="001571EA"/>
    <w:rsid w:val="00157319"/>
    <w:rsid w:val="001573EA"/>
    <w:rsid w:val="0015756B"/>
    <w:rsid w:val="001578B8"/>
    <w:rsid w:val="0015797E"/>
    <w:rsid w:val="001579F4"/>
    <w:rsid w:val="00157C4E"/>
    <w:rsid w:val="00160119"/>
    <w:rsid w:val="00160150"/>
    <w:rsid w:val="0016027B"/>
    <w:rsid w:val="001604A8"/>
    <w:rsid w:val="0016059A"/>
    <w:rsid w:val="001605B6"/>
    <w:rsid w:val="00160610"/>
    <w:rsid w:val="001608EF"/>
    <w:rsid w:val="00160A54"/>
    <w:rsid w:val="00160E6F"/>
    <w:rsid w:val="00161036"/>
    <w:rsid w:val="001614C7"/>
    <w:rsid w:val="001615DA"/>
    <w:rsid w:val="00161758"/>
    <w:rsid w:val="00161A87"/>
    <w:rsid w:val="00161EF5"/>
    <w:rsid w:val="00161F93"/>
    <w:rsid w:val="00162102"/>
    <w:rsid w:val="00162199"/>
    <w:rsid w:val="001622C4"/>
    <w:rsid w:val="001624D1"/>
    <w:rsid w:val="00162D5C"/>
    <w:rsid w:val="00162E27"/>
    <w:rsid w:val="0016316D"/>
    <w:rsid w:val="00163791"/>
    <w:rsid w:val="00163CE0"/>
    <w:rsid w:val="001644A5"/>
    <w:rsid w:val="001646FC"/>
    <w:rsid w:val="00164A2E"/>
    <w:rsid w:val="001659F0"/>
    <w:rsid w:val="00165A81"/>
    <w:rsid w:val="00165C49"/>
    <w:rsid w:val="00165F18"/>
    <w:rsid w:val="001660F1"/>
    <w:rsid w:val="00166538"/>
    <w:rsid w:val="0016679E"/>
    <w:rsid w:val="0016680A"/>
    <w:rsid w:val="00166895"/>
    <w:rsid w:val="00166E29"/>
    <w:rsid w:val="00166E8A"/>
    <w:rsid w:val="00167052"/>
    <w:rsid w:val="001671C2"/>
    <w:rsid w:val="00167631"/>
    <w:rsid w:val="00167AD7"/>
    <w:rsid w:val="00167D9C"/>
    <w:rsid w:val="00167DDE"/>
    <w:rsid w:val="00167E60"/>
    <w:rsid w:val="001702FB"/>
    <w:rsid w:val="0017045B"/>
    <w:rsid w:val="00170AB4"/>
    <w:rsid w:val="0017128E"/>
    <w:rsid w:val="001712E4"/>
    <w:rsid w:val="0017146E"/>
    <w:rsid w:val="00171926"/>
    <w:rsid w:val="001719C1"/>
    <w:rsid w:val="00171AC1"/>
    <w:rsid w:val="00171DF0"/>
    <w:rsid w:val="00171ED7"/>
    <w:rsid w:val="0017219E"/>
    <w:rsid w:val="001721C2"/>
    <w:rsid w:val="001723D4"/>
    <w:rsid w:val="00172A80"/>
    <w:rsid w:val="00172C5F"/>
    <w:rsid w:val="0017303A"/>
    <w:rsid w:val="00173095"/>
    <w:rsid w:val="001736F0"/>
    <w:rsid w:val="001739B2"/>
    <w:rsid w:val="00173C1A"/>
    <w:rsid w:val="001740EF"/>
    <w:rsid w:val="001741EA"/>
    <w:rsid w:val="001743AC"/>
    <w:rsid w:val="001743C0"/>
    <w:rsid w:val="001743C2"/>
    <w:rsid w:val="001747EF"/>
    <w:rsid w:val="0017487C"/>
    <w:rsid w:val="001749E1"/>
    <w:rsid w:val="00174A8B"/>
    <w:rsid w:val="00174AE0"/>
    <w:rsid w:val="00174E7E"/>
    <w:rsid w:val="00175004"/>
    <w:rsid w:val="001754DE"/>
    <w:rsid w:val="001756F4"/>
    <w:rsid w:val="0017572A"/>
    <w:rsid w:val="00176071"/>
    <w:rsid w:val="001760EF"/>
    <w:rsid w:val="0017612F"/>
    <w:rsid w:val="00176455"/>
    <w:rsid w:val="0017648C"/>
    <w:rsid w:val="00176504"/>
    <w:rsid w:val="001765C0"/>
    <w:rsid w:val="001765CB"/>
    <w:rsid w:val="00176650"/>
    <w:rsid w:val="001766D4"/>
    <w:rsid w:val="00176A20"/>
    <w:rsid w:val="00176D5B"/>
    <w:rsid w:val="00176E17"/>
    <w:rsid w:val="00177442"/>
    <w:rsid w:val="00177539"/>
    <w:rsid w:val="0017759F"/>
    <w:rsid w:val="00177610"/>
    <w:rsid w:val="00177614"/>
    <w:rsid w:val="001776BA"/>
    <w:rsid w:val="0017788A"/>
    <w:rsid w:val="001778F3"/>
    <w:rsid w:val="00177B32"/>
    <w:rsid w:val="00177CD0"/>
    <w:rsid w:val="00177F02"/>
    <w:rsid w:val="0018018D"/>
    <w:rsid w:val="001801AA"/>
    <w:rsid w:val="00180259"/>
    <w:rsid w:val="001802F9"/>
    <w:rsid w:val="001804D3"/>
    <w:rsid w:val="00180FF3"/>
    <w:rsid w:val="001810F3"/>
    <w:rsid w:val="00181127"/>
    <w:rsid w:val="00181233"/>
    <w:rsid w:val="001814B0"/>
    <w:rsid w:val="001815F7"/>
    <w:rsid w:val="0018189C"/>
    <w:rsid w:val="00181988"/>
    <w:rsid w:val="00181BB0"/>
    <w:rsid w:val="00181C6B"/>
    <w:rsid w:val="00181CA1"/>
    <w:rsid w:val="00182074"/>
    <w:rsid w:val="001820CC"/>
    <w:rsid w:val="00182AB2"/>
    <w:rsid w:val="00182DA8"/>
    <w:rsid w:val="00183144"/>
    <w:rsid w:val="0018315B"/>
    <w:rsid w:val="001832EF"/>
    <w:rsid w:val="00183550"/>
    <w:rsid w:val="0018355E"/>
    <w:rsid w:val="0018384E"/>
    <w:rsid w:val="00183B27"/>
    <w:rsid w:val="00183D49"/>
    <w:rsid w:val="00183EB8"/>
    <w:rsid w:val="00184099"/>
    <w:rsid w:val="001840A8"/>
    <w:rsid w:val="00184285"/>
    <w:rsid w:val="001842DC"/>
    <w:rsid w:val="001846B7"/>
    <w:rsid w:val="001847CC"/>
    <w:rsid w:val="0018483F"/>
    <w:rsid w:val="001849D3"/>
    <w:rsid w:val="00184A27"/>
    <w:rsid w:val="00184B00"/>
    <w:rsid w:val="00184D58"/>
    <w:rsid w:val="001853AB"/>
    <w:rsid w:val="00185B72"/>
    <w:rsid w:val="00185DD7"/>
    <w:rsid w:val="001860D1"/>
    <w:rsid w:val="001861D9"/>
    <w:rsid w:val="0018656F"/>
    <w:rsid w:val="001865B3"/>
    <w:rsid w:val="001865EE"/>
    <w:rsid w:val="00186676"/>
    <w:rsid w:val="001868E4"/>
    <w:rsid w:val="00187128"/>
    <w:rsid w:val="00187240"/>
    <w:rsid w:val="001872B8"/>
    <w:rsid w:val="0018758C"/>
    <w:rsid w:val="00187903"/>
    <w:rsid w:val="00187955"/>
    <w:rsid w:val="00187966"/>
    <w:rsid w:val="00187E8C"/>
    <w:rsid w:val="0019004E"/>
    <w:rsid w:val="00190084"/>
    <w:rsid w:val="00190293"/>
    <w:rsid w:val="001903BA"/>
    <w:rsid w:val="00190563"/>
    <w:rsid w:val="00190586"/>
    <w:rsid w:val="001906D4"/>
    <w:rsid w:val="00190BB0"/>
    <w:rsid w:val="00190E08"/>
    <w:rsid w:val="00190F98"/>
    <w:rsid w:val="0019101F"/>
    <w:rsid w:val="0019106D"/>
    <w:rsid w:val="0019118F"/>
    <w:rsid w:val="001913C7"/>
    <w:rsid w:val="0019152F"/>
    <w:rsid w:val="00191548"/>
    <w:rsid w:val="00191752"/>
    <w:rsid w:val="0019176F"/>
    <w:rsid w:val="00191808"/>
    <w:rsid w:val="00191850"/>
    <w:rsid w:val="001919AD"/>
    <w:rsid w:val="00191B15"/>
    <w:rsid w:val="00191C0A"/>
    <w:rsid w:val="00191C68"/>
    <w:rsid w:val="00191E72"/>
    <w:rsid w:val="001922D0"/>
    <w:rsid w:val="001922DC"/>
    <w:rsid w:val="0019251D"/>
    <w:rsid w:val="0019291B"/>
    <w:rsid w:val="00192934"/>
    <w:rsid w:val="00192AA5"/>
    <w:rsid w:val="00192BD7"/>
    <w:rsid w:val="00192DB9"/>
    <w:rsid w:val="00192E9C"/>
    <w:rsid w:val="00192F22"/>
    <w:rsid w:val="0019364E"/>
    <w:rsid w:val="0019393B"/>
    <w:rsid w:val="00193A05"/>
    <w:rsid w:val="00193A43"/>
    <w:rsid w:val="00193CD1"/>
    <w:rsid w:val="00194251"/>
    <w:rsid w:val="001942F7"/>
    <w:rsid w:val="00194438"/>
    <w:rsid w:val="00194528"/>
    <w:rsid w:val="00194696"/>
    <w:rsid w:val="00194849"/>
    <w:rsid w:val="0019488C"/>
    <w:rsid w:val="00194D2A"/>
    <w:rsid w:val="00194D4D"/>
    <w:rsid w:val="00194DF5"/>
    <w:rsid w:val="00194F19"/>
    <w:rsid w:val="00194FD1"/>
    <w:rsid w:val="00195027"/>
    <w:rsid w:val="0019514C"/>
    <w:rsid w:val="00195156"/>
    <w:rsid w:val="001958E2"/>
    <w:rsid w:val="00195A5C"/>
    <w:rsid w:val="00195AB7"/>
    <w:rsid w:val="00195B56"/>
    <w:rsid w:val="001962FE"/>
    <w:rsid w:val="00196708"/>
    <w:rsid w:val="00196711"/>
    <w:rsid w:val="00196864"/>
    <w:rsid w:val="001968AB"/>
    <w:rsid w:val="00196998"/>
    <w:rsid w:val="00196A82"/>
    <w:rsid w:val="00197495"/>
    <w:rsid w:val="0019776E"/>
    <w:rsid w:val="00197789"/>
    <w:rsid w:val="001977CF"/>
    <w:rsid w:val="0019784C"/>
    <w:rsid w:val="00197867"/>
    <w:rsid w:val="00197959"/>
    <w:rsid w:val="00197C1C"/>
    <w:rsid w:val="001A013D"/>
    <w:rsid w:val="001A01E7"/>
    <w:rsid w:val="001A061C"/>
    <w:rsid w:val="001A07D2"/>
    <w:rsid w:val="001A0874"/>
    <w:rsid w:val="001A0A1E"/>
    <w:rsid w:val="001A0A4B"/>
    <w:rsid w:val="001A0CE2"/>
    <w:rsid w:val="001A0D71"/>
    <w:rsid w:val="001A1021"/>
    <w:rsid w:val="001A13B4"/>
    <w:rsid w:val="001A160C"/>
    <w:rsid w:val="001A1750"/>
    <w:rsid w:val="001A19EF"/>
    <w:rsid w:val="001A1CF3"/>
    <w:rsid w:val="001A2089"/>
    <w:rsid w:val="001A294F"/>
    <w:rsid w:val="001A2BD2"/>
    <w:rsid w:val="001A2C26"/>
    <w:rsid w:val="001A2EC0"/>
    <w:rsid w:val="001A3079"/>
    <w:rsid w:val="001A30B1"/>
    <w:rsid w:val="001A312C"/>
    <w:rsid w:val="001A3169"/>
    <w:rsid w:val="001A3245"/>
    <w:rsid w:val="001A35B5"/>
    <w:rsid w:val="001A3B90"/>
    <w:rsid w:val="001A3D4F"/>
    <w:rsid w:val="001A3D86"/>
    <w:rsid w:val="001A3E45"/>
    <w:rsid w:val="001A4002"/>
    <w:rsid w:val="001A4048"/>
    <w:rsid w:val="001A4071"/>
    <w:rsid w:val="001A40F9"/>
    <w:rsid w:val="001A4315"/>
    <w:rsid w:val="001A442D"/>
    <w:rsid w:val="001A443A"/>
    <w:rsid w:val="001A4ABB"/>
    <w:rsid w:val="001A4BDC"/>
    <w:rsid w:val="001A5204"/>
    <w:rsid w:val="001A521D"/>
    <w:rsid w:val="001A5328"/>
    <w:rsid w:val="001A55D5"/>
    <w:rsid w:val="001A56A2"/>
    <w:rsid w:val="001A5857"/>
    <w:rsid w:val="001A5D5A"/>
    <w:rsid w:val="001A5D80"/>
    <w:rsid w:val="001A5DFA"/>
    <w:rsid w:val="001A5E14"/>
    <w:rsid w:val="001A5E38"/>
    <w:rsid w:val="001A5F35"/>
    <w:rsid w:val="001A6243"/>
    <w:rsid w:val="001A642E"/>
    <w:rsid w:val="001A6CB1"/>
    <w:rsid w:val="001A7002"/>
    <w:rsid w:val="001A70BE"/>
    <w:rsid w:val="001A71B7"/>
    <w:rsid w:val="001A7319"/>
    <w:rsid w:val="001A7693"/>
    <w:rsid w:val="001A76BB"/>
    <w:rsid w:val="001A76FB"/>
    <w:rsid w:val="001A7D42"/>
    <w:rsid w:val="001A7E39"/>
    <w:rsid w:val="001B0283"/>
    <w:rsid w:val="001B04E0"/>
    <w:rsid w:val="001B0668"/>
    <w:rsid w:val="001B07F6"/>
    <w:rsid w:val="001B08B4"/>
    <w:rsid w:val="001B0981"/>
    <w:rsid w:val="001B0AAD"/>
    <w:rsid w:val="001B0DE2"/>
    <w:rsid w:val="001B130D"/>
    <w:rsid w:val="001B152A"/>
    <w:rsid w:val="001B1894"/>
    <w:rsid w:val="001B1F94"/>
    <w:rsid w:val="001B2731"/>
    <w:rsid w:val="001B27AB"/>
    <w:rsid w:val="001B2C34"/>
    <w:rsid w:val="001B2E99"/>
    <w:rsid w:val="001B3544"/>
    <w:rsid w:val="001B3562"/>
    <w:rsid w:val="001B35C7"/>
    <w:rsid w:val="001B3988"/>
    <w:rsid w:val="001B4151"/>
    <w:rsid w:val="001B42D1"/>
    <w:rsid w:val="001B44C2"/>
    <w:rsid w:val="001B46FB"/>
    <w:rsid w:val="001B4963"/>
    <w:rsid w:val="001B4F1D"/>
    <w:rsid w:val="001B5070"/>
    <w:rsid w:val="001B569F"/>
    <w:rsid w:val="001B5776"/>
    <w:rsid w:val="001B57DB"/>
    <w:rsid w:val="001B5985"/>
    <w:rsid w:val="001B5B66"/>
    <w:rsid w:val="001B5BEB"/>
    <w:rsid w:val="001B5DC9"/>
    <w:rsid w:val="001B6067"/>
    <w:rsid w:val="001B619A"/>
    <w:rsid w:val="001B619F"/>
    <w:rsid w:val="001B6547"/>
    <w:rsid w:val="001B65A9"/>
    <w:rsid w:val="001B68F8"/>
    <w:rsid w:val="001B691A"/>
    <w:rsid w:val="001B6B01"/>
    <w:rsid w:val="001B6C54"/>
    <w:rsid w:val="001B6FCF"/>
    <w:rsid w:val="001B70DE"/>
    <w:rsid w:val="001B73C5"/>
    <w:rsid w:val="001B757B"/>
    <w:rsid w:val="001B7C6C"/>
    <w:rsid w:val="001B7E8A"/>
    <w:rsid w:val="001C0001"/>
    <w:rsid w:val="001C00CB"/>
    <w:rsid w:val="001C02A0"/>
    <w:rsid w:val="001C03FF"/>
    <w:rsid w:val="001C062B"/>
    <w:rsid w:val="001C076A"/>
    <w:rsid w:val="001C109C"/>
    <w:rsid w:val="001C1201"/>
    <w:rsid w:val="001C14E3"/>
    <w:rsid w:val="001C1525"/>
    <w:rsid w:val="001C1614"/>
    <w:rsid w:val="001C1BDE"/>
    <w:rsid w:val="001C1EBD"/>
    <w:rsid w:val="001C2384"/>
    <w:rsid w:val="001C23B2"/>
    <w:rsid w:val="001C25F3"/>
    <w:rsid w:val="001C2775"/>
    <w:rsid w:val="001C279B"/>
    <w:rsid w:val="001C28CA"/>
    <w:rsid w:val="001C2A0A"/>
    <w:rsid w:val="001C314C"/>
    <w:rsid w:val="001C32B4"/>
    <w:rsid w:val="001C32B9"/>
    <w:rsid w:val="001C35EB"/>
    <w:rsid w:val="001C38AC"/>
    <w:rsid w:val="001C393B"/>
    <w:rsid w:val="001C3952"/>
    <w:rsid w:val="001C3990"/>
    <w:rsid w:val="001C3BF2"/>
    <w:rsid w:val="001C3C19"/>
    <w:rsid w:val="001C41A9"/>
    <w:rsid w:val="001C491B"/>
    <w:rsid w:val="001C49DC"/>
    <w:rsid w:val="001C4B21"/>
    <w:rsid w:val="001C4BDB"/>
    <w:rsid w:val="001C4BE7"/>
    <w:rsid w:val="001C4DB0"/>
    <w:rsid w:val="001C4EF1"/>
    <w:rsid w:val="001C4FA8"/>
    <w:rsid w:val="001C5107"/>
    <w:rsid w:val="001C53D6"/>
    <w:rsid w:val="001C54DA"/>
    <w:rsid w:val="001C5607"/>
    <w:rsid w:val="001C577F"/>
    <w:rsid w:val="001C58FE"/>
    <w:rsid w:val="001C6017"/>
    <w:rsid w:val="001C659C"/>
    <w:rsid w:val="001C68A7"/>
    <w:rsid w:val="001C68E3"/>
    <w:rsid w:val="001C6A3A"/>
    <w:rsid w:val="001C6B29"/>
    <w:rsid w:val="001C703C"/>
    <w:rsid w:val="001C71A8"/>
    <w:rsid w:val="001C757F"/>
    <w:rsid w:val="001C770D"/>
    <w:rsid w:val="001C77EC"/>
    <w:rsid w:val="001C78C4"/>
    <w:rsid w:val="001C7C92"/>
    <w:rsid w:val="001C7E47"/>
    <w:rsid w:val="001D0408"/>
    <w:rsid w:val="001D048C"/>
    <w:rsid w:val="001D0C1C"/>
    <w:rsid w:val="001D0F1D"/>
    <w:rsid w:val="001D11BD"/>
    <w:rsid w:val="001D121E"/>
    <w:rsid w:val="001D14A1"/>
    <w:rsid w:val="001D15CC"/>
    <w:rsid w:val="001D17B6"/>
    <w:rsid w:val="001D189C"/>
    <w:rsid w:val="001D1A30"/>
    <w:rsid w:val="001D24DE"/>
    <w:rsid w:val="001D2B93"/>
    <w:rsid w:val="001D2EB9"/>
    <w:rsid w:val="001D2FAA"/>
    <w:rsid w:val="001D3098"/>
    <w:rsid w:val="001D3144"/>
    <w:rsid w:val="001D3360"/>
    <w:rsid w:val="001D340A"/>
    <w:rsid w:val="001D356B"/>
    <w:rsid w:val="001D3671"/>
    <w:rsid w:val="001D3D8A"/>
    <w:rsid w:val="001D41E2"/>
    <w:rsid w:val="001D4601"/>
    <w:rsid w:val="001D4624"/>
    <w:rsid w:val="001D46C5"/>
    <w:rsid w:val="001D478A"/>
    <w:rsid w:val="001D4816"/>
    <w:rsid w:val="001D4853"/>
    <w:rsid w:val="001D48AE"/>
    <w:rsid w:val="001D4F83"/>
    <w:rsid w:val="001D4FB7"/>
    <w:rsid w:val="001D4FD4"/>
    <w:rsid w:val="001D521A"/>
    <w:rsid w:val="001D5F54"/>
    <w:rsid w:val="001D5F59"/>
    <w:rsid w:val="001D6033"/>
    <w:rsid w:val="001D6087"/>
    <w:rsid w:val="001D61F6"/>
    <w:rsid w:val="001D63E5"/>
    <w:rsid w:val="001D6602"/>
    <w:rsid w:val="001D66F3"/>
    <w:rsid w:val="001D68A5"/>
    <w:rsid w:val="001D699A"/>
    <w:rsid w:val="001D6A7F"/>
    <w:rsid w:val="001D6C43"/>
    <w:rsid w:val="001D7000"/>
    <w:rsid w:val="001D704D"/>
    <w:rsid w:val="001D744D"/>
    <w:rsid w:val="001D7856"/>
    <w:rsid w:val="001D7A68"/>
    <w:rsid w:val="001D7D38"/>
    <w:rsid w:val="001D7DA6"/>
    <w:rsid w:val="001D7FCB"/>
    <w:rsid w:val="001E00EA"/>
    <w:rsid w:val="001E014B"/>
    <w:rsid w:val="001E036E"/>
    <w:rsid w:val="001E0399"/>
    <w:rsid w:val="001E0554"/>
    <w:rsid w:val="001E0789"/>
    <w:rsid w:val="001E0855"/>
    <w:rsid w:val="001E0900"/>
    <w:rsid w:val="001E0942"/>
    <w:rsid w:val="001E095F"/>
    <w:rsid w:val="001E09B7"/>
    <w:rsid w:val="001E0A57"/>
    <w:rsid w:val="001E0A68"/>
    <w:rsid w:val="001E0E14"/>
    <w:rsid w:val="001E0F04"/>
    <w:rsid w:val="001E0F99"/>
    <w:rsid w:val="001E11F6"/>
    <w:rsid w:val="001E1246"/>
    <w:rsid w:val="001E14E5"/>
    <w:rsid w:val="001E172C"/>
    <w:rsid w:val="001E18CC"/>
    <w:rsid w:val="001E1B24"/>
    <w:rsid w:val="001E1C17"/>
    <w:rsid w:val="001E1C30"/>
    <w:rsid w:val="001E1D6F"/>
    <w:rsid w:val="001E1ED8"/>
    <w:rsid w:val="001E209C"/>
    <w:rsid w:val="001E20A3"/>
    <w:rsid w:val="001E2467"/>
    <w:rsid w:val="001E262A"/>
    <w:rsid w:val="001E29E2"/>
    <w:rsid w:val="001E2A07"/>
    <w:rsid w:val="001E2B25"/>
    <w:rsid w:val="001E2D43"/>
    <w:rsid w:val="001E2F99"/>
    <w:rsid w:val="001E30BB"/>
    <w:rsid w:val="001E3139"/>
    <w:rsid w:val="001E33A3"/>
    <w:rsid w:val="001E33EE"/>
    <w:rsid w:val="001E345D"/>
    <w:rsid w:val="001E3563"/>
    <w:rsid w:val="001E3634"/>
    <w:rsid w:val="001E3B8B"/>
    <w:rsid w:val="001E3BC5"/>
    <w:rsid w:val="001E3C7D"/>
    <w:rsid w:val="001E41DC"/>
    <w:rsid w:val="001E440A"/>
    <w:rsid w:val="001E447B"/>
    <w:rsid w:val="001E4D54"/>
    <w:rsid w:val="001E52DF"/>
    <w:rsid w:val="001E54CE"/>
    <w:rsid w:val="001E5522"/>
    <w:rsid w:val="001E568F"/>
    <w:rsid w:val="001E5B71"/>
    <w:rsid w:val="001E5EE2"/>
    <w:rsid w:val="001E66EF"/>
    <w:rsid w:val="001E6B1E"/>
    <w:rsid w:val="001E6E29"/>
    <w:rsid w:val="001E6FC7"/>
    <w:rsid w:val="001E70A6"/>
    <w:rsid w:val="001E71BA"/>
    <w:rsid w:val="001E7A88"/>
    <w:rsid w:val="001E7E5D"/>
    <w:rsid w:val="001E7E77"/>
    <w:rsid w:val="001F0063"/>
    <w:rsid w:val="001F01A4"/>
    <w:rsid w:val="001F08B4"/>
    <w:rsid w:val="001F08CA"/>
    <w:rsid w:val="001F0D1B"/>
    <w:rsid w:val="001F0EB5"/>
    <w:rsid w:val="001F181A"/>
    <w:rsid w:val="001F1EFB"/>
    <w:rsid w:val="001F219E"/>
    <w:rsid w:val="001F259A"/>
    <w:rsid w:val="001F2735"/>
    <w:rsid w:val="001F27CB"/>
    <w:rsid w:val="001F2CAE"/>
    <w:rsid w:val="001F2E1F"/>
    <w:rsid w:val="001F2E79"/>
    <w:rsid w:val="001F2F1F"/>
    <w:rsid w:val="001F309C"/>
    <w:rsid w:val="001F30C3"/>
    <w:rsid w:val="001F3594"/>
    <w:rsid w:val="001F373C"/>
    <w:rsid w:val="001F38E3"/>
    <w:rsid w:val="001F3A46"/>
    <w:rsid w:val="001F3B3C"/>
    <w:rsid w:val="001F3EBA"/>
    <w:rsid w:val="001F43E0"/>
    <w:rsid w:val="001F441A"/>
    <w:rsid w:val="001F442B"/>
    <w:rsid w:val="001F44B2"/>
    <w:rsid w:val="001F4A6B"/>
    <w:rsid w:val="001F4A97"/>
    <w:rsid w:val="001F5440"/>
    <w:rsid w:val="001F54DC"/>
    <w:rsid w:val="001F55C4"/>
    <w:rsid w:val="001F5973"/>
    <w:rsid w:val="001F5B6C"/>
    <w:rsid w:val="001F5E86"/>
    <w:rsid w:val="001F6336"/>
    <w:rsid w:val="001F642B"/>
    <w:rsid w:val="001F65DE"/>
    <w:rsid w:val="001F6891"/>
    <w:rsid w:val="001F6ABA"/>
    <w:rsid w:val="001F6C14"/>
    <w:rsid w:val="001F6DA3"/>
    <w:rsid w:val="001F73D7"/>
    <w:rsid w:val="001F742F"/>
    <w:rsid w:val="001F7618"/>
    <w:rsid w:val="001F7964"/>
    <w:rsid w:val="001F79AC"/>
    <w:rsid w:val="001F7A07"/>
    <w:rsid w:val="001F7C0B"/>
    <w:rsid w:val="001F7D23"/>
    <w:rsid w:val="0020009D"/>
    <w:rsid w:val="002000BA"/>
    <w:rsid w:val="00200CC2"/>
    <w:rsid w:val="00200DA6"/>
    <w:rsid w:val="00200E04"/>
    <w:rsid w:val="00200EF4"/>
    <w:rsid w:val="00200FC7"/>
    <w:rsid w:val="00201152"/>
    <w:rsid w:val="002011E3"/>
    <w:rsid w:val="0020120C"/>
    <w:rsid w:val="0020132D"/>
    <w:rsid w:val="002013B3"/>
    <w:rsid w:val="0020152A"/>
    <w:rsid w:val="002016ED"/>
    <w:rsid w:val="00201747"/>
    <w:rsid w:val="00201AEA"/>
    <w:rsid w:val="00201B24"/>
    <w:rsid w:val="00201B9A"/>
    <w:rsid w:val="00201C23"/>
    <w:rsid w:val="00201D07"/>
    <w:rsid w:val="00202331"/>
    <w:rsid w:val="002023C2"/>
    <w:rsid w:val="002024BD"/>
    <w:rsid w:val="00203362"/>
    <w:rsid w:val="002033BB"/>
    <w:rsid w:val="00203902"/>
    <w:rsid w:val="00203A0B"/>
    <w:rsid w:val="0020410D"/>
    <w:rsid w:val="0020419F"/>
    <w:rsid w:val="002041B4"/>
    <w:rsid w:val="002042BA"/>
    <w:rsid w:val="002042FE"/>
    <w:rsid w:val="00204520"/>
    <w:rsid w:val="0020452A"/>
    <w:rsid w:val="0020461A"/>
    <w:rsid w:val="0020469A"/>
    <w:rsid w:val="002047F8"/>
    <w:rsid w:val="0020492F"/>
    <w:rsid w:val="0020493C"/>
    <w:rsid w:val="00204C62"/>
    <w:rsid w:val="00204E06"/>
    <w:rsid w:val="00204F0D"/>
    <w:rsid w:val="00204FE9"/>
    <w:rsid w:val="0020505C"/>
    <w:rsid w:val="0020506A"/>
    <w:rsid w:val="002055AB"/>
    <w:rsid w:val="00205CEF"/>
    <w:rsid w:val="00205D02"/>
    <w:rsid w:val="00205D03"/>
    <w:rsid w:val="00205EE2"/>
    <w:rsid w:val="002060F8"/>
    <w:rsid w:val="002061D8"/>
    <w:rsid w:val="002061FC"/>
    <w:rsid w:val="00206C8D"/>
    <w:rsid w:val="00206E15"/>
    <w:rsid w:val="00206FEA"/>
    <w:rsid w:val="00207177"/>
    <w:rsid w:val="002072EA"/>
    <w:rsid w:val="002075F7"/>
    <w:rsid w:val="0020762B"/>
    <w:rsid w:val="00207753"/>
    <w:rsid w:val="0020780A"/>
    <w:rsid w:val="00207813"/>
    <w:rsid w:val="00207822"/>
    <w:rsid w:val="00207D0B"/>
    <w:rsid w:val="00207E15"/>
    <w:rsid w:val="00207F12"/>
    <w:rsid w:val="002101FD"/>
    <w:rsid w:val="0021030D"/>
    <w:rsid w:val="00210354"/>
    <w:rsid w:val="00210380"/>
    <w:rsid w:val="002103BF"/>
    <w:rsid w:val="00210833"/>
    <w:rsid w:val="002109E8"/>
    <w:rsid w:val="00210A5D"/>
    <w:rsid w:val="00210BAC"/>
    <w:rsid w:val="00210C4A"/>
    <w:rsid w:val="00210D28"/>
    <w:rsid w:val="0021114D"/>
    <w:rsid w:val="00211354"/>
    <w:rsid w:val="00211366"/>
    <w:rsid w:val="00211889"/>
    <w:rsid w:val="00211BB1"/>
    <w:rsid w:val="00211DA4"/>
    <w:rsid w:val="0021201D"/>
    <w:rsid w:val="00212301"/>
    <w:rsid w:val="002126D9"/>
    <w:rsid w:val="002128EF"/>
    <w:rsid w:val="002129D2"/>
    <w:rsid w:val="00212F33"/>
    <w:rsid w:val="00213014"/>
    <w:rsid w:val="0021345B"/>
    <w:rsid w:val="00213467"/>
    <w:rsid w:val="002134F4"/>
    <w:rsid w:val="00213903"/>
    <w:rsid w:val="00213C48"/>
    <w:rsid w:val="00213E9A"/>
    <w:rsid w:val="00213F48"/>
    <w:rsid w:val="00213F68"/>
    <w:rsid w:val="00214105"/>
    <w:rsid w:val="00214396"/>
    <w:rsid w:val="00214426"/>
    <w:rsid w:val="00214747"/>
    <w:rsid w:val="00214756"/>
    <w:rsid w:val="00214A3A"/>
    <w:rsid w:val="00214EA5"/>
    <w:rsid w:val="00215242"/>
    <w:rsid w:val="0021543E"/>
    <w:rsid w:val="00215813"/>
    <w:rsid w:val="0021585F"/>
    <w:rsid w:val="00215A06"/>
    <w:rsid w:val="00215F32"/>
    <w:rsid w:val="0021610B"/>
    <w:rsid w:val="00216224"/>
    <w:rsid w:val="00216317"/>
    <w:rsid w:val="00216529"/>
    <w:rsid w:val="002165D7"/>
    <w:rsid w:val="00216B20"/>
    <w:rsid w:val="00216BB5"/>
    <w:rsid w:val="00216E02"/>
    <w:rsid w:val="00216E23"/>
    <w:rsid w:val="00217086"/>
    <w:rsid w:val="002170FF"/>
    <w:rsid w:val="00217146"/>
    <w:rsid w:val="00217147"/>
    <w:rsid w:val="00217311"/>
    <w:rsid w:val="002173D6"/>
    <w:rsid w:val="0021751E"/>
    <w:rsid w:val="00217C84"/>
    <w:rsid w:val="0022036E"/>
    <w:rsid w:val="002204E1"/>
    <w:rsid w:val="002208F4"/>
    <w:rsid w:val="00220AB4"/>
    <w:rsid w:val="00221094"/>
    <w:rsid w:val="0022130E"/>
    <w:rsid w:val="00221472"/>
    <w:rsid w:val="00221925"/>
    <w:rsid w:val="00221A03"/>
    <w:rsid w:val="00221BEF"/>
    <w:rsid w:val="00221C6E"/>
    <w:rsid w:val="00221CEE"/>
    <w:rsid w:val="00221DFD"/>
    <w:rsid w:val="00221F76"/>
    <w:rsid w:val="00222095"/>
    <w:rsid w:val="00222211"/>
    <w:rsid w:val="0022235B"/>
    <w:rsid w:val="002223AF"/>
    <w:rsid w:val="00222413"/>
    <w:rsid w:val="00222B75"/>
    <w:rsid w:val="00222D39"/>
    <w:rsid w:val="00222F09"/>
    <w:rsid w:val="002232F3"/>
    <w:rsid w:val="00223315"/>
    <w:rsid w:val="00223367"/>
    <w:rsid w:val="002239D7"/>
    <w:rsid w:val="00223A0C"/>
    <w:rsid w:val="00223C37"/>
    <w:rsid w:val="00223D54"/>
    <w:rsid w:val="00224254"/>
    <w:rsid w:val="002242C4"/>
    <w:rsid w:val="0022443E"/>
    <w:rsid w:val="00224660"/>
    <w:rsid w:val="00224C8C"/>
    <w:rsid w:val="00224E63"/>
    <w:rsid w:val="002250FA"/>
    <w:rsid w:val="00225255"/>
    <w:rsid w:val="00225411"/>
    <w:rsid w:val="0022546F"/>
    <w:rsid w:val="002254ED"/>
    <w:rsid w:val="0022551A"/>
    <w:rsid w:val="00225875"/>
    <w:rsid w:val="002258B9"/>
    <w:rsid w:val="002258D8"/>
    <w:rsid w:val="00225AD7"/>
    <w:rsid w:val="00225FDA"/>
    <w:rsid w:val="00226112"/>
    <w:rsid w:val="0022638E"/>
    <w:rsid w:val="002266A1"/>
    <w:rsid w:val="0022671B"/>
    <w:rsid w:val="00226A5B"/>
    <w:rsid w:val="00226D7C"/>
    <w:rsid w:val="00226E3C"/>
    <w:rsid w:val="00227269"/>
    <w:rsid w:val="00227796"/>
    <w:rsid w:val="002277B8"/>
    <w:rsid w:val="00227A55"/>
    <w:rsid w:val="00227A57"/>
    <w:rsid w:val="00227ACF"/>
    <w:rsid w:val="00227E90"/>
    <w:rsid w:val="00230584"/>
    <w:rsid w:val="002305C5"/>
    <w:rsid w:val="002306CF"/>
    <w:rsid w:val="00230A19"/>
    <w:rsid w:val="00230A51"/>
    <w:rsid w:val="00230AF3"/>
    <w:rsid w:val="00230BE8"/>
    <w:rsid w:val="00231176"/>
    <w:rsid w:val="00231227"/>
    <w:rsid w:val="0023131E"/>
    <w:rsid w:val="00231333"/>
    <w:rsid w:val="00231354"/>
    <w:rsid w:val="00231504"/>
    <w:rsid w:val="0023196C"/>
    <w:rsid w:val="00231DEE"/>
    <w:rsid w:val="00231FDB"/>
    <w:rsid w:val="002327F7"/>
    <w:rsid w:val="00232932"/>
    <w:rsid w:val="0023293E"/>
    <w:rsid w:val="00232FBB"/>
    <w:rsid w:val="00232FC0"/>
    <w:rsid w:val="0023379F"/>
    <w:rsid w:val="002337F6"/>
    <w:rsid w:val="002338B4"/>
    <w:rsid w:val="002338B5"/>
    <w:rsid w:val="00233C42"/>
    <w:rsid w:val="00233C8F"/>
    <w:rsid w:val="0023419E"/>
    <w:rsid w:val="00234597"/>
    <w:rsid w:val="002346E6"/>
    <w:rsid w:val="00234A1E"/>
    <w:rsid w:val="00234A34"/>
    <w:rsid w:val="00234CB7"/>
    <w:rsid w:val="00234E5E"/>
    <w:rsid w:val="00234FB3"/>
    <w:rsid w:val="00235064"/>
    <w:rsid w:val="0023512E"/>
    <w:rsid w:val="00235219"/>
    <w:rsid w:val="00235532"/>
    <w:rsid w:val="002357BE"/>
    <w:rsid w:val="002358F9"/>
    <w:rsid w:val="00235D03"/>
    <w:rsid w:val="00235D18"/>
    <w:rsid w:val="00235F1E"/>
    <w:rsid w:val="00235FA4"/>
    <w:rsid w:val="00235FB1"/>
    <w:rsid w:val="00236048"/>
    <w:rsid w:val="002361A4"/>
    <w:rsid w:val="00236503"/>
    <w:rsid w:val="0023679E"/>
    <w:rsid w:val="002367FA"/>
    <w:rsid w:val="002368CC"/>
    <w:rsid w:val="00236C7E"/>
    <w:rsid w:val="0023709A"/>
    <w:rsid w:val="002370D4"/>
    <w:rsid w:val="00237200"/>
    <w:rsid w:val="0023731E"/>
    <w:rsid w:val="00237702"/>
    <w:rsid w:val="0023794B"/>
    <w:rsid w:val="002379CB"/>
    <w:rsid w:val="00237B5E"/>
    <w:rsid w:val="00240031"/>
    <w:rsid w:val="00240061"/>
    <w:rsid w:val="002404BA"/>
    <w:rsid w:val="00240778"/>
    <w:rsid w:val="002408D0"/>
    <w:rsid w:val="0024096B"/>
    <w:rsid w:val="00240AEE"/>
    <w:rsid w:val="00240E06"/>
    <w:rsid w:val="00240F07"/>
    <w:rsid w:val="0024148B"/>
    <w:rsid w:val="002414B9"/>
    <w:rsid w:val="00241B63"/>
    <w:rsid w:val="00241D0B"/>
    <w:rsid w:val="00242169"/>
    <w:rsid w:val="002421A2"/>
    <w:rsid w:val="0024222C"/>
    <w:rsid w:val="0024264C"/>
    <w:rsid w:val="00242725"/>
    <w:rsid w:val="002428FC"/>
    <w:rsid w:val="00242920"/>
    <w:rsid w:val="00242939"/>
    <w:rsid w:val="00243206"/>
    <w:rsid w:val="00243275"/>
    <w:rsid w:val="0024341A"/>
    <w:rsid w:val="0024352C"/>
    <w:rsid w:val="00243533"/>
    <w:rsid w:val="0024356B"/>
    <w:rsid w:val="0024359F"/>
    <w:rsid w:val="0024368A"/>
    <w:rsid w:val="00243750"/>
    <w:rsid w:val="00243760"/>
    <w:rsid w:val="002438CC"/>
    <w:rsid w:val="00243EFF"/>
    <w:rsid w:val="00243F06"/>
    <w:rsid w:val="00244011"/>
    <w:rsid w:val="00244386"/>
    <w:rsid w:val="0024440F"/>
    <w:rsid w:val="002445AE"/>
    <w:rsid w:val="00244ADF"/>
    <w:rsid w:val="00244C57"/>
    <w:rsid w:val="00244D45"/>
    <w:rsid w:val="00244E8F"/>
    <w:rsid w:val="00245267"/>
    <w:rsid w:val="00245591"/>
    <w:rsid w:val="00245C3A"/>
    <w:rsid w:val="00245E10"/>
    <w:rsid w:val="00245E41"/>
    <w:rsid w:val="00246041"/>
    <w:rsid w:val="00246072"/>
    <w:rsid w:val="00246132"/>
    <w:rsid w:val="00246222"/>
    <w:rsid w:val="00246601"/>
    <w:rsid w:val="00246996"/>
    <w:rsid w:val="00246B82"/>
    <w:rsid w:val="00246C6E"/>
    <w:rsid w:val="00246DBB"/>
    <w:rsid w:val="00247058"/>
    <w:rsid w:val="00247441"/>
    <w:rsid w:val="002474FF"/>
    <w:rsid w:val="0024753C"/>
    <w:rsid w:val="00247569"/>
    <w:rsid w:val="002475F3"/>
    <w:rsid w:val="0024794E"/>
    <w:rsid w:val="00247ACB"/>
    <w:rsid w:val="00247B30"/>
    <w:rsid w:val="00247E63"/>
    <w:rsid w:val="00247FCD"/>
    <w:rsid w:val="00250182"/>
    <w:rsid w:val="00250266"/>
    <w:rsid w:val="00250436"/>
    <w:rsid w:val="00250469"/>
    <w:rsid w:val="00250541"/>
    <w:rsid w:val="00250F31"/>
    <w:rsid w:val="00251190"/>
    <w:rsid w:val="00251233"/>
    <w:rsid w:val="002512F1"/>
    <w:rsid w:val="002513EA"/>
    <w:rsid w:val="00251BA4"/>
    <w:rsid w:val="00251CAD"/>
    <w:rsid w:val="0025213F"/>
    <w:rsid w:val="00252264"/>
    <w:rsid w:val="002523B7"/>
    <w:rsid w:val="00252569"/>
    <w:rsid w:val="00252A89"/>
    <w:rsid w:val="00252D0F"/>
    <w:rsid w:val="00252FFF"/>
    <w:rsid w:val="002534D1"/>
    <w:rsid w:val="00253511"/>
    <w:rsid w:val="00253627"/>
    <w:rsid w:val="00253842"/>
    <w:rsid w:val="00253872"/>
    <w:rsid w:val="0025388D"/>
    <w:rsid w:val="00253B8F"/>
    <w:rsid w:val="00253E89"/>
    <w:rsid w:val="0025418B"/>
    <w:rsid w:val="0025433B"/>
    <w:rsid w:val="002546FB"/>
    <w:rsid w:val="002547CF"/>
    <w:rsid w:val="0025486D"/>
    <w:rsid w:val="00254EAF"/>
    <w:rsid w:val="00254FEE"/>
    <w:rsid w:val="002550DA"/>
    <w:rsid w:val="002550DC"/>
    <w:rsid w:val="002552CC"/>
    <w:rsid w:val="00255394"/>
    <w:rsid w:val="00255488"/>
    <w:rsid w:val="0025562A"/>
    <w:rsid w:val="00255846"/>
    <w:rsid w:val="00255AEC"/>
    <w:rsid w:val="00255B92"/>
    <w:rsid w:val="00255BE6"/>
    <w:rsid w:val="00255FA0"/>
    <w:rsid w:val="00255FB2"/>
    <w:rsid w:val="00256F48"/>
    <w:rsid w:val="00257267"/>
    <w:rsid w:val="0025779D"/>
    <w:rsid w:val="00257AD8"/>
    <w:rsid w:val="00257B17"/>
    <w:rsid w:val="00257C6F"/>
    <w:rsid w:val="00257D93"/>
    <w:rsid w:val="00260218"/>
    <w:rsid w:val="0026047F"/>
    <w:rsid w:val="0026058E"/>
    <w:rsid w:val="0026060F"/>
    <w:rsid w:val="00260687"/>
    <w:rsid w:val="00260957"/>
    <w:rsid w:val="00260CD2"/>
    <w:rsid w:val="00260D23"/>
    <w:rsid w:val="002613D0"/>
    <w:rsid w:val="00261CB1"/>
    <w:rsid w:val="00261D3E"/>
    <w:rsid w:val="0026200A"/>
    <w:rsid w:val="00262035"/>
    <w:rsid w:val="0026218B"/>
    <w:rsid w:val="002622D2"/>
    <w:rsid w:val="00262639"/>
    <w:rsid w:val="00262A08"/>
    <w:rsid w:val="00262EBA"/>
    <w:rsid w:val="00262FA2"/>
    <w:rsid w:val="00262FE3"/>
    <w:rsid w:val="00263148"/>
    <w:rsid w:val="002631AC"/>
    <w:rsid w:val="002635BD"/>
    <w:rsid w:val="002636EC"/>
    <w:rsid w:val="00263924"/>
    <w:rsid w:val="00263B0F"/>
    <w:rsid w:val="00263D2A"/>
    <w:rsid w:val="00263E81"/>
    <w:rsid w:val="002640D3"/>
    <w:rsid w:val="002643ED"/>
    <w:rsid w:val="002647AA"/>
    <w:rsid w:val="00264C09"/>
    <w:rsid w:val="00264C2D"/>
    <w:rsid w:val="00264C81"/>
    <w:rsid w:val="00264FB9"/>
    <w:rsid w:val="002655D5"/>
    <w:rsid w:val="0026563A"/>
    <w:rsid w:val="00265D11"/>
    <w:rsid w:val="00266114"/>
    <w:rsid w:val="00266252"/>
    <w:rsid w:val="002662A6"/>
    <w:rsid w:val="00266454"/>
    <w:rsid w:val="002666AB"/>
    <w:rsid w:val="002668B5"/>
    <w:rsid w:val="00266D11"/>
    <w:rsid w:val="00266D57"/>
    <w:rsid w:val="00266D91"/>
    <w:rsid w:val="002672EA"/>
    <w:rsid w:val="00267397"/>
    <w:rsid w:val="00267587"/>
    <w:rsid w:val="00267655"/>
    <w:rsid w:val="00267711"/>
    <w:rsid w:val="0026798A"/>
    <w:rsid w:val="00267A21"/>
    <w:rsid w:val="00267A2E"/>
    <w:rsid w:val="00267A4D"/>
    <w:rsid w:val="00267B92"/>
    <w:rsid w:val="00267C0F"/>
    <w:rsid w:val="00270045"/>
    <w:rsid w:val="0027004E"/>
    <w:rsid w:val="0027015A"/>
    <w:rsid w:val="002701EB"/>
    <w:rsid w:val="00270AAA"/>
    <w:rsid w:val="00270DF4"/>
    <w:rsid w:val="00270F2C"/>
    <w:rsid w:val="00271411"/>
    <w:rsid w:val="002719A6"/>
    <w:rsid w:val="00271A1B"/>
    <w:rsid w:val="0027241E"/>
    <w:rsid w:val="00272449"/>
    <w:rsid w:val="002725C7"/>
    <w:rsid w:val="002729C8"/>
    <w:rsid w:val="00272A91"/>
    <w:rsid w:val="00272A9F"/>
    <w:rsid w:val="00272D21"/>
    <w:rsid w:val="00272E8C"/>
    <w:rsid w:val="00272F31"/>
    <w:rsid w:val="0027304E"/>
    <w:rsid w:val="00273079"/>
    <w:rsid w:val="00273100"/>
    <w:rsid w:val="00273129"/>
    <w:rsid w:val="002734CD"/>
    <w:rsid w:val="00273516"/>
    <w:rsid w:val="00273895"/>
    <w:rsid w:val="00273C4A"/>
    <w:rsid w:val="00273CA0"/>
    <w:rsid w:val="00273EF4"/>
    <w:rsid w:val="00274080"/>
    <w:rsid w:val="002742F4"/>
    <w:rsid w:val="002744DC"/>
    <w:rsid w:val="00274747"/>
    <w:rsid w:val="0027475F"/>
    <w:rsid w:val="00274841"/>
    <w:rsid w:val="002749E8"/>
    <w:rsid w:val="00274BFA"/>
    <w:rsid w:val="0027523F"/>
    <w:rsid w:val="002756A3"/>
    <w:rsid w:val="0027570F"/>
    <w:rsid w:val="00275A9A"/>
    <w:rsid w:val="00275B26"/>
    <w:rsid w:val="00275B62"/>
    <w:rsid w:val="002760A4"/>
    <w:rsid w:val="00276116"/>
    <w:rsid w:val="002762AC"/>
    <w:rsid w:val="002763FA"/>
    <w:rsid w:val="00276519"/>
    <w:rsid w:val="0027652A"/>
    <w:rsid w:val="002765B4"/>
    <w:rsid w:val="00276756"/>
    <w:rsid w:val="002768C0"/>
    <w:rsid w:val="002771E2"/>
    <w:rsid w:val="002772E6"/>
    <w:rsid w:val="002773D2"/>
    <w:rsid w:val="0027755D"/>
    <w:rsid w:val="00277BB8"/>
    <w:rsid w:val="00277C72"/>
    <w:rsid w:val="00277CC2"/>
    <w:rsid w:val="00280002"/>
    <w:rsid w:val="00280209"/>
    <w:rsid w:val="00280442"/>
    <w:rsid w:val="00280612"/>
    <w:rsid w:val="00280A37"/>
    <w:rsid w:val="00280CC0"/>
    <w:rsid w:val="00280EE1"/>
    <w:rsid w:val="00281257"/>
    <w:rsid w:val="00281264"/>
    <w:rsid w:val="002815E3"/>
    <w:rsid w:val="0028176F"/>
    <w:rsid w:val="00281E6F"/>
    <w:rsid w:val="00281F1E"/>
    <w:rsid w:val="00282253"/>
    <w:rsid w:val="0028252C"/>
    <w:rsid w:val="0028261F"/>
    <w:rsid w:val="002828C8"/>
    <w:rsid w:val="00282A06"/>
    <w:rsid w:val="00282BB2"/>
    <w:rsid w:val="00282DA2"/>
    <w:rsid w:val="00282EF4"/>
    <w:rsid w:val="00282F0B"/>
    <w:rsid w:val="00282F24"/>
    <w:rsid w:val="00283138"/>
    <w:rsid w:val="002831F9"/>
    <w:rsid w:val="00283642"/>
    <w:rsid w:val="00283680"/>
    <w:rsid w:val="00283937"/>
    <w:rsid w:val="00283D97"/>
    <w:rsid w:val="002841B6"/>
    <w:rsid w:val="002848B8"/>
    <w:rsid w:val="002848CF"/>
    <w:rsid w:val="00284943"/>
    <w:rsid w:val="002849A5"/>
    <w:rsid w:val="002849FA"/>
    <w:rsid w:val="00284E44"/>
    <w:rsid w:val="00285037"/>
    <w:rsid w:val="0028542A"/>
    <w:rsid w:val="00285647"/>
    <w:rsid w:val="002857D3"/>
    <w:rsid w:val="002857DC"/>
    <w:rsid w:val="00285872"/>
    <w:rsid w:val="0028597B"/>
    <w:rsid w:val="00285B7E"/>
    <w:rsid w:val="00286152"/>
    <w:rsid w:val="0028687E"/>
    <w:rsid w:val="00286970"/>
    <w:rsid w:val="00286BB8"/>
    <w:rsid w:val="00286BC9"/>
    <w:rsid w:val="00286E84"/>
    <w:rsid w:val="00286F97"/>
    <w:rsid w:val="00287324"/>
    <w:rsid w:val="0028742C"/>
    <w:rsid w:val="00287F2E"/>
    <w:rsid w:val="00287FDE"/>
    <w:rsid w:val="0029023C"/>
    <w:rsid w:val="0029030A"/>
    <w:rsid w:val="00290541"/>
    <w:rsid w:val="00290689"/>
    <w:rsid w:val="00290898"/>
    <w:rsid w:val="00290977"/>
    <w:rsid w:val="00290B59"/>
    <w:rsid w:val="00290C00"/>
    <w:rsid w:val="00290DE7"/>
    <w:rsid w:val="002910EA"/>
    <w:rsid w:val="00291666"/>
    <w:rsid w:val="002916AA"/>
    <w:rsid w:val="0029195C"/>
    <w:rsid w:val="00291BAF"/>
    <w:rsid w:val="00291BB2"/>
    <w:rsid w:val="00291DD3"/>
    <w:rsid w:val="002921F8"/>
    <w:rsid w:val="00292243"/>
    <w:rsid w:val="0029244E"/>
    <w:rsid w:val="0029258B"/>
    <w:rsid w:val="00292A61"/>
    <w:rsid w:val="00292AEC"/>
    <w:rsid w:val="00292B9C"/>
    <w:rsid w:val="00292CD6"/>
    <w:rsid w:val="00292F56"/>
    <w:rsid w:val="00292F69"/>
    <w:rsid w:val="00293149"/>
    <w:rsid w:val="0029345F"/>
    <w:rsid w:val="00293496"/>
    <w:rsid w:val="002936A5"/>
    <w:rsid w:val="00293D5F"/>
    <w:rsid w:val="00293E51"/>
    <w:rsid w:val="002940F1"/>
    <w:rsid w:val="0029457F"/>
    <w:rsid w:val="00294659"/>
    <w:rsid w:val="002948A6"/>
    <w:rsid w:val="00294A89"/>
    <w:rsid w:val="00294D51"/>
    <w:rsid w:val="00294E04"/>
    <w:rsid w:val="002954D7"/>
    <w:rsid w:val="0029550D"/>
    <w:rsid w:val="0029577D"/>
    <w:rsid w:val="00295876"/>
    <w:rsid w:val="00295AE7"/>
    <w:rsid w:val="00295AFC"/>
    <w:rsid w:val="00295DE1"/>
    <w:rsid w:val="00295F7B"/>
    <w:rsid w:val="0029623B"/>
    <w:rsid w:val="002962D0"/>
    <w:rsid w:val="002962E6"/>
    <w:rsid w:val="0029631E"/>
    <w:rsid w:val="0029669F"/>
    <w:rsid w:val="00296A83"/>
    <w:rsid w:val="00296CEF"/>
    <w:rsid w:val="00296F58"/>
    <w:rsid w:val="002973CA"/>
    <w:rsid w:val="00297473"/>
    <w:rsid w:val="002979E4"/>
    <w:rsid w:val="00297C42"/>
    <w:rsid w:val="00297C4C"/>
    <w:rsid w:val="00297DAB"/>
    <w:rsid w:val="002A025F"/>
    <w:rsid w:val="002A05C0"/>
    <w:rsid w:val="002A0938"/>
    <w:rsid w:val="002A0990"/>
    <w:rsid w:val="002A09EE"/>
    <w:rsid w:val="002A0CB1"/>
    <w:rsid w:val="002A1282"/>
    <w:rsid w:val="002A1488"/>
    <w:rsid w:val="002A1641"/>
    <w:rsid w:val="002A1A71"/>
    <w:rsid w:val="002A1D37"/>
    <w:rsid w:val="002A1E1F"/>
    <w:rsid w:val="002A1F3D"/>
    <w:rsid w:val="002A1F8E"/>
    <w:rsid w:val="002A1FA2"/>
    <w:rsid w:val="002A1FFB"/>
    <w:rsid w:val="002A2081"/>
    <w:rsid w:val="002A2184"/>
    <w:rsid w:val="002A21B7"/>
    <w:rsid w:val="002A2260"/>
    <w:rsid w:val="002A25FD"/>
    <w:rsid w:val="002A2961"/>
    <w:rsid w:val="002A2AD5"/>
    <w:rsid w:val="002A2D1F"/>
    <w:rsid w:val="002A2DE1"/>
    <w:rsid w:val="002A2F62"/>
    <w:rsid w:val="002A30B2"/>
    <w:rsid w:val="002A3186"/>
    <w:rsid w:val="002A33C3"/>
    <w:rsid w:val="002A3B82"/>
    <w:rsid w:val="002A3BD2"/>
    <w:rsid w:val="002A402F"/>
    <w:rsid w:val="002A4037"/>
    <w:rsid w:val="002A4AEC"/>
    <w:rsid w:val="002A4B6B"/>
    <w:rsid w:val="002A4B7B"/>
    <w:rsid w:val="002A4F0F"/>
    <w:rsid w:val="002A5073"/>
    <w:rsid w:val="002A5130"/>
    <w:rsid w:val="002A56FB"/>
    <w:rsid w:val="002A578E"/>
    <w:rsid w:val="002A59F2"/>
    <w:rsid w:val="002A5A77"/>
    <w:rsid w:val="002A5B2D"/>
    <w:rsid w:val="002A5F0D"/>
    <w:rsid w:val="002A5FF3"/>
    <w:rsid w:val="002A61E3"/>
    <w:rsid w:val="002A6208"/>
    <w:rsid w:val="002A6381"/>
    <w:rsid w:val="002A63D2"/>
    <w:rsid w:val="002A6489"/>
    <w:rsid w:val="002A66CB"/>
    <w:rsid w:val="002A6C3A"/>
    <w:rsid w:val="002A6CE4"/>
    <w:rsid w:val="002A6E02"/>
    <w:rsid w:val="002A6E0C"/>
    <w:rsid w:val="002A6EA5"/>
    <w:rsid w:val="002A6F6C"/>
    <w:rsid w:val="002A6FA6"/>
    <w:rsid w:val="002A70CF"/>
    <w:rsid w:val="002A72A5"/>
    <w:rsid w:val="002A72B1"/>
    <w:rsid w:val="002A7393"/>
    <w:rsid w:val="002A73FB"/>
    <w:rsid w:val="002A7647"/>
    <w:rsid w:val="002A7703"/>
    <w:rsid w:val="002A79F0"/>
    <w:rsid w:val="002B01BD"/>
    <w:rsid w:val="002B0234"/>
    <w:rsid w:val="002B02D8"/>
    <w:rsid w:val="002B04A8"/>
    <w:rsid w:val="002B04FA"/>
    <w:rsid w:val="002B0521"/>
    <w:rsid w:val="002B0A9A"/>
    <w:rsid w:val="002B0A9F"/>
    <w:rsid w:val="002B0C3F"/>
    <w:rsid w:val="002B0F69"/>
    <w:rsid w:val="002B0FB0"/>
    <w:rsid w:val="002B107C"/>
    <w:rsid w:val="002B14BE"/>
    <w:rsid w:val="002B1678"/>
    <w:rsid w:val="002B1723"/>
    <w:rsid w:val="002B185B"/>
    <w:rsid w:val="002B1AC5"/>
    <w:rsid w:val="002B1B7C"/>
    <w:rsid w:val="002B1BFE"/>
    <w:rsid w:val="002B1C1D"/>
    <w:rsid w:val="002B1D7B"/>
    <w:rsid w:val="002B1E44"/>
    <w:rsid w:val="002B1ECA"/>
    <w:rsid w:val="002B2014"/>
    <w:rsid w:val="002B226A"/>
    <w:rsid w:val="002B27A0"/>
    <w:rsid w:val="002B29EF"/>
    <w:rsid w:val="002B2B04"/>
    <w:rsid w:val="002B2D08"/>
    <w:rsid w:val="002B3756"/>
    <w:rsid w:val="002B382E"/>
    <w:rsid w:val="002B3B7B"/>
    <w:rsid w:val="002B448B"/>
    <w:rsid w:val="002B494E"/>
    <w:rsid w:val="002B4B7F"/>
    <w:rsid w:val="002B4C5F"/>
    <w:rsid w:val="002B4FCB"/>
    <w:rsid w:val="002B51DE"/>
    <w:rsid w:val="002B5ABC"/>
    <w:rsid w:val="002B5B16"/>
    <w:rsid w:val="002B5B6E"/>
    <w:rsid w:val="002B5B7D"/>
    <w:rsid w:val="002B5C77"/>
    <w:rsid w:val="002B5CB3"/>
    <w:rsid w:val="002B5CB7"/>
    <w:rsid w:val="002B612E"/>
    <w:rsid w:val="002B61B8"/>
    <w:rsid w:val="002B6257"/>
    <w:rsid w:val="002B6262"/>
    <w:rsid w:val="002B63E3"/>
    <w:rsid w:val="002B6431"/>
    <w:rsid w:val="002B67E2"/>
    <w:rsid w:val="002B6CDC"/>
    <w:rsid w:val="002B6D4B"/>
    <w:rsid w:val="002B6F23"/>
    <w:rsid w:val="002B6F80"/>
    <w:rsid w:val="002B7040"/>
    <w:rsid w:val="002B70F6"/>
    <w:rsid w:val="002B717E"/>
    <w:rsid w:val="002B7412"/>
    <w:rsid w:val="002B74F8"/>
    <w:rsid w:val="002B7541"/>
    <w:rsid w:val="002B7A08"/>
    <w:rsid w:val="002B7BA4"/>
    <w:rsid w:val="002C01E0"/>
    <w:rsid w:val="002C01E8"/>
    <w:rsid w:val="002C02D8"/>
    <w:rsid w:val="002C0697"/>
    <w:rsid w:val="002C0A36"/>
    <w:rsid w:val="002C0AA6"/>
    <w:rsid w:val="002C0AC7"/>
    <w:rsid w:val="002C0C11"/>
    <w:rsid w:val="002C0E96"/>
    <w:rsid w:val="002C132E"/>
    <w:rsid w:val="002C16C9"/>
    <w:rsid w:val="002C18A2"/>
    <w:rsid w:val="002C1CE6"/>
    <w:rsid w:val="002C1D34"/>
    <w:rsid w:val="002C1FE4"/>
    <w:rsid w:val="002C22C6"/>
    <w:rsid w:val="002C2440"/>
    <w:rsid w:val="002C269D"/>
    <w:rsid w:val="002C2784"/>
    <w:rsid w:val="002C2889"/>
    <w:rsid w:val="002C2B18"/>
    <w:rsid w:val="002C2E66"/>
    <w:rsid w:val="002C2FB5"/>
    <w:rsid w:val="002C3041"/>
    <w:rsid w:val="002C3324"/>
    <w:rsid w:val="002C3FE9"/>
    <w:rsid w:val="002C404A"/>
    <w:rsid w:val="002C4794"/>
    <w:rsid w:val="002C47D4"/>
    <w:rsid w:val="002C4C1C"/>
    <w:rsid w:val="002C4CB0"/>
    <w:rsid w:val="002C50BC"/>
    <w:rsid w:val="002C5310"/>
    <w:rsid w:val="002C539D"/>
    <w:rsid w:val="002C558E"/>
    <w:rsid w:val="002C583C"/>
    <w:rsid w:val="002C59A5"/>
    <w:rsid w:val="002C5B46"/>
    <w:rsid w:val="002C5DA5"/>
    <w:rsid w:val="002C645D"/>
    <w:rsid w:val="002C648C"/>
    <w:rsid w:val="002C65D7"/>
    <w:rsid w:val="002C6695"/>
    <w:rsid w:val="002C6795"/>
    <w:rsid w:val="002C6916"/>
    <w:rsid w:val="002C6CCF"/>
    <w:rsid w:val="002C6E9D"/>
    <w:rsid w:val="002C7103"/>
    <w:rsid w:val="002C7112"/>
    <w:rsid w:val="002C726F"/>
    <w:rsid w:val="002C7319"/>
    <w:rsid w:val="002C737B"/>
    <w:rsid w:val="002C73B5"/>
    <w:rsid w:val="002C77A0"/>
    <w:rsid w:val="002C7DA2"/>
    <w:rsid w:val="002D00DE"/>
    <w:rsid w:val="002D041A"/>
    <w:rsid w:val="002D0633"/>
    <w:rsid w:val="002D06AD"/>
    <w:rsid w:val="002D0B52"/>
    <w:rsid w:val="002D0B59"/>
    <w:rsid w:val="002D0D79"/>
    <w:rsid w:val="002D0F35"/>
    <w:rsid w:val="002D1116"/>
    <w:rsid w:val="002D119B"/>
    <w:rsid w:val="002D11F6"/>
    <w:rsid w:val="002D140F"/>
    <w:rsid w:val="002D15ED"/>
    <w:rsid w:val="002D1887"/>
    <w:rsid w:val="002D1A4C"/>
    <w:rsid w:val="002D1B0C"/>
    <w:rsid w:val="002D1B89"/>
    <w:rsid w:val="002D1C35"/>
    <w:rsid w:val="002D1DCF"/>
    <w:rsid w:val="002D2144"/>
    <w:rsid w:val="002D28C9"/>
    <w:rsid w:val="002D2A40"/>
    <w:rsid w:val="002D2A62"/>
    <w:rsid w:val="002D319F"/>
    <w:rsid w:val="002D34A3"/>
    <w:rsid w:val="002D35BA"/>
    <w:rsid w:val="002D36E5"/>
    <w:rsid w:val="002D37CA"/>
    <w:rsid w:val="002D3FC8"/>
    <w:rsid w:val="002D436E"/>
    <w:rsid w:val="002D453A"/>
    <w:rsid w:val="002D46EE"/>
    <w:rsid w:val="002D4841"/>
    <w:rsid w:val="002D492C"/>
    <w:rsid w:val="002D4CE1"/>
    <w:rsid w:val="002D4D33"/>
    <w:rsid w:val="002D50C9"/>
    <w:rsid w:val="002D51D4"/>
    <w:rsid w:val="002D52BF"/>
    <w:rsid w:val="002D58C6"/>
    <w:rsid w:val="002D59A6"/>
    <w:rsid w:val="002D59AD"/>
    <w:rsid w:val="002D5CE9"/>
    <w:rsid w:val="002D5E3D"/>
    <w:rsid w:val="002D6524"/>
    <w:rsid w:val="002D6733"/>
    <w:rsid w:val="002D681C"/>
    <w:rsid w:val="002D6A13"/>
    <w:rsid w:val="002D6BD0"/>
    <w:rsid w:val="002D6C2A"/>
    <w:rsid w:val="002D707F"/>
    <w:rsid w:val="002D72BB"/>
    <w:rsid w:val="002D72CD"/>
    <w:rsid w:val="002D757D"/>
    <w:rsid w:val="002D75F1"/>
    <w:rsid w:val="002D7641"/>
    <w:rsid w:val="002D77E6"/>
    <w:rsid w:val="002D780E"/>
    <w:rsid w:val="002D7915"/>
    <w:rsid w:val="002D796C"/>
    <w:rsid w:val="002D79EB"/>
    <w:rsid w:val="002D7A47"/>
    <w:rsid w:val="002E0125"/>
    <w:rsid w:val="002E0238"/>
    <w:rsid w:val="002E04DC"/>
    <w:rsid w:val="002E065A"/>
    <w:rsid w:val="002E0662"/>
    <w:rsid w:val="002E0A99"/>
    <w:rsid w:val="002E0B4E"/>
    <w:rsid w:val="002E0B95"/>
    <w:rsid w:val="002E0DEC"/>
    <w:rsid w:val="002E0EB3"/>
    <w:rsid w:val="002E0F78"/>
    <w:rsid w:val="002E10E4"/>
    <w:rsid w:val="002E121F"/>
    <w:rsid w:val="002E15B9"/>
    <w:rsid w:val="002E163F"/>
    <w:rsid w:val="002E17BE"/>
    <w:rsid w:val="002E1ED3"/>
    <w:rsid w:val="002E20EB"/>
    <w:rsid w:val="002E22A0"/>
    <w:rsid w:val="002E2745"/>
    <w:rsid w:val="002E28D9"/>
    <w:rsid w:val="002E292D"/>
    <w:rsid w:val="002E298D"/>
    <w:rsid w:val="002E2C94"/>
    <w:rsid w:val="002E30A4"/>
    <w:rsid w:val="002E31C3"/>
    <w:rsid w:val="002E35D1"/>
    <w:rsid w:val="002E35F0"/>
    <w:rsid w:val="002E37C1"/>
    <w:rsid w:val="002E37E8"/>
    <w:rsid w:val="002E38EA"/>
    <w:rsid w:val="002E3AF8"/>
    <w:rsid w:val="002E3C71"/>
    <w:rsid w:val="002E3DC1"/>
    <w:rsid w:val="002E408B"/>
    <w:rsid w:val="002E428B"/>
    <w:rsid w:val="002E4325"/>
    <w:rsid w:val="002E4921"/>
    <w:rsid w:val="002E4D79"/>
    <w:rsid w:val="002E5443"/>
    <w:rsid w:val="002E54B3"/>
    <w:rsid w:val="002E5566"/>
    <w:rsid w:val="002E568C"/>
    <w:rsid w:val="002E56F4"/>
    <w:rsid w:val="002E57F4"/>
    <w:rsid w:val="002E5959"/>
    <w:rsid w:val="002E6306"/>
    <w:rsid w:val="002E636A"/>
    <w:rsid w:val="002E63A4"/>
    <w:rsid w:val="002E6576"/>
    <w:rsid w:val="002E6833"/>
    <w:rsid w:val="002E6890"/>
    <w:rsid w:val="002E6B21"/>
    <w:rsid w:val="002E6BD1"/>
    <w:rsid w:val="002E6DE3"/>
    <w:rsid w:val="002E6DF3"/>
    <w:rsid w:val="002E6ED5"/>
    <w:rsid w:val="002E6EE9"/>
    <w:rsid w:val="002E6F44"/>
    <w:rsid w:val="002E6F72"/>
    <w:rsid w:val="002E731E"/>
    <w:rsid w:val="002E7454"/>
    <w:rsid w:val="002E7589"/>
    <w:rsid w:val="002E7605"/>
    <w:rsid w:val="002E79C4"/>
    <w:rsid w:val="002E7B0C"/>
    <w:rsid w:val="002E7CB2"/>
    <w:rsid w:val="002E7CE3"/>
    <w:rsid w:val="002F01B7"/>
    <w:rsid w:val="002F0F45"/>
    <w:rsid w:val="002F1081"/>
    <w:rsid w:val="002F10F1"/>
    <w:rsid w:val="002F1292"/>
    <w:rsid w:val="002F13C0"/>
    <w:rsid w:val="002F150A"/>
    <w:rsid w:val="002F17D6"/>
    <w:rsid w:val="002F1A26"/>
    <w:rsid w:val="002F1AB3"/>
    <w:rsid w:val="002F1B23"/>
    <w:rsid w:val="002F1CB2"/>
    <w:rsid w:val="002F1CB5"/>
    <w:rsid w:val="002F1DC2"/>
    <w:rsid w:val="002F1DDF"/>
    <w:rsid w:val="002F1EDD"/>
    <w:rsid w:val="002F2368"/>
    <w:rsid w:val="002F2378"/>
    <w:rsid w:val="002F2718"/>
    <w:rsid w:val="002F2A3C"/>
    <w:rsid w:val="002F2A64"/>
    <w:rsid w:val="002F2AF7"/>
    <w:rsid w:val="002F2B3C"/>
    <w:rsid w:val="002F2C55"/>
    <w:rsid w:val="002F31FF"/>
    <w:rsid w:val="002F32C7"/>
    <w:rsid w:val="002F34B9"/>
    <w:rsid w:val="002F3705"/>
    <w:rsid w:val="002F38BB"/>
    <w:rsid w:val="002F3C35"/>
    <w:rsid w:val="002F3CAB"/>
    <w:rsid w:val="002F3F21"/>
    <w:rsid w:val="002F3F61"/>
    <w:rsid w:val="002F439F"/>
    <w:rsid w:val="002F43C6"/>
    <w:rsid w:val="002F43F5"/>
    <w:rsid w:val="002F4420"/>
    <w:rsid w:val="002F4557"/>
    <w:rsid w:val="002F48A5"/>
    <w:rsid w:val="002F49DD"/>
    <w:rsid w:val="002F4B2A"/>
    <w:rsid w:val="002F4B7C"/>
    <w:rsid w:val="002F4C4B"/>
    <w:rsid w:val="002F4D0F"/>
    <w:rsid w:val="002F4F88"/>
    <w:rsid w:val="002F5220"/>
    <w:rsid w:val="002F5546"/>
    <w:rsid w:val="002F5623"/>
    <w:rsid w:val="002F56E7"/>
    <w:rsid w:val="002F584B"/>
    <w:rsid w:val="002F5BDE"/>
    <w:rsid w:val="002F5C52"/>
    <w:rsid w:val="002F5E53"/>
    <w:rsid w:val="002F62DC"/>
    <w:rsid w:val="002F632F"/>
    <w:rsid w:val="002F63F4"/>
    <w:rsid w:val="002F6481"/>
    <w:rsid w:val="002F6552"/>
    <w:rsid w:val="002F655A"/>
    <w:rsid w:val="002F6BE4"/>
    <w:rsid w:val="002F6CCE"/>
    <w:rsid w:val="002F6DBC"/>
    <w:rsid w:val="002F711C"/>
    <w:rsid w:val="002F73E0"/>
    <w:rsid w:val="002F78E3"/>
    <w:rsid w:val="002F7961"/>
    <w:rsid w:val="002F7FDC"/>
    <w:rsid w:val="0030037C"/>
    <w:rsid w:val="00300A51"/>
    <w:rsid w:val="00300A82"/>
    <w:rsid w:val="00300D3C"/>
    <w:rsid w:val="00301284"/>
    <w:rsid w:val="0030146A"/>
    <w:rsid w:val="0030151F"/>
    <w:rsid w:val="0030174F"/>
    <w:rsid w:val="00301868"/>
    <w:rsid w:val="00301A1C"/>
    <w:rsid w:val="00301FBE"/>
    <w:rsid w:val="0030212D"/>
    <w:rsid w:val="00302212"/>
    <w:rsid w:val="0030221E"/>
    <w:rsid w:val="00302619"/>
    <w:rsid w:val="00302A55"/>
    <w:rsid w:val="00302B44"/>
    <w:rsid w:val="00302BBF"/>
    <w:rsid w:val="00302C06"/>
    <w:rsid w:val="00302CA7"/>
    <w:rsid w:val="00302DF7"/>
    <w:rsid w:val="00302FDC"/>
    <w:rsid w:val="00303273"/>
    <w:rsid w:val="0030331F"/>
    <w:rsid w:val="00303677"/>
    <w:rsid w:val="00303969"/>
    <w:rsid w:val="003039AA"/>
    <w:rsid w:val="003039F5"/>
    <w:rsid w:val="00303A65"/>
    <w:rsid w:val="00303AB4"/>
    <w:rsid w:val="00303AC0"/>
    <w:rsid w:val="00303FF5"/>
    <w:rsid w:val="003040DC"/>
    <w:rsid w:val="00304514"/>
    <w:rsid w:val="0030460E"/>
    <w:rsid w:val="0030475F"/>
    <w:rsid w:val="003047EE"/>
    <w:rsid w:val="003048ED"/>
    <w:rsid w:val="00304D81"/>
    <w:rsid w:val="00304E4F"/>
    <w:rsid w:val="00304E63"/>
    <w:rsid w:val="0030501F"/>
    <w:rsid w:val="003053BA"/>
    <w:rsid w:val="00305504"/>
    <w:rsid w:val="00305BD3"/>
    <w:rsid w:val="00305DB7"/>
    <w:rsid w:val="00305DE0"/>
    <w:rsid w:val="00305FFC"/>
    <w:rsid w:val="00306034"/>
    <w:rsid w:val="0030620B"/>
    <w:rsid w:val="003062B3"/>
    <w:rsid w:val="003065B0"/>
    <w:rsid w:val="00306712"/>
    <w:rsid w:val="00306751"/>
    <w:rsid w:val="003068B9"/>
    <w:rsid w:val="003069D1"/>
    <w:rsid w:val="003069F7"/>
    <w:rsid w:val="00306AF3"/>
    <w:rsid w:val="00306EFA"/>
    <w:rsid w:val="00306F28"/>
    <w:rsid w:val="00306F5F"/>
    <w:rsid w:val="00306F6D"/>
    <w:rsid w:val="00306F7B"/>
    <w:rsid w:val="00307201"/>
    <w:rsid w:val="00307870"/>
    <w:rsid w:val="0030799E"/>
    <w:rsid w:val="00307B73"/>
    <w:rsid w:val="00307C9D"/>
    <w:rsid w:val="00310137"/>
    <w:rsid w:val="00310207"/>
    <w:rsid w:val="00310231"/>
    <w:rsid w:val="0031066B"/>
    <w:rsid w:val="0031076B"/>
    <w:rsid w:val="00310837"/>
    <w:rsid w:val="00310A50"/>
    <w:rsid w:val="00310AB6"/>
    <w:rsid w:val="00310F0F"/>
    <w:rsid w:val="00310F9A"/>
    <w:rsid w:val="00311114"/>
    <w:rsid w:val="00311870"/>
    <w:rsid w:val="003119B6"/>
    <w:rsid w:val="00311A51"/>
    <w:rsid w:val="00311A57"/>
    <w:rsid w:val="00311B15"/>
    <w:rsid w:val="00311DB2"/>
    <w:rsid w:val="00311DC1"/>
    <w:rsid w:val="0031237C"/>
    <w:rsid w:val="003123D7"/>
    <w:rsid w:val="00312C47"/>
    <w:rsid w:val="00312D43"/>
    <w:rsid w:val="00313055"/>
    <w:rsid w:val="00313066"/>
    <w:rsid w:val="00313081"/>
    <w:rsid w:val="00313090"/>
    <w:rsid w:val="00313240"/>
    <w:rsid w:val="00313508"/>
    <w:rsid w:val="003138E2"/>
    <w:rsid w:val="00313AFE"/>
    <w:rsid w:val="00313B31"/>
    <w:rsid w:val="00313C23"/>
    <w:rsid w:val="00313C5D"/>
    <w:rsid w:val="00313D1F"/>
    <w:rsid w:val="00313DAF"/>
    <w:rsid w:val="00313DDA"/>
    <w:rsid w:val="00313E56"/>
    <w:rsid w:val="00314507"/>
    <w:rsid w:val="0031464A"/>
    <w:rsid w:val="00314704"/>
    <w:rsid w:val="00314840"/>
    <w:rsid w:val="00314973"/>
    <w:rsid w:val="00314EF8"/>
    <w:rsid w:val="00314F9D"/>
    <w:rsid w:val="0031538E"/>
    <w:rsid w:val="003154D0"/>
    <w:rsid w:val="0031554E"/>
    <w:rsid w:val="0031568A"/>
    <w:rsid w:val="00315693"/>
    <w:rsid w:val="003156A9"/>
    <w:rsid w:val="00315B7C"/>
    <w:rsid w:val="00315CC9"/>
    <w:rsid w:val="00315DEC"/>
    <w:rsid w:val="00316028"/>
    <w:rsid w:val="00316080"/>
    <w:rsid w:val="003161BC"/>
    <w:rsid w:val="003166DF"/>
    <w:rsid w:val="00316954"/>
    <w:rsid w:val="00316A24"/>
    <w:rsid w:val="00317600"/>
    <w:rsid w:val="003179A3"/>
    <w:rsid w:val="00317B4A"/>
    <w:rsid w:val="00317C54"/>
    <w:rsid w:val="00317F9B"/>
    <w:rsid w:val="00320010"/>
    <w:rsid w:val="00320293"/>
    <w:rsid w:val="0032062C"/>
    <w:rsid w:val="00320890"/>
    <w:rsid w:val="00320B54"/>
    <w:rsid w:val="00320B72"/>
    <w:rsid w:val="00320F84"/>
    <w:rsid w:val="00321305"/>
    <w:rsid w:val="00321AEE"/>
    <w:rsid w:val="00321DAE"/>
    <w:rsid w:val="0032256E"/>
    <w:rsid w:val="00322757"/>
    <w:rsid w:val="00322A9F"/>
    <w:rsid w:val="00322D21"/>
    <w:rsid w:val="003232D6"/>
    <w:rsid w:val="003232E4"/>
    <w:rsid w:val="003235DB"/>
    <w:rsid w:val="003237EA"/>
    <w:rsid w:val="00324221"/>
    <w:rsid w:val="003245E4"/>
    <w:rsid w:val="0032487D"/>
    <w:rsid w:val="00324922"/>
    <w:rsid w:val="00324F26"/>
    <w:rsid w:val="00325063"/>
    <w:rsid w:val="003253B5"/>
    <w:rsid w:val="00325501"/>
    <w:rsid w:val="0032604F"/>
    <w:rsid w:val="00326AEB"/>
    <w:rsid w:val="003273D5"/>
    <w:rsid w:val="0032756F"/>
    <w:rsid w:val="00327A0C"/>
    <w:rsid w:val="00327B8C"/>
    <w:rsid w:val="00327ECA"/>
    <w:rsid w:val="00327FEF"/>
    <w:rsid w:val="00330020"/>
    <w:rsid w:val="0033011D"/>
    <w:rsid w:val="00330339"/>
    <w:rsid w:val="003309B2"/>
    <w:rsid w:val="003309FF"/>
    <w:rsid w:val="00330B2A"/>
    <w:rsid w:val="00330CD8"/>
    <w:rsid w:val="00330CFF"/>
    <w:rsid w:val="00330D27"/>
    <w:rsid w:val="00330D45"/>
    <w:rsid w:val="00330F3D"/>
    <w:rsid w:val="00330FB4"/>
    <w:rsid w:val="003310D0"/>
    <w:rsid w:val="0033144E"/>
    <w:rsid w:val="0033174C"/>
    <w:rsid w:val="00331A3A"/>
    <w:rsid w:val="00331BE7"/>
    <w:rsid w:val="00331C69"/>
    <w:rsid w:val="00331C8F"/>
    <w:rsid w:val="00331CC3"/>
    <w:rsid w:val="00331D36"/>
    <w:rsid w:val="00331F53"/>
    <w:rsid w:val="003323A4"/>
    <w:rsid w:val="003324C5"/>
    <w:rsid w:val="003324D4"/>
    <w:rsid w:val="003326E8"/>
    <w:rsid w:val="003328F5"/>
    <w:rsid w:val="00332998"/>
    <w:rsid w:val="00332B57"/>
    <w:rsid w:val="00332EA0"/>
    <w:rsid w:val="003332D7"/>
    <w:rsid w:val="003338F2"/>
    <w:rsid w:val="00333954"/>
    <w:rsid w:val="00333957"/>
    <w:rsid w:val="003339FB"/>
    <w:rsid w:val="00333A41"/>
    <w:rsid w:val="00333AA4"/>
    <w:rsid w:val="00333C86"/>
    <w:rsid w:val="00333CD8"/>
    <w:rsid w:val="00333D79"/>
    <w:rsid w:val="00334078"/>
    <w:rsid w:val="00334214"/>
    <w:rsid w:val="00334453"/>
    <w:rsid w:val="00334885"/>
    <w:rsid w:val="00334B0F"/>
    <w:rsid w:val="00334B50"/>
    <w:rsid w:val="00334B7A"/>
    <w:rsid w:val="00334DAC"/>
    <w:rsid w:val="00334DFB"/>
    <w:rsid w:val="00334F9A"/>
    <w:rsid w:val="00335094"/>
    <w:rsid w:val="00335264"/>
    <w:rsid w:val="003354E2"/>
    <w:rsid w:val="0033552E"/>
    <w:rsid w:val="003356DC"/>
    <w:rsid w:val="003356FF"/>
    <w:rsid w:val="00335726"/>
    <w:rsid w:val="00335788"/>
    <w:rsid w:val="003357D7"/>
    <w:rsid w:val="00335B9A"/>
    <w:rsid w:val="00335BAD"/>
    <w:rsid w:val="00335BAE"/>
    <w:rsid w:val="00335E27"/>
    <w:rsid w:val="00335ECA"/>
    <w:rsid w:val="003360DB"/>
    <w:rsid w:val="00336128"/>
    <w:rsid w:val="00336364"/>
    <w:rsid w:val="0033638F"/>
    <w:rsid w:val="0033645D"/>
    <w:rsid w:val="00336877"/>
    <w:rsid w:val="00336B32"/>
    <w:rsid w:val="00336CEF"/>
    <w:rsid w:val="00336D76"/>
    <w:rsid w:val="00336F0E"/>
    <w:rsid w:val="003373EB"/>
    <w:rsid w:val="003374A2"/>
    <w:rsid w:val="0033754E"/>
    <w:rsid w:val="003375EE"/>
    <w:rsid w:val="00337725"/>
    <w:rsid w:val="00337762"/>
    <w:rsid w:val="00337832"/>
    <w:rsid w:val="0033799F"/>
    <w:rsid w:val="00337ABC"/>
    <w:rsid w:val="00337B28"/>
    <w:rsid w:val="00337BC7"/>
    <w:rsid w:val="00337CE7"/>
    <w:rsid w:val="00340153"/>
    <w:rsid w:val="0034029D"/>
    <w:rsid w:val="0034029E"/>
    <w:rsid w:val="003405B6"/>
    <w:rsid w:val="00340606"/>
    <w:rsid w:val="00340628"/>
    <w:rsid w:val="0034077C"/>
    <w:rsid w:val="00340B25"/>
    <w:rsid w:val="00340BB8"/>
    <w:rsid w:val="00340C15"/>
    <w:rsid w:val="00341104"/>
    <w:rsid w:val="003412FD"/>
    <w:rsid w:val="00341429"/>
    <w:rsid w:val="0034142A"/>
    <w:rsid w:val="003414AB"/>
    <w:rsid w:val="00341595"/>
    <w:rsid w:val="003419B8"/>
    <w:rsid w:val="00341B6A"/>
    <w:rsid w:val="00341C9C"/>
    <w:rsid w:val="0034203B"/>
    <w:rsid w:val="0034219A"/>
    <w:rsid w:val="003421E2"/>
    <w:rsid w:val="003422DC"/>
    <w:rsid w:val="003427CC"/>
    <w:rsid w:val="003428B0"/>
    <w:rsid w:val="003428C4"/>
    <w:rsid w:val="00342A82"/>
    <w:rsid w:val="00342B78"/>
    <w:rsid w:val="00342F14"/>
    <w:rsid w:val="0034303D"/>
    <w:rsid w:val="0034307C"/>
    <w:rsid w:val="003434BF"/>
    <w:rsid w:val="003435EE"/>
    <w:rsid w:val="00343A01"/>
    <w:rsid w:val="00344130"/>
    <w:rsid w:val="0034438F"/>
    <w:rsid w:val="0034440E"/>
    <w:rsid w:val="003446FB"/>
    <w:rsid w:val="003448A1"/>
    <w:rsid w:val="00344BD1"/>
    <w:rsid w:val="00344C0D"/>
    <w:rsid w:val="003451E4"/>
    <w:rsid w:val="003451F1"/>
    <w:rsid w:val="00345262"/>
    <w:rsid w:val="003452D0"/>
    <w:rsid w:val="00345442"/>
    <w:rsid w:val="003454D1"/>
    <w:rsid w:val="00345502"/>
    <w:rsid w:val="00345620"/>
    <w:rsid w:val="003457FE"/>
    <w:rsid w:val="00345BFE"/>
    <w:rsid w:val="00345F16"/>
    <w:rsid w:val="0034627C"/>
    <w:rsid w:val="0034630F"/>
    <w:rsid w:val="00346413"/>
    <w:rsid w:val="0034646E"/>
    <w:rsid w:val="00346685"/>
    <w:rsid w:val="00346761"/>
    <w:rsid w:val="00346CE4"/>
    <w:rsid w:val="00347182"/>
    <w:rsid w:val="003476DC"/>
    <w:rsid w:val="00347871"/>
    <w:rsid w:val="00347A13"/>
    <w:rsid w:val="00347BB5"/>
    <w:rsid w:val="003500BE"/>
    <w:rsid w:val="0035030C"/>
    <w:rsid w:val="00350338"/>
    <w:rsid w:val="00350653"/>
    <w:rsid w:val="00350709"/>
    <w:rsid w:val="0035097D"/>
    <w:rsid w:val="0035138F"/>
    <w:rsid w:val="00351563"/>
    <w:rsid w:val="003516B1"/>
    <w:rsid w:val="00351703"/>
    <w:rsid w:val="003517E3"/>
    <w:rsid w:val="00351800"/>
    <w:rsid w:val="00351861"/>
    <w:rsid w:val="00351A08"/>
    <w:rsid w:val="00351C2D"/>
    <w:rsid w:val="00351C72"/>
    <w:rsid w:val="00351D4C"/>
    <w:rsid w:val="00351D65"/>
    <w:rsid w:val="00351DB6"/>
    <w:rsid w:val="00351F56"/>
    <w:rsid w:val="003520C0"/>
    <w:rsid w:val="0035221A"/>
    <w:rsid w:val="00352390"/>
    <w:rsid w:val="00352568"/>
    <w:rsid w:val="00352782"/>
    <w:rsid w:val="00352866"/>
    <w:rsid w:val="00352F97"/>
    <w:rsid w:val="0035301D"/>
    <w:rsid w:val="00353252"/>
    <w:rsid w:val="003533AF"/>
    <w:rsid w:val="003535D2"/>
    <w:rsid w:val="003537E3"/>
    <w:rsid w:val="0035392E"/>
    <w:rsid w:val="00353A2A"/>
    <w:rsid w:val="00353C8E"/>
    <w:rsid w:val="00353E76"/>
    <w:rsid w:val="00354149"/>
    <w:rsid w:val="0035434B"/>
    <w:rsid w:val="0035464C"/>
    <w:rsid w:val="00354855"/>
    <w:rsid w:val="003548D2"/>
    <w:rsid w:val="003549DB"/>
    <w:rsid w:val="003549FA"/>
    <w:rsid w:val="00354A3C"/>
    <w:rsid w:val="00354CC9"/>
    <w:rsid w:val="00354FD1"/>
    <w:rsid w:val="003552AB"/>
    <w:rsid w:val="00355471"/>
    <w:rsid w:val="003554A1"/>
    <w:rsid w:val="003555EC"/>
    <w:rsid w:val="00355641"/>
    <w:rsid w:val="00355994"/>
    <w:rsid w:val="00355A45"/>
    <w:rsid w:val="00355B2A"/>
    <w:rsid w:val="00355E1A"/>
    <w:rsid w:val="003560FC"/>
    <w:rsid w:val="00356122"/>
    <w:rsid w:val="003562BD"/>
    <w:rsid w:val="003562F3"/>
    <w:rsid w:val="00356302"/>
    <w:rsid w:val="003564B5"/>
    <w:rsid w:val="00356762"/>
    <w:rsid w:val="00356B31"/>
    <w:rsid w:val="00356DE3"/>
    <w:rsid w:val="00356F60"/>
    <w:rsid w:val="003571E5"/>
    <w:rsid w:val="00357389"/>
    <w:rsid w:val="003575A4"/>
    <w:rsid w:val="00357934"/>
    <w:rsid w:val="00357A47"/>
    <w:rsid w:val="00357D32"/>
    <w:rsid w:val="00360061"/>
    <w:rsid w:val="0036076E"/>
    <w:rsid w:val="00360A3E"/>
    <w:rsid w:val="00360B7B"/>
    <w:rsid w:val="00360EA6"/>
    <w:rsid w:val="00360F84"/>
    <w:rsid w:val="00361185"/>
    <w:rsid w:val="003612A8"/>
    <w:rsid w:val="00361CA2"/>
    <w:rsid w:val="00361D1E"/>
    <w:rsid w:val="00361F1C"/>
    <w:rsid w:val="003621BD"/>
    <w:rsid w:val="00362263"/>
    <w:rsid w:val="003623E9"/>
    <w:rsid w:val="0036246C"/>
    <w:rsid w:val="003627DD"/>
    <w:rsid w:val="003629C4"/>
    <w:rsid w:val="00362A0A"/>
    <w:rsid w:val="00362B81"/>
    <w:rsid w:val="00362DF9"/>
    <w:rsid w:val="00362DFF"/>
    <w:rsid w:val="00362F6C"/>
    <w:rsid w:val="00362FA9"/>
    <w:rsid w:val="00362FC5"/>
    <w:rsid w:val="003632B8"/>
    <w:rsid w:val="003633F8"/>
    <w:rsid w:val="00363508"/>
    <w:rsid w:val="00363522"/>
    <w:rsid w:val="00363A27"/>
    <w:rsid w:val="00363A2F"/>
    <w:rsid w:val="00363A62"/>
    <w:rsid w:val="00363C3A"/>
    <w:rsid w:val="00364409"/>
    <w:rsid w:val="003646BD"/>
    <w:rsid w:val="00364997"/>
    <w:rsid w:val="003649A1"/>
    <w:rsid w:val="00364F7F"/>
    <w:rsid w:val="00364FB7"/>
    <w:rsid w:val="00365036"/>
    <w:rsid w:val="00365148"/>
    <w:rsid w:val="0036534E"/>
    <w:rsid w:val="00365355"/>
    <w:rsid w:val="003653AE"/>
    <w:rsid w:val="0036578D"/>
    <w:rsid w:val="00365D74"/>
    <w:rsid w:val="00366090"/>
    <w:rsid w:val="00366198"/>
    <w:rsid w:val="00366570"/>
    <w:rsid w:val="00366658"/>
    <w:rsid w:val="003668FC"/>
    <w:rsid w:val="00366AB1"/>
    <w:rsid w:val="00366DF6"/>
    <w:rsid w:val="00366FA8"/>
    <w:rsid w:val="003677FB"/>
    <w:rsid w:val="00367D24"/>
    <w:rsid w:val="00367E59"/>
    <w:rsid w:val="00370056"/>
    <w:rsid w:val="003700CF"/>
    <w:rsid w:val="003703B4"/>
    <w:rsid w:val="00370783"/>
    <w:rsid w:val="003708FB"/>
    <w:rsid w:val="003709E3"/>
    <w:rsid w:val="00370B65"/>
    <w:rsid w:val="00370CAB"/>
    <w:rsid w:val="00370FC2"/>
    <w:rsid w:val="0037101E"/>
    <w:rsid w:val="0037113A"/>
    <w:rsid w:val="003711AA"/>
    <w:rsid w:val="003712A9"/>
    <w:rsid w:val="0037134F"/>
    <w:rsid w:val="0037136E"/>
    <w:rsid w:val="0037160C"/>
    <w:rsid w:val="00371813"/>
    <w:rsid w:val="00371CF4"/>
    <w:rsid w:val="00371E74"/>
    <w:rsid w:val="003720DA"/>
    <w:rsid w:val="003721E9"/>
    <w:rsid w:val="003721F4"/>
    <w:rsid w:val="00372244"/>
    <w:rsid w:val="00372669"/>
    <w:rsid w:val="00372828"/>
    <w:rsid w:val="00372FCC"/>
    <w:rsid w:val="003730A8"/>
    <w:rsid w:val="00373206"/>
    <w:rsid w:val="00373561"/>
    <w:rsid w:val="00373C64"/>
    <w:rsid w:val="00373D81"/>
    <w:rsid w:val="00373F17"/>
    <w:rsid w:val="0037407D"/>
    <w:rsid w:val="003740E5"/>
    <w:rsid w:val="003747FA"/>
    <w:rsid w:val="00374CBE"/>
    <w:rsid w:val="00374EBF"/>
    <w:rsid w:val="00374EF4"/>
    <w:rsid w:val="003750AD"/>
    <w:rsid w:val="003756B8"/>
    <w:rsid w:val="00375703"/>
    <w:rsid w:val="00375997"/>
    <w:rsid w:val="00375B64"/>
    <w:rsid w:val="00375C0B"/>
    <w:rsid w:val="00375CED"/>
    <w:rsid w:val="00375D2C"/>
    <w:rsid w:val="00375D79"/>
    <w:rsid w:val="00375E86"/>
    <w:rsid w:val="00375FE8"/>
    <w:rsid w:val="003767A6"/>
    <w:rsid w:val="00376AAE"/>
    <w:rsid w:val="00376BEE"/>
    <w:rsid w:val="00376C67"/>
    <w:rsid w:val="00376E88"/>
    <w:rsid w:val="00376F0C"/>
    <w:rsid w:val="00377567"/>
    <w:rsid w:val="00377832"/>
    <w:rsid w:val="003779B5"/>
    <w:rsid w:val="00377A22"/>
    <w:rsid w:val="00377A27"/>
    <w:rsid w:val="00377E33"/>
    <w:rsid w:val="0038004F"/>
    <w:rsid w:val="00380083"/>
    <w:rsid w:val="00380206"/>
    <w:rsid w:val="00380243"/>
    <w:rsid w:val="00380355"/>
    <w:rsid w:val="00380481"/>
    <w:rsid w:val="003806D2"/>
    <w:rsid w:val="00380815"/>
    <w:rsid w:val="00380831"/>
    <w:rsid w:val="00380882"/>
    <w:rsid w:val="00380C4F"/>
    <w:rsid w:val="00380C76"/>
    <w:rsid w:val="00380CC8"/>
    <w:rsid w:val="00380D74"/>
    <w:rsid w:val="00381005"/>
    <w:rsid w:val="0038108A"/>
    <w:rsid w:val="00381132"/>
    <w:rsid w:val="00381285"/>
    <w:rsid w:val="0038131D"/>
    <w:rsid w:val="00381BC3"/>
    <w:rsid w:val="00381CB5"/>
    <w:rsid w:val="003827B1"/>
    <w:rsid w:val="0038293E"/>
    <w:rsid w:val="003830AC"/>
    <w:rsid w:val="0038392B"/>
    <w:rsid w:val="00383B2B"/>
    <w:rsid w:val="00383D91"/>
    <w:rsid w:val="00383EE4"/>
    <w:rsid w:val="00384347"/>
    <w:rsid w:val="003844A4"/>
    <w:rsid w:val="003844E9"/>
    <w:rsid w:val="00384520"/>
    <w:rsid w:val="003846ED"/>
    <w:rsid w:val="00384843"/>
    <w:rsid w:val="00384902"/>
    <w:rsid w:val="00384B6B"/>
    <w:rsid w:val="003852D5"/>
    <w:rsid w:val="003856B6"/>
    <w:rsid w:val="00385B91"/>
    <w:rsid w:val="00385BAA"/>
    <w:rsid w:val="003860BD"/>
    <w:rsid w:val="003861A7"/>
    <w:rsid w:val="003862BB"/>
    <w:rsid w:val="0038663B"/>
    <w:rsid w:val="003866A0"/>
    <w:rsid w:val="00386872"/>
    <w:rsid w:val="003869F3"/>
    <w:rsid w:val="00386A4E"/>
    <w:rsid w:val="00386B49"/>
    <w:rsid w:val="00386BBF"/>
    <w:rsid w:val="00386F38"/>
    <w:rsid w:val="00387128"/>
    <w:rsid w:val="003873DE"/>
    <w:rsid w:val="00387663"/>
    <w:rsid w:val="00387A25"/>
    <w:rsid w:val="00387E0C"/>
    <w:rsid w:val="00390273"/>
    <w:rsid w:val="003902DF"/>
    <w:rsid w:val="0039042D"/>
    <w:rsid w:val="003907BC"/>
    <w:rsid w:val="00390A6F"/>
    <w:rsid w:val="00390ACF"/>
    <w:rsid w:val="00390D8F"/>
    <w:rsid w:val="00390E5D"/>
    <w:rsid w:val="00390F25"/>
    <w:rsid w:val="00391824"/>
    <w:rsid w:val="00392120"/>
    <w:rsid w:val="00392322"/>
    <w:rsid w:val="003924EF"/>
    <w:rsid w:val="00392576"/>
    <w:rsid w:val="003926DA"/>
    <w:rsid w:val="003928D4"/>
    <w:rsid w:val="003929B7"/>
    <w:rsid w:val="00392A65"/>
    <w:rsid w:val="00392B2C"/>
    <w:rsid w:val="00392C64"/>
    <w:rsid w:val="00392D51"/>
    <w:rsid w:val="0039326A"/>
    <w:rsid w:val="0039331F"/>
    <w:rsid w:val="0039340F"/>
    <w:rsid w:val="003939C2"/>
    <w:rsid w:val="00393D51"/>
    <w:rsid w:val="00393D63"/>
    <w:rsid w:val="00393E44"/>
    <w:rsid w:val="00393F1D"/>
    <w:rsid w:val="00393F2D"/>
    <w:rsid w:val="003940FE"/>
    <w:rsid w:val="0039413F"/>
    <w:rsid w:val="00394176"/>
    <w:rsid w:val="0039439A"/>
    <w:rsid w:val="003943E9"/>
    <w:rsid w:val="003944A8"/>
    <w:rsid w:val="003944EC"/>
    <w:rsid w:val="0039453B"/>
    <w:rsid w:val="00394C00"/>
    <w:rsid w:val="00394C33"/>
    <w:rsid w:val="00394E72"/>
    <w:rsid w:val="00394EDF"/>
    <w:rsid w:val="00394F3F"/>
    <w:rsid w:val="00394FE6"/>
    <w:rsid w:val="00395098"/>
    <w:rsid w:val="0039514C"/>
    <w:rsid w:val="00395172"/>
    <w:rsid w:val="003952B4"/>
    <w:rsid w:val="00395730"/>
    <w:rsid w:val="0039580D"/>
    <w:rsid w:val="00395895"/>
    <w:rsid w:val="003959E8"/>
    <w:rsid w:val="00395AFC"/>
    <w:rsid w:val="00395B30"/>
    <w:rsid w:val="00395B5E"/>
    <w:rsid w:val="00395BC4"/>
    <w:rsid w:val="00395C16"/>
    <w:rsid w:val="00395D98"/>
    <w:rsid w:val="0039607C"/>
    <w:rsid w:val="003968DD"/>
    <w:rsid w:val="00396F3A"/>
    <w:rsid w:val="0039799A"/>
    <w:rsid w:val="00397C39"/>
    <w:rsid w:val="00397CF0"/>
    <w:rsid w:val="00397E7C"/>
    <w:rsid w:val="003A0289"/>
    <w:rsid w:val="003A02A9"/>
    <w:rsid w:val="003A04C5"/>
    <w:rsid w:val="003A054B"/>
    <w:rsid w:val="003A05E8"/>
    <w:rsid w:val="003A07A9"/>
    <w:rsid w:val="003A0984"/>
    <w:rsid w:val="003A09EF"/>
    <w:rsid w:val="003A0B07"/>
    <w:rsid w:val="003A0B72"/>
    <w:rsid w:val="003A1001"/>
    <w:rsid w:val="003A114E"/>
    <w:rsid w:val="003A131A"/>
    <w:rsid w:val="003A149E"/>
    <w:rsid w:val="003A1A6A"/>
    <w:rsid w:val="003A1DF1"/>
    <w:rsid w:val="003A2066"/>
    <w:rsid w:val="003A23A0"/>
    <w:rsid w:val="003A25DA"/>
    <w:rsid w:val="003A26C5"/>
    <w:rsid w:val="003A27A8"/>
    <w:rsid w:val="003A2C1E"/>
    <w:rsid w:val="003A2CF7"/>
    <w:rsid w:val="003A3108"/>
    <w:rsid w:val="003A3315"/>
    <w:rsid w:val="003A348D"/>
    <w:rsid w:val="003A36D3"/>
    <w:rsid w:val="003A3941"/>
    <w:rsid w:val="003A3D18"/>
    <w:rsid w:val="003A3D7F"/>
    <w:rsid w:val="003A3E24"/>
    <w:rsid w:val="003A3F0F"/>
    <w:rsid w:val="003A3F70"/>
    <w:rsid w:val="003A3F95"/>
    <w:rsid w:val="003A413B"/>
    <w:rsid w:val="003A4333"/>
    <w:rsid w:val="003A458D"/>
    <w:rsid w:val="003A4793"/>
    <w:rsid w:val="003A4855"/>
    <w:rsid w:val="003A4917"/>
    <w:rsid w:val="003A4AE0"/>
    <w:rsid w:val="003A4CA8"/>
    <w:rsid w:val="003A4F66"/>
    <w:rsid w:val="003A4F88"/>
    <w:rsid w:val="003A517A"/>
    <w:rsid w:val="003A5312"/>
    <w:rsid w:val="003A5734"/>
    <w:rsid w:val="003A575F"/>
    <w:rsid w:val="003A5892"/>
    <w:rsid w:val="003A6196"/>
    <w:rsid w:val="003A61A7"/>
    <w:rsid w:val="003A62A2"/>
    <w:rsid w:val="003A653D"/>
    <w:rsid w:val="003A67E2"/>
    <w:rsid w:val="003A68E8"/>
    <w:rsid w:val="003A6900"/>
    <w:rsid w:val="003A6AE6"/>
    <w:rsid w:val="003A7511"/>
    <w:rsid w:val="003A7648"/>
    <w:rsid w:val="003A77BE"/>
    <w:rsid w:val="003A7C61"/>
    <w:rsid w:val="003B0151"/>
    <w:rsid w:val="003B01A3"/>
    <w:rsid w:val="003B01BF"/>
    <w:rsid w:val="003B0325"/>
    <w:rsid w:val="003B0336"/>
    <w:rsid w:val="003B07A9"/>
    <w:rsid w:val="003B0C2F"/>
    <w:rsid w:val="003B0C5C"/>
    <w:rsid w:val="003B0C8D"/>
    <w:rsid w:val="003B0D6A"/>
    <w:rsid w:val="003B0DE3"/>
    <w:rsid w:val="003B0DEC"/>
    <w:rsid w:val="003B0E66"/>
    <w:rsid w:val="003B1057"/>
    <w:rsid w:val="003B14D5"/>
    <w:rsid w:val="003B15CD"/>
    <w:rsid w:val="003B16D6"/>
    <w:rsid w:val="003B1975"/>
    <w:rsid w:val="003B1B52"/>
    <w:rsid w:val="003B1E89"/>
    <w:rsid w:val="003B1F94"/>
    <w:rsid w:val="003B21F2"/>
    <w:rsid w:val="003B2579"/>
    <w:rsid w:val="003B25FF"/>
    <w:rsid w:val="003B289E"/>
    <w:rsid w:val="003B2B83"/>
    <w:rsid w:val="003B32DE"/>
    <w:rsid w:val="003B35A8"/>
    <w:rsid w:val="003B3723"/>
    <w:rsid w:val="003B3776"/>
    <w:rsid w:val="003B39B2"/>
    <w:rsid w:val="003B3D68"/>
    <w:rsid w:val="003B3EF1"/>
    <w:rsid w:val="003B3FAE"/>
    <w:rsid w:val="003B3FAF"/>
    <w:rsid w:val="003B400B"/>
    <w:rsid w:val="003B404B"/>
    <w:rsid w:val="003B40AC"/>
    <w:rsid w:val="003B40B0"/>
    <w:rsid w:val="003B4108"/>
    <w:rsid w:val="003B4274"/>
    <w:rsid w:val="003B42BE"/>
    <w:rsid w:val="003B44B9"/>
    <w:rsid w:val="003B450A"/>
    <w:rsid w:val="003B4544"/>
    <w:rsid w:val="003B47F2"/>
    <w:rsid w:val="003B4A2A"/>
    <w:rsid w:val="003B4AA7"/>
    <w:rsid w:val="003B4C86"/>
    <w:rsid w:val="003B5B33"/>
    <w:rsid w:val="003B5C9D"/>
    <w:rsid w:val="003B5F58"/>
    <w:rsid w:val="003B5FFC"/>
    <w:rsid w:val="003B603E"/>
    <w:rsid w:val="003B63E0"/>
    <w:rsid w:val="003B64E5"/>
    <w:rsid w:val="003B64FE"/>
    <w:rsid w:val="003B667D"/>
    <w:rsid w:val="003B6688"/>
    <w:rsid w:val="003B6D85"/>
    <w:rsid w:val="003B6FE4"/>
    <w:rsid w:val="003B77F0"/>
    <w:rsid w:val="003B7883"/>
    <w:rsid w:val="003B7AC9"/>
    <w:rsid w:val="003B7AE4"/>
    <w:rsid w:val="003B7B13"/>
    <w:rsid w:val="003B7B4E"/>
    <w:rsid w:val="003B7E50"/>
    <w:rsid w:val="003B7F02"/>
    <w:rsid w:val="003C02CF"/>
    <w:rsid w:val="003C0779"/>
    <w:rsid w:val="003C084F"/>
    <w:rsid w:val="003C0910"/>
    <w:rsid w:val="003C0C51"/>
    <w:rsid w:val="003C0E91"/>
    <w:rsid w:val="003C12C2"/>
    <w:rsid w:val="003C1519"/>
    <w:rsid w:val="003C15A7"/>
    <w:rsid w:val="003C1E5E"/>
    <w:rsid w:val="003C1F9F"/>
    <w:rsid w:val="003C227F"/>
    <w:rsid w:val="003C22E5"/>
    <w:rsid w:val="003C26D9"/>
    <w:rsid w:val="003C2975"/>
    <w:rsid w:val="003C2BB6"/>
    <w:rsid w:val="003C2EE9"/>
    <w:rsid w:val="003C2F51"/>
    <w:rsid w:val="003C34B7"/>
    <w:rsid w:val="003C379B"/>
    <w:rsid w:val="003C380E"/>
    <w:rsid w:val="003C3A00"/>
    <w:rsid w:val="003C3B2E"/>
    <w:rsid w:val="003C3E12"/>
    <w:rsid w:val="003C3E42"/>
    <w:rsid w:val="003C3F54"/>
    <w:rsid w:val="003C4012"/>
    <w:rsid w:val="003C41AC"/>
    <w:rsid w:val="003C45A0"/>
    <w:rsid w:val="003C4BE1"/>
    <w:rsid w:val="003C4C6B"/>
    <w:rsid w:val="003C547D"/>
    <w:rsid w:val="003C5600"/>
    <w:rsid w:val="003C5798"/>
    <w:rsid w:val="003C58F9"/>
    <w:rsid w:val="003C6152"/>
    <w:rsid w:val="003C6385"/>
    <w:rsid w:val="003C63D0"/>
    <w:rsid w:val="003C6441"/>
    <w:rsid w:val="003C684D"/>
    <w:rsid w:val="003C693D"/>
    <w:rsid w:val="003C6A76"/>
    <w:rsid w:val="003C6ACE"/>
    <w:rsid w:val="003C6BE7"/>
    <w:rsid w:val="003C712C"/>
    <w:rsid w:val="003C772B"/>
    <w:rsid w:val="003C77AB"/>
    <w:rsid w:val="003C77EE"/>
    <w:rsid w:val="003C7AC5"/>
    <w:rsid w:val="003C7BBD"/>
    <w:rsid w:val="003C7CA1"/>
    <w:rsid w:val="003C7CB0"/>
    <w:rsid w:val="003C7D3F"/>
    <w:rsid w:val="003C7DD4"/>
    <w:rsid w:val="003C7E28"/>
    <w:rsid w:val="003C7F22"/>
    <w:rsid w:val="003D0084"/>
    <w:rsid w:val="003D0369"/>
    <w:rsid w:val="003D0454"/>
    <w:rsid w:val="003D059F"/>
    <w:rsid w:val="003D05DE"/>
    <w:rsid w:val="003D0DC5"/>
    <w:rsid w:val="003D1012"/>
    <w:rsid w:val="003D107C"/>
    <w:rsid w:val="003D10E9"/>
    <w:rsid w:val="003D1131"/>
    <w:rsid w:val="003D13A7"/>
    <w:rsid w:val="003D173F"/>
    <w:rsid w:val="003D18DE"/>
    <w:rsid w:val="003D18F1"/>
    <w:rsid w:val="003D1A49"/>
    <w:rsid w:val="003D1DED"/>
    <w:rsid w:val="003D1E20"/>
    <w:rsid w:val="003D1E9C"/>
    <w:rsid w:val="003D23B5"/>
    <w:rsid w:val="003D272F"/>
    <w:rsid w:val="003D2A7D"/>
    <w:rsid w:val="003D2BE9"/>
    <w:rsid w:val="003D2E02"/>
    <w:rsid w:val="003D3047"/>
    <w:rsid w:val="003D31ED"/>
    <w:rsid w:val="003D3222"/>
    <w:rsid w:val="003D35F4"/>
    <w:rsid w:val="003D3693"/>
    <w:rsid w:val="003D3746"/>
    <w:rsid w:val="003D39CF"/>
    <w:rsid w:val="003D3A4A"/>
    <w:rsid w:val="003D3A73"/>
    <w:rsid w:val="003D3ACD"/>
    <w:rsid w:val="003D3B03"/>
    <w:rsid w:val="003D3B12"/>
    <w:rsid w:val="003D4034"/>
    <w:rsid w:val="003D40A4"/>
    <w:rsid w:val="003D4193"/>
    <w:rsid w:val="003D4334"/>
    <w:rsid w:val="003D455E"/>
    <w:rsid w:val="003D4736"/>
    <w:rsid w:val="003D483D"/>
    <w:rsid w:val="003D4A98"/>
    <w:rsid w:val="003D4ECC"/>
    <w:rsid w:val="003D5062"/>
    <w:rsid w:val="003D5281"/>
    <w:rsid w:val="003D54E3"/>
    <w:rsid w:val="003D5730"/>
    <w:rsid w:val="003D5C94"/>
    <w:rsid w:val="003D5FCE"/>
    <w:rsid w:val="003D609E"/>
    <w:rsid w:val="003D614E"/>
    <w:rsid w:val="003D6406"/>
    <w:rsid w:val="003D687D"/>
    <w:rsid w:val="003D6AB2"/>
    <w:rsid w:val="003D6B38"/>
    <w:rsid w:val="003D6B60"/>
    <w:rsid w:val="003D6F27"/>
    <w:rsid w:val="003D781F"/>
    <w:rsid w:val="003D79A2"/>
    <w:rsid w:val="003E00C6"/>
    <w:rsid w:val="003E0161"/>
    <w:rsid w:val="003E01F7"/>
    <w:rsid w:val="003E0267"/>
    <w:rsid w:val="003E05AB"/>
    <w:rsid w:val="003E0ABC"/>
    <w:rsid w:val="003E0B66"/>
    <w:rsid w:val="003E0DEA"/>
    <w:rsid w:val="003E0F7C"/>
    <w:rsid w:val="003E10C7"/>
    <w:rsid w:val="003E1112"/>
    <w:rsid w:val="003E12CE"/>
    <w:rsid w:val="003E139A"/>
    <w:rsid w:val="003E1473"/>
    <w:rsid w:val="003E193B"/>
    <w:rsid w:val="003E1AE6"/>
    <w:rsid w:val="003E1AEC"/>
    <w:rsid w:val="003E1B28"/>
    <w:rsid w:val="003E1D8C"/>
    <w:rsid w:val="003E1EBB"/>
    <w:rsid w:val="003E20EC"/>
    <w:rsid w:val="003E2156"/>
    <w:rsid w:val="003E238E"/>
    <w:rsid w:val="003E2528"/>
    <w:rsid w:val="003E2C3C"/>
    <w:rsid w:val="003E2E84"/>
    <w:rsid w:val="003E30BD"/>
    <w:rsid w:val="003E3531"/>
    <w:rsid w:val="003E3CAC"/>
    <w:rsid w:val="003E4014"/>
    <w:rsid w:val="003E40BC"/>
    <w:rsid w:val="003E429E"/>
    <w:rsid w:val="003E439B"/>
    <w:rsid w:val="003E449E"/>
    <w:rsid w:val="003E46B1"/>
    <w:rsid w:val="003E47B1"/>
    <w:rsid w:val="003E48D2"/>
    <w:rsid w:val="003E4B59"/>
    <w:rsid w:val="003E4C37"/>
    <w:rsid w:val="003E547F"/>
    <w:rsid w:val="003E554E"/>
    <w:rsid w:val="003E5B5D"/>
    <w:rsid w:val="003E5C0A"/>
    <w:rsid w:val="003E5DF4"/>
    <w:rsid w:val="003E60CD"/>
    <w:rsid w:val="003E6321"/>
    <w:rsid w:val="003E64E5"/>
    <w:rsid w:val="003E6716"/>
    <w:rsid w:val="003E67F9"/>
    <w:rsid w:val="003E6A5C"/>
    <w:rsid w:val="003E6D5D"/>
    <w:rsid w:val="003E6ED3"/>
    <w:rsid w:val="003E7008"/>
    <w:rsid w:val="003E7376"/>
    <w:rsid w:val="003E7434"/>
    <w:rsid w:val="003E7CF2"/>
    <w:rsid w:val="003E7F3F"/>
    <w:rsid w:val="003F010D"/>
    <w:rsid w:val="003F0176"/>
    <w:rsid w:val="003F01C8"/>
    <w:rsid w:val="003F01F8"/>
    <w:rsid w:val="003F0304"/>
    <w:rsid w:val="003F0D95"/>
    <w:rsid w:val="003F0E2E"/>
    <w:rsid w:val="003F0F47"/>
    <w:rsid w:val="003F0FA2"/>
    <w:rsid w:val="003F10FE"/>
    <w:rsid w:val="003F129D"/>
    <w:rsid w:val="003F1340"/>
    <w:rsid w:val="003F148C"/>
    <w:rsid w:val="003F156A"/>
    <w:rsid w:val="003F15D2"/>
    <w:rsid w:val="003F16DB"/>
    <w:rsid w:val="003F17DD"/>
    <w:rsid w:val="003F2249"/>
    <w:rsid w:val="003F22A6"/>
    <w:rsid w:val="003F22B4"/>
    <w:rsid w:val="003F2387"/>
    <w:rsid w:val="003F24AA"/>
    <w:rsid w:val="003F2524"/>
    <w:rsid w:val="003F2871"/>
    <w:rsid w:val="003F2AB9"/>
    <w:rsid w:val="003F2C95"/>
    <w:rsid w:val="003F331B"/>
    <w:rsid w:val="003F33C2"/>
    <w:rsid w:val="003F3435"/>
    <w:rsid w:val="003F36A6"/>
    <w:rsid w:val="003F3CF2"/>
    <w:rsid w:val="003F3D34"/>
    <w:rsid w:val="003F3E7D"/>
    <w:rsid w:val="003F3EFE"/>
    <w:rsid w:val="003F3F87"/>
    <w:rsid w:val="003F4114"/>
    <w:rsid w:val="003F435E"/>
    <w:rsid w:val="003F47F2"/>
    <w:rsid w:val="003F49B7"/>
    <w:rsid w:val="003F4A8E"/>
    <w:rsid w:val="003F4C8D"/>
    <w:rsid w:val="003F4D8A"/>
    <w:rsid w:val="003F4E36"/>
    <w:rsid w:val="003F4F3C"/>
    <w:rsid w:val="003F50AB"/>
    <w:rsid w:val="003F5298"/>
    <w:rsid w:val="003F5343"/>
    <w:rsid w:val="003F53EB"/>
    <w:rsid w:val="003F5661"/>
    <w:rsid w:val="003F56DE"/>
    <w:rsid w:val="003F571F"/>
    <w:rsid w:val="003F58FC"/>
    <w:rsid w:val="003F5A55"/>
    <w:rsid w:val="003F5E78"/>
    <w:rsid w:val="003F5F3D"/>
    <w:rsid w:val="003F6539"/>
    <w:rsid w:val="003F688E"/>
    <w:rsid w:val="003F6AA7"/>
    <w:rsid w:val="003F6D3D"/>
    <w:rsid w:val="003F6DE2"/>
    <w:rsid w:val="003F70CF"/>
    <w:rsid w:val="003F7382"/>
    <w:rsid w:val="003F7559"/>
    <w:rsid w:val="003F7700"/>
    <w:rsid w:val="003F7B9B"/>
    <w:rsid w:val="003F7D48"/>
    <w:rsid w:val="003F7F73"/>
    <w:rsid w:val="00400053"/>
    <w:rsid w:val="0040027D"/>
    <w:rsid w:val="0040038C"/>
    <w:rsid w:val="004006AB"/>
    <w:rsid w:val="00400874"/>
    <w:rsid w:val="00400885"/>
    <w:rsid w:val="004008FE"/>
    <w:rsid w:val="00400C5E"/>
    <w:rsid w:val="00400C7A"/>
    <w:rsid w:val="00400EA6"/>
    <w:rsid w:val="00400F0C"/>
    <w:rsid w:val="004010A0"/>
    <w:rsid w:val="004011EF"/>
    <w:rsid w:val="004012E8"/>
    <w:rsid w:val="00401468"/>
    <w:rsid w:val="00401796"/>
    <w:rsid w:val="00401A30"/>
    <w:rsid w:val="00401EB2"/>
    <w:rsid w:val="00401EFC"/>
    <w:rsid w:val="00402357"/>
    <w:rsid w:val="00402409"/>
    <w:rsid w:val="004027C9"/>
    <w:rsid w:val="00402A94"/>
    <w:rsid w:val="004030B3"/>
    <w:rsid w:val="004030DE"/>
    <w:rsid w:val="004030E2"/>
    <w:rsid w:val="00403222"/>
    <w:rsid w:val="00403479"/>
    <w:rsid w:val="0040380D"/>
    <w:rsid w:val="0040398F"/>
    <w:rsid w:val="00403B5F"/>
    <w:rsid w:val="00403BD2"/>
    <w:rsid w:val="00403DD0"/>
    <w:rsid w:val="00403E80"/>
    <w:rsid w:val="0040474C"/>
    <w:rsid w:val="00404DEE"/>
    <w:rsid w:val="00404EB9"/>
    <w:rsid w:val="00405184"/>
    <w:rsid w:val="00405260"/>
    <w:rsid w:val="004052B2"/>
    <w:rsid w:val="004053AE"/>
    <w:rsid w:val="004053E5"/>
    <w:rsid w:val="00405515"/>
    <w:rsid w:val="00405583"/>
    <w:rsid w:val="004055E6"/>
    <w:rsid w:val="00405870"/>
    <w:rsid w:val="004059B7"/>
    <w:rsid w:val="00406302"/>
    <w:rsid w:val="00406371"/>
    <w:rsid w:val="004064A5"/>
    <w:rsid w:val="004064E9"/>
    <w:rsid w:val="004066F2"/>
    <w:rsid w:val="00406909"/>
    <w:rsid w:val="00407002"/>
    <w:rsid w:val="00407334"/>
    <w:rsid w:val="004073CC"/>
    <w:rsid w:val="0040764B"/>
    <w:rsid w:val="004076EB"/>
    <w:rsid w:val="0040770D"/>
    <w:rsid w:val="00407939"/>
    <w:rsid w:val="00407E86"/>
    <w:rsid w:val="00407F8A"/>
    <w:rsid w:val="00410088"/>
    <w:rsid w:val="0041013B"/>
    <w:rsid w:val="0041022F"/>
    <w:rsid w:val="0041068B"/>
    <w:rsid w:val="004106B7"/>
    <w:rsid w:val="004106E7"/>
    <w:rsid w:val="004106FA"/>
    <w:rsid w:val="0041077B"/>
    <w:rsid w:val="00410A99"/>
    <w:rsid w:val="00410BB6"/>
    <w:rsid w:val="00410BCD"/>
    <w:rsid w:val="00410C48"/>
    <w:rsid w:val="004112AB"/>
    <w:rsid w:val="004112F1"/>
    <w:rsid w:val="00411493"/>
    <w:rsid w:val="0041150B"/>
    <w:rsid w:val="0041176F"/>
    <w:rsid w:val="00411DAA"/>
    <w:rsid w:val="004121D0"/>
    <w:rsid w:val="004125BD"/>
    <w:rsid w:val="00412D56"/>
    <w:rsid w:val="00413217"/>
    <w:rsid w:val="004134A5"/>
    <w:rsid w:val="004134C5"/>
    <w:rsid w:val="004136A1"/>
    <w:rsid w:val="004138A0"/>
    <w:rsid w:val="004138A1"/>
    <w:rsid w:val="00413B1C"/>
    <w:rsid w:val="00413BEB"/>
    <w:rsid w:val="00413C70"/>
    <w:rsid w:val="00413D87"/>
    <w:rsid w:val="00413ED4"/>
    <w:rsid w:val="0041406C"/>
    <w:rsid w:val="004143B7"/>
    <w:rsid w:val="004146E4"/>
    <w:rsid w:val="0041473E"/>
    <w:rsid w:val="00414AF7"/>
    <w:rsid w:val="00414F30"/>
    <w:rsid w:val="0041502A"/>
    <w:rsid w:val="0041523D"/>
    <w:rsid w:val="0041531A"/>
    <w:rsid w:val="004155BA"/>
    <w:rsid w:val="004157A3"/>
    <w:rsid w:val="00415831"/>
    <w:rsid w:val="00415D3F"/>
    <w:rsid w:val="00415E8E"/>
    <w:rsid w:val="00415FDC"/>
    <w:rsid w:val="004162DE"/>
    <w:rsid w:val="00416521"/>
    <w:rsid w:val="00416696"/>
    <w:rsid w:val="00416870"/>
    <w:rsid w:val="004168E8"/>
    <w:rsid w:val="00416A43"/>
    <w:rsid w:val="00416E47"/>
    <w:rsid w:val="00416F3C"/>
    <w:rsid w:val="00416FC0"/>
    <w:rsid w:val="00417264"/>
    <w:rsid w:val="00417483"/>
    <w:rsid w:val="00417572"/>
    <w:rsid w:val="0041762C"/>
    <w:rsid w:val="0041774B"/>
    <w:rsid w:val="00417C03"/>
    <w:rsid w:val="00417ED3"/>
    <w:rsid w:val="00417F81"/>
    <w:rsid w:val="0042002E"/>
    <w:rsid w:val="004204BB"/>
    <w:rsid w:val="004206B9"/>
    <w:rsid w:val="004206E7"/>
    <w:rsid w:val="004207D8"/>
    <w:rsid w:val="00420A02"/>
    <w:rsid w:val="00421207"/>
    <w:rsid w:val="0042132A"/>
    <w:rsid w:val="004213B7"/>
    <w:rsid w:val="00421546"/>
    <w:rsid w:val="004217CA"/>
    <w:rsid w:val="004217F2"/>
    <w:rsid w:val="00421C5D"/>
    <w:rsid w:val="00421C7F"/>
    <w:rsid w:val="00421C82"/>
    <w:rsid w:val="00421EEB"/>
    <w:rsid w:val="00422367"/>
    <w:rsid w:val="00422459"/>
    <w:rsid w:val="00422600"/>
    <w:rsid w:val="00422829"/>
    <w:rsid w:val="00422947"/>
    <w:rsid w:val="00422A9A"/>
    <w:rsid w:val="00422D77"/>
    <w:rsid w:val="00422E0C"/>
    <w:rsid w:val="00422EF4"/>
    <w:rsid w:val="00423070"/>
    <w:rsid w:val="004230D4"/>
    <w:rsid w:val="004231CA"/>
    <w:rsid w:val="00423835"/>
    <w:rsid w:val="00423A0F"/>
    <w:rsid w:val="00423ADC"/>
    <w:rsid w:val="00423BF6"/>
    <w:rsid w:val="00423E91"/>
    <w:rsid w:val="00424187"/>
    <w:rsid w:val="00424199"/>
    <w:rsid w:val="00424387"/>
    <w:rsid w:val="00424A2B"/>
    <w:rsid w:val="00424F91"/>
    <w:rsid w:val="00425490"/>
    <w:rsid w:val="004255E6"/>
    <w:rsid w:val="0042576C"/>
    <w:rsid w:val="004257D6"/>
    <w:rsid w:val="004258BB"/>
    <w:rsid w:val="00425B17"/>
    <w:rsid w:val="00425BE1"/>
    <w:rsid w:val="00425D2A"/>
    <w:rsid w:val="00425D8F"/>
    <w:rsid w:val="00425E09"/>
    <w:rsid w:val="00425E1C"/>
    <w:rsid w:val="00425E87"/>
    <w:rsid w:val="004260BF"/>
    <w:rsid w:val="0042619A"/>
    <w:rsid w:val="0042658A"/>
    <w:rsid w:val="00426655"/>
    <w:rsid w:val="004266A6"/>
    <w:rsid w:val="00426800"/>
    <w:rsid w:val="00426871"/>
    <w:rsid w:val="00426ADB"/>
    <w:rsid w:val="00426B56"/>
    <w:rsid w:val="00426C13"/>
    <w:rsid w:val="00426FEB"/>
    <w:rsid w:val="00427050"/>
    <w:rsid w:val="0042738A"/>
    <w:rsid w:val="004276F2"/>
    <w:rsid w:val="00427777"/>
    <w:rsid w:val="004277FA"/>
    <w:rsid w:val="00427ADE"/>
    <w:rsid w:val="00427BA7"/>
    <w:rsid w:val="00427F01"/>
    <w:rsid w:val="00427FAF"/>
    <w:rsid w:val="00427FF0"/>
    <w:rsid w:val="00430219"/>
    <w:rsid w:val="0043024E"/>
    <w:rsid w:val="004302D9"/>
    <w:rsid w:val="004306C2"/>
    <w:rsid w:val="004308BB"/>
    <w:rsid w:val="004309CC"/>
    <w:rsid w:val="00430B02"/>
    <w:rsid w:val="00430B40"/>
    <w:rsid w:val="00430C70"/>
    <w:rsid w:val="00430EE1"/>
    <w:rsid w:val="00431014"/>
    <w:rsid w:val="00431195"/>
    <w:rsid w:val="004311CB"/>
    <w:rsid w:val="0043139A"/>
    <w:rsid w:val="004313FB"/>
    <w:rsid w:val="004317BB"/>
    <w:rsid w:val="004317DF"/>
    <w:rsid w:val="0043195B"/>
    <w:rsid w:val="00431990"/>
    <w:rsid w:val="00431A58"/>
    <w:rsid w:val="00431CA9"/>
    <w:rsid w:val="00431DF7"/>
    <w:rsid w:val="00432025"/>
    <w:rsid w:val="004320EB"/>
    <w:rsid w:val="00432556"/>
    <w:rsid w:val="0043257C"/>
    <w:rsid w:val="0043261F"/>
    <w:rsid w:val="004326BC"/>
    <w:rsid w:val="004328CD"/>
    <w:rsid w:val="00432B33"/>
    <w:rsid w:val="00432BDD"/>
    <w:rsid w:val="00432FCE"/>
    <w:rsid w:val="00433141"/>
    <w:rsid w:val="0043330D"/>
    <w:rsid w:val="00433370"/>
    <w:rsid w:val="004333C0"/>
    <w:rsid w:val="0043350C"/>
    <w:rsid w:val="004338DA"/>
    <w:rsid w:val="004338E5"/>
    <w:rsid w:val="00433A09"/>
    <w:rsid w:val="00433AB5"/>
    <w:rsid w:val="00433BD2"/>
    <w:rsid w:val="00433F8D"/>
    <w:rsid w:val="00434077"/>
    <w:rsid w:val="00434160"/>
    <w:rsid w:val="0043441A"/>
    <w:rsid w:val="0043456D"/>
    <w:rsid w:val="00434573"/>
    <w:rsid w:val="004346FF"/>
    <w:rsid w:val="0043488C"/>
    <w:rsid w:val="00434F92"/>
    <w:rsid w:val="00435224"/>
    <w:rsid w:val="004353E3"/>
    <w:rsid w:val="004354FC"/>
    <w:rsid w:val="00435585"/>
    <w:rsid w:val="00435A55"/>
    <w:rsid w:val="00435A81"/>
    <w:rsid w:val="00435F70"/>
    <w:rsid w:val="00435FDB"/>
    <w:rsid w:val="0043614B"/>
    <w:rsid w:val="00436192"/>
    <w:rsid w:val="004361F5"/>
    <w:rsid w:val="00436435"/>
    <w:rsid w:val="00436710"/>
    <w:rsid w:val="0043698B"/>
    <w:rsid w:val="00436C00"/>
    <w:rsid w:val="00436EC3"/>
    <w:rsid w:val="00437125"/>
    <w:rsid w:val="0043719A"/>
    <w:rsid w:val="004373BD"/>
    <w:rsid w:val="004374AA"/>
    <w:rsid w:val="004374E6"/>
    <w:rsid w:val="004376BD"/>
    <w:rsid w:val="004378B0"/>
    <w:rsid w:val="00437D6D"/>
    <w:rsid w:val="00440021"/>
    <w:rsid w:val="0044029D"/>
    <w:rsid w:val="00440705"/>
    <w:rsid w:val="00440BDF"/>
    <w:rsid w:val="00440C5F"/>
    <w:rsid w:val="00440D87"/>
    <w:rsid w:val="00440DD0"/>
    <w:rsid w:val="00440ECF"/>
    <w:rsid w:val="00441076"/>
    <w:rsid w:val="004410BA"/>
    <w:rsid w:val="004411B9"/>
    <w:rsid w:val="0044123F"/>
    <w:rsid w:val="004414D0"/>
    <w:rsid w:val="0044154E"/>
    <w:rsid w:val="00441927"/>
    <w:rsid w:val="00441E45"/>
    <w:rsid w:val="0044221F"/>
    <w:rsid w:val="0044233B"/>
    <w:rsid w:val="0044248F"/>
    <w:rsid w:val="004425B5"/>
    <w:rsid w:val="004425F8"/>
    <w:rsid w:val="00442719"/>
    <w:rsid w:val="00442751"/>
    <w:rsid w:val="00442A91"/>
    <w:rsid w:val="00442C05"/>
    <w:rsid w:val="00442DCE"/>
    <w:rsid w:val="004431BC"/>
    <w:rsid w:val="004432D0"/>
    <w:rsid w:val="004435CF"/>
    <w:rsid w:val="00443793"/>
    <w:rsid w:val="00443C98"/>
    <w:rsid w:val="00443D04"/>
    <w:rsid w:val="00443E54"/>
    <w:rsid w:val="0044400D"/>
    <w:rsid w:val="00444523"/>
    <w:rsid w:val="00444888"/>
    <w:rsid w:val="0044493E"/>
    <w:rsid w:val="00444BA0"/>
    <w:rsid w:val="00444EFD"/>
    <w:rsid w:val="00445163"/>
    <w:rsid w:val="0044520F"/>
    <w:rsid w:val="004452F8"/>
    <w:rsid w:val="00445501"/>
    <w:rsid w:val="00445538"/>
    <w:rsid w:val="004459AF"/>
    <w:rsid w:val="00445B16"/>
    <w:rsid w:val="00445D63"/>
    <w:rsid w:val="00445EBA"/>
    <w:rsid w:val="004461D5"/>
    <w:rsid w:val="004465E9"/>
    <w:rsid w:val="004468E7"/>
    <w:rsid w:val="004469AC"/>
    <w:rsid w:val="00446A22"/>
    <w:rsid w:val="00446C75"/>
    <w:rsid w:val="00446DD6"/>
    <w:rsid w:val="00446E6C"/>
    <w:rsid w:val="00447268"/>
    <w:rsid w:val="004472BA"/>
    <w:rsid w:val="00447412"/>
    <w:rsid w:val="00447503"/>
    <w:rsid w:val="0044750E"/>
    <w:rsid w:val="00447511"/>
    <w:rsid w:val="00447825"/>
    <w:rsid w:val="00447842"/>
    <w:rsid w:val="00447BD1"/>
    <w:rsid w:val="00447C74"/>
    <w:rsid w:val="00447E77"/>
    <w:rsid w:val="00447FFE"/>
    <w:rsid w:val="0045002C"/>
    <w:rsid w:val="00450180"/>
    <w:rsid w:val="004506AA"/>
    <w:rsid w:val="00450C54"/>
    <w:rsid w:val="00451373"/>
    <w:rsid w:val="00451417"/>
    <w:rsid w:val="0045150B"/>
    <w:rsid w:val="00451BC1"/>
    <w:rsid w:val="00451C6B"/>
    <w:rsid w:val="00451FD9"/>
    <w:rsid w:val="00452640"/>
    <w:rsid w:val="00452962"/>
    <w:rsid w:val="004529B1"/>
    <w:rsid w:val="00452B31"/>
    <w:rsid w:val="0045316D"/>
    <w:rsid w:val="004531AA"/>
    <w:rsid w:val="00453366"/>
    <w:rsid w:val="004534FD"/>
    <w:rsid w:val="00453FAB"/>
    <w:rsid w:val="0045456B"/>
    <w:rsid w:val="004545CB"/>
    <w:rsid w:val="00454ADC"/>
    <w:rsid w:val="00454F16"/>
    <w:rsid w:val="00454FD4"/>
    <w:rsid w:val="004552A7"/>
    <w:rsid w:val="004553AD"/>
    <w:rsid w:val="00455633"/>
    <w:rsid w:val="004557D6"/>
    <w:rsid w:val="004557FF"/>
    <w:rsid w:val="004559CC"/>
    <w:rsid w:val="00455A60"/>
    <w:rsid w:val="00455A93"/>
    <w:rsid w:val="00455E78"/>
    <w:rsid w:val="00455E7A"/>
    <w:rsid w:val="00456263"/>
    <w:rsid w:val="004564FD"/>
    <w:rsid w:val="004565AB"/>
    <w:rsid w:val="004565CB"/>
    <w:rsid w:val="00456A2D"/>
    <w:rsid w:val="00456B48"/>
    <w:rsid w:val="00456CD0"/>
    <w:rsid w:val="00457022"/>
    <w:rsid w:val="00457071"/>
    <w:rsid w:val="00457384"/>
    <w:rsid w:val="004576E4"/>
    <w:rsid w:val="0045779B"/>
    <w:rsid w:val="00457887"/>
    <w:rsid w:val="00457AAF"/>
    <w:rsid w:val="00457B0C"/>
    <w:rsid w:val="00457E83"/>
    <w:rsid w:val="00457F5A"/>
    <w:rsid w:val="00457FB0"/>
    <w:rsid w:val="004600CB"/>
    <w:rsid w:val="004601E0"/>
    <w:rsid w:val="00460211"/>
    <w:rsid w:val="00460246"/>
    <w:rsid w:val="004602E0"/>
    <w:rsid w:val="004602E9"/>
    <w:rsid w:val="0046036F"/>
    <w:rsid w:val="004605BE"/>
    <w:rsid w:val="0046066B"/>
    <w:rsid w:val="004606ED"/>
    <w:rsid w:val="004607E3"/>
    <w:rsid w:val="00460C8F"/>
    <w:rsid w:val="00460CD2"/>
    <w:rsid w:val="00460E7F"/>
    <w:rsid w:val="00460E9D"/>
    <w:rsid w:val="00460EEB"/>
    <w:rsid w:val="00460EF6"/>
    <w:rsid w:val="004610FA"/>
    <w:rsid w:val="00461389"/>
    <w:rsid w:val="004613B9"/>
    <w:rsid w:val="00461680"/>
    <w:rsid w:val="0046170B"/>
    <w:rsid w:val="0046188B"/>
    <w:rsid w:val="00461C21"/>
    <w:rsid w:val="00461CC9"/>
    <w:rsid w:val="004620AF"/>
    <w:rsid w:val="00462624"/>
    <w:rsid w:val="0046298D"/>
    <w:rsid w:val="00462C32"/>
    <w:rsid w:val="00462D64"/>
    <w:rsid w:val="00462F87"/>
    <w:rsid w:val="00463873"/>
    <w:rsid w:val="004639AD"/>
    <w:rsid w:val="00463B39"/>
    <w:rsid w:val="00463B52"/>
    <w:rsid w:val="00463B76"/>
    <w:rsid w:val="00463BEC"/>
    <w:rsid w:val="00463C1D"/>
    <w:rsid w:val="00464179"/>
    <w:rsid w:val="00464215"/>
    <w:rsid w:val="0046443E"/>
    <w:rsid w:val="004646CE"/>
    <w:rsid w:val="00464BE9"/>
    <w:rsid w:val="00464C38"/>
    <w:rsid w:val="00464ED3"/>
    <w:rsid w:val="004654AC"/>
    <w:rsid w:val="00465678"/>
    <w:rsid w:val="004657D4"/>
    <w:rsid w:val="00465A63"/>
    <w:rsid w:val="00465BC1"/>
    <w:rsid w:val="00465FFF"/>
    <w:rsid w:val="0046618E"/>
    <w:rsid w:val="004661B9"/>
    <w:rsid w:val="004662F4"/>
    <w:rsid w:val="0046632A"/>
    <w:rsid w:val="00466382"/>
    <w:rsid w:val="004665E0"/>
    <w:rsid w:val="0046664F"/>
    <w:rsid w:val="0046678F"/>
    <w:rsid w:val="004667FA"/>
    <w:rsid w:val="004669E6"/>
    <w:rsid w:val="00466B39"/>
    <w:rsid w:val="00466D33"/>
    <w:rsid w:val="00466D73"/>
    <w:rsid w:val="00466DEC"/>
    <w:rsid w:val="00466E1C"/>
    <w:rsid w:val="00466E3C"/>
    <w:rsid w:val="00466E7B"/>
    <w:rsid w:val="00467089"/>
    <w:rsid w:val="00467143"/>
    <w:rsid w:val="004671CB"/>
    <w:rsid w:val="004672DE"/>
    <w:rsid w:val="00467687"/>
    <w:rsid w:val="004676D5"/>
    <w:rsid w:val="004676F1"/>
    <w:rsid w:val="00467CB5"/>
    <w:rsid w:val="00467F98"/>
    <w:rsid w:val="00470173"/>
    <w:rsid w:val="00470824"/>
    <w:rsid w:val="00470831"/>
    <w:rsid w:val="00470DCF"/>
    <w:rsid w:val="0047139A"/>
    <w:rsid w:val="004715FD"/>
    <w:rsid w:val="00471654"/>
    <w:rsid w:val="0047190D"/>
    <w:rsid w:val="0047191B"/>
    <w:rsid w:val="00471EC3"/>
    <w:rsid w:val="00472688"/>
    <w:rsid w:val="004727FB"/>
    <w:rsid w:val="00472D41"/>
    <w:rsid w:val="00472EA5"/>
    <w:rsid w:val="00472EB8"/>
    <w:rsid w:val="00472EC3"/>
    <w:rsid w:val="00472FF3"/>
    <w:rsid w:val="00473583"/>
    <w:rsid w:val="00473826"/>
    <w:rsid w:val="004738C5"/>
    <w:rsid w:val="00473BBA"/>
    <w:rsid w:val="00473C0E"/>
    <w:rsid w:val="00473C8E"/>
    <w:rsid w:val="00473FFC"/>
    <w:rsid w:val="00474180"/>
    <w:rsid w:val="004748A3"/>
    <w:rsid w:val="0047498C"/>
    <w:rsid w:val="00474E7E"/>
    <w:rsid w:val="0047507C"/>
    <w:rsid w:val="004750D2"/>
    <w:rsid w:val="004751DD"/>
    <w:rsid w:val="0047575D"/>
    <w:rsid w:val="004758A3"/>
    <w:rsid w:val="00475ABB"/>
    <w:rsid w:val="00475C53"/>
    <w:rsid w:val="00475ED3"/>
    <w:rsid w:val="004760C4"/>
    <w:rsid w:val="004760CE"/>
    <w:rsid w:val="0047616C"/>
    <w:rsid w:val="00476300"/>
    <w:rsid w:val="00476322"/>
    <w:rsid w:val="004764CD"/>
    <w:rsid w:val="004766FC"/>
    <w:rsid w:val="004768F4"/>
    <w:rsid w:val="00476EC8"/>
    <w:rsid w:val="00476ED4"/>
    <w:rsid w:val="00476F3A"/>
    <w:rsid w:val="004775E5"/>
    <w:rsid w:val="004776AE"/>
    <w:rsid w:val="00477895"/>
    <w:rsid w:val="004778EB"/>
    <w:rsid w:val="00477A73"/>
    <w:rsid w:val="00477BAC"/>
    <w:rsid w:val="00477FE6"/>
    <w:rsid w:val="004800D0"/>
    <w:rsid w:val="00480335"/>
    <w:rsid w:val="0048116C"/>
    <w:rsid w:val="004811B7"/>
    <w:rsid w:val="004812A3"/>
    <w:rsid w:val="004812C4"/>
    <w:rsid w:val="004814D8"/>
    <w:rsid w:val="0048174C"/>
    <w:rsid w:val="00481AB8"/>
    <w:rsid w:val="00481ACB"/>
    <w:rsid w:val="00481ACD"/>
    <w:rsid w:val="00481B89"/>
    <w:rsid w:val="00481CD9"/>
    <w:rsid w:val="00481D15"/>
    <w:rsid w:val="0048223E"/>
    <w:rsid w:val="0048231E"/>
    <w:rsid w:val="004827E1"/>
    <w:rsid w:val="004829D0"/>
    <w:rsid w:val="00482CB2"/>
    <w:rsid w:val="00482EAD"/>
    <w:rsid w:val="0048326B"/>
    <w:rsid w:val="004834DA"/>
    <w:rsid w:val="00483987"/>
    <w:rsid w:val="00483BE3"/>
    <w:rsid w:val="00483CC3"/>
    <w:rsid w:val="00483F25"/>
    <w:rsid w:val="0048400B"/>
    <w:rsid w:val="004840E4"/>
    <w:rsid w:val="00484124"/>
    <w:rsid w:val="004841AE"/>
    <w:rsid w:val="004848DD"/>
    <w:rsid w:val="00484A50"/>
    <w:rsid w:val="00484C2B"/>
    <w:rsid w:val="00484D99"/>
    <w:rsid w:val="00485254"/>
    <w:rsid w:val="00485376"/>
    <w:rsid w:val="00485457"/>
    <w:rsid w:val="0048560E"/>
    <w:rsid w:val="00485D4D"/>
    <w:rsid w:val="00485D8C"/>
    <w:rsid w:val="00486015"/>
    <w:rsid w:val="00486187"/>
    <w:rsid w:val="004861C5"/>
    <w:rsid w:val="004862F2"/>
    <w:rsid w:val="00486338"/>
    <w:rsid w:val="004864D8"/>
    <w:rsid w:val="0048669C"/>
    <w:rsid w:val="004866DC"/>
    <w:rsid w:val="0048687F"/>
    <w:rsid w:val="00486A1F"/>
    <w:rsid w:val="00486A56"/>
    <w:rsid w:val="00486CD7"/>
    <w:rsid w:val="00486E5E"/>
    <w:rsid w:val="00487179"/>
    <w:rsid w:val="00487291"/>
    <w:rsid w:val="00487520"/>
    <w:rsid w:val="00487A0D"/>
    <w:rsid w:val="00487FE0"/>
    <w:rsid w:val="004902D5"/>
    <w:rsid w:val="0049059B"/>
    <w:rsid w:val="004909F9"/>
    <w:rsid w:val="004911E9"/>
    <w:rsid w:val="0049133B"/>
    <w:rsid w:val="0049137A"/>
    <w:rsid w:val="004916EE"/>
    <w:rsid w:val="00491804"/>
    <w:rsid w:val="00491868"/>
    <w:rsid w:val="0049190C"/>
    <w:rsid w:val="004919C1"/>
    <w:rsid w:val="00491D23"/>
    <w:rsid w:val="00492081"/>
    <w:rsid w:val="0049208F"/>
    <w:rsid w:val="00492161"/>
    <w:rsid w:val="00492BA3"/>
    <w:rsid w:val="00492BF7"/>
    <w:rsid w:val="00492D8D"/>
    <w:rsid w:val="004930EE"/>
    <w:rsid w:val="004931E1"/>
    <w:rsid w:val="00493627"/>
    <w:rsid w:val="00493782"/>
    <w:rsid w:val="00493847"/>
    <w:rsid w:val="00493BB0"/>
    <w:rsid w:val="004941A5"/>
    <w:rsid w:val="00494237"/>
    <w:rsid w:val="004943C8"/>
    <w:rsid w:val="0049459C"/>
    <w:rsid w:val="00494640"/>
    <w:rsid w:val="004947A7"/>
    <w:rsid w:val="00494812"/>
    <w:rsid w:val="0049493E"/>
    <w:rsid w:val="00494CC3"/>
    <w:rsid w:val="00494EF1"/>
    <w:rsid w:val="00494F4D"/>
    <w:rsid w:val="00495481"/>
    <w:rsid w:val="004954EB"/>
    <w:rsid w:val="004956A4"/>
    <w:rsid w:val="00495713"/>
    <w:rsid w:val="004958DD"/>
    <w:rsid w:val="00495990"/>
    <w:rsid w:val="00495A48"/>
    <w:rsid w:val="00495CB7"/>
    <w:rsid w:val="00495DD1"/>
    <w:rsid w:val="004962AF"/>
    <w:rsid w:val="0049674E"/>
    <w:rsid w:val="00496925"/>
    <w:rsid w:val="00496999"/>
    <w:rsid w:val="00496A29"/>
    <w:rsid w:val="00496DAE"/>
    <w:rsid w:val="00496F66"/>
    <w:rsid w:val="00497076"/>
    <w:rsid w:val="004971DB"/>
    <w:rsid w:val="0049742A"/>
    <w:rsid w:val="00497709"/>
    <w:rsid w:val="00497FF6"/>
    <w:rsid w:val="004A057F"/>
    <w:rsid w:val="004A059C"/>
    <w:rsid w:val="004A05A8"/>
    <w:rsid w:val="004A08D1"/>
    <w:rsid w:val="004A0B0C"/>
    <w:rsid w:val="004A0F55"/>
    <w:rsid w:val="004A1388"/>
    <w:rsid w:val="004A13B8"/>
    <w:rsid w:val="004A159B"/>
    <w:rsid w:val="004A194F"/>
    <w:rsid w:val="004A1A4B"/>
    <w:rsid w:val="004A1A76"/>
    <w:rsid w:val="004A1A87"/>
    <w:rsid w:val="004A1C60"/>
    <w:rsid w:val="004A202C"/>
    <w:rsid w:val="004A21D0"/>
    <w:rsid w:val="004A23C2"/>
    <w:rsid w:val="004A2857"/>
    <w:rsid w:val="004A3342"/>
    <w:rsid w:val="004A33E2"/>
    <w:rsid w:val="004A35EF"/>
    <w:rsid w:val="004A363D"/>
    <w:rsid w:val="004A3CDE"/>
    <w:rsid w:val="004A3F91"/>
    <w:rsid w:val="004A477C"/>
    <w:rsid w:val="004A48EC"/>
    <w:rsid w:val="004A4A4C"/>
    <w:rsid w:val="004A4DB2"/>
    <w:rsid w:val="004A536B"/>
    <w:rsid w:val="004A5465"/>
    <w:rsid w:val="004A5997"/>
    <w:rsid w:val="004A59E3"/>
    <w:rsid w:val="004A5B85"/>
    <w:rsid w:val="004A5E9C"/>
    <w:rsid w:val="004A5F05"/>
    <w:rsid w:val="004A6161"/>
    <w:rsid w:val="004A6255"/>
    <w:rsid w:val="004A63BE"/>
    <w:rsid w:val="004A652D"/>
    <w:rsid w:val="004A67A5"/>
    <w:rsid w:val="004A6989"/>
    <w:rsid w:val="004A69D4"/>
    <w:rsid w:val="004A69ED"/>
    <w:rsid w:val="004A6AA0"/>
    <w:rsid w:val="004A6D15"/>
    <w:rsid w:val="004A6D74"/>
    <w:rsid w:val="004A6D87"/>
    <w:rsid w:val="004A6F35"/>
    <w:rsid w:val="004A6FD9"/>
    <w:rsid w:val="004A71E8"/>
    <w:rsid w:val="004A7480"/>
    <w:rsid w:val="004A748C"/>
    <w:rsid w:val="004A798A"/>
    <w:rsid w:val="004A7D99"/>
    <w:rsid w:val="004A7E6D"/>
    <w:rsid w:val="004B00A1"/>
    <w:rsid w:val="004B00F1"/>
    <w:rsid w:val="004B0290"/>
    <w:rsid w:val="004B06A8"/>
    <w:rsid w:val="004B098B"/>
    <w:rsid w:val="004B0B5A"/>
    <w:rsid w:val="004B0C1B"/>
    <w:rsid w:val="004B0C90"/>
    <w:rsid w:val="004B1292"/>
    <w:rsid w:val="004B15D7"/>
    <w:rsid w:val="004B1643"/>
    <w:rsid w:val="004B1658"/>
    <w:rsid w:val="004B16FD"/>
    <w:rsid w:val="004B1879"/>
    <w:rsid w:val="004B19C3"/>
    <w:rsid w:val="004B1C10"/>
    <w:rsid w:val="004B1ED7"/>
    <w:rsid w:val="004B1FCB"/>
    <w:rsid w:val="004B2347"/>
    <w:rsid w:val="004B24B2"/>
    <w:rsid w:val="004B252C"/>
    <w:rsid w:val="004B2912"/>
    <w:rsid w:val="004B2B0D"/>
    <w:rsid w:val="004B2D7C"/>
    <w:rsid w:val="004B2D8F"/>
    <w:rsid w:val="004B2EF8"/>
    <w:rsid w:val="004B307A"/>
    <w:rsid w:val="004B30E8"/>
    <w:rsid w:val="004B3284"/>
    <w:rsid w:val="004B3334"/>
    <w:rsid w:val="004B34A2"/>
    <w:rsid w:val="004B391A"/>
    <w:rsid w:val="004B3935"/>
    <w:rsid w:val="004B3A75"/>
    <w:rsid w:val="004B3CA9"/>
    <w:rsid w:val="004B3E1B"/>
    <w:rsid w:val="004B41F6"/>
    <w:rsid w:val="004B42D2"/>
    <w:rsid w:val="004B435E"/>
    <w:rsid w:val="004B44D4"/>
    <w:rsid w:val="004B462D"/>
    <w:rsid w:val="004B4A02"/>
    <w:rsid w:val="004B4AE2"/>
    <w:rsid w:val="004B4C07"/>
    <w:rsid w:val="004B4CD8"/>
    <w:rsid w:val="004B4EA4"/>
    <w:rsid w:val="004B5191"/>
    <w:rsid w:val="004B5866"/>
    <w:rsid w:val="004B5AB1"/>
    <w:rsid w:val="004B5C1B"/>
    <w:rsid w:val="004B5ED3"/>
    <w:rsid w:val="004B5F27"/>
    <w:rsid w:val="004B5F6E"/>
    <w:rsid w:val="004B604E"/>
    <w:rsid w:val="004B60D4"/>
    <w:rsid w:val="004B630D"/>
    <w:rsid w:val="004B63D2"/>
    <w:rsid w:val="004B642A"/>
    <w:rsid w:val="004B673C"/>
    <w:rsid w:val="004B688D"/>
    <w:rsid w:val="004B6AC9"/>
    <w:rsid w:val="004B6B83"/>
    <w:rsid w:val="004B6DF0"/>
    <w:rsid w:val="004B6E09"/>
    <w:rsid w:val="004B6FDC"/>
    <w:rsid w:val="004B702D"/>
    <w:rsid w:val="004B7087"/>
    <w:rsid w:val="004B70EA"/>
    <w:rsid w:val="004B724A"/>
    <w:rsid w:val="004B73A3"/>
    <w:rsid w:val="004B75EF"/>
    <w:rsid w:val="004C01D1"/>
    <w:rsid w:val="004C0506"/>
    <w:rsid w:val="004C068B"/>
    <w:rsid w:val="004C092A"/>
    <w:rsid w:val="004C0C0F"/>
    <w:rsid w:val="004C0C74"/>
    <w:rsid w:val="004C13A1"/>
    <w:rsid w:val="004C1479"/>
    <w:rsid w:val="004C18AB"/>
    <w:rsid w:val="004C196C"/>
    <w:rsid w:val="004C1A5A"/>
    <w:rsid w:val="004C1AE4"/>
    <w:rsid w:val="004C1D89"/>
    <w:rsid w:val="004C1E69"/>
    <w:rsid w:val="004C200B"/>
    <w:rsid w:val="004C2341"/>
    <w:rsid w:val="004C2352"/>
    <w:rsid w:val="004C29B9"/>
    <w:rsid w:val="004C2B64"/>
    <w:rsid w:val="004C2FF1"/>
    <w:rsid w:val="004C31C5"/>
    <w:rsid w:val="004C3341"/>
    <w:rsid w:val="004C3492"/>
    <w:rsid w:val="004C38C1"/>
    <w:rsid w:val="004C3992"/>
    <w:rsid w:val="004C3C84"/>
    <w:rsid w:val="004C3FE2"/>
    <w:rsid w:val="004C44BC"/>
    <w:rsid w:val="004C4509"/>
    <w:rsid w:val="004C48C6"/>
    <w:rsid w:val="004C4A2C"/>
    <w:rsid w:val="004C4B99"/>
    <w:rsid w:val="004C4F63"/>
    <w:rsid w:val="004C5130"/>
    <w:rsid w:val="004C5485"/>
    <w:rsid w:val="004C5491"/>
    <w:rsid w:val="004C5ACF"/>
    <w:rsid w:val="004C5EE4"/>
    <w:rsid w:val="004C5EF5"/>
    <w:rsid w:val="004C604A"/>
    <w:rsid w:val="004C612A"/>
    <w:rsid w:val="004C63E0"/>
    <w:rsid w:val="004C6470"/>
    <w:rsid w:val="004C65A0"/>
    <w:rsid w:val="004C65FB"/>
    <w:rsid w:val="004C6812"/>
    <w:rsid w:val="004C68EB"/>
    <w:rsid w:val="004C6AA2"/>
    <w:rsid w:val="004C6D32"/>
    <w:rsid w:val="004C6D79"/>
    <w:rsid w:val="004C6F95"/>
    <w:rsid w:val="004C7010"/>
    <w:rsid w:val="004C708D"/>
    <w:rsid w:val="004C70E0"/>
    <w:rsid w:val="004C7107"/>
    <w:rsid w:val="004C717D"/>
    <w:rsid w:val="004C77C6"/>
    <w:rsid w:val="004C7C09"/>
    <w:rsid w:val="004C7F68"/>
    <w:rsid w:val="004D03C2"/>
    <w:rsid w:val="004D05BD"/>
    <w:rsid w:val="004D0A75"/>
    <w:rsid w:val="004D0AB0"/>
    <w:rsid w:val="004D0E0A"/>
    <w:rsid w:val="004D0E1D"/>
    <w:rsid w:val="004D0EC3"/>
    <w:rsid w:val="004D140A"/>
    <w:rsid w:val="004D15A3"/>
    <w:rsid w:val="004D1674"/>
    <w:rsid w:val="004D17E5"/>
    <w:rsid w:val="004D181A"/>
    <w:rsid w:val="004D189E"/>
    <w:rsid w:val="004D1B1D"/>
    <w:rsid w:val="004D1BAA"/>
    <w:rsid w:val="004D1C91"/>
    <w:rsid w:val="004D2124"/>
    <w:rsid w:val="004D2583"/>
    <w:rsid w:val="004D287C"/>
    <w:rsid w:val="004D2957"/>
    <w:rsid w:val="004D2A4F"/>
    <w:rsid w:val="004D2B3C"/>
    <w:rsid w:val="004D2EA1"/>
    <w:rsid w:val="004D2F11"/>
    <w:rsid w:val="004D3020"/>
    <w:rsid w:val="004D31E3"/>
    <w:rsid w:val="004D3221"/>
    <w:rsid w:val="004D3251"/>
    <w:rsid w:val="004D345F"/>
    <w:rsid w:val="004D3486"/>
    <w:rsid w:val="004D35AA"/>
    <w:rsid w:val="004D35C5"/>
    <w:rsid w:val="004D36FC"/>
    <w:rsid w:val="004D3932"/>
    <w:rsid w:val="004D39BC"/>
    <w:rsid w:val="004D3C8A"/>
    <w:rsid w:val="004D3D15"/>
    <w:rsid w:val="004D3D19"/>
    <w:rsid w:val="004D4016"/>
    <w:rsid w:val="004D4082"/>
    <w:rsid w:val="004D40E6"/>
    <w:rsid w:val="004D46C0"/>
    <w:rsid w:val="004D473E"/>
    <w:rsid w:val="004D474E"/>
    <w:rsid w:val="004D4750"/>
    <w:rsid w:val="004D4B33"/>
    <w:rsid w:val="004D4B59"/>
    <w:rsid w:val="004D4EA4"/>
    <w:rsid w:val="004D4FE7"/>
    <w:rsid w:val="004D52AA"/>
    <w:rsid w:val="004D5A68"/>
    <w:rsid w:val="004D5B75"/>
    <w:rsid w:val="004D629F"/>
    <w:rsid w:val="004D640E"/>
    <w:rsid w:val="004D6547"/>
    <w:rsid w:val="004D658A"/>
    <w:rsid w:val="004D65C1"/>
    <w:rsid w:val="004D6828"/>
    <w:rsid w:val="004D6BF9"/>
    <w:rsid w:val="004D6CCB"/>
    <w:rsid w:val="004D6D04"/>
    <w:rsid w:val="004D6E22"/>
    <w:rsid w:val="004D72E6"/>
    <w:rsid w:val="004D7556"/>
    <w:rsid w:val="004D75E4"/>
    <w:rsid w:val="004D76A3"/>
    <w:rsid w:val="004D77B6"/>
    <w:rsid w:val="004D7916"/>
    <w:rsid w:val="004D7963"/>
    <w:rsid w:val="004D79C6"/>
    <w:rsid w:val="004D7B8F"/>
    <w:rsid w:val="004D7DD3"/>
    <w:rsid w:val="004D7EE9"/>
    <w:rsid w:val="004D7F36"/>
    <w:rsid w:val="004E00E8"/>
    <w:rsid w:val="004E0291"/>
    <w:rsid w:val="004E02AF"/>
    <w:rsid w:val="004E0386"/>
    <w:rsid w:val="004E0518"/>
    <w:rsid w:val="004E0743"/>
    <w:rsid w:val="004E09FD"/>
    <w:rsid w:val="004E0AA5"/>
    <w:rsid w:val="004E0DBA"/>
    <w:rsid w:val="004E11BE"/>
    <w:rsid w:val="004E11CB"/>
    <w:rsid w:val="004E18F7"/>
    <w:rsid w:val="004E19F6"/>
    <w:rsid w:val="004E1D70"/>
    <w:rsid w:val="004E1FCC"/>
    <w:rsid w:val="004E2241"/>
    <w:rsid w:val="004E23FE"/>
    <w:rsid w:val="004E25C0"/>
    <w:rsid w:val="004E2675"/>
    <w:rsid w:val="004E26D1"/>
    <w:rsid w:val="004E2A9D"/>
    <w:rsid w:val="004E2CB0"/>
    <w:rsid w:val="004E319B"/>
    <w:rsid w:val="004E373F"/>
    <w:rsid w:val="004E3AC9"/>
    <w:rsid w:val="004E3C5E"/>
    <w:rsid w:val="004E418D"/>
    <w:rsid w:val="004E42DA"/>
    <w:rsid w:val="004E42E8"/>
    <w:rsid w:val="004E45CE"/>
    <w:rsid w:val="004E47B3"/>
    <w:rsid w:val="004E484F"/>
    <w:rsid w:val="004E4B0F"/>
    <w:rsid w:val="004E4BE5"/>
    <w:rsid w:val="004E50F1"/>
    <w:rsid w:val="004E51EB"/>
    <w:rsid w:val="004E53B1"/>
    <w:rsid w:val="004E53C7"/>
    <w:rsid w:val="004E543E"/>
    <w:rsid w:val="004E547C"/>
    <w:rsid w:val="004E582B"/>
    <w:rsid w:val="004E598F"/>
    <w:rsid w:val="004E5E74"/>
    <w:rsid w:val="004E5F2F"/>
    <w:rsid w:val="004E6257"/>
    <w:rsid w:val="004E68E7"/>
    <w:rsid w:val="004E696C"/>
    <w:rsid w:val="004E69DE"/>
    <w:rsid w:val="004E6AB1"/>
    <w:rsid w:val="004E6C54"/>
    <w:rsid w:val="004E760E"/>
    <w:rsid w:val="004E783B"/>
    <w:rsid w:val="004E7991"/>
    <w:rsid w:val="004E7C95"/>
    <w:rsid w:val="004F0232"/>
    <w:rsid w:val="004F0545"/>
    <w:rsid w:val="004F0ABB"/>
    <w:rsid w:val="004F0B2A"/>
    <w:rsid w:val="004F0B5F"/>
    <w:rsid w:val="004F0BE0"/>
    <w:rsid w:val="004F0C5F"/>
    <w:rsid w:val="004F0E50"/>
    <w:rsid w:val="004F10C7"/>
    <w:rsid w:val="004F112D"/>
    <w:rsid w:val="004F1344"/>
    <w:rsid w:val="004F1379"/>
    <w:rsid w:val="004F13AE"/>
    <w:rsid w:val="004F1536"/>
    <w:rsid w:val="004F1542"/>
    <w:rsid w:val="004F17A6"/>
    <w:rsid w:val="004F18D8"/>
    <w:rsid w:val="004F18DC"/>
    <w:rsid w:val="004F1BCC"/>
    <w:rsid w:val="004F1DB1"/>
    <w:rsid w:val="004F1E20"/>
    <w:rsid w:val="004F1F08"/>
    <w:rsid w:val="004F219F"/>
    <w:rsid w:val="004F2257"/>
    <w:rsid w:val="004F22AD"/>
    <w:rsid w:val="004F2376"/>
    <w:rsid w:val="004F242A"/>
    <w:rsid w:val="004F246F"/>
    <w:rsid w:val="004F250D"/>
    <w:rsid w:val="004F2970"/>
    <w:rsid w:val="004F2A44"/>
    <w:rsid w:val="004F2ED3"/>
    <w:rsid w:val="004F2F0C"/>
    <w:rsid w:val="004F3076"/>
    <w:rsid w:val="004F34DB"/>
    <w:rsid w:val="004F353F"/>
    <w:rsid w:val="004F3656"/>
    <w:rsid w:val="004F3853"/>
    <w:rsid w:val="004F3A29"/>
    <w:rsid w:val="004F3BB7"/>
    <w:rsid w:val="004F3C36"/>
    <w:rsid w:val="004F3D72"/>
    <w:rsid w:val="004F3FCB"/>
    <w:rsid w:val="004F403C"/>
    <w:rsid w:val="004F40A7"/>
    <w:rsid w:val="004F42DA"/>
    <w:rsid w:val="004F42F0"/>
    <w:rsid w:val="004F469E"/>
    <w:rsid w:val="004F4B01"/>
    <w:rsid w:val="004F4BBF"/>
    <w:rsid w:val="004F4BCF"/>
    <w:rsid w:val="004F50D9"/>
    <w:rsid w:val="004F5930"/>
    <w:rsid w:val="004F594E"/>
    <w:rsid w:val="004F59F8"/>
    <w:rsid w:val="004F5B83"/>
    <w:rsid w:val="004F5CBA"/>
    <w:rsid w:val="004F5CCC"/>
    <w:rsid w:val="004F5E64"/>
    <w:rsid w:val="004F61F8"/>
    <w:rsid w:val="004F61F9"/>
    <w:rsid w:val="004F65B5"/>
    <w:rsid w:val="004F68A3"/>
    <w:rsid w:val="004F6D72"/>
    <w:rsid w:val="004F6EBB"/>
    <w:rsid w:val="004F715B"/>
    <w:rsid w:val="004F75F6"/>
    <w:rsid w:val="004F7613"/>
    <w:rsid w:val="004F7749"/>
    <w:rsid w:val="004F79CA"/>
    <w:rsid w:val="004F7C8B"/>
    <w:rsid w:val="004F7CA1"/>
    <w:rsid w:val="004F7D68"/>
    <w:rsid w:val="004F7EF0"/>
    <w:rsid w:val="004F7FB6"/>
    <w:rsid w:val="005000A4"/>
    <w:rsid w:val="00500354"/>
    <w:rsid w:val="00500448"/>
    <w:rsid w:val="00500524"/>
    <w:rsid w:val="00500563"/>
    <w:rsid w:val="00500566"/>
    <w:rsid w:val="00500658"/>
    <w:rsid w:val="0050065B"/>
    <w:rsid w:val="005006D8"/>
    <w:rsid w:val="0050079F"/>
    <w:rsid w:val="005007D7"/>
    <w:rsid w:val="00500893"/>
    <w:rsid w:val="0050095D"/>
    <w:rsid w:val="005009FF"/>
    <w:rsid w:val="00500B7B"/>
    <w:rsid w:val="00500D2C"/>
    <w:rsid w:val="00500E9B"/>
    <w:rsid w:val="00500FD9"/>
    <w:rsid w:val="005016B7"/>
    <w:rsid w:val="005017CB"/>
    <w:rsid w:val="00501A1A"/>
    <w:rsid w:val="00501E2F"/>
    <w:rsid w:val="0050210B"/>
    <w:rsid w:val="00502228"/>
    <w:rsid w:val="00502392"/>
    <w:rsid w:val="00502731"/>
    <w:rsid w:val="0050287B"/>
    <w:rsid w:val="005029CF"/>
    <w:rsid w:val="005032EA"/>
    <w:rsid w:val="005033D3"/>
    <w:rsid w:val="005034F5"/>
    <w:rsid w:val="005037AE"/>
    <w:rsid w:val="0050381D"/>
    <w:rsid w:val="005038BE"/>
    <w:rsid w:val="00503942"/>
    <w:rsid w:val="00503ACD"/>
    <w:rsid w:val="00503B12"/>
    <w:rsid w:val="00503F48"/>
    <w:rsid w:val="00503FAF"/>
    <w:rsid w:val="00504706"/>
    <w:rsid w:val="00504831"/>
    <w:rsid w:val="005048CD"/>
    <w:rsid w:val="00504C14"/>
    <w:rsid w:val="00504D84"/>
    <w:rsid w:val="00504F65"/>
    <w:rsid w:val="0050504E"/>
    <w:rsid w:val="005050C4"/>
    <w:rsid w:val="005050FA"/>
    <w:rsid w:val="005051E6"/>
    <w:rsid w:val="00505656"/>
    <w:rsid w:val="00505999"/>
    <w:rsid w:val="0050607D"/>
    <w:rsid w:val="00506214"/>
    <w:rsid w:val="005062EE"/>
    <w:rsid w:val="00506334"/>
    <w:rsid w:val="00507443"/>
    <w:rsid w:val="005075A6"/>
    <w:rsid w:val="00507B5F"/>
    <w:rsid w:val="00507C56"/>
    <w:rsid w:val="00507D33"/>
    <w:rsid w:val="00507EBC"/>
    <w:rsid w:val="00510290"/>
    <w:rsid w:val="005102F4"/>
    <w:rsid w:val="00510433"/>
    <w:rsid w:val="00510A80"/>
    <w:rsid w:val="00510E06"/>
    <w:rsid w:val="00510E65"/>
    <w:rsid w:val="0051162A"/>
    <w:rsid w:val="00511688"/>
    <w:rsid w:val="0051176D"/>
    <w:rsid w:val="005117A1"/>
    <w:rsid w:val="005118B9"/>
    <w:rsid w:val="00511B5B"/>
    <w:rsid w:val="00511BD2"/>
    <w:rsid w:val="0051206F"/>
    <w:rsid w:val="00512207"/>
    <w:rsid w:val="0051258A"/>
    <w:rsid w:val="00512991"/>
    <w:rsid w:val="00512ACE"/>
    <w:rsid w:val="00512EB8"/>
    <w:rsid w:val="00513218"/>
    <w:rsid w:val="0051331A"/>
    <w:rsid w:val="0051372A"/>
    <w:rsid w:val="0051382F"/>
    <w:rsid w:val="00513869"/>
    <w:rsid w:val="00513885"/>
    <w:rsid w:val="00513C93"/>
    <w:rsid w:val="00513ED4"/>
    <w:rsid w:val="00514413"/>
    <w:rsid w:val="005144D6"/>
    <w:rsid w:val="00514781"/>
    <w:rsid w:val="005147AE"/>
    <w:rsid w:val="00514B77"/>
    <w:rsid w:val="00514D3B"/>
    <w:rsid w:val="00514F9C"/>
    <w:rsid w:val="005152A5"/>
    <w:rsid w:val="0051568E"/>
    <w:rsid w:val="0051572A"/>
    <w:rsid w:val="00515777"/>
    <w:rsid w:val="00515A25"/>
    <w:rsid w:val="00515B8E"/>
    <w:rsid w:val="00515C1D"/>
    <w:rsid w:val="00515D28"/>
    <w:rsid w:val="00515F09"/>
    <w:rsid w:val="00516002"/>
    <w:rsid w:val="005160C1"/>
    <w:rsid w:val="005161A6"/>
    <w:rsid w:val="0051623D"/>
    <w:rsid w:val="005162C3"/>
    <w:rsid w:val="005165FD"/>
    <w:rsid w:val="005166EF"/>
    <w:rsid w:val="0051691D"/>
    <w:rsid w:val="00516B17"/>
    <w:rsid w:val="00516D20"/>
    <w:rsid w:val="00517110"/>
    <w:rsid w:val="005175E1"/>
    <w:rsid w:val="0051766A"/>
    <w:rsid w:val="00517857"/>
    <w:rsid w:val="00517859"/>
    <w:rsid w:val="00517BD8"/>
    <w:rsid w:val="00517BD9"/>
    <w:rsid w:val="00520303"/>
    <w:rsid w:val="0052077F"/>
    <w:rsid w:val="00520900"/>
    <w:rsid w:val="00520B31"/>
    <w:rsid w:val="005210C8"/>
    <w:rsid w:val="005210E1"/>
    <w:rsid w:val="005210F2"/>
    <w:rsid w:val="00521513"/>
    <w:rsid w:val="00521537"/>
    <w:rsid w:val="0052172B"/>
    <w:rsid w:val="0052175C"/>
    <w:rsid w:val="0052185B"/>
    <w:rsid w:val="00521924"/>
    <w:rsid w:val="00521952"/>
    <w:rsid w:val="0052196D"/>
    <w:rsid w:val="00522019"/>
    <w:rsid w:val="00522102"/>
    <w:rsid w:val="005221A2"/>
    <w:rsid w:val="00522483"/>
    <w:rsid w:val="00522A4E"/>
    <w:rsid w:val="00522A97"/>
    <w:rsid w:val="00523018"/>
    <w:rsid w:val="005233FB"/>
    <w:rsid w:val="00523543"/>
    <w:rsid w:val="00523714"/>
    <w:rsid w:val="005238F1"/>
    <w:rsid w:val="00523A1F"/>
    <w:rsid w:val="00523C08"/>
    <w:rsid w:val="00523D1F"/>
    <w:rsid w:val="005240A1"/>
    <w:rsid w:val="005240BE"/>
    <w:rsid w:val="0052442C"/>
    <w:rsid w:val="0052481E"/>
    <w:rsid w:val="00524860"/>
    <w:rsid w:val="00524C5C"/>
    <w:rsid w:val="00524D5C"/>
    <w:rsid w:val="00524F64"/>
    <w:rsid w:val="0052511E"/>
    <w:rsid w:val="00525306"/>
    <w:rsid w:val="005253B9"/>
    <w:rsid w:val="00525524"/>
    <w:rsid w:val="00525563"/>
    <w:rsid w:val="005255D3"/>
    <w:rsid w:val="005256DD"/>
    <w:rsid w:val="00525A59"/>
    <w:rsid w:val="00525E2F"/>
    <w:rsid w:val="00525FDF"/>
    <w:rsid w:val="005260F6"/>
    <w:rsid w:val="0052616B"/>
    <w:rsid w:val="005262CE"/>
    <w:rsid w:val="00526558"/>
    <w:rsid w:val="0052664C"/>
    <w:rsid w:val="0052700B"/>
    <w:rsid w:val="00527187"/>
    <w:rsid w:val="005271DE"/>
    <w:rsid w:val="0052779B"/>
    <w:rsid w:val="00527B68"/>
    <w:rsid w:val="00527D44"/>
    <w:rsid w:val="00527D5B"/>
    <w:rsid w:val="00530002"/>
    <w:rsid w:val="00530110"/>
    <w:rsid w:val="00530515"/>
    <w:rsid w:val="005309C4"/>
    <w:rsid w:val="00530A55"/>
    <w:rsid w:val="00530A8D"/>
    <w:rsid w:val="00530B1A"/>
    <w:rsid w:val="00530F49"/>
    <w:rsid w:val="00530F54"/>
    <w:rsid w:val="005311A1"/>
    <w:rsid w:val="005311CD"/>
    <w:rsid w:val="00531338"/>
    <w:rsid w:val="005315E2"/>
    <w:rsid w:val="00531767"/>
    <w:rsid w:val="00531C9D"/>
    <w:rsid w:val="00531D3A"/>
    <w:rsid w:val="00531FB8"/>
    <w:rsid w:val="005320A5"/>
    <w:rsid w:val="0053233D"/>
    <w:rsid w:val="0053244B"/>
    <w:rsid w:val="005325D6"/>
    <w:rsid w:val="00532813"/>
    <w:rsid w:val="00532825"/>
    <w:rsid w:val="00532D58"/>
    <w:rsid w:val="00532DD8"/>
    <w:rsid w:val="00532DDC"/>
    <w:rsid w:val="00532E7A"/>
    <w:rsid w:val="00533252"/>
    <w:rsid w:val="00533510"/>
    <w:rsid w:val="005336B4"/>
    <w:rsid w:val="005337B2"/>
    <w:rsid w:val="00533B4C"/>
    <w:rsid w:val="00533B79"/>
    <w:rsid w:val="00533BB7"/>
    <w:rsid w:val="00533C7C"/>
    <w:rsid w:val="00533ED4"/>
    <w:rsid w:val="00533F5F"/>
    <w:rsid w:val="00533FB0"/>
    <w:rsid w:val="00534494"/>
    <w:rsid w:val="0053456C"/>
    <w:rsid w:val="0053461B"/>
    <w:rsid w:val="0053493A"/>
    <w:rsid w:val="00534964"/>
    <w:rsid w:val="00534986"/>
    <w:rsid w:val="00534D87"/>
    <w:rsid w:val="00534EB1"/>
    <w:rsid w:val="00534F96"/>
    <w:rsid w:val="00535075"/>
    <w:rsid w:val="0053510B"/>
    <w:rsid w:val="005351D4"/>
    <w:rsid w:val="005353AB"/>
    <w:rsid w:val="00535468"/>
    <w:rsid w:val="00535498"/>
    <w:rsid w:val="00535594"/>
    <w:rsid w:val="005355EB"/>
    <w:rsid w:val="00535831"/>
    <w:rsid w:val="005359C5"/>
    <w:rsid w:val="00536081"/>
    <w:rsid w:val="00536084"/>
    <w:rsid w:val="0053649D"/>
    <w:rsid w:val="005364AC"/>
    <w:rsid w:val="0053660E"/>
    <w:rsid w:val="0053707E"/>
    <w:rsid w:val="0053709F"/>
    <w:rsid w:val="005370D7"/>
    <w:rsid w:val="005373DE"/>
    <w:rsid w:val="005375C5"/>
    <w:rsid w:val="00537C31"/>
    <w:rsid w:val="00537D37"/>
    <w:rsid w:val="00540173"/>
    <w:rsid w:val="0054027F"/>
    <w:rsid w:val="0054067C"/>
    <w:rsid w:val="0054083B"/>
    <w:rsid w:val="00540AC9"/>
    <w:rsid w:val="00540CCE"/>
    <w:rsid w:val="00540CD8"/>
    <w:rsid w:val="00540D42"/>
    <w:rsid w:val="00540E36"/>
    <w:rsid w:val="00540E95"/>
    <w:rsid w:val="00541150"/>
    <w:rsid w:val="00541255"/>
    <w:rsid w:val="005417DD"/>
    <w:rsid w:val="00541967"/>
    <w:rsid w:val="00541BAC"/>
    <w:rsid w:val="00541DD6"/>
    <w:rsid w:val="00541E55"/>
    <w:rsid w:val="00541EA1"/>
    <w:rsid w:val="00541FCF"/>
    <w:rsid w:val="00541FF8"/>
    <w:rsid w:val="00542141"/>
    <w:rsid w:val="00542383"/>
    <w:rsid w:val="005424BD"/>
    <w:rsid w:val="0054251B"/>
    <w:rsid w:val="005429FC"/>
    <w:rsid w:val="00542B36"/>
    <w:rsid w:val="00542C3F"/>
    <w:rsid w:val="00542F3F"/>
    <w:rsid w:val="005434A0"/>
    <w:rsid w:val="00543809"/>
    <w:rsid w:val="00543992"/>
    <w:rsid w:val="005439B9"/>
    <w:rsid w:val="00543AB9"/>
    <w:rsid w:val="00543EDA"/>
    <w:rsid w:val="005440E3"/>
    <w:rsid w:val="0054429F"/>
    <w:rsid w:val="00544395"/>
    <w:rsid w:val="005447B5"/>
    <w:rsid w:val="005448BD"/>
    <w:rsid w:val="00544CEE"/>
    <w:rsid w:val="00544D53"/>
    <w:rsid w:val="00544F60"/>
    <w:rsid w:val="00544F9D"/>
    <w:rsid w:val="00544FA7"/>
    <w:rsid w:val="0054514F"/>
    <w:rsid w:val="005452CD"/>
    <w:rsid w:val="00545418"/>
    <w:rsid w:val="0054564C"/>
    <w:rsid w:val="00545729"/>
    <w:rsid w:val="0054572F"/>
    <w:rsid w:val="00545A75"/>
    <w:rsid w:val="00545B67"/>
    <w:rsid w:val="00545D88"/>
    <w:rsid w:val="00545E24"/>
    <w:rsid w:val="00546164"/>
    <w:rsid w:val="005462C7"/>
    <w:rsid w:val="00546313"/>
    <w:rsid w:val="00546682"/>
    <w:rsid w:val="00546A49"/>
    <w:rsid w:val="00546BEA"/>
    <w:rsid w:val="0054710D"/>
    <w:rsid w:val="005473A6"/>
    <w:rsid w:val="0054759F"/>
    <w:rsid w:val="00547731"/>
    <w:rsid w:val="00547A35"/>
    <w:rsid w:val="00547BF7"/>
    <w:rsid w:val="00547CC0"/>
    <w:rsid w:val="00547DBD"/>
    <w:rsid w:val="00547FFB"/>
    <w:rsid w:val="00550471"/>
    <w:rsid w:val="005508CE"/>
    <w:rsid w:val="0055098C"/>
    <w:rsid w:val="00550D4A"/>
    <w:rsid w:val="00551138"/>
    <w:rsid w:val="005512A3"/>
    <w:rsid w:val="0055146E"/>
    <w:rsid w:val="00551747"/>
    <w:rsid w:val="00551817"/>
    <w:rsid w:val="00551A4B"/>
    <w:rsid w:val="00551A51"/>
    <w:rsid w:val="00551AE3"/>
    <w:rsid w:val="00551DC0"/>
    <w:rsid w:val="00551F05"/>
    <w:rsid w:val="00552099"/>
    <w:rsid w:val="0055211B"/>
    <w:rsid w:val="00552239"/>
    <w:rsid w:val="005522EE"/>
    <w:rsid w:val="005523D0"/>
    <w:rsid w:val="00552517"/>
    <w:rsid w:val="00552754"/>
    <w:rsid w:val="00552A60"/>
    <w:rsid w:val="00552BC3"/>
    <w:rsid w:val="00552C7A"/>
    <w:rsid w:val="00552C90"/>
    <w:rsid w:val="005535D5"/>
    <w:rsid w:val="00553964"/>
    <w:rsid w:val="0055498A"/>
    <w:rsid w:val="005549A3"/>
    <w:rsid w:val="00554BB4"/>
    <w:rsid w:val="00554E6E"/>
    <w:rsid w:val="00554F36"/>
    <w:rsid w:val="005554B1"/>
    <w:rsid w:val="005556FF"/>
    <w:rsid w:val="00555715"/>
    <w:rsid w:val="00555964"/>
    <w:rsid w:val="00556602"/>
    <w:rsid w:val="0055670E"/>
    <w:rsid w:val="00556888"/>
    <w:rsid w:val="00556B9C"/>
    <w:rsid w:val="00556C07"/>
    <w:rsid w:val="00556D2C"/>
    <w:rsid w:val="00556F91"/>
    <w:rsid w:val="005572A4"/>
    <w:rsid w:val="00557670"/>
    <w:rsid w:val="00557927"/>
    <w:rsid w:val="00557A2A"/>
    <w:rsid w:val="00557DA0"/>
    <w:rsid w:val="00557F62"/>
    <w:rsid w:val="005601DB"/>
    <w:rsid w:val="00560518"/>
    <w:rsid w:val="00560613"/>
    <w:rsid w:val="00560765"/>
    <w:rsid w:val="00560CF0"/>
    <w:rsid w:val="005610AA"/>
    <w:rsid w:val="0056127C"/>
    <w:rsid w:val="005613D1"/>
    <w:rsid w:val="00561BD4"/>
    <w:rsid w:val="00561EF3"/>
    <w:rsid w:val="00561F61"/>
    <w:rsid w:val="005624AB"/>
    <w:rsid w:val="00562AA0"/>
    <w:rsid w:val="00562C0C"/>
    <w:rsid w:val="00563489"/>
    <w:rsid w:val="00563630"/>
    <w:rsid w:val="00563709"/>
    <w:rsid w:val="00563739"/>
    <w:rsid w:val="00563AC1"/>
    <w:rsid w:val="00563AFD"/>
    <w:rsid w:val="00563F9A"/>
    <w:rsid w:val="00563FBF"/>
    <w:rsid w:val="00564378"/>
    <w:rsid w:val="00564429"/>
    <w:rsid w:val="00564647"/>
    <w:rsid w:val="005646BC"/>
    <w:rsid w:val="005646EC"/>
    <w:rsid w:val="00564789"/>
    <w:rsid w:val="0056485B"/>
    <w:rsid w:val="00564F44"/>
    <w:rsid w:val="00564F7D"/>
    <w:rsid w:val="005652C6"/>
    <w:rsid w:val="0056532B"/>
    <w:rsid w:val="00565520"/>
    <w:rsid w:val="0056576E"/>
    <w:rsid w:val="0056583F"/>
    <w:rsid w:val="00565FC6"/>
    <w:rsid w:val="00566045"/>
    <w:rsid w:val="005660D9"/>
    <w:rsid w:val="0056621C"/>
    <w:rsid w:val="005662EC"/>
    <w:rsid w:val="0056696B"/>
    <w:rsid w:val="00566A10"/>
    <w:rsid w:val="00566BCD"/>
    <w:rsid w:val="0056705F"/>
    <w:rsid w:val="0056711D"/>
    <w:rsid w:val="00567264"/>
    <w:rsid w:val="0056761D"/>
    <w:rsid w:val="00567818"/>
    <w:rsid w:val="00567922"/>
    <w:rsid w:val="0056796D"/>
    <w:rsid w:val="00567AB9"/>
    <w:rsid w:val="00567EA9"/>
    <w:rsid w:val="00570315"/>
    <w:rsid w:val="005705A1"/>
    <w:rsid w:val="00570C98"/>
    <w:rsid w:val="00570E06"/>
    <w:rsid w:val="00570F93"/>
    <w:rsid w:val="00570FE8"/>
    <w:rsid w:val="00571287"/>
    <w:rsid w:val="00571975"/>
    <w:rsid w:val="00571A3A"/>
    <w:rsid w:val="00571CC7"/>
    <w:rsid w:val="00571E4B"/>
    <w:rsid w:val="00571EAE"/>
    <w:rsid w:val="00571F3C"/>
    <w:rsid w:val="00572037"/>
    <w:rsid w:val="00572082"/>
    <w:rsid w:val="005722EA"/>
    <w:rsid w:val="00572734"/>
    <w:rsid w:val="005727F1"/>
    <w:rsid w:val="005728F0"/>
    <w:rsid w:val="00572F8D"/>
    <w:rsid w:val="005731E6"/>
    <w:rsid w:val="00573244"/>
    <w:rsid w:val="00573311"/>
    <w:rsid w:val="005737E6"/>
    <w:rsid w:val="00573A28"/>
    <w:rsid w:val="00573B77"/>
    <w:rsid w:val="00573C74"/>
    <w:rsid w:val="005741B6"/>
    <w:rsid w:val="00574348"/>
    <w:rsid w:val="0057444A"/>
    <w:rsid w:val="005746AE"/>
    <w:rsid w:val="005746FB"/>
    <w:rsid w:val="00574974"/>
    <w:rsid w:val="00574F27"/>
    <w:rsid w:val="00574FD1"/>
    <w:rsid w:val="0057502D"/>
    <w:rsid w:val="00575052"/>
    <w:rsid w:val="005750DB"/>
    <w:rsid w:val="0057512B"/>
    <w:rsid w:val="0057513E"/>
    <w:rsid w:val="005752FB"/>
    <w:rsid w:val="00575332"/>
    <w:rsid w:val="00575394"/>
    <w:rsid w:val="00575431"/>
    <w:rsid w:val="005754E0"/>
    <w:rsid w:val="00575A9D"/>
    <w:rsid w:val="00575DFF"/>
    <w:rsid w:val="00575FE8"/>
    <w:rsid w:val="0057607C"/>
    <w:rsid w:val="005760EB"/>
    <w:rsid w:val="0057628C"/>
    <w:rsid w:val="005765A1"/>
    <w:rsid w:val="005765C6"/>
    <w:rsid w:val="00576B41"/>
    <w:rsid w:val="00576B82"/>
    <w:rsid w:val="00576C0B"/>
    <w:rsid w:val="00576E78"/>
    <w:rsid w:val="00577086"/>
    <w:rsid w:val="0057711D"/>
    <w:rsid w:val="0057750C"/>
    <w:rsid w:val="0057751D"/>
    <w:rsid w:val="0057754E"/>
    <w:rsid w:val="005777B8"/>
    <w:rsid w:val="00577815"/>
    <w:rsid w:val="0057796B"/>
    <w:rsid w:val="005779F2"/>
    <w:rsid w:val="00577C98"/>
    <w:rsid w:val="00577D06"/>
    <w:rsid w:val="0058009D"/>
    <w:rsid w:val="0058011C"/>
    <w:rsid w:val="00580164"/>
    <w:rsid w:val="00580343"/>
    <w:rsid w:val="00580346"/>
    <w:rsid w:val="005803E4"/>
    <w:rsid w:val="005803FD"/>
    <w:rsid w:val="00580424"/>
    <w:rsid w:val="005806DB"/>
    <w:rsid w:val="00580715"/>
    <w:rsid w:val="00580812"/>
    <w:rsid w:val="00580D51"/>
    <w:rsid w:val="00580DDD"/>
    <w:rsid w:val="00580E8E"/>
    <w:rsid w:val="0058115B"/>
    <w:rsid w:val="005811EE"/>
    <w:rsid w:val="00581298"/>
    <w:rsid w:val="005812C3"/>
    <w:rsid w:val="005815F3"/>
    <w:rsid w:val="005819A7"/>
    <w:rsid w:val="00581ABC"/>
    <w:rsid w:val="00581AD4"/>
    <w:rsid w:val="005820B0"/>
    <w:rsid w:val="005820E6"/>
    <w:rsid w:val="0058220D"/>
    <w:rsid w:val="00582234"/>
    <w:rsid w:val="005824D4"/>
    <w:rsid w:val="00582957"/>
    <w:rsid w:val="00582C23"/>
    <w:rsid w:val="00582FCB"/>
    <w:rsid w:val="005833FE"/>
    <w:rsid w:val="00583A07"/>
    <w:rsid w:val="00583F72"/>
    <w:rsid w:val="005840FB"/>
    <w:rsid w:val="00584312"/>
    <w:rsid w:val="00584461"/>
    <w:rsid w:val="00584B7B"/>
    <w:rsid w:val="00584CA0"/>
    <w:rsid w:val="00584DE4"/>
    <w:rsid w:val="00584EB0"/>
    <w:rsid w:val="005857EC"/>
    <w:rsid w:val="005857EF"/>
    <w:rsid w:val="00585ADB"/>
    <w:rsid w:val="00585E2F"/>
    <w:rsid w:val="00586269"/>
    <w:rsid w:val="0058630B"/>
    <w:rsid w:val="0058632E"/>
    <w:rsid w:val="00586512"/>
    <w:rsid w:val="005868B8"/>
    <w:rsid w:val="00586B4A"/>
    <w:rsid w:val="00586CF2"/>
    <w:rsid w:val="00586D45"/>
    <w:rsid w:val="00586F21"/>
    <w:rsid w:val="0058703B"/>
    <w:rsid w:val="00587147"/>
    <w:rsid w:val="005872DF"/>
    <w:rsid w:val="005873CA"/>
    <w:rsid w:val="005874CD"/>
    <w:rsid w:val="005875BF"/>
    <w:rsid w:val="005875F5"/>
    <w:rsid w:val="005876D4"/>
    <w:rsid w:val="00587CB4"/>
    <w:rsid w:val="005909ED"/>
    <w:rsid w:val="00590B44"/>
    <w:rsid w:val="00590CA2"/>
    <w:rsid w:val="00590D2E"/>
    <w:rsid w:val="00590E25"/>
    <w:rsid w:val="00590F29"/>
    <w:rsid w:val="00590FAB"/>
    <w:rsid w:val="005910CE"/>
    <w:rsid w:val="00591599"/>
    <w:rsid w:val="005915B1"/>
    <w:rsid w:val="00591770"/>
    <w:rsid w:val="005919C3"/>
    <w:rsid w:val="00591BD2"/>
    <w:rsid w:val="0059224B"/>
    <w:rsid w:val="005922D0"/>
    <w:rsid w:val="005924E1"/>
    <w:rsid w:val="005928F2"/>
    <w:rsid w:val="00592A00"/>
    <w:rsid w:val="00592B7A"/>
    <w:rsid w:val="00592ED8"/>
    <w:rsid w:val="00593060"/>
    <w:rsid w:val="005930FE"/>
    <w:rsid w:val="005933EB"/>
    <w:rsid w:val="0059353B"/>
    <w:rsid w:val="005938BE"/>
    <w:rsid w:val="00593A67"/>
    <w:rsid w:val="00593BE4"/>
    <w:rsid w:val="00593C54"/>
    <w:rsid w:val="00593EE1"/>
    <w:rsid w:val="00593F83"/>
    <w:rsid w:val="00593FE0"/>
    <w:rsid w:val="00594020"/>
    <w:rsid w:val="005940A2"/>
    <w:rsid w:val="0059423A"/>
    <w:rsid w:val="00594270"/>
    <w:rsid w:val="00594431"/>
    <w:rsid w:val="00594531"/>
    <w:rsid w:val="0059463E"/>
    <w:rsid w:val="0059475D"/>
    <w:rsid w:val="005948E0"/>
    <w:rsid w:val="005949C9"/>
    <w:rsid w:val="00594A5D"/>
    <w:rsid w:val="00594B28"/>
    <w:rsid w:val="00594DE3"/>
    <w:rsid w:val="00595076"/>
    <w:rsid w:val="005950C0"/>
    <w:rsid w:val="0059588F"/>
    <w:rsid w:val="0059590D"/>
    <w:rsid w:val="005959F2"/>
    <w:rsid w:val="00595AF7"/>
    <w:rsid w:val="00595F1F"/>
    <w:rsid w:val="00595FE2"/>
    <w:rsid w:val="005961D3"/>
    <w:rsid w:val="005961F2"/>
    <w:rsid w:val="005965AF"/>
    <w:rsid w:val="00596A87"/>
    <w:rsid w:val="00596BE3"/>
    <w:rsid w:val="00596D55"/>
    <w:rsid w:val="00596D87"/>
    <w:rsid w:val="0059717E"/>
    <w:rsid w:val="00597550"/>
    <w:rsid w:val="0059763C"/>
    <w:rsid w:val="005979DF"/>
    <w:rsid w:val="00597B05"/>
    <w:rsid w:val="005A0227"/>
    <w:rsid w:val="005A0247"/>
    <w:rsid w:val="005A0486"/>
    <w:rsid w:val="005A065E"/>
    <w:rsid w:val="005A06BB"/>
    <w:rsid w:val="005A0A25"/>
    <w:rsid w:val="005A0CF7"/>
    <w:rsid w:val="005A0D7D"/>
    <w:rsid w:val="005A0DC5"/>
    <w:rsid w:val="005A10AA"/>
    <w:rsid w:val="005A10AF"/>
    <w:rsid w:val="005A1192"/>
    <w:rsid w:val="005A1283"/>
    <w:rsid w:val="005A1625"/>
    <w:rsid w:val="005A171E"/>
    <w:rsid w:val="005A1722"/>
    <w:rsid w:val="005A1762"/>
    <w:rsid w:val="005A179B"/>
    <w:rsid w:val="005A1CFD"/>
    <w:rsid w:val="005A1E17"/>
    <w:rsid w:val="005A1FCC"/>
    <w:rsid w:val="005A20AA"/>
    <w:rsid w:val="005A2711"/>
    <w:rsid w:val="005A2AEC"/>
    <w:rsid w:val="005A2B15"/>
    <w:rsid w:val="005A2C04"/>
    <w:rsid w:val="005A2C55"/>
    <w:rsid w:val="005A2F19"/>
    <w:rsid w:val="005A30F5"/>
    <w:rsid w:val="005A3A3F"/>
    <w:rsid w:val="005A3BFD"/>
    <w:rsid w:val="005A40E9"/>
    <w:rsid w:val="005A41C1"/>
    <w:rsid w:val="005A45EB"/>
    <w:rsid w:val="005A4643"/>
    <w:rsid w:val="005A4798"/>
    <w:rsid w:val="005A49F1"/>
    <w:rsid w:val="005A4BBC"/>
    <w:rsid w:val="005A4C51"/>
    <w:rsid w:val="005A4C79"/>
    <w:rsid w:val="005A4CB7"/>
    <w:rsid w:val="005A4F97"/>
    <w:rsid w:val="005A50E5"/>
    <w:rsid w:val="005A511F"/>
    <w:rsid w:val="005A5135"/>
    <w:rsid w:val="005A52B2"/>
    <w:rsid w:val="005A5451"/>
    <w:rsid w:val="005A5706"/>
    <w:rsid w:val="005A57F8"/>
    <w:rsid w:val="005A5E1F"/>
    <w:rsid w:val="005A63FD"/>
    <w:rsid w:val="005A654A"/>
    <w:rsid w:val="005A6607"/>
    <w:rsid w:val="005A6889"/>
    <w:rsid w:val="005A6C1E"/>
    <w:rsid w:val="005A6F22"/>
    <w:rsid w:val="005A730C"/>
    <w:rsid w:val="005A73F7"/>
    <w:rsid w:val="005A7429"/>
    <w:rsid w:val="005A7A49"/>
    <w:rsid w:val="005A7BEE"/>
    <w:rsid w:val="005A7CFA"/>
    <w:rsid w:val="005A7E8E"/>
    <w:rsid w:val="005B0010"/>
    <w:rsid w:val="005B067F"/>
    <w:rsid w:val="005B09BC"/>
    <w:rsid w:val="005B0C63"/>
    <w:rsid w:val="005B0C6A"/>
    <w:rsid w:val="005B0CE8"/>
    <w:rsid w:val="005B0EB8"/>
    <w:rsid w:val="005B10AF"/>
    <w:rsid w:val="005B1159"/>
    <w:rsid w:val="005B13BF"/>
    <w:rsid w:val="005B1582"/>
    <w:rsid w:val="005B1684"/>
    <w:rsid w:val="005B1770"/>
    <w:rsid w:val="005B17E9"/>
    <w:rsid w:val="005B189B"/>
    <w:rsid w:val="005B1B82"/>
    <w:rsid w:val="005B1CC0"/>
    <w:rsid w:val="005B201B"/>
    <w:rsid w:val="005B2169"/>
    <w:rsid w:val="005B25D1"/>
    <w:rsid w:val="005B261D"/>
    <w:rsid w:val="005B2687"/>
    <w:rsid w:val="005B273C"/>
    <w:rsid w:val="005B27E1"/>
    <w:rsid w:val="005B2A60"/>
    <w:rsid w:val="005B2BED"/>
    <w:rsid w:val="005B2D56"/>
    <w:rsid w:val="005B2EB8"/>
    <w:rsid w:val="005B2F21"/>
    <w:rsid w:val="005B2F8A"/>
    <w:rsid w:val="005B2FF4"/>
    <w:rsid w:val="005B30B1"/>
    <w:rsid w:val="005B30CA"/>
    <w:rsid w:val="005B31B9"/>
    <w:rsid w:val="005B39D1"/>
    <w:rsid w:val="005B3D31"/>
    <w:rsid w:val="005B4679"/>
    <w:rsid w:val="005B4826"/>
    <w:rsid w:val="005B49A5"/>
    <w:rsid w:val="005B4AE9"/>
    <w:rsid w:val="005B4BA1"/>
    <w:rsid w:val="005B4D3C"/>
    <w:rsid w:val="005B4E6B"/>
    <w:rsid w:val="005B4E7E"/>
    <w:rsid w:val="005B4FA3"/>
    <w:rsid w:val="005B51EE"/>
    <w:rsid w:val="005B52DA"/>
    <w:rsid w:val="005B5357"/>
    <w:rsid w:val="005B539F"/>
    <w:rsid w:val="005B5431"/>
    <w:rsid w:val="005B553F"/>
    <w:rsid w:val="005B55A0"/>
    <w:rsid w:val="005B5C9E"/>
    <w:rsid w:val="005B5F67"/>
    <w:rsid w:val="005B6144"/>
    <w:rsid w:val="005B6573"/>
    <w:rsid w:val="005B6612"/>
    <w:rsid w:val="005B6625"/>
    <w:rsid w:val="005B6660"/>
    <w:rsid w:val="005B66AE"/>
    <w:rsid w:val="005B6E06"/>
    <w:rsid w:val="005B768A"/>
    <w:rsid w:val="005B7A32"/>
    <w:rsid w:val="005B7BF5"/>
    <w:rsid w:val="005B7E7E"/>
    <w:rsid w:val="005C0309"/>
    <w:rsid w:val="005C041C"/>
    <w:rsid w:val="005C04BE"/>
    <w:rsid w:val="005C074E"/>
    <w:rsid w:val="005C0E97"/>
    <w:rsid w:val="005C0EA4"/>
    <w:rsid w:val="005C122C"/>
    <w:rsid w:val="005C1328"/>
    <w:rsid w:val="005C13DF"/>
    <w:rsid w:val="005C14F9"/>
    <w:rsid w:val="005C1551"/>
    <w:rsid w:val="005C1790"/>
    <w:rsid w:val="005C1B58"/>
    <w:rsid w:val="005C1B68"/>
    <w:rsid w:val="005C1F9A"/>
    <w:rsid w:val="005C239D"/>
    <w:rsid w:val="005C273E"/>
    <w:rsid w:val="005C2A4B"/>
    <w:rsid w:val="005C2D58"/>
    <w:rsid w:val="005C2DAF"/>
    <w:rsid w:val="005C2E27"/>
    <w:rsid w:val="005C2EFB"/>
    <w:rsid w:val="005C30AE"/>
    <w:rsid w:val="005C32D4"/>
    <w:rsid w:val="005C3406"/>
    <w:rsid w:val="005C3625"/>
    <w:rsid w:val="005C3C88"/>
    <w:rsid w:val="005C3CBD"/>
    <w:rsid w:val="005C3D9B"/>
    <w:rsid w:val="005C3FD2"/>
    <w:rsid w:val="005C406C"/>
    <w:rsid w:val="005C4179"/>
    <w:rsid w:val="005C4216"/>
    <w:rsid w:val="005C434D"/>
    <w:rsid w:val="005C435A"/>
    <w:rsid w:val="005C49DC"/>
    <w:rsid w:val="005C4A52"/>
    <w:rsid w:val="005C4F43"/>
    <w:rsid w:val="005C5130"/>
    <w:rsid w:val="005C5337"/>
    <w:rsid w:val="005C5372"/>
    <w:rsid w:val="005C53A2"/>
    <w:rsid w:val="005C5692"/>
    <w:rsid w:val="005C5972"/>
    <w:rsid w:val="005C5B72"/>
    <w:rsid w:val="005C5B94"/>
    <w:rsid w:val="005C5BA9"/>
    <w:rsid w:val="005C5C06"/>
    <w:rsid w:val="005C5F87"/>
    <w:rsid w:val="005C5FC5"/>
    <w:rsid w:val="005C5FED"/>
    <w:rsid w:val="005C6035"/>
    <w:rsid w:val="005C6083"/>
    <w:rsid w:val="005C60E1"/>
    <w:rsid w:val="005C6142"/>
    <w:rsid w:val="005C640F"/>
    <w:rsid w:val="005C6617"/>
    <w:rsid w:val="005C69FC"/>
    <w:rsid w:val="005C6A38"/>
    <w:rsid w:val="005C6B8F"/>
    <w:rsid w:val="005C6E59"/>
    <w:rsid w:val="005C715B"/>
    <w:rsid w:val="005C7326"/>
    <w:rsid w:val="005C7429"/>
    <w:rsid w:val="005C7642"/>
    <w:rsid w:val="005C7895"/>
    <w:rsid w:val="005C794D"/>
    <w:rsid w:val="005D03F5"/>
    <w:rsid w:val="005D0509"/>
    <w:rsid w:val="005D0635"/>
    <w:rsid w:val="005D066B"/>
    <w:rsid w:val="005D071E"/>
    <w:rsid w:val="005D0B71"/>
    <w:rsid w:val="005D102B"/>
    <w:rsid w:val="005D103C"/>
    <w:rsid w:val="005D10FA"/>
    <w:rsid w:val="005D1250"/>
    <w:rsid w:val="005D14B5"/>
    <w:rsid w:val="005D151A"/>
    <w:rsid w:val="005D196A"/>
    <w:rsid w:val="005D1B72"/>
    <w:rsid w:val="005D1C13"/>
    <w:rsid w:val="005D1C5E"/>
    <w:rsid w:val="005D1C7F"/>
    <w:rsid w:val="005D1CAE"/>
    <w:rsid w:val="005D1D84"/>
    <w:rsid w:val="005D1E0A"/>
    <w:rsid w:val="005D215C"/>
    <w:rsid w:val="005D2386"/>
    <w:rsid w:val="005D2402"/>
    <w:rsid w:val="005D25E2"/>
    <w:rsid w:val="005D2851"/>
    <w:rsid w:val="005D28D5"/>
    <w:rsid w:val="005D2989"/>
    <w:rsid w:val="005D2A79"/>
    <w:rsid w:val="005D2CF4"/>
    <w:rsid w:val="005D2CF9"/>
    <w:rsid w:val="005D2D9C"/>
    <w:rsid w:val="005D2E00"/>
    <w:rsid w:val="005D35B5"/>
    <w:rsid w:val="005D37F6"/>
    <w:rsid w:val="005D3814"/>
    <w:rsid w:val="005D3891"/>
    <w:rsid w:val="005D3AA9"/>
    <w:rsid w:val="005D3AB0"/>
    <w:rsid w:val="005D3B1C"/>
    <w:rsid w:val="005D3FE0"/>
    <w:rsid w:val="005D4244"/>
    <w:rsid w:val="005D4371"/>
    <w:rsid w:val="005D449F"/>
    <w:rsid w:val="005D4665"/>
    <w:rsid w:val="005D4AAB"/>
    <w:rsid w:val="005D4B72"/>
    <w:rsid w:val="005D4BDF"/>
    <w:rsid w:val="005D4E9D"/>
    <w:rsid w:val="005D4FA4"/>
    <w:rsid w:val="005D517F"/>
    <w:rsid w:val="005D5235"/>
    <w:rsid w:val="005D536C"/>
    <w:rsid w:val="005D576C"/>
    <w:rsid w:val="005D57AB"/>
    <w:rsid w:val="005D582B"/>
    <w:rsid w:val="005D5AAB"/>
    <w:rsid w:val="005D5B14"/>
    <w:rsid w:val="005D5C5A"/>
    <w:rsid w:val="005D5D16"/>
    <w:rsid w:val="005D5DF7"/>
    <w:rsid w:val="005D6516"/>
    <w:rsid w:val="005D6BBB"/>
    <w:rsid w:val="005D6F3C"/>
    <w:rsid w:val="005D7512"/>
    <w:rsid w:val="005D7635"/>
    <w:rsid w:val="005D7A5E"/>
    <w:rsid w:val="005E005A"/>
    <w:rsid w:val="005E0A71"/>
    <w:rsid w:val="005E0BAA"/>
    <w:rsid w:val="005E0F97"/>
    <w:rsid w:val="005E105E"/>
    <w:rsid w:val="005E1335"/>
    <w:rsid w:val="005E1388"/>
    <w:rsid w:val="005E1BF1"/>
    <w:rsid w:val="005E1C14"/>
    <w:rsid w:val="005E1DC5"/>
    <w:rsid w:val="005E1E97"/>
    <w:rsid w:val="005E2055"/>
    <w:rsid w:val="005E2395"/>
    <w:rsid w:val="005E23B8"/>
    <w:rsid w:val="005E25AF"/>
    <w:rsid w:val="005E25B7"/>
    <w:rsid w:val="005E26A1"/>
    <w:rsid w:val="005E2905"/>
    <w:rsid w:val="005E2C13"/>
    <w:rsid w:val="005E2EC7"/>
    <w:rsid w:val="005E3219"/>
    <w:rsid w:val="005E32FE"/>
    <w:rsid w:val="005E33AB"/>
    <w:rsid w:val="005E3477"/>
    <w:rsid w:val="005E351D"/>
    <w:rsid w:val="005E36D3"/>
    <w:rsid w:val="005E377F"/>
    <w:rsid w:val="005E390B"/>
    <w:rsid w:val="005E3955"/>
    <w:rsid w:val="005E395A"/>
    <w:rsid w:val="005E3A1B"/>
    <w:rsid w:val="005E40C6"/>
    <w:rsid w:val="005E483B"/>
    <w:rsid w:val="005E4A5A"/>
    <w:rsid w:val="005E51FC"/>
    <w:rsid w:val="005E5585"/>
    <w:rsid w:val="005E55C4"/>
    <w:rsid w:val="005E568D"/>
    <w:rsid w:val="005E56D5"/>
    <w:rsid w:val="005E596C"/>
    <w:rsid w:val="005E6002"/>
    <w:rsid w:val="005E63A8"/>
    <w:rsid w:val="005E64D4"/>
    <w:rsid w:val="005E68FE"/>
    <w:rsid w:val="005E6B56"/>
    <w:rsid w:val="005E71A6"/>
    <w:rsid w:val="005E71DF"/>
    <w:rsid w:val="005E72E0"/>
    <w:rsid w:val="005E73CD"/>
    <w:rsid w:val="005E74EC"/>
    <w:rsid w:val="005E750D"/>
    <w:rsid w:val="005E7667"/>
    <w:rsid w:val="005E78EB"/>
    <w:rsid w:val="005E7AB9"/>
    <w:rsid w:val="005E7B62"/>
    <w:rsid w:val="005F05D1"/>
    <w:rsid w:val="005F06EA"/>
    <w:rsid w:val="005F09E5"/>
    <w:rsid w:val="005F0AA4"/>
    <w:rsid w:val="005F0D2B"/>
    <w:rsid w:val="005F0FEF"/>
    <w:rsid w:val="005F1085"/>
    <w:rsid w:val="005F121F"/>
    <w:rsid w:val="005F12C4"/>
    <w:rsid w:val="005F17B5"/>
    <w:rsid w:val="005F183E"/>
    <w:rsid w:val="005F1A17"/>
    <w:rsid w:val="005F1D81"/>
    <w:rsid w:val="005F1E98"/>
    <w:rsid w:val="005F1F7A"/>
    <w:rsid w:val="005F1F85"/>
    <w:rsid w:val="005F2096"/>
    <w:rsid w:val="005F2128"/>
    <w:rsid w:val="005F28CF"/>
    <w:rsid w:val="005F28E4"/>
    <w:rsid w:val="005F2B8B"/>
    <w:rsid w:val="005F302F"/>
    <w:rsid w:val="005F3069"/>
    <w:rsid w:val="005F3248"/>
    <w:rsid w:val="005F345E"/>
    <w:rsid w:val="005F3535"/>
    <w:rsid w:val="005F389F"/>
    <w:rsid w:val="005F38A7"/>
    <w:rsid w:val="005F3AC2"/>
    <w:rsid w:val="005F3AF4"/>
    <w:rsid w:val="005F3CB7"/>
    <w:rsid w:val="005F3F4E"/>
    <w:rsid w:val="005F407E"/>
    <w:rsid w:val="005F417E"/>
    <w:rsid w:val="005F4DA7"/>
    <w:rsid w:val="005F4DED"/>
    <w:rsid w:val="005F4F90"/>
    <w:rsid w:val="005F5099"/>
    <w:rsid w:val="005F5149"/>
    <w:rsid w:val="005F5530"/>
    <w:rsid w:val="005F5829"/>
    <w:rsid w:val="005F5EDF"/>
    <w:rsid w:val="005F60F6"/>
    <w:rsid w:val="005F6811"/>
    <w:rsid w:val="005F6919"/>
    <w:rsid w:val="005F6ABE"/>
    <w:rsid w:val="005F6C25"/>
    <w:rsid w:val="005F6C36"/>
    <w:rsid w:val="005F6C51"/>
    <w:rsid w:val="005F6D43"/>
    <w:rsid w:val="005F6E00"/>
    <w:rsid w:val="005F712F"/>
    <w:rsid w:val="005F722E"/>
    <w:rsid w:val="005F72AE"/>
    <w:rsid w:val="005F7391"/>
    <w:rsid w:val="005F77F0"/>
    <w:rsid w:val="005F79E9"/>
    <w:rsid w:val="005F7BD8"/>
    <w:rsid w:val="006000F7"/>
    <w:rsid w:val="00600443"/>
    <w:rsid w:val="0060044D"/>
    <w:rsid w:val="00600473"/>
    <w:rsid w:val="006004B8"/>
    <w:rsid w:val="0060066C"/>
    <w:rsid w:val="006006F8"/>
    <w:rsid w:val="00600716"/>
    <w:rsid w:val="0060073B"/>
    <w:rsid w:val="00600ADD"/>
    <w:rsid w:val="00600B1A"/>
    <w:rsid w:val="00600DBF"/>
    <w:rsid w:val="006010F8"/>
    <w:rsid w:val="0060113C"/>
    <w:rsid w:val="006012C2"/>
    <w:rsid w:val="006012E8"/>
    <w:rsid w:val="006012F0"/>
    <w:rsid w:val="00601717"/>
    <w:rsid w:val="00601867"/>
    <w:rsid w:val="00601930"/>
    <w:rsid w:val="00601BDF"/>
    <w:rsid w:val="00601C09"/>
    <w:rsid w:val="00601FD5"/>
    <w:rsid w:val="006021B4"/>
    <w:rsid w:val="00602232"/>
    <w:rsid w:val="0060241C"/>
    <w:rsid w:val="00602488"/>
    <w:rsid w:val="006025FB"/>
    <w:rsid w:val="00602603"/>
    <w:rsid w:val="00602F03"/>
    <w:rsid w:val="00603035"/>
    <w:rsid w:val="006030EB"/>
    <w:rsid w:val="0060360E"/>
    <w:rsid w:val="00603621"/>
    <w:rsid w:val="00603764"/>
    <w:rsid w:val="00603E20"/>
    <w:rsid w:val="00603E23"/>
    <w:rsid w:val="00604140"/>
    <w:rsid w:val="00604270"/>
    <w:rsid w:val="00604325"/>
    <w:rsid w:val="00604492"/>
    <w:rsid w:val="006044E3"/>
    <w:rsid w:val="006045DE"/>
    <w:rsid w:val="006045FD"/>
    <w:rsid w:val="00604840"/>
    <w:rsid w:val="00604F4F"/>
    <w:rsid w:val="00604FE9"/>
    <w:rsid w:val="0060513D"/>
    <w:rsid w:val="006051B0"/>
    <w:rsid w:val="00605262"/>
    <w:rsid w:val="00605598"/>
    <w:rsid w:val="006055D8"/>
    <w:rsid w:val="0060584B"/>
    <w:rsid w:val="00605B4C"/>
    <w:rsid w:val="00605D96"/>
    <w:rsid w:val="00605E9E"/>
    <w:rsid w:val="00605F45"/>
    <w:rsid w:val="00605F73"/>
    <w:rsid w:val="0060627F"/>
    <w:rsid w:val="0060658C"/>
    <w:rsid w:val="00606706"/>
    <w:rsid w:val="0060674A"/>
    <w:rsid w:val="0060682A"/>
    <w:rsid w:val="00607190"/>
    <w:rsid w:val="006072CC"/>
    <w:rsid w:val="0060759F"/>
    <w:rsid w:val="006076A6"/>
    <w:rsid w:val="0060777E"/>
    <w:rsid w:val="00607879"/>
    <w:rsid w:val="00607A36"/>
    <w:rsid w:val="00610238"/>
    <w:rsid w:val="00610388"/>
    <w:rsid w:val="0061065C"/>
    <w:rsid w:val="0061072D"/>
    <w:rsid w:val="00610CAE"/>
    <w:rsid w:val="00610ECC"/>
    <w:rsid w:val="00610F84"/>
    <w:rsid w:val="00610FAC"/>
    <w:rsid w:val="00611242"/>
    <w:rsid w:val="0061146E"/>
    <w:rsid w:val="00611844"/>
    <w:rsid w:val="00611B17"/>
    <w:rsid w:val="00611DE5"/>
    <w:rsid w:val="00611E94"/>
    <w:rsid w:val="006120ED"/>
    <w:rsid w:val="0061217D"/>
    <w:rsid w:val="00612371"/>
    <w:rsid w:val="006124DC"/>
    <w:rsid w:val="00612927"/>
    <w:rsid w:val="00612C76"/>
    <w:rsid w:val="006130F4"/>
    <w:rsid w:val="00613126"/>
    <w:rsid w:val="0061351E"/>
    <w:rsid w:val="00613618"/>
    <w:rsid w:val="00613624"/>
    <w:rsid w:val="00613983"/>
    <w:rsid w:val="00613C89"/>
    <w:rsid w:val="00613CC3"/>
    <w:rsid w:val="00613F2C"/>
    <w:rsid w:val="00613F38"/>
    <w:rsid w:val="0061418B"/>
    <w:rsid w:val="00614341"/>
    <w:rsid w:val="006143D7"/>
    <w:rsid w:val="006143F8"/>
    <w:rsid w:val="00614511"/>
    <w:rsid w:val="0061485B"/>
    <w:rsid w:val="00614C2E"/>
    <w:rsid w:val="00614CD1"/>
    <w:rsid w:val="00614D1F"/>
    <w:rsid w:val="00614D4D"/>
    <w:rsid w:val="00614D7B"/>
    <w:rsid w:val="00614F24"/>
    <w:rsid w:val="00615254"/>
    <w:rsid w:val="00615532"/>
    <w:rsid w:val="00615A6C"/>
    <w:rsid w:val="00615C9D"/>
    <w:rsid w:val="00615E43"/>
    <w:rsid w:val="00615FD8"/>
    <w:rsid w:val="0061615E"/>
    <w:rsid w:val="00616848"/>
    <w:rsid w:val="00616867"/>
    <w:rsid w:val="006169C3"/>
    <w:rsid w:val="00616CFB"/>
    <w:rsid w:val="00616F7D"/>
    <w:rsid w:val="00616F89"/>
    <w:rsid w:val="00617110"/>
    <w:rsid w:val="006171EA"/>
    <w:rsid w:val="00617385"/>
    <w:rsid w:val="00617494"/>
    <w:rsid w:val="00617669"/>
    <w:rsid w:val="00617733"/>
    <w:rsid w:val="0061782F"/>
    <w:rsid w:val="0061794E"/>
    <w:rsid w:val="006179DD"/>
    <w:rsid w:val="00617A5B"/>
    <w:rsid w:val="00617ADF"/>
    <w:rsid w:val="00617C16"/>
    <w:rsid w:val="00617D1B"/>
    <w:rsid w:val="00617D5D"/>
    <w:rsid w:val="00617F5F"/>
    <w:rsid w:val="00620078"/>
    <w:rsid w:val="00620167"/>
    <w:rsid w:val="0062020C"/>
    <w:rsid w:val="0062096F"/>
    <w:rsid w:val="00620A09"/>
    <w:rsid w:val="00620A33"/>
    <w:rsid w:val="00620A57"/>
    <w:rsid w:val="00620C39"/>
    <w:rsid w:val="00620E04"/>
    <w:rsid w:val="00620F4D"/>
    <w:rsid w:val="006211DE"/>
    <w:rsid w:val="00621459"/>
    <w:rsid w:val="006217EB"/>
    <w:rsid w:val="00621A07"/>
    <w:rsid w:val="006220B4"/>
    <w:rsid w:val="0062217F"/>
    <w:rsid w:val="00622291"/>
    <w:rsid w:val="0062251F"/>
    <w:rsid w:val="0062257D"/>
    <w:rsid w:val="006225F4"/>
    <w:rsid w:val="00622841"/>
    <w:rsid w:val="00622DC9"/>
    <w:rsid w:val="006231C0"/>
    <w:rsid w:val="006231CD"/>
    <w:rsid w:val="00623439"/>
    <w:rsid w:val="00623497"/>
    <w:rsid w:val="006234CA"/>
    <w:rsid w:val="00623558"/>
    <w:rsid w:val="006236F3"/>
    <w:rsid w:val="00623702"/>
    <w:rsid w:val="00623C1C"/>
    <w:rsid w:val="00623F06"/>
    <w:rsid w:val="006240D5"/>
    <w:rsid w:val="006241B9"/>
    <w:rsid w:val="00624554"/>
    <w:rsid w:val="00624669"/>
    <w:rsid w:val="006247A4"/>
    <w:rsid w:val="0062485B"/>
    <w:rsid w:val="00624971"/>
    <w:rsid w:val="0062499C"/>
    <w:rsid w:val="00624CAE"/>
    <w:rsid w:val="00624DCF"/>
    <w:rsid w:val="00624E41"/>
    <w:rsid w:val="00624E8A"/>
    <w:rsid w:val="00624FE9"/>
    <w:rsid w:val="006250B1"/>
    <w:rsid w:val="006251CD"/>
    <w:rsid w:val="006251F7"/>
    <w:rsid w:val="0062543F"/>
    <w:rsid w:val="00625649"/>
    <w:rsid w:val="006256C8"/>
    <w:rsid w:val="006257C6"/>
    <w:rsid w:val="00625A09"/>
    <w:rsid w:val="0062650B"/>
    <w:rsid w:val="00626673"/>
    <w:rsid w:val="006266E2"/>
    <w:rsid w:val="0062681C"/>
    <w:rsid w:val="00626B67"/>
    <w:rsid w:val="006270F3"/>
    <w:rsid w:val="00627337"/>
    <w:rsid w:val="006275B8"/>
    <w:rsid w:val="00627865"/>
    <w:rsid w:val="00627CD5"/>
    <w:rsid w:val="00627DA2"/>
    <w:rsid w:val="00630173"/>
    <w:rsid w:val="006305F9"/>
    <w:rsid w:val="00630805"/>
    <w:rsid w:val="006308BD"/>
    <w:rsid w:val="00630967"/>
    <w:rsid w:val="00630986"/>
    <w:rsid w:val="00630B3F"/>
    <w:rsid w:val="00630B6F"/>
    <w:rsid w:val="00630BB6"/>
    <w:rsid w:val="00630C4E"/>
    <w:rsid w:val="00630D33"/>
    <w:rsid w:val="00630F80"/>
    <w:rsid w:val="00630F86"/>
    <w:rsid w:val="00631135"/>
    <w:rsid w:val="0063143D"/>
    <w:rsid w:val="0063184F"/>
    <w:rsid w:val="00631A2E"/>
    <w:rsid w:val="00631B60"/>
    <w:rsid w:val="00631C9D"/>
    <w:rsid w:val="00631F21"/>
    <w:rsid w:val="00632359"/>
    <w:rsid w:val="006323CB"/>
    <w:rsid w:val="00632431"/>
    <w:rsid w:val="006325A2"/>
    <w:rsid w:val="006326D7"/>
    <w:rsid w:val="00632C68"/>
    <w:rsid w:val="00632DB6"/>
    <w:rsid w:val="00632FD5"/>
    <w:rsid w:val="00633060"/>
    <w:rsid w:val="006332EF"/>
    <w:rsid w:val="006333F5"/>
    <w:rsid w:val="00633409"/>
    <w:rsid w:val="006334DA"/>
    <w:rsid w:val="00633910"/>
    <w:rsid w:val="00633A0F"/>
    <w:rsid w:val="00633AD0"/>
    <w:rsid w:val="00634091"/>
    <w:rsid w:val="00634392"/>
    <w:rsid w:val="00634673"/>
    <w:rsid w:val="00634AD1"/>
    <w:rsid w:val="00634B53"/>
    <w:rsid w:val="00634F7A"/>
    <w:rsid w:val="0063516B"/>
    <w:rsid w:val="0063573F"/>
    <w:rsid w:val="00635799"/>
    <w:rsid w:val="0063597E"/>
    <w:rsid w:val="00635C5A"/>
    <w:rsid w:val="00635D43"/>
    <w:rsid w:val="00635EB9"/>
    <w:rsid w:val="00636077"/>
    <w:rsid w:val="00636268"/>
    <w:rsid w:val="00636500"/>
    <w:rsid w:val="00636709"/>
    <w:rsid w:val="0063684A"/>
    <w:rsid w:val="0063687E"/>
    <w:rsid w:val="006368BD"/>
    <w:rsid w:val="006368C1"/>
    <w:rsid w:val="00636D6A"/>
    <w:rsid w:val="00636EC9"/>
    <w:rsid w:val="00637293"/>
    <w:rsid w:val="0063748F"/>
    <w:rsid w:val="0063753F"/>
    <w:rsid w:val="00637708"/>
    <w:rsid w:val="00637A80"/>
    <w:rsid w:val="00637AF9"/>
    <w:rsid w:val="00637C66"/>
    <w:rsid w:val="00637C91"/>
    <w:rsid w:val="00637CEF"/>
    <w:rsid w:val="0064005D"/>
    <w:rsid w:val="006400BA"/>
    <w:rsid w:val="006400EF"/>
    <w:rsid w:val="006403CA"/>
    <w:rsid w:val="00640495"/>
    <w:rsid w:val="00640510"/>
    <w:rsid w:val="006405BE"/>
    <w:rsid w:val="0064076F"/>
    <w:rsid w:val="006407D1"/>
    <w:rsid w:val="00640E7A"/>
    <w:rsid w:val="00641011"/>
    <w:rsid w:val="006414A8"/>
    <w:rsid w:val="006418B0"/>
    <w:rsid w:val="00641DBB"/>
    <w:rsid w:val="00641DF4"/>
    <w:rsid w:val="00641EAA"/>
    <w:rsid w:val="0064213E"/>
    <w:rsid w:val="0064217B"/>
    <w:rsid w:val="00642308"/>
    <w:rsid w:val="0064239F"/>
    <w:rsid w:val="00642537"/>
    <w:rsid w:val="006427A9"/>
    <w:rsid w:val="00642A7A"/>
    <w:rsid w:val="00642B07"/>
    <w:rsid w:val="00642B82"/>
    <w:rsid w:val="0064312B"/>
    <w:rsid w:val="006433E9"/>
    <w:rsid w:val="006434F1"/>
    <w:rsid w:val="0064353A"/>
    <w:rsid w:val="0064363B"/>
    <w:rsid w:val="00643BA6"/>
    <w:rsid w:val="00643C72"/>
    <w:rsid w:val="00643FA8"/>
    <w:rsid w:val="00643FDF"/>
    <w:rsid w:val="0064430B"/>
    <w:rsid w:val="0064444D"/>
    <w:rsid w:val="00644866"/>
    <w:rsid w:val="00644D34"/>
    <w:rsid w:val="0064529E"/>
    <w:rsid w:val="00645342"/>
    <w:rsid w:val="006453CC"/>
    <w:rsid w:val="0064546D"/>
    <w:rsid w:val="0064561D"/>
    <w:rsid w:val="00645765"/>
    <w:rsid w:val="00645AB6"/>
    <w:rsid w:val="00645C02"/>
    <w:rsid w:val="00645E09"/>
    <w:rsid w:val="00645F1F"/>
    <w:rsid w:val="00645FB9"/>
    <w:rsid w:val="00646514"/>
    <w:rsid w:val="00646554"/>
    <w:rsid w:val="00646A1A"/>
    <w:rsid w:val="00646A61"/>
    <w:rsid w:val="00646BB6"/>
    <w:rsid w:val="00646BBB"/>
    <w:rsid w:val="00646C23"/>
    <w:rsid w:val="00646FEA"/>
    <w:rsid w:val="006470B3"/>
    <w:rsid w:val="00647206"/>
    <w:rsid w:val="006472C8"/>
    <w:rsid w:val="006473B7"/>
    <w:rsid w:val="0064755B"/>
    <w:rsid w:val="00647572"/>
    <w:rsid w:val="00647AAE"/>
    <w:rsid w:val="00647BCE"/>
    <w:rsid w:val="00647F8B"/>
    <w:rsid w:val="00650059"/>
    <w:rsid w:val="0065058A"/>
    <w:rsid w:val="0065071A"/>
    <w:rsid w:val="00650937"/>
    <w:rsid w:val="00650B17"/>
    <w:rsid w:val="00650C04"/>
    <w:rsid w:val="00650D35"/>
    <w:rsid w:val="00650EF1"/>
    <w:rsid w:val="00650FFD"/>
    <w:rsid w:val="0065107C"/>
    <w:rsid w:val="006510A6"/>
    <w:rsid w:val="00651231"/>
    <w:rsid w:val="00651819"/>
    <w:rsid w:val="006518C7"/>
    <w:rsid w:val="00651E7D"/>
    <w:rsid w:val="00651FC9"/>
    <w:rsid w:val="006520FE"/>
    <w:rsid w:val="0065258F"/>
    <w:rsid w:val="00652791"/>
    <w:rsid w:val="00652963"/>
    <w:rsid w:val="00652AEB"/>
    <w:rsid w:val="00653667"/>
    <w:rsid w:val="00653869"/>
    <w:rsid w:val="006539B8"/>
    <w:rsid w:val="00653B14"/>
    <w:rsid w:val="00653F58"/>
    <w:rsid w:val="0065413C"/>
    <w:rsid w:val="00654304"/>
    <w:rsid w:val="006545E2"/>
    <w:rsid w:val="0065467A"/>
    <w:rsid w:val="00654D11"/>
    <w:rsid w:val="00654DD2"/>
    <w:rsid w:val="00654EF3"/>
    <w:rsid w:val="00655031"/>
    <w:rsid w:val="006550B6"/>
    <w:rsid w:val="00655165"/>
    <w:rsid w:val="0065546A"/>
    <w:rsid w:val="006557DA"/>
    <w:rsid w:val="006559D4"/>
    <w:rsid w:val="00655C05"/>
    <w:rsid w:val="00655CA5"/>
    <w:rsid w:val="0065609F"/>
    <w:rsid w:val="006561E1"/>
    <w:rsid w:val="006565F6"/>
    <w:rsid w:val="006566E4"/>
    <w:rsid w:val="006567FE"/>
    <w:rsid w:val="00656839"/>
    <w:rsid w:val="006568AE"/>
    <w:rsid w:val="00656A5F"/>
    <w:rsid w:val="00656AA8"/>
    <w:rsid w:val="00656B04"/>
    <w:rsid w:val="00656D60"/>
    <w:rsid w:val="00656E80"/>
    <w:rsid w:val="00657055"/>
    <w:rsid w:val="006571A5"/>
    <w:rsid w:val="00657219"/>
    <w:rsid w:val="00657347"/>
    <w:rsid w:val="0065757C"/>
    <w:rsid w:val="00657779"/>
    <w:rsid w:val="00657B49"/>
    <w:rsid w:val="00657BD7"/>
    <w:rsid w:val="00657F26"/>
    <w:rsid w:val="0066017A"/>
    <w:rsid w:val="00660273"/>
    <w:rsid w:val="006602D1"/>
    <w:rsid w:val="006602D7"/>
    <w:rsid w:val="006603A7"/>
    <w:rsid w:val="0066098D"/>
    <w:rsid w:val="00660BC7"/>
    <w:rsid w:val="00660CF3"/>
    <w:rsid w:val="00660F31"/>
    <w:rsid w:val="0066130C"/>
    <w:rsid w:val="0066168B"/>
    <w:rsid w:val="0066174E"/>
    <w:rsid w:val="006618C3"/>
    <w:rsid w:val="006619EF"/>
    <w:rsid w:val="00661F99"/>
    <w:rsid w:val="0066217A"/>
    <w:rsid w:val="00662243"/>
    <w:rsid w:val="00662376"/>
    <w:rsid w:val="0066254C"/>
    <w:rsid w:val="0066267F"/>
    <w:rsid w:val="0066285D"/>
    <w:rsid w:val="006629EA"/>
    <w:rsid w:val="00662B0B"/>
    <w:rsid w:val="00662F49"/>
    <w:rsid w:val="0066319D"/>
    <w:rsid w:val="006633F9"/>
    <w:rsid w:val="0066353A"/>
    <w:rsid w:val="00663904"/>
    <w:rsid w:val="00663FD9"/>
    <w:rsid w:val="00664753"/>
    <w:rsid w:val="0066481C"/>
    <w:rsid w:val="00664845"/>
    <w:rsid w:val="00664BF0"/>
    <w:rsid w:val="00664C0E"/>
    <w:rsid w:val="006650FE"/>
    <w:rsid w:val="006654FE"/>
    <w:rsid w:val="0066592B"/>
    <w:rsid w:val="00665B8E"/>
    <w:rsid w:val="00665C9D"/>
    <w:rsid w:val="00665EF8"/>
    <w:rsid w:val="006662C0"/>
    <w:rsid w:val="006664B8"/>
    <w:rsid w:val="006665A6"/>
    <w:rsid w:val="00666821"/>
    <w:rsid w:val="006669D4"/>
    <w:rsid w:val="00666AA6"/>
    <w:rsid w:val="00666B05"/>
    <w:rsid w:val="00666C30"/>
    <w:rsid w:val="00666FEA"/>
    <w:rsid w:val="00667013"/>
    <w:rsid w:val="00667175"/>
    <w:rsid w:val="0066740C"/>
    <w:rsid w:val="0066750A"/>
    <w:rsid w:val="0066754C"/>
    <w:rsid w:val="006701CC"/>
    <w:rsid w:val="006703AE"/>
    <w:rsid w:val="0067044C"/>
    <w:rsid w:val="006711A5"/>
    <w:rsid w:val="006712A1"/>
    <w:rsid w:val="00671340"/>
    <w:rsid w:val="00671961"/>
    <w:rsid w:val="00671A87"/>
    <w:rsid w:val="00671B7B"/>
    <w:rsid w:val="00671BD3"/>
    <w:rsid w:val="00671CC4"/>
    <w:rsid w:val="00671EAB"/>
    <w:rsid w:val="00671EE3"/>
    <w:rsid w:val="00672223"/>
    <w:rsid w:val="006725B8"/>
    <w:rsid w:val="0067269A"/>
    <w:rsid w:val="00672939"/>
    <w:rsid w:val="0067297D"/>
    <w:rsid w:val="006729AE"/>
    <w:rsid w:val="00672C7B"/>
    <w:rsid w:val="00672DC8"/>
    <w:rsid w:val="00672F22"/>
    <w:rsid w:val="00673275"/>
    <w:rsid w:val="006732E5"/>
    <w:rsid w:val="0067330E"/>
    <w:rsid w:val="0067361F"/>
    <w:rsid w:val="00673799"/>
    <w:rsid w:val="00673998"/>
    <w:rsid w:val="00673CCD"/>
    <w:rsid w:val="00673E05"/>
    <w:rsid w:val="00673E41"/>
    <w:rsid w:val="00673FD6"/>
    <w:rsid w:val="00674348"/>
    <w:rsid w:val="006743F4"/>
    <w:rsid w:val="00674634"/>
    <w:rsid w:val="0067493D"/>
    <w:rsid w:val="00674AEF"/>
    <w:rsid w:val="00674C69"/>
    <w:rsid w:val="00674D8D"/>
    <w:rsid w:val="00674F1D"/>
    <w:rsid w:val="0067571F"/>
    <w:rsid w:val="00675984"/>
    <w:rsid w:val="006759BF"/>
    <w:rsid w:val="00675B3B"/>
    <w:rsid w:val="00675B7D"/>
    <w:rsid w:val="00675BCA"/>
    <w:rsid w:val="00675DFB"/>
    <w:rsid w:val="00675E85"/>
    <w:rsid w:val="00675EE2"/>
    <w:rsid w:val="006760D5"/>
    <w:rsid w:val="006760E5"/>
    <w:rsid w:val="00676253"/>
    <w:rsid w:val="00676406"/>
    <w:rsid w:val="006765E0"/>
    <w:rsid w:val="00676E2E"/>
    <w:rsid w:val="006771C8"/>
    <w:rsid w:val="006773CA"/>
    <w:rsid w:val="00677594"/>
    <w:rsid w:val="0067759D"/>
    <w:rsid w:val="00677687"/>
    <w:rsid w:val="006777C4"/>
    <w:rsid w:val="00677CC1"/>
    <w:rsid w:val="00677CE2"/>
    <w:rsid w:val="00677DFE"/>
    <w:rsid w:val="00677E5A"/>
    <w:rsid w:val="00677E84"/>
    <w:rsid w:val="00677EEF"/>
    <w:rsid w:val="0068016D"/>
    <w:rsid w:val="0068048E"/>
    <w:rsid w:val="0068076B"/>
    <w:rsid w:val="00680B6F"/>
    <w:rsid w:val="00680CA4"/>
    <w:rsid w:val="00680D1C"/>
    <w:rsid w:val="00680DA9"/>
    <w:rsid w:val="00680EE7"/>
    <w:rsid w:val="00680FD6"/>
    <w:rsid w:val="006810C4"/>
    <w:rsid w:val="006810FF"/>
    <w:rsid w:val="006811B7"/>
    <w:rsid w:val="0068142D"/>
    <w:rsid w:val="00681C0A"/>
    <w:rsid w:val="006823B6"/>
    <w:rsid w:val="00682DA5"/>
    <w:rsid w:val="0068322D"/>
    <w:rsid w:val="00683282"/>
    <w:rsid w:val="0068331C"/>
    <w:rsid w:val="00683569"/>
    <w:rsid w:val="00683608"/>
    <w:rsid w:val="0068381F"/>
    <w:rsid w:val="00683A5A"/>
    <w:rsid w:val="00683A8A"/>
    <w:rsid w:val="00683B99"/>
    <w:rsid w:val="0068400F"/>
    <w:rsid w:val="0068405A"/>
    <w:rsid w:val="00684078"/>
    <w:rsid w:val="00684193"/>
    <w:rsid w:val="0068429B"/>
    <w:rsid w:val="006847CC"/>
    <w:rsid w:val="0068495C"/>
    <w:rsid w:val="00684B35"/>
    <w:rsid w:val="00684E28"/>
    <w:rsid w:val="00684E78"/>
    <w:rsid w:val="00684EA0"/>
    <w:rsid w:val="00684EAC"/>
    <w:rsid w:val="0068502F"/>
    <w:rsid w:val="00685117"/>
    <w:rsid w:val="006851CC"/>
    <w:rsid w:val="00685370"/>
    <w:rsid w:val="006853C7"/>
    <w:rsid w:val="006855E4"/>
    <w:rsid w:val="006856AB"/>
    <w:rsid w:val="00685744"/>
    <w:rsid w:val="00685BB6"/>
    <w:rsid w:val="00685C29"/>
    <w:rsid w:val="00685CB9"/>
    <w:rsid w:val="00685D37"/>
    <w:rsid w:val="00685E07"/>
    <w:rsid w:val="0068635B"/>
    <w:rsid w:val="00686624"/>
    <w:rsid w:val="00687092"/>
    <w:rsid w:val="0068730E"/>
    <w:rsid w:val="00687A25"/>
    <w:rsid w:val="00687C85"/>
    <w:rsid w:val="00687EC6"/>
    <w:rsid w:val="006900BB"/>
    <w:rsid w:val="0069042C"/>
    <w:rsid w:val="00690704"/>
    <w:rsid w:val="00690736"/>
    <w:rsid w:val="00690A5A"/>
    <w:rsid w:val="00690BBC"/>
    <w:rsid w:val="00690CCC"/>
    <w:rsid w:val="00690CCE"/>
    <w:rsid w:val="00690EAB"/>
    <w:rsid w:val="00691B20"/>
    <w:rsid w:val="00691E25"/>
    <w:rsid w:val="00692189"/>
    <w:rsid w:val="00692B63"/>
    <w:rsid w:val="00692DEB"/>
    <w:rsid w:val="00692F9C"/>
    <w:rsid w:val="00693253"/>
    <w:rsid w:val="00693420"/>
    <w:rsid w:val="006935AF"/>
    <w:rsid w:val="00693967"/>
    <w:rsid w:val="00693AE9"/>
    <w:rsid w:val="00693BA7"/>
    <w:rsid w:val="00693BB0"/>
    <w:rsid w:val="00693CB1"/>
    <w:rsid w:val="00693CB5"/>
    <w:rsid w:val="00694060"/>
    <w:rsid w:val="0069417F"/>
    <w:rsid w:val="00694200"/>
    <w:rsid w:val="00694255"/>
    <w:rsid w:val="006943EE"/>
    <w:rsid w:val="00694B6F"/>
    <w:rsid w:val="00694B88"/>
    <w:rsid w:val="00694F26"/>
    <w:rsid w:val="00694F55"/>
    <w:rsid w:val="00694F64"/>
    <w:rsid w:val="00694F88"/>
    <w:rsid w:val="00695111"/>
    <w:rsid w:val="006951D1"/>
    <w:rsid w:val="00695278"/>
    <w:rsid w:val="006952D5"/>
    <w:rsid w:val="006953F3"/>
    <w:rsid w:val="00695557"/>
    <w:rsid w:val="00695651"/>
    <w:rsid w:val="00695661"/>
    <w:rsid w:val="00695803"/>
    <w:rsid w:val="00695A73"/>
    <w:rsid w:val="00695B8B"/>
    <w:rsid w:val="00695CE5"/>
    <w:rsid w:val="00695CF5"/>
    <w:rsid w:val="00696349"/>
    <w:rsid w:val="0069636E"/>
    <w:rsid w:val="0069639B"/>
    <w:rsid w:val="00696774"/>
    <w:rsid w:val="006967DD"/>
    <w:rsid w:val="006970B7"/>
    <w:rsid w:val="006975C1"/>
    <w:rsid w:val="006978D0"/>
    <w:rsid w:val="00697A91"/>
    <w:rsid w:val="00697C8C"/>
    <w:rsid w:val="00697DDA"/>
    <w:rsid w:val="00697FD6"/>
    <w:rsid w:val="006A015D"/>
    <w:rsid w:val="006A0691"/>
    <w:rsid w:val="006A07D4"/>
    <w:rsid w:val="006A0967"/>
    <w:rsid w:val="006A0D54"/>
    <w:rsid w:val="006A0F39"/>
    <w:rsid w:val="006A1115"/>
    <w:rsid w:val="006A1270"/>
    <w:rsid w:val="006A165C"/>
    <w:rsid w:val="006A1759"/>
    <w:rsid w:val="006A1ADE"/>
    <w:rsid w:val="006A1F35"/>
    <w:rsid w:val="006A1F50"/>
    <w:rsid w:val="006A216A"/>
    <w:rsid w:val="006A2248"/>
    <w:rsid w:val="006A2286"/>
    <w:rsid w:val="006A2D32"/>
    <w:rsid w:val="006A2D80"/>
    <w:rsid w:val="006A2F0C"/>
    <w:rsid w:val="006A32BF"/>
    <w:rsid w:val="006A32E6"/>
    <w:rsid w:val="006A3370"/>
    <w:rsid w:val="006A3589"/>
    <w:rsid w:val="006A39CD"/>
    <w:rsid w:val="006A3BE8"/>
    <w:rsid w:val="006A4494"/>
    <w:rsid w:val="006A4578"/>
    <w:rsid w:val="006A490E"/>
    <w:rsid w:val="006A4A50"/>
    <w:rsid w:val="006A4AF0"/>
    <w:rsid w:val="006A4EC1"/>
    <w:rsid w:val="006A4F95"/>
    <w:rsid w:val="006A4FD2"/>
    <w:rsid w:val="006A509C"/>
    <w:rsid w:val="006A5551"/>
    <w:rsid w:val="006A5579"/>
    <w:rsid w:val="006A5669"/>
    <w:rsid w:val="006A56F9"/>
    <w:rsid w:val="006A599C"/>
    <w:rsid w:val="006A5A6A"/>
    <w:rsid w:val="006A5B38"/>
    <w:rsid w:val="006A5E99"/>
    <w:rsid w:val="006A5EEB"/>
    <w:rsid w:val="006A61D6"/>
    <w:rsid w:val="006A643C"/>
    <w:rsid w:val="006A65E1"/>
    <w:rsid w:val="006A676E"/>
    <w:rsid w:val="006A67E7"/>
    <w:rsid w:val="006A6A02"/>
    <w:rsid w:val="006A6A62"/>
    <w:rsid w:val="006A6AA4"/>
    <w:rsid w:val="006A6D00"/>
    <w:rsid w:val="006A6E3B"/>
    <w:rsid w:val="006A6F1F"/>
    <w:rsid w:val="006A6FC5"/>
    <w:rsid w:val="006A71F8"/>
    <w:rsid w:val="006A72DE"/>
    <w:rsid w:val="006A72F4"/>
    <w:rsid w:val="006A75BF"/>
    <w:rsid w:val="006B0113"/>
    <w:rsid w:val="006B02CE"/>
    <w:rsid w:val="006B0937"/>
    <w:rsid w:val="006B0A2B"/>
    <w:rsid w:val="006B0E83"/>
    <w:rsid w:val="006B0EC9"/>
    <w:rsid w:val="006B1161"/>
    <w:rsid w:val="006B1787"/>
    <w:rsid w:val="006B1904"/>
    <w:rsid w:val="006B1AC6"/>
    <w:rsid w:val="006B1C90"/>
    <w:rsid w:val="006B1D61"/>
    <w:rsid w:val="006B2122"/>
    <w:rsid w:val="006B2210"/>
    <w:rsid w:val="006B26CB"/>
    <w:rsid w:val="006B27EA"/>
    <w:rsid w:val="006B2C68"/>
    <w:rsid w:val="006B2DB5"/>
    <w:rsid w:val="006B2F12"/>
    <w:rsid w:val="006B3027"/>
    <w:rsid w:val="006B3443"/>
    <w:rsid w:val="006B3481"/>
    <w:rsid w:val="006B34AA"/>
    <w:rsid w:val="006B3833"/>
    <w:rsid w:val="006B38E7"/>
    <w:rsid w:val="006B3A2E"/>
    <w:rsid w:val="006B3AE9"/>
    <w:rsid w:val="006B3CFC"/>
    <w:rsid w:val="006B3F69"/>
    <w:rsid w:val="006B40EE"/>
    <w:rsid w:val="006B40FD"/>
    <w:rsid w:val="006B4144"/>
    <w:rsid w:val="006B4888"/>
    <w:rsid w:val="006B4933"/>
    <w:rsid w:val="006B4B81"/>
    <w:rsid w:val="006B4C98"/>
    <w:rsid w:val="006B4CE5"/>
    <w:rsid w:val="006B5705"/>
    <w:rsid w:val="006B59F5"/>
    <w:rsid w:val="006B5DD5"/>
    <w:rsid w:val="006B6089"/>
    <w:rsid w:val="006B60B6"/>
    <w:rsid w:val="006B612C"/>
    <w:rsid w:val="006B615C"/>
    <w:rsid w:val="006B64BE"/>
    <w:rsid w:val="006B673B"/>
    <w:rsid w:val="006B70FC"/>
    <w:rsid w:val="006B71F1"/>
    <w:rsid w:val="006B7798"/>
    <w:rsid w:val="006B79B0"/>
    <w:rsid w:val="006B7A75"/>
    <w:rsid w:val="006B7BC9"/>
    <w:rsid w:val="006B7C92"/>
    <w:rsid w:val="006B7EF2"/>
    <w:rsid w:val="006C00A1"/>
    <w:rsid w:val="006C00EA"/>
    <w:rsid w:val="006C02F8"/>
    <w:rsid w:val="006C0395"/>
    <w:rsid w:val="006C04F0"/>
    <w:rsid w:val="006C0593"/>
    <w:rsid w:val="006C06C8"/>
    <w:rsid w:val="006C08F8"/>
    <w:rsid w:val="006C0A7B"/>
    <w:rsid w:val="006C0A94"/>
    <w:rsid w:val="006C0BCE"/>
    <w:rsid w:val="006C0C0F"/>
    <w:rsid w:val="006C0F88"/>
    <w:rsid w:val="006C1033"/>
    <w:rsid w:val="006C1894"/>
    <w:rsid w:val="006C19DE"/>
    <w:rsid w:val="006C1C11"/>
    <w:rsid w:val="006C1E36"/>
    <w:rsid w:val="006C2061"/>
    <w:rsid w:val="006C22B1"/>
    <w:rsid w:val="006C2465"/>
    <w:rsid w:val="006C294D"/>
    <w:rsid w:val="006C2B8D"/>
    <w:rsid w:val="006C30AA"/>
    <w:rsid w:val="006C311D"/>
    <w:rsid w:val="006C3454"/>
    <w:rsid w:val="006C351D"/>
    <w:rsid w:val="006C381E"/>
    <w:rsid w:val="006C3FD6"/>
    <w:rsid w:val="006C40E8"/>
    <w:rsid w:val="006C475E"/>
    <w:rsid w:val="006C4AB8"/>
    <w:rsid w:val="006C4C4B"/>
    <w:rsid w:val="006C4E2B"/>
    <w:rsid w:val="006C502A"/>
    <w:rsid w:val="006C53C8"/>
    <w:rsid w:val="006C553B"/>
    <w:rsid w:val="006C5B5C"/>
    <w:rsid w:val="006C5E22"/>
    <w:rsid w:val="006C5EC6"/>
    <w:rsid w:val="006C5F8E"/>
    <w:rsid w:val="006C5FC5"/>
    <w:rsid w:val="006C63FE"/>
    <w:rsid w:val="006C6C02"/>
    <w:rsid w:val="006C6DB0"/>
    <w:rsid w:val="006C7079"/>
    <w:rsid w:val="006C7537"/>
    <w:rsid w:val="006C7580"/>
    <w:rsid w:val="006C7602"/>
    <w:rsid w:val="006C77F5"/>
    <w:rsid w:val="006C78E1"/>
    <w:rsid w:val="006C7A6C"/>
    <w:rsid w:val="006C7AC0"/>
    <w:rsid w:val="006C7AD4"/>
    <w:rsid w:val="006C7ADF"/>
    <w:rsid w:val="006C7B74"/>
    <w:rsid w:val="006C7DD5"/>
    <w:rsid w:val="006D01DF"/>
    <w:rsid w:val="006D0231"/>
    <w:rsid w:val="006D07D2"/>
    <w:rsid w:val="006D082F"/>
    <w:rsid w:val="006D0982"/>
    <w:rsid w:val="006D0A18"/>
    <w:rsid w:val="006D0C6C"/>
    <w:rsid w:val="006D0D2D"/>
    <w:rsid w:val="006D0F3C"/>
    <w:rsid w:val="006D1287"/>
    <w:rsid w:val="006D1593"/>
    <w:rsid w:val="006D15CC"/>
    <w:rsid w:val="006D15F7"/>
    <w:rsid w:val="006D1BC2"/>
    <w:rsid w:val="006D1F8B"/>
    <w:rsid w:val="006D1FCD"/>
    <w:rsid w:val="006D2312"/>
    <w:rsid w:val="006D231C"/>
    <w:rsid w:val="006D2655"/>
    <w:rsid w:val="006D2AB3"/>
    <w:rsid w:val="006D2D3A"/>
    <w:rsid w:val="006D32A3"/>
    <w:rsid w:val="006D3376"/>
    <w:rsid w:val="006D339E"/>
    <w:rsid w:val="006D34CE"/>
    <w:rsid w:val="006D35B1"/>
    <w:rsid w:val="006D385D"/>
    <w:rsid w:val="006D39C7"/>
    <w:rsid w:val="006D3CAA"/>
    <w:rsid w:val="006D3E32"/>
    <w:rsid w:val="006D40E8"/>
    <w:rsid w:val="006D4109"/>
    <w:rsid w:val="006D4273"/>
    <w:rsid w:val="006D430A"/>
    <w:rsid w:val="006D4369"/>
    <w:rsid w:val="006D436C"/>
    <w:rsid w:val="006D48FD"/>
    <w:rsid w:val="006D4B13"/>
    <w:rsid w:val="006D513D"/>
    <w:rsid w:val="006D5156"/>
    <w:rsid w:val="006D5309"/>
    <w:rsid w:val="006D54E4"/>
    <w:rsid w:val="006D54E8"/>
    <w:rsid w:val="006D571A"/>
    <w:rsid w:val="006D57AE"/>
    <w:rsid w:val="006D5A43"/>
    <w:rsid w:val="006D5AA4"/>
    <w:rsid w:val="006D5BD5"/>
    <w:rsid w:val="006D5FD0"/>
    <w:rsid w:val="006D6167"/>
    <w:rsid w:val="006D61FC"/>
    <w:rsid w:val="006D6476"/>
    <w:rsid w:val="006D6931"/>
    <w:rsid w:val="006D69F0"/>
    <w:rsid w:val="006D6C7E"/>
    <w:rsid w:val="006D6DBC"/>
    <w:rsid w:val="006D7006"/>
    <w:rsid w:val="006D7260"/>
    <w:rsid w:val="006D74D6"/>
    <w:rsid w:val="006D75A4"/>
    <w:rsid w:val="006D75FC"/>
    <w:rsid w:val="006D78A9"/>
    <w:rsid w:val="006D7A9B"/>
    <w:rsid w:val="006D7B7D"/>
    <w:rsid w:val="006D7C72"/>
    <w:rsid w:val="006D7E45"/>
    <w:rsid w:val="006D7F06"/>
    <w:rsid w:val="006D7F57"/>
    <w:rsid w:val="006D7F63"/>
    <w:rsid w:val="006E00B2"/>
    <w:rsid w:val="006E068E"/>
    <w:rsid w:val="006E08E4"/>
    <w:rsid w:val="006E0ADD"/>
    <w:rsid w:val="006E0CAD"/>
    <w:rsid w:val="006E0F31"/>
    <w:rsid w:val="006E119A"/>
    <w:rsid w:val="006E1331"/>
    <w:rsid w:val="006E13BD"/>
    <w:rsid w:val="006E1869"/>
    <w:rsid w:val="006E1E9C"/>
    <w:rsid w:val="006E1F80"/>
    <w:rsid w:val="006E2BC7"/>
    <w:rsid w:val="006E3124"/>
    <w:rsid w:val="006E32AE"/>
    <w:rsid w:val="006E351D"/>
    <w:rsid w:val="006E3589"/>
    <w:rsid w:val="006E3880"/>
    <w:rsid w:val="006E3886"/>
    <w:rsid w:val="006E3AD2"/>
    <w:rsid w:val="006E3D8C"/>
    <w:rsid w:val="006E3DF2"/>
    <w:rsid w:val="006E42BC"/>
    <w:rsid w:val="006E45E7"/>
    <w:rsid w:val="006E485C"/>
    <w:rsid w:val="006E4882"/>
    <w:rsid w:val="006E4AB5"/>
    <w:rsid w:val="006E4C71"/>
    <w:rsid w:val="006E4CD1"/>
    <w:rsid w:val="006E4DBD"/>
    <w:rsid w:val="006E4F47"/>
    <w:rsid w:val="006E4FFF"/>
    <w:rsid w:val="006E5284"/>
    <w:rsid w:val="006E5304"/>
    <w:rsid w:val="006E5332"/>
    <w:rsid w:val="006E53CB"/>
    <w:rsid w:val="006E556A"/>
    <w:rsid w:val="006E585B"/>
    <w:rsid w:val="006E5F57"/>
    <w:rsid w:val="006E6286"/>
    <w:rsid w:val="006E62A7"/>
    <w:rsid w:val="006E686B"/>
    <w:rsid w:val="006E68C0"/>
    <w:rsid w:val="006E68CC"/>
    <w:rsid w:val="006E6AFC"/>
    <w:rsid w:val="006E6BC9"/>
    <w:rsid w:val="006E6E1D"/>
    <w:rsid w:val="006E6E34"/>
    <w:rsid w:val="006E6F84"/>
    <w:rsid w:val="006E7369"/>
    <w:rsid w:val="006E73FD"/>
    <w:rsid w:val="006E752A"/>
    <w:rsid w:val="006E7674"/>
    <w:rsid w:val="006E79F1"/>
    <w:rsid w:val="006E7A5B"/>
    <w:rsid w:val="006E7BE8"/>
    <w:rsid w:val="006F00EE"/>
    <w:rsid w:val="006F0402"/>
    <w:rsid w:val="006F05D8"/>
    <w:rsid w:val="006F07C9"/>
    <w:rsid w:val="006F0A8E"/>
    <w:rsid w:val="006F0C52"/>
    <w:rsid w:val="006F0E1A"/>
    <w:rsid w:val="006F0EB4"/>
    <w:rsid w:val="006F0F0B"/>
    <w:rsid w:val="006F14DB"/>
    <w:rsid w:val="006F19FD"/>
    <w:rsid w:val="006F1A8B"/>
    <w:rsid w:val="006F1B8E"/>
    <w:rsid w:val="006F1E1C"/>
    <w:rsid w:val="006F1F86"/>
    <w:rsid w:val="006F2044"/>
    <w:rsid w:val="006F23EC"/>
    <w:rsid w:val="006F2526"/>
    <w:rsid w:val="006F270C"/>
    <w:rsid w:val="006F2A30"/>
    <w:rsid w:val="006F2AB5"/>
    <w:rsid w:val="006F3361"/>
    <w:rsid w:val="006F365A"/>
    <w:rsid w:val="006F368E"/>
    <w:rsid w:val="006F3842"/>
    <w:rsid w:val="006F3B8A"/>
    <w:rsid w:val="006F3DC8"/>
    <w:rsid w:val="006F3EAA"/>
    <w:rsid w:val="006F3F42"/>
    <w:rsid w:val="006F46D2"/>
    <w:rsid w:val="006F49C7"/>
    <w:rsid w:val="006F49FE"/>
    <w:rsid w:val="006F4A31"/>
    <w:rsid w:val="006F4BBE"/>
    <w:rsid w:val="006F4EA1"/>
    <w:rsid w:val="006F53A5"/>
    <w:rsid w:val="006F55ED"/>
    <w:rsid w:val="006F6185"/>
    <w:rsid w:val="006F6BC2"/>
    <w:rsid w:val="006F6D2A"/>
    <w:rsid w:val="006F6FFD"/>
    <w:rsid w:val="006F7245"/>
    <w:rsid w:val="006F7285"/>
    <w:rsid w:val="006F72AA"/>
    <w:rsid w:val="006F7318"/>
    <w:rsid w:val="006F757C"/>
    <w:rsid w:val="006F758B"/>
    <w:rsid w:val="006F7704"/>
    <w:rsid w:val="006F7770"/>
    <w:rsid w:val="006F78D7"/>
    <w:rsid w:val="006F7ABA"/>
    <w:rsid w:val="006F7E52"/>
    <w:rsid w:val="007002A6"/>
    <w:rsid w:val="0070034E"/>
    <w:rsid w:val="00700A92"/>
    <w:rsid w:val="00700E00"/>
    <w:rsid w:val="0070138B"/>
    <w:rsid w:val="007018C1"/>
    <w:rsid w:val="007022BD"/>
    <w:rsid w:val="0070264B"/>
    <w:rsid w:val="00702653"/>
    <w:rsid w:val="00702AA4"/>
    <w:rsid w:val="00702DC7"/>
    <w:rsid w:val="007030C3"/>
    <w:rsid w:val="0070322D"/>
    <w:rsid w:val="0070338E"/>
    <w:rsid w:val="00703675"/>
    <w:rsid w:val="00703756"/>
    <w:rsid w:val="007037ED"/>
    <w:rsid w:val="007039D2"/>
    <w:rsid w:val="00703BDC"/>
    <w:rsid w:val="00703E3C"/>
    <w:rsid w:val="00703E52"/>
    <w:rsid w:val="00703E9E"/>
    <w:rsid w:val="00703F42"/>
    <w:rsid w:val="0070409A"/>
    <w:rsid w:val="007040AC"/>
    <w:rsid w:val="007040DB"/>
    <w:rsid w:val="007040F7"/>
    <w:rsid w:val="00704789"/>
    <w:rsid w:val="00704984"/>
    <w:rsid w:val="00704990"/>
    <w:rsid w:val="00704A4B"/>
    <w:rsid w:val="00704B68"/>
    <w:rsid w:val="00704D2F"/>
    <w:rsid w:val="00704D4F"/>
    <w:rsid w:val="00704E27"/>
    <w:rsid w:val="0070537B"/>
    <w:rsid w:val="007053E3"/>
    <w:rsid w:val="007054DC"/>
    <w:rsid w:val="00705CED"/>
    <w:rsid w:val="00705F00"/>
    <w:rsid w:val="007062AE"/>
    <w:rsid w:val="00706300"/>
    <w:rsid w:val="00706533"/>
    <w:rsid w:val="0070690A"/>
    <w:rsid w:val="0070696D"/>
    <w:rsid w:val="00706B1A"/>
    <w:rsid w:val="00706F95"/>
    <w:rsid w:val="00707C63"/>
    <w:rsid w:val="007103B3"/>
    <w:rsid w:val="007103FD"/>
    <w:rsid w:val="00710624"/>
    <w:rsid w:val="007106C6"/>
    <w:rsid w:val="0071088F"/>
    <w:rsid w:val="007108CA"/>
    <w:rsid w:val="007108D8"/>
    <w:rsid w:val="00710901"/>
    <w:rsid w:val="00711312"/>
    <w:rsid w:val="007114E6"/>
    <w:rsid w:val="00711603"/>
    <w:rsid w:val="007118CA"/>
    <w:rsid w:val="007118DD"/>
    <w:rsid w:val="00711A67"/>
    <w:rsid w:val="00711B42"/>
    <w:rsid w:val="00711BC2"/>
    <w:rsid w:val="00711D23"/>
    <w:rsid w:val="00711D4E"/>
    <w:rsid w:val="00711EAE"/>
    <w:rsid w:val="007123BC"/>
    <w:rsid w:val="00712619"/>
    <w:rsid w:val="00712965"/>
    <w:rsid w:val="007129EE"/>
    <w:rsid w:val="00712A84"/>
    <w:rsid w:val="00712EE0"/>
    <w:rsid w:val="00712FCF"/>
    <w:rsid w:val="007130AA"/>
    <w:rsid w:val="007130B0"/>
    <w:rsid w:val="007130CC"/>
    <w:rsid w:val="00713121"/>
    <w:rsid w:val="007131D9"/>
    <w:rsid w:val="00713579"/>
    <w:rsid w:val="007136E1"/>
    <w:rsid w:val="00713D2D"/>
    <w:rsid w:val="00713F70"/>
    <w:rsid w:val="0071420D"/>
    <w:rsid w:val="00714344"/>
    <w:rsid w:val="007144BA"/>
    <w:rsid w:val="00714E61"/>
    <w:rsid w:val="00714F47"/>
    <w:rsid w:val="00714F66"/>
    <w:rsid w:val="0071511E"/>
    <w:rsid w:val="007151DB"/>
    <w:rsid w:val="00715410"/>
    <w:rsid w:val="0071557C"/>
    <w:rsid w:val="00715780"/>
    <w:rsid w:val="007157B0"/>
    <w:rsid w:val="00715943"/>
    <w:rsid w:val="00715B8C"/>
    <w:rsid w:val="00715CF0"/>
    <w:rsid w:val="00715D45"/>
    <w:rsid w:val="00715D8C"/>
    <w:rsid w:val="00715E0C"/>
    <w:rsid w:val="00715F9C"/>
    <w:rsid w:val="0071611F"/>
    <w:rsid w:val="00716422"/>
    <w:rsid w:val="007164A8"/>
    <w:rsid w:val="007164ED"/>
    <w:rsid w:val="00716B7F"/>
    <w:rsid w:val="00716C57"/>
    <w:rsid w:val="00716DA7"/>
    <w:rsid w:val="00717071"/>
    <w:rsid w:val="007174DC"/>
    <w:rsid w:val="00717B06"/>
    <w:rsid w:val="00717C12"/>
    <w:rsid w:val="00720592"/>
    <w:rsid w:val="00720754"/>
    <w:rsid w:val="0072092E"/>
    <w:rsid w:val="00720B06"/>
    <w:rsid w:val="00720E16"/>
    <w:rsid w:val="00720E75"/>
    <w:rsid w:val="0072102F"/>
    <w:rsid w:val="007210AE"/>
    <w:rsid w:val="007210E0"/>
    <w:rsid w:val="007211DF"/>
    <w:rsid w:val="00721696"/>
    <w:rsid w:val="007218A7"/>
    <w:rsid w:val="007219E5"/>
    <w:rsid w:val="00721B57"/>
    <w:rsid w:val="00721ED1"/>
    <w:rsid w:val="0072245F"/>
    <w:rsid w:val="00722623"/>
    <w:rsid w:val="007228AB"/>
    <w:rsid w:val="00722FFD"/>
    <w:rsid w:val="007230D8"/>
    <w:rsid w:val="0072328D"/>
    <w:rsid w:val="007232C3"/>
    <w:rsid w:val="007232CB"/>
    <w:rsid w:val="00723313"/>
    <w:rsid w:val="0072370C"/>
    <w:rsid w:val="00723757"/>
    <w:rsid w:val="007238E3"/>
    <w:rsid w:val="00723A0E"/>
    <w:rsid w:val="00723B0C"/>
    <w:rsid w:val="00723D10"/>
    <w:rsid w:val="00723F9A"/>
    <w:rsid w:val="007240EE"/>
    <w:rsid w:val="007241E2"/>
    <w:rsid w:val="007243B1"/>
    <w:rsid w:val="00724822"/>
    <w:rsid w:val="00724942"/>
    <w:rsid w:val="00724AD2"/>
    <w:rsid w:val="00724C56"/>
    <w:rsid w:val="00724DC8"/>
    <w:rsid w:val="00724E35"/>
    <w:rsid w:val="00725B5D"/>
    <w:rsid w:val="0072606B"/>
    <w:rsid w:val="00726466"/>
    <w:rsid w:val="00726807"/>
    <w:rsid w:val="00726B72"/>
    <w:rsid w:val="00726BCF"/>
    <w:rsid w:val="00726C10"/>
    <w:rsid w:val="007270EA"/>
    <w:rsid w:val="0072727F"/>
    <w:rsid w:val="00727301"/>
    <w:rsid w:val="0072764C"/>
    <w:rsid w:val="007279D9"/>
    <w:rsid w:val="00727C13"/>
    <w:rsid w:val="00727C7F"/>
    <w:rsid w:val="00727DA9"/>
    <w:rsid w:val="00727DCB"/>
    <w:rsid w:val="00730202"/>
    <w:rsid w:val="00730609"/>
    <w:rsid w:val="00730B05"/>
    <w:rsid w:val="00730DC2"/>
    <w:rsid w:val="00730DCA"/>
    <w:rsid w:val="00730F2D"/>
    <w:rsid w:val="00730FE1"/>
    <w:rsid w:val="007312F1"/>
    <w:rsid w:val="00731AE6"/>
    <w:rsid w:val="00731B33"/>
    <w:rsid w:val="00731FE1"/>
    <w:rsid w:val="00732142"/>
    <w:rsid w:val="007328CF"/>
    <w:rsid w:val="0073291C"/>
    <w:rsid w:val="00732B0D"/>
    <w:rsid w:val="00732D1E"/>
    <w:rsid w:val="00732D20"/>
    <w:rsid w:val="00732D55"/>
    <w:rsid w:val="00732E20"/>
    <w:rsid w:val="00733372"/>
    <w:rsid w:val="00733482"/>
    <w:rsid w:val="00733611"/>
    <w:rsid w:val="00733BB4"/>
    <w:rsid w:val="007341DE"/>
    <w:rsid w:val="00734210"/>
    <w:rsid w:val="00734432"/>
    <w:rsid w:val="00734510"/>
    <w:rsid w:val="00734878"/>
    <w:rsid w:val="00734BCC"/>
    <w:rsid w:val="00734BEE"/>
    <w:rsid w:val="00734C69"/>
    <w:rsid w:val="0073592E"/>
    <w:rsid w:val="00735DD9"/>
    <w:rsid w:val="00735ECB"/>
    <w:rsid w:val="00736092"/>
    <w:rsid w:val="00736284"/>
    <w:rsid w:val="007362EC"/>
    <w:rsid w:val="007363AA"/>
    <w:rsid w:val="007363E0"/>
    <w:rsid w:val="0073667B"/>
    <w:rsid w:val="00736ADB"/>
    <w:rsid w:val="007372A6"/>
    <w:rsid w:val="00737392"/>
    <w:rsid w:val="00737546"/>
    <w:rsid w:val="007378B0"/>
    <w:rsid w:val="007379E1"/>
    <w:rsid w:val="00737A5C"/>
    <w:rsid w:val="00737A62"/>
    <w:rsid w:val="00737CD4"/>
    <w:rsid w:val="00737CDD"/>
    <w:rsid w:val="0074004C"/>
    <w:rsid w:val="007400E9"/>
    <w:rsid w:val="00740602"/>
    <w:rsid w:val="007408CB"/>
    <w:rsid w:val="00740A36"/>
    <w:rsid w:val="00740F55"/>
    <w:rsid w:val="00741039"/>
    <w:rsid w:val="00741296"/>
    <w:rsid w:val="00741391"/>
    <w:rsid w:val="00741427"/>
    <w:rsid w:val="00741485"/>
    <w:rsid w:val="00741496"/>
    <w:rsid w:val="0074149A"/>
    <w:rsid w:val="00741A04"/>
    <w:rsid w:val="00741D39"/>
    <w:rsid w:val="00741D4A"/>
    <w:rsid w:val="00742169"/>
    <w:rsid w:val="00742186"/>
    <w:rsid w:val="00742269"/>
    <w:rsid w:val="00742596"/>
    <w:rsid w:val="007426DD"/>
    <w:rsid w:val="00742934"/>
    <w:rsid w:val="0074298D"/>
    <w:rsid w:val="00742AE1"/>
    <w:rsid w:val="007430AA"/>
    <w:rsid w:val="0074317A"/>
    <w:rsid w:val="007432BB"/>
    <w:rsid w:val="007433A9"/>
    <w:rsid w:val="007437C8"/>
    <w:rsid w:val="00743A7A"/>
    <w:rsid w:val="00743F94"/>
    <w:rsid w:val="00744065"/>
    <w:rsid w:val="0074412C"/>
    <w:rsid w:val="00744191"/>
    <w:rsid w:val="007441A8"/>
    <w:rsid w:val="00744646"/>
    <w:rsid w:val="0074481F"/>
    <w:rsid w:val="007448DF"/>
    <w:rsid w:val="0074498C"/>
    <w:rsid w:val="00744F87"/>
    <w:rsid w:val="007452B2"/>
    <w:rsid w:val="0074552B"/>
    <w:rsid w:val="007458C3"/>
    <w:rsid w:val="00745A24"/>
    <w:rsid w:val="00745AD0"/>
    <w:rsid w:val="00745D26"/>
    <w:rsid w:val="00745D76"/>
    <w:rsid w:val="00745F39"/>
    <w:rsid w:val="00745F47"/>
    <w:rsid w:val="0074601E"/>
    <w:rsid w:val="00746323"/>
    <w:rsid w:val="007464C4"/>
    <w:rsid w:val="00746735"/>
    <w:rsid w:val="00746858"/>
    <w:rsid w:val="00746EA9"/>
    <w:rsid w:val="007471F2"/>
    <w:rsid w:val="00747245"/>
    <w:rsid w:val="007477F8"/>
    <w:rsid w:val="007478F9"/>
    <w:rsid w:val="00747F8C"/>
    <w:rsid w:val="00750518"/>
    <w:rsid w:val="0075063E"/>
    <w:rsid w:val="00750A5E"/>
    <w:rsid w:val="00750A63"/>
    <w:rsid w:val="00750B0E"/>
    <w:rsid w:val="00750EE7"/>
    <w:rsid w:val="007510CB"/>
    <w:rsid w:val="0075126F"/>
    <w:rsid w:val="00751CE7"/>
    <w:rsid w:val="00751D3E"/>
    <w:rsid w:val="00751E3C"/>
    <w:rsid w:val="007523A7"/>
    <w:rsid w:val="00752553"/>
    <w:rsid w:val="0075271E"/>
    <w:rsid w:val="007529F5"/>
    <w:rsid w:val="00752A1E"/>
    <w:rsid w:val="00752A32"/>
    <w:rsid w:val="00752C74"/>
    <w:rsid w:val="00752CDD"/>
    <w:rsid w:val="00752F29"/>
    <w:rsid w:val="00752F98"/>
    <w:rsid w:val="007531DF"/>
    <w:rsid w:val="007533E8"/>
    <w:rsid w:val="00753869"/>
    <w:rsid w:val="00753A5C"/>
    <w:rsid w:val="00753EC0"/>
    <w:rsid w:val="007541E8"/>
    <w:rsid w:val="00754359"/>
    <w:rsid w:val="0075472C"/>
    <w:rsid w:val="00754C40"/>
    <w:rsid w:val="00754DED"/>
    <w:rsid w:val="00754E37"/>
    <w:rsid w:val="00754F99"/>
    <w:rsid w:val="007554FF"/>
    <w:rsid w:val="00756311"/>
    <w:rsid w:val="00756436"/>
    <w:rsid w:val="0075648B"/>
    <w:rsid w:val="0075649F"/>
    <w:rsid w:val="007564EE"/>
    <w:rsid w:val="007565D6"/>
    <w:rsid w:val="0075665F"/>
    <w:rsid w:val="007566F9"/>
    <w:rsid w:val="007566FF"/>
    <w:rsid w:val="007569FF"/>
    <w:rsid w:val="007570CA"/>
    <w:rsid w:val="00757409"/>
    <w:rsid w:val="00757446"/>
    <w:rsid w:val="0075771A"/>
    <w:rsid w:val="007578C1"/>
    <w:rsid w:val="007578C6"/>
    <w:rsid w:val="00757987"/>
    <w:rsid w:val="00757A0F"/>
    <w:rsid w:val="00757A45"/>
    <w:rsid w:val="00757A6D"/>
    <w:rsid w:val="00757A87"/>
    <w:rsid w:val="00757D4C"/>
    <w:rsid w:val="00757F48"/>
    <w:rsid w:val="00757FEB"/>
    <w:rsid w:val="007600B3"/>
    <w:rsid w:val="00760185"/>
    <w:rsid w:val="007603D2"/>
    <w:rsid w:val="007609EB"/>
    <w:rsid w:val="00760E38"/>
    <w:rsid w:val="00760E57"/>
    <w:rsid w:val="007610E8"/>
    <w:rsid w:val="00761312"/>
    <w:rsid w:val="007613C5"/>
    <w:rsid w:val="0076161E"/>
    <w:rsid w:val="0076175E"/>
    <w:rsid w:val="00761810"/>
    <w:rsid w:val="0076196C"/>
    <w:rsid w:val="007619DD"/>
    <w:rsid w:val="00761B13"/>
    <w:rsid w:val="00761C5B"/>
    <w:rsid w:val="00762070"/>
    <w:rsid w:val="0076234A"/>
    <w:rsid w:val="0076239D"/>
    <w:rsid w:val="007623C9"/>
    <w:rsid w:val="0076248A"/>
    <w:rsid w:val="00762A61"/>
    <w:rsid w:val="00762D8A"/>
    <w:rsid w:val="00763123"/>
    <w:rsid w:val="007631E4"/>
    <w:rsid w:val="007631E7"/>
    <w:rsid w:val="00763439"/>
    <w:rsid w:val="007636EE"/>
    <w:rsid w:val="00763792"/>
    <w:rsid w:val="007637A0"/>
    <w:rsid w:val="00763F50"/>
    <w:rsid w:val="00764354"/>
    <w:rsid w:val="007643DC"/>
    <w:rsid w:val="00764712"/>
    <w:rsid w:val="00764859"/>
    <w:rsid w:val="00764864"/>
    <w:rsid w:val="0076491B"/>
    <w:rsid w:val="00764B6B"/>
    <w:rsid w:val="00764B76"/>
    <w:rsid w:val="00764BC8"/>
    <w:rsid w:val="00764D93"/>
    <w:rsid w:val="00764FA3"/>
    <w:rsid w:val="0076504D"/>
    <w:rsid w:val="0076516D"/>
    <w:rsid w:val="0076586B"/>
    <w:rsid w:val="00765CF6"/>
    <w:rsid w:val="00765DC4"/>
    <w:rsid w:val="00766087"/>
    <w:rsid w:val="00766492"/>
    <w:rsid w:val="00766B13"/>
    <w:rsid w:val="00766D19"/>
    <w:rsid w:val="00767238"/>
    <w:rsid w:val="007674BB"/>
    <w:rsid w:val="0076753A"/>
    <w:rsid w:val="0076789D"/>
    <w:rsid w:val="00767A2F"/>
    <w:rsid w:val="00767A4C"/>
    <w:rsid w:val="00767D35"/>
    <w:rsid w:val="00767FC1"/>
    <w:rsid w:val="0077035F"/>
    <w:rsid w:val="007703C1"/>
    <w:rsid w:val="00770653"/>
    <w:rsid w:val="007708DD"/>
    <w:rsid w:val="00770AD9"/>
    <w:rsid w:val="00770D43"/>
    <w:rsid w:val="00770FFF"/>
    <w:rsid w:val="007714C4"/>
    <w:rsid w:val="00771549"/>
    <w:rsid w:val="00771613"/>
    <w:rsid w:val="00771A0E"/>
    <w:rsid w:val="00771B36"/>
    <w:rsid w:val="00771C10"/>
    <w:rsid w:val="0077219B"/>
    <w:rsid w:val="0077242C"/>
    <w:rsid w:val="0077278D"/>
    <w:rsid w:val="007728FA"/>
    <w:rsid w:val="007728FE"/>
    <w:rsid w:val="00772AEB"/>
    <w:rsid w:val="00772B6C"/>
    <w:rsid w:val="00772C6D"/>
    <w:rsid w:val="00772D38"/>
    <w:rsid w:val="00772F31"/>
    <w:rsid w:val="007730A3"/>
    <w:rsid w:val="00773236"/>
    <w:rsid w:val="0077361A"/>
    <w:rsid w:val="007736DF"/>
    <w:rsid w:val="00773907"/>
    <w:rsid w:val="007739E2"/>
    <w:rsid w:val="00773A7E"/>
    <w:rsid w:val="00773AA4"/>
    <w:rsid w:val="00773B25"/>
    <w:rsid w:val="00773BDE"/>
    <w:rsid w:val="00773CAA"/>
    <w:rsid w:val="00773D19"/>
    <w:rsid w:val="00773D56"/>
    <w:rsid w:val="00774197"/>
    <w:rsid w:val="007741FD"/>
    <w:rsid w:val="007742BA"/>
    <w:rsid w:val="0077446F"/>
    <w:rsid w:val="007745BC"/>
    <w:rsid w:val="007747F4"/>
    <w:rsid w:val="00774836"/>
    <w:rsid w:val="00774A8E"/>
    <w:rsid w:val="00774C78"/>
    <w:rsid w:val="00774C81"/>
    <w:rsid w:val="00774F41"/>
    <w:rsid w:val="00774FA8"/>
    <w:rsid w:val="0077502A"/>
    <w:rsid w:val="007750A2"/>
    <w:rsid w:val="00775717"/>
    <w:rsid w:val="0077587B"/>
    <w:rsid w:val="00775D21"/>
    <w:rsid w:val="00776A55"/>
    <w:rsid w:val="00776A8B"/>
    <w:rsid w:val="0077704F"/>
    <w:rsid w:val="007771BA"/>
    <w:rsid w:val="007773FD"/>
    <w:rsid w:val="007776C3"/>
    <w:rsid w:val="007800E2"/>
    <w:rsid w:val="00780315"/>
    <w:rsid w:val="00780415"/>
    <w:rsid w:val="007804AD"/>
    <w:rsid w:val="0078093C"/>
    <w:rsid w:val="00780E53"/>
    <w:rsid w:val="00780F64"/>
    <w:rsid w:val="00781163"/>
    <w:rsid w:val="0078124C"/>
    <w:rsid w:val="007812C3"/>
    <w:rsid w:val="007816C3"/>
    <w:rsid w:val="00781937"/>
    <w:rsid w:val="00781A7B"/>
    <w:rsid w:val="00781B68"/>
    <w:rsid w:val="00781C20"/>
    <w:rsid w:val="00781D9F"/>
    <w:rsid w:val="00781FFB"/>
    <w:rsid w:val="00782131"/>
    <w:rsid w:val="00782320"/>
    <w:rsid w:val="0078238A"/>
    <w:rsid w:val="00782623"/>
    <w:rsid w:val="00782749"/>
    <w:rsid w:val="0078275D"/>
    <w:rsid w:val="00782B73"/>
    <w:rsid w:val="00782BA4"/>
    <w:rsid w:val="00782D8A"/>
    <w:rsid w:val="00782FA2"/>
    <w:rsid w:val="007830B0"/>
    <w:rsid w:val="00783126"/>
    <w:rsid w:val="00783288"/>
    <w:rsid w:val="007834B2"/>
    <w:rsid w:val="00783545"/>
    <w:rsid w:val="007837C3"/>
    <w:rsid w:val="00783C67"/>
    <w:rsid w:val="00783E07"/>
    <w:rsid w:val="00783F2A"/>
    <w:rsid w:val="007841A3"/>
    <w:rsid w:val="007841AB"/>
    <w:rsid w:val="0078454A"/>
    <w:rsid w:val="00784550"/>
    <w:rsid w:val="00784B9D"/>
    <w:rsid w:val="00784DBE"/>
    <w:rsid w:val="00784F8C"/>
    <w:rsid w:val="00785281"/>
    <w:rsid w:val="0078561B"/>
    <w:rsid w:val="00785856"/>
    <w:rsid w:val="007859C6"/>
    <w:rsid w:val="0078602C"/>
    <w:rsid w:val="007861AF"/>
    <w:rsid w:val="007861E3"/>
    <w:rsid w:val="007863F6"/>
    <w:rsid w:val="0078643F"/>
    <w:rsid w:val="007864BC"/>
    <w:rsid w:val="00786B05"/>
    <w:rsid w:val="00786B48"/>
    <w:rsid w:val="00786B4C"/>
    <w:rsid w:val="00786BCF"/>
    <w:rsid w:val="00786DF3"/>
    <w:rsid w:val="0078703A"/>
    <w:rsid w:val="007871B5"/>
    <w:rsid w:val="007872B3"/>
    <w:rsid w:val="007875DE"/>
    <w:rsid w:val="00787961"/>
    <w:rsid w:val="00787B76"/>
    <w:rsid w:val="007903C8"/>
    <w:rsid w:val="0079056A"/>
    <w:rsid w:val="00790A6C"/>
    <w:rsid w:val="00790A86"/>
    <w:rsid w:val="00790B06"/>
    <w:rsid w:val="00790E37"/>
    <w:rsid w:val="007911CC"/>
    <w:rsid w:val="007913C4"/>
    <w:rsid w:val="00791416"/>
    <w:rsid w:val="00791688"/>
    <w:rsid w:val="007916A3"/>
    <w:rsid w:val="007918C4"/>
    <w:rsid w:val="007918D2"/>
    <w:rsid w:val="0079193C"/>
    <w:rsid w:val="00791D71"/>
    <w:rsid w:val="007920BB"/>
    <w:rsid w:val="00792165"/>
    <w:rsid w:val="0079217B"/>
    <w:rsid w:val="00792430"/>
    <w:rsid w:val="007926E4"/>
    <w:rsid w:val="007928A0"/>
    <w:rsid w:val="00792B2F"/>
    <w:rsid w:val="00792BDC"/>
    <w:rsid w:val="00792CC7"/>
    <w:rsid w:val="00792F8A"/>
    <w:rsid w:val="0079305E"/>
    <w:rsid w:val="0079311D"/>
    <w:rsid w:val="0079317B"/>
    <w:rsid w:val="007935B9"/>
    <w:rsid w:val="0079375E"/>
    <w:rsid w:val="00793961"/>
    <w:rsid w:val="00793AC6"/>
    <w:rsid w:val="00793D1F"/>
    <w:rsid w:val="00793E74"/>
    <w:rsid w:val="0079406C"/>
    <w:rsid w:val="007942CF"/>
    <w:rsid w:val="0079459B"/>
    <w:rsid w:val="007947ED"/>
    <w:rsid w:val="00794819"/>
    <w:rsid w:val="0079481B"/>
    <w:rsid w:val="00794B4B"/>
    <w:rsid w:val="00794BF1"/>
    <w:rsid w:val="00794CE1"/>
    <w:rsid w:val="00794EC3"/>
    <w:rsid w:val="00794F58"/>
    <w:rsid w:val="007951CD"/>
    <w:rsid w:val="00795311"/>
    <w:rsid w:val="00795798"/>
    <w:rsid w:val="0079579C"/>
    <w:rsid w:val="00795890"/>
    <w:rsid w:val="00795B06"/>
    <w:rsid w:val="00795B29"/>
    <w:rsid w:val="00795B75"/>
    <w:rsid w:val="00795C26"/>
    <w:rsid w:val="00796152"/>
    <w:rsid w:val="0079632F"/>
    <w:rsid w:val="00796434"/>
    <w:rsid w:val="00797198"/>
    <w:rsid w:val="007973FF"/>
    <w:rsid w:val="0079745B"/>
    <w:rsid w:val="0079757B"/>
    <w:rsid w:val="00797598"/>
    <w:rsid w:val="007975B7"/>
    <w:rsid w:val="0079766B"/>
    <w:rsid w:val="007976D4"/>
    <w:rsid w:val="00797962"/>
    <w:rsid w:val="00797D1D"/>
    <w:rsid w:val="00797E21"/>
    <w:rsid w:val="00797EA7"/>
    <w:rsid w:val="00797FCB"/>
    <w:rsid w:val="007A00FA"/>
    <w:rsid w:val="007A0489"/>
    <w:rsid w:val="007A0886"/>
    <w:rsid w:val="007A0A51"/>
    <w:rsid w:val="007A102D"/>
    <w:rsid w:val="007A10C6"/>
    <w:rsid w:val="007A10EF"/>
    <w:rsid w:val="007A1103"/>
    <w:rsid w:val="007A1612"/>
    <w:rsid w:val="007A1793"/>
    <w:rsid w:val="007A1B4A"/>
    <w:rsid w:val="007A1CA2"/>
    <w:rsid w:val="007A1DD9"/>
    <w:rsid w:val="007A1F24"/>
    <w:rsid w:val="007A1F26"/>
    <w:rsid w:val="007A1F4C"/>
    <w:rsid w:val="007A2129"/>
    <w:rsid w:val="007A2325"/>
    <w:rsid w:val="007A25BB"/>
    <w:rsid w:val="007A25F7"/>
    <w:rsid w:val="007A2B23"/>
    <w:rsid w:val="007A2CC5"/>
    <w:rsid w:val="007A2FFA"/>
    <w:rsid w:val="007A309F"/>
    <w:rsid w:val="007A3236"/>
    <w:rsid w:val="007A33B1"/>
    <w:rsid w:val="007A33BC"/>
    <w:rsid w:val="007A3583"/>
    <w:rsid w:val="007A3673"/>
    <w:rsid w:val="007A3AAA"/>
    <w:rsid w:val="007A3AEF"/>
    <w:rsid w:val="007A3B7F"/>
    <w:rsid w:val="007A3C4E"/>
    <w:rsid w:val="007A3FFE"/>
    <w:rsid w:val="007A4037"/>
    <w:rsid w:val="007A40B0"/>
    <w:rsid w:val="007A42D3"/>
    <w:rsid w:val="007A45F3"/>
    <w:rsid w:val="007A46B1"/>
    <w:rsid w:val="007A4837"/>
    <w:rsid w:val="007A4CAD"/>
    <w:rsid w:val="007A4DC3"/>
    <w:rsid w:val="007A51FA"/>
    <w:rsid w:val="007A53AF"/>
    <w:rsid w:val="007A5431"/>
    <w:rsid w:val="007A5565"/>
    <w:rsid w:val="007A562B"/>
    <w:rsid w:val="007A5820"/>
    <w:rsid w:val="007A5886"/>
    <w:rsid w:val="007A5CBE"/>
    <w:rsid w:val="007A65B8"/>
    <w:rsid w:val="007A6730"/>
    <w:rsid w:val="007A6F3C"/>
    <w:rsid w:val="007A6FDB"/>
    <w:rsid w:val="007A70A9"/>
    <w:rsid w:val="007A733C"/>
    <w:rsid w:val="007A7758"/>
    <w:rsid w:val="007A795D"/>
    <w:rsid w:val="007A7DE2"/>
    <w:rsid w:val="007B0114"/>
    <w:rsid w:val="007B04CB"/>
    <w:rsid w:val="007B0597"/>
    <w:rsid w:val="007B06AF"/>
    <w:rsid w:val="007B072C"/>
    <w:rsid w:val="007B07D2"/>
    <w:rsid w:val="007B0D33"/>
    <w:rsid w:val="007B0E3A"/>
    <w:rsid w:val="007B1018"/>
    <w:rsid w:val="007B11A1"/>
    <w:rsid w:val="007B1231"/>
    <w:rsid w:val="007B17D5"/>
    <w:rsid w:val="007B1A23"/>
    <w:rsid w:val="007B1AD7"/>
    <w:rsid w:val="007B1B47"/>
    <w:rsid w:val="007B1F7A"/>
    <w:rsid w:val="007B1F7E"/>
    <w:rsid w:val="007B1FAB"/>
    <w:rsid w:val="007B217E"/>
    <w:rsid w:val="007B23AA"/>
    <w:rsid w:val="007B259E"/>
    <w:rsid w:val="007B2805"/>
    <w:rsid w:val="007B2825"/>
    <w:rsid w:val="007B289A"/>
    <w:rsid w:val="007B2C2F"/>
    <w:rsid w:val="007B2C8C"/>
    <w:rsid w:val="007B314F"/>
    <w:rsid w:val="007B32C6"/>
    <w:rsid w:val="007B355F"/>
    <w:rsid w:val="007B35AD"/>
    <w:rsid w:val="007B3675"/>
    <w:rsid w:val="007B373B"/>
    <w:rsid w:val="007B3841"/>
    <w:rsid w:val="007B3855"/>
    <w:rsid w:val="007B3B2E"/>
    <w:rsid w:val="007B3BB9"/>
    <w:rsid w:val="007B3E67"/>
    <w:rsid w:val="007B4050"/>
    <w:rsid w:val="007B41E6"/>
    <w:rsid w:val="007B4465"/>
    <w:rsid w:val="007B4694"/>
    <w:rsid w:val="007B4809"/>
    <w:rsid w:val="007B48FA"/>
    <w:rsid w:val="007B4C36"/>
    <w:rsid w:val="007B4D00"/>
    <w:rsid w:val="007B4D4B"/>
    <w:rsid w:val="007B4FAE"/>
    <w:rsid w:val="007B5BA1"/>
    <w:rsid w:val="007B5DDC"/>
    <w:rsid w:val="007B5F77"/>
    <w:rsid w:val="007B60B4"/>
    <w:rsid w:val="007B6161"/>
    <w:rsid w:val="007B6168"/>
    <w:rsid w:val="007B63C3"/>
    <w:rsid w:val="007B6636"/>
    <w:rsid w:val="007B676B"/>
    <w:rsid w:val="007B6A4D"/>
    <w:rsid w:val="007B6CA2"/>
    <w:rsid w:val="007B6CC6"/>
    <w:rsid w:val="007B73CE"/>
    <w:rsid w:val="007B74C3"/>
    <w:rsid w:val="007B7832"/>
    <w:rsid w:val="007B7A98"/>
    <w:rsid w:val="007B7AEC"/>
    <w:rsid w:val="007B7CA6"/>
    <w:rsid w:val="007B7D42"/>
    <w:rsid w:val="007B7DF3"/>
    <w:rsid w:val="007B7E25"/>
    <w:rsid w:val="007B7EBC"/>
    <w:rsid w:val="007C0190"/>
    <w:rsid w:val="007C0298"/>
    <w:rsid w:val="007C03AE"/>
    <w:rsid w:val="007C0745"/>
    <w:rsid w:val="007C0996"/>
    <w:rsid w:val="007C09DF"/>
    <w:rsid w:val="007C09F4"/>
    <w:rsid w:val="007C0B6A"/>
    <w:rsid w:val="007C0F33"/>
    <w:rsid w:val="007C10BC"/>
    <w:rsid w:val="007C1258"/>
    <w:rsid w:val="007C1398"/>
    <w:rsid w:val="007C13E8"/>
    <w:rsid w:val="007C24F3"/>
    <w:rsid w:val="007C2786"/>
    <w:rsid w:val="007C27DC"/>
    <w:rsid w:val="007C28B6"/>
    <w:rsid w:val="007C2BC8"/>
    <w:rsid w:val="007C2C6F"/>
    <w:rsid w:val="007C2C8A"/>
    <w:rsid w:val="007C2F1C"/>
    <w:rsid w:val="007C3088"/>
    <w:rsid w:val="007C32A1"/>
    <w:rsid w:val="007C395B"/>
    <w:rsid w:val="007C39C0"/>
    <w:rsid w:val="007C3A05"/>
    <w:rsid w:val="007C3ACB"/>
    <w:rsid w:val="007C3B40"/>
    <w:rsid w:val="007C3EDB"/>
    <w:rsid w:val="007C412F"/>
    <w:rsid w:val="007C424B"/>
    <w:rsid w:val="007C4418"/>
    <w:rsid w:val="007C47FE"/>
    <w:rsid w:val="007C4B77"/>
    <w:rsid w:val="007C4F3C"/>
    <w:rsid w:val="007C4FE6"/>
    <w:rsid w:val="007C53FB"/>
    <w:rsid w:val="007C5470"/>
    <w:rsid w:val="007C57A8"/>
    <w:rsid w:val="007C5BC9"/>
    <w:rsid w:val="007C5C5B"/>
    <w:rsid w:val="007C5D76"/>
    <w:rsid w:val="007C61CB"/>
    <w:rsid w:val="007C61E9"/>
    <w:rsid w:val="007C6342"/>
    <w:rsid w:val="007C6706"/>
    <w:rsid w:val="007C6B1F"/>
    <w:rsid w:val="007C6B93"/>
    <w:rsid w:val="007C6CE0"/>
    <w:rsid w:val="007C6ED2"/>
    <w:rsid w:val="007C763A"/>
    <w:rsid w:val="007C7869"/>
    <w:rsid w:val="007C7BA4"/>
    <w:rsid w:val="007C7E72"/>
    <w:rsid w:val="007C7F1E"/>
    <w:rsid w:val="007D003F"/>
    <w:rsid w:val="007D0673"/>
    <w:rsid w:val="007D078C"/>
    <w:rsid w:val="007D0952"/>
    <w:rsid w:val="007D09AE"/>
    <w:rsid w:val="007D0CFC"/>
    <w:rsid w:val="007D12DF"/>
    <w:rsid w:val="007D134A"/>
    <w:rsid w:val="007D148A"/>
    <w:rsid w:val="007D1DDF"/>
    <w:rsid w:val="007D1ED6"/>
    <w:rsid w:val="007D22C2"/>
    <w:rsid w:val="007D257E"/>
    <w:rsid w:val="007D27E2"/>
    <w:rsid w:val="007D28AB"/>
    <w:rsid w:val="007D28C1"/>
    <w:rsid w:val="007D2AC4"/>
    <w:rsid w:val="007D2DFE"/>
    <w:rsid w:val="007D2EDD"/>
    <w:rsid w:val="007D2EE8"/>
    <w:rsid w:val="007D2FC5"/>
    <w:rsid w:val="007D3110"/>
    <w:rsid w:val="007D3177"/>
    <w:rsid w:val="007D3281"/>
    <w:rsid w:val="007D33D5"/>
    <w:rsid w:val="007D3455"/>
    <w:rsid w:val="007D370A"/>
    <w:rsid w:val="007D38FD"/>
    <w:rsid w:val="007D3A6E"/>
    <w:rsid w:val="007D3C54"/>
    <w:rsid w:val="007D3EE9"/>
    <w:rsid w:val="007D447B"/>
    <w:rsid w:val="007D44BE"/>
    <w:rsid w:val="007D4701"/>
    <w:rsid w:val="007D4863"/>
    <w:rsid w:val="007D4940"/>
    <w:rsid w:val="007D50CD"/>
    <w:rsid w:val="007D525A"/>
    <w:rsid w:val="007D54A5"/>
    <w:rsid w:val="007D59F2"/>
    <w:rsid w:val="007D5A2D"/>
    <w:rsid w:val="007D5EE6"/>
    <w:rsid w:val="007D6097"/>
    <w:rsid w:val="007D60F8"/>
    <w:rsid w:val="007D62D1"/>
    <w:rsid w:val="007D6386"/>
    <w:rsid w:val="007D648F"/>
    <w:rsid w:val="007D68C4"/>
    <w:rsid w:val="007D6C54"/>
    <w:rsid w:val="007D6E7C"/>
    <w:rsid w:val="007D6EEA"/>
    <w:rsid w:val="007D6F74"/>
    <w:rsid w:val="007D70C0"/>
    <w:rsid w:val="007D71F7"/>
    <w:rsid w:val="007D73F9"/>
    <w:rsid w:val="007D7401"/>
    <w:rsid w:val="007D755F"/>
    <w:rsid w:val="007D77EE"/>
    <w:rsid w:val="007D7C87"/>
    <w:rsid w:val="007E0085"/>
    <w:rsid w:val="007E0126"/>
    <w:rsid w:val="007E0198"/>
    <w:rsid w:val="007E01CD"/>
    <w:rsid w:val="007E039D"/>
    <w:rsid w:val="007E03C3"/>
    <w:rsid w:val="007E03DA"/>
    <w:rsid w:val="007E0EDE"/>
    <w:rsid w:val="007E0EFF"/>
    <w:rsid w:val="007E0FA0"/>
    <w:rsid w:val="007E1181"/>
    <w:rsid w:val="007E122C"/>
    <w:rsid w:val="007E12C3"/>
    <w:rsid w:val="007E141C"/>
    <w:rsid w:val="007E15C4"/>
    <w:rsid w:val="007E16D2"/>
    <w:rsid w:val="007E16FE"/>
    <w:rsid w:val="007E1919"/>
    <w:rsid w:val="007E1A84"/>
    <w:rsid w:val="007E1C36"/>
    <w:rsid w:val="007E1D19"/>
    <w:rsid w:val="007E1DE7"/>
    <w:rsid w:val="007E2014"/>
    <w:rsid w:val="007E29AA"/>
    <w:rsid w:val="007E2B31"/>
    <w:rsid w:val="007E2E20"/>
    <w:rsid w:val="007E2F19"/>
    <w:rsid w:val="007E2F1F"/>
    <w:rsid w:val="007E2FC2"/>
    <w:rsid w:val="007E3119"/>
    <w:rsid w:val="007E3211"/>
    <w:rsid w:val="007E355E"/>
    <w:rsid w:val="007E36C6"/>
    <w:rsid w:val="007E383B"/>
    <w:rsid w:val="007E394E"/>
    <w:rsid w:val="007E3C44"/>
    <w:rsid w:val="007E3CBD"/>
    <w:rsid w:val="007E3F1F"/>
    <w:rsid w:val="007E425B"/>
    <w:rsid w:val="007E4388"/>
    <w:rsid w:val="007E43D3"/>
    <w:rsid w:val="007E43F0"/>
    <w:rsid w:val="007E4553"/>
    <w:rsid w:val="007E4701"/>
    <w:rsid w:val="007E4A43"/>
    <w:rsid w:val="007E4F36"/>
    <w:rsid w:val="007E51D5"/>
    <w:rsid w:val="007E51F9"/>
    <w:rsid w:val="007E52D4"/>
    <w:rsid w:val="007E536D"/>
    <w:rsid w:val="007E562B"/>
    <w:rsid w:val="007E5827"/>
    <w:rsid w:val="007E590D"/>
    <w:rsid w:val="007E5D05"/>
    <w:rsid w:val="007E5D9C"/>
    <w:rsid w:val="007E6351"/>
    <w:rsid w:val="007E63F1"/>
    <w:rsid w:val="007E6735"/>
    <w:rsid w:val="007E68CC"/>
    <w:rsid w:val="007E6A5C"/>
    <w:rsid w:val="007E6A62"/>
    <w:rsid w:val="007E6F6F"/>
    <w:rsid w:val="007E70DB"/>
    <w:rsid w:val="007E71E2"/>
    <w:rsid w:val="007E7262"/>
    <w:rsid w:val="007E748D"/>
    <w:rsid w:val="007E74AC"/>
    <w:rsid w:val="007E74E0"/>
    <w:rsid w:val="007E74EC"/>
    <w:rsid w:val="007E750E"/>
    <w:rsid w:val="007E7578"/>
    <w:rsid w:val="007E757A"/>
    <w:rsid w:val="007E7620"/>
    <w:rsid w:val="007E7992"/>
    <w:rsid w:val="007E7AAA"/>
    <w:rsid w:val="007E7F2F"/>
    <w:rsid w:val="007F01A6"/>
    <w:rsid w:val="007F02F8"/>
    <w:rsid w:val="007F03B8"/>
    <w:rsid w:val="007F03CD"/>
    <w:rsid w:val="007F07C1"/>
    <w:rsid w:val="007F1790"/>
    <w:rsid w:val="007F17A0"/>
    <w:rsid w:val="007F19E7"/>
    <w:rsid w:val="007F1A3D"/>
    <w:rsid w:val="007F1C03"/>
    <w:rsid w:val="007F1D29"/>
    <w:rsid w:val="007F1D49"/>
    <w:rsid w:val="007F1DFA"/>
    <w:rsid w:val="007F1ED9"/>
    <w:rsid w:val="007F2011"/>
    <w:rsid w:val="007F23B5"/>
    <w:rsid w:val="007F244D"/>
    <w:rsid w:val="007F25A5"/>
    <w:rsid w:val="007F26FB"/>
    <w:rsid w:val="007F2752"/>
    <w:rsid w:val="007F2947"/>
    <w:rsid w:val="007F2B9F"/>
    <w:rsid w:val="007F2BB4"/>
    <w:rsid w:val="007F3268"/>
    <w:rsid w:val="007F35F1"/>
    <w:rsid w:val="007F3608"/>
    <w:rsid w:val="007F3979"/>
    <w:rsid w:val="007F3A85"/>
    <w:rsid w:val="007F3CD1"/>
    <w:rsid w:val="007F3D3D"/>
    <w:rsid w:val="007F4293"/>
    <w:rsid w:val="007F44F9"/>
    <w:rsid w:val="007F4757"/>
    <w:rsid w:val="007F4B3C"/>
    <w:rsid w:val="007F4F1B"/>
    <w:rsid w:val="007F4F5D"/>
    <w:rsid w:val="007F510B"/>
    <w:rsid w:val="007F511C"/>
    <w:rsid w:val="007F5611"/>
    <w:rsid w:val="007F5A9F"/>
    <w:rsid w:val="007F5AAA"/>
    <w:rsid w:val="007F5E14"/>
    <w:rsid w:val="007F5F9C"/>
    <w:rsid w:val="007F69B6"/>
    <w:rsid w:val="007F69C7"/>
    <w:rsid w:val="007F6AA5"/>
    <w:rsid w:val="007F6EE9"/>
    <w:rsid w:val="007F6FA2"/>
    <w:rsid w:val="007F70F2"/>
    <w:rsid w:val="007F71EC"/>
    <w:rsid w:val="007F7405"/>
    <w:rsid w:val="007F7551"/>
    <w:rsid w:val="007F75EC"/>
    <w:rsid w:val="007F778E"/>
    <w:rsid w:val="007F78BC"/>
    <w:rsid w:val="007F7A0A"/>
    <w:rsid w:val="007F7A4C"/>
    <w:rsid w:val="007F7C16"/>
    <w:rsid w:val="00800069"/>
    <w:rsid w:val="008001CE"/>
    <w:rsid w:val="0080027D"/>
    <w:rsid w:val="00800506"/>
    <w:rsid w:val="00800763"/>
    <w:rsid w:val="008007F2"/>
    <w:rsid w:val="00800990"/>
    <w:rsid w:val="008011F6"/>
    <w:rsid w:val="00801361"/>
    <w:rsid w:val="0080147C"/>
    <w:rsid w:val="008017FC"/>
    <w:rsid w:val="0080183B"/>
    <w:rsid w:val="00801880"/>
    <w:rsid w:val="008018A0"/>
    <w:rsid w:val="0080194A"/>
    <w:rsid w:val="00801B82"/>
    <w:rsid w:val="00801C36"/>
    <w:rsid w:val="00801F82"/>
    <w:rsid w:val="00802004"/>
    <w:rsid w:val="00802409"/>
    <w:rsid w:val="008024AE"/>
    <w:rsid w:val="00802564"/>
    <w:rsid w:val="00802DAE"/>
    <w:rsid w:val="00802F1C"/>
    <w:rsid w:val="008030B8"/>
    <w:rsid w:val="008032C4"/>
    <w:rsid w:val="0080338D"/>
    <w:rsid w:val="00803589"/>
    <w:rsid w:val="0080379A"/>
    <w:rsid w:val="008038A3"/>
    <w:rsid w:val="0080390C"/>
    <w:rsid w:val="00803948"/>
    <w:rsid w:val="008046C0"/>
    <w:rsid w:val="008046F0"/>
    <w:rsid w:val="0080495B"/>
    <w:rsid w:val="00804A15"/>
    <w:rsid w:val="00804ADB"/>
    <w:rsid w:val="00804CE7"/>
    <w:rsid w:val="00804DC9"/>
    <w:rsid w:val="00804E77"/>
    <w:rsid w:val="00804FDE"/>
    <w:rsid w:val="00804FDF"/>
    <w:rsid w:val="00805159"/>
    <w:rsid w:val="00805305"/>
    <w:rsid w:val="0080533C"/>
    <w:rsid w:val="00805549"/>
    <w:rsid w:val="008056DA"/>
    <w:rsid w:val="008057CE"/>
    <w:rsid w:val="00805905"/>
    <w:rsid w:val="00805949"/>
    <w:rsid w:val="00805AEB"/>
    <w:rsid w:val="00805BA1"/>
    <w:rsid w:val="00805C83"/>
    <w:rsid w:val="0080616F"/>
    <w:rsid w:val="00806381"/>
    <w:rsid w:val="00806458"/>
    <w:rsid w:val="008067E7"/>
    <w:rsid w:val="008067ED"/>
    <w:rsid w:val="00806897"/>
    <w:rsid w:val="00807615"/>
    <w:rsid w:val="00807689"/>
    <w:rsid w:val="00807830"/>
    <w:rsid w:val="00807835"/>
    <w:rsid w:val="0080795C"/>
    <w:rsid w:val="00807E58"/>
    <w:rsid w:val="00807FB2"/>
    <w:rsid w:val="0081007E"/>
    <w:rsid w:val="008100A4"/>
    <w:rsid w:val="00810493"/>
    <w:rsid w:val="008105CE"/>
    <w:rsid w:val="008105DB"/>
    <w:rsid w:val="00810B21"/>
    <w:rsid w:val="00810B86"/>
    <w:rsid w:val="00810CC2"/>
    <w:rsid w:val="00810D01"/>
    <w:rsid w:val="008111DC"/>
    <w:rsid w:val="00811326"/>
    <w:rsid w:val="00811359"/>
    <w:rsid w:val="008115B9"/>
    <w:rsid w:val="0081180F"/>
    <w:rsid w:val="00811977"/>
    <w:rsid w:val="00811C5E"/>
    <w:rsid w:val="00811C6A"/>
    <w:rsid w:val="00811C8F"/>
    <w:rsid w:val="00811F3C"/>
    <w:rsid w:val="00812199"/>
    <w:rsid w:val="0081233E"/>
    <w:rsid w:val="0081237B"/>
    <w:rsid w:val="00812AE3"/>
    <w:rsid w:val="00812CA6"/>
    <w:rsid w:val="00813215"/>
    <w:rsid w:val="008133F9"/>
    <w:rsid w:val="00813697"/>
    <w:rsid w:val="008137D7"/>
    <w:rsid w:val="00813888"/>
    <w:rsid w:val="008139D2"/>
    <w:rsid w:val="00813B50"/>
    <w:rsid w:val="00813B90"/>
    <w:rsid w:val="00813C0F"/>
    <w:rsid w:val="00813C9E"/>
    <w:rsid w:val="00814286"/>
    <w:rsid w:val="008142E6"/>
    <w:rsid w:val="008144D8"/>
    <w:rsid w:val="008145FE"/>
    <w:rsid w:val="00814802"/>
    <w:rsid w:val="008148DB"/>
    <w:rsid w:val="00814C1D"/>
    <w:rsid w:val="00814FB1"/>
    <w:rsid w:val="00815212"/>
    <w:rsid w:val="008152B8"/>
    <w:rsid w:val="00815484"/>
    <w:rsid w:val="00815762"/>
    <w:rsid w:val="00815B84"/>
    <w:rsid w:val="00815C3C"/>
    <w:rsid w:val="00815C61"/>
    <w:rsid w:val="00815C73"/>
    <w:rsid w:val="00815E02"/>
    <w:rsid w:val="00815E26"/>
    <w:rsid w:val="00815F98"/>
    <w:rsid w:val="00816305"/>
    <w:rsid w:val="00816416"/>
    <w:rsid w:val="008164D4"/>
    <w:rsid w:val="0081655F"/>
    <w:rsid w:val="00816654"/>
    <w:rsid w:val="00816746"/>
    <w:rsid w:val="00816904"/>
    <w:rsid w:val="0081702A"/>
    <w:rsid w:val="008170A0"/>
    <w:rsid w:val="00817827"/>
    <w:rsid w:val="00817D72"/>
    <w:rsid w:val="00817F36"/>
    <w:rsid w:val="00820080"/>
    <w:rsid w:val="00820258"/>
    <w:rsid w:val="008204A5"/>
    <w:rsid w:val="00820625"/>
    <w:rsid w:val="00820799"/>
    <w:rsid w:val="00820C77"/>
    <w:rsid w:val="00820DA0"/>
    <w:rsid w:val="00820E52"/>
    <w:rsid w:val="00821259"/>
    <w:rsid w:val="00821298"/>
    <w:rsid w:val="008213BE"/>
    <w:rsid w:val="008214AA"/>
    <w:rsid w:val="00821575"/>
    <w:rsid w:val="00821DBF"/>
    <w:rsid w:val="00822157"/>
    <w:rsid w:val="00822161"/>
    <w:rsid w:val="0082218A"/>
    <w:rsid w:val="00822283"/>
    <w:rsid w:val="008222E8"/>
    <w:rsid w:val="0082238B"/>
    <w:rsid w:val="008224D1"/>
    <w:rsid w:val="00822588"/>
    <w:rsid w:val="008226A4"/>
    <w:rsid w:val="00822814"/>
    <w:rsid w:val="008228A6"/>
    <w:rsid w:val="008228BA"/>
    <w:rsid w:val="008228C0"/>
    <w:rsid w:val="00822A30"/>
    <w:rsid w:val="00822C7F"/>
    <w:rsid w:val="00822F35"/>
    <w:rsid w:val="0082316D"/>
    <w:rsid w:val="00823339"/>
    <w:rsid w:val="00823521"/>
    <w:rsid w:val="00823620"/>
    <w:rsid w:val="0082378B"/>
    <w:rsid w:val="00823A14"/>
    <w:rsid w:val="00823DE1"/>
    <w:rsid w:val="00823E4C"/>
    <w:rsid w:val="00823F1A"/>
    <w:rsid w:val="00824080"/>
    <w:rsid w:val="00824473"/>
    <w:rsid w:val="00824829"/>
    <w:rsid w:val="00824B04"/>
    <w:rsid w:val="00824CE5"/>
    <w:rsid w:val="00824D1E"/>
    <w:rsid w:val="00824F5B"/>
    <w:rsid w:val="0082507F"/>
    <w:rsid w:val="00825451"/>
    <w:rsid w:val="00825458"/>
    <w:rsid w:val="00825505"/>
    <w:rsid w:val="00825835"/>
    <w:rsid w:val="008259EA"/>
    <w:rsid w:val="00825A31"/>
    <w:rsid w:val="00825B22"/>
    <w:rsid w:val="00825C1A"/>
    <w:rsid w:val="00825DEF"/>
    <w:rsid w:val="00825F07"/>
    <w:rsid w:val="008261F8"/>
    <w:rsid w:val="0082631F"/>
    <w:rsid w:val="008265EE"/>
    <w:rsid w:val="0082674B"/>
    <w:rsid w:val="00826C58"/>
    <w:rsid w:val="00826F29"/>
    <w:rsid w:val="00826FBB"/>
    <w:rsid w:val="00827393"/>
    <w:rsid w:val="008274BA"/>
    <w:rsid w:val="008276B0"/>
    <w:rsid w:val="00827864"/>
    <w:rsid w:val="008279FE"/>
    <w:rsid w:val="00827A5C"/>
    <w:rsid w:val="00827E15"/>
    <w:rsid w:val="00827E92"/>
    <w:rsid w:val="00827F44"/>
    <w:rsid w:val="00830034"/>
    <w:rsid w:val="008303E4"/>
    <w:rsid w:val="00830438"/>
    <w:rsid w:val="008306F3"/>
    <w:rsid w:val="00830892"/>
    <w:rsid w:val="00830B3D"/>
    <w:rsid w:val="00830BC9"/>
    <w:rsid w:val="00830D41"/>
    <w:rsid w:val="00830DC6"/>
    <w:rsid w:val="00830E59"/>
    <w:rsid w:val="0083104A"/>
    <w:rsid w:val="008313FB"/>
    <w:rsid w:val="00831F0A"/>
    <w:rsid w:val="008321D4"/>
    <w:rsid w:val="00832785"/>
    <w:rsid w:val="0083288C"/>
    <w:rsid w:val="00832B6A"/>
    <w:rsid w:val="00832E9D"/>
    <w:rsid w:val="00832F47"/>
    <w:rsid w:val="00832F61"/>
    <w:rsid w:val="00832F8F"/>
    <w:rsid w:val="00833092"/>
    <w:rsid w:val="008331B6"/>
    <w:rsid w:val="00833322"/>
    <w:rsid w:val="00833532"/>
    <w:rsid w:val="008337E0"/>
    <w:rsid w:val="008339CA"/>
    <w:rsid w:val="00833AF7"/>
    <w:rsid w:val="00833C4C"/>
    <w:rsid w:val="0083400A"/>
    <w:rsid w:val="008343AC"/>
    <w:rsid w:val="008343E8"/>
    <w:rsid w:val="008344A4"/>
    <w:rsid w:val="0083463B"/>
    <w:rsid w:val="008347F8"/>
    <w:rsid w:val="0083498E"/>
    <w:rsid w:val="00834BDF"/>
    <w:rsid w:val="00835369"/>
    <w:rsid w:val="0083567A"/>
    <w:rsid w:val="00835931"/>
    <w:rsid w:val="00836054"/>
    <w:rsid w:val="008361E0"/>
    <w:rsid w:val="00836520"/>
    <w:rsid w:val="0083676E"/>
    <w:rsid w:val="00836948"/>
    <w:rsid w:val="00836BE3"/>
    <w:rsid w:val="00836CB9"/>
    <w:rsid w:val="00837078"/>
    <w:rsid w:val="008371B5"/>
    <w:rsid w:val="008371B8"/>
    <w:rsid w:val="00837219"/>
    <w:rsid w:val="0083727A"/>
    <w:rsid w:val="008378D7"/>
    <w:rsid w:val="00837B5D"/>
    <w:rsid w:val="00837B70"/>
    <w:rsid w:val="00837BD2"/>
    <w:rsid w:val="00837C06"/>
    <w:rsid w:val="00837EAC"/>
    <w:rsid w:val="00840136"/>
    <w:rsid w:val="00840740"/>
    <w:rsid w:val="00840FB1"/>
    <w:rsid w:val="0084151A"/>
    <w:rsid w:val="00841568"/>
    <w:rsid w:val="008415F8"/>
    <w:rsid w:val="00841690"/>
    <w:rsid w:val="00841A0D"/>
    <w:rsid w:val="00842391"/>
    <w:rsid w:val="008428F7"/>
    <w:rsid w:val="00842AD3"/>
    <w:rsid w:val="008433AF"/>
    <w:rsid w:val="0084342E"/>
    <w:rsid w:val="00843467"/>
    <w:rsid w:val="00843486"/>
    <w:rsid w:val="00843728"/>
    <w:rsid w:val="00843A25"/>
    <w:rsid w:val="00843C5C"/>
    <w:rsid w:val="00843FA4"/>
    <w:rsid w:val="0084409D"/>
    <w:rsid w:val="00844465"/>
    <w:rsid w:val="008445F5"/>
    <w:rsid w:val="00844680"/>
    <w:rsid w:val="00844784"/>
    <w:rsid w:val="00844CD6"/>
    <w:rsid w:val="00844DD7"/>
    <w:rsid w:val="00844DF5"/>
    <w:rsid w:val="00844E3D"/>
    <w:rsid w:val="00844FEE"/>
    <w:rsid w:val="00845018"/>
    <w:rsid w:val="0084532E"/>
    <w:rsid w:val="00845330"/>
    <w:rsid w:val="0084550D"/>
    <w:rsid w:val="0084558D"/>
    <w:rsid w:val="008457DB"/>
    <w:rsid w:val="0084583E"/>
    <w:rsid w:val="0084584B"/>
    <w:rsid w:val="00845D3D"/>
    <w:rsid w:val="00845F3C"/>
    <w:rsid w:val="0084608E"/>
    <w:rsid w:val="008460C7"/>
    <w:rsid w:val="008461BF"/>
    <w:rsid w:val="00846278"/>
    <w:rsid w:val="0084658A"/>
    <w:rsid w:val="00846597"/>
    <w:rsid w:val="008468C2"/>
    <w:rsid w:val="00846A3D"/>
    <w:rsid w:val="00846DA3"/>
    <w:rsid w:val="00847160"/>
    <w:rsid w:val="008471B5"/>
    <w:rsid w:val="00847280"/>
    <w:rsid w:val="00847362"/>
    <w:rsid w:val="008474CB"/>
    <w:rsid w:val="00847753"/>
    <w:rsid w:val="0084788F"/>
    <w:rsid w:val="0084794E"/>
    <w:rsid w:val="00847A42"/>
    <w:rsid w:val="00847BDB"/>
    <w:rsid w:val="00847C6B"/>
    <w:rsid w:val="00847CE9"/>
    <w:rsid w:val="00847EEF"/>
    <w:rsid w:val="00847F1F"/>
    <w:rsid w:val="00850004"/>
    <w:rsid w:val="00850364"/>
    <w:rsid w:val="00850A1B"/>
    <w:rsid w:val="00850A20"/>
    <w:rsid w:val="008512FF"/>
    <w:rsid w:val="008513F6"/>
    <w:rsid w:val="008515A9"/>
    <w:rsid w:val="008518DC"/>
    <w:rsid w:val="008519F7"/>
    <w:rsid w:val="00851CED"/>
    <w:rsid w:val="00851D58"/>
    <w:rsid w:val="00851EA0"/>
    <w:rsid w:val="008522BC"/>
    <w:rsid w:val="00852A90"/>
    <w:rsid w:val="00852B73"/>
    <w:rsid w:val="00852E7B"/>
    <w:rsid w:val="00852FD2"/>
    <w:rsid w:val="0085328D"/>
    <w:rsid w:val="0085342C"/>
    <w:rsid w:val="008537FC"/>
    <w:rsid w:val="008539A8"/>
    <w:rsid w:val="00853CA7"/>
    <w:rsid w:val="00853FEB"/>
    <w:rsid w:val="00854152"/>
    <w:rsid w:val="0085429B"/>
    <w:rsid w:val="008542C9"/>
    <w:rsid w:val="008542E7"/>
    <w:rsid w:val="0085434F"/>
    <w:rsid w:val="0085448D"/>
    <w:rsid w:val="0085452A"/>
    <w:rsid w:val="00854949"/>
    <w:rsid w:val="00854975"/>
    <w:rsid w:val="00854E48"/>
    <w:rsid w:val="00854EA5"/>
    <w:rsid w:val="00854F07"/>
    <w:rsid w:val="00855016"/>
    <w:rsid w:val="008551A2"/>
    <w:rsid w:val="00855A03"/>
    <w:rsid w:val="00855A52"/>
    <w:rsid w:val="00855B9F"/>
    <w:rsid w:val="00855E08"/>
    <w:rsid w:val="00855FB1"/>
    <w:rsid w:val="00856198"/>
    <w:rsid w:val="008565CA"/>
    <w:rsid w:val="008569F2"/>
    <w:rsid w:val="00856A13"/>
    <w:rsid w:val="00856B08"/>
    <w:rsid w:val="00856CE9"/>
    <w:rsid w:val="00856D3E"/>
    <w:rsid w:val="00856D70"/>
    <w:rsid w:val="0085725D"/>
    <w:rsid w:val="008572DC"/>
    <w:rsid w:val="0085751F"/>
    <w:rsid w:val="008575F2"/>
    <w:rsid w:val="0085769D"/>
    <w:rsid w:val="0085784A"/>
    <w:rsid w:val="00857ADE"/>
    <w:rsid w:val="00857C67"/>
    <w:rsid w:val="00857E8F"/>
    <w:rsid w:val="00857EFC"/>
    <w:rsid w:val="00860134"/>
    <w:rsid w:val="00860504"/>
    <w:rsid w:val="00860545"/>
    <w:rsid w:val="008605FD"/>
    <w:rsid w:val="00860821"/>
    <w:rsid w:val="008608E8"/>
    <w:rsid w:val="008609D0"/>
    <w:rsid w:val="00860A32"/>
    <w:rsid w:val="00860ABA"/>
    <w:rsid w:val="00860B34"/>
    <w:rsid w:val="00860B3C"/>
    <w:rsid w:val="00860C3A"/>
    <w:rsid w:val="00860CAA"/>
    <w:rsid w:val="00860D51"/>
    <w:rsid w:val="00860F21"/>
    <w:rsid w:val="00860F82"/>
    <w:rsid w:val="00861056"/>
    <w:rsid w:val="00861241"/>
    <w:rsid w:val="0086129F"/>
    <w:rsid w:val="0086184C"/>
    <w:rsid w:val="00861991"/>
    <w:rsid w:val="00861C8F"/>
    <w:rsid w:val="00861CC1"/>
    <w:rsid w:val="00861F57"/>
    <w:rsid w:val="00862285"/>
    <w:rsid w:val="008626A5"/>
    <w:rsid w:val="008626DA"/>
    <w:rsid w:val="00862777"/>
    <w:rsid w:val="008629DD"/>
    <w:rsid w:val="00862B86"/>
    <w:rsid w:val="00862C50"/>
    <w:rsid w:val="00862C84"/>
    <w:rsid w:val="00862CC0"/>
    <w:rsid w:val="00862E27"/>
    <w:rsid w:val="00863840"/>
    <w:rsid w:val="0086397A"/>
    <w:rsid w:val="00863A8B"/>
    <w:rsid w:val="00863D56"/>
    <w:rsid w:val="00864151"/>
    <w:rsid w:val="0086417A"/>
    <w:rsid w:val="0086445A"/>
    <w:rsid w:val="00864489"/>
    <w:rsid w:val="008645A2"/>
    <w:rsid w:val="008649E7"/>
    <w:rsid w:val="00864B49"/>
    <w:rsid w:val="00864D16"/>
    <w:rsid w:val="00864DF3"/>
    <w:rsid w:val="00864E77"/>
    <w:rsid w:val="008650E9"/>
    <w:rsid w:val="00865655"/>
    <w:rsid w:val="0086566F"/>
    <w:rsid w:val="008656CD"/>
    <w:rsid w:val="00865727"/>
    <w:rsid w:val="00865A4E"/>
    <w:rsid w:val="00865B3F"/>
    <w:rsid w:val="00865D20"/>
    <w:rsid w:val="00866009"/>
    <w:rsid w:val="008660E1"/>
    <w:rsid w:val="00866243"/>
    <w:rsid w:val="00866366"/>
    <w:rsid w:val="008666A9"/>
    <w:rsid w:val="008666DB"/>
    <w:rsid w:val="00866751"/>
    <w:rsid w:val="00866841"/>
    <w:rsid w:val="00866936"/>
    <w:rsid w:val="00866938"/>
    <w:rsid w:val="008669CB"/>
    <w:rsid w:val="00866B3F"/>
    <w:rsid w:val="00866BA4"/>
    <w:rsid w:val="00866E93"/>
    <w:rsid w:val="0086700D"/>
    <w:rsid w:val="00867137"/>
    <w:rsid w:val="0086758E"/>
    <w:rsid w:val="00867677"/>
    <w:rsid w:val="008676D6"/>
    <w:rsid w:val="00867A39"/>
    <w:rsid w:val="00867A83"/>
    <w:rsid w:val="00867B0B"/>
    <w:rsid w:val="00867B1F"/>
    <w:rsid w:val="0087032A"/>
    <w:rsid w:val="0087038B"/>
    <w:rsid w:val="008705CB"/>
    <w:rsid w:val="008705E0"/>
    <w:rsid w:val="0087077F"/>
    <w:rsid w:val="0087081B"/>
    <w:rsid w:val="00870848"/>
    <w:rsid w:val="00870A62"/>
    <w:rsid w:val="008711FC"/>
    <w:rsid w:val="008718E1"/>
    <w:rsid w:val="00871B09"/>
    <w:rsid w:val="00871D46"/>
    <w:rsid w:val="00871E64"/>
    <w:rsid w:val="00871E72"/>
    <w:rsid w:val="00871F17"/>
    <w:rsid w:val="00872204"/>
    <w:rsid w:val="008724D4"/>
    <w:rsid w:val="008724EC"/>
    <w:rsid w:val="0087283F"/>
    <w:rsid w:val="00872A18"/>
    <w:rsid w:val="00872A8E"/>
    <w:rsid w:val="00872DBB"/>
    <w:rsid w:val="00872EBD"/>
    <w:rsid w:val="008731B8"/>
    <w:rsid w:val="008731E5"/>
    <w:rsid w:val="008734F3"/>
    <w:rsid w:val="008734F5"/>
    <w:rsid w:val="00873517"/>
    <w:rsid w:val="00873910"/>
    <w:rsid w:val="00873AC1"/>
    <w:rsid w:val="00873BA4"/>
    <w:rsid w:val="008740EA"/>
    <w:rsid w:val="008741C9"/>
    <w:rsid w:val="008743DB"/>
    <w:rsid w:val="008745FD"/>
    <w:rsid w:val="00874760"/>
    <w:rsid w:val="00874825"/>
    <w:rsid w:val="00874CFA"/>
    <w:rsid w:val="00874D08"/>
    <w:rsid w:val="00874DD8"/>
    <w:rsid w:val="0087500E"/>
    <w:rsid w:val="0087505B"/>
    <w:rsid w:val="008752DC"/>
    <w:rsid w:val="008754DE"/>
    <w:rsid w:val="008754F8"/>
    <w:rsid w:val="008755E1"/>
    <w:rsid w:val="00875868"/>
    <w:rsid w:val="00875B48"/>
    <w:rsid w:val="00875B51"/>
    <w:rsid w:val="00875C38"/>
    <w:rsid w:val="00875ECE"/>
    <w:rsid w:val="00876045"/>
    <w:rsid w:val="0087607A"/>
    <w:rsid w:val="00876096"/>
    <w:rsid w:val="008760B0"/>
    <w:rsid w:val="0087617A"/>
    <w:rsid w:val="00876679"/>
    <w:rsid w:val="008767C4"/>
    <w:rsid w:val="00876A71"/>
    <w:rsid w:val="008771A0"/>
    <w:rsid w:val="008771F6"/>
    <w:rsid w:val="0087768A"/>
    <w:rsid w:val="008776B7"/>
    <w:rsid w:val="008777D0"/>
    <w:rsid w:val="00877823"/>
    <w:rsid w:val="008778A6"/>
    <w:rsid w:val="008778C3"/>
    <w:rsid w:val="00877ADF"/>
    <w:rsid w:val="00877EAE"/>
    <w:rsid w:val="00877F0C"/>
    <w:rsid w:val="00877F37"/>
    <w:rsid w:val="00877FDA"/>
    <w:rsid w:val="008802E2"/>
    <w:rsid w:val="0088032A"/>
    <w:rsid w:val="00880491"/>
    <w:rsid w:val="00880864"/>
    <w:rsid w:val="00880A5F"/>
    <w:rsid w:val="00880E5D"/>
    <w:rsid w:val="00880EE8"/>
    <w:rsid w:val="00881003"/>
    <w:rsid w:val="008811EF"/>
    <w:rsid w:val="0088120B"/>
    <w:rsid w:val="0088126F"/>
    <w:rsid w:val="0088142E"/>
    <w:rsid w:val="00881640"/>
    <w:rsid w:val="00881663"/>
    <w:rsid w:val="00881ACF"/>
    <w:rsid w:val="00881DBF"/>
    <w:rsid w:val="00881DD4"/>
    <w:rsid w:val="008821F7"/>
    <w:rsid w:val="008822BC"/>
    <w:rsid w:val="00882846"/>
    <w:rsid w:val="00882A97"/>
    <w:rsid w:val="00882CF7"/>
    <w:rsid w:val="00882D90"/>
    <w:rsid w:val="00882DDA"/>
    <w:rsid w:val="00883060"/>
    <w:rsid w:val="008832BE"/>
    <w:rsid w:val="008836E3"/>
    <w:rsid w:val="00883B23"/>
    <w:rsid w:val="00883DF5"/>
    <w:rsid w:val="00883E20"/>
    <w:rsid w:val="00883E6A"/>
    <w:rsid w:val="00883F7B"/>
    <w:rsid w:val="008843DE"/>
    <w:rsid w:val="00884648"/>
    <w:rsid w:val="00884A61"/>
    <w:rsid w:val="00884D80"/>
    <w:rsid w:val="00884F57"/>
    <w:rsid w:val="00885154"/>
    <w:rsid w:val="00885492"/>
    <w:rsid w:val="008858A6"/>
    <w:rsid w:val="00885B7B"/>
    <w:rsid w:val="00885DC5"/>
    <w:rsid w:val="00885E4C"/>
    <w:rsid w:val="00885F0B"/>
    <w:rsid w:val="00885F98"/>
    <w:rsid w:val="0088612F"/>
    <w:rsid w:val="00886178"/>
    <w:rsid w:val="00886D8C"/>
    <w:rsid w:val="00886FF3"/>
    <w:rsid w:val="00887322"/>
    <w:rsid w:val="00887352"/>
    <w:rsid w:val="00887433"/>
    <w:rsid w:val="0088752F"/>
    <w:rsid w:val="0088765B"/>
    <w:rsid w:val="008879C9"/>
    <w:rsid w:val="00887A4D"/>
    <w:rsid w:val="00887ACF"/>
    <w:rsid w:val="00887BD4"/>
    <w:rsid w:val="00887D0C"/>
    <w:rsid w:val="008900D4"/>
    <w:rsid w:val="008901A3"/>
    <w:rsid w:val="008906C8"/>
    <w:rsid w:val="008908B9"/>
    <w:rsid w:val="0089092A"/>
    <w:rsid w:val="008909CE"/>
    <w:rsid w:val="00890C26"/>
    <w:rsid w:val="00890C71"/>
    <w:rsid w:val="00890D00"/>
    <w:rsid w:val="00890FFD"/>
    <w:rsid w:val="00890FFE"/>
    <w:rsid w:val="0089111F"/>
    <w:rsid w:val="008912AD"/>
    <w:rsid w:val="00891302"/>
    <w:rsid w:val="0089136E"/>
    <w:rsid w:val="008913E5"/>
    <w:rsid w:val="0089163D"/>
    <w:rsid w:val="008918DA"/>
    <w:rsid w:val="008919BE"/>
    <w:rsid w:val="00891CBD"/>
    <w:rsid w:val="00891CFC"/>
    <w:rsid w:val="00891F1A"/>
    <w:rsid w:val="00892025"/>
    <w:rsid w:val="00892260"/>
    <w:rsid w:val="00892471"/>
    <w:rsid w:val="008926A4"/>
    <w:rsid w:val="0089293C"/>
    <w:rsid w:val="008929AC"/>
    <w:rsid w:val="00892AC0"/>
    <w:rsid w:val="00892ADB"/>
    <w:rsid w:val="00892FED"/>
    <w:rsid w:val="0089367F"/>
    <w:rsid w:val="0089384C"/>
    <w:rsid w:val="00893CBD"/>
    <w:rsid w:val="00893D7B"/>
    <w:rsid w:val="00893F1E"/>
    <w:rsid w:val="0089412A"/>
    <w:rsid w:val="0089428A"/>
    <w:rsid w:val="008942C5"/>
    <w:rsid w:val="008944C5"/>
    <w:rsid w:val="00894639"/>
    <w:rsid w:val="00894706"/>
    <w:rsid w:val="008948AC"/>
    <w:rsid w:val="00894F65"/>
    <w:rsid w:val="008951AB"/>
    <w:rsid w:val="00895375"/>
    <w:rsid w:val="00895387"/>
    <w:rsid w:val="00895521"/>
    <w:rsid w:val="0089580B"/>
    <w:rsid w:val="00895ACC"/>
    <w:rsid w:val="00895B34"/>
    <w:rsid w:val="00895D47"/>
    <w:rsid w:val="00896080"/>
    <w:rsid w:val="0089609C"/>
    <w:rsid w:val="00896792"/>
    <w:rsid w:val="008969D2"/>
    <w:rsid w:val="00896C8C"/>
    <w:rsid w:val="00896E82"/>
    <w:rsid w:val="00896ECA"/>
    <w:rsid w:val="00896FD1"/>
    <w:rsid w:val="0089705C"/>
    <w:rsid w:val="00897109"/>
    <w:rsid w:val="008971C7"/>
    <w:rsid w:val="008973C2"/>
    <w:rsid w:val="00897434"/>
    <w:rsid w:val="0089746A"/>
    <w:rsid w:val="00897483"/>
    <w:rsid w:val="008974A7"/>
    <w:rsid w:val="008977F7"/>
    <w:rsid w:val="00897890"/>
    <w:rsid w:val="00897A1F"/>
    <w:rsid w:val="00897CA6"/>
    <w:rsid w:val="00897E7C"/>
    <w:rsid w:val="00897FF7"/>
    <w:rsid w:val="008A02B2"/>
    <w:rsid w:val="008A030A"/>
    <w:rsid w:val="008A0671"/>
    <w:rsid w:val="008A0765"/>
    <w:rsid w:val="008A0905"/>
    <w:rsid w:val="008A0A3D"/>
    <w:rsid w:val="008A0DDA"/>
    <w:rsid w:val="008A0DDF"/>
    <w:rsid w:val="008A1047"/>
    <w:rsid w:val="008A11F6"/>
    <w:rsid w:val="008A1599"/>
    <w:rsid w:val="008A1660"/>
    <w:rsid w:val="008A16D1"/>
    <w:rsid w:val="008A182A"/>
    <w:rsid w:val="008A18F2"/>
    <w:rsid w:val="008A1A44"/>
    <w:rsid w:val="008A1C9D"/>
    <w:rsid w:val="008A1D21"/>
    <w:rsid w:val="008A1DE3"/>
    <w:rsid w:val="008A1EC2"/>
    <w:rsid w:val="008A1ED7"/>
    <w:rsid w:val="008A1F07"/>
    <w:rsid w:val="008A1F18"/>
    <w:rsid w:val="008A2126"/>
    <w:rsid w:val="008A2167"/>
    <w:rsid w:val="008A21F4"/>
    <w:rsid w:val="008A240C"/>
    <w:rsid w:val="008A2719"/>
    <w:rsid w:val="008A27DC"/>
    <w:rsid w:val="008A2B2D"/>
    <w:rsid w:val="008A2D0B"/>
    <w:rsid w:val="008A317D"/>
    <w:rsid w:val="008A3268"/>
    <w:rsid w:val="008A347A"/>
    <w:rsid w:val="008A375A"/>
    <w:rsid w:val="008A3A94"/>
    <w:rsid w:val="008A4148"/>
    <w:rsid w:val="008A472E"/>
    <w:rsid w:val="008A47B5"/>
    <w:rsid w:val="008A49E0"/>
    <w:rsid w:val="008A4B9E"/>
    <w:rsid w:val="008A4C13"/>
    <w:rsid w:val="008A4CC0"/>
    <w:rsid w:val="008A4E16"/>
    <w:rsid w:val="008A4E18"/>
    <w:rsid w:val="008A51FC"/>
    <w:rsid w:val="008A53CC"/>
    <w:rsid w:val="008A53F0"/>
    <w:rsid w:val="008A5621"/>
    <w:rsid w:val="008A57FA"/>
    <w:rsid w:val="008A57FB"/>
    <w:rsid w:val="008A5C54"/>
    <w:rsid w:val="008A5F3A"/>
    <w:rsid w:val="008A5F7E"/>
    <w:rsid w:val="008A6098"/>
    <w:rsid w:val="008A6155"/>
    <w:rsid w:val="008A6197"/>
    <w:rsid w:val="008A6246"/>
    <w:rsid w:val="008A62F0"/>
    <w:rsid w:val="008A6643"/>
    <w:rsid w:val="008A684E"/>
    <w:rsid w:val="008A68F3"/>
    <w:rsid w:val="008A692C"/>
    <w:rsid w:val="008A6CA9"/>
    <w:rsid w:val="008A6D1C"/>
    <w:rsid w:val="008A6E6B"/>
    <w:rsid w:val="008A710D"/>
    <w:rsid w:val="008A73AA"/>
    <w:rsid w:val="008A75F4"/>
    <w:rsid w:val="008A7BCC"/>
    <w:rsid w:val="008B00AD"/>
    <w:rsid w:val="008B0647"/>
    <w:rsid w:val="008B067F"/>
    <w:rsid w:val="008B0737"/>
    <w:rsid w:val="008B0A11"/>
    <w:rsid w:val="008B0ACE"/>
    <w:rsid w:val="008B0B85"/>
    <w:rsid w:val="008B0BF4"/>
    <w:rsid w:val="008B0DAA"/>
    <w:rsid w:val="008B100E"/>
    <w:rsid w:val="008B102A"/>
    <w:rsid w:val="008B12F6"/>
    <w:rsid w:val="008B1521"/>
    <w:rsid w:val="008B15F8"/>
    <w:rsid w:val="008B1660"/>
    <w:rsid w:val="008B193F"/>
    <w:rsid w:val="008B1A4A"/>
    <w:rsid w:val="008B1AB7"/>
    <w:rsid w:val="008B1D71"/>
    <w:rsid w:val="008B1EAF"/>
    <w:rsid w:val="008B1EC1"/>
    <w:rsid w:val="008B1F5F"/>
    <w:rsid w:val="008B23A7"/>
    <w:rsid w:val="008B2488"/>
    <w:rsid w:val="008B257E"/>
    <w:rsid w:val="008B277B"/>
    <w:rsid w:val="008B2DDE"/>
    <w:rsid w:val="008B2E60"/>
    <w:rsid w:val="008B2F59"/>
    <w:rsid w:val="008B2F9B"/>
    <w:rsid w:val="008B2FDF"/>
    <w:rsid w:val="008B324D"/>
    <w:rsid w:val="008B34C9"/>
    <w:rsid w:val="008B34E4"/>
    <w:rsid w:val="008B3916"/>
    <w:rsid w:val="008B3B5C"/>
    <w:rsid w:val="008B3B95"/>
    <w:rsid w:val="008B3FB8"/>
    <w:rsid w:val="008B3FDE"/>
    <w:rsid w:val="008B40E7"/>
    <w:rsid w:val="008B4159"/>
    <w:rsid w:val="008B41B6"/>
    <w:rsid w:val="008B42E4"/>
    <w:rsid w:val="008B4315"/>
    <w:rsid w:val="008B44F1"/>
    <w:rsid w:val="008B4529"/>
    <w:rsid w:val="008B475D"/>
    <w:rsid w:val="008B495A"/>
    <w:rsid w:val="008B4EDB"/>
    <w:rsid w:val="008B4EFF"/>
    <w:rsid w:val="008B547F"/>
    <w:rsid w:val="008B54A3"/>
    <w:rsid w:val="008B5630"/>
    <w:rsid w:val="008B5719"/>
    <w:rsid w:val="008B59FE"/>
    <w:rsid w:val="008B6272"/>
    <w:rsid w:val="008B6351"/>
    <w:rsid w:val="008B644A"/>
    <w:rsid w:val="008B64CA"/>
    <w:rsid w:val="008B65E6"/>
    <w:rsid w:val="008B67CF"/>
    <w:rsid w:val="008B6C00"/>
    <w:rsid w:val="008B6DF7"/>
    <w:rsid w:val="008B75B4"/>
    <w:rsid w:val="008B7614"/>
    <w:rsid w:val="008B7809"/>
    <w:rsid w:val="008B7937"/>
    <w:rsid w:val="008B797B"/>
    <w:rsid w:val="008B7B63"/>
    <w:rsid w:val="008C0212"/>
    <w:rsid w:val="008C0358"/>
    <w:rsid w:val="008C0550"/>
    <w:rsid w:val="008C05D2"/>
    <w:rsid w:val="008C0678"/>
    <w:rsid w:val="008C0D7F"/>
    <w:rsid w:val="008C0DA3"/>
    <w:rsid w:val="008C0E0C"/>
    <w:rsid w:val="008C1161"/>
    <w:rsid w:val="008C14B2"/>
    <w:rsid w:val="008C168D"/>
    <w:rsid w:val="008C172E"/>
    <w:rsid w:val="008C1738"/>
    <w:rsid w:val="008C1B69"/>
    <w:rsid w:val="008C1D3E"/>
    <w:rsid w:val="008C1D91"/>
    <w:rsid w:val="008C1DE7"/>
    <w:rsid w:val="008C1E8C"/>
    <w:rsid w:val="008C1F3A"/>
    <w:rsid w:val="008C208D"/>
    <w:rsid w:val="008C215D"/>
    <w:rsid w:val="008C22AA"/>
    <w:rsid w:val="008C2391"/>
    <w:rsid w:val="008C23AA"/>
    <w:rsid w:val="008C23D1"/>
    <w:rsid w:val="008C2860"/>
    <w:rsid w:val="008C299B"/>
    <w:rsid w:val="008C2C09"/>
    <w:rsid w:val="008C2C4B"/>
    <w:rsid w:val="008C2D0E"/>
    <w:rsid w:val="008C2D35"/>
    <w:rsid w:val="008C2E5B"/>
    <w:rsid w:val="008C2FAC"/>
    <w:rsid w:val="008C3051"/>
    <w:rsid w:val="008C352D"/>
    <w:rsid w:val="008C35CA"/>
    <w:rsid w:val="008C36BB"/>
    <w:rsid w:val="008C377C"/>
    <w:rsid w:val="008C3846"/>
    <w:rsid w:val="008C39E2"/>
    <w:rsid w:val="008C3AA5"/>
    <w:rsid w:val="008C3D9E"/>
    <w:rsid w:val="008C45EA"/>
    <w:rsid w:val="008C4BA3"/>
    <w:rsid w:val="008C4F47"/>
    <w:rsid w:val="008C5078"/>
    <w:rsid w:val="008C5284"/>
    <w:rsid w:val="008C5595"/>
    <w:rsid w:val="008C5C47"/>
    <w:rsid w:val="008C5DDA"/>
    <w:rsid w:val="008C5FFF"/>
    <w:rsid w:val="008C61FE"/>
    <w:rsid w:val="008C6663"/>
    <w:rsid w:val="008C6713"/>
    <w:rsid w:val="008C675E"/>
    <w:rsid w:val="008C6761"/>
    <w:rsid w:val="008C69D4"/>
    <w:rsid w:val="008C6CEC"/>
    <w:rsid w:val="008C6E7C"/>
    <w:rsid w:val="008C6F3F"/>
    <w:rsid w:val="008C73A7"/>
    <w:rsid w:val="008C74F5"/>
    <w:rsid w:val="008C782D"/>
    <w:rsid w:val="008C792D"/>
    <w:rsid w:val="008C7CA2"/>
    <w:rsid w:val="008C7D64"/>
    <w:rsid w:val="008C7FB1"/>
    <w:rsid w:val="008D0887"/>
    <w:rsid w:val="008D0A05"/>
    <w:rsid w:val="008D0A49"/>
    <w:rsid w:val="008D1061"/>
    <w:rsid w:val="008D1073"/>
    <w:rsid w:val="008D1545"/>
    <w:rsid w:val="008D16A8"/>
    <w:rsid w:val="008D1986"/>
    <w:rsid w:val="008D19F7"/>
    <w:rsid w:val="008D1AF4"/>
    <w:rsid w:val="008D1CC0"/>
    <w:rsid w:val="008D1F59"/>
    <w:rsid w:val="008D1F64"/>
    <w:rsid w:val="008D22F9"/>
    <w:rsid w:val="008D230A"/>
    <w:rsid w:val="008D23A3"/>
    <w:rsid w:val="008D2460"/>
    <w:rsid w:val="008D2530"/>
    <w:rsid w:val="008D2596"/>
    <w:rsid w:val="008D289C"/>
    <w:rsid w:val="008D2DFD"/>
    <w:rsid w:val="008D2E0E"/>
    <w:rsid w:val="008D3330"/>
    <w:rsid w:val="008D34E8"/>
    <w:rsid w:val="008D357A"/>
    <w:rsid w:val="008D360A"/>
    <w:rsid w:val="008D3A21"/>
    <w:rsid w:val="008D3B6E"/>
    <w:rsid w:val="008D3C83"/>
    <w:rsid w:val="008D3E7B"/>
    <w:rsid w:val="008D3F50"/>
    <w:rsid w:val="008D3FAD"/>
    <w:rsid w:val="008D406B"/>
    <w:rsid w:val="008D43F2"/>
    <w:rsid w:val="008D4519"/>
    <w:rsid w:val="008D4709"/>
    <w:rsid w:val="008D4771"/>
    <w:rsid w:val="008D484C"/>
    <w:rsid w:val="008D49ED"/>
    <w:rsid w:val="008D4B6E"/>
    <w:rsid w:val="008D4CA6"/>
    <w:rsid w:val="008D4CD2"/>
    <w:rsid w:val="008D51C2"/>
    <w:rsid w:val="008D542D"/>
    <w:rsid w:val="008D54C0"/>
    <w:rsid w:val="008D573A"/>
    <w:rsid w:val="008D59DF"/>
    <w:rsid w:val="008D605C"/>
    <w:rsid w:val="008D606F"/>
    <w:rsid w:val="008D6186"/>
    <w:rsid w:val="008D62B7"/>
    <w:rsid w:val="008D6306"/>
    <w:rsid w:val="008D6585"/>
    <w:rsid w:val="008D65B9"/>
    <w:rsid w:val="008D65C0"/>
    <w:rsid w:val="008D721A"/>
    <w:rsid w:val="008D727C"/>
    <w:rsid w:val="008D731E"/>
    <w:rsid w:val="008D7379"/>
    <w:rsid w:val="008D747C"/>
    <w:rsid w:val="008D78F3"/>
    <w:rsid w:val="008D7B8E"/>
    <w:rsid w:val="008D7DB7"/>
    <w:rsid w:val="008D7F0D"/>
    <w:rsid w:val="008D7FB0"/>
    <w:rsid w:val="008D7FE2"/>
    <w:rsid w:val="008E01D4"/>
    <w:rsid w:val="008E01F4"/>
    <w:rsid w:val="008E066D"/>
    <w:rsid w:val="008E07DD"/>
    <w:rsid w:val="008E0856"/>
    <w:rsid w:val="008E0DBA"/>
    <w:rsid w:val="008E0ECD"/>
    <w:rsid w:val="008E10CE"/>
    <w:rsid w:val="008E11B8"/>
    <w:rsid w:val="008E1243"/>
    <w:rsid w:val="008E13CE"/>
    <w:rsid w:val="008E1664"/>
    <w:rsid w:val="008E175B"/>
    <w:rsid w:val="008E1810"/>
    <w:rsid w:val="008E1A8C"/>
    <w:rsid w:val="008E2967"/>
    <w:rsid w:val="008E29AA"/>
    <w:rsid w:val="008E2A7B"/>
    <w:rsid w:val="008E2DDC"/>
    <w:rsid w:val="008E2E99"/>
    <w:rsid w:val="008E2FDC"/>
    <w:rsid w:val="008E2FEA"/>
    <w:rsid w:val="008E310A"/>
    <w:rsid w:val="008E3280"/>
    <w:rsid w:val="008E32D8"/>
    <w:rsid w:val="008E37A5"/>
    <w:rsid w:val="008E3C19"/>
    <w:rsid w:val="008E3C55"/>
    <w:rsid w:val="008E3CD0"/>
    <w:rsid w:val="008E3DA9"/>
    <w:rsid w:val="008E3DB5"/>
    <w:rsid w:val="008E3F39"/>
    <w:rsid w:val="008E4125"/>
    <w:rsid w:val="008E41B6"/>
    <w:rsid w:val="008E4879"/>
    <w:rsid w:val="008E4A19"/>
    <w:rsid w:val="008E4B37"/>
    <w:rsid w:val="008E4B40"/>
    <w:rsid w:val="008E4B54"/>
    <w:rsid w:val="008E4BAA"/>
    <w:rsid w:val="008E56F6"/>
    <w:rsid w:val="008E5769"/>
    <w:rsid w:val="008E599F"/>
    <w:rsid w:val="008E59F3"/>
    <w:rsid w:val="008E5B28"/>
    <w:rsid w:val="008E5E3D"/>
    <w:rsid w:val="008E6222"/>
    <w:rsid w:val="008E626B"/>
    <w:rsid w:val="008E6540"/>
    <w:rsid w:val="008E699E"/>
    <w:rsid w:val="008E69F9"/>
    <w:rsid w:val="008E6BB4"/>
    <w:rsid w:val="008E6CC5"/>
    <w:rsid w:val="008E6D58"/>
    <w:rsid w:val="008E6E10"/>
    <w:rsid w:val="008E6EA5"/>
    <w:rsid w:val="008E75A3"/>
    <w:rsid w:val="008E77A4"/>
    <w:rsid w:val="008E7ED0"/>
    <w:rsid w:val="008E7FBD"/>
    <w:rsid w:val="008F0077"/>
    <w:rsid w:val="008F01F3"/>
    <w:rsid w:val="008F0201"/>
    <w:rsid w:val="008F03F2"/>
    <w:rsid w:val="008F049D"/>
    <w:rsid w:val="008F05C1"/>
    <w:rsid w:val="008F05FB"/>
    <w:rsid w:val="008F0710"/>
    <w:rsid w:val="008F07C7"/>
    <w:rsid w:val="008F0C72"/>
    <w:rsid w:val="008F0F5E"/>
    <w:rsid w:val="008F10AA"/>
    <w:rsid w:val="008F1688"/>
    <w:rsid w:val="008F1779"/>
    <w:rsid w:val="008F17CB"/>
    <w:rsid w:val="008F182D"/>
    <w:rsid w:val="008F1B27"/>
    <w:rsid w:val="008F1C49"/>
    <w:rsid w:val="008F218C"/>
    <w:rsid w:val="008F2194"/>
    <w:rsid w:val="008F22D6"/>
    <w:rsid w:val="008F251B"/>
    <w:rsid w:val="008F2802"/>
    <w:rsid w:val="008F290E"/>
    <w:rsid w:val="008F2BEE"/>
    <w:rsid w:val="008F2D2D"/>
    <w:rsid w:val="008F2EBC"/>
    <w:rsid w:val="008F2F18"/>
    <w:rsid w:val="008F2F86"/>
    <w:rsid w:val="008F302B"/>
    <w:rsid w:val="008F3483"/>
    <w:rsid w:val="008F3585"/>
    <w:rsid w:val="008F3642"/>
    <w:rsid w:val="008F3880"/>
    <w:rsid w:val="008F3972"/>
    <w:rsid w:val="008F3C72"/>
    <w:rsid w:val="008F3D86"/>
    <w:rsid w:val="008F3F2B"/>
    <w:rsid w:val="008F3F7A"/>
    <w:rsid w:val="008F4200"/>
    <w:rsid w:val="008F42B8"/>
    <w:rsid w:val="008F4451"/>
    <w:rsid w:val="008F44E0"/>
    <w:rsid w:val="008F4776"/>
    <w:rsid w:val="008F49C8"/>
    <w:rsid w:val="008F4B00"/>
    <w:rsid w:val="008F4B66"/>
    <w:rsid w:val="008F4C83"/>
    <w:rsid w:val="008F500A"/>
    <w:rsid w:val="008F5078"/>
    <w:rsid w:val="008F54A4"/>
    <w:rsid w:val="008F54E3"/>
    <w:rsid w:val="008F597D"/>
    <w:rsid w:val="008F5A8B"/>
    <w:rsid w:val="008F5C09"/>
    <w:rsid w:val="008F5D95"/>
    <w:rsid w:val="008F600C"/>
    <w:rsid w:val="008F6696"/>
    <w:rsid w:val="008F67D4"/>
    <w:rsid w:val="008F6B64"/>
    <w:rsid w:val="008F6FAF"/>
    <w:rsid w:val="008F7164"/>
    <w:rsid w:val="008F7198"/>
    <w:rsid w:val="008F71E5"/>
    <w:rsid w:val="008F7302"/>
    <w:rsid w:val="008F730B"/>
    <w:rsid w:val="008F76B8"/>
    <w:rsid w:val="008F7A16"/>
    <w:rsid w:val="008F7E20"/>
    <w:rsid w:val="008F7F99"/>
    <w:rsid w:val="0090017E"/>
    <w:rsid w:val="00900212"/>
    <w:rsid w:val="00900304"/>
    <w:rsid w:val="00900431"/>
    <w:rsid w:val="00900745"/>
    <w:rsid w:val="009009D2"/>
    <w:rsid w:val="00900BF6"/>
    <w:rsid w:val="00900EC8"/>
    <w:rsid w:val="00900F22"/>
    <w:rsid w:val="009013EE"/>
    <w:rsid w:val="00901796"/>
    <w:rsid w:val="009017A9"/>
    <w:rsid w:val="00901AC1"/>
    <w:rsid w:val="00901BBB"/>
    <w:rsid w:val="00902532"/>
    <w:rsid w:val="0090259C"/>
    <w:rsid w:val="009025D3"/>
    <w:rsid w:val="009026F2"/>
    <w:rsid w:val="0090288D"/>
    <w:rsid w:val="00902E1A"/>
    <w:rsid w:val="00902F3B"/>
    <w:rsid w:val="00903261"/>
    <w:rsid w:val="00903277"/>
    <w:rsid w:val="0090351D"/>
    <w:rsid w:val="009038F9"/>
    <w:rsid w:val="00903A03"/>
    <w:rsid w:val="009042DE"/>
    <w:rsid w:val="00904A0C"/>
    <w:rsid w:val="00904B49"/>
    <w:rsid w:val="00904C39"/>
    <w:rsid w:val="00904E64"/>
    <w:rsid w:val="009050BC"/>
    <w:rsid w:val="009051AA"/>
    <w:rsid w:val="0090532B"/>
    <w:rsid w:val="00905339"/>
    <w:rsid w:val="00905709"/>
    <w:rsid w:val="00905860"/>
    <w:rsid w:val="00905DD4"/>
    <w:rsid w:val="00905E38"/>
    <w:rsid w:val="00905EA9"/>
    <w:rsid w:val="0090632F"/>
    <w:rsid w:val="00906750"/>
    <w:rsid w:val="0090681B"/>
    <w:rsid w:val="00906A35"/>
    <w:rsid w:val="00906B0D"/>
    <w:rsid w:val="009070DB"/>
    <w:rsid w:val="009071D3"/>
    <w:rsid w:val="009073EA"/>
    <w:rsid w:val="0090750D"/>
    <w:rsid w:val="009077B7"/>
    <w:rsid w:val="00907D1E"/>
    <w:rsid w:val="00907EF8"/>
    <w:rsid w:val="00907FA0"/>
    <w:rsid w:val="00910125"/>
    <w:rsid w:val="009102EC"/>
    <w:rsid w:val="00910902"/>
    <w:rsid w:val="00910C29"/>
    <w:rsid w:val="00910E53"/>
    <w:rsid w:val="009113EA"/>
    <w:rsid w:val="00911874"/>
    <w:rsid w:val="00911C0C"/>
    <w:rsid w:val="00911F1F"/>
    <w:rsid w:val="00912082"/>
    <w:rsid w:val="00912451"/>
    <w:rsid w:val="00912471"/>
    <w:rsid w:val="009125A0"/>
    <w:rsid w:val="0091269A"/>
    <w:rsid w:val="00912E9B"/>
    <w:rsid w:val="00912F24"/>
    <w:rsid w:val="009137B7"/>
    <w:rsid w:val="00913815"/>
    <w:rsid w:val="0091382C"/>
    <w:rsid w:val="00913841"/>
    <w:rsid w:val="00913983"/>
    <w:rsid w:val="00913A66"/>
    <w:rsid w:val="00913C0D"/>
    <w:rsid w:val="00913FAC"/>
    <w:rsid w:val="0091403B"/>
    <w:rsid w:val="009142B5"/>
    <w:rsid w:val="00914425"/>
    <w:rsid w:val="0091443E"/>
    <w:rsid w:val="0091468E"/>
    <w:rsid w:val="009147B7"/>
    <w:rsid w:val="00914BF2"/>
    <w:rsid w:val="00914FCB"/>
    <w:rsid w:val="0091512D"/>
    <w:rsid w:val="00915402"/>
    <w:rsid w:val="0091544E"/>
    <w:rsid w:val="0091556E"/>
    <w:rsid w:val="0091561D"/>
    <w:rsid w:val="00915713"/>
    <w:rsid w:val="00915811"/>
    <w:rsid w:val="00915A3E"/>
    <w:rsid w:val="00915D54"/>
    <w:rsid w:val="00916044"/>
    <w:rsid w:val="009161C0"/>
    <w:rsid w:val="009161F0"/>
    <w:rsid w:val="00916205"/>
    <w:rsid w:val="009162F5"/>
    <w:rsid w:val="00916420"/>
    <w:rsid w:val="00916724"/>
    <w:rsid w:val="00916B58"/>
    <w:rsid w:val="00916C1C"/>
    <w:rsid w:val="009171B4"/>
    <w:rsid w:val="009171D7"/>
    <w:rsid w:val="0091724B"/>
    <w:rsid w:val="00917616"/>
    <w:rsid w:val="00917636"/>
    <w:rsid w:val="009179CB"/>
    <w:rsid w:val="009179CC"/>
    <w:rsid w:val="00917ED2"/>
    <w:rsid w:val="009200A0"/>
    <w:rsid w:val="0092031B"/>
    <w:rsid w:val="009203C0"/>
    <w:rsid w:val="00920875"/>
    <w:rsid w:val="00920C06"/>
    <w:rsid w:val="00920D68"/>
    <w:rsid w:val="00921041"/>
    <w:rsid w:val="00921060"/>
    <w:rsid w:val="00921536"/>
    <w:rsid w:val="00921594"/>
    <w:rsid w:val="0092177E"/>
    <w:rsid w:val="009217C9"/>
    <w:rsid w:val="00921D57"/>
    <w:rsid w:val="00921FD5"/>
    <w:rsid w:val="009220D2"/>
    <w:rsid w:val="0092210E"/>
    <w:rsid w:val="00922493"/>
    <w:rsid w:val="00922534"/>
    <w:rsid w:val="0092255B"/>
    <w:rsid w:val="00922673"/>
    <w:rsid w:val="009227CF"/>
    <w:rsid w:val="009229CB"/>
    <w:rsid w:val="009229E0"/>
    <w:rsid w:val="00922C78"/>
    <w:rsid w:val="00922CB0"/>
    <w:rsid w:val="00922DA4"/>
    <w:rsid w:val="00923758"/>
    <w:rsid w:val="0092390B"/>
    <w:rsid w:val="00923B72"/>
    <w:rsid w:val="00923B75"/>
    <w:rsid w:val="00923BC3"/>
    <w:rsid w:val="00923DA6"/>
    <w:rsid w:val="009240E9"/>
    <w:rsid w:val="00924413"/>
    <w:rsid w:val="0092442C"/>
    <w:rsid w:val="00924577"/>
    <w:rsid w:val="0092459E"/>
    <w:rsid w:val="009245FC"/>
    <w:rsid w:val="00924711"/>
    <w:rsid w:val="0092477B"/>
    <w:rsid w:val="0092485B"/>
    <w:rsid w:val="00924B66"/>
    <w:rsid w:val="00924C10"/>
    <w:rsid w:val="00924F23"/>
    <w:rsid w:val="00924FD5"/>
    <w:rsid w:val="0092523B"/>
    <w:rsid w:val="009255C2"/>
    <w:rsid w:val="00925A23"/>
    <w:rsid w:val="00925CD1"/>
    <w:rsid w:val="00925D4B"/>
    <w:rsid w:val="00925ED5"/>
    <w:rsid w:val="0092612F"/>
    <w:rsid w:val="009269E0"/>
    <w:rsid w:val="00926AE1"/>
    <w:rsid w:val="00926D51"/>
    <w:rsid w:val="00926E55"/>
    <w:rsid w:val="00926E85"/>
    <w:rsid w:val="00926EA7"/>
    <w:rsid w:val="009271BA"/>
    <w:rsid w:val="009272EB"/>
    <w:rsid w:val="00927342"/>
    <w:rsid w:val="009273C6"/>
    <w:rsid w:val="0092769E"/>
    <w:rsid w:val="00927857"/>
    <w:rsid w:val="009278AA"/>
    <w:rsid w:val="00927A03"/>
    <w:rsid w:val="00927D2F"/>
    <w:rsid w:val="00927EA7"/>
    <w:rsid w:val="00930569"/>
    <w:rsid w:val="009307CE"/>
    <w:rsid w:val="009308D9"/>
    <w:rsid w:val="009308EF"/>
    <w:rsid w:val="00930BF6"/>
    <w:rsid w:val="00930F00"/>
    <w:rsid w:val="0093145C"/>
    <w:rsid w:val="009316AB"/>
    <w:rsid w:val="00931786"/>
    <w:rsid w:val="00931994"/>
    <w:rsid w:val="00931F86"/>
    <w:rsid w:val="009320B8"/>
    <w:rsid w:val="009321FD"/>
    <w:rsid w:val="009322FD"/>
    <w:rsid w:val="009323A6"/>
    <w:rsid w:val="00932423"/>
    <w:rsid w:val="00932478"/>
    <w:rsid w:val="009325AA"/>
    <w:rsid w:val="00932867"/>
    <w:rsid w:val="00932B16"/>
    <w:rsid w:val="00932C18"/>
    <w:rsid w:val="00932CA1"/>
    <w:rsid w:val="00932EFE"/>
    <w:rsid w:val="00933250"/>
    <w:rsid w:val="00933354"/>
    <w:rsid w:val="0093366C"/>
    <w:rsid w:val="009337B0"/>
    <w:rsid w:val="00933A40"/>
    <w:rsid w:val="00933ACF"/>
    <w:rsid w:val="00934DA1"/>
    <w:rsid w:val="009352A2"/>
    <w:rsid w:val="009353BF"/>
    <w:rsid w:val="009353CC"/>
    <w:rsid w:val="0093573B"/>
    <w:rsid w:val="009359FA"/>
    <w:rsid w:val="00935BDB"/>
    <w:rsid w:val="00936132"/>
    <w:rsid w:val="00936508"/>
    <w:rsid w:val="0093666F"/>
    <w:rsid w:val="00936AE8"/>
    <w:rsid w:val="00936AFF"/>
    <w:rsid w:val="00936DCC"/>
    <w:rsid w:val="00936DEA"/>
    <w:rsid w:val="00936DF6"/>
    <w:rsid w:val="00937178"/>
    <w:rsid w:val="00937664"/>
    <w:rsid w:val="00937791"/>
    <w:rsid w:val="00937827"/>
    <w:rsid w:val="00937883"/>
    <w:rsid w:val="0093793A"/>
    <w:rsid w:val="00937E28"/>
    <w:rsid w:val="00937EC9"/>
    <w:rsid w:val="009400B0"/>
    <w:rsid w:val="00940205"/>
    <w:rsid w:val="009402BD"/>
    <w:rsid w:val="00940342"/>
    <w:rsid w:val="009403F2"/>
    <w:rsid w:val="0094065C"/>
    <w:rsid w:val="00940711"/>
    <w:rsid w:val="009409FD"/>
    <w:rsid w:val="00940CFA"/>
    <w:rsid w:val="00940EDC"/>
    <w:rsid w:val="00940F2A"/>
    <w:rsid w:val="00940F79"/>
    <w:rsid w:val="009410CA"/>
    <w:rsid w:val="009415C2"/>
    <w:rsid w:val="00941787"/>
    <w:rsid w:val="009419BE"/>
    <w:rsid w:val="00941BA3"/>
    <w:rsid w:val="00941C11"/>
    <w:rsid w:val="00942086"/>
    <w:rsid w:val="0094257B"/>
    <w:rsid w:val="0094260B"/>
    <w:rsid w:val="009426CD"/>
    <w:rsid w:val="00942781"/>
    <w:rsid w:val="009427F6"/>
    <w:rsid w:val="00942F74"/>
    <w:rsid w:val="00942FCD"/>
    <w:rsid w:val="009432D5"/>
    <w:rsid w:val="0094339D"/>
    <w:rsid w:val="009436E7"/>
    <w:rsid w:val="00943771"/>
    <w:rsid w:val="009437BE"/>
    <w:rsid w:val="00943939"/>
    <w:rsid w:val="00943A85"/>
    <w:rsid w:val="00943C8C"/>
    <w:rsid w:val="00944086"/>
    <w:rsid w:val="00944116"/>
    <w:rsid w:val="00944141"/>
    <w:rsid w:val="00944327"/>
    <w:rsid w:val="0094444A"/>
    <w:rsid w:val="009445C5"/>
    <w:rsid w:val="0094468A"/>
    <w:rsid w:val="00944859"/>
    <w:rsid w:val="00944A37"/>
    <w:rsid w:val="00944D10"/>
    <w:rsid w:val="00944D6C"/>
    <w:rsid w:val="00944DC3"/>
    <w:rsid w:val="00944FE8"/>
    <w:rsid w:val="00945237"/>
    <w:rsid w:val="0094540D"/>
    <w:rsid w:val="00945591"/>
    <w:rsid w:val="009458AB"/>
    <w:rsid w:val="00945A81"/>
    <w:rsid w:val="00945D1D"/>
    <w:rsid w:val="00945D7D"/>
    <w:rsid w:val="00945DAE"/>
    <w:rsid w:val="009462BF"/>
    <w:rsid w:val="009466E9"/>
    <w:rsid w:val="00946776"/>
    <w:rsid w:val="00946795"/>
    <w:rsid w:val="009469BE"/>
    <w:rsid w:val="00947159"/>
    <w:rsid w:val="00947373"/>
    <w:rsid w:val="0094739A"/>
    <w:rsid w:val="00947482"/>
    <w:rsid w:val="009476BF"/>
    <w:rsid w:val="00947B5C"/>
    <w:rsid w:val="00947C80"/>
    <w:rsid w:val="00947D4E"/>
    <w:rsid w:val="00947E69"/>
    <w:rsid w:val="00947FA6"/>
    <w:rsid w:val="009503EA"/>
    <w:rsid w:val="009507B1"/>
    <w:rsid w:val="009507D9"/>
    <w:rsid w:val="00950E9E"/>
    <w:rsid w:val="00950FE7"/>
    <w:rsid w:val="0095108D"/>
    <w:rsid w:val="00951379"/>
    <w:rsid w:val="009513EE"/>
    <w:rsid w:val="00951C26"/>
    <w:rsid w:val="00951D49"/>
    <w:rsid w:val="0095228D"/>
    <w:rsid w:val="00952375"/>
    <w:rsid w:val="0095264F"/>
    <w:rsid w:val="0095277E"/>
    <w:rsid w:val="009528A2"/>
    <w:rsid w:val="00953224"/>
    <w:rsid w:val="00953299"/>
    <w:rsid w:val="009534CE"/>
    <w:rsid w:val="0095350F"/>
    <w:rsid w:val="0095371E"/>
    <w:rsid w:val="009539C8"/>
    <w:rsid w:val="00953A1A"/>
    <w:rsid w:val="00953C07"/>
    <w:rsid w:val="00953CF2"/>
    <w:rsid w:val="00953E15"/>
    <w:rsid w:val="00953F0A"/>
    <w:rsid w:val="00954002"/>
    <w:rsid w:val="00954031"/>
    <w:rsid w:val="0095420B"/>
    <w:rsid w:val="00954308"/>
    <w:rsid w:val="0095438F"/>
    <w:rsid w:val="009548BF"/>
    <w:rsid w:val="00954A88"/>
    <w:rsid w:val="00954C3F"/>
    <w:rsid w:val="00954D2E"/>
    <w:rsid w:val="00954FC9"/>
    <w:rsid w:val="009550CF"/>
    <w:rsid w:val="00955104"/>
    <w:rsid w:val="00955632"/>
    <w:rsid w:val="0095574A"/>
    <w:rsid w:val="009559EC"/>
    <w:rsid w:val="00955A18"/>
    <w:rsid w:val="00955B51"/>
    <w:rsid w:val="00955C9F"/>
    <w:rsid w:val="00955FE7"/>
    <w:rsid w:val="00956090"/>
    <w:rsid w:val="00956240"/>
    <w:rsid w:val="0095628A"/>
    <w:rsid w:val="00956400"/>
    <w:rsid w:val="0095695C"/>
    <w:rsid w:val="00956EBC"/>
    <w:rsid w:val="00957088"/>
    <w:rsid w:val="0095710F"/>
    <w:rsid w:val="00957C22"/>
    <w:rsid w:val="00957C56"/>
    <w:rsid w:val="00957F32"/>
    <w:rsid w:val="009602F5"/>
    <w:rsid w:val="009604F6"/>
    <w:rsid w:val="009605B5"/>
    <w:rsid w:val="00960782"/>
    <w:rsid w:val="00960BA1"/>
    <w:rsid w:val="00960D43"/>
    <w:rsid w:val="0096136C"/>
    <w:rsid w:val="009613B6"/>
    <w:rsid w:val="0096173A"/>
    <w:rsid w:val="00961788"/>
    <w:rsid w:val="00961C3D"/>
    <w:rsid w:val="009622CB"/>
    <w:rsid w:val="0096233A"/>
    <w:rsid w:val="009624AE"/>
    <w:rsid w:val="00962689"/>
    <w:rsid w:val="009626D4"/>
    <w:rsid w:val="00962757"/>
    <w:rsid w:val="0096276A"/>
    <w:rsid w:val="009627E0"/>
    <w:rsid w:val="0096286B"/>
    <w:rsid w:val="00962A57"/>
    <w:rsid w:val="00962AD6"/>
    <w:rsid w:val="00962BE7"/>
    <w:rsid w:val="00962C3E"/>
    <w:rsid w:val="00962D73"/>
    <w:rsid w:val="00963181"/>
    <w:rsid w:val="00963390"/>
    <w:rsid w:val="009634A0"/>
    <w:rsid w:val="00963656"/>
    <w:rsid w:val="00963725"/>
    <w:rsid w:val="00963A85"/>
    <w:rsid w:val="00963D8D"/>
    <w:rsid w:val="009641D0"/>
    <w:rsid w:val="009641EE"/>
    <w:rsid w:val="009643F2"/>
    <w:rsid w:val="0096440C"/>
    <w:rsid w:val="009645E5"/>
    <w:rsid w:val="009648C5"/>
    <w:rsid w:val="00964910"/>
    <w:rsid w:val="00964D6A"/>
    <w:rsid w:val="00964FBC"/>
    <w:rsid w:val="0096507F"/>
    <w:rsid w:val="0096525C"/>
    <w:rsid w:val="00965491"/>
    <w:rsid w:val="00965D65"/>
    <w:rsid w:val="00965ED4"/>
    <w:rsid w:val="00966625"/>
    <w:rsid w:val="0096670D"/>
    <w:rsid w:val="00966741"/>
    <w:rsid w:val="00966807"/>
    <w:rsid w:val="009668C5"/>
    <w:rsid w:val="00966B86"/>
    <w:rsid w:val="00966B9A"/>
    <w:rsid w:val="00966BEC"/>
    <w:rsid w:val="00966DA6"/>
    <w:rsid w:val="00966DE5"/>
    <w:rsid w:val="00966E75"/>
    <w:rsid w:val="00967079"/>
    <w:rsid w:val="00967153"/>
    <w:rsid w:val="009672CB"/>
    <w:rsid w:val="009676A0"/>
    <w:rsid w:val="0096773D"/>
    <w:rsid w:val="009678C1"/>
    <w:rsid w:val="00967ACA"/>
    <w:rsid w:val="00967C81"/>
    <w:rsid w:val="00967D10"/>
    <w:rsid w:val="00967D4F"/>
    <w:rsid w:val="00967F43"/>
    <w:rsid w:val="00970229"/>
    <w:rsid w:val="00970400"/>
    <w:rsid w:val="0097060F"/>
    <w:rsid w:val="009706BE"/>
    <w:rsid w:val="00970AD9"/>
    <w:rsid w:val="00970AF0"/>
    <w:rsid w:val="00970CA5"/>
    <w:rsid w:val="00970F17"/>
    <w:rsid w:val="00971110"/>
    <w:rsid w:val="009711FD"/>
    <w:rsid w:val="009712FD"/>
    <w:rsid w:val="0097152F"/>
    <w:rsid w:val="00971762"/>
    <w:rsid w:val="009717DB"/>
    <w:rsid w:val="00971A43"/>
    <w:rsid w:val="00971A9A"/>
    <w:rsid w:val="009720CC"/>
    <w:rsid w:val="009721A3"/>
    <w:rsid w:val="0097225C"/>
    <w:rsid w:val="00972273"/>
    <w:rsid w:val="00972467"/>
    <w:rsid w:val="009724CC"/>
    <w:rsid w:val="009725C9"/>
    <w:rsid w:val="00972D05"/>
    <w:rsid w:val="009730A8"/>
    <w:rsid w:val="00973355"/>
    <w:rsid w:val="0097358B"/>
    <w:rsid w:val="0097365F"/>
    <w:rsid w:val="00973789"/>
    <w:rsid w:val="009738EE"/>
    <w:rsid w:val="00973BA7"/>
    <w:rsid w:val="00973C8A"/>
    <w:rsid w:val="00973DC7"/>
    <w:rsid w:val="0097427D"/>
    <w:rsid w:val="0097431C"/>
    <w:rsid w:val="009743F3"/>
    <w:rsid w:val="00974675"/>
    <w:rsid w:val="009748B0"/>
    <w:rsid w:val="009749B8"/>
    <w:rsid w:val="009749F6"/>
    <w:rsid w:val="00974AA1"/>
    <w:rsid w:val="00974B4D"/>
    <w:rsid w:val="00974C80"/>
    <w:rsid w:val="00975158"/>
    <w:rsid w:val="009754E7"/>
    <w:rsid w:val="00975515"/>
    <w:rsid w:val="0097559B"/>
    <w:rsid w:val="0097563B"/>
    <w:rsid w:val="00975747"/>
    <w:rsid w:val="0097593F"/>
    <w:rsid w:val="00975AF0"/>
    <w:rsid w:val="00975CB5"/>
    <w:rsid w:val="00975CCF"/>
    <w:rsid w:val="009763A8"/>
    <w:rsid w:val="009765A8"/>
    <w:rsid w:val="00976879"/>
    <w:rsid w:val="00976CD6"/>
    <w:rsid w:val="00977478"/>
    <w:rsid w:val="0097758A"/>
    <w:rsid w:val="0097772D"/>
    <w:rsid w:val="00977A58"/>
    <w:rsid w:val="00977B79"/>
    <w:rsid w:val="00977E59"/>
    <w:rsid w:val="00980117"/>
    <w:rsid w:val="0098032F"/>
    <w:rsid w:val="0098040B"/>
    <w:rsid w:val="0098075D"/>
    <w:rsid w:val="0098094A"/>
    <w:rsid w:val="00980990"/>
    <w:rsid w:val="00980CB9"/>
    <w:rsid w:val="00980D24"/>
    <w:rsid w:val="00980F5E"/>
    <w:rsid w:val="00981276"/>
    <w:rsid w:val="00981308"/>
    <w:rsid w:val="0098138D"/>
    <w:rsid w:val="009813B0"/>
    <w:rsid w:val="0098141E"/>
    <w:rsid w:val="0098141F"/>
    <w:rsid w:val="00981512"/>
    <w:rsid w:val="0098168E"/>
    <w:rsid w:val="00982240"/>
    <w:rsid w:val="00982836"/>
    <w:rsid w:val="0098298B"/>
    <w:rsid w:val="009829B0"/>
    <w:rsid w:val="00982D2A"/>
    <w:rsid w:val="00982D7F"/>
    <w:rsid w:val="0098310E"/>
    <w:rsid w:val="00983430"/>
    <w:rsid w:val="009834B5"/>
    <w:rsid w:val="00983551"/>
    <w:rsid w:val="00983567"/>
    <w:rsid w:val="00983A8B"/>
    <w:rsid w:val="009840BF"/>
    <w:rsid w:val="00984150"/>
    <w:rsid w:val="0098416A"/>
    <w:rsid w:val="0098432F"/>
    <w:rsid w:val="009843D1"/>
    <w:rsid w:val="00984520"/>
    <w:rsid w:val="0098465E"/>
    <w:rsid w:val="009848CA"/>
    <w:rsid w:val="009848E6"/>
    <w:rsid w:val="00984ABE"/>
    <w:rsid w:val="00984AE4"/>
    <w:rsid w:val="00984C2C"/>
    <w:rsid w:val="00984FC1"/>
    <w:rsid w:val="00985156"/>
    <w:rsid w:val="009853F7"/>
    <w:rsid w:val="0098544D"/>
    <w:rsid w:val="009856A5"/>
    <w:rsid w:val="009856D7"/>
    <w:rsid w:val="0098574A"/>
    <w:rsid w:val="00985905"/>
    <w:rsid w:val="009859DC"/>
    <w:rsid w:val="00985A40"/>
    <w:rsid w:val="00985AED"/>
    <w:rsid w:val="00985D08"/>
    <w:rsid w:val="00985D36"/>
    <w:rsid w:val="00985D56"/>
    <w:rsid w:val="00986398"/>
    <w:rsid w:val="009865F2"/>
    <w:rsid w:val="009868CF"/>
    <w:rsid w:val="00986A0D"/>
    <w:rsid w:val="00986AF5"/>
    <w:rsid w:val="00986B6E"/>
    <w:rsid w:val="00986D39"/>
    <w:rsid w:val="00986F5A"/>
    <w:rsid w:val="00987116"/>
    <w:rsid w:val="009871C4"/>
    <w:rsid w:val="009874B3"/>
    <w:rsid w:val="009875F0"/>
    <w:rsid w:val="009876C7"/>
    <w:rsid w:val="009878AE"/>
    <w:rsid w:val="00987910"/>
    <w:rsid w:val="009879A9"/>
    <w:rsid w:val="0099039A"/>
    <w:rsid w:val="009904BD"/>
    <w:rsid w:val="00990819"/>
    <w:rsid w:val="009908BE"/>
    <w:rsid w:val="0099094B"/>
    <w:rsid w:val="00990BD9"/>
    <w:rsid w:val="00990C84"/>
    <w:rsid w:val="00990C90"/>
    <w:rsid w:val="00990CA2"/>
    <w:rsid w:val="00990D13"/>
    <w:rsid w:val="00990DA0"/>
    <w:rsid w:val="0099151B"/>
    <w:rsid w:val="00991712"/>
    <w:rsid w:val="009917D2"/>
    <w:rsid w:val="00991AFD"/>
    <w:rsid w:val="00991DCC"/>
    <w:rsid w:val="00991E39"/>
    <w:rsid w:val="00992507"/>
    <w:rsid w:val="0099257E"/>
    <w:rsid w:val="009925C7"/>
    <w:rsid w:val="0099268F"/>
    <w:rsid w:val="00992885"/>
    <w:rsid w:val="00992E8D"/>
    <w:rsid w:val="00993003"/>
    <w:rsid w:val="00993364"/>
    <w:rsid w:val="00993475"/>
    <w:rsid w:val="0099359B"/>
    <w:rsid w:val="0099372E"/>
    <w:rsid w:val="0099387F"/>
    <w:rsid w:val="00993930"/>
    <w:rsid w:val="00993A69"/>
    <w:rsid w:val="00994112"/>
    <w:rsid w:val="009944B2"/>
    <w:rsid w:val="009944D0"/>
    <w:rsid w:val="0099455B"/>
    <w:rsid w:val="0099494F"/>
    <w:rsid w:val="009949A3"/>
    <w:rsid w:val="00994B33"/>
    <w:rsid w:val="00994B50"/>
    <w:rsid w:val="00994BF4"/>
    <w:rsid w:val="00994CEA"/>
    <w:rsid w:val="00994D9D"/>
    <w:rsid w:val="00994ED8"/>
    <w:rsid w:val="00994F8C"/>
    <w:rsid w:val="00995046"/>
    <w:rsid w:val="00995282"/>
    <w:rsid w:val="00995365"/>
    <w:rsid w:val="009953D5"/>
    <w:rsid w:val="00995ECD"/>
    <w:rsid w:val="009960D7"/>
    <w:rsid w:val="0099613F"/>
    <w:rsid w:val="0099643F"/>
    <w:rsid w:val="009966E4"/>
    <w:rsid w:val="0099673E"/>
    <w:rsid w:val="00996764"/>
    <w:rsid w:val="00996933"/>
    <w:rsid w:val="00996A3C"/>
    <w:rsid w:val="00997177"/>
    <w:rsid w:val="0099749B"/>
    <w:rsid w:val="0099783C"/>
    <w:rsid w:val="0099799E"/>
    <w:rsid w:val="009A0642"/>
    <w:rsid w:val="009A08E0"/>
    <w:rsid w:val="009A0A32"/>
    <w:rsid w:val="009A0C56"/>
    <w:rsid w:val="009A0EFB"/>
    <w:rsid w:val="009A0F71"/>
    <w:rsid w:val="009A0FD6"/>
    <w:rsid w:val="009A12F3"/>
    <w:rsid w:val="009A14D7"/>
    <w:rsid w:val="009A1A72"/>
    <w:rsid w:val="009A1D9D"/>
    <w:rsid w:val="009A1DED"/>
    <w:rsid w:val="009A1E7E"/>
    <w:rsid w:val="009A1ECA"/>
    <w:rsid w:val="009A1F7D"/>
    <w:rsid w:val="009A203F"/>
    <w:rsid w:val="009A209D"/>
    <w:rsid w:val="009A20DA"/>
    <w:rsid w:val="009A2189"/>
    <w:rsid w:val="009A2491"/>
    <w:rsid w:val="009A261E"/>
    <w:rsid w:val="009A2665"/>
    <w:rsid w:val="009A2879"/>
    <w:rsid w:val="009A28DF"/>
    <w:rsid w:val="009A2E52"/>
    <w:rsid w:val="009A2EA3"/>
    <w:rsid w:val="009A2F37"/>
    <w:rsid w:val="009A2F85"/>
    <w:rsid w:val="009A3411"/>
    <w:rsid w:val="009A35A2"/>
    <w:rsid w:val="009A3741"/>
    <w:rsid w:val="009A3A6A"/>
    <w:rsid w:val="009A3ECE"/>
    <w:rsid w:val="009A4367"/>
    <w:rsid w:val="009A438B"/>
    <w:rsid w:val="009A4470"/>
    <w:rsid w:val="009A4577"/>
    <w:rsid w:val="009A4652"/>
    <w:rsid w:val="009A4971"/>
    <w:rsid w:val="009A4B00"/>
    <w:rsid w:val="009A4B9A"/>
    <w:rsid w:val="009A4E48"/>
    <w:rsid w:val="009A4ED5"/>
    <w:rsid w:val="009A5170"/>
    <w:rsid w:val="009A5467"/>
    <w:rsid w:val="009A59DB"/>
    <w:rsid w:val="009A5B9A"/>
    <w:rsid w:val="009A5DE8"/>
    <w:rsid w:val="009A5F63"/>
    <w:rsid w:val="009A618D"/>
    <w:rsid w:val="009A6570"/>
    <w:rsid w:val="009A6915"/>
    <w:rsid w:val="009A693A"/>
    <w:rsid w:val="009A6A21"/>
    <w:rsid w:val="009A6C1F"/>
    <w:rsid w:val="009A6C56"/>
    <w:rsid w:val="009A6DF8"/>
    <w:rsid w:val="009A6F40"/>
    <w:rsid w:val="009A72AE"/>
    <w:rsid w:val="009A7323"/>
    <w:rsid w:val="009A738D"/>
    <w:rsid w:val="009A75FA"/>
    <w:rsid w:val="009A7DF6"/>
    <w:rsid w:val="009A7E5D"/>
    <w:rsid w:val="009B011F"/>
    <w:rsid w:val="009B029C"/>
    <w:rsid w:val="009B0725"/>
    <w:rsid w:val="009B0970"/>
    <w:rsid w:val="009B0A12"/>
    <w:rsid w:val="009B0D07"/>
    <w:rsid w:val="009B0EF2"/>
    <w:rsid w:val="009B0F14"/>
    <w:rsid w:val="009B0FED"/>
    <w:rsid w:val="009B12E6"/>
    <w:rsid w:val="009B1781"/>
    <w:rsid w:val="009B2189"/>
    <w:rsid w:val="009B2242"/>
    <w:rsid w:val="009B2367"/>
    <w:rsid w:val="009B26CF"/>
    <w:rsid w:val="009B270E"/>
    <w:rsid w:val="009B2A8F"/>
    <w:rsid w:val="009B2B56"/>
    <w:rsid w:val="009B2BF7"/>
    <w:rsid w:val="009B2CFE"/>
    <w:rsid w:val="009B2E44"/>
    <w:rsid w:val="009B2EEB"/>
    <w:rsid w:val="009B309A"/>
    <w:rsid w:val="009B30A9"/>
    <w:rsid w:val="009B329A"/>
    <w:rsid w:val="009B34C8"/>
    <w:rsid w:val="009B363F"/>
    <w:rsid w:val="009B389B"/>
    <w:rsid w:val="009B3906"/>
    <w:rsid w:val="009B390B"/>
    <w:rsid w:val="009B3A90"/>
    <w:rsid w:val="009B3BCC"/>
    <w:rsid w:val="009B44BD"/>
    <w:rsid w:val="009B4724"/>
    <w:rsid w:val="009B4886"/>
    <w:rsid w:val="009B488C"/>
    <w:rsid w:val="009B494B"/>
    <w:rsid w:val="009B4B4E"/>
    <w:rsid w:val="009B4C05"/>
    <w:rsid w:val="009B53C5"/>
    <w:rsid w:val="009B546A"/>
    <w:rsid w:val="009B5489"/>
    <w:rsid w:val="009B54E2"/>
    <w:rsid w:val="009B567C"/>
    <w:rsid w:val="009B58C1"/>
    <w:rsid w:val="009B59EC"/>
    <w:rsid w:val="009B5A5B"/>
    <w:rsid w:val="009B5C01"/>
    <w:rsid w:val="009B5D4D"/>
    <w:rsid w:val="009B5FAA"/>
    <w:rsid w:val="009B61D8"/>
    <w:rsid w:val="009B6205"/>
    <w:rsid w:val="009B6969"/>
    <w:rsid w:val="009B699E"/>
    <w:rsid w:val="009B6A42"/>
    <w:rsid w:val="009B6C5E"/>
    <w:rsid w:val="009B6EA8"/>
    <w:rsid w:val="009B6F08"/>
    <w:rsid w:val="009B7367"/>
    <w:rsid w:val="009B74F9"/>
    <w:rsid w:val="009B7EAF"/>
    <w:rsid w:val="009B7F46"/>
    <w:rsid w:val="009B7FC2"/>
    <w:rsid w:val="009C016F"/>
    <w:rsid w:val="009C0369"/>
    <w:rsid w:val="009C0443"/>
    <w:rsid w:val="009C05DB"/>
    <w:rsid w:val="009C067C"/>
    <w:rsid w:val="009C0987"/>
    <w:rsid w:val="009C09CB"/>
    <w:rsid w:val="009C0D15"/>
    <w:rsid w:val="009C0DBA"/>
    <w:rsid w:val="009C10BA"/>
    <w:rsid w:val="009C1464"/>
    <w:rsid w:val="009C1815"/>
    <w:rsid w:val="009C1B41"/>
    <w:rsid w:val="009C1D39"/>
    <w:rsid w:val="009C1EC5"/>
    <w:rsid w:val="009C22FC"/>
    <w:rsid w:val="009C2630"/>
    <w:rsid w:val="009C2853"/>
    <w:rsid w:val="009C298C"/>
    <w:rsid w:val="009C29AD"/>
    <w:rsid w:val="009C3110"/>
    <w:rsid w:val="009C32A8"/>
    <w:rsid w:val="009C3373"/>
    <w:rsid w:val="009C365A"/>
    <w:rsid w:val="009C3729"/>
    <w:rsid w:val="009C3A08"/>
    <w:rsid w:val="009C3B61"/>
    <w:rsid w:val="009C425D"/>
    <w:rsid w:val="009C44D4"/>
    <w:rsid w:val="009C4583"/>
    <w:rsid w:val="009C4634"/>
    <w:rsid w:val="009C48A0"/>
    <w:rsid w:val="009C4AAD"/>
    <w:rsid w:val="009C4B68"/>
    <w:rsid w:val="009C4C5B"/>
    <w:rsid w:val="009C5087"/>
    <w:rsid w:val="009C5288"/>
    <w:rsid w:val="009C56D8"/>
    <w:rsid w:val="009C5A1F"/>
    <w:rsid w:val="009C5AF5"/>
    <w:rsid w:val="009C5B7D"/>
    <w:rsid w:val="009C5CAC"/>
    <w:rsid w:val="009C5E58"/>
    <w:rsid w:val="009C5F00"/>
    <w:rsid w:val="009C600F"/>
    <w:rsid w:val="009C60FE"/>
    <w:rsid w:val="009C632A"/>
    <w:rsid w:val="009C6398"/>
    <w:rsid w:val="009C6554"/>
    <w:rsid w:val="009C70EA"/>
    <w:rsid w:val="009C743D"/>
    <w:rsid w:val="009C759B"/>
    <w:rsid w:val="009C78F9"/>
    <w:rsid w:val="009C7928"/>
    <w:rsid w:val="009C7B12"/>
    <w:rsid w:val="009C7BC0"/>
    <w:rsid w:val="009C7BD7"/>
    <w:rsid w:val="009C7CC1"/>
    <w:rsid w:val="009C7CFA"/>
    <w:rsid w:val="009C7E06"/>
    <w:rsid w:val="009D0019"/>
    <w:rsid w:val="009D0075"/>
    <w:rsid w:val="009D06F4"/>
    <w:rsid w:val="009D1141"/>
    <w:rsid w:val="009D1192"/>
    <w:rsid w:val="009D11FF"/>
    <w:rsid w:val="009D1A38"/>
    <w:rsid w:val="009D1F5D"/>
    <w:rsid w:val="009D1FAF"/>
    <w:rsid w:val="009D207B"/>
    <w:rsid w:val="009D209F"/>
    <w:rsid w:val="009D22EF"/>
    <w:rsid w:val="009D2515"/>
    <w:rsid w:val="009D2946"/>
    <w:rsid w:val="009D2D12"/>
    <w:rsid w:val="009D3199"/>
    <w:rsid w:val="009D3260"/>
    <w:rsid w:val="009D3290"/>
    <w:rsid w:val="009D346D"/>
    <w:rsid w:val="009D376B"/>
    <w:rsid w:val="009D3A64"/>
    <w:rsid w:val="009D3BD2"/>
    <w:rsid w:val="009D3CED"/>
    <w:rsid w:val="009D3CF0"/>
    <w:rsid w:val="009D3D9F"/>
    <w:rsid w:val="009D3E13"/>
    <w:rsid w:val="009D40AB"/>
    <w:rsid w:val="009D42E6"/>
    <w:rsid w:val="009D46CF"/>
    <w:rsid w:val="009D489D"/>
    <w:rsid w:val="009D4AAB"/>
    <w:rsid w:val="009D4F3F"/>
    <w:rsid w:val="009D4F41"/>
    <w:rsid w:val="009D5033"/>
    <w:rsid w:val="009D507A"/>
    <w:rsid w:val="009D50C1"/>
    <w:rsid w:val="009D51C6"/>
    <w:rsid w:val="009D5562"/>
    <w:rsid w:val="009D571E"/>
    <w:rsid w:val="009D5788"/>
    <w:rsid w:val="009D586C"/>
    <w:rsid w:val="009D5D33"/>
    <w:rsid w:val="009D5E5D"/>
    <w:rsid w:val="009D5EAF"/>
    <w:rsid w:val="009D5FEF"/>
    <w:rsid w:val="009D63EC"/>
    <w:rsid w:val="009D63F5"/>
    <w:rsid w:val="009D6513"/>
    <w:rsid w:val="009D65CD"/>
    <w:rsid w:val="009D65E5"/>
    <w:rsid w:val="009D6682"/>
    <w:rsid w:val="009D6689"/>
    <w:rsid w:val="009D6A58"/>
    <w:rsid w:val="009D6C87"/>
    <w:rsid w:val="009D6FEB"/>
    <w:rsid w:val="009D70E7"/>
    <w:rsid w:val="009D721D"/>
    <w:rsid w:val="009D7266"/>
    <w:rsid w:val="009D799B"/>
    <w:rsid w:val="009D7A79"/>
    <w:rsid w:val="009E0029"/>
    <w:rsid w:val="009E084B"/>
    <w:rsid w:val="009E08FD"/>
    <w:rsid w:val="009E0988"/>
    <w:rsid w:val="009E09A9"/>
    <w:rsid w:val="009E0A79"/>
    <w:rsid w:val="009E0D0E"/>
    <w:rsid w:val="009E0E7D"/>
    <w:rsid w:val="009E0E8B"/>
    <w:rsid w:val="009E111D"/>
    <w:rsid w:val="009E12B2"/>
    <w:rsid w:val="009E1321"/>
    <w:rsid w:val="009E13AA"/>
    <w:rsid w:val="009E1451"/>
    <w:rsid w:val="009E15E7"/>
    <w:rsid w:val="009E1994"/>
    <w:rsid w:val="009E1998"/>
    <w:rsid w:val="009E1B13"/>
    <w:rsid w:val="009E1C37"/>
    <w:rsid w:val="009E1C86"/>
    <w:rsid w:val="009E1C94"/>
    <w:rsid w:val="009E1EE4"/>
    <w:rsid w:val="009E1F38"/>
    <w:rsid w:val="009E1F54"/>
    <w:rsid w:val="009E1F77"/>
    <w:rsid w:val="009E2198"/>
    <w:rsid w:val="009E24EA"/>
    <w:rsid w:val="009E27EF"/>
    <w:rsid w:val="009E2977"/>
    <w:rsid w:val="009E2CE8"/>
    <w:rsid w:val="009E2D19"/>
    <w:rsid w:val="009E2E22"/>
    <w:rsid w:val="009E2F85"/>
    <w:rsid w:val="009E316D"/>
    <w:rsid w:val="009E322C"/>
    <w:rsid w:val="009E3236"/>
    <w:rsid w:val="009E325B"/>
    <w:rsid w:val="009E3260"/>
    <w:rsid w:val="009E3441"/>
    <w:rsid w:val="009E347C"/>
    <w:rsid w:val="009E35D0"/>
    <w:rsid w:val="009E36A6"/>
    <w:rsid w:val="009E38CC"/>
    <w:rsid w:val="009E3AE3"/>
    <w:rsid w:val="009E3B75"/>
    <w:rsid w:val="009E3C9E"/>
    <w:rsid w:val="009E3CF9"/>
    <w:rsid w:val="009E3D6B"/>
    <w:rsid w:val="009E3F3B"/>
    <w:rsid w:val="009E41B3"/>
    <w:rsid w:val="009E4202"/>
    <w:rsid w:val="009E42F8"/>
    <w:rsid w:val="009E448A"/>
    <w:rsid w:val="009E4634"/>
    <w:rsid w:val="009E4CF9"/>
    <w:rsid w:val="009E4DE7"/>
    <w:rsid w:val="009E505A"/>
    <w:rsid w:val="009E559C"/>
    <w:rsid w:val="009E55E2"/>
    <w:rsid w:val="009E587D"/>
    <w:rsid w:val="009E58B1"/>
    <w:rsid w:val="009E593E"/>
    <w:rsid w:val="009E5948"/>
    <w:rsid w:val="009E5A1B"/>
    <w:rsid w:val="009E5BD2"/>
    <w:rsid w:val="009E5C6C"/>
    <w:rsid w:val="009E5EB5"/>
    <w:rsid w:val="009E6177"/>
    <w:rsid w:val="009E61CD"/>
    <w:rsid w:val="009E64FC"/>
    <w:rsid w:val="009E6522"/>
    <w:rsid w:val="009E65AA"/>
    <w:rsid w:val="009E6605"/>
    <w:rsid w:val="009E66AD"/>
    <w:rsid w:val="009E68DA"/>
    <w:rsid w:val="009E6B49"/>
    <w:rsid w:val="009E708F"/>
    <w:rsid w:val="009E733E"/>
    <w:rsid w:val="009E74DE"/>
    <w:rsid w:val="009E769B"/>
    <w:rsid w:val="009E7B77"/>
    <w:rsid w:val="009E7C69"/>
    <w:rsid w:val="009E7EDE"/>
    <w:rsid w:val="009E7F53"/>
    <w:rsid w:val="009F0325"/>
    <w:rsid w:val="009F0420"/>
    <w:rsid w:val="009F05AF"/>
    <w:rsid w:val="009F081A"/>
    <w:rsid w:val="009F085F"/>
    <w:rsid w:val="009F09D1"/>
    <w:rsid w:val="009F0B38"/>
    <w:rsid w:val="009F0B8F"/>
    <w:rsid w:val="009F0BE8"/>
    <w:rsid w:val="009F0C0E"/>
    <w:rsid w:val="009F0D11"/>
    <w:rsid w:val="009F0DE8"/>
    <w:rsid w:val="009F0F1C"/>
    <w:rsid w:val="009F1150"/>
    <w:rsid w:val="009F11B0"/>
    <w:rsid w:val="009F1262"/>
    <w:rsid w:val="009F1444"/>
    <w:rsid w:val="009F1604"/>
    <w:rsid w:val="009F1689"/>
    <w:rsid w:val="009F1835"/>
    <w:rsid w:val="009F1A29"/>
    <w:rsid w:val="009F1B33"/>
    <w:rsid w:val="009F1FDB"/>
    <w:rsid w:val="009F2355"/>
    <w:rsid w:val="009F24A9"/>
    <w:rsid w:val="009F24FC"/>
    <w:rsid w:val="009F2569"/>
    <w:rsid w:val="009F28B6"/>
    <w:rsid w:val="009F29DE"/>
    <w:rsid w:val="009F2BAC"/>
    <w:rsid w:val="009F317B"/>
    <w:rsid w:val="009F34D0"/>
    <w:rsid w:val="009F3E78"/>
    <w:rsid w:val="009F402F"/>
    <w:rsid w:val="009F44C4"/>
    <w:rsid w:val="009F45B2"/>
    <w:rsid w:val="009F4656"/>
    <w:rsid w:val="009F468C"/>
    <w:rsid w:val="009F48FB"/>
    <w:rsid w:val="009F490D"/>
    <w:rsid w:val="009F49D4"/>
    <w:rsid w:val="009F4C1A"/>
    <w:rsid w:val="009F4E11"/>
    <w:rsid w:val="009F4E26"/>
    <w:rsid w:val="009F4EB2"/>
    <w:rsid w:val="009F5581"/>
    <w:rsid w:val="009F5994"/>
    <w:rsid w:val="009F5AB6"/>
    <w:rsid w:val="009F5D51"/>
    <w:rsid w:val="009F5F20"/>
    <w:rsid w:val="009F5F76"/>
    <w:rsid w:val="009F5FE7"/>
    <w:rsid w:val="009F6048"/>
    <w:rsid w:val="009F6076"/>
    <w:rsid w:val="009F6380"/>
    <w:rsid w:val="009F638C"/>
    <w:rsid w:val="009F666E"/>
    <w:rsid w:val="009F66FF"/>
    <w:rsid w:val="009F6882"/>
    <w:rsid w:val="009F6C8D"/>
    <w:rsid w:val="009F6D27"/>
    <w:rsid w:val="009F72BB"/>
    <w:rsid w:val="009F74E8"/>
    <w:rsid w:val="009F7874"/>
    <w:rsid w:val="009F7BEC"/>
    <w:rsid w:val="009F7C4B"/>
    <w:rsid w:val="00A0003C"/>
    <w:rsid w:val="00A0015E"/>
    <w:rsid w:val="00A006D2"/>
    <w:rsid w:val="00A00930"/>
    <w:rsid w:val="00A00A90"/>
    <w:rsid w:val="00A00B29"/>
    <w:rsid w:val="00A00CE9"/>
    <w:rsid w:val="00A00EB5"/>
    <w:rsid w:val="00A010F1"/>
    <w:rsid w:val="00A012D9"/>
    <w:rsid w:val="00A0157B"/>
    <w:rsid w:val="00A0172C"/>
    <w:rsid w:val="00A018E6"/>
    <w:rsid w:val="00A01C24"/>
    <w:rsid w:val="00A01F97"/>
    <w:rsid w:val="00A02022"/>
    <w:rsid w:val="00A023E3"/>
    <w:rsid w:val="00A02751"/>
    <w:rsid w:val="00A027B3"/>
    <w:rsid w:val="00A02813"/>
    <w:rsid w:val="00A02D55"/>
    <w:rsid w:val="00A02E96"/>
    <w:rsid w:val="00A02FFF"/>
    <w:rsid w:val="00A03291"/>
    <w:rsid w:val="00A03E26"/>
    <w:rsid w:val="00A03EC8"/>
    <w:rsid w:val="00A040F1"/>
    <w:rsid w:val="00A04157"/>
    <w:rsid w:val="00A04270"/>
    <w:rsid w:val="00A0462E"/>
    <w:rsid w:val="00A046EB"/>
    <w:rsid w:val="00A04772"/>
    <w:rsid w:val="00A04D06"/>
    <w:rsid w:val="00A05004"/>
    <w:rsid w:val="00A0533F"/>
    <w:rsid w:val="00A05340"/>
    <w:rsid w:val="00A05A27"/>
    <w:rsid w:val="00A05F19"/>
    <w:rsid w:val="00A05FBC"/>
    <w:rsid w:val="00A06497"/>
    <w:rsid w:val="00A06530"/>
    <w:rsid w:val="00A066E5"/>
    <w:rsid w:val="00A06803"/>
    <w:rsid w:val="00A06941"/>
    <w:rsid w:val="00A06984"/>
    <w:rsid w:val="00A06A11"/>
    <w:rsid w:val="00A06AEF"/>
    <w:rsid w:val="00A06E78"/>
    <w:rsid w:val="00A06F85"/>
    <w:rsid w:val="00A07215"/>
    <w:rsid w:val="00A07237"/>
    <w:rsid w:val="00A07323"/>
    <w:rsid w:val="00A073C8"/>
    <w:rsid w:val="00A074E0"/>
    <w:rsid w:val="00A07AD2"/>
    <w:rsid w:val="00A07B6C"/>
    <w:rsid w:val="00A07BDD"/>
    <w:rsid w:val="00A07D7C"/>
    <w:rsid w:val="00A100B9"/>
    <w:rsid w:val="00A100D6"/>
    <w:rsid w:val="00A103A5"/>
    <w:rsid w:val="00A1047C"/>
    <w:rsid w:val="00A10771"/>
    <w:rsid w:val="00A10AAC"/>
    <w:rsid w:val="00A10D04"/>
    <w:rsid w:val="00A11000"/>
    <w:rsid w:val="00A111DA"/>
    <w:rsid w:val="00A11225"/>
    <w:rsid w:val="00A113EA"/>
    <w:rsid w:val="00A1167F"/>
    <w:rsid w:val="00A11863"/>
    <w:rsid w:val="00A11A33"/>
    <w:rsid w:val="00A11E2B"/>
    <w:rsid w:val="00A11EA2"/>
    <w:rsid w:val="00A11EE8"/>
    <w:rsid w:val="00A122B7"/>
    <w:rsid w:val="00A12314"/>
    <w:rsid w:val="00A12626"/>
    <w:rsid w:val="00A12784"/>
    <w:rsid w:val="00A12895"/>
    <w:rsid w:val="00A129EC"/>
    <w:rsid w:val="00A12CDB"/>
    <w:rsid w:val="00A12E8D"/>
    <w:rsid w:val="00A12EDC"/>
    <w:rsid w:val="00A130EC"/>
    <w:rsid w:val="00A132E0"/>
    <w:rsid w:val="00A1333C"/>
    <w:rsid w:val="00A135C8"/>
    <w:rsid w:val="00A135E0"/>
    <w:rsid w:val="00A1381E"/>
    <w:rsid w:val="00A13EC9"/>
    <w:rsid w:val="00A13F4C"/>
    <w:rsid w:val="00A1433D"/>
    <w:rsid w:val="00A148FD"/>
    <w:rsid w:val="00A1498B"/>
    <w:rsid w:val="00A149AF"/>
    <w:rsid w:val="00A14A0D"/>
    <w:rsid w:val="00A14A9C"/>
    <w:rsid w:val="00A1524E"/>
    <w:rsid w:val="00A152F3"/>
    <w:rsid w:val="00A1547E"/>
    <w:rsid w:val="00A1552C"/>
    <w:rsid w:val="00A157D9"/>
    <w:rsid w:val="00A15813"/>
    <w:rsid w:val="00A15E91"/>
    <w:rsid w:val="00A15FC7"/>
    <w:rsid w:val="00A16332"/>
    <w:rsid w:val="00A1633B"/>
    <w:rsid w:val="00A16610"/>
    <w:rsid w:val="00A16CF7"/>
    <w:rsid w:val="00A16E4A"/>
    <w:rsid w:val="00A17336"/>
    <w:rsid w:val="00A175CA"/>
    <w:rsid w:val="00A175D5"/>
    <w:rsid w:val="00A1769F"/>
    <w:rsid w:val="00A17A31"/>
    <w:rsid w:val="00A17B6F"/>
    <w:rsid w:val="00A17DA9"/>
    <w:rsid w:val="00A17EF2"/>
    <w:rsid w:val="00A17F25"/>
    <w:rsid w:val="00A20314"/>
    <w:rsid w:val="00A2038D"/>
    <w:rsid w:val="00A2062E"/>
    <w:rsid w:val="00A20806"/>
    <w:rsid w:val="00A20862"/>
    <w:rsid w:val="00A20AED"/>
    <w:rsid w:val="00A20B02"/>
    <w:rsid w:val="00A20ED1"/>
    <w:rsid w:val="00A20FA3"/>
    <w:rsid w:val="00A21330"/>
    <w:rsid w:val="00A214D9"/>
    <w:rsid w:val="00A21559"/>
    <w:rsid w:val="00A21708"/>
    <w:rsid w:val="00A21F17"/>
    <w:rsid w:val="00A2227F"/>
    <w:rsid w:val="00A22C94"/>
    <w:rsid w:val="00A22E68"/>
    <w:rsid w:val="00A22EAB"/>
    <w:rsid w:val="00A237D9"/>
    <w:rsid w:val="00A23809"/>
    <w:rsid w:val="00A23A7D"/>
    <w:rsid w:val="00A23ABA"/>
    <w:rsid w:val="00A23B0D"/>
    <w:rsid w:val="00A23B58"/>
    <w:rsid w:val="00A23D14"/>
    <w:rsid w:val="00A23E1E"/>
    <w:rsid w:val="00A2401E"/>
    <w:rsid w:val="00A241E0"/>
    <w:rsid w:val="00A241F8"/>
    <w:rsid w:val="00A2477C"/>
    <w:rsid w:val="00A24798"/>
    <w:rsid w:val="00A24CF1"/>
    <w:rsid w:val="00A24E3B"/>
    <w:rsid w:val="00A255AD"/>
    <w:rsid w:val="00A255BF"/>
    <w:rsid w:val="00A255C2"/>
    <w:rsid w:val="00A255DC"/>
    <w:rsid w:val="00A257E5"/>
    <w:rsid w:val="00A25824"/>
    <w:rsid w:val="00A259FB"/>
    <w:rsid w:val="00A25CBE"/>
    <w:rsid w:val="00A25F36"/>
    <w:rsid w:val="00A26015"/>
    <w:rsid w:val="00A2631F"/>
    <w:rsid w:val="00A2675E"/>
    <w:rsid w:val="00A267DF"/>
    <w:rsid w:val="00A268A0"/>
    <w:rsid w:val="00A26972"/>
    <w:rsid w:val="00A26A2C"/>
    <w:rsid w:val="00A26C17"/>
    <w:rsid w:val="00A26CC3"/>
    <w:rsid w:val="00A26CF5"/>
    <w:rsid w:val="00A26F2E"/>
    <w:rsid w:val="00A26FA3"/>
    <w:rsid w:val="00A27092"/>
    <w:rsid w:val="00A274DB"/>
    <w:rsid w:val="00A276E0"/>
    <w:rsid w:val="00A27DD4"/>
    <w:rsid w:val="00A30065"/>
    <w:rsid w:val="00A300A5"/>
    <w:rsid w:val="00A30AAA"/>
    <w:rsid w:val="00A30E44"/>
    <w:rsid w:val="00A30F11"/>
    <w:rsid w:val="00A31500"/>
    <w:rsid w:val="00A31B2D"/>
    <w:rsid w:val="00A31BDB"/>
    <w:rsid w:val="00A31E41"/>
    <w:rsid w:val="00A31FAA"/>
    <w:rsid w:val="00A32015"/>
    <w:rsid w:val="00A32785"/>
    <w:rsid w:val="00A32DE3"/>
    <w:rsid w:val="00A32EC2"/>
    <w:rsid w:val="00A32F63"/>
    <w:rsid w:val="00A32FD1"/>
    <w:rsid w:val="00A3312F"/>
    <w:rsid w:val="00A33157"/>
    <w:rsid w:val="00A33175"/>
    <w:rsid w:val="00A33245"/>
    <w:rsid w:val="00A33599"/>
    <w:rsid w:val="00A3372F"/>
    <w:rsid w:val="00A33A4F"/>
    <w:rsid w:val="00A33D11"/>
    <w:rsid w:val="00A33D37"/>
    <w:rsid w:val="00A33F2C"/>
    <w:rsid w:val="00A33FD9"/>
    <w:rsid w:val="00A341D4"/>
    <w:rsid w:val="00A34254"/>
    <w:rsid w:val="00A3450B"/>
    <w:rsid w:val="00A34540"/>
    <w:rsid w:val="00A34A54"/>
    <w:rsid w:val="00A34A57"/>
    <w:rsid w:val="00A34B92"/>
    <w:rsid w:val="00A34E24"/>
    <w:rsid w:val="00A34FBF"/>
    <w:rsid w:val="00A3507A"/>
    <w:rsid w:val="00A3532C"/>
    <w:rsid w:val="00A353B1"/>
    <w:rsid w:val="00A355A4"/>
    <w:rsid w:val="00A35608"/>
    <w:rsid w:val="00A358C2"/>
    <w:rsid w:val="00A35961"/>
    <w:rsid w:val="00A35AC6"/>
    <w:rsid w:val="00A35CF8"/>
    <w:rsid w:val="00A35D78"/>
    <w:rsid w:val="00A35F11"/>
    <w:rsid w:val="00A35FE4"/>
    <w:rsid w:val="00A360D1"/>
    <w:rsid w:val="00A362F5"/>
    <w:rsid w:val="00A3643A"/>
    <w:rsid w:val="00A367AA"/>
    <w:rsid w:val="00A3699B"/>
    <w:rsid w:val="00A36A5D"/>
    <w:rsid w:val="00A36C19"/>
    <w:rsid w:val="00A36CCD"/>
    <w:rsid w:val="00A36E39"/>
    <w:rsid w:val="00A36EEE"/>
    <w:rsid w:val="00A37345"/>
    <w:rsid w:val="00A37358"/>
    <w:rsid w:val="00A373A6"/>
    <w:rsid w:val="00A374A7"/>
    <w:rsid w:val="00A37B9B"/>
    <w:rsid w:val="00A37F26"/>
    <w:rsid w:val="00A37F80"/>
    <w:rsid w:val="00A40246"/>
    <w:rsid w:val="00A40442"/>
    <w:rsid w:val="00A4062D"/>
    <w:rsid w:val="00A406E6"/>
    <w:rsid w:val="00A40A6C"/>
    <w:rsid w:val="00A40B20"/>
    <w:rsid w:val="00A40CCE"/>
    <w:rsid w:val="00A40DA0"/>
    <w:rsid w:val="00A40FAB"/>
    <w:rsid w:val="00A41065"/>
    <w:rsid w:val="00A4111B"/>
    <w:rsid w:val="00A413D0"/>
    <w:rsid w:val="00A4142A"/>
    <w:rsid w:val="00A41B70"/>
    <w:rsid w:val="00A41C03"/>
    <w:rsid w:val="00A41CA4"/>
    <w:rsid w:val="00A41CC8"/>
    <w:rsid w:val="00A41DA2"/>
    <w:rsid w:val="00A41FD6"/>
    <w:rsid w:val="00A42057"/>
    <w:rsid w:val="00A4221E"/>
    <w:rsid w:val="00A422FF"/>
    <w:rsid w:val="00A423B3"/>
    <w:rsid w:val="00A423FD"/>
    <w:rsid w:val="00A424BE"/>
    <w:rsid w:val="00A4266F"/>
    <w:rsid w:val="00A42767"/>
    <w:rsid w:val="00A428D8"/>
    <w:rsid w:val="00A42EA8"/>
    <w:rsid w:val="00A42F20"/>
    <w:rsid w:val="00A431F7"/>
    <w:rsid w:val="00A4333B"/>
    <w:rsid w:val="00A435A4"/>
    <w:rsid w:val="00A43973"/>
    <w:rsid w:val="00A43C41"/>
    <w:rsid w:val="00A43CD1"/>
    <w:rsid w:val="00A44038"/>
    <w:rsid w:val="00A44072"/>
    <w:rsid w:val="00A442FB"/>
    <w:rsid w:val="00A4488D"/>
    <w:rsid w:val="00A44B17"/>
    <w:rsid w:val="00A4519E"/>
    <w:rsid w:val="00A456A0"/>
    <w:rsid w:val="00A45B94"/>
    <w:rsid w:val="00A460E1"/>
    <w:rsid w:val="00A4617B"/>
    <w:rsid w:val="00A461CE"/>
    <w:rsid w:val="00A462AA"/>
    <w:rsid w:val="00A463E9"/>
    <w:rsid w:val="00A464F7"/>
    <w:rsid w:val="00A4675B"/>
    <w:rsid w:val="00A46B06"/>
    <w:rsid w:val="00A46B55"/>
    <w:rsid w:val="00A46C5E"/>
    <w:rsid w:val="00A46F6F"/>
    <w:rsid w:val="00A46FBE"/>
    <w:rsid w:val="00A47157"/>
    <w:rsid w:val="00A47418"/>
    <w:rsid w:val="00A4751F"/>
    <w:rsid w:val="00A4767B"/>
    <w:rsid w:val="00A4791E"/>
    <w:rsid w:val="00A479C1"/>
    <w:rsid w:val="00A47A96"/>
    <w:rsid w:val="00A47E6D"/>
    <w:rsid w:val="00A505F6"/>
    <w:rsid w:val="00A50882"/>
    <w:rsid w:val="00A509AF"/>
    <w:rsid w:val="00A50A2F"/>
    <w:rsid w:val="00A50BB7"/>
    <w:rsid w:val="00A50CD9"/>
    <w:rsid w:val="00A50CF8"/>
    <w:rsid w:val="00A50D0A"/>
    <w:rsid w:val="00A50D11"/>
    <w:rsid w:val="00A5103C"/>
    <w:rsid w:val="00A51047"/>
    <w:rsid w:val="00A512B3"/>
    <w:rsid w:val="00A513F5"/>
    <w:rsid w:val="00A51404"/>
    <w:rsid w:val="00A514F5"/>
    <w:rsid w:val="00A51636"/>
    <w:rsid w:val="00A51AC0"/>
    <w:rsid w:val="00A51BE9"/>
    <w:rsid w:val="00A52045"/>
    <w:rsid w:val="00A52799"/>
    <w:rsid w:val="00A52A09"/>
    <w:rsid w:val="00A52BFB"/>
    <w:rsid w:val="00A52FEA"/>
    <w:rsid w:val="00A5307F"/>
    <w:rsid w:val="00A5310A"/>
    <w:rsid w:val="00A531BE"/>
    <w:rsid w:val="00A53550"/>
    <w:rsid w:val="00A53B3A"/>
    <w:rsid w:val="00A53E49"/>
    <w:rsid w:val="00A54027"/>
    <w:rsid w:val="00A5484B"/>
    <w:rsid w:val="00A54FA6"/>
    <w:rsid w:val="00A55191"/>
    <w:rsid w:val="00A5520D"/>
    <w:rsid w:val="00A5544F"/>
    <w:rsid w:val="00A555D0"/>
    <w:rsid w:val="00A55873"/>
    <w:rsid w:val="00A558C9"/>
    <w:rsid w:val="00A5591B"/>
    <w:rsid w:val="00A55A4F"/>
    <w:rsid w:val="00A55C54"/>
    <w:rsid w:val="00A55D78"/>
    <w:rsid w:val="00A55DAA"/>
    <w:rsid w:val="00A55EF8"/>
    <w:rsid w:val="00A5610B"/>
    <w:rsid w:val="00A56437"/>
    <w:rsid w:val="00A56598"/>
    <w:rsid w:val="00A5687B"/>
    <w:rsid w:val="00A56AF5"/>
    <w:rsid w:val="00A56D52"/>
    <w:rsid w:val="00A56E10"/>
    <w:rsid w:val="00A56F3E"/>
    <w:rsid w:val="00A571E3"/>
    <w:rsid w:val="00A5723C"/>
    <w:rsid w:val="00A574A2"/>
    <w:rsid w:val="00A57576"/>
    <w:rsid w:val="00A57766"/>
    <w:rsid w:val="00A578E7"/>
    <w:rsid w:val="00A57A09"/>
    <w:rsid w:val="00A57BEA"/>
    <w:rsid w:val="00A57C55"/>
    <w:rsid w:val="00A57C83"/>
    <w:rsid w:val="00A57D20"/>
    <w:rsid w:val="00A57F40"/>
    <w:rsid w:val="00A60084"/>
    <w:rsid w:val="00A601F7"/>
    <w:rsid w:val="00A60353"/>
    <w:rsid w:val="00A60360"/>
    <w:rsid w:val="00A605F5"/>
    <w:rsid w:val="00A6080F"/>
    <w:rsid w:val="00A60864"/>
    <w:rsid w:val="00A60AF4"/>
    <w:rsid w:val="00A60BBC"/>
    <w:rsid w:val="00A60F80"/>
    <w:rsid w:val="00A61631"/>
    <w:rsid w:val="00A616C8"/>
    <w:rsid w:val="00A61777"/>
    <w:rsid w:val="00A61A66"/>
    <w:rsid w:val="00A61AC3"/>
    <w:rsid w:val="00A62118"/>
    <w:rsid w:val="00A621E0"/>
    <w:rsid w:val="00A62558"/>
    <w:rsid w:val="00A625AB"/>
    <w:rsid w:val="00A62C0C"/>
    <w:rsid w:val="00A63565"/>
    <w:rsid w:val="00A63809"/>
    <w:rsid w:val="00A6386C"/>
    <w:rsid w:val="00A6390E"/>
    <w:rsid w:val="00A63967"/>
    <w:rsid w:val="00A63AF8"/>
    <w:rsid w:val="00A63C23"/>
    <w:rsid w:val="00A63C48"/>
    <w:rsid w:val="00A63EE6"/>
    <w:rsid w:val="00A64237"/>
    <w:rsid w:val="00A6438B"/>
    <w:rsid w:val="00A64682"/>
    <w:rsid w:val="00A64A11"/>
    <w:rsid w:val="00A64E79"/>
    <w:rsid w:val="00A65054"/>
    <w:rsid w:val="00A650E2"/>
    <w:rsid w:val="00A6527D"/>
    <w:rsid w:val="00A654B1"/>
    <w:rsid w:val="00A654E0"/>
    <w:rsid w:val="00A65799"/>
    <w:rsid w:val="00A65AFB"/>
    <w:rsid w:val="00A65EC1"/>
    <w:rsid w:val="00A65F5F"/>
    <w:rsid w:val="00A6602A"/>
    <w:rsid w:val="00A6625F"/>
    <w:rsid w:val="00A6643E"/>
    <w:rsid w:val="00A664DE"/>
    <w:rsid w:val="00A666EB"/>
    <w:rsid w:val="00A667AB"/>
    <w:rsid w:val="00A668E9"/>
    <w:rsid w:val="00A66A77"/>
    <w:rsid w:val="00A66AC2"/>
    <w:rsid w:val="00A66C4E"/>
    <w:rsid w:val="00A66C70"/>
    <w:rsid w:val="00A67601"/>
    <w:rsid w:val="00A6790E"/>
    <w:rsid w:val="00A67A23"/>
    <w:rsid w:val="00A67B08"/>
    <w:rsid w:val="00A67CD9"/>
    <w:rsid w:val="00A67FAC"/>
    <w:rsid w:val="00A7002D"/>
    <w:rsid w:val="00A7013D"/>
    <w:rsid w:val="00A701E8"/>
    <w:rsid w:val="00A70257"/>
    <w:rsid w:val="00A703DB"/>
    <w:rsid w:val="00A70758"/>
    <w:rsid w:val="00A7095A"/>
    <w:rsid w:val="00A71190"/>
    <w:rsid w:val="00A712B9"/>
    <w:rsid w:val="00A71380"/>
    <w:rsid w:val="00A715E4"/>
    <w:rsid w:val="00A719B7"/>
    <w:rsid w:val="00A71A35"/>
    <w:rsid w:val="00A71B8A"/>
    <w:rsid w:val="00A71D09"/>
    <w:rsid w:val="00A71E43"/>
    <w:rsid w:val="00A71FDF"/>
    <w:rsid w:val="00A720B0"/>
    <w:rsid w:val="00A72469"/>
    <w:rsid w:val="00A724D2"/>
    <w:rsid w:val="00A72522"/>
    <w:rsid w:val="00A72680"/>
    <w:rsid w:val="00A726DC"/>
    <w:rsid w:val="00A72732"/>
    <w:rsid w:val="00A727FE"/>
    <w:rsid w:val="00A729B8"/>
    <w:rsid w:val="00A72EEA"/>
    <w:rsid w:val="00A7328E"/>
    <w:rsid w:val="00A73B36"/>
    <w:rsid w:val="00A73C88"/>
    <w:rsid w:val="00A73C9C"/>
    <w:rsid w:val="00A7403E"/>
    <w:rsid w:val="00A74177"/>
    <w:rsid w:val="00A74510"/>
    <w:rsid w:val="00A74915"/>
    <w:rsid w:val="00A74C3B"/>
    <w:rsid w:val="00A74C96"/>
    <w:rsid w:val="00A74D46"/>
    <w:rsid w:val="00A74F6F"/>
    <w:rsid w:val="00A75451"/>
    <w:rsid w:val="00A754D1"/>
    <w:rsid w:val="00A75597"/>
    <w:rsid w:val="00A75672"/>
    <w:rsid w:val="00A756D5"/>
    <w:rsid w:val="00A75867"/>
    <w:rsid w:val="00A758E5"/>
    <w:rsid w:val="00A759E5"/>
    <w:rsid w:val="00A75D32"/>
    <w:rsid w:val="00A75DB0"/>
    <w:rsid w:val="00A76117"/>
    <w:rsid w:val="00A76157"/>
    <w:rsid w:val="00A7634A"/>
    <w:rsid w:val="00A764C0"/>
    <w:rsid w:val="00A76571"/>
    <w:rsid w:val="00A76754"/>
    <w:rsid w:val="00A7681A"/>
    <w:rsid w:val="00A7687C"/>
    <w:rsid w:val="00A76999"/>
    <w:rsid w:val="00A77182"/>
    <w:rsid w:val="00A773CE"/>
    <w:rsid w:val="00A774F7"/>
    <w:rsid w:val="00A779D9"/>
    <w:rsid w:val="00A77B10"/>
    <w:rsid w:val="00A77D8D"/>
    <w:rsid w:val="00A77E34"/>
    <w:rsid w:val="00A77F8C"/>
    <w:rsid w:val="00A80157"/>
    <w:rsid w:val="00A80333"/>
    <w:rsid w:val="00A807B8"/>
    <w:rsid w:val="00A808EA"/>
    <w:rsid w:val="00A80950"/>
    <w:rsid w:val="00A80A20"/>
    <w:rsid w:val="00A81515"/>
    <w:rsid w:val="00A81836"/>
    <w:rsid w:val="00A81AB1"/>
    <w:rsid w:val="00A81DBF"/>
    <w:rsid w:val="00A82177"/>
    <w:rsid w:val="00A825F4"/>
    <w:rsid w:val="00A829B4"/>
    <w:rsid w:val="00A82C7E"/>
    <w:rsid w:val="00A82CF4"/>
    <w:rsid w:val="00A82D68"/>
    <w:rsid w:val="00A82F97"/>
    <w:rsid w:val="00A832EA"/>
    <w:rsid w:val="00A836E3"/>
    <w:rsid w:val="00A83783"/>
    <w:rsid w:val="00A838F1"/>
    <w:rsid w:val="00A83A75"/>
    <w:rsid w:val="00A83BC9"/>
    <w:rsid w:val="00A83BE4"/>
    <w:rsid w:val="00A83C04"/>
    <w:rsid w:val="00A83EC1"/>
    <w:rsid w:val="00A83FCB"/>
    <w:rsid w:val="00A8418F"/>
    <w:rsid w:val="00A84681"/>
    <w:rsid w:val="00A846AD"/>
    <w:rsid w:val="00A847D8"/>
    <w:rsid w:val="00A84958"/>
    <w:rsid w:val="00A84A1C"/>
    <w:rsid w:val="00A84BF0"/>
    <w:rsid w:val="00A84DA9"/>
    <w:rsid w:val="00A84E36"/>
    <w:rsid w:val="00A84EE3"/>
    <w:rsid w:val="00A84F5D"/>
    <w:rsid w:val="00A85151"/>
    <w:rsid w:val="00A85251"/>
    <w:rsid w:val="00A85477"/>
    <w:rsid w:val="00A85503"/>
    <w:rsid w:val="00A85571"/>
    <w:rsid w:val="00A85674"/>
    <w:rsid w:val="00A85716"/>
    <w:rsid w:val="00A857AC"/>
    <w:rsid w:val="00A85962"/>
    <w:rsid w:val="00A85BA5"/>
    <w:rsid w:val="00A85CEB"/>
    <w:rsid w:val="00A85EF2"/>
    <w:rsid w:val="00A86019"/>
    <w:rsid w:val="00A860C1"/>
    <w:rsid w:val="00A864C3"/>
    <w:rsid w:val="00A86712"/>
    <w:rsid w:val="00A86BD0"/>
    <w:rsid w:val="00A86C33"/>
    <w:rsid w:val="00A86D60"/>
    <w:rsid w:val="00A86FD1"/>
    <w:rsid w:val="00A870AB"/>
    <w:rsid w:val="00A87178"/>
    <w:rsid w:val="00A875B8"/>
    <w:rsid w:val="00A87647"/>
    <w:rsid w:val="00A879DA"/>
    <w:rsid w:val="00A87B41"/>
    <w:rsid w:val="00A90006"/>
    <w:rsid w:val="00A9009E"/>
    <w:rsid w:val="00A907A0"/>
    <w:rsid w:val="00A90851"/>
    <w:rsid w:val="00A90AD5"/>
    <w:rsid w:val="00A90CF8"/>
    <w:rsid w:val="00A90DF3"/>
    <w:rsid w:val="00A90E0D"/>
    <w:rsid w:val="00A9124C"/>
    <w:rsid w:val="00A914C0"/>
    <w:rsid w:val="00A91694"/>
    <w:rsid w:val="00A91B7B"/>
    <w:rsid w:val="00A91C8B"/>
    <w:rsid w:val="00A91D52"/>
    <w:rsid w:val="00A91D5C"/>
    <w:rsid w:val="00A91FCD"/>
    <w:rsid w:val="00A92119"/>
    <w:rsid w:val="00A92296"/>
    <w:rsid w:val="00A922A9"/>
    <w:rsid w:val="00A922CB"/>
    <w:rsid w:val="00A9234C"/>
    <w:rsid w:val="00A925A4"/>
    <w:rsid w:val="00A925BB"/>
    <w:rsid w:val="00A925C5"/>
    <w:rsid w:val="00A92890"/>
    <w:rsid w:val="00A931DC"/>
    <w:rsid w:val="00A9332F"/>
    <w:rsid w:val="00A93493"/>
    <w:rsid w:val="00A93498"/>
    <w:rsid w:val="00A934B2"/>
    <w:rsid w:val="00A93772"/>
    <w:rsid w:val="00A937CB"/>
    <w:rsid w:val="00A938EE"/>
    <w:rsid w:val="00A93A0C"/>
    <w:rsid w:val="00A93D56"/>
    <w:rsid w:val="00A93E0F"/>
    <w:rsid w:val="00A93FE4"/>
    <w:rsid w:val="00A940DD"/>
    <w:rsid w:val="00A9441B"/>
    <w:rsid w:val="00A94857"/>
    <w:rsid w:val="00A94C9A"/>
    <w:rsid w:val="00A94EE1"/>
    <w:rsid w:val="00A951E8"/>
    <w:rsid w:val="00A9541F"/>
    <w:rsid w:val="00A955D3"/>
    <w:rsid w:val="00A95636"/>
    <w:rsid w:val="00A9566D"/>
    <w:rsid w:val="00A959EB"/>
    <w:rsid w:val="00A95B0F"/>
    <w:rsid w:val="00A95D55"/>
    <w:rsid w:val="00A95FFD"/>
    <w:rsid w:val="00A96153"/>
    <w:rsid w:val="00A96158"/>
    <w:rsid w:val="00A961C3"/>
    <w:rsid w:val="00A965D7"/>
    <w:rsid w:val="00A96733"/>
    <w:rsid w:val="00A96798"/>
    <w:rsid w:val="00A967B1"/>
    <w:rsid w:val="00A96815"/>
    <w:rsid w:val="00A968F8"/>
    <w:rsid w:val="00A9692E"/>
    <w:rsid w:val="00A969B0"/>
    <w:rsid w:val="00A96A13"/>
    <w:rsid w:val="00A96A30"/>
    <w:rsid w:val="00A96B6C"/>
    <w:rsid w:val="00A96C46"/>
    <w:rsid w:val="00A96E33"/>
    <w:rsid w:val="00A97111"/>
    <w:rsid w:val="00A972BB"/>
    <w:rsid w:val="00A974C2"/>
    <w:rsid w:val="00A97967"/>
    <w:rsid w:val="00A97B2F"/>
    <w:rsid w:val="00A97BF0"/>
    <w:rsid w:val="00A97CA4"/>
    <w:rsid w:val="00A97CC0"/>
    <w:rsid w:val="00A97D7B"/>
    <w:rsid w:val="00A97F15"/>
    <w:rsid w:val="00AA005F"/>
    <w:rsid w:val="00AA04E9"/>
    <w:rsid w:val="00AA06E8"/>
    <w:rsid w:val="00AA076C"/>
    <w:rsid w:val="00AA0A36"/>
    <w:rsid w:val="00AA0D2E"/>
    <w:rsid w:val="00AA0F10"/>
    <w:rsid w:val="00AA0F8D"/>
    <w:rsid w:val="00AA1354"/>
    <w:rsid w:val="00AA1451"/>
    <w:rsid w:val="00AA1513"/>
    <w:rsid w:val="00AA1674"/>
    <w:rsid w:val="00AA16CF"/>
    <w:rsid w:val="00AA1785"/>
    <w:rsid w:val="00AA190F"/>
    <w:rsid w:val="00AA192A"/>
    <w:rsid w:val="00AA194B"/>
    <w:rsid w:val="00AA1A10"/>
    <w:rsid w:val="00AA1BBE"/>
    <w:rsid w:val="00AA1D58"/>
    <w:rsid w:val="00AA20F8"/>
    <w:rsid w:val="00AA242B"/>
    <w:rsid w:val="00AA2451"/>
    <w:rsid w:val="00AA27D5"/>
    <w:rsid w:val="00AA2CF1"/>
    <w:rsid w:val="00AA2D00"/>
    <w:rsid w:val="00AA339A"/>
    <w:rsid w:val="00AA33F1"/>
    <w:rsid w:val="00AA35BC"/>
    <w:rsid w:val="00AA3636"/>
    <w:rsid w:val="00AA36F2"/>
    <w:rsid w:val="00AA379E"/>
    <w:rsid w:val="00AA3BE5"/>
    <w:rsid w:val="00AA3CAD"/>
    <w:rsid w:val="00AA3CB1"/>
    <w:rsid w:val="00AA3FC9"/>
    <w:rsid w:val="00AA401F"/>
    <w:rsid w:val="00AA43E9"/>
    <w:rsid w:val="00AA43F1"/>
    <w:rsid w:val="00AA4924"/>
    <w:rsid w:val="00AA4AB4"/>
    <w:rsid w:val="00AA4D06"/>
    <w:rsid w:val="00AA4DFE"/>
    <w:rsid w:val="00AA4F13"/>
    <w:rsid w:val="00AA4F20"/>
    <w:rsid w:val="00AA4FB2"/>
    <w:rsid w:val="00AA5306"/>
    <w:rsid w:val="00AA5411"/>
    <w:rsid w:val="00AA55F2"/>
    <w:rsid w:val="00AA562C"/>
    <w:rsid w:val="00AA5D72"/>
    <w:rsid w:val="00AA5DC3"/>
    <w:rsid w:val="00AA5E01"/>
    <w:rsid w:val="00AA5EF6"/>
    <w:rsid w:val="00AA5F14"/>
    <w:rsid w:val="00AA650E"/>
    <w:rsid w:val="00AA6534"/>
    <w:rsid w:val="00AA66B5"/>
    <w:rsid w:val="00AA6D14"/>
    <w:rsid w:val="00AA7443"/>
    <w:rsid w:val="00AA7455"/>
    <w:rsid w:val="00AA76A4"/>
    <w:rsid w:val="00AA7807"/>
    <w:rsid w:val="00AA78CC"/>
    <w:rsid w:val="00AA79E1"/>
    <w:rsid w:val="00AA7BE1"/>
    <w:rsid w:val="00AA7C4F"/>
    <w:rsid w:val="00AB0289"/>
    <w:rsid w:val="00AB056B"/>
    <w:rsid w:val="00AB06BC"/>
    <w:rsid w:val="00AB0C94"/>
    <w:rsid w:val="00AB0CCF"/>
    <w:rsid w:val="00AB0CEA"/>
    <w:rsid w:val="00AB0D72"/>
    <w:rsid w:val="00AB0D77"/>
    <w:rsid w:val="00AB0EA7"/>
    <w:rsid w:val="00AB1226"/>
    <w:rsid w:val="00AB18A3"/>
    <w:rsid w:val="00AB18AD"/>
    <w:rsid w:val="00AB190B"/>
    <w:rsid w:val="00AB1937"/>
    <w:rsid w:val="00AB1A72"/>
    <w:rsid w:val="00AB1CDB"/>
    <w:rsid w:val="00AB1DEE"/>
    <w:rsid w:val="00AB23A6"/>
    <w:rsid w:val="00AB241C"/>
    <w:rsid w:val="00AB260A"/>
    <w:rsid w:val="00AB2803"/>
    <w:rsid w:val="00AB2927"/>
    <w:rsid w:val="00AB297D"/>
    <w:rsid w:val="00AB2A85"/>
    <w:rsid w:val="00AB2D49"/>
    <w:rsid w:val="00AB2EF9"/>
    <w:rsid w:val="00AB3088"/>
    <w:rsid w:val="00AB3482"/>
    <w:rsid w:val="00AB35F8"/>
    <w:rsid w:val="00AB36FE"/>
    <w:rsid w:val="00AB38D3"/>
    <w:rsid w:val="00AB3B63"/>
    <w:rsid w:val="00AB400B"/>
    <w:rsid w:val="00AB40AD"/>
    <w:rsid w:val="00AB41F7"/>
    <w:rsid w:val="00AB4440"/>
    <w:rsid w:val="00AB46EF"/>
    <w:rsid w:val="00AB47DD"/>
    <w:rsid w:val="00AB47E2"/>
    <w:rsid w:val="00AB4834"/>
    <w:rsid w:val="00AB48BC"/>
    <w:rsid w:val="00AB4968"/>
    <w:rsid w:val="00AB4973"/>
    <w:rsid w:val="00AB4A26"/>
    <w:rsid w:val="00AB4C2F"/>
    <w:rsid w:val="00AB4F70"/>
    <w:rsid w:val="00AB5152"/>
    <w:rsid w:val="00AB516B"/>
    <w:rsid w:val="00AB54A5"/>
    <w:rsid w:val="00AB5533"/>
    <w:rsid w:val="00AB57EA"/>
    <w:rsid w:val="00AB5997"/>
    <w:rsid w:val="00AB59FC"/>
    <w:rsid w:val="00AB5C4A"/>
    <w:rsid w:val="00AB5C7E"/>
    <w:rsid w:val="00AB5CFE"/>
    <w:rsid w:val="00AB5DBF"/>
    <w:rsid w:val="00AB5F85"/>
    <w:rsid w:val="00AB6031"/>
    <w:rsid w:val="00AB6665"/>
    <w:rsid w:val="00AB6A9F"/>
    <w:rsid w:val="00AB6AE7"/>
    <w:rsid w:val="00AB6C98"/>
    <w:rsid w:val="00AB6E4E"/>
    <w:rsid w:val="00AB716D"/>
    <w:rsid w:val="00AB7824"/>
    <w:rsid w:val="00AB7B45"/>
    <w:rsid w:val="00AB7C9C"/>
    <w:rsid w:val="00AB7CE0"/>
    <w:rsid w:val="00AB7DA4"/>
    <w:rsid w:val="00AC02A0"/>
    <w:rsid w:val="00AC02CA"/>
    <w:rsid w:val="00AC0394"/>
    <w:rsid w:val="00AC0545"/>
    <w:rsid w:val="00AC0807"/>
    <w:rsid w:val="00AC0A7E"/>
    <w:rsid w:val="00AC0C51"/>
    <w:rsid w:val="00AC0DCD"/>
    <w:rsid w:val="00AC0E00"/>
    <w:rsid w:val="00AC0EDC"/>
    <w:rsid w:val="00AC1284"/>
    <w:rsid w:val="00AC144F"/>
    <w:rsid w:val="00AC1555"/>
    <w:rsid w:val="00AC18B5"/>
    <w:rsid w:val="00AC1B3B"/>
    <w:rsid w:val="00AC1BE5"/>
    <w:rsid w:val="00AC1C7B"/>
    <w:rsid w:val="00AC1EF2"/>
    <w:rsid w:val="00AC20A5"/>
    <w:rsid w:val="00AC23EC"/>
    <w:rsid w:val="00AC293F"/>
    <w:rsid w:val="00AC2B90"/>
    <w:rsid w:val="00AC2E76"/>
    <w:rsid w:val="00AC30DC"/>
    <w:rsid w:val="00AC3280"/>
    <w:rsid w:val="00AC346B"/>
    <w:rsid w:val="00AC384B"/>
    <w:rsid w:val="00AC3CBE"/>
    <w:rsid w:val="00AC4178"/>
    <w:rsid w:val="00AC42C2"/>
    <w:rsid w:val="00AC4337"/>
    <w:rsid w:val="00AC4351"/>
    <w:rsid w:val="00AC44F7"/>
    <w:rsid w:val="00AC45D2"/>
    <w:rsid w:val="00AC4639"/>
    <w:rsid w:val="00AC46C5"/>
    <w:rsid w:val="00AC497C"/>
    <w:rsid w:val="00AC49DC"/>
    <w:rsid w:val="00AC4A48"/>
    <w:rsid w:val="00AC4B02"/>
    <w:rsid w:val="00AC4BB7"/>
    <w:rsid w:val="00AC4C99"/>
    <w:rsid w:val="00AC4E28"/>
    <w:rsid w:val="00AC4E2A"/>
    <w:rsid w:val="00AC5099"/>
    <w:rsid w:val="00AC5148"/>
    <w:rsid w:val="00AC52AC"/>
    <w:rsid w:val="00AC52D5"/>
    <w:rsid w:val="00AC5497"/>
    <w:rsid w:val="00AC56A9"/>
    <w:rsid w:val="00AC56AB"/>
    <w:rsid w:val="00AC56F9"/>
    <w:rsid w:val="00AC5832"/>
    <w:rsid w:val="00AC58EA"/>
    <w:rsid w:val="00AC5BC6"/>
    <w:rsid w:val="00AC5C62"/>
    <w:rsid w:val="00AC60F9"/>
    <w:rsid w:val="00AC6245"/>
    <w:rsid w:val="00AC6349"/>
    <w:rsid w:val="00AC644F"/>
    <w:rsid w:val="00AC6747"/>
    <w:rsid w:val="00AC6C53"/>
    <w:rsid w:val="00AC734B"/>
    <w:rsid w:val="00AC7740"/>
    <w:rsid w:val="00AC7CBC"/>
    <w:rsid w:val="00AC7D61"/>
    <w:rsid w:val="00AD0288"/>
    <w:rsid w:val="00AD0646"/>
    <w:rsid w:val="00AD08AE"/>
    <w:rsid w:val="00AD0CBF"/>
    <w:rsid w:val="00AD0DC4"/>
    <w:rsid w:val="00AD1121"/>
    <w:rsid w:val="00AD1420"/>
    <w:rsid w:val="00AD14AA"/>
    <w:rsid w:val="00AD14C6"/>
    <w:rsid w:val="00AD1598"/>
    <w:rsid w:val="00AD159A"/>
    <w:rsid w:val="00AD166F"/>
    <w:rsid w:val="00AD173A"/>
    <w:rsid w:val="00AD17BE"/>
    <w:rsid w:val="00AD1AD6"/>
    <w:rsid w:val="00AD1F27"/>
    <w:rsid w:val="00AD237A"/>
    <w:rsid w:val="00AD23ED"/>
    <w:rsid w:val="00AD2434"/>
    <w:rsid w:val="00AD28F5"/>
    <w:rsid w:val="00AD29E2"/>
    <w:rsid w:val="00AD2A0C"/>
    <w:rsid w:val="00AD2E47"/>
    <w:rsid w:val="00AD2FF5"/>
    <w:rsid w:val="00AD3639"/>
    <w:rsid w:val="00AD371F"/>
    <w:rsid w:val="00AD3AB1"/>
    <w:rsid w:val="00AD3AEC"/>
    <w:rsid w:val="00AD3B86"/>
    <w:rsid w:val="00AD41CF"/>
    <w:rsid w:val="00AD434B"/>
    <w:rsid w:val="00AD4850"/>
    <w:rsid w:val="00AD488B"/>
    <w:rsid w:val="00AD48C9"/>
    <w:rsid w:val="00AD4C4D"/>
    <w:rsid w:val="00AD4C65"/>
    <w:rsid w:val="00AD4C83"/>
    <w:rsid w:val="00AD4CB8"/>
    <w:rsid w:val="00AD4E99"/>
    <w:rsid w:val="00AD4EFD"/>
    <w:rsid w:val="00AD51E4"/>
    <w:rsid w:val="00AD5347"/>
    <w:rsid w:val="00AD544C"/>
    <w:rsid w:val="00AD5460"/>
    <w:rsid w:val="00AD5592"/>
    <w:rsid w:val="00AD5DFF"/>
    <w:rsid w:val="00AD60B7"/>
    <w:rsid w:val="00AD6188"/>
    <w:rsid w:val="00AD623D"/>
    <w:rsid w:val="00AD65A4"/>
    <w:rsid w:val="00AD6756"/>
    <w:rsid w:val="00AD6A77"/>
    <w:rsid w:val="00AD6D8C"/>
    <w:rsid w:val="00AD6E85"/>
    <w:rsid w:val="00AD729E"/>
    <w:rsid w:val="00AD757C"/>
    <w:rsid w:val="00AD77CF"/>
    <w:rsid w:val="00AD79D8"/>
    <w:rsid w:val="00AD7A72"/>
    <w:rsid w:val="00AD7AA1"/>
    <w:rsid w:val="00AD7BAD"/>
    <w:rsid w:val="00AE013E"/>
    <w:rsid w:val="00AE061C"/>
    <w:rsid w:val="00AE074B"/>
    <w:rsid w:val="00AE092E"/>
    <w:rsid w:val="00AE095F"/>
    <w:rsid w:val="00AE0AC8"/>
    <w:rsid w:val="00AE0CEE"/>
    <w:rsid w:val="00AE0D3E"/>
    <w:rsid w:val="00AE0D4E"/>
    <w:rsid w:val="00AE0EF4"/>
    <w:rsid w:val="00AE124C"/>
    <w:rsid w:val="00AE1284"/>
    <w:rsid w:val="00AE1C00"/>
    <w:rsid w:val="00AE1D63"/>
    <w:rsid w:val="00AE1F60"/>
    <w:rsid w:val="00AE1F9D"/>
    <w:rsid w:val="00AE1FF2"/>
    <w:rsid w:val="00AE2220"/>
    <w:rsid w:val="00AE247F"/>
    <w:rsid w:val="00AE24CC"/>
    <w:rsid w:val="00AE24CD"/>
    <w:rsid w:val="00AE285E"/>
    <w:rsid w:val="00AE2DA0"/>
    <w:rsid w:val="00AE2F2E"/>
    <w:rsid w:val="00AE30CD"/>
    <w:rsid w:val="00AE314F"/>
    <w:rsid w:val="00AE33C8"/>
    <w:rsid w:val="00AE363F"/>
    <w:rsid w:val="00AE3820"/>
    <w:rsid w:val="00AE3839"/>
    <w:rsid w:val="00AE3A69"/>
    <w:rsid w:val="00AE3B4B"/>
    <w:rsid w:val="00AE3CC2"/>
    <w:rsid w:val="00AE3CF9"/>
    <w:rsid w:val="00AE3DF4"/>
    <w:rsid w:val="00AE3EA8"/>
    <w:rsid w:val="00AE406B"/>
    <w:rsid w:val="00AE4310"/>
    <w:rsid w:val="00AE4397"/>
    <w:rsid w:val="00AE43C8"/>
    <w:rsid w:val="00AE47C4"/>
    <w:rsid w:val="00AE4984"/>
    <w:rsid w:val="00AE4EF9"/>
    <w:rsid w:val="00AE4F49"/>
    <w:rsid w:val="00AE5278"/>
    <w:rsid w:val="00AE56C4"/>
    <w:rsid w:val="00AE5704"/>
    <w:rsid w:val="00AE5DB2"/>
    <w:rsid w:val="00AE5E7F"/>
    <w:rsid w:val="00AE6038"/>
    <w:rsid w:val="00AE6177"/>
    <w:rsid w:val="00AE662F"/>
    <w:rsid w:val="00AE675F"/>
    <w:rsid w:val="00AE688E"/>
    <w:rsid w:val="00AE6970"/>
    <w:rsid w:val="00AE69E2"/>
    <w:rsid w:val="00AE6BF2"/>
    <w:rsid w:val="00AE6C0B"/>
    <w:rsid w:val="00AE6DEF"/>
    <w:rsid w:val="00AE700B"/>
    <w:rsid w:val="00AE729E"/>
    <w:rsid w:val="00AE7364"/>
    <w:rsid w:val="00AE74F1"/>
    <w:rsid w:val="00AE770A"/>
    <w:rsid w:val="00AE772F"/>
    <w:rsid w:val="00AE7758"/>
    <w:rsid w:val="00AE789A"/>
    <w:rsid w:val="00AE7B08"/>
    <w:rsid w:val="00AF00AA"/>
    <w:rsid w:val="00AF00BA"/>
    <w:rsid w:val="00AF08A0"/>
    <w:rsid w:val="00AF098F"/>
    <w:rsid w:val="00AF0A09"/>
    <w:rsid w:val="00AF0BA7"/>
    <w:rsid w:val="00AF0BB4"/>
    <w:rsid w:val="00AF0BD8"/>
    <w:rsid w:val="00AF10E6"/>
    <w:rsid w:val="00AF13BD"/>
    <w:rsid w:val="00AF1574"/>
    <w:rsid w:val="00AF1592"/>
    <w:rsid w:val="00AF17E0"/>
    <w:rsid w:val="00AF189F"/>
    <w:rsid w:val="00AF1F5C"/>
    <w:rsid w:val="00AF20A8"/>
    <w:rsid w:val="00AF2122"/>
    <w:rsid w:val="00AF24E6"/>
    <w:rsid w:val="00AF28FE"/>
    <w:rsid w:val="00AF293F"/>
    <w:rsid w:val="00AF29AB"/>
    <w:rsid w:val="00AF2DDA"/>
    <w:rsid w:val="00AF2E95"/>
    <w:rsid w:val="00AF2FA2"/>
    <w:rsid w:val="00AF31A6"/>
    <w:rsid w:val="00AF36A8"/>
    <w:rsid w:val="00AF3887"/>
    <w:rsid w:val="00AF3AD9"/>
    <w:rsid w:val="00AF3C81"/>
    <w:rsid w:val="00AF3C87"/>
    <w:rsid w:val="00AF3E9E"/>
    <w:rsid w:val="00AF3FCA"/>
    <w:rsid w:val="00AF40CB"/>
    <w:rsid w:val="00AF44F4"/>
    <w:rsid w:val="00AF493F"/>
    <w:rsid w:val="00AF4983"/>
    <w:rsid w:val="00AF4B6C"/>
    <w:rsid w:val="00AF4E29"/>
    <w:rsid w:val="00AF4EEE"/>
    <w:rsid w:val="00AF4F8A"/>
    <w:rsid w:val="00AF4FFA"/>
    <w:rsid w:val="00AF5471"/>
    <w:rsid w:val="00AF54EA"/>
    <w:rsid w:val="00AF5927"/>
    <w:rsid w:val="00AF5930"/>
    <w:rsid w:val="00AF59E1"/>
    <w:rsid w:val="00AF5B51"/>
    <w:rsid w:val="00AF5BAF"/>
    <w:rsid w:val="00AF5CB6"/>
    <w:rsid w:val="00AF5E25"/>
    <w:rsid w:val="00AF5E7E"/>
    <w:rsid w:val="00AF6094"/>
    <w:rsid w:val="00AF60C8"/>
    <w:rsid w:val="00AF6365"/>
    <w:rsid w:val="00AF6380"/>
    <w:rsid w:val="00AF68FC"/>
    <w:rsid w:val="00AF6A8C"/>
    <w:rsid w:val="00AF6AB8"/>
    <w:rsid w:val="00AF6B22"/>
    <w:rsid w:val="00AF6C07"/>
    <w:rsid w:val="00AF6E54"/>
    <w:rsid w:val="00AF6E9A"/>
    <w:rsid w:val="00AF6EEA"/>
    <w:rsid w:val="00AF6F21"/>
    <w:rsid w:val="00AF7001"/>
    <w:rsid w:val="00AF71D6"/>
    <w:rsid w:val="00AF73E3"/>
    <w:rsid w:val="00AF7536"/>
    <w:rsid w:val="00AF7857"/>
    <w:rsid w:val="00AF7BB8"/>
    <w:rsid w:val="00AF7BBF"/>
    <w:rsid w:val="00AF7EAC"/>
    <w:rsid w:val="00B000AC"/>
    <w:rsid w:val="00B00360"/>
    <w:rsid w:val="00B009D5"/>
    <w:rsid w:val="00B0134B"/>
    <w:rsid w:val="00B01638"/>
    <w:rsid w:val="00B016D6"/>
    <w:rsid w:val="00B0188E"/>
    <w:rsid w:val="00B0193C"/>
    <w:rsid w:val="00B01E4D"/>
    <w:rsid w:val="00B029CD"/>
    <w:rsid w:val="00B02CA3"/>
    <w:rsid w:val="00B02DE2"/>
    <w:rsid w:val="00B02E3F"/>
    <w:rsid w:val="00B02E85"/>
    <w:rsid w:val="00B02F78"/>
    <w:rsid w:val="00B030CD"/>
    <w:rsid w:val="00B0370E"/>
    <w:rsid w:val="00B03789"/>
    <w:rsid w:val="00B03795"/>
    <w:rsid w:val="00B037AB"/>
    <w:rsid w:val="00B038D9"/>
    <w:rsid w:val="00B03BB4"/>
    <w:rsid w:val="00B03BE3"/>
    <w:rsid w:val="00B03CDD"/>
    <w:rsid w:val="00B03CEE"/>
    <w:rsid w:val="00B03F6C"/>
    <w:rsid w:val="00B04077"/>
    <w:rsid w:val="00B04350"/>
    <w:rsid w:val="00B04581"/>
    <w:rsid w:val="00B046B5"/>
    <w:rsid w:val="00B04A39"/>
    <w:rsid w:val="00B04B74"/>
    <w:rsid w:val="00B04BB1"/>
    <w:rsid w:val="00B04F53"/>
    <w:rsid w:val="00B04FB9"/>
    <w:rsid w:val="00B0519B"/>
    <w:rsid w:val="00B05447"/>
    <w:rsid w:val="00B056B4"/>
    <w:rsid w:val="00B05786"/>
    <w:rsid w:val="00B058B4"/>
    <w:rsid w:val="00B05926"/>
    <w:rsid w:val="00B05EEB"/>
    <w:rsid w:val="00B05F29"/>
    <w:rsid w:val="00B05F32"/>
    <w:rsid w:val="00B063DA"/>
    <w:rsid w:val="00B063E8"/>
    <w:rsid w:val="00B064DC"/>
    <w:rsid w:val="00B0657A"/>
    <w:rsid w:val="00B06697"/>
    <w:rsid w:val="00B06B61"/>
    <w:rsid w:val="00B06BDD"/>
    <w:rsid w:val="00B06D90"/>
    <w:rsid w:val="00B070B7"/>
    <w:rsid w:val="00B072A9"/>
    <w:rsid w:val="00B07792"/>
    <w:rsid w:val="00B077F0"/>
    <w:rsid w:val="00B07D62"/>
    <w:rsid w:val="00B07F7D"/>
    <w:rsid w:val="00B1020D"/>
    <w:rsid w:val="00B102D1"/>
    <w:rsid w:val="00B10555"/>
    <w:rsid w:val="00B10890"/>
    <w:rsid w:val="00B10A88"/>
    <w:rsid w:val="00B10B68"/>
    <w:rsid w:val="00B10C5D"/>
    <w:rsid w:val="00B10D6D"/>
    <w:rsid w:val="00B10E6A"/>
    <w:rsid w:val="00B10EE5"/>
    <w:rsid w:val="00B10F25"/>
    <w:rsid w:val="00B110DA"/>
    <w:rsid w:val="00B1113D"/>
    <w:rsid w:val="00B11294"/>
    <w:rsid w:val="00B1134D"/>
    <w:rsid w:val="00B119B2"/>
    <w:rsid w:val="00B11A8F"/>
    <w:rsid w:val="00B11C5F"/>
    <w:rsid w:val="00B11CBD"/>
    <w:rsid w:val="00B123A3"/>
    <w:rsid w:val="00B1240F"/>
    <w:rsid w:val="00B124F0"/>
    <w:rsid w:val="00B12653"/>
    <w:rsid w:val="00B12CB1"/>
    <w:rsid w:val="00B12F0D"/>
    <w:rsid w:val="00B12F69"/>
    <w:rsid w:val="00B1308F"/>
    <w:rsid w:val="00B130D6"/>
    <w:rsid w:val="00B13185"/>
    <w:rsid w:val="00B131AA"/>
    <w:rsid w:val="00B13393"/>
    <w:rsid w:val="00B136C7"/>
    <w:rsid w:val="00B1371F"/>
    <w:rsid w:val="00B1381D"/>
    <w:rsid w:val="00B13C70"/>
    <w:rsid w:val="00B13D5A"/>
    <w:rsid w:val="00B140CE"/>
    <w:rsid w:val="00B14359"/>
    <w:rsid w:val="00B145C0"/>
    <w:rsid w:val="00B15068"/>
    <w:rsid w:val="00B151F4"/>
    <w:rsid w:val="00B1537A"/>
    <w:rsid w:val="00B1589B"/>
    <w:rsid w:val="00B15A51"/>
    <w:rsid w:val="00B15D35"/>
    <w:rsid w:val="00B15DAB"/>
    <w:rsid w:val="00B15FA7"/>
    <w:rsid w:val="00B163AE"/>
    <w:rsid w:val="00B166E1"/>
    <w:rsid w:val="00B167A3"/>
    <w:rsid w:val="00B16926"/>
    <w:rsid w:val="00B16B04"/>
    <w:rsid w:val="00B1701E"/>
    <w:rsid w:val="00B17160"/>
    <w:rsid w:val="00B171F2"/>
    <w:rsid w:val="00B17287"/>
    <w:rsid w:val="00B1769E"/>
    <w:rsid w:val="00B177EA"/>
    <w:rsid w:val="00B20012"/>
    <w:rsid w:val="00B20087"/>
    <w:rsid w:val="00B206D2"/>
    <w:rsid w:val="00B20884"/>
    <w:rsid w:val="00B2093C"/>
    <w:rsid w:val="00B20A03"/>
    <w:rsid w:val="00B20D31"/>
    <w:rsid w:val="00B20EBE"/>
    <w:rsid w:val="00B20F28"/>
    <w:rsid w:val="00B21075"/>
    <w:rsid w:val="00B21167"/>
    <w:rsid w:val="00B211E7"/>
    <w:rsid w:val="00B214CE"/>
    <w:rsid w:val="00B21B4D"/>
    <w:rsid w:val="00B21D57"/>
    <w:rsid w:val="00B21D5F"/>
    <w:rsid w:val="00B21FE6"/>
    <w:rsid w:val="00B220C6"/>
    <w:rsid w:val="00B22124"/>
    <w:rsid w:val="00B2254F"/>
    <w:rsid w:val="00B225F0"/>
    <w:rsid w:val="00B22683"/>
    <w:rsid w:val="00B22727"/>
    <w:rsid w:val="00B227D1"/>
    <w:rsid w:val="00B22B9E"/>
    <w:rsid w:val="00B22BA8"/>
    <w:rsid w:val="00B22C4A"/>
    <w:rsid w:val="00B22E2F"/>
    <w:rsid w:val="00B2308C"/>
    <w:rsid w:val="00B23271"/>
    <w:rsid w:val="00B233B9"/>
    <w:rsid w:val="00B234B2"/>
    <w:rsid w:val="00B237E0"/>
    <w:rsid w:val="00B2390C"/>
    <w:rsid w:val="00B23D3F"/>
    <w:rsid w:val="00B245BB"/>
    <w:rsid w:val="00B24656"/>
    <w:rsid w:val="00B248D0"/>
    <w:rsid w:val="00B24CC5"/>
    <w:rsid w:val="00B25335"/>
    <w:rsid w:val="00B2548B"/>
    <w:rsid w:val="00B2551A"/>
    <w:rsid w:val="00B25629"/>
    <w:rsid w:val="00B25781"/>
    <w:rsid w:val="00B25AC2"/>
    <w:rsid w:val="00B25B77"/>
    <w:rsid w:val="00B25E6B"/>
    <w:rsid w:val="00B25F11"/>
    <w:rsid w:val="00B25FE2"/>
    <w:rsid w:val="00B2634B"/>
    <w:rsid w:val="00B26636"/>
    <w:rsid w:val="00B266BC"/>
    <w:rsid w:val="00B26784"/>
    <w:rsid w:val="00B268FE"/>
    <w:rsid w:val="00B269CE"/>
    <w:rsid w:val="00B26ED2"/>
    <w:rsid w:val="00B26ED3"/>
    <w:rsid w:val="00B26EFD"/>
    <w:rsid w:val="00B27005"/>
    <w:rsid w:val="00B2715A"/>
    <w:rsid w:val="00B27DE4"/>
    <w:rsid w:val="00B3004B"/>
    <w:rsid w:val="00B30330"/>
    <w:rsid w:val="00B30372"/>
    <w:rsid w:val="00B30516"/>
    <w:rsid w:val="00B30930"/>
    <w:rsid w:val="00B30A15"/>
    <w:rsid w:val="00B30AA4"/>
    <w:rsid w:val="00B30B61"/>
    <w:rsid w:val="00B30EA6"/>
    <w:rsid w:val="00B311D0"/>
    <w:rsid w:val="00B31756"/>
    <w:rsid w:val="00B31821"/>
    <w:rsid w:val="00B31BCC"/>
    <w:rsid w:val="00B31E51"/>
    <w:rsid w:val="00B3274D"/>
    <w:rsid w:val="00B32832"/>
    <w:rsid w:val="00B32898"/>
    <w:rsid w:val="00B32D3C"/>
    <w:rsid w:val="00B32D61"/>
    <w:rsid w:val="00B32D9C"/>
    <w:rsid w:val="00B3321E"/>
    <w:rsid w:val="00B3328A"/>
    <w:rsid w:val="00B333EA"/>
    <w:rsid w:val="00B3354D"/>
    <w:rsid w:val="00B335A2"/>
    <w:rsid w:val="00B33600"/>
    <w:rsid w:val="00B336D0"/>
    <w:rsid w:val="00B336E7"/>
    <w:rsid w:val="00B337FC"/>
    <w:rsid w:val="00B33D6A"/>
    <w:rsid w:val="00B33D6B"/>
    <w:rsid w:val="00B33FF0"/>
    <w:rsid w:val="00B34057"/>
    <w:rsid w:val="00B34268"/>
    <w:rsid w:val="00B3431F"/>
    <w:rsid w:val="00B34400"/>
    <w:rsid w:val="00B346D0"/>
    <w:rsid w:val="00B34749"/>
    <w:rsid w:val="00B3482E"/>
    <w:rsid w:val="00B348C3"/>
    <w:rsid w:val="00B35101"/>
    <w:rsid w:val="00B35159"/>
    <w:rsid w:val="00B3518D"/>
    <w:rsid w:val="00B351AD"/>
    <w:rsid w:val="00B352E0"/>
    <w:rsid w:val="00B35415"/>
    <w:rsid w:val="00B35854"/>
    <w:rsid w:val="00B3591E"/>
    <w:rsid w:val="00B35971"/>
    <w:rsid w:val="00B359A8"/>
    <w:rsid w:val="00B35AAA"/>
    <w:rsid w:val="00B35B5E"/>
    <w:rsid w:val="00B35BE8"/>
    <w:rsid w:val="00B35EF3"/>
    <w:rsid w:val="00B35F56"/>
    <w:rsid w:val="00B3610A"/>
    <w:rsid w:val="00B36427"/>
    <w:rsid w:val="00B36580"/>
    <w:rsid w:val="00B365C2"/>
    <w:rsid w:val="00B36AB3"/>
    <w:rsid w:val="00B36C34"/>
    <w:rsid w:val="00B36DA6"/>
    <w:rsid w:val="00B36FB5"/>
    <w:rsid w:val="00B36FE6"/>
    <w:rsid w:val="00B37146"/>
    <w:rsid w:val="00B3716F"/>
    <w:rsid w:val="00B371B6"/>
    <w:rsid w:val="00B37305"/>
    <w:rsid w:val="00B37448"/>
    <w:rsid w:val="00B3767F"/>
    <w:rsid w:val="00B3773C"/>
    <w:rsid w:val="00B37915"/>
    <w:rsid w:val="00B37B8C"/>
    <w:rsid w:val="00B37E26"/>
    <w:rsid w:val="00B37EAA"/>
    <w:rsid w:val="00B37FF7"/>
    <w:rsid w:val="00B408E1"/>
    <w:rsid w:val="00B408F7"/>
    <w:rsid w:val="00B40A59"/>
    <w:rsid w:val="00B40ADF"/>
    <w:rsid w:val="00B40B91"/>
    <w:rsid w:val="00B40BE1"/>
    <w:rsid w:val="00B40FB6"/>
    <w:rsid w:val="00B410B2"/>
    <w:rsid w:val="00B410F4"/>
    <w:rsid w:val="00B4132A"/>
    <w:rsid w:val="00B4153D"/>
    <w:rsid w:val="00B415CD"/>
    <w:rsid w:val="00B417CE"/>
    <w:rsid w:val="00B41AFB"/>
    <w:rsid w:val="00B41BA1"/>
    <w:rsid w:val="00B41C2F"/>
    <w:rsid w:val="00B41E03"/>
    <w:rsid w:val="00B41EA2"/>
    <w:rsid w:val="00B41F9A"/>
    <w:rsid w:val="00B423FA"/>
    <w:rsid w:val="00B424C7"/>
    <w:rsid w:val="00B4253C"/>
    <w:rsid w:val="00B4255B"/>
    <w:rsid w:val="00B42560"/>
    <w:rsid w:val="00B42704"/>
    <w:rsid w:val="00B4299A"/>
    <w:rsid w:val="00B42CA8"/>
    <w:rsid w:val="00B43144"/>
    <w:rsid w:val="00B432FE"/>
    <w:rsid w:val="00B439DF"/>
    <w:rsid w:val="00B43B70"/>
    <w:rsid w:val="00B43C51"/>
    <w:rsid w:val="00B43C5A"/>
    <w:rsid w:val="00B43F37"/>
    <w:rsid w:val="00B44174"/>
    <w:rsid w:val="00B44554"/>
    <w:rsid w:val="00B447F4"/>
    <w:rsid w:val="00B44A4D"/>
    <w:rsid w:val="00B44C51"/>
    <w:rsid w:val="00B44CDE"/>
    <w:rsid w:val="00B44E30"/>
    <w:rsid w:val="00B45143"/>
    <w:rsid w:val="00B4518C"/>
    <w:rsid w:val="00B455C4"/>
    <w:rsid w:val="00B45612"/>
    <w:rsid w:val="00B460E9"/>
    <w:rsid w:val="00B4625F"/>
    <w:rsid w:val="00B4667C"/>
    <w:rsid w:val="00B46B1A"/>
    <w:rsid w:val="00B46B72"/>
    <w:rsid w:val="00B46F3E"/>
    <w:rsid w:val="00B46F57"/>
    <w:rsid w:val="00B46FBF"/>
    <w:rsid w:val="00B46FFC"/>
    <w:rsid w:val="00B479D9"/>
    <w:rsid w:val="00B47DBB"/>
    <w:rsid w:val="00B47DFB"/>
    <w:rsid w:val="00B47F43"/>
    <w:rsid w:val="00B501EF"/>
    <w:rsid w:val="00B5025E"/>
    <w:rsid w:val="00B50612"/>
    <w:rsid w:val="00B50644"/>
    <w:rsid w:val="00B506B5"/>
    <w:rsid w:val="00B507FE"/>
    <w:rsid w:val="00B507FF"/>
    <w:rsid w:val="00B50835"/>
    <w:rsid w:val="00B50A07"/>
    <w:rsid w:val="00B50AA0"/>
    <w:rsid w:val="00B50BBF"/>
    <w:rsid w:val="00B50C18"/>
    <w:rsid w:val="00B50D11"/>
    <w:rsid w:val="00B50E7C"/>
    <w:rsid w:val="00B51062"/>
    <w:rsid w:val="00B5106F"/>
    <w:rsid w:val="00B510F7"/>
    <w:rsid w:val="00B51547"/>
    <w:rsid w:val="00B5178D"/>
    <w:rsid w:val="00B519B3"/>
    <w:rsid w:val="00B51B68"/>
    <w:rsid w:val="00B51D6B"/>
    <w:rsid w:val="00B51F4A"/>
    <w:rsid w:val="00B52297"/>
    <w:rsid w:val="00B52AF3"/>
    <w:rsid w:val="00B52BFB"/>
    <w:rsid w:val="00B52D37"/>
    <w:rsid w:val="00B52E1C"/>
    <w:rsid w:val="00B52FCB"/>
    <w:rsid w:val="00B53064"/>
    <w:rsid w:val="00B531E8"/>
    <w:rsid w:val="00B53336"/>
    <w:rsid w:val="00B53B06"/>
    <w:rsid w:val="00B53C4E"/>
    <w:rsid w:val="00B53EF5"/>
    <w:rsid w:val="00B5412E"/>
    <w:rsid w:val="00B54595"/>
    <w:rsid w:val="00B548CC"/>
    <w:rsid w:val="00B54B58"/>
    <w:rsid w:val="00B54C8D"/>
    <w:rsid w:val="00B54E1C"/>
    <w:rsid w:val="00B54E8F"/>
    <w:rsid w:val="00B55116"/>
    <w:rsid w:val="00B5569F"/>
    <w:rsid w:val="00B55811"/>
    <w:rsid w:val="00B55CBB"/>
    <w:rsid w:val="00B55CEB"/>
    <w:rsid w:val="00B55F98"/>
    <w:rsid w:val="00B5663B"/>
    <w:rsid w:val="00B56C4C"/>
    <w:rsid w:val="00B56C8D"/>
    <w:rsid w:val="00B57294"/>
    <w:rsid w:val="00B5735D"/>
    <w:rsid w:val="00B57367"/>
    <w:rsid w:val="00B574E0"/>
    <w:rsid w:val="00B57AB5"/>
    <w:rsid w:val="00B57B9F"/>
    <w:rsid w:val="00B57E36"/>
    <w:rsid w:val="00B57F4A"/>
    <w:rsid w:val="00B60495"/>
    <w:rsid w:val="00B60606"/>
    <w:rsid w:val="00B60682"/>
    <w:rsid w:val="00B60B7C"/>
    <w:rsid w:val="00B60E1F"/>
    <w:rsid w:val="00B610DA"/>
    <w:rsid w:val="00B61258"/>
    <w:rsid w:val="00B6127B"/>
    <w:rsid w:val="00B61316"/>
    <w:rsid w:val="00B613CA"/>
    <w:rsid w:val="00B61473"/>
    <w:rsid w:val="00B614C0"/>
    <w:rsid w:val="00B6160E"/>
    <w:rsid w:val="00B619E9"/>
    <w:rsid w:val="00B61B45"/>
    <w:rsid w:val="00B61B7A"/>
    <w:rsid w:val="00B61F5A"/>
    <w:rsid w:val="00B622C0"/>
    <w:rsid w:val="00B625BA"/>
    <w:rsid w:val="00B626AB"/>
    <w:rsid w:val="00B629E1"/>
    <w:rsid w:val="00B6305F"/>
    <w:rsid w:val="00B6317B"/>
    <w:rsid w:val="00B63229"/>
    <w:rsid w:val="00B63A62"/>
    <w:rsid w:val="00B63BD8"/>
    <w:rsid w:val="00B64014"/>
    <w:rsid w:val="00B64039"/>
    <w:rsid w:val="00B64774"/>
    <w:rsid w:val="00B648A9"/>
    <w:rsid w:val="00B64B36"/>
    <w:rsid w:val="00B64DC6"/>
    <w:rsid w:val="00B6524D"/>
    <w:rsid w:val="00B65327"/>
    <w:rsid w:val="00B6562D"/>
    <w:rsid w:val="00B65A1C"/>
    <w:rsid w:val="00B65A28"/>
    <w:rsid w:val="00B65AC8"/>
    <w:rsid w:val="00B65B58"/>
    <w:rsid w:val="00B65D1D"/>
    <w:rsid w:val="00B65EF3"/>
    <w:rsid w:val="00B66040"/>
    <w:rsid w:val="00B66076"/>
    <w:rsid w:val="00B663C4"/>
    <w:rsid w:val="00B663DB"/>
    <w:rsid w:val="00B663F6"/>
    <w:rsid w:val="00B667A6"/>
    <w:rsid w:val="00B668F7"/>
    <w:rsid w:val="00B669DF"/>
    <w:rsid w:val="00B66A8E"/>
    <w:rsid w:val="00B66DA2"/>
    <w:rsid w:val="00B67328"/>
    <w:rsid w:val="00B673E0"/>
    <w:rsid w:val="00B673F0"/>
    <w:rsid w:val="00B673FB"/>
    <w:rsid w:val="00B6743B"/>
    <w:rsid w:val="00B67532"/>
    <w:rsid w:val="00B67A2B"/>
    <w:rsid w:val="00B67DC2"/>
    <w:rsid w:val="00B67E2B"/>
    <w:rsid w:val="00B67F7C"/>
    <w:rsid w:val="00B67F7E"/>
    <w:rsid w:val="00B70079"/>
    <w:rsid w:val="00B700A7"/>
    <w:rsid w:val="00B700A8"/>
    <w:rsid w:val="00B700D0"/>
    <w:rsid w:val="00B700E2"/>
    <w:rsid w:val="00B704DA"/>
    <w:rsid w:val="00B704E5"/>
    <w:rsid w:val="00B705D5"/>
    <w:rsid w:val="00B7096B"/>
    <w:rsid w:val="00B70A87"/>
    <w:rsid w:val="00B70B0E"/>
    <w:rsid w:val="00B71018"/>
    <w:rsid w:val="00B71506"/>
    <w:rsid w:val="00B716FB"/>
    <w:rsid w:val="00B717DC"/>
    <w:rsid w:val="00B71838"/>
    <w:rsid w:val="00B719E1"/>
    <w:rsid w:val="00B71AF0"/>
    <w:rsid w:val="00B71B8A"/>
    <w:rsid w:val="00B71BBC"/>
    <w:rsid w:val="00B71CA8"/>
    <w:rsid w:val="00B71E05"/>
    <w:rsid w:val="00B7207A"/>
    <w:rsid w:val="00B72098"/>
    <w:rsid w:val="00B72129"/>
    <w:rsid w:val="00B7252C"/>
    <w:rsid w:val="00B726A8"/>
    <w:rsid w:val="00B72CCC"/>
    <w:rsid w:val="00B72D69"/>
    <w:rsid w:val="00B7303D"/>
    <w:rsid w:val="00B73453"/>
    <w:rsid w:val="00B736B9"/>
    <w:rsid w:val="00B736CC"/>
    <w:rsid w:val="00B736F3"/>
    <w:rsid w:val="00B737E5"/>
    <w:rsid w:val="00B7398D"/>
    <w:rsid w:val="00B73A8F"/>
    <w:rsid w:val="00B74020"/>
    <w:rsid w:val="00B74700"/>
    <w:rsid w:val="00B7486F"/>
    <w:rsid w:val="00B748C1"/>
    <w:rsid w:val="00B74AB4"/>
    <w:rsid w:val="00B74B15"/>
    <w:rsid w:val="00B74ED7"/>
    <w:rsid w:val="00B74F03"/>
    <w:rsid w:val="00B75453"/>
    <w:rsid w:val="00B75491"/>
    <w:rsid w:val="00B754DA"/>
    <w:rsid w:val="00B754DC"/>
    <w:rsid w:val="00B755FC"/>
    <w:rsid w:val="00B75634"/>
    <w:rsid w:val="00B75922"/>
    <w:rsid w:val="00B759A8"/>
    <w:rsid w:val="00B759C8"/>
    <w:rsid w:val="00B75A5A"/>
    <w:rsid w:val="00B75B66"/>
    <w:rsid w:val="00B75D25"/>
    <w:rsid w:val="00B75DFF"/>
    <w:rsid w:val="00B7605F"/>
    <w:rsid w:val="00B761CA"/>
    <w:rsid w:val="00B767F7"/>
    <w:rsid w:val="00B76834"/>
    <w:rsid w:val="00B76C2C"/>
    <w:rsid w:val="00B76D8F"/>
    <w:rsid w:val="00B7713D"/>
    <w:rsid w:val="00B77697"/>
    <w:rsid w:val="00B77B7F"/>
    <w:rsid w:val="00B77C84"/>
    <w:rsid w:val="00B805CD"/>
    <w:rsid w:val="00B809AA"/>
    <w:rsid w:val="00B80A9A"/>
    <w:rsid w:val="00B80C93"/>
    <w:rsid w:val="00B81266"/>
    <w:rsid w:val="00B812EE"/>
    <w:rsid w:val="00B81384"/>
    <w:rsid w:val="00B8172C"/>
    <w:rsid w:val="00B81BEC"/>
    <w:rsid w:val="00B81C76"/>
    <w:rsid w:val="00B81DDE"/>
    <w:rsid w:val="00B81DE6"/>
    <w:rsid w:val="00B81EBD"/>
    <w:rsid w:val="00B81FCA"/>
    <w:rsid w:val="00B82221"/>
    <w:rsid w:val="00B8222F"/>
    <w:rsid w:val="00B825EB"/>
    <w:rsid w:val="00B82668"/>
    <w:rsid w:val="00B82B52"/>
    <w:rsid w:val="00B82DEB"/>
    <w:rsid w:val="00B82F4E"/>
    <w:rsid w:val="00B830BC"/>
    <w:rsid w:val="00B8341A"/>
    <w:rsid w:val="00B836C3"/>
    <w:rsid w:val="00B8375C"/>
    <w:rsid w:val="00B83A8C"/>
    <w:rsid w:val="00B83CC0"/>
    <w:rsid w:val="00B83CEC"/>
    <w:rsid w:val="00B83DFB"/>
    <w:rsid w:val="00B83EC3"/>
    <w:rsid w:val="00B8416A"/>
    <w:rsid w:val="00B844B9"/>
    <w:rsid w:val="00B84602"/>
    <w:rsid w:val="00B84AC3"/>
    <w:rsid w:val="00B84B9B"/>
    <w:rsid w:val="00B84CF2"/>
    <w:rsid w:val="00B84D26"/>
    <w:rsid w:val="00B84E12"/>
    <w:rsid w:val="00B84E47"/>
    <w:rsid w:val="00B84F05"/>
    <w:rsid w:val="00B850A2"/>
    <w:rsid w:val="00B85266"/>
    <w:rsid w:val="00B85404"/>
    <w:rsid w:val="00B8560B"/>
    <w:rsid w:val="00B85707"/>
    <w:rsid w:val="00B85938"/>
    <w:rsid w:val="00B85AC1"/>
    <w:rsid w:val="00B85AF6"/>
    <w:rsid w:val="00B85BE1"/>
    <w:rsid w:val="00B85D1A"/>
    <w:rsid w:val="00B85DE9"/>
    <w:rsid w:val="00B86209"/>
    <w:rsid w:val="00B86E77"/>
    <w:rsid w:val="00B86EB9"/>
    <w:rsid w:val="00B86F23"/>
    <w:rsid w:val="00B86F6A"/>
    <w:rsid w:val="00B86F84"/>
    <w:rsid w:val="00B87347"/>
    <w:rsid w:val="00B8737A"/>
    <w:rsid w:val="00B8768A"/>
    <w:rsid w:val="00B876C1"/>
    <w:rsid w:val="00B879CD"/>
    <w:rsid w:val="00B87A2D"/>
    <w:rsid w:val="00B87C98"/>
    <w:rsid w:val="00B87D31"/>
    <w:rsid w:val="00B87D82"/>
    <w:rsid w:val="00B87E6B"/>
    <w:rsid w:val="00B87EAC"/>
    <w:rsid w:val="00B87EBE"/>
    <w:rsid w:val="00B900C6"/>
    <w:rsid w:val="00B90199"/>
    <w:rsid w:val="00B901A2"/>
    <w:rsid w:val="00B90361"/>
    <w:rsid w:val="00B90414"/>
    <w:rsid w:val="00B90D0B"/>
    <w:rsid w:val="00B90ED4"/>
    <w:rsid w:val="00B91D15"/>
    <w:rsid w:val="00B92033"/>
    <w:rsid w:val="00B9205B"/>
    <w:rsid w:val="00B92232"/>
    <w:rsid w:val="00B92582"/>
    <w:rsid w:val="00B92666"/>
    <w:rsid w:val="00B9297B"/>
    <w:rsid w:val="00B9298C"/>
    <w:rsid w:val="00B929B2"/>
    <w:rsid w:val="00B92CA4"/>
    <w:rsid w:val="00B92DFC"/>
    <w:rsid w:val="00B92E5D"/>
    <w:rsid w:val="00B930EA"/>
    <w:rsid w:val="00B931B5"/>
    <w:rsid w:val="00B93388"/>
    <w:rsid w:val="00B93463"/>
    <w:rsid w:val="00B93694"/>
    <w:rsid w:val="00B937B4"/>
    <w:rsid w:val="00B93A1A"/>
    <w:rsid w:val="00B93B30"/>
    <w:rsid w:val="00B93C21"/>
    <w:rsid w:val="00B93CC4"/>
    <w:rsid w:val="00B93D67"/>
    <w:rsid w:val="00B93FBD"/>
    <w:rsid w:val="00B94015"/>
    <w:rsid w:val="00B94273"/>
    <w:rsid w:val="00B944AD"/>
    <w:rsid w:val="00B944BA"/>
    <w:rsid w:val="00B94599"/>
    <w:rsid w:val="00B94694"/>
    <w:rsid w:val="00B94832"/>
    <w:rsid w:val="00B94CDF"/>
    <w:rsid w:val="00B94E98"/>
    <w:rsid w:val="00B950A6"/>
    <w:rsid w:val="00B9513D"/>
    <w:rsid w:val="00B95425"/>
    <w:rsid w:val="00B95553"/>
    <w:rsid w:val="00B95624"/>
    <w:rsid w:val="00B95B2E"/>
    <w:rsid w:val="00B95E3C"/>
    <w:rsid w:val="00B95F3A"/>
    <w:rsid w:val="00B962BC"/>
    <w:rsid w:val="00B96300"/>
    <w:rsid w:val="00B96307"/>
    <w:rsid w:val="00B96371"/>
    <w:rsid w:val="00B96465"/>
    <w:rsid w:val="00B9696E"/>
    <w:rsid w:val="00B96F58"/>
    <w:rsid w:val="00B97015"/>
    <w:rsid w:val="00B971AA"/>
    <w:rsid w:val="00B9757F"/>
    <w:rsid w:val="00B975F2"/>
    <w:rsid w:val="00B9768D"/>
    <w:rsid w:val="00B976E2"/>
    <w:rsid w:val="00B9779C"/>
    <w:rsid w:val="00BA0469"/>
    <w:rsid w:val="00BA05DF"/>
    <w:rsid w:val="00BA0695"/>
    <w:rsid w:val="00BA07DA"/>
    <w:rsid w:val="00BA0804"/>
    <w:rsid w:val="00BA0B38"/>
    <w:rsid w:val="00BA0BBA"/>
    <w:rsid w:val="00BA0E64"/>
    <w:rsid w:val="00BA101F"/>
    <w:rsid w:val="00BA10F3"/>
    <w:rsid w:val="00BA140D"/>
    <w:rsid w:val="00BA1421"/>
    <w:rsid w:val="00BA143A"/>
    <w:rsid w:val="00BA1835"/>
    <w:rsid w:val="00BA1AAD"/>
    <w:rsid w:val="00BA1F84"/>
    <w:rsid w:val="00BA1FA3"/>
    <w:rsid w:val="00BA22D0"/>
    <w:rsid w:val="00BA2436"/>
    <w:rsid w:val="00BA267D"/>
    <w:rsid w:val="00BA2834"/>
    <w:rsid w:val="00BA29D0"/>
    <w:rsid w:val="00BA29F9"/>
    <w:rsid w:val="00BA2D5D"/>
    <w:rsid w:val="00BA3248"/>
    <w:rsid w:val="00BA328D"/>
    <w:rsid w:val="00BA35A9"/>
    <w:rsid w:val="00BA37FF"/>
    <w:rsid w:val="00BA399C"/>
    <w:rsid w:val="00BA39C9"/>
    <w:rsid w:val="00BA3D15"/>
    <w:rsid w:val="00BA4110"/>
    <w:rsid w:val="00BA431D"/>
    <w:rsid w:val="00BA4577"/>
    <w:rsid w:val="00BA46FE"/>
    <w:rsid w:val="00BA4856"/>
    <w:rsid w:val="00BA485D"/>
    <w:rsid w:val="00BA49C9"/>
    <w:rsid w:val="00BA4BFE"/>
    <w:rsid w:val="00BA4EE6"/>
    <w:rsid w:val="00BA506A"/>
    <w:rsid w:val="00BA51B2"/>
    <w:rsid w:val="00BA5665"/>
    <w:rsid w:val="00BA5789"/>
    <w:rsid w:val="00BA5911"/>
    <w:rsid w:val="00BA5F78"/>
    <w:rsid w:val="00BA62B4"/>
    <w:rsid w:val="00BA654B"/>
    <w:rsid w:val="00BA672A"/>
    <w:rsid w:val="00BA6B44"/>
    <w:rsid w:val="00BA6DEC"/>
    <w:rsid w:val="00BA6EEF"/>
    <w:rsid w:val="00BA6F61"/>
    <w:rsid w:val="00BA6F75"/>
    <w:rsid w:val="00BA70C5"/>
    <w:rsid w:val="00BA779B"/>
    <w:rsid w:val="00BA7897"/>
    <w:rsid w:val="00BB008B"/>
    <w:rsid w:val="00BB05DB"/>
    <w:rsid w:val="00BB0623"/>
    <w:rsid w:val="00BB0725"/>
    <w:rsid w:val="00BB0752"/>
    <w:rsid w:val="00BB07DB"/>
    <w:rsid w:val="00BB0981"/>
    <w:rsid w:val="00BB0BD0"/>
    <w:rsid w:val="00BB0D16"/>
    <w:rsid w:val="00BB0D2D"/>
    <w:rsid w:val="00BB0FFA"/>
    <w:rsid w:val="00BB12B5"/>
    <w:rsid w:val="00BB14AD"/>
    <w:rsid w:val="00BB1710"/>
    <w:rsid w:val="00BB17B0"/>
    <w:rsid w:val="00BB18CE"/>
    <w:rsid w:val="00BB1BCD"/>
    <w:rsid w:val="00BB1C68"/>
    <w:rsid w:val="00BB1F9B"/>
    <w:rsid w:val="00BB21AA"/>
    <w:rsid w:val="00BB2313"/>
    <w:rsid w:val="00BB243C"/>
    <w:rsid w:val="00BB2448"/>
    <w:rsid w:val="00BB2738"/>
    <w:rsid w:val="00BB275C"/>
    <w:rsid w:val="00BB277E"/>
    <w:rsid w:val="00BB2956"/>
    <w:rsid w:val="00BB2BDF"/>
    <w:rsid w:val="00BB2EA6"/>
    <w:rsid w:val="00BB3048"/>
    <w:rsid w:val="00BB3163"/>
    <w:rsid w:val="00BB31C2"/>
    <w:rsid w:val="00BB34FC"/>
    <w:rsid w:val="00BB3522"/>
    <w:rsid w:val="00BB356B"/>
    <w:rsid w:val="00BB3698"/>
    <w:rsid w:val="00BB3871"/>
    <w:rsid w:val="00BB38EC"/>
    <w:rsid w:val="00BB3914"/>
    <w:rsid w:val="00BB39E0"/>
    <w:rsid w:val="00BB39F9"/>
    <w:rsid w:val="00BB3A3C"/>
    <w:rsid w:val="00BB3BF1"/>
    <w:rsid w:val="00BB3D06"/>
    <w:rsid w:val="00BB3DF4"/>
    <w:rsid w:val="00BB3F28"/>
    <w:rsid w:val="00BB3F4A"/>
    <w:rsid w:val="00BB411A"/>
    <w:rsid w:val="00BB4142"/>
    <w:rsid w:val="00BB44A8"/>
    <w:rsid w:val="00BB4A26"/>
    <w:rsid w:val="00BB4D10"/>
    <w:rsid w:val="00BB4DCE"/>
    <w:rsid w:val="00BB5041"/>
    <w:rsid w:val="00BB5A56"/>
    <w:rsid w:val="00BB5CC1"/>
    <w:rsid w:val="00BB5CF2"/>
    <w:rsid w:val="00BB6054"/>
    <w:rsid w:val="00BB6490"/>
    <w:rsid w:val="00BB64AF"/>
    <w:rsid w:val="00BB660E"/>
    <w:rsid w:val="00BB67AB"/>
    <w:rsid w:val="00BB6C86"/>
    <w:rsid w:val="00BB6D72"/>
    <w:rsid w:val="00BB7083"/>
    <w:rsid w:val="00BB75F2"/>
    <w:rsid w:val="00BB773F"/>
    <w:rsid w:val="00BB7768"/>
    <w:rsid w:val="00BB778B"/>
    <w:rsid w:val="00BB7951"/>
    <w:rsid w:val="00BB7B51"/>
    <w:rsid w:val="00BB7CF4"/>
    <w:rsid w:val="00BB7D10"/>
    <w:rsid w:val="00BB7E37"/>
    <w:rsid w:val="00BC0978"/>
    <w:rsid w:val="00BC0FF4"/>
    <w:rsid w:val="00BC11D2"/>
    <w:rsid w:val="00BC1348"/>
    <w:rsid w:val="00BC155E"/>
    <w:rsid w:val="00BC16D8"/>
    <w:rsid w:val="00BC1A0D"/>
    <w:rsid w:val="00BC1BE1"/>
    <w:rsid w:val="00BC1CE6"/>
    <w:rsid w:val="00BC1E5E"/>
    <w:rsid w:val="00BC1F7D"/>
    <w:rsid w:val="00BC204F"/>
    <w:rsid w:val="00BC2227"/>
    <w:rsid w:val="00BC228A"/>
    <w:rsid w:val="00BC26F0"/>
    <w:rsid w:val="00BC2B3C"/>
    <w:rsid w:val="00BC2B6C"/>
    <w:rsid w:val="00BC2F06"/>
    <w:rsid w:val="00BC2F2E"/>
    <w:rsid w:val="00BC370C"/>
    <w:rsid w:val="00BC3EC2"/>
    <w:rsid w:val="00BC4284"/>
    <w:rsid w:val="00BC42D0"/>
    <w:rsid w:val="00BC461F"/>
    <w:rsid w:val="00BC4772"/>
    <w:rsid w:val="00BC481A"/>
    <w:rsid w:val="00BC496C"/>
    <w:rsid w:val="00BC4B2A"/>
    <w:rsid w:val="00BC4BFF"/>
    <w:rsid w:val="00BC4C3D"/>
    <w:rsid w:val="00BC4F78"/>
    <w:rsid w:val="00BC4F80"/>
    <w:rsid w:val="00BC51B4"/>
    <w:rsid w:val="00BC5638"/>
    <w:rsid w:val="00BC57BF"/>
    <w:rsid w:val="00BC58FD"/>
    <w:rsid w:val="00BC59E1"/>
    <w:rsid w:val="00BC5A97"/>
    <w:rsid w:val="00BC5FE4"/>
    <w:rsid w:val="00BC61C0"/>
    <w:rsid w:val="00BC6271"/>
    <w:rsid w:val="00BC6403"/>
    <w:rsid w:val="00BC642C"/>
    <w:rsid w:val="00BC65A8"/>
    <w:rsid w:val="00BC684D"/>
    <w:rsid w:val="00BC6CD6"/>
    <w:rsid w:val="00BC6D92"/>
    <w:rsid w:val="00BC75E6"/>
    <w:rsid w:val="00BC76FF"/>
    <w:rsid w:val="00BC77F0"/>
    <w:rsid w:val="00BC7B04"/>
    <w:rsid w:val="00BC7B43"/>
    <w:rsid w:val="00BC7DCC"/>
    <w:rsid w:val="00BD011F"/>
    <w:rsid w:val="00BD022A"/>
    <w:rsid w:val="00BD08C0"/>
    <w:rsid w:val="00BD08E4"/>
    <w:rsid w:val="00BD09CF"/>
    <w:rsid w:val="00BD09E2"/>
    <w:rsid w:val="00BD0A39"/>
    <w:rsid w:val="00BD0B2D"/>
    <w:rsid w:val="00BD0B67"/>
    <w:rsid w:val="00BD0C29"/>
    <w:rsid w:val="00BD136A"/>
    <w:rsid w:val="00BD13C6"/>
    <w:rsid w:val="00BD15E2"/>
    <w:rsid w:val="00BD19A9"/>
    <w:rsid w:val="00BD267D"/>
    <w:rsid w:val="00BD26AA"/>
    <w:rsid w:val="00BD2752"/>
    <w:rsid w:val="00BD27D8"/>
    <w:rsid w:val="00BD29F2"/>
    <w:rsid w:val="00BD2A23"/>
    <w:rsid w:val="00BD2A64"/>
    <w:rsid w:val="00BD2AE5"/>
    <w:rsid w:val="00BD2C04"/>
    <w:rsid w:val="00BD2CB7"/>
    <w:rsid w:val="00BD2E33"/>
    <w:rsid w:val="00BD33BC"/>
    <w:rsid w:val="00BD35D2"/>
    <w:rsid w:val="00BD3D41"/>
    <w:rsid w:val="00BD40AA"/>
    <w:rsid w:val="00BD4143"/>
    <w:rsid w:val="00BD421D"/>
    <w:rsid w:val="00BD428F"/>
    <w:rsid w:val="00BD46C6"/>
    <w:rsid w:val="00BD4937"/>
    <w:rsid w:val="00BD4EA9"/>
    <w:rsid w:val="00BD50FE"/>
    <w:rsid w:val="00BD5475"/>
    <w:rsid w:val="00BD562D"/>
    <w:rsid w:val="00BD56BE"/>
    <w:rsid w:val="00BD5762"/>
    <w:rsid w:val="00BD57DC"/>
    <w:rsid w:val="00BD57E4"/>
    <w:rsid w:val="00BD5963"/>
    <w:rsid w:val="00BD5B2A"/>
    <w:rsid w:val="00BD5C46"/>
    <w:rsid w:val="00BD5DC2"/>
    <w:rsid w:val="00BD5F0F"/>
    <w:rsid w:val="00BD6010"/>
    <w:rsid w:val="00BD6078"/>
    <w:rsid w:val="00BD631B"/>
    <w:rsid w:val="00BD636A"/>
    <w:rsid w:val="00BD63E5"/>
    <w:rsid w:val="00BD6417"/>
    <w:rsid w:val="00BD6A1B"/>
    <w:rsid w:val="00BD6A66"/>
    <w:rsid w:val="00BD6B55"/>
    <w:rsid w:val="00BD6B6E"/>
    <w:rsid w:val="00BD6BD2"/>
    <w:rsid w:val="00BD6C46"/>
    <w:rsid w:val="00BD6E2A"/>
    <w:rsid w:val="00BD7066"/>
    <w:rsid w:val="00BD70AA"/>
    <w:rsid w:val="00BD7B27"/>
    <w:rsid w:val="00BE0001"/>
    <w:rsid w:val="00BE02F8"/>
    <w:rsid w:val="00BE0435"/>
    <w:rsid w:val="00BE069C"/>
    <w:rsid w:val="00BE0708"/>
    <w:rsid w:val="00BE0709"/>
    <w:rsid w:val="00BE07F2"/>
    <w:rsid w:val="00BE0B51"/>
    <w:rsid w:val="00BE0B98"/>
    <w:rsid w:val="00BE0D7E"/>
    <w:rsid w:val="00BE0F63"/>
    <w:rsid w:val="00BE0F9B"/>
    <w:rsid w:val="00BE159C"/>
    <w:rsid w:val="00BE1746"/>
    <w:rsid w:val="00BE1E40"/>
    <w:rsid w:val="00BE1F25"/>
    <w:rsid w:val="00BE1F27"/>
    <w:rsid w:val="00BE2024"/>
    <w:rsid w:val="00BE23C1"/>
    <w:rsid w:val="00BE24F0"/>
    <w:rsid w:val="00BE257A"/>
    <w:rsid w:val="00BE2911"/>
    <w:rsid w:val="00BE29CC"/>
    <w:rsid w:val="00BE2C98"/>
    <w:rsid w:val="00BE2D80"/>
    <w:rsid w:val="00BE2DA6"/>
    <w:rsid w:val="00BE2EA2"/>
    <w:rsid w:val="00BE30EE"/>
    <w:rsid w:val="00BE315B"/>
    <w:rsid w:val="00BE3A1E"/>
    <w:rsid w:val="00BE3A9C"/>
    <w:rsid w:val="00BE3E60"/>
    <w:rsid w:val="00BE43D8"/>
    <w:rsid w:val="00BE4BC0"/>
    <w:rsid w:val="00BE4BC2"/>
    <w:rsid w:val="00BE5194"/>
    <w:rsid w:val="00BE5681"/>
    <w:rsid w:val="00BE5B7E"/>
    <w:rsid w:val="00BE5B88"/>
    <w:rsid w:val="00BE5CD2"/>
    <w:rsid w:val="00BE5F92"/>
    <w:rsid w:val="00BE6105"/>
    <w:rsid w:val="00BE6407"/>
    <w:rsid w:val="00BE64AC"/>
    <w:rsid w:val="00BE660E"/>
    <w:rsid w:val="00BE66D4"/>
    <w:rsid w:val="00BE68AB"/>
    <w:rsid w:val="00BE68B7"/>
    <w:rsid w:val="00BE6B03"/>
    <w:rsid w:val="00BE6C40"/>
    <w:rsid w:val="00BE6EBC"/>
    <w:rsid w:val="00BE71D2"/>
    <w:rsid w:val="00BE72A4"/>
    <w:rsid w:val="00BE7532"/>
    <w:rsid w:val="00BE7760"/>
    <w:rsid w:val="00BE7CC1"/>
    <w:rsid w:val="00BE7D8B"/>
    <w:rsid w:val="00BF074F"/>
    <w:rsid w:val="00BF0873"/>
    <w:rsid w:val="00BF0A88"/>
    <w:rsid w:val="00BF0A9A"/>
    <w:rsid w:val="00BF0B2E"/>
    <w:rsid w:val="00BF0C2D"/>
    <w:rsid w:val="00BF0E30"/>
    <w:rsid w:val="00BF0F82"/>
    <w:rsid w:val="00BF0F9C"/>
    <w:rsid w:val="00BF0F9E"/>
    <w:rsid w:val="00BF118F"/>
    <w:rsid w:val="00BF13AE"/>
    <w:rsid w:val="00BF169F"/>
    <w:rsid w:val="00BF1754"/>
    <w:rsid w:val="00BF186C"/>
    <w:rsid w:val="00BF18B7"/>
    <w:rsid w:val="00BF1B46"/>
    <w:rsid w:val="00BF1C30"/>
    <w:rsid w:val="00BF21B1"/>
    <w:rsid w:val="00BF226E"/>
    <w:rsid w:val="00BF23AB"/>
    <w:rsid w:val="00BF2671"/>
    <w:rsid w:val="00BF287F"/>
    <w:rsid w:val="00BF28F0"/>
    <w:rsid w:val="00BF29B3"/>
    <w:rsid w:val="00BF2C74"/>
    <w:rsid w:val="00BF2CFA"/>
    <w:rsid w:val="00BF2D80"/>
    <w:rsid w:val="00BF3494"/>
    <w:rsid w:val="00BF370B"/>
    <w:rsid w:val="00BF372D"/>
    <w:rsid w:val="00BF3FAF"/>
    <w:rsid w:val="00BF4A12"/>
    <w:rsid w:val="00BF4A7D"/>
    <w:rsid w:val="00BF4B16"/>
    <w:rsid w:val="00BF5197"/>
    <w:rsid w:val="00BF528E"/>
    <w:rsid w:val="00BF53DE"/>
    <w:rsid w:val="00BF57B4"/>
    <w:rsid w:val="00BF5BFB"/>
    <w:rsid w:val="00BF6129"/>
    <w:rsid w:val="00BF61C4"/>
    <w:rsid w:val="00BF62F1"/>
    <w:rsid w:val="00BF6378"/>
    <w:rsid w:val="00BF66CA"/>
    <w:rsid w:val="00BF675A"/>
    <w:rsid w:val="00BF6AC6"/>
    <w:rsid w:val="00BF6BA1"/>
    <w:rsid w:val="00BF6BE1"/>
    <w:rsid w:val="00BF6D61"/>
    <w:rsid w:val="00BF6E89"/>
    <w:rsid w:val="00BF73BF"/>
    <w:rsid w:val="00BF73F8"/>
    <w:rsid w:val="00BF7570"/>
    <w:rsid w:val="00BF75B0"/>
    <w:rsid w:val="00BF75DB"/>
    <w:rsid w:val="00BF762D"/>
    <w:rsid w:val="00BF78A3"/>
    <w:rsid w:val="00BF78C1"/>
    <w:rsid w:val="00BF79A5"/>
    <w:rsid w:val="00BF7DB1"/>
    <w:rsid w:val="00BF7E86"/>
    <w:rsid w:val="00C00448"/>
    <w:rsid w:val="00C006FE"/>
    <w:rsid w:val="00C00A21"/>
    <w:rsid w:val="00C00AED"/>
    <w:rsid w:val="00C00C2E"/>
    <w:rsid w:val="00C00C84"/>
    <w:rsid w:val="00C00CBA"/>
    <w:rsid w:val="00C00FAB"/>
    <w:rsid w:val="00C01181"/>
    <w:rsid w:val="00C01342"/>
    <w:rsid w:val="00C0152B"/>
    <w:rsid w:val="00C01925"/>
    <w:rsid w:val="00C019A4"/>
    <w:rsid w:val="00C01B7F"/>
    <w:rsid w:val="00C01BC7"/>
    <w:rsid w:val="00C021AC"/>
    <w:rsid w:val="00C023CE"/>
    <w:rsid w:val="00C025AA"/>
    <w:rsid w:val="00C02645"/>
    <w:rsid w:val="00C027CB"/>
    <w:rsid w:val="00C02A88"/>
    <w:rsid w:val="00C02CF0"/>
    <w:rsid w:val="00C02E22"/>
    <w:rsid w:val="00C03112"/>
    <w:rsid w:val="00C0326A"/>
    <w:rsid w:val="00C0340C"/>
    <w:rsid w:val="00C03563"/>
    <w:rsid w:val="00C036B3"/>
    <w:rsid w:val="00C03973"/>
    <w:rsid w:val="00C03986"/>
    <w:rsid w:val="00C03CAD"/>
    <w:rsid w:val="00C03E98"/>
    <w:rsid w:val="00C03F53"/>
    <w:rsid w:val="00C04066"/>
    <w:rsid w:val="00C04155"/>
    <w:rsid w:val="00C04165"/>
    <w:rsid w:val="00C041EB"/>
    <w:rsid w:val="00C042CA"/>
    <w:rsid w:val="00C04312"/>
    <w:rsid w:val="00C04413"/>
    <w:rsid w:val="00C0444D"/>
    <w:rsid w:val="00C0492D"/>
    <w:rsid w:val="00C0504D"/>
    <w:rsid w:val="00C05762"/>
    <w:rsid w:val="00C05AA5"/>
    <w:rsid w:val="00C05C57"/>
    <w:rsid w:val="00C05D31"/>
    <w:rsid w:val="00C06121"/>
    <w:rsid w:val="00C06134"/>
    <w:rsid w:val="00C06141"/>
    <w:rsid w:val="00C069D9"/>
    <w:rsid w:val="00C06A04"/>
    <w:rsid w:val="00C06AA9"/>
    <w:rsid w:val="00C06AD1"/>
    <w:rsid w:val="00C06AE4"/>
    <w:rsid w:val="00C06BDB"/>
    <w:rsid w:val="00C070B1"/>
    <w:rsid w:val="00C073BE"/>
    <w:rsid w:val="00C07652"/>
    <w:rsid w:val="00C07837"/>
    <w:rsid w:val="00C07C9C"/>
    <w:rsid w:val="00C07CD9"/>
    <w:rsid w:val="00C07D4F"/>
    <w:rsid w:val="00C10224"/>
    <w:rsid w:val="00C1026C"/>
    <w:rsid w:val="00C102E3"/>
    <w:rsid w:val="00C10435"/>
    <w:rsid w:val="00C104CC"/>
    <w:rsid w:val="00C10ADE"/>
    <w:rsid w:val="00C10DDA"/>
    <w:rsid w:val="00C1115E"/>
    <w:rsid w:val="00C1166E"/>
    <w:rsid w:val="00C1175E"/>
    <w:rsid w:val="00C117AF"/>
    <w:rsid w:val="00C1184A"/>
    <w:rsid w:val="00C11A2C"/>
    <w:rsid w:val="00C11AD4"/>
    <w:rsid w:val="00C11BCB"/>
    <w:rsid w:val="00C11D0A"/>
    <w:rsid w:val="00C11DB6"/>
    <w:rsid w:val="00C11FB6"/>
    <w:rsid w:val="00C12551"/>
    <w:rsid w:val="00C125CB"/>
    <w:rsid w:val="00C12753"/>
    <w:rsid w:val="00C127A9"/>
    <w:rsid w:val="00C127E9"/>
    <w:rsid w:val="00C1287F"/>
    <w:rsid w:val="00C1295C"/>
    <w:rsid w:val="00C12D49"/>
    <w:rsid w:val="00C12E7D"/>
    <w:rsid w:val="00C12F60"/>
    <w:rsid w:val="00C13103"/>
    <w:rsid w:val="00C13319"/>
    <w:rsid w:val="00C133F2"/>
    <w:rsid w:val="00C1344A"/>
    <w:rsid w:val="00C1368A"/>
    <w:rsid w:val="00C139E6"/>
    <w:rsid w:val="00C13AB8"/>
    <w:rsid w:val="00C13BD9"/>
    <w:rsid w:val="00C13CD4"/>
    <w:rsid w:val="00C13DD9"/>
    <w:rsid w:val="00C13F1B"/>
    <w:rsid w:val="00C13F62"/>
    <w:rsid w:val="00C14005"/>
    <w:rsid w:val="00C14013"/>
    <w:rsid w:val="00C142F3"/>
    <w:rsid w:val="00C1462E"/>
    <w:rsid w:val="00C148B4"/>
    <w:rsid w:val="00C14C00"/>
    <w:rsid w:val="00C15219"/>
    <w:rsid w:val="00C1544F"/>
    <w:rsid w:val="00C15666"/>
    <w:rsid w:val="00C158FA"/>
    <w:rsid w:val="00C1596E"/>
    <w:rsid w:val="00C159FB"/>
    <w:rsid w:val="00C15BA7"/>
    <w:rsid w:val="00C1628E"/>
    <w:rsid w:val="00C16326"/>
    <w:rsid w:val="00C16352"/>
    <w:rsid w:val="00C16674"/>
    <w:rsid w:val="00C16A2B"/>
    <w:rsid w:val="00C16A89"/>
    <w:rsid w:val="00C16AC4"/>
    <w:rsid w:val="00C16B87"/>
    <w:rsid w:val="00C16C9E"/>
    <w:rsid w:val="00C16DB6"/>
    <w:rsid w:val="00C16F30"/>
    <w:rsid w:val="00C1716A"/>
    <w:rsid w:val="00C171DC"/>
    <w:rsid w:val="00C17292"/>
    <w:rsid w:val="00C17347"/>
    <w:rsid w:val="00C176B1"/>
    <w:rsid w:val="00C1783C"/>
    <w:rsid w:val="00C178EA"/>
    <w:rsid w:val="00C17AEC"/>
    <w:rsid w:val="00C17D9F"/>
    <w:rsid w:val="00C201EA"/>
    <w:rsid w:val="00C2062E"/>
    <w:rsid w:val="00C20846"/>
    <w:rsid w:val="00C2099E"/>
    <w:rsid w:val="00C20E33"/>
    <w:rsid w:val="00C20EE2"/>
    <w:rsid w:val="00C210E5"/>
    <w:rsid w:val="00C213DA"/>
    <w:rsid w:val="00C2158A"/>
    <w:rsid w:val="00C215C0"/>
    <w:rsid w:val="00C21871"/>
    <w:rsid w:val="00C2189D"/>
    <w:rsid w:val="00C21A5F"/>
    <w:rsid w:val="00C21C2C"/>
    <w:rsid w:val="00C21CEC"/>
    <w:rsid w:val="00C21E1A"/>
    <w:rsid w:val="00C224FE"/>
    <w:rsid w:val="00C227A8"/>
    <w:rsid w:val="00C2299F"/>
    <w:rsid w:val="00C229CB"/>
    <w:rsid w:val="00C22EBE"/>
    <w:rsid w:val="00C22EC1"/>
    <w:rsid w:val="00C2311D"/>
    <w:rsid w:val="00C232A2"/>
    <w:rsid w:val="00C235A4"/>
    <w:rsid w:val="00C23722"/>
    <w:rsid w:val="00C23DCA"/>
    <w:rsid w:val="00C23F68"/>
    <w:rsid w:val="00C24274"/>
    <w:rsid w:val="00C24676"/>
    <w:rsid w:val="00C24881"/>
    <w:rsid w:val="00C2491E"/>
    <w:rsid w:val="00C24AC6"/>
    <w:rsid w:val="00C24EFD"/>
    <w:rsid w:val="00C25072"/>
    <w:rsid w:val="00C2508B"/>
    <w:rsid w:val="00C25439"/>
    <w:rsid w:val="00C25572"/>
    <w:rsid w:val="00C25800"/>
    <w:rsid w:val="00C25ADC"/>
    <w:rsid w:val="00C25E30"/>
    <w:rsid w:val="00C25FCA"/>
    <w:rsid w:val="00C25FD0"/>
    <w:rsid w:val="00C261C4"/>
    <w:rsid w:val="00C26824"/>
    <w:rsid w:val="00C26854"/>
    <w:rsid w:val="00C26877"/>
    <w:rsid w:val="00C269BD"/>
    <w:rsid w:val="00C26C6E"/>
    <w:rsid w:val="00C26DA4"/>
    <w:rsid w:val="00C2718C"/>
    <w:rsid w:val="00C275A6"/>
    <w:rsid w:val="00C27935"/>
    <w:rsid w:val="00C27B48"/>
    <w:rsid w:val="00C27DAB"/>
    <w:rsid w:val="00C27FCE"/>
    <w:rsid w:val="00C30016"/>
    <w:rsid w:val="00C30019"/>
    <w:rsid w:val="00C307AF"/>
    <w:rsid w:val="00C3083E"/>
    <w:rsid w:val="00C30BE3"/>
    <w:rsid w:val="00C30C48"/>
    <w:rsid w:val="00C30C8D"/>
    <w:rsid w:val="00C30D56"/>
    <w:rsid w:val="00C30F1E"/>
    <w:rsid w:val="00C30FB3"/>
    <w:rsid w:val="00C3134D"/>
    <w:rsid w:val="00C317EE"/>
    <w:rsid w:val="00C31BE3"/>
    <w:rsid w:val="00C320A4"/>
    <w:rsid w:val="00C322EA"/>
    <w:rsid w:val="00C32357"/>
    <w:rsid w:val="00C32407"/>
    <w:rsid w:val="00C32626"/>
    <w:rsid w:val="00C3270E"/>
    <w:rsid w:val="00C327C9"/>
    <w:rsid w:val="00C32979"/>
    <w:rsid w:val="00C32AC1"/>
    <w:rsid w:val="00C32F5C"/>
    <w:rsid w:val="00C330C4"/>
    <w:rsid w:val="00C33358"/>
    <w:rsid w:val="00C333B1"/>
    <w:rsid w:val="00C336CA"/>
    <w:rsid w:val="00C339F8"/>
    <w:rsid w:val="00C33A1B"/>
    <w:rsid w:val="00C33B76"/>
    <w:rsid w:val="00C33FA7"/>
    <w:rsid w:val="00C34159"/>
    <w:rsid w:val="00C342F0"/>
    <w:rsid w:val="00C344AF"/>
    <w:rsid w:val="00C344F1"/>
    <w:rsid w:val="00C3495F"/>
    <w:rsid w:val="00C34A0A"/>
    <w:rsid w:val="00C34C9F"/>
    <w:rsid w:val="00C34D61"/>
    <w:rsid w:val="00C35686"/>
    <w:rsid w:val="00C3589C"/>
    <w:rsid w:val="00C35AFE"/>
    <w:rsid w:val="00C35F3D"/>
    <w:rsid w:val="00C36649"/>
    <w:rsid w:val="00C36B35"/>
    <w:rsid w:val="00C36E72"/>
    <w:rsid w:val="00C36FAC"/>
    <w:rsid w:val="00C372BC"/>
    <w:rsid w:val="00C373DC"/>
    <w:rsid w:val="00C376D3"/>
    <w:rsid w:val="00C37705"/>
    <w:rsid w:val="00C379C8"/>
    <w:rsid w:val="00C37D25"/>
    <w:rsid w:val="00C37ED7"/>
    <w:rsid w:val="00C40062"/>
    <w:rsid w:val="00C40A67"/>
    <w:rsid w:val="00C40C1E"/>
    <w:rsid w:val="00C40C66"/>
    <w:rsid w:val="00C41083"/>
    <w:rsid w:val="00C41253"/>
    <w:rsid w:val="00C413F6"/>
    <w:rsid w:val="00C414E0"/>
    <w:rsid w:val="00C4191E"/>
    <w:rsid w:val="00C41BF6"/>
    <w:rsid w:val="00C41FDF"/>
    <w:rsid w:val="00C4205D"/>
    <w:rsid w:val="00C426E3"/>
    <w:rsid w:val="00C42944"/>
    <w:rsid w:val="00C42977"/>
    <w:rsid w:val="00C42E15"/>
    <w:rsid w:val="00C43022"/>
    <w:rsid w:val="00C4327B"/>
    <w:rsid w:val="00C434D9"/>
    <w:rsid w:val="00C43511"/>
    <w:rsid w:val="00C4383B"/>
    <w:rsid w:val="00C43A45"/>
    <w:rsid w:val="00C43C71"/>
    <w:rsid w:val="00C43C72"/>
    <w:rsid w:val="00C43D18"/>
    <w:rsid w:val="00C43DA5"/>
    <w:rsid w:val="00C43DB9"/>
    <w:rsid w:val="00C43E46"/>
    <w:rsid w:val="00C43ECB"/>
    <w:rsid w:val="00C43FC9"/>
    <w:rsid w:val="00C444C5"/>
    <w:rsid w:val="00C44A15"/>
    <w:rsid w:val="00C44AEB"/>
    <w:rsid w:val="00C44C9C"/>
    <w:rsid w:val="00C44CEB"/>
    <w:rsid w:val="00C44D80"/>
    <w:rsid w:val="00C45043"/>
    <w:rsid w:val="00C45766"/>
    <w:rsid w:val="00C458EB"/>
    <w:rsid w:val="00C4590F"/>
    <w:rsid w:val="00C45B07"/>
    <w:rsid w:val="00C46370"/>
    <w:rsid w:val="00C4641B"/>
    <w:rsid w:val="00C46815"/>
    <w:rsid w:val="00C46947"/>
    <w:rsid w:val="00C46C17"/>
    <w:rsid w:val="00C46C6D"/>
    <w:rsid w:val="00C475E0"/>
    <w:rsid w:val="00C47807"/>
    <w:rsid w:val="00C47929"/>
    <w:rsid w:val="00C479F9"/>
    <w:rsid w:val="00C47AD0"/>
    <w:rsid w:val="00C47AF8"/>
    <w:rsid w:val="00C47AFB"/>
    <w:rsid w:val="00C47F93"/>
    <w:rsid w:val="00C500BE"/>
    <w:rsid w:val="00C502C5"/>
    <w:rsid w:val="00C502F7"/>
    <w:rsid w:val="00C50619"/>
    <w:rsid w:val="00C50BD2"/>
    <w:rsid w:val="00C50ED0"/>
    <w:rsid w:val="00C50EFE"/>
    <w:rsid w:val="00C51180"/>
    <w:rsid w:val="00C512E7"/>
    <w:rsid w:val="00C517A5"/>
    <w:rsid w:val="00C5183C"/>
    <w:rsid w:val="00C5198E"/>
    <w:rsid w:val="00C51996"/>
    <w:rsid w:val="00C51BB0"/>
    <w:rsid w:val="00C51D08"/>
    <w:rsid w:val="00C51DA5"/>
    <w:rsid w:val="00C51E0C"/>
    <w:rsid w:val="00C52005"/>
    <w:rsid w:val="00C5201C"/>
    <w:rsid w:val="00C520F0"/>
    <w:rsid w:val="00C52270"/>
    <w:rsid w:val="00C522D9"/>
    <w:rsid w:val="00C523FE"/>
    <w:rsid w:val="00C525C1"/>
    <w:rsid w:val="00C5264D"/>
    <w:rsid w:val="00C52C4A"/>
    <w:rsid w:val="00C52F4C"/>
    <w:rsid w:val="00C5336A"/>
    <w:rsid w:val="00C5362F"/>
    <w:rsid w:val="00C53729"/>
    <w:rsid w:val="00C53AF7"/>
    <w:rsid w:val="00C53C91"/>
    <w:rsid w:val="00C53FDB"/>
    <w:rsid w:val="00C54008"/>
    <w:rsid w:val="00C542D7"/>
    <w:rsid w:val="00C54670"/>
    <w:rsid w:val="00C54AF0"/>
    <w:rsid w:val="00C54D66"/>
    <w:rsid w:val="00C54D7B"/>
    <w:rsid w:val="00C55231"/>
    <w:rsid w:val="00C5537C"/>
    <w:rsid w:val="00C555AF"/>
    <w:rsid w:val="00C55844"/>
    <w:rsid w:val="00C55989"/>
    <w:rsid w:val="00C55DC6"/>
    <w:rsid w:val="00C55E07"/>
    <w:rsid w:val="00C55EAF"/>
    <w:rsid w:val="00C55FA2"/>
    <w:rsid w:val="00C56210"/>
    <w:rsid w:val="00C56242"/>
    <w:rsid w:val="00C563E0"/>
    <w:rsid w:val="00C567B3"/>
    <w:rsid w:val="00C5695B"/>
    <w:rsid w:val="00C56B38"/>
    <w:rsid w:val="00C56D97"/>
    <w:rsid w:val="00C577C4"/>
    <w:rsid w:val="00C57827"/>
    <w:rsid w:val="00C57994"/>
    <w:rsid w:val="00C57B70"/>
    <w:rsid w:val="00C57BE2"/>
    <w:rsid w:val="00C57CF2"/>
    <w:rsid w:val="00C60105"/>
    <w:rsid w:val="00C603DC"/>
    <w:rsid w:val="00C60448"/>
    <w:rsid w:val="00C60517"/>
    <w:rsid w:val="00C6057A"/>
    <w:rsid w:val="00C60673"/>
    <w:rsid w:val="00C60AD5"/>
    <w:rsid w:val="00C60C25"/>
    <w:rsid w:val="00C6119A"/>
    <w:rsid w:val="00C611AF"/>
    <w:rsid w:val="00C61696"/>
    <w:rsid w:val="00C61CD1"/>
    <w:rsid w:val="00C62018"/>
    <w:rsid w:val="00C62127"/>
    <w:rsid w:val="00C627ED"/>
    <w:rsid w:val="00C62AF7"/>
    <w:rsid w:val="00C634E7"/>
    <w:rsid w:val="00C6358D"/>
    <w:rsid w:val="00C63824"/>
    <w:rsid w:val="00C6385E"/>
    <w:rsid w:val="00C63901"/>
    <w:rsid w:val="00C63FA3"/>
    <w:rsid w:val="00C64270"/>
    <w:rsid w:val="00C643B5"/>
    <w:rsid w:val="00C646CD"/>
    <w:rsid w:val="00C649E4"/>
    <w:rsid w:val="00C64A52"/>
    <w:rsid w:val="00C64AF9"/>
    <w:rsid w:val="00C64F51"/>
    <w:rsid w:val="00C651A5"/>
    <w:rsid w:val="00C65413"/>
    <w:rsid w:val="00C65734"/>
    <w:rsid w:val="00C65772"/>
    <w:rsid w:val="00C65A78"/>
    <w:rsid w:val="00C65D97"/>
    <w:rsid w:val="00C65DE7"/>
    <w:rsid w:val="00C65E84"/>
    <w:rsid w:val="00C65F6F"/>
    <w:rsid w:val="00C66080"/>
    <w:rsid w:val="00C66096"/>
    <w:rsid w:val="00C66380"/>
    <w:rsid w:val="00C66544"/>
    <w:rsid w:val="00C66770"/>
    <w:rsid w:val="00C667ED"/>
    <w:rsid w:val="00C668C7"/>
    <w:rsid w:val="00C668D3"/>
    <w:rsid w:val="00C66A64"/>
    <w:rsid w:val="00C66E1D"/>
    <w:rsid w:val="00C66EF0"/>
    <w:rsid w:val="00C66F44"/>
    <w:rsid w:val="00C6706E"/>
    <w:rsid w:val="00C67164"/>
    <w:rsid w:val="00C67303"/>
    <w:rsid w:val="00C67569"/>
    <w:rsid w:val="00C67585"/>
    <w:rsid w:val="00C67741"/>
    <w:rsid w:val="00C679CC"/>
    <w:rsid w:val="00C679EA"/>
    <w:rsid w:val="00C67A01"/>
    <w:rsid w:val="00C67D46"/>
    <w:rsid w:val="00C701E1"/>
    <w:rsid w:val="00C703E7"/>
    <w:rsid w:val="00C703FD"/>
    <w:rsid w:val="00C70459"/>
    <w:rsid w:val="00C706B1"/>
    <w:rsid w:val="00C70861"/>
    <w:rsid w:val="00C70915"/>
    <w:rsid w:val="00C70998"/>
    <w:rsid w:val="00C709C9"/>
    <w:rsid w:val="00C7108A"/>
    <w:rsid w:val="00C717F7"/>
    <w:rsid w:val="00C71835"/>
    <w:rsid w:val="00C7186C"/>
    <w:rsid w:val="00C71BFC"/>
    <w:rsid w:val="00C71D1B"/>
    <w:rsid w:val="00C71E69"/>
    <w:rsid w:val="00C720FC"/>
    <w:rsid w:val="00C72212"/>
    <w:rsid w:val="00C722CC"/>
    <w:rsid w:val="00C72C9A"/>
    <w:rsid w:val="00C72F0E"/>
    <w:rsid w:val="00C72FB6"/>
    <w:rsid w:val="00C731E2"/>
    <w:rsid w:val="00C73222"/>
    <w:rsid w:val="00C73E0B"/>
    <w:rsid w:val="00C73E73"/>
    <w:rsid w:val="00C73FB9"/>
    <w:rsid w:val="00C74032"/>
    <w:rsid w:val="00C74088"/>
    <w:rsid w:val="00C74126"/>
    <w:rsid w:val="00C7495E"/>
    <w:rsid w:val="00C74CB4"/>
    <w:rsid w:val="00C74CDA"/>
    <w:rsid w:val="00C74D44"/>
    <w:rsid w:val="00C74E1F"/>
    <w:rsid w:val="00C74EDC"/>
    <w:rsid w:val="00C74FD1"/>
    <w:rsid w:val="00C75745"/>
    <w:rsid w:val="00C75956"/>
    <w:rsid w:val="00C75A32"/>
    <w:rsid w:val="00C75C39"/>
    <w:rsid w:val="00C75E82"/>
    <w:rsid w:val="00C76110"/>
    <w:rsid w:val="00C76472"/>
    <w:rsid w:val="00C7674F"/>
    <w:rsid w:val="00C767E0"/>
    <w:rsid w:val="00C7695C"/>
    <w:rsid w:val="00C76E5B"/>
    <w:rsid w:val="00C7703B"/>
    <w:rsid w:val="00C770FD"/>
    <w:rsid w:val="00C77783"/>
    <w:rsid w:val="00C77B2E"/>
    <w:rsid w:val="00C77C3F"/>
    <w:rsid w:val="00C77E01"/>
    <w:rsid w:val="00C803A3"/>
    <w:rsid w:val="00C80420"/>
    <w:rsid w:val="00C8069A"/>
    <w:rsid w:val="00C808DD"/>
    <w:rsid w:val="00C809E8"/>
    <w:rsid w:val="00C80D7E"/>
    <w:rsid w:val="00C81586"/>
    <w:rsid w:val="00C815AA"/>
    <w:rsid w:val="00C81659"/>
    <w:rsid w:val="00C818AE"/>
    <w:rsid w:val="00C81918"/>
    <w:rsid w:val="00C81A5B"/>
    <w:rsid w:val="00C81C4D"/>
    <w:rsid w:val="00C81D26"/>
    <w:rsid w:val="00C81E3D"/>
    <w:rsid w:val="00C81E5A"/>
    <w:rsid w:val="00C81EE3"/>
    <w:rsid w:val="00C81F81"/>
    <w:rsid w:val="00C82004"/>
    <w:rsid w:val="00C822F9"/>
    <w:rsid w:val="00C8262E"/>
    <w:rsid w:val="00C8285B"/>
    <w:rsid w:val="00C82A5D"/>
    <w:rsid w:val="00C82A89"/>
    <w:rsid w:val="00C82F2E"/>
    <w:rsid w:val="00C82F51"/>
    <w:rsid w:val="00C8302D"/>
    <w:rsid w:val="00C831A6"/>
    <w:rsid w:val="00C836E3"/>
    <w:rsid w:val="00C837A0"/>
    <w:rsid w:val="00C837E4"/>
    <w:rsid w:val="00C8380E"/>
    <w:rsid w:val="00C83906"/>
    <w:rsid w:val="00C83BAB"/>
    <w:rsid w:val="00C83CA9"/>
    <w:rsid w:val="00C83D63"/>
    <w:rsid w:val="00C83E34"/>
    <w:rsid w:val="00C83E3A"/>
    <w:rsid w:val="00C83ECF"/>
    <w:rsid w:val="00C84322"/>
    <w:rsid w:val="00C8444F"/>
    <w:rsid w:val="00C845FF"/>
    <w:rsid w:val="00C8460E"/>
    <w:rsid w:val="00C84737"/>
    <w:rsid w:val="00C84A81"/>
    <w:rsid w:val="00C84E0D"/>
    <w:rsid w:val="00C84EE4"/>
    <w:rsid w:val="00C84FA9"/>
    <w:rsid w:val="00C85002"/>
    <w:rsid w:val="00C8506E"/>
    <w:rsid w:val="00C850A6"/>
    <w:rsid w:val="00C851AF"/>
    <w:rsid w:val="00C8530D"/>
    <w:rsid w:val="00C856E3"/>
    <w:rsid w:val="00C85728"/>
    <w:rsid w:val="00C85801"/>
    <w:rsid w:val="00C85A5D"/>
    <w:rsid w:val="00C85CA0"/>
    <w:rsid w:val="00C85D2E"/>
    <w:rsid w:val="00C85F06"/>
    <w:rsid w:val="00C8632E"/>
    <w:rsid w:val="00C86629"/>
    <w:rsid w:val="00C866F9"/>
    <w:rsid w:val="00C8674B"/>
    <w:rsid w:val="00C86752"/>
    <w:rsid w:val="00C8689E"/>
    <w:rsid w:val="00C8701A"/>
    <w:rsid w:val="00C8711D"/>
    <w:rsid w:val="00C871F7"/>
    <w:rsid w:val="00C872F2"/>
    <w:rsid w:val="00C87703"/>
    <w:rsid w:val="00C87795"/>
    <w:rsid w:val="00C8790A"/>
    <w:rsid w:val="00C87A66"/>
    <w:rsid w:val="00C87BCB"/>
    <w:rsid w:val="00C87FFC"/>
    <w:rsid w:val="00C9015C"/>
    <w:rsid w:val="00C90187"/>
    <w:rsid w:val="00C90213"/>
    <w:rsid w:val="00C9046F"/>
    <w:rsid w:val="00C90958"/>
    <w:rsid w:val="00C90A93"/>
    <w:rsid w:val="00C90AC1"/>
    <w:rsid w:val="00C90B05"/>
    <w:rsid w:val="00C90F44"/>
    <w:rsid w:val="00C910D2"/>
    <w:rsid w:val="00C911D1"/>
    <w:rsid w:val="00C911F3"/>
    <w:rsid w:val="00C91292"/>
    <w:rsid w:val="00C9165C"/>
    <w:rsid w:val="00C91823"/>
    <w:rsid w:val="00C918B0"/>
    <w:rsid w:val="00C91AB6"/>
    <w:rsid w:val="00C91BDF"/>
    <w:rsid w:val="00C92024"/>
    <w:rsid w:val="00C920B4"/>
    <w:rsid w:val="00C920EA"/>
    <w:rsid w:val="00C92822"/>
    <w:rsid w:val="00C92922"/>
    <w:rsid w:val="00C92CCA"/>
    <w:rsid w:val="00C93123"/>
    <w:rsid w:val="00C93242"/>
    <w:rsid w:val="00C933D9"/>
    <w:rsid w:val="00C933F9"/>
    <w:rsid w:val="00C934B8"/>
    <w:rsid w:val="00C93610"/>
    <w:rsid w:val="00C9365F"/>
    <w:rsid w:val="00C9407D"/>
    <w:rsid w:val="00C940B0"/>
    <w:rsid w:val="00C94144"/>
    <w:rsid w:val="00C943B8"/>
    <w:rsid w:val="00C9450A"/>
    <w:rsid w:val="00C94612"/>
    <w:rsid w:val="00C94667"/>
    <w:rsid w:val="00C946D0"/>
    <w:rsid w:val="00C946D7"/>
    <w:rsid w:val="00C946F2"/>
    <w:rsid w:val="00C9491C"/>
    <w:rsid w:val="00C94BB8"/>
    <w:rsid w:val="00C94CCB"/>
    <w:rsid w:val="00C9515A"/>
    <w:rsid w:val="00C951CC"/>
    <w:rsid w:val="00C9573D"/>
    <w:rsid w:val="00C959A5"/>
    <w:rsid w:val="00C95A11"/>
    <w:rsid w:val="00C96196"/>
    <w:rsid w:val="00C96234"/>
    <w:rsid w:val="00C96344"/>
    <w:rsid w:val="00C963CE"/>
    <w:rsid w:val="00C9663D"/>
    <w:rsid w:val="00C9689B"/>
    <w:rsid w:val="00C96A2D"/>
    <w:rsid w:val="00C96CFB"/>
    <w:rsid w:val="00C96D38"/>
    <w:rsid w:val="00C96EB9"/>
    <w:rsid w:val="00C970E2"/>
    <w:rsid w:val="00C9711C"/>
    <w:rsid w:val="00C97527"/>
    <w:rsid w:val="00C97588"/>
    <w:rsid w:val="00C9765B"/>
    <w:rsid w:val="00C976F5"/>
    <w:rsid w:val="00C9788C"/>
    <w:rsid w:val="00C979DD"/>
    <w:rsid w:val="00CA0104"/>
    <w:rsid w:val="00CA0152"/>
    <w:rsid w:val="00CA01C9"/>
    <w:rsid w:val="00CA0388"/>
    <w:rsid w:val="00CA03DB"/>
    <w:rsid w:val="00CA0571"/>
    <w:rsid w:val="00CA070C"/>
    <w:rsid w:val="00CA0764"/>
    <w:rsid w:val="00CA0AE1"/>
    <w:rsid w:val="00CA0BB6"/>
    <w:rsid w:val="00CA0E8A"/>
    <w:rsid w:val="00CA1AB4"/>
    <w:rsid w:val="00CA2197"/>
    <w:rsid w:val="00CA2682"/>
    <w:rsid w:val="00CA2C6B"/>
    <w:rsid w:val="00CA2ECE"/>
    <w:rsid w:val="00CA3218"/>
    <w:rsid w:val="00CA371F"/>
    <w:rsid w:val="00CA3D03"/>
    <w:rsid w:val="00CA3E87"/>
    <w:rsid w:val="00CA3EEF"/>
    <w:rsid w:val="00CA3F87"/>
    <w:rsid w:val="00CA4DC3"/>
    <w:rsid w:val="00CA50AC"/>
    <w:rsid w:val="00CA50B7"/>
    <w:rsid w:val="00CA52B0"/>
    <w:rsid w:val="00CA5760"/>
    <w:rsid w:val="00CA5902"/>
    <w:rsid w:val="00CA5919"/>
    <w:rsid w:val="00CA598F"/>
    <w:rsid w:val="00CA5BBF"/>
    <w:rsid w:val="00CA5C23"/>
    <w:rsid w:val="00CA5D0B"/>
    <w:rsid w:val="00CA5D1E"/>
    <w:rsid w:val="00CA5E59"/>
    <w:rsid w:val="00CA5E7F"/>
    <w:rsid w:val="00CA5FE7"/>
    <w:rsid w:val="00CA663F"/>
    <w:rsid w:val="00CA6FBB"/>
    <w:rsid w:val="00CA740D"/>
    <w:rsid w:val="00CA7AB6"/>
    <w:rsid w:val="00CA7CA3"/>
    <w:rsid w:val="00CA7FB4"/>
    <w:rsid w:val="00CB018B"/>
    <w:rsid w:val="00CB01EB"/>
    <w:rsid w:val="00CB023B"/>
    <w:rsid w:val="00CB08AE"/>
    <w:rsid w:val="00CB0A37"/>
    <w:rsid w:val="00CB0ACE"/>
    <w:rsid w:val="00CB0CCB"/>
    <w:rsid w:val="00CB0E31"/>
    <w:rsid w:val="00CB1063"/>
    <w:rsid w:val="00CB12C1"/>
    <w:rsid w:val="00CB1350"/>
    <w:rsid w:val="00CB1943"/>
    <w:rsid w:val="00CB19E2"/>
    <w:rsid w:val="00CB1DBE"/>
    <w:rsid w:val="00CB1EF2"/>
    <w:rsid w:val="00CB23D9"/>
    <w:rsid w:val="00CB2483"/>
    <w:rsid w:val="00CB2961"/>
    <w:rsid w:val="00CB29AA"/>
    <w:rsid w:val="00CB2B08"/>
    <w:rsid w:val="00CB2C86"/>
    <w:rsid w:val="00CB2CE6"/>
    <w:rsid w:val="00CB2DEF"/>
    <w:rsid w:val="00CB3187"/>
    <w:rsid w:val="00CB3496"/>
    <w:rsid w:val="00CB34B9"/>
    <w:rsid w:val="00CB358D"/>
    <w:rsid w:val="00CB35A3"/>
    <w:rsid w:val="00CB38AE"/>
    <w:rsid w:val="00CB3E31"/>
    <w:rsid w:val="00CB3EE8"/>
    <w:rsid w:val="00CB4495"/>
    <w:rsid w:val="00CB462B"/>
    <w:rsid w:val="00CB4655"/>
    <w:rsid w:val="00CB46AA"/>
    <w:rsid w:val="00CB480F"/>
    <w:rsid w:val="00CB4966"/>
    <w:rsid w:val="00CB4B21"/>
    <w:rsid w:val="00CB4C5D"/>
    <w:rsid w:val="00CB4FD7"/>
    <w:rsid w:val="00CB53B9"/>
    <w:rsid w:val="00CB5414"/>
    <w:rsid w:val="00CB5585"/>
    <w:rsid w:val="00CB5715"/>
    <w:rsid w:val="00CB574F"/>
    <w:rsid w:val="00CB5776"/>
    <w:rsid w:val="00CB57D4"/>
    <w:rsid w:val="00CB57F7"/>
    <w:rsid w:val="00CB59D4"/>
    <w:rsid w:val="00CB5C50"/>
    <w:rsid w:val="00CB60A8"/>
    <w:rsid w:val="00CB626A"/>
    <w:rsid w:val="00CB63B3"/>
    <w:rsid w:val="00CB65E2"/>
    <w:rsid w:val="00CB669B"/>
    <w:rsid w:val="00CB689C"/>
    <w:rsid w:val="00CB6A6A"/>
    <w:rsid w:val="00CB6ABD"/>
    <w:rsid w:val="00CB6DB3"/>
    <w:rsid w:val="00CB6F75"/>
    <w:rsid w:val="00CB7092"/>
    <w:rsid w:val="00CB70B8"/>
    <w:rsid w:val="00CB72DF"/>
    <w:rsid w:val="00CB7593"/>
    <w:rsid w:val="00CB7655"/>
    <w:rsid w:val="00CB7853"/>
    <w:rsid w:val="00CB7CF9"/>
    <w:rsid w:val="00CB7D97"/>
    <w:rsid w:val="00CB7E77"/>
    <w:rsid w:val="00CC01F3"/>
    <w:rsid w:val="00CC03D8"/>
    <w:rsid w:val="00CC08BD"/>
    <w:rsid w:val="00CC0994"/>
    <w:rsid w:val="00CC0C83"/>
    <w:rsid w:val="00CC13DD"/>
    <w:rsid w:val="00CC144A"/>
    <w:rsid w:val="00CC155D"/>
    <w:rsid w:val="00CC1591"/>
    <w:rsid w:val="00CC1658"/>
    <w:rsid w:val="00CC19CD"/>
    <w:rsid w:val="00CC1B3D"/>
    <w:rsid w:val="00CC1C10"/>
    <w:rsid w:val="00CC2110"/>
    <w:rsid w:val="00CC22BF"/>
    <w:rsid w:val="00CC2317"/>
    <w:rsid w:val="00CC246F"/>
    <w:rsid w:val="00CC28D8"/>
    <w:rsid w:val="00CC2912"/>
    <w:rsid w:val="00CC2968"/>
    <w:rsid w:val="00CC2BDC"/>
    <w:rsid w:val="00CC2C32"/>
    <w:rsid w:val="00CC3155"/>
    <w:rsid w:val="00CC31C4"/>
    <w:rsid w:val="00CC3303"/>
    <w:rsid w:val="00CC34E3"/>
    <w:rsid w:val="00CC35F7"/>
    <w:rsid w:val="00CC3611"/>
    <w:rsid w:val="00CC373B"/>
    <w:rsid w:val="00CC3750"/>
    <w:rsid w:val="00CC39F7"/>
    <w:rsid w:val="00CC3A95"/>
    <w:rsid w:val="00CC4003"/>
    <w:rsid w:val="00CC43BA"/>
    <w:rsid w:val="00CC43C2"/>
    <w:rsid w:val="00CC4629"/>
    <w:rsid w:val="00CC46BC"/>
    <w:rsid w:val="00CC49D3"/>
    <w:rsid w:val="00CC501B"/>
    <w:rsid w:val="00CC5844"/>
    <w:rsid w:val="00CC599C"/>
    <w:rsid w:val="00CC5ABC"/>
    <w:rsid w:val="00CC60A2"/>
    <w:rsid w:val="00CC6267"/>
    <w:rsid w:val="00CC66D7"/>
    <w:rsid w:val="00CC6840"/>
    <w:rsid w:val="00CC6D2E"/>
    <w:rsid w:val="00CC6FAA"/>
    <w:rsid w:val="00CC7209"/>
    <w:rsid w:val="00CC7495"/>
    <w:rsid w:val="00CC75E8"/>
    <w:rsid w:val="00CC75FA"/>
    <w:rsid w:val="00CC76A5"/>
    <w:rsid w:val="00CC7B04"/>
    <w:rsid w:val="00CC7FEE"/>
    <w:rsid w:val="00CD0409"/>
    <w:rsid w:val="00CD05FF"/>
    <w:rsid w:val="00CD0837"/>
    <w:rsid w:val="00CD0855"/>
    <w:rsid w:val="00CD0C4B"/>
    <w:rsid w:val="00CD0D32"/>
    <w:rsid w:val="00CD0EA8"/>
    <w:rsid w:val="00CD1525"/>
    <w:rsid w:val="00CD1635"/>
    <w:rsid w:val="00CD168E"/>
    <w:rsid w:val="00CD183E"/>
    <w:rsid w:val="00CD1951"/>
    <w:rsid w:val="00CD1983"/>
    <w:rsid w:val="00CD1DBD"/>
    <w:rsid w:val="00CD2026"/>
    <w:rsid w:val="00CD23E0"/>
    <w:rsid w:val="00CD258E"/>
    <w:rsid w:val="00CD2784"/>
    <w:rsid w:val="00CD281F"/>
    <w:rsid w:val="00CD29D0"/>
    <w:rsid w:val="00CD2A1D"/>
    <w:rsid w:val="00CD2A22"/>
    <w:rsid w:val="00CD2D93"/>
    <w:rsid w:val="00CD2DEB"/>
    <w:rsid w:val="00CD2E8F"/>
    <w:rsid w:val="00CD3093"/>
    <w:rsid w:val="00CD3538"/>
    <w:rsid w:val="00CD387E"/>
    <w:rsid w:val="00CD3B1C"/>
    <w:rsid w:val="00CD3BDE"/>
    <w:rsid w:val="00CD3C62"/>
    <w:rsid w:val="00CD3C69"/>
    <w:rsid w:val="00CD4091"/>
    <w:rsid w:val="00CD4226"/>
    <w:rsid w:val="00CD4282"/>
    <w:rsid w:val="00CD42FB"/>
    <w:rsid w:val="00CD46AB"/>
    <w:rsid w:val="00CD470D"/>
    <w:rsid w:val="00CD48D8"/>
    <w:rsid w:val="00CD49AB"/>
    <w:rsid w:val="00CD4E4E"/>
    <w:rsid w:val="00CD5044"/>
    <w:rsid w:val="00CD51F8"/>
    <w:rsid w:val="00CD5297"/>
    <w:rsid w:val="00CD52D0"/>
    <w:rsid w:val="00CD5446"/>
    <w:rsid w:val="00CD548B"/>
    <w:rsid w:val="00CD5571"/>
    <w:rsid w:val="00CD56FD"/>
    <w:rsid w:val="00CD584C"/>
    <w:rsid w:val="00CD59F7"/>
    <w:rsid w:val="00CD5D7E"/>
    <w:rsid w:val="00CD5FA2"/>
    <w:rsid w:val="00CD6030"/>
    <w:rsid w:val="00CD6287"/>
    <w:rsid w:val="00CD65AC"/>
    <w:rsid w:val="00CD66B1"/>
    <w:rsid w:val="00CD687D"/>
    <w:rsid w:val="00CD6958"/>
    <w:rsid w:val="00CD6BD0"/>
    <w:rsid w:val="00CD6CDC"/>
    <w:rsid w:val="00CD6F84"/>
    <w:rsid w:val="00CD70F5"/>
    <w:rsid w:val="00CD71D8"/>
    <w:rsid w:val="00CD72E1"/>
    <w:rsid w:val="00CD77C0"/>
    <w:rsid w:val="00CD7866"/>
    <w:rsid w:val="00CD78F7"/>
    <w:rsid w:val="00CD7A50"/>
    <w:rsid w:val="00CD7B24"/>
    <w:rsid w:val="00CD7DE3"/>
    <w:rsid w:val="00CE0042"/>
    <w:rsid w:val="00CE0443"/>
    <w:rsid w:val="00CE09D1"/>
    <w:rsid w:val="00CE0AA1"/>
    <w:rsid w:val="00CE0EDE"/>
    <w:rsid w:val="00CE0FB3"/>
    <w:rsid w:val="00CE1046"/>
    <w:rsid w:val="00CE1077"/>
    <w:rsid w:val="00CE116F"/>
    <w:rsid w:val="00CE11E0"/>
    <w:rsid w:val="00CE122E"/>
    <w:rsid w:val="00CE156B"/>
    <w:rsid w:val="00CE1925"/>
    <w:rsid w:val="00CE21AA"/>
    <w:rsid w:val="00CE23A9"/>
    <w:rsid w:val="00CE24CB"/>
    <w:rsid w:val="00CE2634"/>
    <w:rsid w:val="00CE265E"/>
    <w:rsid w:val="00CE272D"/>
    <w:rsid w:val="00CE27E7"/>
    <w:rsid w:val="00CE2B1E"/>
    <w:rsid w:val="00CE2DD6"/>
    <w:rsid w:val="00CE31F0"/>
    <w:rsid w:val="00CE3751"/>
    <w:rsid w:val="00CE39F8"/>
    <w:rsid w:val="00CE3F6C"/>
    <w:rsid w:val="00CE4039"/>
    <w:rsid w:val="00CE4347"/>
    <w:rsid w:val="00CE439A"/>
    <w:rsid w:val="00CE4532"/>
    <w:rsid w:val="00CE4640"/>
    <w:rsid w:val="00CE465D"/>
    <w:rsid w:val="00CE4879"/>
    <w:rsid w:val="00CE48A5"/>
    <w:rsid w:val="00CE4D73"/>
    <w:rsid w:val="00CE4E8A"/>
    <w:rsid w:val="00CE4FD1"/>
    <w:rsid w:val="00CE530E"/>
    <w:rsid w:val="00CE538D"/>
    <w:rsid w:val="00CE5652"/>
    <w:rsid w:val="00CE57D8"/>
    <w:rsid w:val="00CE594F"/>
    <w:rsid w:val="00CE5D49"/>
    <w:rsid w:val="00CE5D94"/>
    <w:rsid w:val="00CE5F22"/>
    <w:rsid w:val="00CE5F4D"/>
    <w:rsid w:val="00CE5F7C"/>
    <w:rsid w:val="00CE606E"/>
    <w:rsid w:val="00CE6080"/>
    <w:rsid w:val="00CE6248"/>
    <w:rsid w:val="00CE6343"/>
    <w:rsid w:val="00CE636F"/>
    <w:rsid w:val="00CE63A1"/>
    <w:rsid w:val="00CE6491"/>
    <w:rsid w:val="00CE6721"/>
    <w:rsid w:val="00CE6911"/>
    <w:rsid w:val="00CE6A33"/>
    <w:rsid w:val="00CE6FC6"/>
    <w:rsid w:val="00CE7601"/>
    <w:rsid w:val="00CE784E"/>
    <w:rsid w:val="00CE79E0"/>
    <w:rsid w:val="00CE7B38"/>
    <w:rsid w:val="00CE7C70"/>
    <w:rsid w:val="00CE7E7B"/>
    <w:rsid w:val="00CE7FDC"/>
    <w:rsid w:val="00CF0397"/>
    <w:rsid w:val="00CF039C"/>
    <w:rsid w:val="00CF08B2"/>
    <w:rsid w:val="00CF0A0B"/>
    <w:rsid w:val="00CF0D06"/>
    <w:rsid w:val="00CF0E23"/>
    <w:rsid w:val="00CF11A2"/>
    <w:rsid w:val="00CF125F"/>
    <w:rsid w:val="00CF12F8"/>
    <w:rsid w:val="00CF1665"/>
    <w:rsid w:val="00CF1751"/>
    <w:rsid w:val="00CF178B"/>
    <w:rsid w:val="00CF17A5"/>
    <w:rsid w:val="00CF1853"/>
    <w:rsid w:val="00CF1A8B"/>
    <w:rsid w:val="00CF1CDB"/>
    <w:rsid w:val="00CF24CF"/>
    <w:rsid w:val="00CF24E8"/>
    <w:rsid w:val="00CF264E"/>
    <w:rsid w:val="00CF2B68"/>
    <w:rsid w:val="00CF2B83"/>
    <w:rsid w:val="00CF2D11"/>
    <w:rsid w:val="00CF2FDC"/>
    <w:rsid w:val="00CF367D"/>
    <w:rsid w:val="00CF3811"/>
    <w:rsid w:val="00CF3909"/>
    <w:rsid w:val="00CF3D1C"/>
    <w:rsid w:val="00CF3D83"/>
    <w:rsid w:val="00CF3F4F"/>
    <w:rsid w:val="00CF45F3"/>
    <w:rsid w:val="00CF463E"/>
    <w:rsid w:val="00CF4981"/>
    <w:rsid w:val="00CF4AA7"/>
    <w:rsid w:val="00CF4BEE"/>
    <w:rsid w:val="00CF4EB8"/>
    <w:rsid w:val="00CF4F30"/>
    <w:rsid w:val="00CF4FD8"/>
    <w:rsid w:val="00CF50FC"/>
    <w:rsid w:val="00CF5784"/>
    <w:rsid w:val="00CF5841"/>
    <w:rsid w:val="00CF5B34"/>
    <w:rsid w:val="00CF5C81"/>
    <w:rsid w:val="00CF5D2A"/>
    <w:rsid w:val="00CF5DC8"/>
    <w:rsid w:val="00CF6122"/>
    <w:rsid w:val="00CF612B"/>
    <w:rsid w:val="00CF655B"/>
    <w:rsid w:val="00CF68F7"/>
    <w:rsid w:val="00CF6939"/>
    <w:rsid w:val="00CF69C2"/>
    <w:rsid w:val="00CF6A98"/>
    <w:rsid w:val="00CF6C7F"/>
    <w:rsid w:val="00CF6D68"/>
    <w:rsid w:val="00CF7684"/>
    <w:rsid w:val="00CF7690"/>
    <w:rsid w:val="00CF76C3"/>
    <w:rsid w:val="00CF7B0B"/>
    <w:rsid w:val="00CF7C15"/>
    <w:rsid w:val="00D002E3"/>
    <w:rsid w:val="00D004AB"/>
    <w:rsid w:val="00D0053E"/>
    <w:rsid w:val="00D005F1"/>
    <w:rsid w:val="00D00653"/>
    <w:rsid w:val="00D008D4"/>
    <w:rsid w:val="00D00CA8"/>
    <w:rsid w:val="00D01237"/>
    <w:rsid w:val="00D01411"/>
    <w:rsid w:val="00D0147A"/>
    <w:rsid w:val="00D016DD"/>
    <w:rsid w:val="00D01846"/>
    <w:rsid w:val="00D01E6B"/>
    <w:rsid w:val="00D02251"/>
    <w:rsid w:val="00D02307"/>
    <w:rsid w:val="00D025D3"/>
    <w:rsid w:val="00D025F9"/>
    <w:rsid w:val="00D027A9"/>
    <w:rsid w:val="00D02ADE"/>
    <w:rsid w:val="00D02C5B"/>
    <w:rsid w:val="00D03053"/>
    <w:rsid w:val="00D03064"/>
    <w:rsid w:val="00D030AD"/>
    <w:rsid w:val="00D03709"/>
    <w:rsid w:val="00D03BED"/>
    <w:rsid w:val="00D04460"/>
    <w:rsid w:val="00D04535"/>
    <w:rsid w:val="00D04ABA"/>
    <w:rsid w:val="00D04E64"/>
    <w:rsid w:val="00D050F7"/>
    <w:rsid w:val="00D0528B"/>
    <w:rsid w:val="00D05428"/>
    <w:rsid w:val="00D0561E"/>
    <w:rsid w:val="00D05713"/>
    <w:rsid w:val="00D05C1F"/>
    <w:rsid w:val="00D05DDA"/>
    <w:rsid w:val="00D05EE0"/>
    <w:rsid w:val="00D066E9"/>
    <w:rsid w:val="00D069A6"/>
    <w:rsid w:val="00D06B48"/>
    <w:rsid w:val="00D06E56"/>
    <w:rsid w:val="00D07224"/>
    <w:rsid w:val="00D07364"/>
    <w:rsid w:val="00D077C6"/>
    <w:rsid w:val="00D078F3"/>
    <w:rsid w:val="00D07D5F"/>
    <w:rsid w:val="00D10987"/>
    <w:rsid w:val="00D10A57"/>
    <w:rsid w:val="00D10DDF"/>
    <w:rsid w:val="00D10F9B"/>
    <w:rsid w:val="00D11484"/>
    <w:rsid w:val="00D1196D"/>
    <w:rsid w:val="00D119B7"/>
    <w:rsid w:val="00D11BD4"/>
    <w:rsid w:val="00D11C80"/>
    <w:rsid w:val="00D12634"/>
    <w:rsid w:val="00D12865"/>
    <w:rsid w:val="00D12BA7"/>
    <w:rsid w:val="00D136D2"/>
    <w:rsid w:val="00D13995"/>
    <w:rsid w:val="00D13A9F"/>
    <w:rsid w:val="00D13DB4"/>
    <w:rsid w:val="00D13E2F"/>
    <w:rsid w:val="00D13F78"/>
    <w:rsid w:val="00D1427B"/>
    <w:rsid w:val="00D142E3"/>
    <w:rsid w:val="00D14487"/>
    <w:rsid w:val="00D146A1"/>
    <w:rsid w:val="00D146F8"/>
    <w:rsid w:val="00D147BD"/>
    <w:rsid w:val="00D14974"/>
    <w:rsid w:val="00D14EBD"/>
    <w:rsid w:val="00D151B3"/>
    <w:rsid w:val="00D151DE"/>
    <w:rsid w:val="00D1554E"/>
    <w:rsid w:val="00D155E5"/>
    <w:rsid w:val="00D156A8"/>
    <w:rsid w:val="00D156D6"/>
    <w:rsid w:val="00D157B3"/>
    <w:rsid w:val="00D157C7"/>
    <w:rsid w:val="00D15811"/>
    <w:rsid w:val="00D1590C"/>
    <w:rsid w:val="00D159F2"/>
    <w:rsid w:val="00D15A22"/>
    <w:rsid w:val="00D15D35"/>
    <w:rsid w:val="00D15E86"/>
    <w:rsid w:val="00D16033"/>
    <w:rsid w:val="00D16185"/>
    <w:rsid w:val="00D16267"/>
    <w:rsid w:val="00D1627A"/>
    <w:rsid w:val="00D1638C"/>
    <w:rsid w:val="00D1639E"/>
    <w:rsid w:val="00D16929"/>
    <w:rsid w:val="00D17830"/>
    <w:rsid w:val="00D17848"/>
    <w:rsid w:val="00D17BAC"/>
    <w:rsid w:val="00D17D19"/>
    <w:rsid w:val="00D2006F"/>
    <w:rsid w:val="00D20479"/>
    <w:rsid w:val="00D204BA"/>
    <w:rsid w:val="00D20666"/>
    <w:rsid w:val="00D20741"/>
    <w:rsid w:val="00D20793"/>
    <w:rsid w:val="00D20A6D"/>
    <w:rsid w:val="00D20E79"/>
    <w:rsid w:val="00D21306"/>
    <w:rsid w:val="00D21382"/>
    <w:rsid w:val="00D214D3"/>
    <w:rsid w:val="00D21504"/>
    <w:rsid w:val="00D21556"/>
    <w:rsid w:val="00D2180B"/>
    <w:rsid w:val="00D21847"/>
    <w:rsid w:val="00D22267"/>
    <w:rsid w:val="00D22732"/>
    <w:rsid w:val="00D2286F"/>
    <w:rsid w:val="00D22923"/>
    <w:rsid w:val="00D22930"/>
    <w:rsid w:val="00D229D9"/>
    <w:rsid w:val="00D22A3E"/>
    <w:rsid w:val="00D22BA7"/>
    <w:rsid w:val="00D22D9B"/>
    <w:rsid w:val="00D22E47"/>
    <w:rsid w:val="00D23507"/>
    <w:rsid w:val="00D2351A"/>
    <w:rsid w:val="00D23557"/>
    <w:rsid w:val="00D23936"/>
    <w:rsid w:val="00D239EB"/>
    <w:rsid w:val="00D23BE4"/>
    <w:rsid w:val="00D23D8A"/>
    <w:rsid w:val="00D23E24"/>
    <w:rsid w:val="00D23ECC"/>
    <w:rsid w:val="00D23F2C"/>
    <w:rsid w:val="00D23FBA"/>
    <w:rsid w:val="00D240BF"/>
    <w:rsid w:val="00D24259"/>
    <w:rsid w:val="00D24272"/>
    <w:rsid w:val="00D24553"/>
    <w:rsid w:val="00D245EB"/>
    <w:rsid w:val="00D247FE"/>
    <w:rsid w:val="00D2491A"/>
    <w:rsid w:val="00D24AC0"/>
    <w:rsid w:val="00D24BFF"/>
    <w:rsid w:val="00D24CDB"/>
    <w:rsid w:val="00D24E76"/>
    <w:rsid w:val="00D251C8"/>
    <w:rsid w:val="00D251D1"/>
    <w:rsid w:val="00D254E3"/>
    <w:rsid w:val="00D25582"/>
    <w:rsid w:val="00D2558B"/>
    <w:rsid w:val="00D25970"/>
    <w:rsid w:val="00D25AF4"/>
    <w:rsid w:val="00D26165"/>
    <w:rsid w:val="00D262A8"/>
    <w:rsid w:val="00D262B9"/>
    <w:rsid w:val="00D26319"/>
    <w:rsid w:val="00D26357"/>
    <w:rsid w:val="00D26AFF"/>
    <w:rsid w:val="00D26B2C"/>
    <w:rsid w:val="00D26B31"/>
    <w:rsid w:val="00D26BCA"/>
    <w:rsid w:val="00D26C07"/>
    <w:rsid w:val="00D26DCF"/>
    <w:rsid w:val="00D26E03"/>
    <w:rsid w:val="00D26E8C"/>
    <w:rsid w:val="00D26EE9"/>
    <w:rsid w:val="00D26FCA"/>
    <w:rsid w:val="00D27112"/>
    <w:rsid w:val="00D271C5"/>
    <w:rsid w:val="00D27468"/>
    <w:rsid w:val="00D279FA"/>
    <w:rsid w:val="00D27AF2"/>
    <w:rsid w:val="00D27BB1"/>
    <w:rsid w:val="00D27BEC"/>
    <w:rsid w:val="00D27CD5"/>
    <w:rsid w:val="00D27F4F"/>
    <w:rsid w:val="00D3000F"/>
    <w:rsid w:val="00D3039D"/>
    <w:rsid w:val="00D303D8"/>
    <w:rsid w:val="00D30876"/>
    <w:rsid w:val="00D30A25"/>
    <w:rsid w:val="00D30A52"/>
    <w:rsid w:val="00D30F9F"/>
    <w:rsid w:val="00D31231"/>
    <w:rsid w:val="00D3157D"/>
    <w:rsid w:val="00D3158D"/>
    <w:rsid w:val="00D3163C"/>
    <w:rsid w:val="00D316AA"/>
    <w:rsid w:val="00D31715"/>
    <w:rsid w:val="00D31A35"/>
    <w:rsid w:val="00D31AE5"/>
    <w:rsid w:val="00D31C48"/>
    <w:rsid w:val="00D31C8A"/>
    <w:rsid w:val="00D31D13"/>
    <w:rsid w:val="00D32072"/>
    <w:rsid w:val="00D322F4"/>
    <w:rsid w:val="00D32ADA"/>
    <w:rsid w:val="00D32DB5"/>
    <w:rsid w:val="00D32EB1"/>
    <w:rsid w:val="00D32FE0"/>
    <w:rsid w:val="00D33019"/>
    <w:rsid w:val="00D331BE"/>
    <w:rsid w:val="00D331D4"/>
    <w:rsid w:val="00D3342F"/>
    <w:rsid w:val="00D33463"/>
    <w:rsid w:val="00D335E3"/>
    <w:rsid w:val="00D33AF0"/>
    <w:rsid w:val="00D3404C"/>
    <w:rsid w:val="00D341C6"/>
    <w:rsid w:val="00D34466"/>
    <w:rsid w:val="00D345A2"/>
    <w:rsid w:val="00D3464C"/>
    <w:rsid w:val="00D346BF"/>
    <w:rsid w:val="00D346D6"/>
    <w:rsid w:val="00D34815"/>
    <w:rsid w:val="00D3490A"/>
    <w:rsid w:val="00D3498D"/>
    <w:rsid w:val="00D34B8F"/>
    <w:rsid w:val="00D34EA2"/>
    <w:rsid w:val="00D34EAA"/>
    <w:rsid w:val="00D34F67"/>
    <w:rsid w:val="00D351E6"/>
    <w:rsid w:val="00D35691"/>
    <w:rsid w:val="00D3579C"/>
    <w:rsid w:val="00D3580E"/>
    <w:rsid w:val="00D35A66"/>
    <w:rsid w:val="00D35C81"/>
    <w:rsid w:val="00D35CA5"/>
    <w:rsid w:val="00D35D54"/>
    <w:rsid w:val="00D36028"/>
    <w:rsid w:val="00D36068"/>
    <w:rsid w:val="00D36170"/>
    <w:rsid w:val="00D3618B"/>
    <w:rsid w:val="00D36316"/>
    <w:rsid w:val="00D3647B"/>
    <w:rsid w:val="00D3678D"/>
    <w:rsid w:val="00D36883"/>
    <w:rsid w:val="00D36A0E"/>
    <w:rsid w:val="00D36FA6"/>
    <w:rsid w:val="00D37048"/>
    <w:rsid w:val="00D37095"/>
    <w:rsid w:val="00D37148"/>
    <w:rsid w:val="00D3716B"/>
    <w:rsid w:val="00D3721C"/>
    <w:rsid w:val="00D379BA"/>
    <w:rsid w:val="00D37E23"/>
    <w:rsid w:val="00D37ED7"/>
    <w:rsid w:val="00D407CF"/>
    <w:rsid w:val="00D40B8E"/>
    <w:rsid w:val="00D40D62"/>
    <w:rsid w:val="00D40E64"/>
    <w:rsid w:val="00D41487"/>
    <w:rsid w:val="00D415A1"/>
    <w:rsid w:val="00D42196"/>
    <w:rsid w:val="00D421AC"/>
    <w:rsid w:val="00D422B9"/>
    <w:rsid w:val="00D423C7"/>
    <w:rsid w:val="00D428FC"/>
    <w:rsid w:val="00D429A7"/>
    <w:rsid w:val="00D42CFF"/>
    <w:rsid w:val="00D42D11"/>
    <w:rsid w:val="00D42D47"/>
    <w:rsid w:val="00D434AF"/>
    <w:rsid w:val="00D43675"/>
    <w:rsid w:val="00D43A39"/>
    <w:rsid w:val="00D43B5F"/>
    <w:rsid w:val="00D43C70"/>
    <w:rsid w:val="00D43DFD"/>
    <w:rsid w:val="00D44083"/>
    <w:rsid w:val="00D440A7"/>
    <w:rsid w:val="00D44574"/>
    <w:rsid w:val="00D44750"/>
    <w:rsid w:val="00D44998"/>
    <w:rsid w:val="00D44AF3"/>
    <w:rsid w:val="00D44E7A"/>
    <w:rsid w:val="00D44FCF"/>
    <w:rsid w:val="00D45154"/>
    <w:rsid w:val="00D45963"/>
    <w:rsid w:val="00D45DE9"/>
    <w:rsid w:val="00D45ECC"/>
    <w:rsid w:val="00D45FD7"/>
    <w:rsid w:val="00D46189"/>
    <w:rsid w:val="00D462C3"/>
    <w:rsid w:val="00D46425"/>
    <w:rsid w:val="00D464AD"/>
    <w:rsid w:val="00D46507"/>
    <w:rsid w:val="00D46BD5"/>
    <w:rsid w:val="00D46C43"/>
    <w:rsid w:val="00D46F7B"/>
    <w:rsid w:val="00D4709E"/>
    <w:rsid w:val="00D4729C"/>
    <w:rsid w:val="00D475F7"/>
    <w:rsid w:val="00D477B7"/>
    <w:rsid w:val="00D47CAC"/>
    <w:rsid w:val="00D47CE5"/>
    <w:rsid w:val="00D47D38"/>
    <w:rsid w:val="00D47DA3"/>
    <w:rsid w:val="00D47DA6"/>
    <w:rsid w:val="00D47DF1"/>
    <w:rsid w:val="00D47E7B"/>
    <w:rsid w:val="00D5000F"/>
    <w:rsid w:val="00D5023B"/>
    <w:rsid w:val="00D5032B"/>
    <w:rsid w:val="00D504EC"/>
    <w:rsid w:val="00D50594"/>
    <w:rsid w:val="00D505F2"/>
    <w:rsid w:val="00D508BB"/>
    <w:rsid w:val="00D50AF2"/>
    <w:rsid w:val="00D50D42"/>
    <w:rsid w:val="00D50E13"/>
    <w:rsid w:val="00D51502"/>
    <w:rsid w:val="00D5151D"/>
    <w:rsid w:val="00D515D0"/>
    <w:rsid w:val="00D51681"/>
    <w:rsid w:val="00D516A7"/>
    <w:rsid w:val="00D518F8"/>
    <w:rsid w:val="00D51E67"/>
    <w:rsid w:val="00D51E6D"/>
    <w:rsid w:val="00D51F8C"/>
    <w:rsid w:val="00D51FFB"/>
    <w:rsid w:val="00D520D9"/>
    <w:rsid w:val="00D522E8"/>
    <w:rsid w:val="00D5239C"/>
    <w:rsid w:val="00D5284C"/>
    <w:rsid w:val="00D528C2"/>
    <w:rsid w:val="00D528E9"/>
    <w:rsid w:val="00D52CEF"/>
    <w:rsid w:val="00D52E00"/>
    <w:rsid w:val="00D52FA1"/>
    <w:rsid w:val="00D52FD4"/>
    <w:rsid w:val="00D53109"/>
    <w:rsid w:val="00D53382"/>
    <w:rsid w:val="00D5346B"/>
    <w:rsid w:val="00D53617"/>
    <w:rsid w:val="00D538E2"/>
    <w:rsid w:val="00D53949"/>
    <w:rsid w:val="00D53BCD"/>
    <w:rsid w:val="00D5400A"/>
    <w:rsid w:val="00D54131"/>
    <w:rsid w:val="00D544BF"/>
    <w:rsid w:val="00D5461B"/>
    <w:rsid w:val="00D54633"/>
    <w:rsid w:val="00D5475B"/>
    <w:rsid w:val="00D54A8D"/>
    <w:rsid w:val="00D54C44"/>
    <w:rsid w:val="00D54E52"/>
    <w:rsid w:val="00D55158"/>
    <w:rsid w:val="00D55236"/>
    <w:rsid w:val="00D5523E"/>
    <w:rsid w:val="00D555A7"/>
    <w:rsid w:val="00D55652"/>
    <w:rsid w:val="00D55AAA"/>
    <w:rsid w:val="00D55DEC"/>
    <w:rsid w:val="00D55F7F"/>
    <w:rsid w:val="00D563B4"/>
    <w:rsid w:val="00D5650B"/>
    <w:rsid w:val="00D56A7E"/>
    <w:rsid w:val="00D56D52"/>
    <w:rsid w:val="00D56DEC"/>
    <w:rsid w:val="00D56F92"/>
    <w:rsid w:val="00D5706D"/>
    <w:rsid w:val="00D570F8"/>
    <w:rsid w:val="00D57451"/>
    <w:rsid w:val="00D578ED"/>
    <w:rsid w:val="00D57A3A"/>
    <w:rsid w:val="00D57B1B"/>
    <w:rsid w:val="00D57E56"/>
    <w:rsid w:val="00D601E7"/>
    <w:rsid w:val="00D60290"/>
    <w:rsid w:val="00D60766"/>
    <w:rsid w:val="00D60995"/>
    <w:rsid w:val="00D60A04"/>
    <w:rsid w:val="00D60CA9"/>
    <w:rsid w:val="00D60F24"/>
    <w:rsid w:val="00D6115B"/>
    <w:rsid w:val="00D614C8"/>
    <w:rsid w:val="00D61583"/>
    <w:rsid w:val="00D61683"/>
    <w:rsid w:val="00D61850"/>
    <w:rsid w:val="00D61AFB"/>
    <w:rsid w:val="00D61B9A"/>
    <w:rsid w:val="00D61E10"/>
    <w:rsid w:val="00D61F47"/>
    <w:rsid w:val="00D62094"/>
    <w:rsid w:val="00D6226A"/>
    <w:rsid w:val="00D622B5"/>
    <w:rsid w:val="00D626F9"/>
    <w:rsid w:val="00D62951"/>
    <w:rsid w:val="00D629D5"/>
    <w:rsid w:val="00D62C21"/>
    <w:rsid w:val="00D62CEA"/>
    <w:rsid w:val="00D62ECB"/>
    <w:rsid w:val="00D634C8"/>
    <w:rsid w:val="00D634D1"/>
    <w:rsid w:val="00D6357A"/>
    <w:rsid w:val="00D635C8"/>
    <w:rsid w:val="00D639D4"/>
    <w:rsid w:val="00D63A67"/>
    <w:rsid w:val="00D6454F"/>
    <w:rsid w:val="00D64723"/>
    <w:rsid w:val="00D647BC"/>
    <w:rsid w:val="00D649CC"/>
    <w:rsid w:val="00D64A9F"/>
    <w:rsid w:val="00D64AC3"/>
    <w:rsid w:val="00D64BA2"/>
    <w:rsid w:val="00D654B5"/>
    <w:rsid w:val="00D654C8"/>
    <w:rsid w:val="00D654CF"/>
    <w:rsid w:val="00D655DF"/>
    <w:rsid w:val="00D65721"/>
    <w:rsid w:val="00D65B0D"/>
    <w:rsid w:val="00D65B31"/>
    <w:rsid w:val="00D65FEF"/>
    <w:rsid w:val="00D66105"/>
    <w:rsid w:val="00D66281"/>
    <w:rsid w:val="00D666B7"/>
    <w:rsid w:val="00D66F3D"/>
    <w:rsid w:val="00D6746B"/>
    <w:rsid w:val="00D674A6"/>
    <w:rsid w:val="00D6760C"/>
    <w:rsid w:val="00D67725"/>
    <w:rsid w:val="00D67844"/>
    <w:rsid w:val="00D67C9C"/>
    <w:rsid w:val="00D701D1"/>
    <w:rsid w:val="00D7065A"/>
    <w:rsid w:val="00D70EDF"/>
    <w:rsid w:val="00D70EF5"/>
    <w:rsid w:val="00D7107C"/>
    <w:rsid w:val="00D71455"/>
    <w:rsid w:val="00D71873"/>
    <w:rsid w:val="00D719C2"/>
    <w:rsid w:val="00D71B87"/>
    <w:rsid w:val="00D71BB4"/>
    <w:rsid w:val="00D71E21"/>
    <w:rsid w:val="00D72346"/>
    <w:rsid w:val="00D72412"/>
    <w:rsid w:val="00D725B1"/>
    <w:rsid w:val="00D726B2"/>
    <w:rsid w:val="00D726C5"/>
    <w:rsid w:val="00D72A07"/>
    <w:rsid w:val="00D72D2A"/>
    <w:rsid w:val="00D72D5B"/>
    <w:rsid w:val="00D732CA"/>
    <w:rsid w:val="00D73395"/>
    <w:rsid w:val="00D73432"/>
    <w:rsid w:val="00D734AE"/>
    <w:rsid w:val="00D734C7"/>
    <w:rsid w:val="00D7386E"/>
    <w:rsid w:val="00D739F6"/>
    <w:rsid w:val="00D74201"/>
    <w:rsid w:val="00D74204"/>
    <w:rsid w:val="00D74225"/>
    <w:rsid w:val="00D744D0"/>
    <w:rsid w:val="00D7483C"/>
    <w:rsid w:val="00D74885"/>
    <w:rsid w:val="00D7498D"/>
    <w:rsid w:val="00D74D90"/>
    <w:rsid w:val="00D74E86"/>
    <w:rsid w:val="00D7515B"/>
    <w:rsid w:val="00D752A5"/>
    <w:rsid w:val="00D75365"/>
    <w:rsid w:val="00D758A1"/>
    <w:rsid w:val="00D7599F"/>
    <w:rsid w:val="00D76462"/>
    <w:rsid w:val="00D7649F"/>
    <w:rsid w:val="00D768E1"/>
    <w:rsid w:val="00D76948"/>
    <w:rsid w:val="00D76C8E"/>
    <w:rsid w:val="00D76E5C"/>
    <w:rsid w:val="00D76FCB"/>
    <w:rsid w:val="00D77357"/>
    <w:rsid w:val="00D7736A"/>
    <w:rsid w:val="00D77446"/>
    <w:rsid w:val="00D776E3"/>
    <w:rsid w:val="00D77800"/>
    <w:rsid w:val="00D77B75"/>
    <w:rsid w:val="00D77E54"/>
    <w:rsid w:val="00D8045E"/>
    <w:rsid w:val="00D80979"/>
    <w:rsid w:val="00D80DDD"/>
    <w:rsid w:val="00D811F7"/>
    <w:rsid w:val="00D81938"/>
    <w:rsid w:val="00D81BE6"/>
    <w:rsid w:val="00D81CD0"/>
    <w:rsid w:val="00D81FBC"/>
    <w:rsid w:val="00D82025"/>
    <w:rsid w:val="00D8232A"/>
    <w:rsid w:val="00D823BF"/>
    <w:rsid w:val="00D8267F"/>
    <w:rsid w:val="00D82682"/>
    <w:rsid w:val="00D8282F"/>
    <w:rsid w:val="00D82A6F"/>
    <w:rsid w:val="00D82C84"/>
    <w:rsid w:val="00D82D37"/>
    <w:rsid w:val="00D82E6C"/>
    <w:rsid w:val="00D82EA6"/>
    <w:rsid w:val="00D83216"/>
    <w:rsid w:val="00D83342"/>
    <w:rsid w:val="00D83447"/>
    <w:rsid w:val="00D8377B"/>
    <w:rsid w:val="00D8380C"/>
    <w:rsid w:val="00D83997"/>
    <w:rsid w:val="00D83CE3"/>
    <w:rsid w:val="00D844AA"/>
    <w:rsid w:val="00D844BA"/>
    <w:rsid w:val="00D846FC"/>
    <w:rsid w:val="00D84ACB"/>
    <w:rsid w:val="00D84B03"/>
    <w:rsid w:val="00D84EEA"/>
    <w:rsid w:val="00D8500D"/>
    <w:rsid w:val="00D8514A"/>
    <w:rsid w:val="00D851EA"/>
    <w:rsid w:val="00D8564B"/>
    <w:rsid w:val="00D857C1"/>
    <w:rsid w:val="00D858BE"/>
    <w:rsid w:val="00D85B92"/>
    <w:rsid w:val="00D85C17"/>
    <w:rsid w:val="00D85CF3"/>
    <w:rsid w:val="00D85D2C"/>
    <w:rsid w:val="00D85DDB"/>
    <w:rsid w:val="00D85F85"/>
    <w:rsid w:val="00D869BA"/>
    <w:rsid w:val="00D8721C"/>
    <w:rsid w:val="00D87366"/>
    <w:rsid w:val="00D87909"/>
    <w:rsid w:val="00D87996"/>
    <w:rsid w:val="00D87A14"/>
    <w:rsid w:val="00D87A28"/>
    <w:rsid w:val="00D87B2C"/>
    <w:rsid w:val="00D87C20"/>
    <w:rsid w:val="00D87D2A"/>
    <w:rsid w:val="00D87F41"/>
    <w:rsid w:val="00D87FDB"/>
    <w:rsid w:val="00D90091"/>
    <w:rsid w:val="00D90570"/>
    <w:rsid w:val="00D90AD6"/>
    <w:rsid w:val="00D90DAB"/>
    <w:rsid w:val="00D90DFD"/>
    <w:rsid w:val="00D91251"/>
    <w:rsid w:val="00D912EC"/>
    <w:rsid w:val="00D91352"/>
    <w:rsid w:val="00D914BC"/>
    <w:rsid w:val="00D9183F"/>
    <w:rsid w:val="00D918CA"/>
    <w:rsid w:val="00D91A45"/>
    <w:rsid w:val="00D91A92"/>
    <w:rsid w:val="00D91C3D"/>
    <w:rsid w:val="00D91CCB"/>
    <w:rsid w:val="00D91E1D"/>
    <w:rsid w:val="00D91FCD"/>
    <w:rsid w:val="00D920B3"/>
    <w:rsid w:val="00D921B5"/>
    <w:rsid w:val="00D92279"/>
    <w:rsid w:val="00D922D1"/>
    <w:rsid w:val="00D926B7"/>
    <w:rsid w:val="00D927F3"/>
    <w:rsid w:val="00D92953"/>
    <w:rsid w:val="00D92BAC"/>
    <w:rsid w:val="00D92CD7"/>
    <w:rsid w:val="00D93573"/>
    <w:rsid w:val="00D9382C"/>
    <w:rsid w:val="00D9390D"/>
    <w:rsid w:val="00D93A8D"/>
    <w:rsid w:val="00D93FE8"/>
    <w:rsid w:val="00D943F9"/>
    <w:rsid w:val="00D9455A"/>
    <w:rsid w:val="00D946BB"/>
    <w:rsid w:val="00D948C4"/>
    <w:rsid w:val="00D94A1B"/>
    <w:rsid w:val="00D94AE4"/>
    <w:rsid w:val="00D94C6D"/>
    <w:rsid w:val="00D94CFB"/>
    <w:rsid w:val="00D94DD1"/>
    <w:rsid w:val="00D94E97"/>
    <w:rsid w:val="00D9503F"/>
    <w:rsid w:val="00D95105"/>
    <w:rsid w:val="00D95323"/>
    <w:rsid w:val="00D954E0"/>
    <w:rsid w:val="00D955B6"/>
    <w:rsid w:val="00D95643"/>
    <w:rsid w:val="00D95714"/>
    <w:rsid w:val="00D95827"/>
    <w:rsid w:val="00D95A3F"/>
    <w:rsid w:val="00D95A57"/>
    <w:rsid w:val="00D95D41"/>
    <w:rsid w:val="00D963D7"/>
    <w:rsid w:val="00D96C13"/>
    <w:rsid w:val="00D96C26"/>
    <w:rsid w:val="00D96D4B"/>
    <w:rsid w:val="00D96D61"/>
    <w:rsid w:val="00D96E0D"/>
    <w:rsid w:val="00D97081"/>
    <w:rsid w:val="00D9710E"/>
    <w:rsid w:val="00D974CB"/>
    <w:rsid w:val="00D974CE"/>
    <w:rsid w:val="00D97506"/>
    <w:rsid w:val="00D97CE3"/>
    <w:rsid w:val="00D97DF8"/>
    <w:rsid w:val="00D97E77"/>
    <w:rsid w:val="00DA029D"/>
    <w:rsid w:val="00DA0677"/>
    <w:rsid w:val="00DA0794"/>
    <w:rsid w:val="00DA081F"/>
    <w:rsid w:val="00DA0975"/>
    <w:rsid w:val="00DA0B56"/>
    <w:rsid w:val="00DA0C18"/>
    <w:rsid w:val="00DA0C1D"/>
    <w:rsid w:val="00DA1084"/>
    <w:rsid w:val="00DA1198"/>
    <w:rsid w:val="00DA15D6"/>
    <w:rsid w:val="00DA1847"/>
    <w:rsid w:val="00DA1B31"/>
    <w:rsid w:val="00DA1F57"/>
    <w:rsid w:val="00DA2284"/>
    <w:rsid w:val="00DA240A"/>
    <w:rsid w:val="00DA256F"/>
    <w:rsid w:val="00DA26DD"/>
    <w:rsid w:val="00DA2929"/>
    <w:rsid w:val="00DA2961"/>
    <w:rsid w:val="00DA2A40"/>
    <w:rsid w:val="00DA2E40"/>
    <w:rsid w:val="00DA357B"/>
    <w:rsid w:val="00DA35C0"/>
    <w:rsid w:val="00DA367A"/>
    <w:rsid w:val="00DA382A"/>
    <w:rsid w:val="00DA385B"/>
    <w:rsid w:val="00DA388D"/>
    <w:rsid w:val="00DA393B"/>
    <w:rsid w:val="00DA3EC2"/>
    <w:rsid w:val="00DA3F42"/>
    <w:rsid w:val="00DA4010"/>
    <w:rsid w:val="00DA4109"/>
    <w:rsid w:val="00DA458E"/>
    <w:rsid w:val="00DA4755"/>
    <w:rsid w:val="00DA4C4F"/>
    <w:rsid w:val="00DA4C53"/>
    <w:rsid w:val="00DA4E29"/>
    <w:rsid w:val="00DA511F"/>
    <w:rsid w:val="00DA5566"/>
    <w:rsid w:val="00DA557E"/>
    <w:rsid w:val="00DA572E"/>
    <w:rsid w:val="00DA58D7"/>
    <w:rsid w:val="00DA5AC2"/>
    <w:rsid w:val="00DA5C46"/>
    <w:rsid w:val="00DA5D07"/>
    <w:rsid w:val="00DA5E5F"/>
    <w:rsid w:val="00DA5E75"/>
    <w:rsid w:val="00DA60A6"/>
    <w:rsid w:val="00DA6604"/>
    <w:rsid w:val="00DA66FC"/>
    <w:rsid w:val="00DA676C"/>
    <w:rsid w:val="00DA6913"/>
    <w:rsid w:val="00DA69BA"/>
    <w:rsid w:val="00DA6C08"/>
    <w:rsid w:val="00DA6EDA"/>
    <w:rsid w:val="00DA702D"/>
    <w:rsid w:val="00DA7274"/>
    <w:rsid w:val="00DA73CB"/>
    <w:rsid w:val="00DA7467"/>
    <w:rsid w:val="00DA756D"/>
    <w:rsid w:val="00DA79D8"/>
    <w:rsid w:val="00DA7A1A"/>
    <w:rsid w:val="00DA7A8E"/>
    <w:rsid w:val="00DA7C01"/>
    <w:rsid w:val="00DA7DF0"/>
    <w:rsid w:val="00DA7FB6"/>
    <w:rsid w:val="00DB002E"/>
    <w:rsid w:val="00DB0498"/>
    <w:rsid w:val="00DB04BB"/>
    <w:rsid w:val="00DB07F0"/>
    <w:rsid w:val="00DB0A28"/>
    <w:rsid w:val="00DB0CAA"/>
    <w:rsid w:val="00DB109F"/>
    <w:rsid w:val="00DB10BB"/>
    <w:rsid w:val="00DB1327"/>
    <w:rsid w:val="00DB15DC"/>
    <w:rsid w:val="00DB1708"/>
    <w:rsid w:val="00DB198E"/>
    <w:rsid w:val="00DB1C96"/>
    <w:rsid w:val="00DB1E89"/>
    <w:rsid w:val="00DB1FD3"/>
    <w:rsid w:val="00DB2067"/>
    <w:rsid w:val="00DB21E6"/>
    <w:rsid w:val="00DB2387"/>
    <w:rsid w:val="00DB2699"/>
    <w:rsid w:val="00DB2798"/>
    <w:rsid w:val="00DB2923"/>
    <w:rsid w:val="00DB299D"/>
    <w:rsid w:val="00DB2E39"/>
    <w:rsid w:val="00DB2FF3"/>
    <w:rsid w:val="00DB3294"/>
    <w:rsid w:val="00DB3557"/>
    <w:rsid w:val="00DB3580"/>
    <w:rsid w:val="00DB35D1"/>
    <w:rsid w:val="00DB3C11"/>
    <w:rsid w:val="00DB3D04"/>
    <w:rsid w:val="00DB3E8B"/>
    <w:rsid w:val="00DB3ED7"/>
    <w:rsid w:val="00DB40CA"/>
    <w:rsid w:val="00DB41AF"/>
    <w:rsid w:val="00DB4369"/>
    <w:rsid w:val="00DB44A8"/>
    <w:rsid w:val="00DB4590"/>
    <w:rsid w:val="00DB45BB"/>
    <w:rsid w:val="00DB46B4"/>
    <w:rsid w:val="00DB4715"/>
    <w:rsid w:val="00DB560D"/>
    <w:rsid w:val="00DB56EC"/>
    <w:rsid w:val="00DB5964"/>
    <w:rsid w:val="00DB5E50"/>
    <w:rsid w:val="00DB6096"/>
    <w:rsid w:val="00DB61A7"/>
    <w:rsid w:val="00DB61E3"/>
    <w:rsid w:val="00DB62E8"/>
    <w:rsid w:val="00DB6A17"/>
    <w:rsid w:val="00DB6A19"/>
    <w:rsid w:val="00DB6A76"/>
    <w:rsid w:val="00DB6AFD"/>
    <w:rsid w:val="00DB6C77"/>
    <w:rsid w:val="00DB6E23"/>
    <w:rsid w:val="00DB6EB7"/>
    <w:rsid w:val="00DB71E1"/>
    <w:rsid w:val="00DB7391"/>
    <w:rsid w:val="00DB74AA"/>
    <w:rsid w:val="00DB79CB"/>
    <w:rsid w:val="00DB7A09"/>
    <w:rsid w:val="00DB7A0E"/>
    <w:rsid w:val="00DB7A50"/>
    <w:rsid w:val="00DB7D0B"/>
    <w:rsid w:val="00DC0039"/>
    <w:rsid w:val="00DC0462"/>
    <w:rsid w:val="00DC0554"/>
    <w:rsid w:val="00DC0B8F"/>
    <w:rsid w:val="00DC0F5E"/>
    <w:rsid w:val="00DC0FC7"/>
    <w:rsid w:val="00DC112C"/>
    <w:rsid w:val="00DC1236"/>
    <w:rsid w:val="00DC146D"/>
    <w:rsid w:val="00DC168A"/>
    <w:rsid w:val="00DC1B7C"/>
    <w:rsid w:val="00DC207B"/>
    <w:rsid w:val="00DC20A2"/>
    <w:rsid w:val="00DC21BF"/>
    <w:rsid w:val="00DC2431"/>
    <w:rsid w:val="00DC2A8F"/>
    <w:rsid w:val="00DC2D01"/>
    <w:rsid w:val="00DC2D14"/>
    <w:rsid w:val="00DC2D52"/>
    <w:rsid w:val="00DC2D6C"/>
    <w:rsid w:val="00DC2DD2"/>
    <w:rsid w:val="00DC3005"/>
    <w:rsid w:val="00DC3165"/>
    <w:rsid w:val="00DC385C"/>
    <w:rsid w:val="00DC38B3"/>
    <w:rsid w:val="00DC38E1"/>
    <w:rsid w:val="00DC3CE0"/>
    <w:rsid w:val="00DC3DE1"/>
    <w:rsid w:val="00DC3E6A"/>
    <w:rsid w:val="00DC3FE9"/>
    <w:rsid w:val="00DC419D"/>
    <w:rsid w:val="00DC4519"/>
    <w:rsid w:val="00DC4662"/>
    <w:rsid w:val="00DC47D3"/>
    <w:rsid w:val="00DC4ADA"/>
    <w:rsid w:val="00DC526C"/>
    <w:rsid w:val="00DC55B9"/>
    <w:rsid w:val="00DC5632"/>
    <w:rsid w:val="00DC5A34"/>
    <w:rsid w:val="00DC5CE5"/>
    <w:rsid w:val="00DC6163"/>
    <w:rsid w:val="00DC6795"/>
    <w:rsid w:val="00DC67D7"/>
    <w:rsid w:val="00DC68D3"/>
    <w:rsid w:val="00DC6D6B"/>
    <w:rsid w:val="00DC6F0F"/>
    <w:rsid w:val="00DC711F"/>
    <w:rsid w:val="00DC794B"/>
    <w:rsid w:val="00DC79F2"/>
    <w:rsid w:val="00DC7C33"/>
    <w:rsid w:val="00DD040C"/>
    <w:rsid w:val="00DD076C"/>
    <w:rsid w:val="00DD07E3"/>
    <w:rsid w:val="00DD0974"/>
    <w:rsid w:val="00DD0ACB"/>
    <w:rsid w:val="00DD0CE2"/>
    <w:rsid w:val="00DD0FE9"/>
    <w:rsid w:val="00DD1128"/>
    <w:rsid w:val="00DD1433"/>
    <w:rsid w:val="00DD15E0"/>
    <w:rsid w:val="00DD1963"/>
    <w:rsid w:val="00DD1A1E"/>
    <w:rsid w:val="00DD1C8E"/>
    <w:rsid w:val="00DD1D18"/>
    <w:rsid w:val="00DD1E2C"/>
    <w:rsid w:val="00DD254D"/>
    <w:rsid w:val="00DD2592"/>
    <w:rsid w:val="00DD2C27"/>
    <w:rsid w:val="00DD3136"/>
    <w:rsid w:val="00DD3357"/>
    <w:rsid w:val="00DD38E0"/>
    <w:rsid w:val="00DD39BD"/>
    <w:rsid w:val="00DD3A47"/>
    <w:rsid w:val="00DD3B12"/>
    <w:rsid w:val="00DD3BC2"/>
    <w:rsid w:val="00DD3CF9"/>
    <w:rsid w:val="00DD3F8F"/>
    <w:rsid w:val="00DD3F9C"/>
    <w:rsid w:val="00DD3FCE"/>
    <w:rsid w:val="00DD4332"/>
    <w:rsid w:val="00DD44C7"/>
    <w:rsid w:val="00DD4507"/>
    <w:rsid w:val="00DD4596"/>
    <w:rsid w:val="00DD46B6"/>
    <w:rsid w:val="00DD4822"/>
    <w:rsid w:val="00DD4BDC"/>
    <w:rsid w:val="00DD4CDE"/>
    <w:rsid w:val="00DD4D2B"/>
    <w:rsid w:val="00DD4DF6"/>
    <w:rsid w:val="00DD5052"/>
    <w:rsid w:val="00DD52B2"/>
    <w:rsid w:val="00DD5431"/>
    <w:rsid w:val="00DD54FD"/>
    <w:rsid w:val="00DD5823"/>
    <w:rsid w:val="00DD5900"/>
    <w:rsid w:val="00DD59B4"/>
    <w:rsid w:val="00DD5E8B"/>
    <w:rsid w:val="00DD5EC9"/>
    <w:rsid w:val="00DD5F57"/>
    <w:rsid w:val="00DD5FAE"/>
    <w:rsid w:val="00DD6073"/>
    <w:rsid w:val="00DD6170"/>
    <w:rsid w:val="00DD63C7"/>
    <w:rsid w:val="00DD67FB"/>
    <w:rsid w:val="00DD70D3"/>
    <w:rsid w:val="00DD715F"/>
    <w:rsid w:val="00DD72BB"/>
    <w:rsid w:val="00DD73ED"/>
    <w:rsid w:val="00DD77D4"/>
    <w:rsid w:val="00DD7850"/>
    <w:rsid w:val="00DD7E34"/>
    <w:rsid w:val="00DE00B4"/>
    <w:rsid w:val="00DE03C3"/>
    <w:rsid w:val="00DE0909"/>
    <w:rsid w:val="00DE0B83"/>
    <w:rsid w:val="00DE0CCB"/>
    <w:rsid w:val="00DE0E34"/>
    <w:rsid w:val="00DE1023"/>
    <w:rsid w:val="00DE110F"/>
    <w:rsid w:val="00DE1769"/>
    <w:rsid w:val="00DE18EE"/>
    <w:rsid w:val="00DE1A0B"/>
    <w:rsid w:val="00DE1E11"/>
    <w:rsid w:val="00DE1E40"/>
    <w:rsid w:val="00DE21C1"/>
    <w:rsid w:val="00DE21DA"/>
    <w:rsid w:val="00DE239E"/>
    <w:rsid w:val="00DE23B4"/>
    <w:rsid w:val="00DE24A7"/>
    <w:rsid w:val="00DE2849"/>
    <w:rsid w:val="00DE2DA5"/>
    <w:rsid w:val="00DE2DF1"/>
    <w:rsid w:val="00DE2FB2"/>
    <w:rsid w:val="00DE379E"/>
    <w:rsid w:val="00DE37C5"/>
    <w:rsid w:val="00DE3996"/>
    <w:rsid w:val="00DE3C62"/>
    <w:rsid w:val="00DE3D6A"/>
    <w:rsid w:val="00DE3DE6"/>
    <w:rsid w:val="00DE3F3F"/>
    <w:rsid w:val="00DE3FD9"/>
    <w:rsid w:val="00DE4110"/>
    <w:rsid w:val="00DE4283"/>
    <w:rsid w:val="00DE44B4"/>
    <w:rsid w:val="00DE451D"/>
    <w:rsid w:val="00DE49DB"/>
    <w:rsid w:val="00DE4A23"/>
    <w:rsid w:val="00DE4C94"/>
    <w:rsid w:val="00DE4DAD"/>
    <w:rsid w:val="00DE5067"/>
    <w:rsid w:val="00DE5201"/>
    <w:rsid w:val="00DE546C"/>
    <w:rsid w:val="00DE5581"/>
    <w:rsid w:val="00DE56B1"/>
    <w:rsid w:val="00DE5A73"/>
    <w:rsid w:val="00DE5E1A"/>
    <w:rsid w:val="00DE612E"/>
    <w:rsid w:val="00DE631C"/>
    <w:rsid w:val="00DE69EC"/>
    <w:rsid w:val="00DE6ACE"/>
    <w:rsid w:val="00DE6C05"/>
    <w:rsid w:val="00DE6E3D"/>
    <w:rsid w:val="00DE6F77"/>
    <w:rsid w:val="00DE7365"/>
    <w:rsid w:val="00DE73AD"/>
    <w:rsid w:val="00DE73CC"/>
    <w:rsid w:val="00DE7482"/>
    <w:rsid w:val="00DE79AB"/>
    <w:rsid w:val="00DE7A42"/>
    <w:rsid w:val="00DE7A7E"/>
    <w:rsid w:val="00DE7A9C"/>
    <w:rsid w:val="00DE7B0A"/>
    <w:rsid w:val="00DE7E8F"/>
    <w:rsid w:val="00DE7F86"/>
    <w:rsid w:val="00DE7FEB"/>
    <w:rsid w:val="00DF01A2"/>
    <w:rsid w:val="00DF0538"/>
    <w:rsid w:val="00DF0693"/>
    <w:rsid w:val="00DF0F97"/>
    <w:rsid w:val="00DF10A6"/>
    <w:rsid w:val="00DF11D6"/>
    <w:rsid w:val="00DF1210"/>
    <w:rsid w:val="00DF1287"/>
    <w:rsid w:val="00DF1745"/>
    <w:rsid w:val="00DF17A5"/>
    <w:rsid w:val="00DF17B3"/>
    <w:rsid w:val="00DF186B"/>
    <w:rsid w:val="00DF1941"/>
    <w:rsid w:val="00DF1BB8"/>
    <w:rsid w:val="00DF1FA9"/>
    <w:rsid w:val="00DF21E0"/>
    <w:rsid w:val="00DF22A9"/>
    <w:rsid w:val="00DF2772"/>
    <w:rsid w:val="00DF27FB"/>
    <w:rsid w:val="00DF2D92"/>
    <w:rsid w:val="00DF2E99"/>
    <w:rsid w:val="00DF30C2"/>
    <w:rsid w:val="00DF31D2"/>
    <w:rsid w:val="00DF3517"/>
    <w:rsid w:val="00DF35BC"/>
    <w:rsid w:val="00DF3BA9"/>
    <w:rsid w:val="00DF3CBB"/>
    <w:rsid w:val="00DF3CC3"/>
    <w:rsid w:val="00DF40D2"/>
    <w:rsid w:val="00DF4421"/>
    <w:rsid w:val="00DF44B6"/>
    <w:rsid w:val="00DF478F"/>
    <w:rsid w:val="00DF493C"/>
    <w:rsid w:val="00DF4CDC"/>
    <w:rsid w:val="00DF4CFF"/>
    <w:rsid w:val="00DF50C7"/>
    <w:rsid w:val="00DF5171"/>
    <w:rsid w:val="00DF51EE"/>
    <w:rsid w:val="00DF525E"/>
    <w:rsid w:val="00DF5482"/>
    <w:rsid w:val="00DF5634"/>
    <w:rsid w:val="00DF5B94"/>
    <w:rsid w:val="00DF60E2"/>
    <w:rsid w:val="00DF6254"/>
    <w:rsid w:val="00DF6259"/>
    <w:rsid w:val="00DF674A"/>
    <w:rsid w:val="00DF6814"/>
    <w:rsid w:val="00DF6AFB"/>
    <w:rsid w:val="00DF6B11"/>
    <w:rsid w:val="00DF6D4E"/>
    <w:rsid w:val="00DF6F63"/>
    <w:rsid w:val="00DF70D6"/>
    <w:rsid w:val="00DF715C"/>
    <w:rsid w:val="00DF7E3C"/>
    <w:rsid w:val="00DF7E77"/>
    <w:rsid w:val="00DF7F29"/>
    <w:rsid w:val="00E00012"/>
    <w:rsid w:val="00E001FC"/>
    <w:rsid w:val="00E00336"/>
    <w:rsid w:val="00E004E8"/>
    <w:rsid w:val="00E0074B"/>
    <w:rsid w:val="00E0077C"/>
    <w:rsid w:val="00E00849"/>
    <w:rsid w:val="00E008DF"/>
    <w:rsid w:val="00E00D3A"/>
    <w:rsid w:val="00E00D89"/>
    <w:rsid w:val="00E0115A"/>
    <w:rsid w:val="00E0139B"/>
    <w:rsid w:val="00E013F7"/>
    <w:rsid w:val="00E0163C"/>
    <w:rsid w:val="00E017C1"/>
    <w:rsid w:val="00E01BD1"/>
    <w:rsid w:val="00E02026"/>
    <w:rsid w:val="00E0244F"/>
    <w:rsid w:val="00E0261F"/>
    <w:rsid w:val="00E027FE"/>
    <w:rsid w:val="00E02946"/>
    <w:rsid w:val="00E029A8"/>
    <w:rsid w:val="00E02AA3"/>
    <w:rsid w:val="00E02B9D"/>
    <w:rsid w:val="00E03011"/>
    <w:rsid w:val="00E03121"/>
    <w:rsid w:val="00E031A9"/>
    <w:rsid w:val="00E035E3"/>
    <w:rsid w:val="00E03601"/>
    <w:rsid w:val="00E0394A"/>
    <w:rsid w:val="00E03EC8"/>
    <w:rsid w:val="00E03FAE"/>
    <w:rsid w:val="00E041F5"/>
    <w:rsid w:val="00E0468D"/>
    <w:rsid w:val="00E046C3"/>
    <w:rsid w:val="00E04C78"/>
    <w:rsid w:val="00E04D87"/>
    <w:rsid w:val="00E05237"/>
    <w:rsid w:val="00E05344"/>
    <w:rsid w:val="00E058D4"/>
    <w:rsid w:val="00E05BB6"/>
    <w:rsid w:val="00E05BBA"/>
    <w:rsid w:val="00E05CD8"/>
    <w:rsid w:val="00E05EE2"/>
    <w:rsid w:val="00E05F19"/>
    <w:rsid w:val="00E05F39"/>
    <w:rsid w:val="00E05FB2"/>
    <w:rsid w:val="00E060FC"/>
    <w:rsid w:val="00E0640B"/>
    <w:rsid w:val="00E064D7"/>
    <w:rsid w:val="00E06736"/>
    <w:rsid w:val="00E06788"/>
    <w:rsid w:val="00E069A1"/>
    <w:rsid w:val="00E06DC2"/>
    <w:rsid w:val="00E06DD2"/>
    <w:rsid w:val="00E06FE3"/>
    <w:rsid w:val="00E07632"/>
    <w:rsid w:val="00E07758"/>
    <w:rsid w:val="00E07A9B"/>
    <w:rsid w:val="00E10838"/>
    <w:rsid w:val="00E1129F"/>
    <w:rsid w:val="00E112A4"/>
    <w:rsid w:val="00E11782"/>
    <w:rsid w:val="00E1185E"/>
    <w:rsid w:val="00E11D39"/>
    <w:rsid w:val="00E12141"/>
    <w:rsid w:val="00E1225A"/>
    <w:rsid w:val="00E12465"/>
    <w:rsid w:val="00E1273B"/>
    <w:rsid w:val="00E12770"/>
    <w:rsid w:val="00E1277C"/>
    <w:rsid w:val="00E128D9"/>
    <w:rsid w:val="00E1295C"/>
    <w:rsid w:val="00E12B4A"/>
    <w:rsid w:val="00E12DA3"/>
    <w:rsid w:val="00E12E9C"/>
    <w:rsid w:val="00E12F4C"/>
    <w:rsid w:val="00E13500"/>
    <w:rsid w:val="00E138E6"/>
    <w:rsid w:val="00E13C28"/>
    <w:rsid w:val="00E13C6E"/>
    <w:rsid w:val="00E13FCA"/>
    <w:rsid w:val="00E14141"/>
    <w:rsid w:val="00E1423E"/>
    <w:rsid w:val="00E14477"/>
    <w:rsid w:val="00E14526"/>
    <w:rsid w:val="00E147CE"/>
    <w:rsid w:val="00E14E91"/>
    <w:rsid w:val="00E14EC1"/>
    <w:rsid w:val="00E1503B"/>
    <w:rsid w:val="00E1543C"/>
    <w:rsid w:val="00E157C7"/>
    <w:rsid w:val="00E15803"/>
    <w:rsid w:val="00E1580E"/>
    <w:rsid w:val="00E15A45"/>
    <w:rsid w:val="00E15A52"/>
    <w:rsid w:val="00E15B55"/>
    <w:rsid w:val="00E15D8F"/>
    <w:rsid w:val="00E15D98"/>
    <w:rsid w:val="00E16089"/>
    <w:rsid w:val="00E160D2"/>
    <w:rsid w:val="00E16137"/>
    <w:rsid w:val="00E1616A"/>
    <w:rsid w:val="00E16173"/>
    <w:rsid w:val="00E1690F"/>
    <w:rsid w:val="00E16A25"/>
    <w:rsid w:val="00E16AED"/>
    <w:rsid w:val="00E16E5E"/>
    <w:rsid w:val="00E17007"/>
    <w:rsid w:val="00E1731F"/>
    <w:rsid w:val="00E17609"/>
    <w:rsid w:val="00E177AB"/>
    <w:rsid w:val="00E17B0C"/>
    <w:rsid w:val="00E17BC1"/>
    <w:rsid w:val="00E17D27"/>
    <w:rsid w:val="00E17D2F"/>
    <w:rsid w:val="00E17F34"/>
    <w:rsid w:val="00E201A4"/>
    <w:rsid w:val="00E20283"/>
    <w:rsid w:val="00E2049A"/>
    <w:rsid w:val="00E205F9"/>
    <w:rsid w:val="00E208CE"/>
    <w:rsid w:val="00E20A07"/>
    <w:rsid w:val="00E20AFA"/>
    <w:rsid w:val="00E20B93"/>
    <w:rsid w:val="00E21213"/>
    <w:rsid w:val="00E212A2"/>
    <w:rsid w:val="00E213BF"/>
    <w:rsid w:val="00E2163A"/>
    <w:rsid w:val="00E21C78"/>
    <w:rsid w:val="00E21FC5"/>
    <w:rsid w:val="00E223C2"/>
    <w:rsid w:val="00E224DF"/>
    <w:rsid w:val="00E225BB"/>
    <w:rsid w:val="00E226F7"/>
    <w:rsid w:val="00E22922"/>
    <w:rsid w:val="00E23004"/>
    <w:rsid w:val="00E23394"/>
    <w:rsid w:val="00E23575"/>
    <w:rsid w:val="00E23713"/>
    <w:rsid w:val="00E23807"/>
    <w:rsid w:val="00E23862"/>
    <w:rsid w:val="00E23A0B"/>
    <w:rsid w:val="00E23CD9"/>
    <w:rsid w:val="00E23FB3"/>
    <w:rsid w:val="00E2412E"/>
    <w:rsid w:val="00E245E6"/>
    <w:rsid w:val="00E24608"/>
    <w:rsid w:val="00E246EF"/>
    <w:rsid w:val="00E24B1A"/>
    <w:rsid w:val="00E24D50"/>
    <w:rsid w:val="00E25021"/>
    <w:rsid w:val="00E2527E"/>
    <w:rsid w:val="00E254A2"/>
    <w:rsid w:val="00E25762"/>
    <w:rsid w:val="00E259FB"/>
    <w:rsid w:val="00E26425"/>
    <w:rsid w:val="00E26559"/>
    <w:rsid w:val="00E26614"/>
    <w:rsid w:val="00E26CC1"/>
    <w:rsid w:val="00E26D51"/>
    <w:rsid w:val="00E2716F"/>
    <w:rsid w:val="00E2767B"/>
    <w:rsid w:val="00E277E3"/>
    <w:rsid w:val="00E278CB"/>
    <w:rsid w:val="00E27962"/>
    <w:rsid w:val="00E27A0C"/>
    <w:rsid w:val="00E27E78"/>
    <w:rsid w:val="00E27EE8"/>
    <w:rsid w:val="00E27F78"/>
    <w:rsid w:val="00E3011A"/>
    <w:rsid w:val="00E3019A"/>
    <w:rsid w:val="00E30209"/>
    <w:rsid w:val="00E30247"/>
    <w:rsid w:val="00E3071F"/>
    <w:rsid w:val="00E308A5"/>
    <w:rsid w:val="00E30A72"/>
    <w:rsid w:val="00E30B88"/>
    <w:rsid w:val="00E30EEB"/>
    <w:rsid w:val="00E30F8E"/>
    <w:rsid w:val="00E310E7"/>
    <w:rsid w:val="00E312A7"/>
    <w:rsid w:val="00E315B4"/>
    <w:rsid w:val="00E3171F"/>
    <w:rsid w:val="00E317C3"/>
    <w:rsid w:val="00E3198E"/>
    <w:rsid w:val="00E319AA"/>
    <w:rsid w:val="00E319D1"/>
    <w:rsid w:val="00E31B9A"/>
    <w:rsid w:val="00E31C27"/>
    <w:rsid w:val="00E31F08"/>
    <w:rsid w:val="00E3207B"/>
    <w:rsid w:val="00E32401"/>
    <w:rsid w:val="00E324A0"/>
    <w:rsid w:val="00E3271A"/>
    <w:rsid w:val="00E327D4"/>
    <w:rsid w:val="00E32D8A"/>
    <w:rsid w:val="00E32D9F"/>
    <w:rsid w:val="00E332C3"/>
    <w:rsid w:val="00E33397"/>
    <w:rsid w:val="00E3382B"/>
    <w:rsid w:val="00E33887"/>
    <w:rsid w:val="00E33973"/>
    <w:rsid w:val="00E33AD3"/>
    <w:rsid w:val="00E33C0F"/>
    <w:rsid w:val="00E34163"/>
    <w:rsid w:val="00E34298"/>
    <w:rsid w:val="00E34339"/>
    <w:rsid w:val="00E343A3"/>
    <w:rsid w:val="00E346E5"/>
    <w:rsid w:val="00E3474F"/>
    <w:rsid w:val="00E34783"/>
    <w:rsid w:val="00E347EE"/>
    <w:rsid w:val="00E34D50"/>
    <w:rsid w:val="00E34E30"/>
    <w:rsid w:val="00E35205"/>
    <w:rsid w:val="00E35229"/>
    <w:rsid w:val="00E354B9"/>
    <w:rsid w:val="00E356F9"/>
    <w:rsid w:val="00E35BBC"/>
    <w:rsid w:val="00E35C51"/>
    <w:rsid w:val="00E35C93"/>
    <w:rsid w:val="00E3609E"/>
    <w:rsid w:val="00E363EC"/>
    <w:rsid w:val="00E3657F"/>
    <w:rsid w:val="00E36905"/>
    <w:rsid w:val="00E36A58"/>
    <w:rsid w:val="00E36CD6"/>
    <w:rsid w:val="00E36EA5"/>
    <w:rsid w:val="00E3702E"/>
    <w:rsid w:val="00E37105"/>
    <w:rsid w:val="00E37122"/>
    <w:rsid w:val="00E37164"/>
    <w:rsid w:val="00E3740B"/>
    <w:rsid w:val="00E374B1"/>
    <w:rsid w:val="00E37673"/>
    <w:rsid w:val="00E3794E"/>
    <w:rsid w:val="00E379DC"/>
    <w:rsid w:val="00E37A6B"/>
    <w:rsid w:val="00E37E19"/>
    <w:rsid w:val="00E400C4"/>
    <w:rsid w:val="00E401F8"/>
    <w:rsid w:val="00E40515"/>
    <w:rsid w:val="00E40681"/>
    <w:rsid w:val="00E40889"/>
    <w:rsid w:val="00E4099D"/>
    <w:rsid w:val="00E409F3"/>
    <w:rsid w:val="00E40B70"/>
    <w:rsid w:val="00E40D16"/>
    <w:rsid w:val="00E40DCE"/>
    <w:rsid w:val="00E41078"/>
    <w:rsid w:val="00E41094"/>
    <w:rsid w:val="00E412B9"/>
    <w:rsid w:val="00E413F0"/>
    <w:rsid w:val="00E416B9"/>
    <w:rsid w:val="00E41817"/>
    <w:rsid w:val="00E418F5"/>
    <w:rsid w:val="00E419B9"/>
    <w:rsid w:val="00E41EF8"/>
    <w:rsid w:val="00E42118"/>
    <w:rsid w:val="00E424C5"/>
    <w:rsid w:val="00E427A7"/>
    <w:rsid w:val="00E42DA2"/>
    <w:rsid w:val="00E4354D"/>
    <w:rsid w:val="00E43BD0"/>
    <w:rsid w:val="00E43EBC"/>
    <w:rsid w:val="00E44090"/>
    <w:rsid w:val="00E440BC"/>
    <w:rsid w:val="00E44112"/>
    <w:rsid w:val="00E44411"/>
    <w:rsid w:val="00E446CD"/>
    <w:rsid w:val="00E44849"/>
    <w:rsid w:val="00E44C62"/>
    <w:rsid w:val="00E44ED6"/>
    <w:rsid w:val="00E45695"/>
    <w:rsid w:val="00E457C1"/>
    <w:rsid w:val="00E457F7"/>
    <w:rsid w:val="00E4594E"/>
    <w:rsid w:val="00E45BAC"/>
    <w:rsid w:val="00E4621F"/>
    <w:rsid w:val="00E46390"/>
    <w:rsid w:val="00E46493"/>
    <w:rsid w:val="00E46506"/>
    <w:rsid w:val="00E4664B"/>
    <w:rsid w:val="00E46AA8"/>
    <w:rsid w:val="00E46CC1"/>
    <w:rsid w:val="00E46E00"/>
    <w:rsid w:val="00E47019"/>
    <w:rsid w:val="00E4710B"/>
    <w:rsid w:val="00E47116"/>
    <w:rsid w:val="00E4711C"/>
    <w:rsid w:val="00E472AB"/>
    <w:rsid w:val="00E475D4"/>
    <w:rsid w:val="00E4764E"/>
    <w:rsid w:val="00E47725"/>
    <w:rsid w:val="00E47741"/>
    <w:rsid w:val="00E47783"/>
    <w:rsid w:val="00E478C5"/>
    <w:rsid w:val="00E47912"/>
    <w:rsid w:val="00E47AC9"/>
    <w:rsid w:val="00E47CA8"/>
    <w:rsid w:val="00E47DD6"/>
    <w:rsid w:val="00E47E7B"/>
    <w:rsid w:val="00E47EEE"/>
    <w:rsid w:val="00E47EF5"/>
    <w:rsid w:val="00E50004"/>
    <w:rsid w:val="00E501E8"/>
    <w:rsid w:val="00E5023C"/>
    <w:rsid w:val="00E50344"/>
    <w:rsid w:val="00E504B7"/>
    <w:rsid w:val="00E50751"/>
    <w:rsid w:val="00E50B1D"/>
    <w:rsid w:val="00E50FC8"/>
    <w:rsid w:val="00E5100C"/>
    <w:rsid w:val="00E51068"/>
    <w:rsid w:val="00E513EB"/>
    <w:rsid w:val="00E5144D"/>
    <w:rsid w:val="00E5165D"/>
    <w:rsid w:val="00E516B3"/>
    <w:rsid w:val="00E51767"/>
    <w:rsid w:val="00E517BD"/>
    <w:rsid w:val="00E5185C"/>
    <w:rsid w:val="00E52114"/>
    <w:rsid w:val="00E5274E"/>
    <w:rsid w:val="00E52841"/>
    <w:rsid w:val="00E52B23"/>
    <w:rsid w:val="00E52BEE"/>
    <w:rsid w:val="00E52C41"/>
    <w:rsid w:val="00E52C7E"/>
    <w:rsid w:val="00E52E79"/>
    <w:rsid w:val="00E53068"/>
    <w:rsid w:val="00E530BE"/>
    <w:rsid w:val="00E535C1"/>
    <w:rsid w:val="00E536BA"/>
    <w:rsid w:val="00E53977"/>
    <w:rsid w:val="00E53AC4"/>
    <w:rsid w:val="00E53AED"/>
    <w:rsid w:val="00E53E2F"/>
    <w:rsid w:val="00E540F1"/>
    <w:rsid w:val="00E541A4"/>
    <w:rsid w:val="00E543F9"/>
    <w:rsid w:val="00E5442A"/>
    <w:rsid w:val="00E5445E"/>
    <w:rsid w:val="00E546A1"/>
    <w:rsid w:val="00E546FF"/>
    <w:rsid w:val="00E547B5"/>
    <w:rsid w:val="00E548C2"/>
    <w:rsid w:val="00E548C4"/>
    <w:rsid w:val="00E5494D"/>
    <w:rsid w:val="00E54A06"/>
    <w:rsid w:val="00E54A41"/>
    <w:rsid w:val="00E54B48"/>
    <w:rsid w:val="00E54C73"/>
    <w:rsid w:val="00E5502B"/>
    <w:rsid w:val="00E5512B"/>
    <w:rsid w:val="00E55369"/>
    <w:rsid w:val="00E55591"/>
    <w:rsid w:val="00E555CD"/>
    <w:rsid w:val="00E55692"/>
    <w:rsid w:val="00E558D9"/>
    <w:rsid w:val="00E55CB4"/>
    <w:rsid w:val="00E55E09"/>
    <w:rsid w:val="00E55F51"/>
    <w:rsid w:val="00E55F9A"/>
    <w:rsid w:val="00E56145"/>
    <w:rsid w:val="00E56331"/>
    <w:rsid w:val="00E56475"/>
    <w:rsid w:val="00E567DF"/>
    <w:rsid w:val="00E56B33"/>
    <w:rsid w:val="00E570BA"/>
    <w:rsid w:val="00E5715B"/>
    <w:rsid w:val="00E57268"/>
    <w:rsid w:val="00E57447"/>
    <w:rsid w:val="00E57615"/>
    <w:rsid w:val="00E5785A"/>
    <w:rsid w:val="00E57BA5"/>
    <w:rsid w:val="00E57D5A"/>
    <w:rsid w:val="00E600D6"/>
    <w:rsid w:val="00E600E2"/>
    <w:rsid w:val="00E6011A"/>
    <w:rsid w:val="00E601AB"/>
    <w:rsid w:val="00E6023B"/>
    <w:rsid w:val="00E602C1"/>
    <w:rsid w:val="00E603D3"/>
    <w:rsid w:val="00E60681"/>
    <w:rsid w:val="00E607B9"/>
    <w:rsid w:val="00E60C6F"/>
    <w:rsid w:val="00E60CA1"/>
    <w:rsid w:val="00E60D9B"/>
    <w:rsid w:val="00E60E8F"/>
    <w:rsid w:val="00E60EE2"/>
    <w:rsid w:val="00E60F36"/>
    <w:rsid w:val="00E6131D"/>
    <w:rsid w:val="00E61414"/>
    <w:rsid w:val="00E6142E"/>
    <w:rsid w:val="00E6149B"/>
    <w:rsid w:val="00E61507"/>
    <w:rsid w:val="00E6167F"/>
    <w:rsid w:val="00E61847"/>
    <w:rsid w:val="00E61907"/>
    <w:rsid w:val="00E61A63"/>
    <w:rsid w:val="00E61DCA"/>
    <w:rsid w:val="00E620D4"/>
    <w:rsid w:val="00E62258"/>
    <w:rsid w:val="00E622B6"/>
    <w:rsid w:val="00E626A1"/>
    <w:rsid w:val="00E62793"/>
    <w:rsid w:val="00E62B25"/>
    <w:rsid w:val="00E6327D"/>
    <w:rsid w:val="00E63377"/>
    <w:rsid w:val="00E634B7"/>
    <w:rsid w:val="00E63516"/>
    <w:rsid w:val="00E635D7"/>
    <w:rsid w:val="00E63A53"/>
    <w:rsid w:val="00E63B9D"/>
    <w:rsid w:val="00E63EFB"/>
    <w:rsid w:val="00E6409B"/>
    <w:rsid w:val="00E64316"/>
    <w:rsid w:val="00E643D4"/>
    <w:rsid w:val="00E64777"/>
    <w:rsid w:val="00E64C0A"/>
    <w:rsid w:val="00E64DE3"/>
    <w:rsid w:val="00E6500D"/>
    <w:rsid w:val="00E65246"/>
    <w:rsid w:val="00E652F6"/>
    <w:rsid w:val="00E65667"/>
    <w:rsid w:val="00E65AC6"/>
    <w:rsid w:val="00E65B7E"/>
    <w:rsid w:val="00E65E86"/>
    <w:rsid w:val="00E65EDD"/>
    <w:rsid w:val="00E65F03"/>
    <w:rsid w:val="00E660C1"/>
    <w:rsid w:val="00E6635F"/>
    <w:rsid w:val="00E6667C"/>
    <w:rsid w:val="00E66913"/>
    <w:rsid w:val="00E66AD5"/>
    <w:rsid w:val="00E66D51"/>
    <w:rsid w:val="00E66F0A"/>
    <w:rsid w:val="00E67061"/>
    <w:rsid w:val="00E67069"/>
    <w:rsid w:val="00E67793"/>
    <w:rsid w:val="00E678F2"/>
    <w:rsid w:val="00E6793F"/>
    <w:rsid w:val="00E67A47"/>
    <w:rsid w:val="00E67B30"/>
    <w:rsid w:val="00E67B87"/>
    <w:rsid w:val="00E67E02"/>
    <w:rsid w:val="00E701F3"/>
    <w:rsid w:val="00E7046C"/>
    <w:rsid w:val="00E70829"/>
    <w:rsid w:val="00E709FA"/>
    <w:rsid w:val="00E70A79"/>
    <w:rsid w:val="00E70AEF"/>
    <w:rsid w:val="00E70B16"/>
    <w:rsid w:val="00E70BE1"/>
    <w:rsid w:val="00E70DBC"/>
    <w:rsid w:val="00E7113D"/>
    <w:rsid w:val="00E71231"/>
    <w:rsid w:val="00E71257"/>
    <w:rsid w:val="00E7137B"/>
    <w:rsid w:val="00E7152C"/>
    <w:rsid w:val="00E71663"/>
    <w:rsid w:val="00E7172E"/>
    <w:rsid w:val="00E71772"/>
    <w:rsid w:val="00E717D5"/>
    <w:rsid w:val="00E71AF2"/>
    <w:rsid w:val="00E71CD1"/>
    <w:rsid w:val="00E71E3D"/>
    <w:rsid w:val="00E71F37"/>
    <w:rsid w:val="00E720B7"/>
    <w:rsid w:val="00E72277"/>
    <w:rsid w:val="00E72330"/>
    <w:rsid w:val="00E72517"/>
    <w:rsid w:val="00E72785"/>
    <w:rsid w:val="00E727BB"/>
    <w:rsid w:val="00E72B75"/>
    <w:rsid w:val="00E72BF8"/>
    <w:rsid w:val="00E72F22"/>
    <w:rsid w:val="00E73571"/>
    <w:rsid w:val="00E7357A"/>
    <w:rsid w:val="00E7362E"/>
    <w:rsid w:val="00E73D16"/>
    <w:rsid w:val="00E73E01"/>
    <w:rsid w:val="00E73E10"/>
    <w:rsid w:val="00E73E51"/>
    <w:rsid w:val="00E73F55"/>
    <w:rsid w:val="00E74066"/>
    <w:rsid w:val="00E74092"/>
    <w:rsid w:val="00E741F1"/>
    <w:rsid w:val="00E7443B"/>
    <w:rsid w:val="00E7452C"/>
    <w:rsid w:val="00E74B64"/>
    <w:rsid w:val="00E74C6E"/>
    <w:rsid w:val="00E74C84"/>
    <w:rsid w:val="00E74E28"/>
    <w:rsid w:val="00E74E70"/>
    <w:rsid w:val="00E74F61"/>
    <w:rsid w:val="00E74F7A"/>
    <w:rsid w:val="00E75051"/>
    <w:rsid w:val="00E750B1"/>
    <w:rsid w:val="00E750C0"/>
    <w:rsid w:val="00E75160"/>
    <w:rsid w:val="00E753F7"/>
    <w:rsid w:val="00E75468"/>
    <w:rsid w:val="00E761A6"/>
    <w:rsid w:val="00E76497"/>
    <w:rsid w:val="00E764D1"/>
    <w:rsid w:val="00E764EE"/>
    <w:rsid w:val="00E76B21"/>
    <w:rsid w:val="00E76B92"/>
    <w:rsid w:val="00E76BBF"/>
    <w:rsid w:val="00E76EFB"/>
    <w:rsid w:val="00E76FAB"/>
    <w:rsid w:val="00E7768D"/>
    <w:rsid w:val="00E77693"/>
    <w:rsid w:val="00E776D4"/>
    <w:rsid w:val="00E7797B"/>
    <w:rsid w:val="00E77B66"/>
    <w:rsid w:val="00E77C1A"/>
    <w:rsid w:val="00E77C83"/>
    <w:rsid w:val="00E800C6"/>
    <w:rsid w:val="00E802F7"/>
    <w:rsid w:val="00E8034F"/>
    <w:rsid w:val="00E80366"/>
    <w:rsid w:val="00E80398"/>
    <w:rsid w:val="00E803C2"/>
    <w:rsid w:val="00E8064E"/>
    <w:rsid w:val="00E807EC"/>
    <w:rsid w:val="00E8146A"/>
    <w:rsid w:val="00E81796"/>
    <w:rsid w:val="00E81C10"/>
    <w:rsid w:val="00E81CE3"/>
    <w:rsid w:val="00E81E88"/>
    <w:rsid w:val="00E81EBA"/>
    <w:rsid w:val="00E821AB"/>
    <w:rsid w:val="00E822DB"/>
    <w:rsid w:val="00E82B1D"/>
    <w:rsid w:val="00E82BAB"/>
    <w:rsid w:val="00E82C53"/>
    <w:rsid w:val="00E82DF7"/>
    <w:rsid w:val="00E82EAC"/>
    <w:rsid w:val="00E82FF4"/>
    <w:rsid w:val="00E83967"/>
    <w:rsid w:val="00E83F1C"/>
    <w:rsid w:val="00E84440"/>
    <w:rsid w:val="00E84452"/>
    <w:rsid w:val="00E846B0"/>
    <w:rsid w:val="00E848D5"/>
    <w:rsid w:val="00E84BCF"/>
    <w:rsid w:val="00E854D9"/>
    <w:rsid w:val="00E856C4"/>
    <w:rsid w:val="00E85827"/>
    <w:rsid w:val="00E85868"/>
    <w:rsid w:val="00E85BBE"/>
    <w:rsid w:val="00E85CA7"/>
    <w:rsid w:val="00E8608E"/>
    <w:rsid w:val="00E860F6"/>
    <w:rsid w:val="00E86187"/>
    <w:rsid w:val="00E861EE"/>
    <w:rsid w:val="00E86396"/>
    <w:rsid w:val="00E86445"/>
    <w:rsid w:val="00E8667F"/>
    <w:rsid w:val="00E86798"/>
    <w:rsid w:val="00E869F2"/>
    <w:rsid w:val="00E86ADB"/>
    <w:rsid w:val="00E86BF8"/>
    <w:rsid w:val="00E86CFD"/>
    <w:rsid w:val="00E87329"/>
    <w:rsid w:val="00E87500"/>
    <w:rsid w:val="00E87654"/>
    <w:rsid w:val="00E878D3"/>
    <w:rsid w:val="00E879F4"/>
    <w:rsid w:val="00E87A9D"/>
    <w:rsid w:val="00E87BAD"/>
    <w:rsid w:val="00E87C90"/>
    <w:rsid w:val="00E87CF9"/>
    <w:rsid w:val="00E9004A"/>
    <w:rsid w:val="00E9008D"/>
    <w:rsid w:val="00E903A5"/>
    <w:rsid w:val="00E90400"/>
    <w:rsid w:val="00E90432"/>
    <w:rsid w:val="00E90964"/>
    <w:rsid w:val="00E90B48"/>
    <w:rsid w:val="00E90BEC"/>
    <w:rsid w:val="00E90C5C"/>
    <w:rsid w:val="00E90E96"/>
    <w:rsid w:val="00E90FF6"/>
    <w:rsid w:val="00E911E0"/>
    <w:rsid w:val="00E9123B"/>
    <w:rsid w:val="00E91329"/>
    <w:rsid w:val="00E91365"/>
    <w:rsid w:val="00E91920"/>
    <w:rsid w:val="00E91A86"/>
    <w:rsid w:val="00E91B4A"/>
    <w:rsid w:val="00E91EFA"/>
    <w:rsid w:val="00E928B7"/>
    <w:rsid w:val="00E92B0F"/>
    <w:rsid w:val="00E92C69"/>
    <w:rsid w:val="00E92D5E"/>
    <w:rsid w:val="00E933AB"/>
    <w:rsid w:val="00E934B8"/>
    <w:rsid w:val="00E9358C"/>
    <w:rsid w:val="00E935EE"/>
    <w:rsid w:val="00E93663"/>
    <w:rsid w:val="00E938A6"/>
    <w:rsid w:val="00E93F19"/>
    <w:rsid w:val="00E93FBC"/>
    <w:rsid w:val="00E94025"/>
    <w:rsid w:val="00E94242"/>
    <w:rsid w:val="00E9424E"/>
    <w:rsid w:val="00E94428"/>
    <w:rsid w:val="00E947A0"/>
    <w:rsid w:val="00E94840"/>
    <w:rsid w:val="00E94842"/>
    <w:rsid w:val="00E94864"/>
    <w:rsid w:val="00E949D6"/>
    <w:rsid w:val="00E94C0B"/>
    <w:rsid w:val="00E94D5C"/>
    <w:rsid w:val="00E94E14"/>
    <w:rsid w:val="00E94E18"/>
    <w:rsid w:val="00E95083"/>
    <w:rsid w:val="00E95409"/>
    <w:rsid w:val="00E95670"/>
    <w:rsid w:val="00E958ED"/>
    <w:rsid w:val="00E95AD6"/>
    <w:rsid w:val="00E95C7C"/>
    <w:rsid w:val="00E95D1F"/>
    <w:rsid w:val="00E95E55"/>
    <w:rsid w:val="00E95E97"/>
    <w:rsid w:val="00E95EE4"/>
    <w:rsid w:val="00E964C5"/>
    <w:rsid w:val="00E9666D"/>
    <w:rsid w:val="00E972EA"/>
    <w:rsid w:val="00E975FF"/>
    <w:rsid w:val="00E97661"/>
    <w:rsid w:val="00E977BB"/>
    <w:rsid w:val="00E97859"/>
    <w:rsid w:val="00E979AC"/>
    <w:rsid w:val="00E97A98"/>
    <w:rsid w:val="00E97AA1"/>
    <w:rsid w:val="00E97D1B"/>
    <w:rsid w:val="00E97ED4"/>
    <w:rsid w:val="00EA027B"/>
    <w:rsid w:val="00EA0394"/>
    <w:rsid w:val="00EA03F5"/>
    <w:rsid w:val="00EA084A"/>
    <w:rsid w:val="00EA0A30"/>
    <w:rsid w:val="00EA0A51"/>
    <w:rsid w:val="00EA0E66"/>
    <w:rsid w:val="00EA0F34"/>
    <w:rsid w:val="00EA1031"/>
    <w:rsid w:val="00EA13DF"/>
    <w:rsid w:val="00EA1655"/>
    <w:rsid w:val="00EA186C"/>
    <w:rsid w:val="00EA1C31"/>
    <w:rsid w:val="00EA1C4E"/>
    <w:rsid w:val="00EA1C83"/>
    <w:rsid w:val="00EA1E13"/>
    <w:rsid w:val="00EA2257"/>
    <w:rsid w:val="00EA22F4"/>
    <w:rsid w:val="00EA23D3"/>
    <w:rsid w:val="00EA23EC"/>
    <w:rsid w:val="00EA24B8"/>
    <w:rsid w:val="00EA25B4"/>
    <w:rsid w:val="00EA267B"/>
    <w:rsid w:val="00EA28F6"/>
    <w:rsid w:val="00EA2A70"/>
    <w:rsid w:val="00EA2A99"/>
    <w:rsid w:val="00EA2BB3"/>
    <w:rsid w:val="00EA2C7A"/>
    <w:rsid w:val="00EA2D40"/>
    <w:rsid w:val="00EA2DEA"/>
    <w:rsid w:val="00EA3134"/>
    <w:rsid w:val="00EA3491"/>
    <w:rsid w:val="00EA3981"/>
    <w:rsid w:val="00EA3A8F"/>
    <w:rsid w:val="00EA3AAE"/>
    <w:rsid w:val="00EA3B8F"/>
    <w:rsid w:val="00EA3CF4"/>
    <w:rsid w:val="00EA41B8"/>
    <w:rsid w:val="00EA4495"/>
    <w:rsid w:val="00EA450A"/>
    <w:rsid w:val="00EA45D2"/>
    <w:rsid w:val="00EA46F0"/>
    <w:rsid w:val="00EA4BE5"/>
    <w:rsid w:val="00EA4D06"/>
    <w:rsid w:val="00EA543B"/>
    <w:rsid w:val="00EA5602"/>
    <w:rsid w:val="00EA57BD"/>
    <w:rsid w:val="00EA5B8F"/>
    <w:rsid w:val="00EA61C1"/>
    <w:rsid w:val="00EA625D"/>
    <w:rsid w:val="00EA6268"/>
    <w:rsid w:val="00EA6293"/>
    <w:rsid w:val="00EA6357"/>
    <w:rsid w:val="00EA64A9"/>
    <w:rsid w:val="00EA65EC"/>
    <w:rsid w:val="00EA67FB"/>
    <w:rsid w:val="00EA6D48"/>
    <w:rsid w:val="00EA6DAD"/>
    <w:rsid w:val="00EA7108"/>
    <w:rsid w:val="00EA7390"/>
    <w:rsid w:val="00EA7623"/>
    <w:rsid w:val="00EA76F8"/>
    <w:rsid w:val="00EA7952"/>
    <w:rsid w:val="00EA7AB2"/>
    <w:rsid w:val="00EB03EC"/>
    <w:rsid w:val="00EB07D9"/>
    <w:rsid w:val="00EB083A"/>
    <w:rsid w:val="00EB08A5"/>
    <w:rsid w:val="00EB08D3"/>
    <w:rsid w:val="00EB08E2"/>
    <w:rsid w:val="00EB09C1"/>
    <w:rsid w:val="00EB0A33"/>
    <w:rsid w:val="00EB0BB5"/>
    <w:rsid w:val="00EB0E4B"/>
    <w:rsid w:val="00EB0FD8"/>
    <w:rsid w:val="00EB0FEA"/>
    <w:rsid w:val="00EB1022"/>
    <w:rsid w:val="00EB1077"/>
    <w:rsid w:val="00EB1295"/>
    <w:rsid w:val="00EB168E"/>
    <w:rsid w:val="00EB16B7"/>
    <w:rsid w:val="00EB16C0"/>
    <w:rsid w:val="00EB180D"/>
    <w:rsid w:val="00EB183B"/>
    <w:rsid w:val="00EB1870"/>
    <w:rsid w:val="00EB1A23"/>
    <w:rsid w:val="00EB1C22"/>
    <w:rsid w:val="00EB1E05"/>
    <w:rsid w:val="00EB1EE7"/>
    <w:rsid w:val="00EB25AB"/>
    <w:rsid w:val="00EB2688"/>
    <w:rsid w:val="00EB2A04"/>
    <w:rsid w:val="00EB2C0C"/>
    <w:rsid w:val="00EB316A"/>
    <w:rsid w:val="00EB318C"/>
    <w:rsid w:val="00EB3282"/>
    <w:rsid w:val="00EB329D"/>
    <w:rsid w:val="00EB363A"/>
    <w:rsid w:val="00EB419A"/>
    <w:rsid w:val="00EB42C4"/>
    <w:rsid w:val="00EB43DB"/>
    <w:rsid w:val="00EB44F1"/>
    <w:rsid w:val="00EB45CE"/>
    <w:rsid w:val="00EB46BC"/>
    <w:rsid w:val="00EB47E3"/>
    <w:rsid w:val="00EB4B74"/>
    <w:rsid w:val="00EB4C0D"/>
    <w:rsid w:val="00EB4CD8"/>
    <w:rsid w:val="00EB5476"/>
    <w:rsid w:val="00EB54AA"/>
    <w:rsid w:val="00EB5716"/>
    <w:rsid w:val="00EB59FC"/>
    <w:rsid w:val="00EB5B82"/>
    <w:rsid w:val="00EB5D6D"/>
    <w:rsid w:val="00EB612F"/>
    <w:rsid w:val="00EB63BD"/>
    <w:rsid w:val="00EB6556"/>
    <w:rsid w:val="00EB6557"/>
    <w:rsid w:val="00EB678B"/>
    <w:rsid w:val="00EB67CD"/>
    <w:rsid w:val="00EB687D"/>
    <w:rsid w:val="00EB68DE"/>
    <w:rsid w:val="00EB6EC5"/>
    <w:rsid w:val="00EB7062"/>
    <w:rsid w:val="00EB71F3"/>
    <w:rsid w:val="00EB7217"/>
    <w:rsid w:val="00EB77DD"/>
    <w:rsid w:val="00EB7BA0"/>
    <w:rsid w:val="00EB7DEE"/>
    <w:rsid w:val="00EB7ECF"/>
    <w:rsid w:val="00EC003B"/>
    <w:rsid w:val="00EC02C9"/>
    <w:rsid w:val="00EC0934"/>
    <w:rsid w:val="00EC096C"/>
    <w:rsid w:val="00EC0AB1"/>
    <w:rsid w:val="00EC0F27"/>
    <w:rsid w:val="00EC112C"/>
    <w:rsid w:val="00EC12F1"/>
    <w:rsid w:val="00EC1351"/>
    <w:rsid w:val="00EC16BD"/>
    <w:rsid w:val="00EC181F"/>
    <w:rsid w:val="00EC1905"/>
    <w:rsid w:val="00EC1C2E"/>
    <w:rsid w:val="00EC1F2C"/>
    <w:rsid w:val="00EC226E"/>
    <w:rsid w:val="00EC2367"/>
    <w:rsid w:val="00EC25F9"/>
    <w:rsid w:val="00EC276A"/>
    <w:rsid w:val="00EC2820"/>
    <w:rsid w:val="00EC28B5"/>
    <w:rsid w:val="00EC28D2"/>
    <w:rsid w:val="00EC29A2"/>
    <w:rsid w:val="00EC2E00"/>
    <w:rsid w:val="00EC2ED4"/>
    <w:rsid w:val="00EC3016"/>
    <w:rsid w:val="00EC3122"/>
    <w:rsid w:val="00EC31C8"/>
    <w:rsid w:val="00EC32A7"/>
    <w:rsid w:val="00EC3DDC"/>
    <w:rsid w:val="00EC42AC"/>
    <w:rsid w:val="00EC44A0"/>
    <w:rsid w:val="00EC47F1"/>
    <w:rsid w:val="00EC4BA1"/>
    <w:rsid w:val="00EC5430"/>
    <w:rsid w:val="00EC556D"/>
    <w:rsid w:val="00EC559B"/>
    <w:rsid w:val="00EC55B9"/>
    <w:rsid w:val="00EC55BA"/>
    <w:rsid w:val="00EC572C"/>
    <w:rsid w:val="00EC576E"/>
    <w:rsid w:val="00EC582A"/>
    <w:rsid w:val="00EC599E"/>
    <w:rsid w:val="00EC5D8A"/>
    <w:rsid w:val="00EC6190"/>
    <w:rsid w:val="00EC61FA"/>
    <w:rsid w:val="00EC6237"/>
    <w:rsid w:val="00EC63BA"/>
    <w:rsid w:val="00EC6DB7"/>
    <w:rsid w:val="00EC6EBD"/>
    <w:rsid w:val="00EC6EF0"/>
    <w:rsid w:val="00EC71C7"/>
    <w:rsid w:val="00EC748A"/>
    <w:rsid w:val="00EC786F"/>
    <w:rsid w:val="00EC7B21"/>
    <w:rsid w:val="00EC7B87"/>
    <w:rsid w:val="00EC7EF0"/>
    <w:rsid w:val="00ED0101"/>
    <w:rsid w:val="00ED0276"/>
    <w:rsid w:val="00ED0545"/>
    <w:rsid w:val="00ED054A"/>
    <w:rsid w:val="00ED0690"/>
    <w:rsid w:val="00ED089E"/>
    <w:rsid w:val="00ED0B7F"/>
    <w:rsid w:val="00ED0C6B"/>
    <w:rsid w:val="00ED1007"/>
    <w:rsid w:val="00ED12EF"/>
    <w:rsid w:val="00ED137C"/>
    <w:rsid w:val="00ED150C"/>
    <w:rsid w:val="00ED1728"/>
    <w:rsid w:val="00ED1894"/>
    <w:rsid w:val="00ED1AD3"/>
    <w:rsid w:val="00ED1CA5"/>
    <w:rsid w:val="00ED1D44"/>
    <w:rsid w:val="00ED20E3"/>
    <w:rsid w:val="00ED2372"/>
    <w:rsid w:val="00ED24A8"/>
    <w:rsid w:val="00ED2598"/>
    <w:rsid w:val="00ED25CB"/>
    <w:rsid w:val="00ED29BB"/>
    <w:rsid w:val="00ED2A2F"/>
    <w:rsid w:val="00ED2A7D"/>
    <w:rsid w:val="00ED2BDE"/>
    <w:rsid w:val="00ED2DFE"/>
    <w:rsid w:val="00ED3146"/>
    <w:rsid w:val="00ED326A"/>
    <w:rsid w:val="00ED375F"/>
    <w:rsid w:val="00ED3830"/>
    <w:rsid w:val="00ED3A24"/>
    <w:rsid w:val="00ED3EF4"/>
    <w:rsid w:val="00ED40FA"/>
    <w:rsid w:val="00ED4191"/>
    <w:rsid w:val="00ED4511"/>
    <w:rsid w:val="00ED4686"/>
    <w:rsid w:val="00ED468A"/>
    <w:rsid w:val="00ED48A4"/>
    <w:rsid w:val="00ED4C99"/>
    <w:rsid w:val="00ED4D10"/>
    <w:rsid w:val="00ED4D3C"/>
    <w:rsid w:val="00ED4DDC"/>
    <w:rsid w:val="00ED4F1A"/>
    <w:rsid w:val="00ED50E1"/>
    <w:rsid w:val="00ED517C"/>
    <w:rsid w:val="00ED51AD"/>
    <w:rsid w:val="00ED5404"/>
    <w:rsid w:val="00ED55B4"/>
    <w:rsid w:val="00ED5672"/>
    <w:rsid w:val="00ED58BD"/>
    <w:rsid w:val="00ED5940"/>
    <w:rsid w:val="00ED59B9"/>
    <w:rsid w:val="00ED5CFC"/>
    <w:rsid w:val="00ED6458"/>
    <w:rsid w:val="00ED675D"/>
    <w:rsid w:val="00ED6844"/>
    <w:rsid w:val="00ED69C7"/>
    <w:rsid w:val="00ED6A87"/>
    <w:rsid w:val="00ED6BF3"/>
    <w:rsid w:val="00ED6D82"/>
    <w:rsid w:val="00ED6DCB"/>
    <w:rsid w:val="00ED74DE"/>
    <w:rsid w:val="00ED78F4"/>
    <w:rsid w:val="00ED7FD0"/>
    <w:rsid w:val="00EE0466"/>
    <w:rsid w:val="00EE06B4"/>
    <w:rsid w:val="00EE089E"/>
    <w:rsid w:val="00EE098D"/>
    <w:rsid w:val="00EE0C11"/>
    <w:rsid w:val="00EE0D7D"/>
    <w:rsid w:val="00EE0FD8"/>
    <w:rsid w:val="00EE13F4"/>
    <w:rsid w:val="00EE1798"/>
    <w:rsid w:val="00EE197D"/>
    <w:rsid w:val="00EE1DC9"/>
    <w:rsid w:val="00EE1FE4"/>
    <w:rsid w:val="00EE203B"/>
    <w:rsid w:val="00EE2587"/>
    <w:rsid w:val="00EE263C"/>
    <w:rsid w:val="00EE27A9"/>
    <w:rsid w:val="00EE2861"/>
    <w:rsid w:val="00EE288A"/>
    <w:rsid w:val="00EE2F1B"/>
    <w:rsid w:val="00EE2FD1"/>
    <w:rsid w:val="00EE323B"/>
    <w:rsid w:val="00EE364A"/>
    <w:rsid w:val="00EE38F8"/>
    <w:rsid w:val="00EE3CF3"/>
    <w:rsid w:val="00EE3F30"/>
    <w:rsid w:val="00EE3F93"/>
    <w:rsid w:val="00EE40B0"/>
    <w:rsid w:val="00EE45D1"/>
    <w:rsid w:val="00EE46D7"/>
    <w:rsid w:val="00EE4809"/>
    <w:rsid w:val="00EE498E"/>
    <w:rsid w:val="00EE4AA1"/>
    <w:rsid w:val="00EE5002"/>
    <w:rsid w:val="00EE505A"/>
    <w:rsid w:val="00EE5115"/>
    <w:rsid w:val="00EE5822"/>
    <w:rsid w:val="00EE58F6"/>
    <w:rsid w:val="00EE6802"/>
    <w:rsid w:val="00EE6942"/>
    <w:rsid w:val="00EE6A21"/>
    <w:rsid w:val="00EE6ABA"/>
    <w:rsid w:val="00EE6F6D"/>
    <w:rsid w:val="00EE6FE5"/>
    <w:rsid w:val="00EE7151"/>
    <w:rsid w:val="00EE720E"/>
    <w:rsid w:val="00EE737C"/>
    <w:rsid w:val="00EE741B"/>
    <w:rsid w:val="00EE744B"/>
    <w:rsid w:val="00EE7657"/>
    <w:rsid w:val="00EE77C3"/>
    <w:rsid w:val="00EE7865"/>
    <w:rsid w:val="00EE7B45"/>
    <w:rsid w:val="00EE7DF9"/>
    <w:rsid w:val="00EF066D"/>
    <w:rsid w:val="00EF0DBD"/>
    <w:rsid w:val="00EF0F7E"/>
    <w:rsid w:val="00EF1099"/>
    <w:rsid w:val="00EF1158"/>
    <w:rsid w:val="00EF12AB"/>
    <w:rsid w:val="00EF158D"/>
    <w:rsid w:val="00EF1892"/>
    <w:rsid w:val="00EF196E"/>
    <w:rsid w:val="00EF1B99"/>
    <w:rsid w:val="00EF1ED6"/>
    <w:rsid w:val="00EF220E"/>
    <w:rsid w:val="00EF2356"/>
    <w:rsid w:val="00EF25CF"/>
    <w:rsid w:val="00EF29B3"/>
    <w:rsid w:val="00EF303E"/>
    <w:rsid w:val="00EF310D"/>
    <w:rsid w:val="00EF3185"/>
    <w:rsid w:val="00EF3579"/>
    <w:rsid w:val="00EF35EC"/>
    <w:rsid w:val="00EF3963"/>
    <w:rsid w:val="00EF3996"/>
    <w:rsid w:val="00EF3AEC"/>
    <w:rsid w:val="00EF3B5A"/>
    <w:rsid w:val="00EF3E9B"/>
    <w:rsid w:val="00EF3FE5"/>
    <w:rsid w:val="00EF412F"/>
    <w:rsid w:val="00EF41FF"/>
    <w:rsid w:val="00EF5022"/>
    <w:rsid w:val="00EF50E3"/>
    <w:rsid w:val="00EF5331"/>
    <w:rsid w:val="00EF5516"/>
    <w:rsid w:val="00EF5600"/>
    <w:rsid w:val="00EF5730"/>
    <w:rsid w:val="00EF5A68"/>
    <w:rsid w:val="00EF5C9B"/>
    <w:rsid w:val="00EF5E44"/>
    <w:rsid w:val="00EF5FE3"/>
    <w:rsid w:val="00EF611B"/>
    <w:rsid w:val="00EF613A"/>
    <w:rsid w:val="00EF6199"/>
    <w:rsid w:val="00EF6275"/>
    <w:rsid w:val="00EF67B8"/>
    <w:rsid w:val="00EF67C3"/>
    <w:rsid w:val="00EF699F"/>
    <w:rsid w:val="00EF69FC"/>
    <w:rsid w:val="00EF6D00"/>
    <w:rsid w:val="00EF6DDF"/>
    <w:rsid w:val="00EF6E99"/>
    <w:rsid w:val="00EF6EE5"/>
    <w:rsid w:val="00EF6EF3"/>
    <w:rsid w:val="00EF6F33"/>
    <w:rsid w:val="00EF6F3C"/>
    <w:rsid w:val="00EF7028"/>
    <w:rsid w:val="00EF71DD"/>
    <w:rsid w:val="00EF729D"/>
    <w:rsid w:val="00EF780B"/>
    <w:rsid w:val="00EF7E6B"/>
    <w:rsid w:val="00EF7F0E"/>
    <w:rsid w:val="00EF7F22"/>
    <w:rsid w:val="00F00258"/>
    <w:rsid w:val="00F004EE"/>
    <w:rsid w:val="00F008A4"/>
    <w:rsid w:val="00F00C5C"/>
    <w:rsid w:val="00F00E02"/>
    <w:rsid w:val="00F011A5"/>
    <w:rsid w:val="00F012E3"/>
    <w:rsid w:val="00F01339"/>
    <w:rsid w:val="00F0161D"/>
    <w:rsid w:val="00F0166E"/>
    <w:rsid w:val="00F0196F"/>
    <w:rsid w:val="00F0203D"/>
    <w:rsid w:val="00F02261"/>
    <w:rsid w:val="00F02483"/>
    <w:rsid w:val="00F025E1"/>
    <w:rsid w:val="00F028E3"/>
    <w:rsid w:val="00F02992"/>
    <w:rsid w:val="00F02AE1"/>
    <w:rsid w:val="00F02B31"/>
    <w:rsid w:val="00F02EA8"/>
    <w:rsid w:val="00F02FEA"/>
    <w:rsid w:val="00F031A0"/>
    <w:rsid w:val="00F03495"/>
    <w:rsid w:val="00F034D5"/>
    <w:rsid w:val="00F036D8"/>
    <w:rsid w:val="00F039C4"/>
    <w:rsid w:val="00F03FEA"/>
    <w:rsid w:val="00F04557"/>
    <w:rsid w:val="00F04C5A"/>
    <w:rsid w:val="00F04CB8"/>
    <w:rsid w:val="00F04E4B"/>
    <w:rsid w:val="00F04F0A"/>
    <w:rsid w:val="00F0535A"/>
    <w:rsid w:val="00F053E1"/>
    <w:rsid w:val="00F0545B"/>
    <w:rsid w:val="00F0546D"/>
    <w:rsid w:val="00F05C69"/>
    <w:rsid w:val="00F05C82"/>
    <w:rsid w:val="00F05DEF"/>
    <w:rsid w:val="00F05FEE"/>
    <w:rsid w:val="00F062CA"/>
    <w:rsid w:val="00F0634B"/>
    <w:rsid w:val="00F065D9"/>
    <w:rsid w:val="00F069E2"/>
    <w:rsid w:val="00F06D66"/>
    <w:rsid w:val="00F06E1D"/>
    <w:rsid w:val="00F06E77"/>
    <w:rsid w:val="00F07053"/>
    <w:rsid w:val="00F0711D"/>
    <w:rsid w:val="00F0720C"/>
    <w:rsid w:val="00F07496"/>
    <w:rsid w:val="00F074E8"/>
    <w:rsid w:val="00F07509"/>
    <w:rsid w:val="00F07848"/>
    <w:rsid w:val="00F079C0"/>
    <w:rsid w:val="00F07AA1"/>
    <w:rsid w:val="00F07BA2"/>
    <w:rsid w:val="00F07C97"/>
    <w:rsid w:val="00F07EE4"/>
    <w:rsid w:val="00F07F4B"/>
    <w:rsid w:val="00F07F69"/>
    <w:rsid w:val="00F10166"/>
    <w:rsid w:val="00F101CF"/>
    <w:rsid w:val="00F103A4"/>
    <w:rsid w:val="00F10646"/>
    <w:rsid w:val="00F1067E"/>
    <w:rsid w:val="00F109F3"/>
    <w:rsid w:val="00F110E1"/>
    <w:rsid w:val="00F1110E"/>
    <w:rsid w:val="00F11321"/>
    <w:rsid w:val="00F1160F"/>
    <w:rsid w:val="00F116CF"/>
    <w:rsid w:val="00F117A5"/>
    <w:rsid w:val="00F11BAA"/>
    <w:rsid w:val="00F11E6F"/>
    <w:rsid w:val="00F12266"/>
    <w:rsid w:val="00F1238A"/>
    <w:rsid w:val="00F12B21"/>
    <w:rsid w:val="00F12B55"/>
    <w:rsid w:val="00F12C78"/>
    <w:rsid w:val="00F12DB2"/>
    <w:rsid w:val="00F12DE8"/>
    <w:rsid w:val="00F1343D"/>
    <w:rsid w:val="00F1350E"/>
    <w:rsid w:val="00F13544"/>
    <w:rsid w:val="00F135E5"/>
    <w:rsid w:val="00F138A3"/>
    <w:rsid w:val="00F13C8F"/>
    <w:rsid w:val="00F13EBE"/>
    <w:rsid w:val="00F14746"/>
    <w:rsid w:val="00F147E8"/>
    <w:rsid w:val="00F14A2C"/>
    <w:rsid w:val="00F14CE7"/>
    <w:rsid w:val="00F14D39"/>
    <w:rsid w:val="00F1554F"/>
    <w:rsid w:val="00F15753"/>
    <w:rsid w:val="00F15C2F"/>
    <w:rsid w:val="00F15D97"/>
    <w:rsid w:val="00F15E68"/>
    <w:rsid w:val="00F15EB3"/>
    <w:rsid w:val="00F16169"/>
    <w:rsid w:val="00F162A9"/>
    <w:rsid w:val="00F16333"/>
    <w:rsid w:val="00F164FF"/>
    <w:rsid w:val="00F1669A"/>
    <w:rsid w:val="00F16985"/>
    <w:rsid w:val="00F16A75"/>
    <w:rsid w:val="00F16B82"/>
    <w:rsid w:val="00F16E62"/>
    <w:rsid w:val="00F17108"/>
    <w:rsid w:val="00F171F5"/>
    <w:rsid w:val="00F172BE"/>
    <w:rsid w:val="00F172C3"/>
    <w:rsid w:val="00F172D0"/>
    <w:rsid w:val="00F17477"/>
    <w:rsid w:val="00F17768"/>
    <w:rsid w:val="00F178E1"/>
    <w:rsid w:val="00F17CF5"/>
    <w:rsid w:val="00F17D18"/>
    <w:rsid w:val="00F2026C"/>
    <w:rsid w:val="00F2045A"/>
    <w:rsid w:val="00F20688"/>
    <w:rsid w:val="00F207B4"/>
    <w:rsid w:val="00F209CD"/>
    <w:rsid w:val="00F20B12"/>
    <w:rsid w:val="00F20B6D"/>
    <w:rsid w:val="00F20D77"/>
    <w:rsid w:val="00F20FA5"/>
    <w:rsid w:val="00F20FE6"/>
    <w:rsid w:val="00F20FF5"/>
    <w:rsid w:val="00F2106F"/>
    <w:rsid w:val="00F2115B"/>
    <w:rsid w:val="00F21334"/>
    <w:rsid w:val="00F21680"/>
    <w:rsid w:val="00F21A09"/>
    <w:rsid w:val="00F21CB3"/>
    <w:rsid w:val="00F22140"/>
    <w:rsid w:val="00F223F5"/>
    <w:rsid w:val="00F2264A"/>
    <w:rsid w:val="00F22763"/>
    <w:rsid w:val="00F22B56"/>
    <w:rsid w:val="00F22C5E"/>
    <w:rsid w:val="00F22E72"/>
    <w:rsid w:val="00F22FB5"/>
    <w:rsid w:val="00F22FC6"/>
    <w:rsid w:val="00F230B4"/>
    <w:rsid w:val="00F23381"/>
    <w:rsid w:val="00F23456"/>
    <w:rsid w:val="00F234BB"/>
    <w:rsid w:val="00F234FD"/>
    <w:rsid w:val="00F237D9"/>
    <w:rsid w:val="00F23A05"/>
    <w:rsid w:val="00F23B34"/>
    <w:rsid w:val="00F23B5F"/>
    <w:rsid w:val="00F23E7C"/>
    <w:rsid w:val="00F23ECC"/>
    <w:rsid w:val="00F23F0F"/>
    <w:rsid w:val="00F24026"/>
    <w:rsid w:val="00F240A5"/>
    <w:rsid w:val="00F2415C"/>
    <w:rsid w:val="00F2434E"/>
    <w:rsid w:val="00F24595"/>
    <w:rsid w:val="00F24A39"/>
    <w:rsid w:val="00F24AB0"/>
    <w:rsid w:val="00F24CF2"/>
    <w:rsid w:val="00F24FA7"/>
    <w:rsid w:val="00F24FB7"/>
    <w:rsid w:val="00F24FC4"/>
    <w:rsid w:val="00F254D1"/>
    <w:rsid w:val="00F256B3"/>
    <w:rsid w:val="00F25ACD"/>
    <w:rsid w:val="00F25C18"/>
    <w:rsid w:val="00F25E96"/>
    <w:rsid w:val="00F26147"/>
    <w:rsid w:val="00F26214"/>
    <w:rsid w:val="00F262F2"/>
    <w:rsid w:val="00F263B1"/>
    <w:rsid w:val="00F2651A"/>
    <w:rsid w:val="00F26533"/>
    <w:rsid w:val="00F266F2"/>
    <w:rsid w:val="00F267D4"/>
    <w:rsid w:val="00F269C7"/>
    <w:rsid w:val="00F26C5B"/>
    <w:rsid w:val="00F26E16"/>
    <w:rsid w:val="00F27057"/>
    <w:rsid w:val="00F27363"/>
    <w:rsid w:val="00F27454"/>
    <w:rsid w:val="00F27B5F"/>
    <w:rsid w:val="00F27D0C"/>
    <w:rsid w:val="00F30219"/>
    <w:rsid w:val="00F3021F"/>
    <w:rsid w:val="00F308B3"/>
    <w:rsid w:val="00F308EA"/>
    <w:rsid w:val="00F30B1E"/>
    <w:rsid w:val="00F30B26"/>
    <w:rsid w:val="00F3100E"/>
    <w:rsid w:val="00F310A6"/>
    <w:rsid w:val="00F315AF"/>
    <w:rsid w:val="00F31625"/>
    <w:rsid w:val="00F31789"/>
    <w:rsid w:val="00F31AD7"/>
    <w:rsid w:val="00F31C24"/>
    <w:rsid w:val="00F31DFB"/>
    <w:rsid w:val="00F320DD"/>
    <w:rsid w:val="00F32309"/>
    <w:rsid w:val="00F32491"/>
    <w:rsid w:val="00F32749"/>
    <w:rsid w:val="00F32757"/>
    <w:rsid w:val="00F32848"/>
    <w:rsid w:val="00F328D3"/>
    <w:rsid w:val="00F32ACF"/>
    <w:rsid w:val="00F32B2F"/>
    <w:rsid w:val="00F32E7B"/>
    <w:rsid w:val="00F33761"/>
    <w:rsid w:val="00F33763"/>
    <w:rsid w:val="00F339D0"/>
    <w:rsid w:val="00F33A16"/>
    <w:rsid w:val="00F33BBE"/>
    <w:rsid w:val="00F33BD4"/>
    <w:rsid w:val="00F34246"/>
    <w:rsid w:val="00F3444D"/>
    <w:rsid w:val="00F34452"/>
    <w:rsid w:val="00F344F5"/>
    <w:rsid w:val="00F34502"/>
    <w:rsid w:val="00F3456C"/>
    <w:rsid w:val="00F34AA8"/>
    <w:rsid w:val="00F34E18"/>
    <w:rsid w:val="00F35019"/>
    <w:rsid w:val="00F35097"/>
    <w:rsid w:val="00F350BC"/>
    <w:rsid w:val="00F35233"/>
    <w:rsid w:val="00F35493"/>
    <w:rsid w:val="00F354ED"/>
    <w:rsid w:val="00F355B4"/>
    <w:rsid w:val="00F3573A"/>
    <w:rsid w:val="00F359D3"/>
    <w:rsid w:val="00F35E69"/>
    <w:rsid w:val="00F36229"/>
    <w:rsid w:val="00F36483"/>
    <w:rsid w:val="00F366BA"/>
    <w:rsid w:val="00F36929"/>
    <w:rsid w:val="00F36C36"/>
    <w:rsid w:val="00F36C78"/>
    <w:rsid w:val="00F36CE4"/>
    <w:rsid w:val="00F36DD0"/>
    <w:rsid w:val="00F36E4D"/>
    <w:rsid w:val="00F37078"/>
    <w:rsid w:val="00F37341"/>
    <w:rsid w:val="00F37423"/>
    <w:rsid w:val="00F374A3"/>
    <w:rsid w:val="00F37502"/>
    <w:rsid w:val="00F3754D"/>
    <w:rsid w:val="00F37A66"/>
    <w:rsid w:val="00F37E3A"/>
    <w:rsid w:val="00F37E50"/>
    <w:rsid w:val="00F401F1"/>
    <w:rsid w:val="00F40B37"/>
    <w:rsid w:val="00F40B62"/>
    <w:rsid w:val="00F40D42"/>
    <w:rsid w:val="00F411DC"/>
    <w:rsid w:val="00F4127B"/>
    <w:rsid w:val="00F413FD"/>
    <w:rsid w:val="00F417B6"/>
    <w:rsid w:val="00F41AEA"/>
    <w:rsid w:val="00F41B3B"/>
    <w:rsid w:val="00F41B5E"/>
    <w:rsid w:val="00F41B8E"/>
    <w:rsid w:val="00F41B94"/>
    <w:rsid w:val="00F41BD2"/>
    <w:rsid w:val="00F41D62"/>
    <w:rsid w:val="00F4237B"/>
    <w:rsid w:val="00F4237C"/>
    <w:rsid w:val="00F428E3"/>
    <w:rsid w:val="00F42CA5"/>
    <w:rsid w:val="00F43193"/>
    <w:rsid w:val="00F43717"/>
    <w:rsid w:val="00F4388B"/>
    <w:rsid w:val="00F43ABE"/>
    <w:rsid w:val="00F43CA7"/>
    <w:rsid w:val="00F43CCE"/>
    <w:rsid w:val="00F43CF0"/>
    <w:rsid w:val="00F43FDE"/>
    <w:rsid w:val="00F44050"/>
    <w:rsid w:val="00F440B8"/>
    <w:rsid w:val="00F441AD"/>
    <w:rsid w:val="00F4442F"/>
    <w:rsid w:val="00F4479D"/>
    <w:rsid w:val="00F448DA"/>
    <w:rsid w:val="00F44AB1"/>
    <w:rsid w:val="00F44C35"/>
    <w:rsid w:val="00F44D76"/>
    <w:rsid w:val="00F44F8B"/>
    <w:rsid w:val="00F45244"/>
    <w:rsid w:val="00F4524F"/>
    <w:rsid w:val="00F45472"/>
    <w:rsid w:val="00F45539"/>
    <w:rsid w:val="00F45A0C"/>
    <w:rsid w:val="00F45D37"/>
    <w:rsid w:val="00F45DDC"/>
    <w:rsid w:val="00F45E78"/>
    <w:rsid w:val="00F45EEE"/>
    <w:rsid w:val="00F45F9F"/>
    <w:rsid w:val="00F4604A"/>
    <w:rsid w:val="00F46058"/>
    <w:rsid w:val="00F46101"/>
    <w:rsid w:val="00F46221"/>
    <w:rsid w:val="00F4635C"/>
    <w:rsid w:val="00F46716"/>
    <w:rsid w:val="00F46AD3"/>
    <w:rsid w:val="00F46B86"/>
    <w:rsid w:val="00F46BA7"/>
    <w:rsid w:val="00F46E38"/>
    <w:rsid w:val="00F46E5B"/>
    <w:rsid w:val="00F470DE"/>
    <w:rsid w:val="00F47564"/>
    <w:rsid w:val="00F4771B"/>
    <w:rsid w:val="00F477B1"/>
    <w:rsid w:val="00F47B58"/>
    <w:rsid w:val="00F5004E"/>
    <w:rsid w:val="00F5064D"/>
    <w:rsid w:val="00F5070B"/>
    <w:rsid w:val="00F50858"/>
    <w:rsid w:val="00F50A2F"/>
    <w:rsid w:val="00F50A30"/>
    <w:rsid w:val="00F50CA2"/>
    <w:rsid w:val="00F51266"/>
    <w:rsid w:val="00F512E6"/>
    <w:rsid w:val="00F5133E"/>
    <w:rsid w:val="00F513D4"/>
    <w:rsid w:val="00F514C2"/>
    <w:rsid w:val="00F5158F"/>
    <w:rsid w:val="00F51730"/>
    <w:rsid w:val="00F517EA"/>
    <w:rsid w:val="00F51BA3"/>
    <w:rsid w:val="00F51F02"/>
    <w:rsid w:val="00F52150"/>
    <w:rsid w:val="00F5229D"/>
    <w:rsid w:val="00F5248B"/>
    <w:rsid w:val="00F52C10"/>
    <w:rsid w:val="00F52D50"/>
    <w:rsid w:val="00F5303F"/>
    <w:rsid w:val="00F53240"/>
    <w:rsid w:val="00F53590"/>
    <w:rsid w:val="00F53985"/>
    <w:rsid w:val="00F539CD"/>
    <w:rsid w:val="00F53A73"/>
    <w:rsid w:val="00F53BDF"/>
    <w:rsid w:val="00F53EFE"/>
    <w:rsid w:val="00F54109"/>
    <w:rsid w:val="00F54345"/>
    <w:rsid w:val="00F54860"/>
    <w:rsid w:val="00F54964"/>
    <w:rsid w:val="00F54972"/>
    <w:rsid w:val="00F54F3E"/>
    <w:rsid w:val="00F54FC3"/>
    <w:rsid w:val="00F5532F"/>
    <w:rsid w:val="00F55472"/>
    <w:rsid w:val="00F554C9"/>
    <w:rsid w:val="00F5570C"/>
    <w:rsid w:val="00F559E0"/>
    <w:rsid w:val="00F55AEC"/>
    <w:rsid w:val="00F55C3F"/>
    <w:rsid w:val="00F55FFD"/>
    <w:rsid w:val="00F562E9"/>
    <w:rsid w:val="00F566AF"/>
    <w:rsid w:val="00F567CE"/>
    <w:rsid w:val="00F56997"/>
    <w:rsid w:val="00F56E7A"/>
    <w:rsid w:val="00F571E4"/>
    <w:rsid w:val="00F5723D"/>
    <w:rsid w:val="00F5732C"/>
    <w:rsid w:val="00F573C3"/>
    <w:rsid w:val="00F574A7"/>
    <w:rsid w:val="00F574CA"/>
    <w:rsid w:val="00F575DC"/>
    <w:rsid w:val="00F57666"/>
    <w:rsid w:val="00F57725"/>
    <w:rsid w:val="00F57856"/>
    <w:rsid w:val="00F5796A"/>
    <w:rsid w:val="00F57A24"/>
    <w:rsid w:val="00F57ACE"/>
    <w:rsid w:val="00F60105"/>
    <w:rsid w:val="00F60121"/>
    <w:rsid w:val="00F60543"/>
    <w:rsid w:val="00F60D64"/>
    <w:rsid w:val="00F60FA0"/>
    <w:rsid w:val="00F6142A"/>
    <w:rsid w:val="00F6148D"/>
    <w:rsid w:val="00F614D0"/>
    <w:rsid w:val="00F61670"/>
    <w:rsid w:val="00F616BC"/>
    <w:rsid w:val="00F616FA"/>
    <w:rsid w:val="00F6192C"/>
    <w:rsid w:val="00F61B99"/>
    <w:rsid w:val="00F61CF0"/>
    <w:rsid w:val="00F61E16"/>
    <w:rsid w:val="00F61E56"/>
    <w:rsid w:val="00F61F39"/>
    <w:rsid w:val="00F623F3"/>
    <w:rsid w:val="00F6277E"/>
    <w:rsid w:val="00F627E7"/>
    <w:rsid w:val="00F62CAE"/>
    <w:rsid w:val="00F62DD7"/>
    <w:rsid w:val="00F630B2"/>
    <w:rsid w:val="00F63320"/>
    <w:rsid w:val="00F63567"/>
    <w:rsid w:val="00F6364A"/>
    <w:rsid w:val="00F639AC"/>
    <w:rsid w:val="00F63A05"/>
    <w:rsid w:val="00F642B6"/>
    <w:rsid w:val="00F643A2"/>
    <w:rsid w:val="00F6482A"/>
    <w:rsid w:val="00F64A68"/>
    <w:rsid w:val="00F64BFB"/>
    <w:rsid w:val="00F64C8F"/>
    <w:rsid w:val="00F64E13"/>
    <w:rsid w:val="00F64E23"/>
    <w:rsid w:val="00F651BA"/>
    <w:rsid w:val="00F651D8"/>
    <w:rsid w:val="00F65787"/>
    <w:rsid w:val="00F66036"/>
    <w:rsid w:val="00F661B4"/>
    <w:rsid w:val="00F661D2"/>
    <w:rsid w:val="00F66580"/>
    <w:rsid w:val="00F66788"/>
    <w:rsid w:val="00F6684B"/>
    <w:rsid w:val="00F66A1A"/>
    <w:rsid w:val="00F66AC8"/>
    <w:rsid w:val="00F66B5D"/>
    <w:rsid w:val="00F66B67"/>
    <w:rsid w:val="00F66B9B"/>
    <w:rsid w:val="00F66E40"/>
    <w:rsid w:val="00F6701E"/>
    <w:rsid w:val="00F670EF"/>
    <w:rsid w:val="00F671DA"/>
    <w:rsid w:val="00F673BE"/>
    <w:rsid w:val="00F67903"/>
    <w:rsid w:val="00F679EA"/>
    <w:rsid w:val="00F67F2A"/>
    <w:rsid w:val="00F700D3"/>
    <w:rsid w:val="00F70106"/>
    <w:rsid w:val="00F701F7"/>
    <w:rsid w:val="00F70371"/>
    <w:rsid w:val="00F70648"/>
    <w:rsid w:val="00F70812"/>
    <w:rsid w:val="00F70A0C"/>
    <w:rsid w:val="00F70AF6"/>
    <w:rsid w:val="00F70B0B"/>
    <w:rsid w:val="00F70BF6"/>
    <w:rsid w:val="00F70DFA"/>
    <w:rsid w:val="00F70F1E"/>
    <w:rsid w:val="00F71471"/>
    <w:rsid w:val="00F71519"/>
    <w:rsid w:val="00F71914"/>
    <w:rsid w:val="00F71B12"/>
    <w:rsid w:val="00F71BC9"/>
    <w:rsid w:val="00F71D1A"/>
    <w:rsid w:val="00F71DDF"/>
    <w:rsid w:val="00F71EF2"/>
    <w:rsid w:val="00F72148"/>
    <w:rsid w:val="00F72180"/>
    <w:rsid w:val="00F724DD"/>
    <w:rsid w:val="00F7278F"/>
    <w:rsid w:val="00F72835"/>
    <w:rsid w:val="00F72D90"/>
    <w:rsid w:val="00F73343"/>
    <w:rsid w:val="00F73506"/>
    <w:rsid w:val="00F7357A"/>
    <w:rsid w:val="00F738A4"/>
    <w:rsid w:val="00F73B56"/>
    <w:rsid w:val="00F73BB0"/>
    <w:rsid w:val="00F73E81"/>
    <w:rsid w:val="00F741A4"/>
    <w:rsid w:val="00F74526"/>
    <w:rsid w:val="00F7528C"/>
    <w:rsid w:val="00F75372"/>
    <w:rsid w:val="00F7547B"/>
    <w:rsid w:val="00F754EA"/>
    <w:rsid w:val="00F75648"/>
    <w:rsid w:val="00F75852"/>
    <w:rsid w:val="00F7595F"/>
    <w:rsid w:val="00F75B86"/>
    <w:rsid w:val="00F75D25"/>
    <w:rsid w:val="00F76EAD"/>
    <w:rsid w:val="00F77018"/>
    <w:rsid w:val="00F77052"/>
    <w:rsid w:val="00F77060"/>
    <w:rsid w:val="00F77289"/>
    <w:rsid w:val="00F7735F"/>
    <w:rsid w:val="00F775C4"/>
    <w:rsid w:val="00F77636"/>
    <w:rsid w:val="00F77860"/>
    <w:rsid w:val="00F779EA"/>
    <w:rsid w:val="00F77DFF"/>
    <w:rsid w:val="00F77F62"/>
    <w:rsid w:val="00F77F7D"/>
    <w:rsid w:val="00F77FA4"/>
    <w:rsid w:val="00F800BA"/>
    <w:rsid w:val="00F80215"/>
    <w:rsid w:val="00F807BA"/>
    <w:rsid w:val="00F8096B"/>
    <w:rsid w:val="00F80D0C"/>
    <w:rsid w:val="00F80E2E"/>
    <w:rsid w:val="00F80EE4"/>
    <w:rsid w:val="00F81092"/>
    <w:rsid w:val="00F813FF"/>
    <w:rsid w:val="00F817DF"/>
    <w:rsid w:val="00F817EC"/>
    <w:rsid w:val="00F81962"/>
    <w:rsid w:val="00F81E85"/>
    <w:rsid w:val="00F8211F"/>
    <w:rsid w:val="00F8228A"/>
    <w:rsid w:val="00F8237D"/>
    <w:rsid w:val="00F8275E"/>
    <w:rsid w:val="00F82869"/>
    <w:rsid w:val="00F8290D"/>
    <w:rsid w:val="00F829CF"/>
    <w:rsid w:val="00F82ACD"/>
    <w:rsid w:val="00F82C06"/>
    <w:rsid w:val="00F830DA"/>
    <w:rsid w:val="00F838D2"/>
    <w:rsid w:val="00F83B1A"/>
    <w:rsid w:val="00F83B2B"/>
    <w:rsid w:val="00F83C8F"/>
    <w:rsid w:val="00F83EC0"/>
    <w:rsid w:val="00F840B8"/>
    <w:rsid w:val="00F840C1"/>
    <w:rsid w:val="00F84282"/>
    <w:rsid w:val="00F8438F"/>
    <w:rsid w:val="00F8441C"/>
    <w:rsid w:val="00F8442C"/>
    <w:rsid w:val="00F84D69"/>
    <w:rsid w:val="00F84E87"/>
    <w:rsid w:val="00F850BB"/>
    <w:rsid w:val="00F8560D"/>
    <w:rsid w:val="00F85681"/>
    <w:rsid w:val="00F856C2"/>
    <w:rsid w:val="00F857DC"/>
    <w:rsid w:val="00F85A63"/>
    <w:rsid w:val="00F85A6E"/>
    <w:rsid w:val="00F85E3E"/>
    <w:rsid w:val="00F861C9"/>
    <w:rsid w:val="00F86259"/>
    <w:rsid w:val="00F862F3"/>
    <w:rsid w:val="00F86457"/>
    <w:rsid w:val="00F864C8"/>
    <w:rsid w:val="00F864F8"/>
    <w:rsid w:val="00F86559"/>
    <w:rsid w:val="00F865EE"/>
    <w:rsid w:val="00F86615"/>
    <w:rsid w:val="00F86914"/>
    <w:rsid w:val="00F86D7B"/>
    <w:rsid w:val="00F86EB4"/>
    <w:rsid w:val="00F87030"/>
    <w:rsid w:val="00F8713C"/>
    <w:rsid w:val="00F8725B"/>
    <w:rsid w:val="00F87781"/>
    <w:rsid w:val="00F87788"/>
    <w:rsid w:val="00F8783D"/>
    <w:rsid w:val="00F87CD3"/>
    <w:rsid w:val="00F90337"/>
    <w:rsid w:val="00F9038B"/>
    <w:rsid w:val="00F90557"/>
    <w:rsid w:val="00F905E6"/>
    <w:rsid w:val="00F90851"/>
    <w:rsid w:val="00F90D1C"/>
    <w:rsid w:val="00F90DA3"/>
    <w:rsid w:val="00F91039"/>
    <w:rsid w:val="00F911D3"/>
    <w:rsid w:val="00F91280"/>
    <w:rsid w:val="00F912D4"/>
    <w:rsid w:val="00F913AB"/>
    <w:rsid w:val="00F91525"/>
    <w:rsid w:val="00F91992"/>
    <w:rsid w:val="00F919C6"/>
    <w:rsid w:val="00F91BBE"/>
    <w:rsid w:val="00F91C49"/>
    <w:rsid w:val="00F91DEC"/>
    <w:rsid w:val="00F91E29"/>
    <w:rsid w:val="00F91E43"/>
    <w:rsid w:val="00F91EE9"/>
    <w:rsid w:val="00F91F93"/>
    <w:rsid w:val="00F9217C"/>
    <w:rsid w:val="00F92287"/>
    <w:rsid w:val="00F92643"/>
    <w:rsid w:val="00F928D4"/>
    <w:rsid w:val="00F92916"/>
    <w:rsid w:val="00F92BD6"/>
    <w:rsid w:val="00F92C48"/>
    <w:rsid w:val="00F9309B"/>
    <w:rsid w:val="00F93210"/>
    <w:rsid w:val="00F935F3"/>
    <w:rsid w:val="00F9368E"/>
    <w:rsid w:val="00F93872"/>
    <w:rsid w:val="00F938B3"/>
    <w:rsid w:val="00F938C5"/>
    <w:rsid w:val="00F939DE"/>
    <w:rsid w:val="00F93AE6"/>
    <w:rsid w:val="00F93D18"/>
    <w:rsid w:val="00F940A2"/>
    <w:rsid w:val="00F9428D"/>
    <w:rsid w:val="00F94356"/>
    <w:rsid w:val="00F943AF"/>
    <w:rsid w:val="00F9484E"/>
    <w:rsid w:val="00F94E84"/>
    <w:rsid w:val="00F95273"/>
    <w:rsid w:val="00F953A7"/>
    <w:rsid w:val="00F95684"/>
    <w:rsid w:val="00F95838"/>
    <w:rsid w:val="00F95859"/>
    <w:rsid w:val="00F95861"/>
    <w:rsid w:val="00F958DA"/>
    <w:rsid w:val="00F95ABA"/>
    <w:rsid w:val="00F95CE2"/>
    <w:rsid w:val="00F9605E"/>
    <w:rsid w:val="00F9611B"/>
    <w:rsid w:val="00F9624E"/>
    <w:rsid w:val="00F963B2"/>
    <w:rsid w:val="00F96549"/>
    <w:rsid w:val="00F965CD"/>
    <w:rsid w:val="00F96829"/>
    <w:rsid w:val="00F9692F"/>
    <w:rsid w:val="00F96A94"/>
    <w:rsid w:val="00F96E7C"/>
    <w:rsid w:val="00F96F58"/>
    <w:rsid w:val="00F971E9"/>
    <w:rsid w:val="00F9738B"/>
    <w:rsid w:val="00F973CA"/>
    <w:rsid w:val="00F97408"/>
    <w:rsid w:val="00F9777D"/>
    <w:rsid w:val="00F978A0"/>
    <w:rsid w:val="00F978DF"/>
    <w:rsid w:val="00F979F5"/>
    <w:rsid w:val="00F97B4A"/>
    <w:rsid w:val="00F97C6B"/>
    <w:rsid w:val="00F97FF8"/>
    <w:rsid w:val="00FA01DB"/>
    <w:rsid w:val="00FA01FC"/>
    <w:rsid w:val="00FA02A5"/>
    <w:rsid w:val="00FA0377"/>
    <w:rsid w:val="00FA03C6"/>
    <w:rsid w:val="00FA03D7"/>
    <w:rsid w:val="00FA041A"/>
    <w:rsid w:val="00FA057F"/>
    <w:rsid w:val="00FA0975"/>
    <w:rsid w:val="00FA0B06"/>
    <w:rsid w:val="00FA0BBE"/>
    <w:rsid w:val="00FA0C59"/>
    <w:rsid w:val="00FA1886"/>
    <w:rsid w:val="00FA1A30"/>
    <w:rsid w:val="00FA1E60"/>
    <w:rsid w:val="00FA1F2D"/>
    <w:rsid w:val="00FA2351"/>
    <w:rsid w:val="00FA23AE"/>
    <w:rsid w:val="00FA251B"/>
    <w:rsid w:val="00FA25C8"/>
    <w:rsid w:val="00FA27D1"/>
    <w:rsid w:val="00FA29A7"/>
    <w:rsid w:val="00FA2BBE"/>
    <w:rsid w:val="00FA323C"/>
    <w:rsid w:val="00FA385D"/>
    <w:rsid w:val="00FA3863"/>
    <w:rsid w:val="00FA42BB"/>
    <w:rsid w:val="00FA44D8"/>
    <w:rsid w:val="00FA46FD"/>
    <w:rsid w:val="00FA4755"/>
    <w:rsid w:val="00FA4A82"/>
    <w:rsid w:val="00FA4D26"/>
    <w:rsid w:val="00FA4ECF"/>
    <w:rsid w:val="00FA4FB3"/>
    <w:rsid w:val="00FA51F1"/>
    <w:rsid w:val="00FA54E4"/>
    <w:rsid w:val="00FA5632"/>
    <w:rsid w:val="00FA57CB"/>
    <w:rsid w:val="00FA5842"/>
    <w:rsid w:val="00FA5A90"/>
    <w:rsid w:val="00FA5DA9"/>
    <w:rsid w:val="00FA5E12"/>
    <w:rsid w:val="00FA5E4A"/>
    <w:rsid w:val="00FA5E9D"/>
    <w:rsid w:val="00FA621E"/>
    <w:rsid w:val="00FA69CF"/>
    <w:rsid w:val="00FA6BED"/>
    <w:rsid w:val="00FA6C5C"/>
    <w:rsid w:val="00FA6FC6"/>
    <w:rsid w:val="00FA7235"/>
    <w:rsid w:val="00FA75D6"/>
    <w:rsid w:val="00FA7611"/>
    <w:rsid w:val="00FA7756"/>
    <w:rsid w:val="00FA7AFF"/>
    <w:rsid w:val="00FA7B3C"/>
    <w:rsid w:val="00FA7BA1"/>
    <w:rsid w:val="00FA7CE1"/>
    <w:rsid w:val="00FA7D35"/>
    <w:rsid w:val="00FA7E04"/>
    <w:rsid w:val="00FB03FC"/>
    <w:rsid w:val="00FB044B"/>
    <w:rsid w:val="00FB06F3"/>
    <w:rsid w:val="00FB0D76"/>
    <w:rsid w:val="00FB1033"/>
    <w:rsid w:val="00FB11BB"/>
    <w:rsid w:val="00FB121F"/>
    <w:rsid w:val="00FB1A02"/>
    <w:rsid w:val="00FB1F15"/>
    <w:rsid w:val="00FB1FCB"/>
    <w:rsid w:val="00FB20F8"/>
    <w:rsid w:val="00FB2173"/>
    <w:rsid w:val="00FB2922"/>
    <w:rsid w:val="00FB2B09"/>
    <w:rsid w:val="00FB2C4C"/>
    <w:rsid w:val="00FB31F8"/>
    <w:rsid w:val="00FB382A"/>
    <w:rsid w:val="00FB383E"/>
    <w:rsid w:val="00FB3CB7"/>
    <w:rsid w:val="00FB3DAD"/>
    <w:rsid w:val="00FB4157"/>
    <w:rsid w:val="00FB41BA"/>
    <w:rsid w:val="00FB4958"/>
    <w:rsid w:val="00FB4ADA"/>
    <w:rsid w:val="00FB523B"/>
    <w:rsid w:val="00FB53A2"/>
    <w:rsid w:val="00FB53F2"/>
    <w:rsid w:val="00FB5465"/>
    <w:rsid w:val="00FB5685"/>
    <w:rsid w:val="00FB594D"/>
    <w:rsid w:val="00FB5A5D"/>
    <w:rsid w:val="00FB5B7E"/>
    <w:rsid w:val="00FB5CAA"/>
    <w:rsid w:val="00FB5CAB"/>
    <w:rsid w:val="00FB5CB4"/>
    <w:rsid w:val="00FB5D37"/>
    <w:rsid w:val="00FB5ED7"/>
    <w:rsid w:val="00FB6145"/>
    <w:rsid w:val="00FB6802"/>
    <w:rsid w:val="00FB6A90"/>
    <w:rsid w:val="00FB6B4F"/>
    <w:rsid w:val="00FB6C79"/>
    <w:rsid w:val="00FB6E65"/>
    <w:rsid w:val="00FB6E6E"/>
    <w:rsid w:val="00FB6F15"/>
    <w:rsid w:val="00FB7303"/>
    <w:rsid w:val="00FB76C3"/>
    <w:rsid w:val="00FB7939"/>
    <w:rsid w:val="00FB7A3F"/>
    <w:rsid w:val="00FB7B7D"/>
    <w:rsid w:val="00FB7C2B"/>
    <w:rsid w:val="00FB7D5D"/>
    <w:rsid w:val="00FC003D"/>
    <w:rsid w:val="00FC012E"/>
    <w:rsid w:val="00FC015B"/>
    <w:rsid w:val="00FC0841"/>
    <w:rsid w:val="00FC0B0B"/>
    <w:rsid w:val="00FC0E9D"/>
    <w:rsid w:val="00FC0F1C"/>
    <w:rsid w:val="00FC1016"/>
    <w:rsid w:val="00FC1044"/>
    <w:rsid w:val="00FC1102"/>
    <w:rsid w:val="00FC1315"/>
    <w:rsid w:val="00FC1975"/>
    <w:rsid w:val="00FC1CF9"/>
    <w:rsid w:val="00FC1DE7"/>
    <w:rsid w:val="00FC1E44"/>
    <w:rsid w:val="00FC207B"/>
    <w:rsid w:val="00FC20DE"/>
    <w:rsid w:val="00FC21ED"/>
    <w:rsid w:val="00FC226B"/>
    <w:rsid w:val="00FC22C3"/>
    <w:rsid w:val="00FC261B"/>
    <w:rsid w:val="00FC27EB"/>
    <w:rsid w:val="00FC28A6"/>
    <w:rsid w:val="00FC291A"/>
    <w:rsid w:val="00FC2C52"/>
    <w:rsid w:val="00FC2E95"/>
    <w:rsid w:val="00FC340E"/>
    <w:rsid w:val="00FC34AE"/>
    <w:rsid w:val="00FC37A3"/>
    <w:rsid w:val="00FC40DC"/>
    <w:rsid w:val="00FC442B"/>
    <w:rsid w:val="00FC448F"/>
    <w:rsid w:val="00FC44A1"/>
    <w:rsid w:val="00FC4C8E"/>
    <w:rsid w:val="00FC4F4E"/>
    <w:rsid w:val="00FC4F77"/>
    <w:rsid w:val="00FC5210"/>
    <w:rsid w:val="00FC5392"/>
    <w:rsid w:val="00FC5414"/>
    <w:rsid w:val="00FC54A9"/>
    <w:rsid w:val="00FC54C2"/>
    <w:rsid w:val="00FC559C"/>
    <w:rsid w:val="00FC561F"/>
    <w:rsid w:val="00FC5771"/>
    <w:rsid w:val="00FC58FB"/>
    <w:rsid w:val="00FC61D1"/>
    <w:rsid w:val="00FC64FE"/>
    <w:rsid w:val="00FC6672"/>
    <w:rsid w:val="00FC6880"/>
    <w:rsid w:val="00FC68AD"/>
    <w:rsid w:val="00FC69BE"/>
    <w:rsid w:val="00FC6BE7"/>
    <w:rsid w:val="00FC6C7F"/>
    <w:rsid w:val="00FC7034"/>
    <w:rsid w:val="00FC7157"/>
    <w:rsid w:val="00FC7293"/>
    <w:rsid w:val="00FC7411"/>
    <w:rsid w:val="00FC753E"/>
    <w:rsid w:val="00FC764F"/>
    <w:rsid w:val="00FC78D0"/>
    <w:rsid w:val="00FC7901"/>
    <w:rsid w:val="00FC7938"/>
    <w:rsid w:val="00FD0218"/>
    <w:rsid w:val="00FD023D"/>
    <w:rsid w:val="00FD0272"/>
    <w:rsid w:val="00FD0386"/>
    <w:rsid w:val="00FD04AE"/>
    <w:rsid w:val="00FD070E"/>
    <w:rsid w:val="00FD078A"/>
    <w:rsid w:val="00FD0BE9"/>
    <w:rsid w:val="00FD0CE4"/>
    <w:rsid w:val="00FD0DB8"/>
    <w:rsid w:val="00FD0E30"/>
    <w:rsid w:val="00FD0F49"/>
    <w:rsid w:val="00FD0F99"/>
    <w:rsid w:val="00FD136E"/>
    <w:rsid w:val="00FD15B3"/>
    <w:rsid w:val="00FD18A9"/>
    <w:rsid w:val="00FD1D31"/>
    <w:rsid w:val="00FD1F69"/>
    <w:rsid w:val="00FD22AE"/>
    <w:rsid w:val="00FD2354"/>
    <w:rsid w:val="00FD23DB"/>
    <w:rsid w:val="00FD2420"/>
    <w:rsid w:val="00FD2E8A"/>
    <w:rsid w:val="00FD2FA3"/>
    <w:rsid w:val="00FD2FE1"/>
    <w:rsid w:val="00FD3315"/>
    <w:rsid w:val="00FD3C4B"/>
    <w:rsid w:val="00FD3D6C"/>
    <w:rsid w:val="00FD4586"/>
    <w:rsid w:val="00FD45A4"/>
    <w:rsid w:val="00FD4886"/>
    <w:rsid w:val="00FD4C1B"/>
    <w:rsid w:val="00FD4DD7"/>
    <w:rsid w:val="00FD4F69"/>
    <w:rsid w:val="00FD500C"/>
    <w:rsid w:val="00FD529D"/>
    <w:rsid w:val="00FD53DF"/>
    <w:rsid w:val="00FD542B"/>
    <w:rsid w:val="00FD572E"/>
    <w:rsid w:val="00FD57C9"/>
    <w:rsid w:val="00FD57E5"/>
    <w:rsid w:val="00FD597E"/>
    <w:rsid w:val="00FD5AA9"/>
    <w:rsid w:val="00FD5C92"/>
    <w:rsid w:val="00FD5D38"/>
    <w:rsid w:val="00FD5FE2"/>
    <w:rsid w:val="00FD6017"/>
    <w:rsid w:val="00FD6132"/>
    <w:rsid w:val="00FD63E0"/>
    <w:rsid w:val="00FD660C"/>
    <w:rsid w:val="00FD6663"/>
    <w:rsid w:val="00FD66A2"/>
    <w:rsid w:val="00FD686C"/>
    <w:rsid w:val="00FD6B92"/>
    <w:rsid w:val="00FD6F94"/>
    <w:rsid w:val="00FD7A5C"/>
    <w:rsid w:val="00FD7F13"/>
    <w:rsid w:val="00FE0100"/>
    <w:rsid w:val="00FE0211"/>
    <w:rsid w:val="00FE02F5"/>
    <w:rsid w:val="00FE056F"/>
    <w:rsid w:val="00FE084C"/>
    <w:rsid w:val="00FE0A05"/>
    <w:rsid w:val="00FE0A64"/>
    <w:rsid w:val="00FE0D60"/>
    <w:rsid w:val="00FE0F3F"/>
    <w:rsid w:val="00FE12C2"/>
    <w:rsid w:val="00FE155C"/>
    <w:rsid w:val="00FE1661"/>
    <w:rsid w:val="00FE17CF"/>
    <w:rsid w:val="00FE1D4A"/>
    <w:rsid w:val="00FE1E7B"/>
    <w:rsid w:val="00FE1EB4"/>
    <w:rsid w:val="00FE23C3"/>
    <w:rsid w:val="00FE2468"/>
    <w:rsid w:val="00FE24B4"/>
    <w:rsid w:val="00FE24D6"/>
    <w:rsid w:val="00FE2ABC"/>
    <w:rsid w:val="00FE2D1B"/>
    <w:rsid w:val="00FE2F8C"/>
    <w:rsid w:val="00FE3000"/>
    <w:rsid w:val="00FE31C4"/>
    <w:rsid w:val="00FE33D1"/>
    <w:rsid w:val="00FE3462"/>
    <w:rsid w:val="00FE3693"/>
    <w:rsid w:val="00FE373F"/>
    <w:rsid w:val="00FE3800"/>
    <w:rsid w:val="00FE392F"/>
    <w:rsid w:val="00FE393E"/>
    <w:rsid w:val="00FE39B0"/>
    <w:rsid w:val="00FE39C3"/>
    <w:rsid w:val="00FE3ACD"/>
    <w:rsid w:val="00FE3C6B"/>
    <w:rsid w:val="00FE3C79"/>
    <w:rsid w:val="00FE3D03"/>
    <w:rsid w:val="00FE3D95"/>
    <w:rsid w:val="00FE3F0C"/>
    <w:rsid w:val="00FE3F53"/>
    <w:rsid w:val="00FE42E0"/>
    <w:rsid w:val="00FE445D"/>
    <w:rsid w:val="00FE4505"/>
    <w:rsid w:val="00FE481E"/>
    <w:rsid w:val="00FE485A"/>
    <w:rsid w:val="00FE528C"/>
    <w:rsid w:val="00FE54A0"/>
    <w:rsid w:val="00FE562C"/>
    <w:rsid w:val="00FE5805"/>
    <w:rsid w:val="00FE599F"/>
    <w:rsid w:val="00FE5A0C"/>
    <w:rsid w:val="00FE5D89"/>
    <w:rsid w:val="00FE5D9C"/>
    <w:rsid w:val="00FE5E21"/>
    <w:rsid w:val="00FE6191"/>
    <w:rsid w:val="00FE623E"/>
    <w:rsid w:val="00FE64A0"/>
    <w:rsid w:val="00FE6515"/>
    <w:rsid w:val="00FE6531"/>
    <w:rsid w:val="00FE67E6"/>
    <w:rsid w:val="00FE6BDC"/>
    <w:rsid w:val="00FE6F0F"/>
    <w:rsid w:val="00FE71A3"/>
    <w:rsid w:val="00FE7223"/>
    <w:rsid w:val="00FE73CB"/>
    <w:rsid w:val="00FE741E"/>
    <w:rsid w:val="00FE743F"/>
    <w:rsid w:val="00FE7734"/>
    <w:rsid w:val="00FE78CA"/>
    <w:rsid w:val="00FE78E2"/>
    <w:rsid w:val="00FE79B1"/>
    <w:rsid w:val="00FE79E8"/>
    <w:rsid w:val="00FE7AC1"/>
    <w:rsid w:val="00FE7C31"/>
    <w:rsid w:val="00FE7C78"/>
    <w:rsid w:val="00FE7D0C"/>
    <w:rsid w:val="00FE7EFC"/>
    <w:rsid w:val="00FE7FF6"/>
    <w:rsid w:val="00FF02C6"/>
    <w:rsid w:val="00FF05CE"/>
    <w:rsid w:val="00FF0820"/>
    <w:rsid w:val="00FF09A2"/>
    <w:rsid w:val="00FF0B59"/>
    <w:rsid w:val="00FF0B9A"/>
    <w:rsid w:val="00FF1748"/>
    <w:rsid w:val="00FF1890"/>
    <w:rsid w:val="00FF1A01"/>
    <w:rsid w:val="00FF1D16"/>
    <w:rsid w:val="00FF1DA5"/>
    <w:rsid w:val="00FF1DB5"/>
    <w:rsid w:val="00FF1E42"/>
    <w:rsid w:val="00FF1F9E"/>
    <w:rsid w:val="00FF20DA"/>
    <w:rsid w:val="00FF21E4"/>
    <w:rsid w:val="00FF288C"/>
    <w:rsid w:val="00FF28CC"/>
    <w:rsid w:val="00FF29FE"/>
    <w:rsid w:val="00FF312D"/>
    <w:rsid w:val="00FF31CB"/>
    <w:rsid w:val="00FF35E4"/>
    <w:rsid w:val="00FF3732"/>
    <w:rsid w:val="00FF4800"/>
    <w:rsid w:val="00FF4980"/>
    <w:rsid w:val="00FF4A09"/>
    <w:rsid w:val="00FF4AD5"/>
    <w:rsid w:val="00FF4D7E"/>
    <w:rsid w:val="00FF4E6D"/>
    <w:rsid w:val="00FF4EEF"/>
    <w:rsid w:val="00FF4F92"/>
    <w:rsid w:val="00FF54CD"/>
    <w:rsid w:val="00FF561C"/>
    <w:rsid w:val="00FF5637"/>
    <w:rsid w:val="00FF5845"/>
    <w:rsid w:val="00FF5966"/>
    <w:rsid w:val="00FF598B"/>
    <w:rsid w:val="00FF59EC"/>
    <w:rsid w:val="00FF59F2"/>
    <w:rsid w:val="00FF5AFE"/>
    <w:rsid w:val="00FF5BE1"/>
    <w:rsid w:val="00FF6325"/>
    <w:rsid w:val="00FF641A"/>
    <w:rsid w:val="00FF690A"/>
    <w:rsid w:val="00FF6C4A"/>
    <w:rsid w:val="00FF6DBB"/>
    <w:rsid w:val="00FF704A"/>
    <w:rsid w:val="00FF7405"/>
    <w:rsid w:val="00FF7663"/>
    <w:rsid w:val="00FF7BA9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4D5E57-003F-4428-AD4D-A634F33A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030C"/>
    <w:rPr>
      <w:sz w:val="28"/>
    </w:rPr>
  </w:style>
  <w:style w:type="paragraph" w:styleId="1">
    <w:name w:val="heading 1"/>
    <w:basedOn w:val="a0"/>
    <w:next w:val="a0"/>
    <w:link w:val="10"/>
    <w:uiPriority w:val="9"/>
    <w:qFormat/>
    <w:rsid w:val="000A1BC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71D1B"/>
    <w:pPr>
      <w:keepNext/>
      <w:jc w:val="center"/>
      <w:outlineLvl w:val="1"/>
    </w:pPr>
    <w:rPr>
      <w:rFonts w:ascii="Arial" w:hAnsi="Arial"/>
    </w:rPr>
  </w:style>
  <w:style w:type="paragraph" w:styleId="3">
    <w:name w:val="heading 3"/>
    <w:basedOn w:val="a0"/>
    <w:next w:val="a0"/>
    <w:link w:val="30"/>
    <w:qFormat/>
    <w:rsid w:val="008626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D356B"/>
    <w:pPr>
      <w:keepNext/>
      <w:spacing w:before="240" w:after="60"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pPr>
      <w:jc w:val="center"/>
    </w:pPr>
    <w:rPr>
      <w:b/>
    </w:rPr>
  </w:style>
  <w:style w:type="paragraph" w:styleId="a6">
    <w:name w:val="header"/>
    <w:basedOn w:val="a0"/>
    <w:link w:val="a7"/>
    <w:pPr>
      <w:tabs>
        <w:tab w:val="center" w:pos="4153"/>
        <w:tab w:val="right" w:pos="8306"/>
      </w:tabs>
    </w:pPr>
  </w:style>
  <w:style w:type="paragraph" w:customStyle="1" w:styleId="a8">
    <w:name w:val="кузнечн"/>
    <w:basedOn w:val="a0"/>
    <w:pPr>
      <w:jc w:val="both"/>
    </w:pPr>
    <w:rPr>
      <w:color w:val="FF0000"/>
    </w:rPr>
  </w:style>
  <w:style w:type="paragraph" w:styleId="a9">
    <w:name w:val="Body Text"/>
    <w:basedOn w:val="a0"/>
    <w:link w:val="aa"/>
    <w:pPr>
      <w:jc w:val="both"/>
    </w:pPr>
  </w:style>
  <w:style w:type="character" w:styleId="ab">
    <w:name w:val="page number"/>
    <w:basedOn w:val="a1"/>
  </w:style>
  <w:style w:type="paragraph" w:styleId="ac">
    <w:name w:val="Body Text Indent"/>
    <w:basedOn w:val="a0"/>
    <w:pPr>
      <w:ind w:left="34"/>
      <w:jc w:val="both"/>
    </w:pPr>
  </w:style>
  <w:style w:type="paragraph" w:styleId="21">
    <w:name w:val="Body Text Indent 2"/>
    <w:basedOn w:val="a0"/>
    <w:pPr>
      <w:ind w:left="34" w:hanging="34"/>
      <w:jc w:val="both"/>
    </w:pPr>
  </w:style>
  <w:style w:type="paragraph" w:styleId="31">
    <w:name w:val="Body Text Indent 3"/>
    <w:basedOn w:val="a0"/>
    <w:pPr>
      <w:ind w:left="360"/>
      <w:jc w:val="both"/>
    </w:pPr>
    <w:rPr>
      <w:szCs w:val="28"/>
    </w:rPr>
  </w:style>
  <w:style w:type="paragraph" w:styleId="ad">
    <w:name w:val="Balloon Text"/>
    <w:basedOn w:val="a0"/>
    <w:link w:val="ae"/>
    <w:rsid w:val="00E750C0"/>
    <w:rPr>
      <w:rFonts w:ascii="Tahoma" w:hAnsi="Tahoma" w:cs="Tahoma"/>
      <w:sz w:val="16"/>
      <w:szCs w:val="16"/>
    </w:rPr>
  </w:style>
  <w:style w:type="paragraph" w:customStyle="1" w:styleId="af">
    <w:name w:val="Знак"/>
    <w:basedOn w:val="a0"/>
    <w:rsid w:val="006470B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Обычный1"/>
    <w:rsid w:val="006470B3"/>
    <w:rPr>
      <w:snapToGrid w:val="0"/>
    </w:rPr>
  </w:style>
  <w:style w:type="character" w:customStyle="1" w:styleId="20">
    <w:name w:val="Заголовок 2 Знак"/>
    <w:link w:val="2"/>
    <w:rsid w:val="003A0984"/>
    <w:rPr>
      <w:rFonts w:ascii="Arial" w:hAnsi="Arial"/>
      <w:sz w:val="28"/>
      <w:lang w:val="ru-RU" w:eastAsia="ru-RU" w:bidi="ar-SA"/>
    </w:rPr>
  </w:style>
  <w:style w:type="character" w:customStyle="1" w:styleId="FontStyle12">
    <w:name w:val="Font Style12"/>
    <w:uiPriority w:val="99"/>
    <w:rsid w:val="00512207"/>
    <w:rPr>
      <w:rFonts w:ascii="Arial" w:hAnsi="Arial" w:cs="Arial"/>
      <w:sz w:val="18"/>
      <w:szCs w:val="18"/>
    </w:rPr>
  </w:style>
  <w:style w:type="paragraph" w:styleId="af0">
    <w:name w:val="List Paragraph"/>
    <w:basedOn w:val="a0"/>
    <w:uiPriority w:val="34"/>
    <w:qFormat/>
    <w:rsid w:val="00CD1983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12">
    <w:name w:val="Без интервала1"/>
    <w:link w:val="NoSpacingChar"/>
    <w:rsid w:val="00EC4BA1"/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rsid w:val="00293149"/>
    <w:rPr>
      <w:sz w:val="28"/>
      <w:lang w:val="ru-RU" w:eastAsia="ru-RU" w:bidi="ar-SA"/>
    </w:rPr>
  </w:style>
  <w:style w:type="character" w:styleId="af1">
    <w:name w:val="Hyperlink"/>
    <w:uiPriority w:val="99"/>
    <w:rsid w:val="00CE6080"/>
    <w:rPr>
      <w:color w:val="0000FF"/>
      <w:u w:val="single"/>
    </w:rPr>
  </w:style>
  <w:style w:type="character" w:customStyle="1" w:styleId="NoSpacingChar">
    <w:name w:val="No Spacing Char"/>
    <w:link w:val="12"/>
    <w:locked/>
    <w:rsid w:val="0024148B"/>
    <w:rPr>
      <w:rFonts w:ascii="Calibri" w:hAnsi="Calibri"/>
      <w:sz w:val="22"/>
      <w:szCs w:val="22"/>
      <w:lang w:val="ru-RU" w:eastAsia="en-US" w:bidi="ar-SA"/>
    </w:rPr>
  </w:style>
  <w:style w:type="paragraph" w:customStyle="1" w:styleId="Standard">
    <w:name w:val="Standard"/>
    <w:basedOn w:val="a0"/>
    <w:qFormat/>
    <w:rsid w:val="00ED40FA"/>
    <w:pPr>
      <w:adjustRightInd w:val="0"/>
    </w:pPr>
    <w:rPr>
      <w:rFonts w:eastAsia="Times New Roman1" w:cs="Times New Roman1"/>
      <w:sz w:val="24"/>
    </w:rPr>
  </w:style>
  <w:style w:type="paragraph" w:customStyle="1" w:styleId="af2">
    <w:name w:val="Содержимое таблицы"/>
    <w:basedOn w:val="a0"/>
    <w:rsid w:val="005D0635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character" w:styleId="af3">
    <w:name w:val="Emphasis"/>
    <w:qFormat/>
    <w:rsid w:val="005162C3"/>
    <w:rPr>
      <w:i/>
      <w:iCs/>
    </w:rPr>
  </w:style>
  <w:style w:type="table" w:styleId="af4">
    <w:name w:val="Table Grid"/>
    <w:basedOn w:val="a2"/>
    <w:rsid w:val="007E5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0"/>
    <w:rsid w:val="0076181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link w:val="3"/>
    <w:rsid w:val="008626D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f5">
    <w:name w:val="Strong"/>
    <w:uiPriority w:val="22"/>
    <w:qFormat/>
    <w:rsid w:val="00C93610"/>
    <w:rPr>
      <w:rFonts w:cs="Times New Roman"/>
      <w:b/>
      <w:bCs/>
    </w:rPr>
  </w:style>
  <w:style w:type="paragraph" w:customStyle="1" w:styleId="13">
    <w:name w:val="Абзац списка1"/>
    <w:basedOn w:val="a0"/>
    <w:rsid w:val="00317600"/>
    <w:pPr>
      <w:ind w:left="720"/>
      <w:contextualSpacing/>
    </w:pPr>
    <w:rPr>
      <w:iCs/>
      <w:sz w:val="24"/>
      <w:szCs w:val="24"/>
    </w:rPr>
  </w:style>
  <w:style w:type="character" w:customStyle="1" w:styleId="40">
    <w:name w:val="Заголовок 4 Знак"/>
    <w:link w:val="4"/>
    <w:semiHidden/>
    <w:rsid w:val="001D356B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9B7FC2"/>
    <w:pPr>
      <w:spacing w:after="120" w:line="480" w:lineRule="auto"/>
    </w:pPr>
  </w:style>
  <w:style w:type="character" w:customStyle="1" w:styleId="24">
    <w:name w:val="Основной текст 2 Знак"/>
    <w:link w:val="23"/>
    <w:rsid w:val="009B7FC2"/>
    <w:rPr>
      <w:sz w:val="28"/>
    </w:rPr>
  </w:style>
  <w:style w:type="paragraph" w:styleId="a">
    <w:name w:val="List Bullet"/>
    <w:basedOn w:val="a0"/>
    <w:rsid w:val="004276F2"/>
    <w:pPr>
      <w:numPr>
        <w:numId w:val="1"/>
      </w:numPr>
    </w:pPr>
    <w:rPr>
      <w:sz w:val="20"/>
    </w:rPr>
  </w:style>
  <w:style w:type="character" w:customStyle="1" w:styleId="aa">
    <w:name w:val="Основной текст Знак"/>
    <w:link w:val="a9"/>
    <w:rsid w:val="009C5E58"/>
    <w:rPr>
      <w:sz w:val="28"/>
    </w:rPr>
  </w:style>
  <w:style w:type="paragraph" w:styleId="af6">
    <w:name w:val="No Spacing"/>
    <w:link w:val="af7"/>
    <w:uiPriority w:val="1"/>
    <w:qFormat/>
    <w:rsid w:val="00C951CC"/>
    <w:rPr>
      <w:sz w:val="28"/>
    </w:rPr>
  </w:style>
  <w:style w:type="paragraph" w:styleId="af8">
    <w:name w:val="footer"/>
    <w:basedOn w:val="a0"/>
    <w:link w:val="af9"/>
    <w:rsid w:val="00E7769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E77693"/>
    <w:rPr>
      <w:sz w:val="28"/>
    </w:rPr>
  </w:style>
  <w:style w:type="paragraph" w:customStyle="1" w:styleId="14">
    <w:name w:val="Без интервала1"/>
    <w:qFormat/>
    <w:rsid w:val="00902E1A"/>
    <w:rPr>
      <w:rFonts w:ascii="Calibri" w:eastAsia="Calibri" w:hAnsi="Calibri"/>
      <w:sz w:val="22"/>
      <w:lang w:eastAsia="en-US"/>
    </w:rPr>
  </w:style>
  <w:style w:type="character" w:customStyle="1" w:styleId="af7">
    <w:name w:val="Без интервала Знак"/>
    <w:link w:val="af6"/>
    <w:uiPriority w:val="1"/>
    <w:qFormat/>
    <w:locked/>
    <w:rsid w:val="00902E1A"/>
    <w:rPr>
      <w:sz w:val="28"/>
    </w:rPr>
  </w:style>
  <w:style w:type="character" w:customStyle="1" w:styleId="apple-converted-space">
    <w:name w:val="apple-converted-space"/>
    <w:rsid w:val="00774FA8"/>
  </w:style>
  <w:style w:type="character" w:customStyle="1" w:styleId="afa">
    <w:name w:val="Основной текст_"/>
    <w:link w:val="25"/>
    <w:rsid w:val="001A1021"/>
    <w:rPr>
      <w:spacing w:val="1"/>
      <w:sz w:val="21"/>
      <w:szCs w:val="21"/>
      <w:shd w:val="clear" w:color="auto" w:fill="FFFFFF"/>
    </w:rPr>
  </w:style>
  <w:style w:type="character" w:customStyle="1" w:styleId="15">
    <w:name w:val="Основной текст1"/>
    <w:rsid w:val="001A1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5">
    <w:name w:val="Основной текст2"/>
    <w:basedOn w:val="a0"/>
    <w:link w:val="afa"/>
    <w:rsid w:val="001A1021"/>
    <w:pPr>
      <w:widowControl w:val="0"/>
      <w:shd w:val="clear" w:color="auto" w:fill="FFFFFF"/>
      <w:spacing w:after="240" w:line="274" w:lineRule="exact"/>
      <w:ind w:hanging="640"/>
      <w:jc w:val="right"/>
    </w:pPr>
    <w:rPr>
      <w:spacing w:val="1"/>
      <w:sz w:val="21"/>
      <w:szCs w:val="21"/>
    </w:rPr>
  </w:style>
  <w:style w:type="character" w:customStyle="1" w:styleId="10">
    <w:name w:val="Заголовок 1 Знак"/>
    <w:link w:val="1"/>
    <w:uiPriority w:val="9"/>
    <w:rsid w:val="000A1BC2"/>
    <w:rPr>
      <w:rFonts w:ascii="Cambria" w:hAnsi="Cambria" w:cs="Cambria"/>
      <w:b/>
      <w:bCs/>
      <w:kern w:val="32"/>
      <w:sz w:val="32"/>
      <w:szCs w:val="32"/>
    </w:rPr>
  </w:style>
  <w:style w:type="paragraph" w:customStyle="1" w:styleId="Normal1">
    <w:name w:val="Normal1"/>
    <w:rsid w:val="00AC45D2"/>
    <w:pPr>
      <w:widowControl w:val="0"/>
      <w:suppressAutoHyphens/>
      <w:spacing w:after="200" w:line="276" w:lineRule="auto"/>
    </w:pPr>
    <w:rPr>
      <w:rFonts w:eastAsia="SimSun"/>
      <w:sz w:val="24"/>
      <w:szCs w:val="24"/>
      <w:lang w:eastAsia="zh-CN"/>
    </w:rPr>
  </w:style>
  <w:style w:type="character" w:customStyle="1" w:styleId="a5">
    <w:name w:val="Название Знак"/>
    <w:link w:val="a4"/>
    <w:rsid w:val="00FA5A90"/>
    <w:rPr>
      <w:b/>
      <w:sz w:val="28"/>
    </w:rPr>
  </w:style>
  <w:style w:type="paragraph" w:customStyle="1" w:styleId="ConsPlusNormal">
    <w:name w:val="ConsPlusNormal"/>
    <w:uiPriority w:val="99"/>
    <w:rsid w:val="006C7DD5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WW-">
    <w:name w:val="WW-Базовый"/>
    <w:qFormat/>
    <w:rsid w:val="002A578E"/>
    <w:pPr>
      <w:suppressAutoHyphens/>
    </w:pPr>
    <w:rPr>
      <w:color w:val="000000"/>
      <w:sz w:val="24"/>
    </w:rPr>
  </w:style>
  <w:style w:type="character" w:customStyle="1" w:styleId="5">
    <w:name w:val="Основной шрифт абзаца5"/>
    <w:rsid w:val="0021030D"/>
  </w:style>
  <w:style w:type="character" w:customStyle="1" w:styleId="afb">
    <w:name w:val="текст Знак"/>
    <w:link w:val="afc"/>
    <w:uiPriority w:val="99"/>
    <w:locked/>
    <w:rsid w:val="00E138E6"/>
    <w:rPr>
      <w:sz w:val="24"/>
      <w:szCs w:val="24"/>
    </w:rPr>
  </w:style>
  <w:style w:type="paragraph" w:customStyle="1" w:styleId="afc">
    <w:name w:val="текст"/>
    <w:basedOn w:val="a0"/>
    <w:link w:val="afb"/>
    <w:uiPriority w:val="99"/>
    <w:qFormat/>
    <w:rsid w:val="00E138E6"/>
    <w:pPr>
      <w:jc w:val="both"/>
    </w:pPr>
    <w:rPr>
      <w:sz w:val="24"/>
      <w:szCs w:val="24"/>
    </w:rPr>
  </w:style>
  <w:style w:type="paragraph" w:styleId="afd">
    <w:name w:val="Normal (Web)"/>
    <w:basedOn w:val="a0"/>
    <w:unhideWhenUsed/>
    <w:qFormat/>
    <w:rsid w:val="00D146A1"/>
    <w:pPr>
      <w:spacing w:before="100" w:beforeAutospacing="1" w:after="100" w:afterAutospacing="1"/>
    </w:pPr>
    <w:rPr>
      <w:sz w:val="24"/>
      <w:szCs w:val="24"/>
    </w:rPr>
  </w:style>
  <w:style w:type="paragraph" w:customStyle="1" w:styleId="50">
    <w:name w:val="Без интервала5"/>
    <w:rsid w:val="0049208F"/>
    <w:rPr>
      <w:rFonts w:ascii="Calibri" w:hAnsi="Calibri"/>
      <w:sz w:val="22"/>
      <w:szCs w:val="22"/>
      <w:lang w:eastAsia="en-US"/>
    </w:rPr>
  </w:style>
  <w:style w:type="paragraph" w:customStyle="1" w:styleId="16">
    <w:name w:val="Обычный1"/>
    <w:uiPriority w:val="99"/>
    <w:rsid w:val="009A3741"/>
    <w:pPr>
      <w:widowControl w:val="0"/>
      <w:suppressAutoHyphens/>
    </w:pPr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32">
    <w:name w:val="Основной текст3"/>
    <w:basedOn w:val="a0"/>
    <w:rsid w:val="00F37078"/>
    <w:pPr>
      <w:widowControl w:val="0"/>
      <w:shd w:val="clear" w:color="auto" w:fill="FFFFFF"/>
      <w:spacing w:line="178" w:lineRule="exact"/>
      <w:jc w:val="both"/>
    </w:pPr>
    <w:rPr>
      <w:spacing w:val="5"/>
      <w:sz w:val="14"/>
      <w:szCs w:val="14"/>
    </w:rPr>
  </w:style>
  <w:style w:type="paragraph" w:customStyle="1" w:styleId="6">
    <w:name w:val="Основной текст6"/>
    <w:basedOn w:val="a0"/>
    <w:rsid w:val="009F085F"/>
    <w:pPr>
      <w:widowControl w:val="0"/>
      <w:shd w:val="clear" w:color="auto" w:fill="FFFFFF"/>
      <w:spacing w:line="270" w:lineRule="exact"/>
      <w:jc w:val="right"/>
    </w:pPr>
    <w:rPr>
      <w:color w:val="000000"/>
      <w:spacing w:val="11"/>
      <w:sz w:val="20"/>
      <w:lang w:bidi="ru-RU"/>
    </w:rPr>
  </w:style>
  <w:style w:type="character" w:customStyle="1" w:styleId="51">
    <w:name w:val="Основной текст5"/>
    <w:rsid w:val="009F0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fe">
    <w:name w:val="ВерхКолонтитулОсн"/>
    <w:basedOn w:val="a9"/>
    <w:rsid w:val="007570CA"/>
    <w:pPr>
      <w:keepLines/>
      <w:tabs>
        <w:tab w:val="center" w:pos="4320"/>
        <w:tab w:val="right" w:pos="8640"/>
      </w:tabs>
      <w:spacing w:line="240" w:lineRule="atLeast"/>
      <w:jc w:val="center"/>
    </w:pPr>
    <w:rPr>
      <w:smallCaps/>
      <w:spacing w:val="15"/>
      <w:lang w:val="x-none" w:eastAsia="x-none"/>
    </w:rPr>
  </w:style>
  <w:style w:type="paragraph" w:customStyle="1" w:styleId="26">
    <w:name w:val="Без интервала2"/>
    <w:rsid w:val="000653E6"/>
    <w:rPr>
      <w:rFonts w:ascii="Calibri" w:hAnsi="Calibri"/>
      <w:sz w:val="22"/>
      <w:szCs w:val="22"/>
      <w:lang w:eastAsia="en-US"/>
    </w:rPr>
  </w:style>
  <w:style w:type="character" w:customStyle="1" w:styleId="WW8Num1z7">
    <w:name w:val="WW8Num1z7"/>
    <w:rsid w:val="005508CE"/>
  </w:style>
  <w:style w:type="paragraph" w:customStyle="1" w:styleId="ConsPlusCell">
    <w:name w:val="ConsPlusCell"/>
    <w:rsid w:val="006214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WW8Num6z0">
    <w:name w:val="WW8Num6z0"/>
    <w:rsid w:val="00AF7EAC"/>
  </w:style>
  <w:style w:type="character" w:customStyle="1" w:styleId="ae">
    <w:name w:val="Текст выноски Знак"/>
    <w:link w:val="ad"/>
    <w:rsid w:val="00BC1F7D"/>
    <w:rPr>
      <w:rFonts w:ascii="Tahoma" w:hAnsi="Tahoma" w:cs="Tahoma"/>
      <w:sz w:val="16"/>
      <w:szCs w:val="16"/>
    </w:rPr>
  </w:style>
  <w:style w:type="character" w:customStyle="1" w:styleId="misspell-correction">
    <w:name w:val="misspell-correction"/>
    <w:rsid w:val="00811326"/>
  </w:style>
  <w:style w:type="character" w:customStyle="1" w:styleId="misspell-correctedpart">
    <w:name w:val="misspell-correctedpart"/>
    <w:rsid w:val="00811326"/>
  </w:style>
  <w:style w:type="character" w:customStyle="1" w:styleId="misspell-error">
    <w:name w:val="misspell-error"/>
    <w:rsid w:val="00811326"/>
  </w:style>
  <w:style w:type="character" w:customStyle="1" w:styleId="aff">
    <w:name w:val="Другое_"/>
    <w:link w:val="aff0"/>
    <w:locked/>
    <w:rsid w:val="009B5A5B"/>
  </w:style>
  <w:style w:type="paragraph" w:customStyle="1" w:styleId="aff0">
    <w:name w:val="Другое"/>
    <w:basedOn w:val="a0"/>
    <w:link w:val="aff"/>
    <w:rsid w:val="009B5A5B"/>
    <w:pPr>
      <w:widowControl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594C1-2CFE-4353-9CA5-71476C23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11</Pages>
  <Words>3346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22380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*</dc:creator>
  <cp:lastModifiedBy>Потапов Сергей Николаевич</cp:lastModifiedBy>
  <cp:revision>27</cp:revision>
  <cp:lastPrinted>2022-10-24T14:26:00Z</cp:lastPrinted>
  <dcterms:created xsi:type="dcterms:W3CDTF">2025-08-22T08:57:00Z</dcterms:created>
  <dcterms:modified xsi:type="dcterms:W3CDTF">2025-08-25T13:08:00Z</dcterms:modified>
</cp:coreProperties>
</file>