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proofErr w:type="gramStart"/>
      <w:r w:rsidR="0066740C">
        <w:rPr>
          <w:b/>
          <w:sz w:val="24"/>
          <w:szCs w:val="24"/>
        </w:rPr>
        <w:t xml:space="preserve">июнь </w:t>
      </w:r>
      <w:r w:rsidR="004E2A9D" w:rsidRPr="003E5DF4">
        <w:rPr>
          <w:b/>
          <w:sz w:val="24"/>
          <w:szCs w:val="24"/>
        </w:rPr>
        <w:t xml:space="preserve"> 2025</w:t>
      </w:r>
      <w:proofErr w:type="gramEnd"/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262"/>
        <w:gridCol w:w="5781"/>
        <w:gridCol w:w="1569"/>
        <w:gridCol w:w="4812"/>
      </w:tblGrid>
      <w:tr w:rsidR="008F7A16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8F7A16" w:rsidRPr="0066740C" w:rsidTr="00DA0B56">
        <w:tc>
          <w:tcPr>
            <w:tcW w:w="0" w:type="auto"/>
            <w:vMerge w:val="restart"/>
            <w:shd w:val="clear" w:color="auto" w:fill="auto"/>
          </w:tcPr>
          <w:p w:rsidR="00DA0B56" w:rsidRPr="00F6192C" w:rsidRDefault="00DA0B56" w:rsidP="00DA0B56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F6192C" w:rsidRDefault="00DA0B56" w:rsidP="00DA0B56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Бокситогорский</w:t>
            </w:r>
          </w:p>
          <w:p w:rsidR="00DA0B56" w:rsidRPr="00F6192C" w:rsidRDefault="00DA0B56" w:rsidP="00DA0B56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F6192C" w:rsidRDefault="00F6192C" w:rsidP="00DA0B56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0" w:type="auto"/>
          </w:tcPr>
          <w:p w:rsidR="00F6192C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01.06,</w:t>
            </w:r>
          </w:p>
          <w:p w:rsidR="00DA0B56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A0B56" w:rsidRPr="00F6192C" w:rsidRDefault="00F6192C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F6192C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F6192C">
              <w:rPr>
                <w:bCs/>
                <w:sz w:val="24"/>
                <w:szCs w:val="24"/>
              </w:rPr>
              <w:t xml:space="preserve"> Л. Н. – начальник отдела по социальной политике администрации Бокситогорского муниципального района</w:t>
            </w:r>
          </w:p>
        </w:tc>
      </w:tr>
      <w:tr w:rsidR="008F7A16" w:rsidRPr="0066740C" w:rsidTr="00DA0B56"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F6192C" w:rsidRDefault="00F6192C" w:rsidP="00DA0B56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Турнир по мини-футболу среди детских команд, посвященный Дню России</w:t>
            </w:r>
          </w:p>
        </w:tc>
        <w:tc>
          <w:tcPr>
            <w:tcW w:w="0" w:type="auto"/>
          </w:tcPr>
          <w:p w:rsidR="00DA0B56" w:rsidRPr="00F6192C" w:rsidRDefault="00F6192C" w:rsidP="00104B45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10.06,</w:t>
            </w:r>
          </w:p>
          <w:p w:rsidR="00F6192C" w:rsidRPr="00F6192C" w:rsidRDefault="00F6192C" w:rsidP="00104B45">
            <w:pPr>
              <w:jc w:val="center"/>
              <w:rPr>
                <w:sz w:val="20"/>
              </w:rPr>
            </w:pPr>
            <w:r w:rsidRPr="00F6192C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0B56" w:rsidRPr="00F6192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F6192C">
              <w:rPr>
                <w:sz w:val="24"/>
                <w:szCs w:val="24"/>
              </w:rPr>
              <w:t>Кухтинова</w:t>
            </w:r>
            <w:proofErr w:type="spellEnd"/>
            <w:r w:rsidRPr="00F6192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8F7A16" w:rsidRPr="0066740C" w:rsidTr="00DA0B56"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F6192C" w:rsidRDefault="00F6192C" w:rsidP="0018189C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Фестиваль "Родники национальных культур", посвященный Дню России</w:t>
            </w:r>
          </w:p>
        </w:tc>
        <w:tc>
          <w:tcPr>
            <w:tcW w:w="0" w:type="auto"/>
          </w:tcPr>
          <w:p w:rsidR="00F6192C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12.06,</w:t>
            </w:r>
          </w:p>
          <w:p w:rsidR="00104B45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A0B56" w:rsidRPr="00F6192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F6192C">
              <w:rPr>
                <w:sz w:val="24"/>
                <w:szCs w:val="24"/>
              </w:rPr>
              <w:t>Кухтинова</w:t>
            </w:r>
            <w:proofErr w:type="spellEnd"/>
            <w:r w:rsidRPr="00F6192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8F7A16" w:rsidRPr="0066740C" w:rsidTr="00DA0B56">
        <w:tc>
          <w:tcPr>
            <w:tcW w:w="0" w:type="auto"/>
            <w:vMerge/>
            <w:shd w:val="clear" w:color="auto" w:fill="auto"/>
          </w:tcPr>
          <w:p w:rsidR="00F6192C" w:rsidRPr="0066740C" w:rsidRDefault="00F6192C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6192C" w:rsidRPr="0066740C" w:rsidRDefault="00F6192C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192C" w:rsidRDefault="00F6192C" w:rsidP="0018189C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Митинг, посвященный Дню памяти и скорби</w:t>
            </w:r>
          </w:p>
          <w:p w:rsidR="00F6192C" w:rsidRPr="00F6192C" w:rsidRDefault="00F6192C" w:rsidP="0018189C">
            <w:pPr>
              <w:jc w:val="both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Районная акция «Огненные картины войны»</w:t>
            </w:r>
          </w:p>
        </w:tc>
        <w:tc>
          <w:tcPr>
            <w:tcW w:w="0" w:type="auto"/>
          </w:tcPr>
          <w:p w:rsidR="00F6192C" w:rsidRPr="00F6192C" w:rsidRDefault="00F6192C" w:rsidP="00F619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22.06,</w:t>
            </w:r>
          </w:p>
          <w:p w:rsidR="00F6192C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F6192C" w:rsidRPr="00F6192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F6192C">
              <w:rPr>
                <w:sz w:val="24"/>
                <w:szCs w:val="24"/>
              </w:rPr>
              <w:t>Кухтинова</w:t>
            </w:r>
            <w:proofErr w:type="spellEnd"/>
            <w:r w:rsidRPr="00F6192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8F7A16" w:rsidRPr="0066740C" w:rsidTr="00DA0B56"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F6192C" w:rsidRDefault="00F6192C" w:rsidP="00F81E85">
            <w:pPr>
              <w:pStyle w:val="a9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Праздник</w:t>
            </w:r>
            <w:r w:rsidR="00F81E85">
              <w:rPr>
                <w:sz w:val="24"/>
                <w:szCs w:val="24"/>
              </w:rPr>
              <w:t xml:space="preserve"> </w:t>
            </w:r>
            <w:r w:rsidRPr="00F6192C">
              <w:rPr>
                <w:sz w:val="24"/>
                <w:szCs w:val="24"/>
              </w:rPr>
              <w:t>«Выпускной вечер»</w:t>
            </w:r>
          </w:p>
        </w:tc>
        <w:tc>
          <w:tcPr>
            <w:tcW w:w="0" w:type="auto"/>
          </w:tcPr>
          <w:p w:rsidR="00F6192C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26.06,</w:t>
            </w:r>
          </w:p>
          <w:p w:rsidR="00DA0B56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A0B56" w:rsidRPr="00F6192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F6192C">
              <w:rPr>
                <w:sz w:val="24"/>
                <w:szCs w:val="24"/>
              </w:rPr>
              <w:t>Гречнёвкина</w:t>
            </w:r>
            <w:proofErr w:type="spellEnd"/>
            <w:r w:rsidRPr="00F6192C">
              <w:rPr>
                <w:sz w:val="24"/>
                <w:szCs w:val="24"/>
              </w:rPr>
              <w:t xml:space="preserve"> Е. В. - председатель комитета образования администрации Бокситогорского муниципального района</w:t>
            </w:r>
          </w:p>
        </w:tc>
      </w:tr>
      <w:tr w:rsidR="008F7A16" w:rsidRPr="0066740C" w:rsidTr="00DA0B56"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66740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66740C" w:rsidRDefault="00F6192C" w:rsidP="00104B45">
            <w:pPr>
              <w:jc w:val="both"/>
              <w:rPr>
                <w:color w:val="FF0000"/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Праздничное мероприятие, посвященное Дню молодёжи</w:t>
            </w:r>
          </w:p>
        </w:tc>
        <w:tc>
          <w:tcPr>
            <w:tcW w:w="0" w:type="auto"/>
          </w:tcPr>
          <w:p w:rsidR="00F6192C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29.06,</w:t>
            </w:r>
          </w:p>
          <w:p w:rsidR="00DA0B56" w:rsidRPr="00F6192C" w:rsidRDefault="00F6192C" w:rsidP="00F6192C">
            <w:pPr>
              <w:jc w:val="center"/>
              <w:rPr>
                <w:sz w:val="24"/>
                <w:szCs w:val="24"/>
              </w:rPr>
            </w:pPr>
            <w:r w:rsidRPr="00F6192C"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</w:tcPr>
          <w:p w:rsidR="00DA0B56" w:rsidRPr="00F6192C" w:rsidRDefault="00F6192C" w:rsidP="00174AE0">
            <w:pPr>
              <w:rPr>
                <w:bCs/>
                <w:sz w:val="24"/>
                <w:szCs w:val="24"/>
              </w:rPr>
            </w:pPr>
            <w:proofErr w:type="spellStart"/>
            <w:r w:rsidRPr="00F6192C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F6192C">
              <w:rPr>
                <w:bCs/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8F7A16" w:rsidRPr="0066740C" w:rsidTr="00B11C5F">
        <w:tc>
          <w:tcPr>
            <w:tcW w:w="0" w:type="auto"/>
            <w:vMerge w:val="restart"/>
            <w:shd w:val="clear" w:color="auto" w:fill="auto"/>
          </w:tcPr>
          <w:p w:rsidR="004338DA" w:rsidRPr="006E79F1" w:rsidRDefault="004338DA" w:rsidP="009B5A5B">
            <w:pPr>
              <w:jc w:val="both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6E79F1" w:rsidRDefault="004338DA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6E79F1">
              <w:rPr>
                <w:sz w:val="24"/>
                <w:szCs w:val="24"/>
              </w:rPr>
              <w:t>Волосовский</w:t>
            </w:r>
            <w:proofErr w:type="spellEnd"/>
            <w:r w:rsidRPr="006E79F1">
              <w:rPr>
                <w:sz w:val="24"/>
                <w:szCs w:val="24"/>
              </w:rPr>
              <w:t xml:space="preserve"> </w:t>
            </w:r>
          </w:p>
          <w:p w:rsidR="004338DA" w:rsidRPr="006E79F1" w:rsidRDefault="004338DA" w:rsidP="009B5A5B">
            <w:pPr>
              <w:jc w:val="both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338DA" w:rsidRPr="006E79F1" w:rsidRDefault="006E79F1" w:rsidP="003F56DE">
            <w:pPr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Фестиваль «Когда смеются дети»</w:t>
            </w:r>
          </w:p>
        </w:tc>
        <w:tc>
          <w:tcPr>
            <w:tcW w:w="0" w:type="auto"/>
            <w:shd w:val="clear" w:color="auto" w:fill="auto"/>
          </w:tcPr>
          <w:p w:rsidR="003F56DE" w:rsidRPr="006E79F1" w:rsidRDefault="006E79F1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01.06,</w:t>
            </w:r>
          </w:p>
          <w:p w:rsidR="006E79F1" w:rsidRPr="006E79F1" w:rsidRDefault="006E79F1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97BF0" w:rsidRPr="006E79F1" w:rsidRDefault="000B555C" w:rsidP="00F81E85">
            <w:pPr>
              <w:rPr>
                <w:sz w:val="24"/>
                <w:szCs w:val="24"/>
              </w:rPr>
            </w:pPr>
            <w:proofErr w:type="spellStart"/>
            <w:r w:rsidRPr="006E79F1">
              <w:rPr>
                <w:sz w:val="24"/>
                <w:szCs w:val="24"/>
              </w:rPr>
              <w:t>Мутонен</w:t>
            </w:r>
            <w:proofErr w:type="spellEnd"/>
            <w:r w:rsidRPr="006E79F1">
              <w:rPr>
                <w:sz w:val="24"/>
                <w:szCs w:val="24"/>
              </w:rPr>
              <w:t xml:space="preserve"> Д.В.</w:t>
            </w:r>
            <w:r w:rsidR="00F81E85">
              <w:rPr>
                <w:sz w:val="24"/>
                <w:szCs w:val="24"/>
              </w:rPr>
              <w:t xml:space="preserve"> – </w:t>
            </w:r>
            <w:r w:rsidRPr="006E79F1">
              <w:rPr>
                <w:sz w:val="24"/>
                <w:szCs w:val="24"/>
              </w:rPr>
              <w:t>председатель комитета по городскому хозяйству администрации Волосовского муниципального района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Default="006E79F1" w:rsidP="006E79F1">
            <w:pPr>
              <w:rPr>
                <w:sz w:val="24"/>
                <w:szCs w:val="24"/>
                <w:lang w:eastAsia="en-US"/>
              </w:rPr>
            </w:pPr>
            <w:r w:rsidRPr="006E79F1">
              <w:rPr>
                <w:sz w:val="24"/>
                <w:szCs w:val="24"/>
                <w:lang w:eastAsia="en-US"/>
              </w:rPr>
              <w:t>Районный праздник народного творчества</w:t>
            </w:r>
          </w:p>
          <w:p w:rsidR="00C803A3" w:rsidRPr="006E79F1" w:rsidRDefault="006E79F1" w:rsidP="006E79F1">
            <w:pPr>
              <w:rPr>
                <w:sz w:val="24"/>
                <w:szCs w:val="24"/>
                <w:lang w:eastAsia="en-US"/>
              </w:rPr>
            </w:pPr>
            <w:r w:rsidRPr="006E79F1">
              <w:rPr>
                <w:sz w:val="24"/>
                <w:szCs w:val="24"/>
                <w:lang w:eastAsia="en-US"/>
              </w:rPr>
              <w:t>«С любовью к России моей!», посвященный Дню России, 96-й годовщине образования Волосовского района и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3F56DE" w:rsidRPr="006E79F1" w:rsidRDefault="006E79F1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12.06,</w:t>
            </w:r>
          </w:p>
          <w:p w:rsidR="006E79F1" w:rsidRPr="006E79F1" w:rsidRDefault="006E79F1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6E79F1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A4C4F" w:rsidRPr="006E79F1" w:rsidRDefault="00F81E85" w:rsidP="00C2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Кущинская</w:t>
            </w:r>
            <w:proofErr w:type="spellEnd"/>
            <w:r>
              <w:rPr>
                <w:sz w:val="24"/>
                <w:szCs w:val="24"/>
              </w:rPr>
              <w:t xml:space="preserve"> О.В. – </w:t>
            </w:r>
            <w:r w:rsidR="003F56DE" w:rsidRPr="006E79F1">
              <w:rPr>
                <w:sz w:val="24"/>
                <w:szCs w:val="24"/>
              </w:rPr>
              <w:t>зам</w:t>
            </w:r>
            <w:r w:rsidR="00C2062E" w:rsidRPr="006E79F1">
              <w:rPr>
                <w:sz w:val="24"/>
                <w:szCs w:val="24"/>
              </w:rPr>
              <w:t xml:space="preserve">еститель </w:t>
            </w:r>
            <w:r w:rsidR="003F56DE" w:rsidRPr="006E79F1">
              <w:rPr>
                <w:sz w:val="24"/>
                <w:szCs w:val="24"/>
              </w:rPr>
              <w:t xml:space="preserve">главы </w:t>
            </w:r>
            <w:r w:rsidR="00C2062E" w:rsidRPr="006E79F1">
              <w:rPr>
                <w:sz w:val="24"/>
                <w:szCs w:val="24"/>
              </w:rPr>
              <w:t>администрации Волосовского муниципального района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6E79F1" w:rsidRPr="006E79F1" w:rsidRDefault="006E79F1" w:rsidP="006E79F1">
            <w:pPr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Молодёжная патриотическая акция «Школьный вальс», посвященная 84-й годовщине начала Великой</w:t>
            </w:r>
          </w:p>
          <w:p w:rsidR="00C803A3" w:rsidRPr="006E79F1" w:rsidRDefault="006E79F1" w:rsidP="006E79F1">
            <w:pPr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Отечественной войны 1941-1945 годов.</w:t>
            </w:r>
          </w:p>
        </w:tc>
        <w:tc>
          <w:tcPr>
            <w:tcW w:w="0" w:type="auto"/>
            <w:shd w:val="clear" w:color="auto" w:fill="auto"/>
          </w:tcPr>
          <w:p w:rsidR="00DA0B56" w:rsidRPr="006E79F1" w:rsidRDefault="006E79F1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22.06,</w:t>
            </w:r>
          </w:p>
          <w:p w:rsidR="006E79F1" w:rsidRPr="006E79F1" w:rsidRDefault="006E79F1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04.00</w:t>
            </w:r>
          </w:p>
        </w:tc>
        <w:tc>
          <w:tcPr>
            <w:tcW w:w="0" w:type="auto"/>
            <w:shd w:val="clear" w:color="auto" w:fill="auto"/>
          </w:tcPr>
          <w:p w:rsidR="00C803A3" w:rsidRPr="006E79F1" w:rsidRDefault="00F81E85" w:rsidP="00F81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О.Н – </w:t>
            </w:r>
            <w:r w:rsidR="000B555C" w:rsidRPr="006E79F1">
              <w:rPr>
                <w:sz w:val="24"/>
                <w:szCs w:val="24"/>
              </w:rPr>
              <w:t xml:space="preserve">начальник отдела по молодежной политике, культуре, спорту и туризму администрации Волосовского муниципального района 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8100A4" w:rsidRDefault="00C803A3" w:rsidP="009B5A5B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8100A4" w:rsidRDefault="00C803A3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8100A4">
              <w:rPr>
                <w:sz w:val="24"/>
                <w:szCs w:val="24"/>
              </w:rPr>
              <w:t>Волховский</w:t>
            </w:r>
            <w:proofErr w:type="spellEnd"/>
            <w:r w:rsidRPr="008100A4">
              <w:rPr>
                <w:sz w:val="24"/>
                <w:szCs w:val="24"/>
              </w:rPr>
              <w:t xml:space="preserve"> </w:t>
            </w:r>
          </w:p>
          <w:p w:rsidR="00C803A3" w:rsidRPr="008100A4" w:rsidRDefault="00C803A3" w:rsidP="009B5A5B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66740C" w:rsidRDefault="0066740C" w:rsidP="0066740C">
            <w:pPr>
              <w:numPr>
                <w:ilvl w:val="1"/>
                <w:numId w:val="3"/>
              </w:numPr>
              <w:rPr>
                <w:color w:val="FF0000"/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Областной фестиваль «Детство в ритме спорта»</w:t>
            </w:r>
          </w:p>
        </w:tc>
        <w:tc>
          <w:tcPr>
            <w:tcW w:w="0" w:type="auto"/>
            <w:shd w:val="clear" w:color="auto" w:fill="auto"/>
          </w:tcPr>
          <w:p w:rsidR="0066740C" w:rsidRPr="0066740C" w:rsidRDefault="0066740C" w:rsidP="0066740C">
            <w:pPr>
              <w:jc w:val="center"/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01.06,</w:t>
            </w:r>
          </w:p>
          <w:p w:rsidR="00C803A3" w:rsidRPr="0066740C" w:rsidRDefault="0066740C" w:rsidP="0066740C">
            <w:pPr>
              <w:jc w:val="center"/>
              <w:rPr>
                <w:color w:val="FF0000"/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A97BF0" w:rsidRDefault="0066740C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Власова В</w:t>
            </w:r>
            <w:r w:rsidR="004C5485">
              <w:rPr>
                <w:sz w:val="24"/>
                <w:szCs w:val="24"/>
              </w:rPr>
              <w:t>.</w:t>
            </w:r>
            <w:r w:rsidRPr="0066740C">
              <w:rPr>
                <w:sz w:val="24"/>
                <w:szCs w:val="24"/>
              </w:rPr>
              <w:t>В</w:t>
            </w:r>
            <w:r w:rsidR="004C5485">
              <w:rPr>
                <w:sz w:val="24"/>
                <w:szCs w:val="24"/>
              </w:rPr>
              <w:t>.</w:t>
            </w:r>
            <w:r w:rsidRPr="0066740C">
              <w:rPr>
                <w:sz w:val="24"/>
                <w:szCs w:val="24"/>
              </w:rPr>
              <w:t xml:space="preserve"> – начальник отдела по спорту, молодежной политике</w:t>
            </w:r>
            <w:r w:rsidR="008100A4">
              <w:rPr>
                <w:sz w:val="24"/>
                <w:szCs w:val="24"/>
              </w:rPr>
              <w:t xml:space="preserve"> </w:t>
            </w:r>
            <w:r w:rsidR="008100A4" w:rsidRPr="008100A4">
              <w:rPr>
                <w:sz w:val="24"/>
                <w:szCs w:val="24"/>
              </w:rPr>
              <w:t>администрации Волховского муниципального района</w:t>
            </w:r>
          </w:p>
          <w:p w:rsidR="0066740C" w:rsidRPr="0066740C" w:rsidRDefault="0066740C" w:rsidP="00F81E85">
            <w:pPr>
              <w:pStyle w:val="af0"/>
              <w:numPr>
                <w:ilvl w:val="1"/>
                <w:numId w:val="3"/>
              </w:numPr>
              <w:rPr>
                <w:color w:val="FF0000"/>
                <w:szCs w:val="24"/>
              </w:rPr>
            </w:pPr>
            <w:r w:rsidRPr="0066740C">
              <w:rPr>
                <w:rFonts w:eastAsia="Times New Roman"/>
                <w:szCs w:val="24"/>
                <w:lang w:eastAsia="ru-RU"/>
              </w:rPr>
              <w:lastRenderedPageBreak/>
              <w:t xml:space="preserve">Коноплева Ю.Г. </w:t>
            </w:r>
            <w:r w:rsidR="00F81E85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66740C">
              <w:rPr>
                <w:rFonts w:eastAsia="Times New Roman"/>
                <w:szCs w:val="24"/>
                <w:lang w:eastAsia="ru-RU"/>
              </w:rPr>
              <w:t xml:space="preserve">начальник отдела по культуре и туризму администрации Волховского муниципального района 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66740C" w:rsidRDefault="0066740C" w:rsidP="00827A5C">
            <w:pPr>
              <w:numPr>
                <w:ilvl w:val="1"/>
                <w:numId w:val="3"/>
              </w:numPr>
              <w:rPr>
                <w:color w:val="FF0000"/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Международный День защиты детей. Открытие летнего сезона. Театрализованное представление «Секретный ингредиент лета»</w:t>
            </w:r>
          </w:p>
        </w:tc>
        <w:tc>
          <w:tcPr>
            <w:tcW w:w="0" w:type="auto"/>
            <w:shd w:val="clear" w:color="auto" w:fill="auto"/>
          </w:tcPr>
          <w:p w:rsidR="0066740C" w:rsidRPr="0066740C" w:rsidRDefault="0066740C" w:rsidP="0066740C">
            <w:pPr>
              <w:jc w:val="center"/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 xml:space="preserve">02.06, </w:t>
            </w:r>
          </w:p>
          <w:p w:rsidR="000A6235" w:rsidRPr="0066740C" w:rsidRDefault="0066740C" w:rsidP="0066740C">
            <w:pPr>
              <w:jc w:val="center"/>
              <w:rPr>
                <w:color w:val="FF0000"/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A97BF0" w:rsidRPr="0066740C" w:rsidRDefault="00F81E85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Коноплева Ю.Г.  – </w:t>
            </w:r>
            <w:r w:rsidR="00536084" w:rsidRPr="0066740C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  <w:p w:rsidR="000B2EA3" w:rsidRPr="0066740C" w:rsidRDefault="000B2EA3" w:rsidP="000B2EA3">
            <w:pPr>
              <w:numPr>
                <w:ilvl w:val="1"/>
                <w:numId w:val="3"/>
              </w:numPr>
              <w:rPr>
                <w:color w:val="FF0000"/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66740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66740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66740C" w:rsidRDefault="0066740C" w:rsidP="008C0D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Чемпионат Волховского муниципального района по футболу среди мужских команд</w:t>
            </w:r>
          </w:p>
        </w:tc>
        <w:tc>
          <w:tcPr>
            <w:tcW w:w="0" w:type="auto"/>
            <w:shd w:val="clear" w:color="auto" w:fill="auto"/>
          </w:tcPr>
          <w:p w:rsidR="0066740C" w:rsidRPr="0066740C" w:rsidRDefault="0066740C" w:rsidP="0066740C">
            <w:pPr>
              <w:jc w:val="center"/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>07.06,</w:t>
            </w:r>
          </w:p>
          <w:p w:rsidR="008C0DA3" w:rsidRDefault="008C0DA3" w:rsidP="0066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14.06,</w:t>
            </w:r>
          </w:p>
          <w:p w:rsidR="008100A4" w:rsidRDefault="008100A4" w:rsidP="008C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21.06,</w:t>
            </w:r>
          </w:p>
          <w:p w:rsidR="005A50E5" w:rsidRDefault="005A50E5" w:rsidP="008C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28.06,</w:t>
            </w:r>
          </w:p>
          <w:p w:rsidR="008100A4" w:rsidRPr="0066740C" w:rsidRDefault="008100A4" w:rsidP="008C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A97BF0" w:rsidRPr="0066740C" w:rsidRDefault="0066740C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66740C">
              <w:rPr>
                <w:sz w:val="24"/>
                <w:szCs w:val="24"/>
              </w:rPr>
              <w:t xml:space="preserve">Власова В.В.  – начальник отдела по спорту, молодежной политике 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66740C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C0DA3" w:rsidRDefault="008C0DA3" w:rsidP="008C0D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День семейного отдыха «Страна аттракционов»</w:t>
            </w:r>
          </w:p>
        </w:tc>
        <w:tc>
          <w:tcPr>
            <w:tcW w:w="0" w:type="auto"/>
            <w:shd w:val="clear" w:color="auto" w:fill="auto"/>
          </w:tcPr>
          <w:p w:rsidR="00C803A3" w:rsidRPr="008C0DA3" w:rsidRDefault="008C0DA3" w:rsidP="000A5A64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07.06,</w:t>
            </w:r>
          </w:p>
          <w:p w:rsidR="008C0DA3" w:rsidRPr="008C0DA3" w:rsidRDefault="008C0DA3" w:rsidP="000A5A64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08.06,</w:t>
            </w:r>
          </w:p>
          <w:p w:rsidR="008C0DA3" w:rsidRPr="008C0DA3" w:rsidRDefault="008C0DA3" w:rsidP="000A5A64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A97BF0" w:rsidRPr="008C0DA3" w:rsidRDefault="00F81E85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Коноплева Ю.Г.  – </w:t>
            </w:r>
            <w:r w:rsidR="008C0DA3" w:rsidRPr="008C0DA3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66740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66740C" w:rsidRDefault="00AC4639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8C0DA3" w:rsidRDefault="008C0DA3" w:rsidP="00C92CCA">
            <w:pPr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 xml:space="preserve">Вокальные мастер – классы для воспитанников детских садов и оздоровительных детских площадок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AC4639" w:rsidRPr="008C0DA3" w:rsidRDefault="008C0DA3" w:rsidP="00C92CCA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09.06,</w:t>
            </w:r>
          </w:p>
          <w:p w:rsidR="008C0DA3" w:rsidRPr="008C0DA3" w:rsidRDefault="008C0DA3" w:rsidP="008C0DA3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C92CCA" w:rsidRPr="008C0DA3" w:rsidRDefault="00F81E85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Коноплева Ю.Г.  – </w:t>
            </w:r>
            <w:r w:rsidR="00C92CCA" w:rsidRPr="008C0DA3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  <w:p w:rsidR="00AC4639" w:rsidRPr="008C0DA3" w:rsidRDefault="00AC4639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8F7A16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8C0DA3" w:rsidRDefault="008C0DA3" w:rsidP="00C92CCA">
            <w:pPr>
              <w:jc w:val="both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0" w:type="auto"/>
            <w:shd w:val="clear" w:color="auto" w:fill="auto"/>
          </w:tcPr>
          <w:p w:rsidR="00C92CCA" w:rsidRPr="008C0DA3" w:rsidRDefault="008C0DA3" w:rsidP="00C92CCA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12.06,</w:t>
            </w:r>
          </w:p>
          <w:p w:rsidR="008C0DA3" w:rsidRPr="008C0DA3" w:rsidRDefault="008C0DA3" w:rsidP="00C92CCA">
            <w:pPr>
              <w:jc w:val="center"/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92CCA" w:rsidRPr="008C0DA3" w:rsidRDefault="005A5E1F" w:rsidP="005A5E1F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 xml:space="preserve">Власова В.В.  – начальник отдела по спорту, молодежной политике </w:t>
            </w:r>
          </w:p>
          <w:p w:rsidR="008C0DA3" w:rsidRPr="008C0DA3" w:rsidRDefault="008C0DA3" w:rsidP="00F81E8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C0DA3">
              <w:rPr>
                <w:sz w:val="24"/>
                <w:szCs w:val="24"/>
              </w:rPr>
              <w:t xml:space="preserve">Коноплева Ю.Г. </w:t>
            </w:r>
            <w:r w:rsidR="00F81E85">
              <w:rPr>
                <w:sz w:val="24"/>
                <w:szCs w:val="24"/>
              </w:rPr>
              <w:t xml:space="preserve"> – </w:t>
            </w:r>
            <w:r w:rsidRPr="008C0DA3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8F7A16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8100A4" w:rsidRDefault="008100A4" w:rsidP="005A5E1F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Дворовые игры для воспитанников детских садов и оздоровительных детских площадок</w:t>
            </w:r>
          </w:p>
        </w:tc>
        <w:tc>
          <w:tcPr>
            <w:tcW w:w="0" w:type="auto"/>
            <w:shd w:val="clear" w:color="auto" w:fill="auto"/>
          </w:tcPr>
          <w:p w:rsidR="008100A4" w:rsidRDefault="008100A4" w:rsidP="008100A4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19.06,</w:t>
            </w:r>
          </w:p>
          <w:p w:rsidR="00E80398" w:rsidRPr="008100A4" w:rsidRDefault="00E80398" w:rsidP="008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26.06,</w:t>
            </w:r>
          </w:p>
          <w:p w:rsidR="00C92CCA" w:rsidRPr="008100A4" w:rsidRDefault="008100A4" w:rsidP="008100A4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0" w:type="auto"/>
            <w:shd w:val="clear" w:color="auto" w:fill="auto"/>
          </w:tcPr>
          <w:p w:rsidR="00C92CCA" w:rsidRPr="008100A4" w:rsidRDefault="008100A4" w:rsidP="00F81E8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 xml:space="preserve">Коноплева Ю.Г. </w:t>
            </w:r>
            <w:proofErr w:type="gramStart"/>
            <w:r w:rsidR="00F81E85">
              <w:rPr>
                <w:sz w:val="24"/>
                <w:szCs w:val="24"/>
              </w:rPr>
              <w:t xml:space="preserve">– </w:t>
            </w:r>
            <w:r w:rsidRPr="008100A4">
              <w:rPr>
                <w:sz w:val="24"/>
                <w:szCs w:val="24"/>
              </w:rPr>
              <w:t xml:space="preserve"> начальник</w:t>
            </w:r>
            <w:proofErr w:type="gramEnd"/>
            <w:r w:rsidRPr="008100A4">
              <w:rPr>
                <w:sz w:val="24"/>
                <w:szCs w:val="24"/>
              </w:rPr>
              <w:t xml:space="preserve"> отдела по культуре и туризму</w:t>
            </w:r>
          </w:p>
        </w:tc>
      </w:tr>
      <w:tr w:rsidR="00F81E85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85" w:rsidRPr="008100A4" w:rsidRDefault="00F81E85" w:rsidP="00F81E85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Вечер русского фольклора «Фольклор - душа народная»</w:t>
            </w:r>
          </w:p>
        </w:tc>
        <w:tc>
          <w:tcPr>
            <w:tcW w:w="0" w:type="auto"/>
            <w:shd w:val="clear" w:color="auto" w:fill="auto"/>
          </w:tcPr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19.06,</w:t>
            </w:r>
          </w:p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0C16EC">
              <w:rPr>
                <w:sz w:val="24"/>
                <w:szCs w:val="24"/>
              </w:rPr>
              <w:t xml:space="preserve">Коноплева Ю.Г. </w:t>
            </w:r>
            <w:proofErr w:type="gramStart"/>
            <w:r w:rsidRPr="000C16EC">
              <w:rPr>
                <w:sz w:val="24"/>
                <w:szCs w:val="24"/>
              </w:rPr>
              <w:t>–  начальник</w:t>
            </w:r>
            <w:proofErr w:type="gramEnd"/>
            <w:r w:rsidRPr="000C16EC">
              <w:rPr>
                <w:sz w:val="24"/>
                <w:szCs w:val="24"/>
              </w:rPr>
              <w:t xml:space="preserve"> отдела по культуре и туризму</w:t>
            </w:r>
          </w:p>
        </w:tc>
      </w:tr>
      <w:tr w:rsidR="00F81E85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85" w:rsidRPr="008100A4" w:rsidRDefault="00F81E85" w:rsidP="00F81E85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 xml:space="preserve">Акция-память «За час до </w:t>
            </w:r>
            <w:proofErr w:type="gramStart"/>
            <w:r w:rsidRPr="008100A4">
              <w:rPr>
                <w:sz w:val="24"/>
                <w:szCs w:val="24"/>
              </w:rPr>
              <w:t xml:space="preserve">рассвета»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20.06,</w:t>
            </w:r>
          </w:p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0C16EC">
              <w:rPr>
                <w:sz w:val="24"/>
                <w:szCs w:val="24"/>
              </w:rPr>
              <w:t xml:space="preserve">Коноплева Ю.Г. </w:t>
            </w:r>
            <w:proofErr w:type="gramStart"/>
            <w:r w:rsidRPr="000C16EC">
              <w:rPr>
                <w:sz w:val="24"/>
                <w:szCs w:val="24"/>
              </w:rPr>
              <w:t>–  начальник</w:t>
            </w:r>
            <w:proofErr w:type="gramEnd"/>
            <w:r w:rsidRPr="000C16EC">
              <w:rPr>
                <w:sz w:val="24"/>
                <w:szCs w:val="24"/>
              </w:rPr>
              <w:t xml:space="preserve"> отдела по культуре и туризму</w:t>
            </w:r>
          </w:p>
        </w:tc>
      </w:tr>
      <w:tr w:rsidR="00F81E85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85" w:rsidRPr="008100A4" w:rsidRDefault="00F81E85" w:rsidP="00F81E85">
            <w:pPr>
              <w:jc w:val="both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Акция в День памяти и скорби «Свеча Памяти»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22.06,</w:t>
            </w:r>
          </w:p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0C16EC">
              <w:rPr>
                <w:sz w:val="24"/>
                <w:szCs w:val="24"/>
              </w:rPr>
              <w:t xml:space="preserve">Коноплева Ю.Г. </w:t>
            </w:r>
            <w:proofErr w:type="gramStart"/>
            <w:r w:rsidRPr="000C16EC">
              <w:rPr>
                <w:sz w:val="24"/>
                <w:szCs w:val="24"/>
              </w:rPr>
              <w:t>–  начальник</w:t>
            </w:r>
            <w:proofErr w:type="gramEnd"/>
            <w:r w:rsidRPr="000C16EC">
              <w:rPr>
                <w:sz w:val="24"/>
                <w:szCs w:val="24"/>
              </w:rPr>
              <w:t xml:space="preserve"> отдела по культуре и туризму</w:t>
            </w:r>
          </w:p>
        </w:tc>
      </w:tr>
      <w:tr w:rsidR="00F81E85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85" w:rsidRPr="008100A4" w:rsidRDefault="00F81E85" w:rsidP="00F81E8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Выпускной бал для учащихся общеобразовательных школ города Волхова и Волховского района</w:t>
            </w:r>
          </w:p>
        </w:tc>
        <w:tc>
          <w:tcPr>
            <w:tcW w:w="0" w:type="auto"/>
            <w:shd w:val="clear" w:color="auto" w:fill="auto"/>
          </w:tcPr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25.06,</w:t>
            </w:r>
          </w:p>
          <w:p w:rsidR="00F81E85" w:rsidRPr="008100A4" w:rsidRDefault="00F81E85" w:rsidP="00F81E85">
            <w:pPr>
              <w:jc w:val="center"/>
              <w:rPr>
                <w:sz w:val="24"/>
                <w:szCs w:val="24"/>
              </w:rPr>
            </w:pPr>
            <w:r w:rsidRPr="008100A4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0C16EC">
              <w:rPr>
                <w:sz w:val="24"/>
                <w:szCs w:val="24"/>
              </w:rPr>
              <w:t xml:space="preserve">Коноплева Ю.Г. </w:t>
            </w:r>
            <w:proofErr w:type="gramStart"/>
            <w:r w:rsidRPr="000C16EC">
              <w:rPr>
                <w:sz w:val="24"/>
                <w:szCs w:val="24"/>
              </w:rPr>
              <w:t>–  начальник</w:t>
            </w:r>
            <w:proofErr w:type="gramEnd"/>
            <w:r w:rsidRPr="000C16EC">
              <w:rPr>
                <w:sz w:val="24"/>
                <w:szCs w:val="24"/>
              </w:rPr>
              <w:t xml:space="preserve"> отдела по культуре и туризму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66740C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77C84" w:rsidRPr="008100A4" w:rsidRDefault="005A50E5" w:rsidP="005A50E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jc w:val="center"/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.06,</w:t>
            </w:r>
          </w:p>
          <w:p w:rsidR="008100A4" w:rsidRPr="008100A4" w:rsidRDefault="005A50E5" w:rsidP="005A50E5">
            <w:pPr>
              <w:jc w:val="center"/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C92CCA" w:rsidRPr="008100A4" w:rsidRDefault="005A50E5" w:rsidP="005A50E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Власова В.В.  – начальник отдела по спорту, молодежной политике</w:t>
            </w:r>
          </w:p>
        </w:tc>
      </w:tr>
      <w:tr w:rsidR="008F7A16" w:rsidRPr="0066740C" w:rsidTr="0049133B">
        <w:tc>
          <w:tcPr>
            <w:tcW w:w="0" w:type="auto"/>
            <w:vMerge w:val="restart"/>
            <w:shd w:val="clear" w:color="auto" w:fill="auto"/>
          </w:tcPr>
          <w:p w:rsidR="005A50E5" w:rsidRPr="00AD0DC4" w:rsidRDefault="005A50E5" w:rsidP="005A50E5">
            <w:pPr>
              <w:jc w:val="both"/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D0DC4" w:rsidRDefault="005A50E5" w:rsidP="005A50E5">
            <w:pPr>
              <w:jc w:val="both"/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 xml:space="preserve">Всеволожский </w:t>
            </w:r>
          </w:p>
          <w:p w:rsidR="005A50E5" w:rsidRPr="00AD0DC4" w:rsidRDefault="005A50E5" w:rsidP="005A50E5">
            <w:pPr>
              <w:jc w:val="both"/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 xml:space="preserve">Традиционный межмуниципальный Всеволожский фестиваль </w:t>
            </w:r>
            <w:proofErr w:type="spellStart"/>
            <w:r w:rsidRPr="005A50E5">
              <w:rPr>
                <w:sz w:val="24"/>
                <w:szCs w:val="24"/>
              </w:rPr>
              <w:t>флорбола</w:t>
            </w:r>
            <w:proofErr w:type="spellEnd"/>
            <w:r w:rsidRPr="005A50E5">
              <w:rPr>
                <w:sz w:val="24"/>
                <w:szCs w:val="24"/>
              </w:rPr>
              <w:t xml:space="preserve">, посвященный Дню защиты детей. </w:t>
            </w:r>
          </w:p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 xml:space="preserve">«Солнечный город детства» - интерактивная развлекательная программа, посвященная Международному дню защиты детей. 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01.06,</w:t>
            </w:r>
          </w:p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  <w:lang w:val="x-none"/>
              </w:rPr>
            </w:pPr>
            <w:r w:rsidRPr="005A50E5">
              <w:rPr>
                <w:sz w:val="24"/>
                <w:szCs w:val="24"/>
                <w:lang w:val="x-none"/>
              </w:rPr>
              <w:t>Уличная развлекательно-игровая программа «Здравствуй, лето!», посвященная Международному дню защиты детей.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02.06,</w:t>
            </w:r>
          </w:p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Федоренко И.П. – председатель комитета по образованию администрации Всеволожского муниципального района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Социально-культурный проект «Таланты под открытым небом».</w:t>
            </w:r>
          </w:p>
        </w:tc>
        <w:tc>
          <w:tcPr>
            <w:tcW w:w="0" w:type="auto"/>
            <w:shd w:val="clear" w:color="auto" w:fill="auto"/>
          </w:tcPr>
          <w:p w:rsid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06.06,</w:t>
            </w:r>
          </w:p>
          <w:p w:rsidR="00D44083" w:rsidRPr="005A50E5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18.06,</w:t>
            </w:r>
          </w:p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 xml:space="preserve">Воробьева Д.А. - начальник отдела культуры </w:t>
            </w:r>
          </w:p>
        </w:tc>
      </w:tr>
      <w:tr w:rsidR="008F7A16" w:rsidRPr="0066740C" w:rsidTr="001A3245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 xml:space="preserve">Муниципальный легкоатлетический пробег среди детей дошкольного и младшего школьного возраста «Колобок» на призы главы администрации Всеволожского муниципального района. </w:t>
            </w:r>
          </w:p>
          <w:p w:rsidR="00F81E85" w:rsidRPr="005A50E5" w:rsidRDefault="00F81E8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5A50E5">
              <w:rPr>
                <w:sz w:val="24"/>
                <w:szCs w:val="24"/>
                <w:lang w:eastAsia="en-US"/>
              </w:rPr>
              <w:t>07.06,</w:t>
            </w:r>
          </w:p>
          <w:p w:rsidR="005A50E5" w:rsidRPr="005A50E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5A50E5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5A50E5" w:rsidRDefault="005A50E5" w:rsidP="005A50E5">
            <w:pPr>
              <w:rPr>
                <w:sz w:val="24"/>
                <w:szCs w:val="24"/>
              </w:rPr>
            </w:pPr>
            <w:r w:rsidRPr="005A50E5">
              <w:rPr>
                <w:sz w:val="24"/>
                <w:szCs w:val="24"/>
              </w:rPr>
              <w:t>Ларионова Е.В. – начальник отдела физической культуры и спорта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Default="00D44083" w:rsidP="005A50E5">
            <w:pPr>
              <w:rPr>
                <w:sz w:val="24"/>
                <w:szCs w:val="24"/>
              </w:rPr>
            </w:pPr>
            <w:r w:rsidRPr="00D44083">
              <w:rPr>
                <w:sz w:val="24"/>
                <w:szCs w:val="24"/>
              </w:rPr>
              <w:t>Районное мероприятие, посвященное Дню России «Россия - родина моя!». Фестиваль творчества</w:t>
            </w:r>
          </w:p>
          <w:p w:rsidR="00F81E85" w:rsidRPr="00D44083" w:rsidRDefault="00F81E8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D44083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D44083">
              <w:rPr>
                <w:sz w:val="24"/>
                <w:szCs w:val="24"/>
                <w:lang w:eastAsia="en-US"/>
              </w:rPr>
              <w:t>12.06,</w:t>
            </w:r>
          </w:p>
          <w:p w:rsidR="00D44083" w:rsidRPr="00D44083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D44083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D44083" w:rsidRDefault="00D44083" w:rsidP="005A50E5">
            <w:pPr>
              <w:rPr>
                <w:sz w:val="24"/>
                <w:szCs w:val="24"/>
              </w:rPr>
            </w:pPr>
            <w:r w:rsidRPr="00D44083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D0DC4" w:rsidRDefault="00D44083" w:rsidP="005A50E5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>День памяти и скорби. Патриотическая акция</w:t>
            </w:r>
          </w:p>
          <w:p w:rsidR="00D44083" w:rsidRPr="00AD0DC4" w:rsidRDefault="00D44083" w:rsidP="005A50E5">
            <w:pPr>
              <w:rPr>
                <w:sz w:val="24"/>
                <w:szCs w:val="24"/>
              </w:rPr>
            </w:pPr>
          </w:p>
          <w:p w:rsidR="00D44083" w:rsidRPr="00AD0DC4" w:rsidRDefault="00D44083" w:rsidP="005A50E5">
            <w:pPr>
              <w:rPr>
                <w:sz w:val="24"/>
                <w:szCs w:val="24"/>
              </w:rPr>
            </w:pPr>
          </w:p>
          <w:p w:rsidR="00D44083" w:rsidRDefault="00D44083" w:rsidP="00D44083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 xml:space="preserve">Возложение цветов и венков к часовне павшим воинам в </w:t>
            </w:r>
            <w:proofErr w:type="spellStart"/>
            <w:r w:rsidRPr="00AD0DC4">
              <w:rPr>
                <w:sz w:val="24"/>
                <w:szCs w:val="24"/>
              </w:rPr>
              <w:t>гп</w:t>
            </w:r>
            <w:proofErr w:type="spellEnd"/>
            <w:r w:rsidRPr="00AD0DC4">
              <w:rPr>
                <w:sz w:val="24"/>
                <w:szCs w:val="24"/>
              </w:rPr>
              <w:t>. Дубровка. Участие в акции «Свеча памяти», посвященной Дню памяти и скорби</w:t>
            </w:r>
          </w:p>
          <w:p w:rsidR="00F81E85" w:rsidRPr="00AD0DC4" w:rsidRDefault="00F81E85" w:rsidP="00D44083">
            <w:pPr>
              <w:rPr>
                <w:sz w:val="24"/>
                <w:szCs w:val="24"/>
              </w:rPr>
            </w:pPr>
          </w:p>
          <w:p w:rsidR="00D44083" w:rsidRPr="00AD0DC4" w:rsidRDefault="00D44083" w:rsidP="00D44083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 xml:space="preserve">Патриотическая акция. Торжественно-траурная церемония возложения венков и цветов на братском воинском </w:t>
            </w:r>
            <w:proofErr w:type="spellStart"/>
            <w:r w:rsidRPr="00AD0DC4">
              <w:rPr>
                <w:sz w:val="24"/>
                <w:szCs w:val="24"/>
              </w:rPr>
              <w:t>Румболовском</w:t>
            </w:r>
            <w:proofErr w:type="spellEnd"/>
            <w:r w:rsidRPr="00AD0DC4">
              <w:rPr>
                <w:sz w:val="24"/>
                <w:szCs w:val="24"/>
              </w:rPr>
              <w:t xml:space="preserve"> захоронении</w:t>
            </w:r>
          </w:p>
        </w:tc>
        <w:tc>
          <w:tcPr>
            <w:tcW w:w="0" w:type="auto"/>
            <w:shd w:val="clear" w:color="auto" w:fill="auto"/>
          </w:tcPr>
          <w:p w:rsidR="005A50E5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22.06,</w:t>
            </w:r>
          </w:p>
          <w:p w:rsidR="00D44083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04.00</w:t>
            </w:r>
          </w:p>
          <w:p w:rsidR="00D44083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4083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10.00</w:t>
            </w:r>
          </w:p>
          <w:p w:rsidR="00D44083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4083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81E85" w:rsidRPr="00AD0DC4" w:rsidRDefault="00F81E85" w:rsidP="005A50E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4083" w:rsidRPr="00AD0DC4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0" w:type="auto"/>
            <w:shd w:val="clear" w:color="auto" w:fill="auto"/>
          </w:tcPr>
          <w:p w:rsidR="005A50E5" w:rsidRPr="00AD0DC4" w:rsidRDefault="00D44083" w:rsidP="005A50E5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8F7A16" w:rsidRPr="0066740C" w:rsidTr="00B11C5F"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D0DC4" w:rsidRDefault="00D44083" w:rsidP="005A50E5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>Выпускной бал главы администрации Всеволожского муниципального района (для выпускников об</w:t>
            </w:r>
            <w:r w:rsidR="00AD0DC4" w:rsidRPr="00AD0DC4">
              <w:rPr>
                <w:sz w:val="24"/>
                <w:szCs w:val="24"/>
              </w:rPr>
              <w:t>щеобразовательных учреждений 9-ы</w:t>
            </w:r>
            <w:r w:rsidRPr="00AD0DC4">
              <w:rPr>
                <w:sz w:val="24"/>
                <w:szCs w:val="24"/>
              </w:rPr>
              <w:t>х, 11-ых классов)</w:t>
            </w:r>
          </w:p>
        </w:tc>
        <w:tc>
          <w:tcPr>
            <w:tcW w:w="0" w:type="auto"/>
            <w:shd w:val="clear" w:color="auto" w:fill="auto"/>
          </w:tcPr>
          <w:p w:rsidR="005A50E5" w:rsidRPr="00AD0DC4" w:rsidRDefault="002749E8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26.06,</w:t>
            </w:r>
          </w:p>
          <w:p w:rsidR="002749E8" w:rsidRPr="00AD0DC4" w:rsidRDefault="002749E8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D0DC4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AD0DC4" w:rsidRDefault="005A50E5" w:rsidP="00AD0DC4">
            <w:pPr>
              <w:rPr>
                <w:sz w:val="24"/>
                <w:szCs w:val="24"/>
              </w:rPr>
            </w:pPr>
            <w:r w:rsidRPr="00AD0DC4">
              <w:rPr>
                <w:sz w:val="24"/>
                <w:szCs w:val="24"/>
              </w:rPr>
              <w:t xml:space="preserve">Воробьева Д.А. - начальник отдела культуры 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AE1284" w:rsidRDefault="005A50E5" w:rsidP="005A50E5">
            <w:pPr>
              <w:jc w:val="both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E1284" w:rsidRDefault="005A50E5" w:rsidP="005A50E5">
            <w:pPr>
              <w:jc w:val="both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 xml:space="preserve">Выборгский </w:t>
            </w:r>
          </w:p>
          <w:p w:rsidR="005A50E5" w:rsidRPr="00AE1284" w:rsidRDefault="005A50E5" w:rsidP="005A50E5">
            <w:pPr>
              <w:jc w:val="both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6E79F1" w:rsidRDefault="006E79F1" w:rsidP="005A50E5">
            <w:pPr>
              <w:suppressAutoHyphens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Праздничные мероприятия, посвященные Дню защиты детей</w:t>
            </w:r>
          </w:p>
          <w:p w:rsidR="006E79F1" w:rsidRPr="006E79F1" w:rsidRDefault="006E79F1" w:rsidP="005A50E5">
            <w:pPr>
              <w:suppressAutoHyphens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 xml:space="preserve">Ежегодный семейный фестиваль «Сиреневый день в </w:t>
            </w:r>
            <w:proofErr w:type="spellStart"/>
            <w:r w:rsidRPr="006E79F1">
              <w:rPr>
                <w:sz w:val="24"/>
                <w:szCs w:val="24"/>
              </w:rPr>
              <w:t>Монрепо</w:t>
            </w:r>
            <w:proofErr w:type="spellEnd"/>
            <w:r w:rsidRPr="006E79F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A50E5" w:rsidRDefault="006E79F1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 xml:space="preserve">01.06, </w:t>
            </w:r>
          </w:p>
          <w:p w:rsidR="001865EE" w:rsidRDefault="000D3287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1865EE" w:rsidRDefault="001865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1865EE" w:rsidRPr="006E79F1" w:rsidRDefault="001865EE" w:rsidP="001865EE">
            <w:pPr>
              <w:tabs>
                <w:tab w:val="center" w:pos="442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865EE" w:rsidRPr="006E79F1" w:rsidRDefault="006E79F1" w:rsidP="00201747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6E79F1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01747" w:rsidRDefault="001865EE" w:rsidP="005A50E5">
            <w:pPr>
              <w:suppressAutoHyphens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 xml:space="preserve">Торжественная церемония открытия </w:t>
            </w:r>
          </w:p>
          <w:p w:rsidR="001865EE" w:rsidRPr="00201747" w:rsidRDefault="001865EE" w:rsidP="001865EE">
            <w:pPr>
              <w:suppressAutoHyphens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I международных летних спортивных Игр школьников стран Шанхайской организации сотрудничества</w:t>
            </w:r>
          </w:p>
          <w:p w:rsidR="001865EE" w:rsidRPr="00201747" w:rsidRDefault="001865EE" w:rsidP="001865EE">
            <w:pPr>
              <w:suppressAutoHyphens/>
              <w:rPr>
                <w:sz w:val="24"/>
                <w:szCs w:val="24"/>
              </w:rPr>
            </w:pPr>
          </w:p>
          <w:p w:rsidR="001865EE" w:rsidRPr="00201747" w:rsidRDefault="001865EE" w:rsidP="005A50E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01747" w:rsidRDefault="001865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03.06,</w:t>
            </w:r>
          </w:p>
          <w:p w:rsidR="001865EE" w:rsidRPr="00201747" w:rsidRDefault="001865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17.30</w:t>
            </w:r>
          </w:p>
        </w:tc>
        <w:tc>
          <w:tcPr>
            <w:tcW w:w="0" w:type="auto"/>
            <w:shd w:val="clear" w:color="auto" w:fill="auto"/>
          </w:tcPr>
          <w:p w:rsidR="005A50E5" w:rsidRPr="00201747" w:rsidRDefault="001865EE" w:rsidP="006E79F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Сидоров В.И. 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8F7A16" w:rsidRPr="0066740C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1747" w:rsidRPr="00201747" w:rsidRDefault="00201747" w:rsidP="00201747">
            <w:pPr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Праздничные мероприятия, посвященные Дню России</w:t>
            </w:r>
          </w:p>
          <w:p w:rsidR="00201747" w:rsidRPr="00201747" w:rsidRDefault="00201747" w:rsidP="00201747">
            <w:pPr>
              <w:rPr>
                <w:sz w:val="24"/>
                <w:szCs w:val="24"/>
              </w:rPr>
            </w:pPr>
          </w:p>
          <w:p w:rsidR="005A50E5" w:rsidRPr="00201747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01747" w:rsidRDefault="00201747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12.06,</w:t>
            </w:r>
          </w:p>
          <w:p w:rsidR="00201747" w:rsidRPr="00201747" w:rsidRDefault="00201747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201747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Pr="00201747" w:rsidRDefault="00201747" w:rsidP="005A50E5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201747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</w:t>
            </w:r>
          </w:p>
        </w:tc>
      </w:tr>
      <w:tr w:rsidR="008F7A16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1284" w:rsidRPr="00AE1284" w:rsidRDefault="00AE1284" w:rsidP="00AE1284">
            <w:pPr>
              <w:rPr>
                <w:sz w:val="22"/>
              </w:rPr>
            </w:pPr>
            <w:r w:rsidRPr="00AE1284">
              <w:rPr>
                <w:sz w:val="22"/>
              </w:rPr>
              <w:t xml:space="preserve">Фестиваль спортивной борьбы Панкратион памяти </w:t>
            </w:r>
          </w:p>
          <w:p w:rsidR="005A50E5" w:rsidRPr="0066740C" w:rsidRDefault="00AE1284" w:rsidP="00AE1284">
            <w:pPr>
              <w:rPr>
                <w:color w:val="FF0000"/>
                <w:sz w:val="22"/>
              </w:rPr>
            </w:pPr>
            <w:r w:rsidRPr="00AE1284">
              <w:rPr>
                <w:sz w:val="22"/>
              </w:rPr>
              <w:t>Петрова А.П.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21.06,</w:t>
            </w:r>
          </w:p>
          <w:p w:rsidR="00AE1284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5A50E5" w:rsidP="00AE128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 xml:space="preserve">Сидоров В.И. - заместитель председателя комитета - начальник отдела спорта комитета спорта, культуры и молодежной политики </w:t>
            </w:r>
          </w:p>
        </w:tc>
      </w:tr>
      <w:tr w:rsidR="008F7A16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AE1284" w:rsidRDefault="00AE1284" w:rsidP="005A50E5">
            <w:pPr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Торжественные и памятные мероприятия, посвященные Дню освобождения Выборга и Дню начала Великой Отечественной войны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20.06,</w:t>
            </w:r>
          </w:p>
          <w:p w:rsidR="00AE1284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22.06,</w:t>
            </w:r>
          </w:p>
          <w:p w:rsidR="00AE1284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AE1284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5A50E5" w:rsidP="00AE128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 xml:space="preserve">Цветкова Г.А. - начальник отдела культуры комитета спорта, культуры и молодежной политики </w:t>
            </w:r>
          </w:p>
        </w:tc>
      </w:tr>
      <w:tr w:rsidR="008F7A16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AE1284" w:rsidRDefault="00AE1284" w:rsidP="005A50E5">
            <w:pPr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Морской фестиваль «Паруса Выборга»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28.06,</w:t>
            </w:r>
          </w:p>
          <w:p w:rsidR="00AE1284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AE1284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Кудряшова А.В. – начальник отдела туризма администрации Выборгского муниципального района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suppressAutoHyphens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Фестиваль, посвященный Дню молодежи России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29.06,</w:t>
            </w:r>
          </w:p>
          <w:p w:rsidR="00AE1284" w:rsidRPr="00AE1284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AE128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Романенко Г.Д. – начальник отдела молодежной политики комитета спорта, культуры и молодежной политики</w:t>
            </w:r>
            <w:r w:rsidRPr="00AE1284">
              <w:t xml:space="preserve"> </w:t>
            </w:r>
            <w:r w:rsidRPr="00AE1284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</w:tc>
      </w:tr>
      <w:tr w:rsidR="008F7A16" w:rsidRPr="0066740C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5A50E5" w:rsidRPr="008F7A16" w:rsidRDefault="005A50E5" w:rsidP="005A50E5">
            <w:pPr>
              <w:jc w:val="both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8F7A16" w:rsidRDefault="005A50E5" w:rsidP="005A50E5">
            <w:pPr>
              <w:jc w:val="both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 xml:space="preserve">Гатчинский </w:t>
            </w:r>
          </w:p>
          <w:p w:rsidR="005A50E5" w:rsidRPr="008F7A16" w:rsidRDefault="005A50E5" w:rsidP="005A50E5">
            <w:pPr>
              <w:jc w:val="both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>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Мероприятие, посвященное Дню защиты детей</w:t>
            </w:r>
          </w:p>
        </w:tc>
        <w:tc>
          <w:tcPr>
            <w:tcW w:w="0" w:type="auto"/>
            <w:shd w:val="clear" w:color="auto" w:fill="auto"/>
          </w:tcPr>
          <w:p w:rsidR="00AE1284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01.06,</w:t>
            </w:r>
          </w:p>
          <w:p w:rsidR="005A50E5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E1284">
              <w:rPr>
                <w:sz w:val="24"/>
                <w:szCs w:val="24"/>
                <w:lang w:eastAsia="en-US"/>
              </w:rPr>
              <w:lastRenderedPageBreak/>
              <w:t>администрации Гатчинского муниципального округа</w:t>
            </w:r>
          </w:p>
        </w:tc>
      </w:tr>
      <w:tr w:rsidR="008F7A16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AE1284">
            <w:pPr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Соревнования Гатчинского муниципального округа среди детей с ОВЗ «Веселые старты «Привет, лето!»</w:t>
            </w:r>
          </w:p>
        </w:tc>
        <w:tc>
          <w:tcPr>
            <w:tcW w:w="0" w:type="auto"/>
            <w:shd w:val="clear" w:color="auto" w:fill="auto"/>
          </w:tcPr>
          <w:p w:rsidR="00AE1284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01.06,</w:t>
            </w:r>
          </w:p>
          <w:p w:rsidR="005A50E5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F81E8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 xml:space="preserve">Пименов С.Н. </w:t>
            </w:r>
            <w:r w:rsidR="00F81E85">
              <w:rPr>
                <w:sz w:val="24"/>
                <w:szCs w:val="24"/>
                <w:lang w:eastAsia="en-US"/>
              </w:rPr>
              <w:t xml:space="preserve"> – </w:t>
            </w:r>
            <w:r w:rsidRPr="00AE1284">
              <w:rPr>
                <w:sz w:val="24"/>
                <w:szCs w:val="24"/>
                <w:lang w:eastAsia="en-US"/>
              </w:rPr>
              <w:t xml:space="preserve">председатель комитета по физической культуре, спорту, туризму </w:t>
            </w:r>
            <w:r w:rsidRPr="00AE1284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8F7A16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6740C" w:rsidRDefault="00AE1284" w:rsidP="005A50E5">
            <w:pPr>
              <w:rPr>
                <w:color w:val="FF0000"/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0" w:type="auto"/>
            <w:shd w:val="clear" w:color="auto" w:fill="auto"/>
          </w:tcPr>
          <w:p w:rsidR="00AE1284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12.06,</w:t>
            </w:r>
          </w:p>
          <w:p w:rsidR="005A50E5" w:rsidRPr="00AE1284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5A50E5" w:rsidRPr="00AE1284" w:rsidRDefault="00AE1284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F81E85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Pr="00AE1284" w:rsidRDefault="00F81E85" w:rsidP="00F81E85">
            <w:pPr>
              <w:rPr>
                <w:sz w:val="24"/>
                <w:szCs w:val="24"/>
              </w:rPr>
            </w:pPr>
            <w:r w:rsidRPr="00AE1284">
              <w:rPr>
                <w:sz w:val="24"/>
                <w:szCs w:val="24"/>
              </w:rPr>
              <w:t>Проведение открытого Первенства Гатчинского муниципального округа по конному спорту</w:t>
            </w:r>
          </w:p>
        </w:tc>
        <w:tc>
          <w:tcPr>
            <w:tcW w:w="0" w:type="auto"/>
            <w:shd w:val="clear" w:color="auto" w:fill="auto"/>
          </w:tcPr>
          <w:p w:rsidR="00F81E85" w:rsidRPr="00AE1284" w:rsidRDefault="00F81E85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15.06,</w:t>
            </w:r>
          </w:p>
          <w:p w:rsidR="00F81E85" w:rsidRPr="00AE1284" w:rsidRDefault="00F81E85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1284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490FE8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490FE8">
              <w:rPr>
                <w:sz w:val="24"/>
                <w:szCs w:val="24"/>
                <w:lang w:eastAsia="en-US"/>
              </w:rPr>
              <w:br/>
              <w:t xml:space="preserve">и молодежной политике </w:t>
            </w:r>
          </w:p>
        </w:tc>
      </w:tr>
      <w:tr w:rsidR="00F81E85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66740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Pr="000D3287" w:rsidRDefault="00F81E85" w:rsidP="00F81E85">
            <w:pPr>
              <w:rPr>
                <w:sz w:val="24"/>
                <w:szCs w:val="24"/>
              </w:rPr>
            </w:pPr>
            <w:r w:rsidRPr="000D3287">
              <w:rPr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0" w:type="auto"/>
            <w:shd w:val="clear" w:color="auto" w:fill="auto"/>
          </w:tcPr>
          <w:p w:rsidR="00F81E85" w:rsidRPr="000D3287" w:rsidRDefault="00F81E85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D3287">
              <w:rPr>
                <w:sz w:val="24"/>
                <w:szCs w:val="24"/>
                <w:lang w:eastAsia="en-US"/>
              </w:rPr>
              <w:t>21.06,</w:t>
            </w:r>
          </w:p>
          <w:p w:rsidR="00F81E85" w:rsidRPr="000D3287" w:rsidRDefault="00F81E85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D3287">
              <w:rPr>
                <w:sz w:val="24"/>
                <w:szCs w:val="24"/>
                <w:lang w:eastAsia="en-US"/>
              </w:rPr>
              <w:t>23.30</w:t>
            </w:r>
          </w:p>
        </w:tc>
        <w:tc>
          <w:tcPr>
            <w:tcW w:w="0" w:type="auto"/>
            <w:shd w:val="clear" w:color="auto" w:fill="auto"/>
          </w:tcPr>
          <w:p w:rsidR="00F81E85" w:rsidRDefault="00F81E85" w:rsidP="00F81E85">
            <w:r w:rsidRPr="00490FE8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490FE8">
              <w:rPr>
                <w:sz w:val="24"/>
                <w:szCs w:val="24"/>
                <w:lang w:eastAsia="en-US"/>
              </w:rPr>
              <w:br/>
              <w:t xml:space="preserve">и молодежной политике </w:t>
            </w:r>
          </w:p>
        </w:tc>
      </w:tr>
      <w:tr w:rsidR="007D77EE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0D3287" w:rsidRPr="0066740C" w:rsidRDefault="000D3287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3287" w:rsidRPr="0066740C" w:rsidRDefault="000D3287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D3287" w:rsidRDefault="000D3287" w:rsidP="000D3287">
            <w:pPr>
              <w:rPr>
                <w:sz w:val="24"/>
                <w:szCs w:val="24"/>
              </w:rPr>
            </w:pPr>
            <w:r w:rsidRPr="000D3287">
              <w:rPr>
                <w:sz w:val="24"/>
                <w:szCs w:val="24"/>
              </w:rPr>
              <w:t>Мероприятие, посвященное Дню памяти и скорби</w:t>
            </w:r>
          </w:p>
          <w:p w:rsidR="008F7A16" w:rsidRDefault="008F7A16" w:rsidP="000D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братском захоронении </w:t>
            </w:r>
            <w:r w:rsidRPr="008F7A16">
              <w:rPr>
                <w:sz w:val="24"/>
                <w:szCs w:val="24"/>
              </w:rPr>
              <w:t>д. Зайцево</w:t>
            </w:r>
          </w:p>
          <w:p w:rsidR="008F7A16" w:rsidRDefault="008F7A16" w:rsidP="008F7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Pr="008F7A16">
              <w:rPr>
                <w:sz w:val="24"/>
                <w:szCs w:val="24"/>
              </w:rPr>
              <w:t>стел</w:t>
            </w:r>
            <w:r>
              <w:rPr>
                <w:sz w:val="24"/>
                <w:szCs w:val="24"/>
              </w:rPr>
              <w:t>ы</w:t>
            </w:r>
            <w:r w:rsidRPr="008F7A16">
              <w:rPr>
                <w:sz w:val="24"/>
                <w:szCs w:val="24"/>
              </w:rPr>
              <w:t xml:space="preserve"> «Город воинской славы»</w:t>
            </w:r>
          </w:p>
          <w:p w:rsidR="008F7A16" w:rsidRPr="000D3287" w:rsidRDefault="008F7A16" w:rsidP="008F7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Мемориала Воинской славы</w:t>
            </w:r>
          </w:p>
        </w:tc>
        <w:tc>
          <w:tcPr>
            <w:tcW w:w="0" w:type="auto"/>
            <w:shd w:val="clear" w:color="auto" w:fill="auto"/>
          </w:tcPr>
          <w:p w:rsidR="000D3287" w:rsidRDefault="000D3287" w:rsidP="000D328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22.06,</w:t>
            </w:r>
          </w:p>
          <w:p w:rsidR="000D3287" w:rsidRDefault="000D3287" w:rsidP="000D328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04.00</w:t>
            </w:r>
          </w:p>
          <w:p w:rsidR="008F7A16" w:rsidRDefault="008F7A16" w:rsidP="000D328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  <w:p w:rsidR="000D3287" w:rsidRPr="000D3287" w:rsidRDefault="008F7A16" w:rsidP="008F7A1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0D3287" w:rsidRPr="000D3287" w:rsidRDefault="008F7A16" w:rsidP="000D328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7D77EE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F7A16" w:rsidRPr="0066740C" w:rsidRDefault="008F7A16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7A16" w:rsidRPr="0066740C" w:rsidRDefault="008F7A16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F7A16" w:rsidRPr="000D3287" w:rsidRDefault="008F7A16" w:rsidP="008F7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</w:t>
            </w:r>
            <w:r w:rsidRPr="008F7A16">
              <w:rPr>
                <w:sz w:val="24"/>
                <w:szCs w:val="24"/>
              </w:rPr>
              <w:t>посвященно</w:t>
            </w:r>
            <w:r>
              <w:rPr>
                <w:sz w:val="24"/>
                <w:szCs w:val="24"/>
              </w:rPr>
              <w:t>е</w:t>
            </w:r>
            <w:r w:rsidRPr="008F7A16">
              <w:rPr>
                <w:sz w:val="24"/>
                <w:szCs w:val="24"/>
              </w:rPr>
              <w:t xml:space="preserve"> Дню Российской молодежи</w:t>
            </w:r>
          </w:p>
        </w:tc>
        <w:tc>
          <w:tcPr>
            <w:tcW w:w="0" w:type="auto"/>
            <w:shd w:val="clear" w:color="auto" w:fill="auto"/>
          </w:tcPr>
          <w:p w:rsidR="008F7A16" w:rsidRPr="008F7A16" w:rsidRDefault="008F7A16" w:rsidP="008F7A1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25.06,</w:t>
            </w:r>
          </w:p>
          <w:p w:rsidR="008F7A16" w:rsidRDefault="008F7A16" w:rsidP="008F7A1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8F7A16" w:rsidRPr="008F7A16" w:rsidRDefault="008F7A16" w:rsidP="000D328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Пименов С.Н. - председатель комитета по физической культуре, спорту, туризму и молодежной политике</w:t>
            </w:r>
          </w:p>
        </w:tc>
      </w:tr>
      <w:tr w:rsidR="008F7A16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5A50E5">
            <w:pPr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>Торжественная церемония чествования выпускников 11-х классов с высокими образовательными результатами</w:t>
            </w:r>
          </w:p>
        </w:tc>
        <w:tc>
          <w:tcPr>
            <w:tcW w:w="0" w:type="auto"/>
            <w:shd w:val="clear" w:color="auto" w:fill="auto"/>
          </w:tcPr>
          <w:p w:rsidR="008F7A16" w:rsidRPr="008F7A16" w:rsidRDefault="008F7A16" w:rsidP="008F7A1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25.06,</w:t>
            </w:r>
          </w:p>
          <w:p w:rsidR="005A50E5" w:rsidRPr="008F7A16" w:rsidRDefault="008F7A16" w:rsidP="008F7A1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Шутова М.В. – председатель Комитета образования администрации Гатчинского муниципального округа</w:t>
            </w:r>
          </w:p>
        </w:tc>
      </w:tr>
      <w:tr w:rsidR="008F7A16" w:rsidRPr="0066740C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5A50E5" w:rsidRPr="009F1835" w:rsidRDefault="005A50E5" w:rsidP="005A50E5">
            <w:pPr>
              <w:jc w:val="both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9F1835" w:rsidRDefault="005A50E5" w:rsidP="005A50E5">
            <w:pPr>
              <w:jc w:val="both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 xml:space="preserve">Кингисеппский </w:t>
            </w:r>
          </w:p>
          <w:p w:rsidR="005A50E5" w:rsidRPr="009F1835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9F183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8F7A16">
            <w:pPr>
              <w:spacing w:line="256" w:lineRule="auto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>Праздничные мероприятия, посвященные Международному дню защиты детей</w:t>
            </w: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>01.06,</w:t>
            </w:r>
          </w:p>
          <w:p w:rsidR="008F7A16" w:rsidRPr="008F7A16" w:rsidRDefault="008F7A16" w:rsidP="005A50E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F7A16">
              <w:rPr>
                <w:sz w:val="20"/>
                <w:lang w:eastAsia="en-US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8F7A1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F7A16">
              <w:rPr>
                <w:sz w:val="24"/>
                <w:szCs w:val="24"/>
                <w:lang w:eastAsia="en-US"/>
              </w:rPr>
              <w:t xml:space="preserve">Котова И.В. </w:t>
            </w:r>
            <w:proofErr w:type="gramStart"/>
            <w:r w:rsidRPr="008F7A16">
              <w:rPr>
                <w:sz w:val="24"/>
                <w:szCs w:val="24"/>
                <w:lang w:eastAsia="en-US"/>
              </w:rPr>
              <w:t>–  директор</w:t>
            </w:r>
            <w:proofErr w:type="gramEnd"/>
            <w:r w:rsidRPr="008F7A16">
              <w:rPr>
                <w:sz w:val="24"/>
                <w:szCs w:val="24"/>
                <w:lang w:eastAsia="en-US"/>
              </w:rPr>
              <w:t xml:space="preserve"> муниципального бюджетного учреждения культуры «Кингисеппский культурно-досуговый комплекс»</w:t>
            </w:r>
          </w:p>
        </w:tc>
      </w:tr>
      <w:tr w:rsidR="008F7A16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7A16" w:rsidRPr="008F7A16" w:rsidRDefault="008F7A16" w:rsidP="008F7A16">
            <w:pPr>
              <w:spacing w:line="256" w:lineRule="auto"/>
              <w:rPr>
                <w:bCs/>
                <w:sz w:val="24"/>
                <w:szCs w:val="24"/>
              </w:rPr>
            </w:pPr>
            <w:r w:rsidRPr="008F7A16">
              <w:rPr>
                <w:bCs/>
                <w:sz w:val="24"/>
                <w:szCs w:val="24"/>
              </w:rPr>
              <w:t xml:space="preserve">Кубок города Кингисеппа по лёгкой атлетике, </w:t>
            </w:r>
          </w:p>
          <w:p w:rsidR="005A50E5" w:rsidRPr="008F7A16" w:rsidRDefault="008F7A16" w:rsidP="008F7A16">
            <w:pPr>
              <w:spacing w:line="256" w:lineRule="auto"/>
              <w:rPr>
                <w:bCs/>
                <w:sz w:val="24"/>
                <w:szCs w:val="24"/>
              </w:rPr>
            </w:pPr>
            <w:r w:rsidRPr="008F7A16">
              <w:rPr>
                <w:bCs/>
                <w:sz w:val="24"/>
                <w:szCs w:val="24"/>
              </w:rPr>
              <w:t>посвященный Дню защиты детей</w:t>
            </w:r>
          </w:p>
        </w:tc>
        <w:tc>
          <w:tcPr>
            <w:tcW w:w="0" w:type="auto"/>
            <w:shd w:val="clear" w:color="auto" w:fill="auto"/>
          </w:tcPr>
          <w:p w:rsidR="008F7A16" w:rsidRPr="008F7A16" w:rsidRDefault="008F7A16" w:rsidP="008F7A16">
            <w:pPr>
              <w:jc w:val="center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>02.06,</w:t>
            </w:r>
          </w:p>
          <w:p w:rsidR="008F7A16" w:rsidRPr="008F7A16" w:rsidRDefault="008F7A16" w:rsidP="008F7A16">
            <w:pPr>
              <w:jc w:val="center"/>
              <w:rPr>
                <w:sz w:val="24"/>
                <w:szCs w:val="24"/>
              </w:rPr>
            </w:pPr>
            <w:r w:rsidRPr="008F7A16">
              <w:rPr>
                <w:sz w:val="24"/>
                <w:szCs w:val="24"/>
              </w:rPr>
              <w:t xml:space="preserve"> 12-00</w:t>
            </w:r>
          </w:p>
          <w:p w:rsidR="005A50E5" w:rsidRPr="008F7A16" w:rsidRDefault="005A50E5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F7A16" w:rsidRDefault="008F7A16" w:rsidP="008F7A16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8F7A16">
              <w:rPr>
                <w:sz w:val="24"/>
                <w:szCs w:val="24"/>
                <w:lang w:eastAsia="ar-SA"/>
              </w:rPr>
              <w:t>Сулаев</w:t>
            </w:r>
            <w:proofErr w:type="spellEnd"/>
            <w:r w:rsidRPr="008F7A16">
              <w:rPr>
                <w:sz w:val="24"/>
                <w:szCs w:val="24"/>
                <w:lang w:eastAsia="ar-SA"/>
              </w:rPr>
              <w:t xml:space="preserve"> А.Н. – директор муниципального бюджетного учреждения «Кингисеппский физкультурно-спортивный комплекс»</w:t>
            </w:r>
          </w:p>
        </w:tc>
      </w:tr>
      <w:tr w:rsidR="008F7A16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D77EE" w:rsidRDefault="007D77EE" w:rsidP="007D77EE">
            <w:pPr>
              <w:spacing w:line="256" w:lineRule="auto"/>
              <w:rPr>
                <w:sz w:val="24"/>
                <w:szCs w:val="24"/>
              </w:rPr>
            </w:pPr>
            <w:r w:rsidRPr="007D77EE">
              <w:rPr>
                <w:sz w:val="24"/>
                <w:szCs w:val="24"/>
              </w:rPr>
              <w:t>Праздничная программа, посвященная Дню России и 641- годовщине основания г. Кингисеппа</w:t>
            </w:r>
          </w:p>
        </w:tc>
        <w:tc>
          <w:tcPr>
            <w:tcW w:w="0" w:type="auto"/>
            <w:shd w:val="clear" w:color="auto" w:fill="auto"/>
          </w:tcPr>
          <w:p w:rsidR="007D77EE" w:rsidRPr="007D77EE" w:rsidRDefault="007D77EE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D77EE">
              <w:rPr>
                <w:sz w:val="24"/>
                <w:szCs w:val="24"/>
                <w:lang w:eastAsia="en-US"/>
              </w:rPr>
              <w:t>12.06,</w:t>
            </w:r>
          </w:p>
          <w:p w:rsidR="005A50E5" w:rsidRPr="007D77EE" w:rsidRDefault="007D77EE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D77EE">
              <w:rPr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0" w:type="auto"/>
            <w:shd w:val="clear" w:color="auto" w:fill="auto"/>
          </w:tcPr>
          <w:p w:rsidR="005A50E5" w:rsidRPr="007D77EE" w:rsidRDefault="007D77EE" w:rsidP="007D77EE">
            <w:pPr>
              <w:contextualSpacing/>
              <w:rPr>
                <w:sz w:val="24"/>
                <w:szCs w:val="24"/>
                <w:lang w:eastAsia="ar-SA"/>
              </w:rPr>
            </w:pPr>
            <w:r w:rsidRPr="007D77EE">
              <w:rPr>
                <w:sz w:val="24"/>
                <w:szCs w:val="24"/>
                <w:lang w:eastAsia="ar-SA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7D77EE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7D77EE" w:rsidRPr="0066740C" w:rsidRDefault="007D77EE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D77EE" w:rsidRPr="0066740C" w:rsidRDefault="007D77EE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D77EE" w:rsidRPr="007D77EE" w:rsidRDefault="007D77EE" w:rsidP="007D77EE">
            <w:pPr>
              <w:spacing w:line="256" w:lineRule="auto"/>
              <w:rPr>
                <w:sz w:val="24"/>
                <w:szCs w:val="24"/>
              </w:rPr>
            </w:pPr>
            <w:r w:rsidRPr="007D77EE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0" w:type="auto"/>
            <w:shd w:val="clear" w:color="auto" w:fill="auto"/>
          </w:tcPr>
          <w:p w:rsidR="007D77EE" w:rsidRDefault="007D77EE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21.06,</w:t>
            </w:r>
          </w:p>
          <w:p w:rsidR="007D77EE" w:rsidRPr="007D77EE" w:rsidRDefault="007D77EE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D77EE">
              <w:rPr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0" w:type="auto"/>
            <w:shd w:val="clear" w:color="auto" w:fill="auto"/>
          </w:tcPr>
          <w:p w:rsidR="007D77EE" w:rsidRPr="007D77EE" w:rsidRDefault="007D77EE" w:rsidP="007D77EE">
            <w:pPr>
              <w:contextualSpacing/>
              <w:rPr>
                <w:sz w:val="24"/>
                <w:szCs w:val="24"/>
                <w:lang w:eastAsia="ar-SA"/>
              </w:rPr>
            </w:pPr>
            <w:r w:rsidRPr="007D77EE">
              <w:rPr>
                <w:sz w:val="24"/>
                <w:szCs w:val="24"/>
                <w:lang w:eastAsia="ar-SA"/>
              </w:rPr>
              <w:t>Константинов С.Г</w:t>
            </w:r>
            <w:r>
              <w:rPr>
                <w:sz w:val="24"/>
                <w:szCs w:val="24"/>
                <w:lang w:eastAsia="ar-SA"/>
              </w:rPr>
              <w:t xml:space="preserve"> – </w:t>
            </w:r>
            <w:r w:rsidRPr="007D77EE">
              <w:rPr>
                <w:sz w:val="24"/>
                <w:szCs w:val="24"/>
                <w:lang w:eastAsia="ar-SA"/>
              </w:rPr>
              <w:t>начальник отдела по молодежной политике комитета по спорту, культуре, молодежной политике и туризму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7D77EE">
              <w:rPr>
                <w:sz w:val="24"/>
                <w:szCs w:val="24"/>
                <w:lang w:eastAsia="ar-SA"/>
              </w:rPr>
              <w:t>администрации Кингисеппского муниципального района</w:t>
            </w:r>
          </w:p>
        </w:tc>
      </w:tr>
      <w:tr w:rsidR="009F1835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9F1835" w:rsidRPr="0066740C" w:rsidRDefault="009F183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F1835" w:rsidRPr="0066740C" w:rsidRDefault="009F183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9F1835" w:rsidRPr="007D77EE" w:rsidRDefault="009F1835" w:rsidP="009F1835">
            <w:pPr>
              <w:spacing w:line="256" w:lineRule="auto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9F1835" w:rsidRDefault="009F1835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22.06,</w:t>
            </w:r>
          </w:p>
          <w:p w:rsidR="009F1835" w:rsidRDefault="009F1835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9F1835">
              <w:rPr>
                <w:sz w:val="24"/>
                <w:szCs w:val="24"/>
                <w:lang w:eastAsia="en-US"/>
              </w:rPr>
              <w:t>2-00</w:t>
            </w:r>
          </w:p>
        </w:tc>
        <w:tc>
          <w:tcPr>
            <w:tcW w:w="0" w:type="auto"/>
            <w:shd w:val="clear" w:color="auto" w:fill="auto"/>
          </w:tcPr>
          <w:p w:rsidR="009F1835" w:rsidRPr="007D77EE" w:rsidRDefault="009F1835" w:rsidP="007D77EE">
            <w:pPr>
              <w:contextualSpacing/>
              <w:rPr>
                <w:sz w:val="24"/>
                <w:szCs w:val="24"/>
                <w:lang w:eastAsia="ar-SA"/>
              </w:rPr>
            </w:pPr>
            <w:r w:rsidRPr="009F1835">
              <w:rPr>
                <w:sz w:val="24"/>
                <w:szCs w:val="24"/>
                <w:lang w:eastAsia="ar-SA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C02E22" w:rsidRDefault="005A50E5" w:rsidP="005A50E5">
            <w:pPr>
              <w:jc w:val="both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C02E22" w:rsidRDefault="005A50E5" w:rsidP="005A50E5">
            <w:pPr>
              <w:jc w:val="both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 xml:space="preserve">Киришский </w:t>
            </w:r>
          </w:p>
          <w:p w:rsidR="005A50E5" w:rsidRPr="00C02E22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C02E2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9F1835" w:rsidRDefault="009F1835" w:rsidP="005A50E5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Мероприятие, посвященное Международному дню защиты детей</w:t>
            </w:r>
          </w:p>
        </w:tc>
        <w:tc>
          <w:tcPr>
            <w:tcW w:w="0" w:type="auto"/>
            <w:shd w:val="clear" w:color="auto" w:fill="auto"/>
          </w:tcPr>
          <w:p w:rsidR="005A50E5" w:rsidRPr="009F1835" w:rsidRDefault="009F1835" w:rsidP="005A50E5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01.06,</w:t>
            </w:r>
          </w:p>
          <w:p w:rsidR="009F1835" w:rsidRPr="009F1835" w:rsidRDefault="009F1835" w:rsidP="005A50E5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5A50E5" w:rsidRPr="009F1835" w:rsidRDefault="005A50E5" w:rsidP="00854F07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 xml:space="preserve">Савина С.В. </w:t>
            </w:r>
            <w:r w:rsidR="00854F07">
              <w:rPr>
                <w:sz w:val="24"/>
                <w:szCs w:val="24"/>
              </w:rPr>
              <w:t xml:space="preserve"> – </w:t>
            </w:r>
            <w:r w:rsidRPr="009F1835">
              <w:rPr>
                <w:sz w:val="24"/>
                <w:szCs w:val="24"/>
              </w:rPr>
              <w:t xml:space="preserve">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F1835" w:rsidRDefault="009F1835" w:rsidP="005A50E5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0" w:type="auto"/>
            <w:shd w:val="clear" w:color="auto" w:fill="auto"/>
          </w:tcPr>
          <w:p w:rsidR="005A50E5" w:rsidRPr="009F1835" w:rsidRDefault="009F1835" w:rsidP="005A50E5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12.06,</w:t>
            </w:r>
          </w:p>
          <w:p w:rsidR="009F1835" w:rsidRPr="009F1835" w:rsidRDefault="009F1835" w:rsidP="005A50E5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9F1835" w:rsidRDefault="005A50E5" w:rsidP="00854F07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 xml:space="preserve">Савина С.В. </w:t>
            </w:r>
            <w:r w:rsidR="00854F07">
              <w:rPr>
                <w:sz w:val="24"/>
                <w:szCs w:val="24"/>
              </w:rPr>
              <w:t xml:space="preserve"> – </w:t>
            </w:r>
            <w:r w:rsidRPr="009F1835">
              <w:rPr>
                <w:sz w:val="24"/>
                <w:szCs w:val="24"/>
              </w:rPr>
              <w:t xml:space="preserve">председатель комитета по культуре, делам молодежи и спорту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F1835" w:rsidRDefault="00854F07" w:rsidP="00854F07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Мероприятие, посвященное Дню медицинского работника</w:t>
            </w:r>
          </w:p>
        </w:tc>
        <w:tc>
          <w:tcPr>
            <w:tcW w:w="0" w:type="auto"/>
            <w:shd w:val="clear" w:color="auto" w:fill="auto"/>
          </w:tcPr>
          <w:p w:rsidR="00854F07" w:rsidRPr="009F1835" w:rsidRDefault="00854F07" w:rsidP="00854F07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16.06,</w:t>
            </w:r>
          </w:p>
          <w:p w:rsidR="00854F07" w:rsidRPr="009F1835" w:rsidRDefault="00854F07" w:rsidP="00854F07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70372C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F1835" w:rsidRDefault="00854F07" w:rsidP="00854F07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 xml:space="preserve">День памяти и скорби – день начала Великой Отечественной войны. Митинг, посвященный </w:t>
            </w:r>
          </w:p>
          <w:p w:rsidR="00854F07" w:rsidRPr="009F1835" w:rsidRDefault="00854F07" w:rsidP="00854F07">
            <w:pPr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854F07" w:rsidRPr="009F1835" w:rsidRDefault="00854F07" w:rsidP="00854F07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22.06,</w:t>
            </w:r>
          </w:p>
          <w:p w:rsidR="00854F07" w:rsidRPr="009F1835" w:rsidRDefault="00854F07" w:rsidP="00854F07">
            <w:pPr>
              <w:jc w:val="center"/>
              <w:rPr>
                <w:sz w:val="24"/>
                <w:szCs w:val="24"/>
              </w:rPr>
            </w:pPr>
            <w:r w:rsidRPr="009F1835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70372C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C02E22" w:rsidRDefault="00854F07" w:rsidP="00854F07">
            <w:pPr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Мероприятие, посвященное Дню молодежи</w:t>
            </w:r>
          </w:p>
        </w:tc>
        <w:tc>
          <w:tcPr>
            <w:tcW w:w="0" w:type="auto"/>
            <w:shd w:val="clear" w:color="auto" w:fill="auto"/>
          </w:tcPr>
          <w:p w:rsidR="00854F07" w:rsidRPr="00C02E22" w:rsidRDefault="00854F07" w:rsidP="00854F07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28.06,</w:t>
            </w:r>
          </w:p>
          <w:p w:rsidR="00854F07" w:rsidRPr="00C02E22" w:rsidRDefault="00854F07" w:rsidP="00854F07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70372C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5A50E5" w:rsidRPr="004C5485" w:rsidRDefault="005A50E5" w:rsidP="005A50E5">
            <w:pPr>
              <w:jc w:val="both"/>
              <w:rPr>
                <w:sz w:val="24"/>
                <w:szCs w:val="24"/>
              </w:rPr>
            </w:pPr>
            <w:r w:rsidRPr="004C5485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4C5485" w:rsidRDefault="005A50E5" w:rsidP="005A50E5">
            <w:pPr>
              <w:jc w:val="both"/>
              <w:rPr>
                <w:sz w:val="24"/>
                <w:szCs w:val="24"/>
              </w:rPr>
            </w:pPr>
            <w:r w:rsidRPr="004C5485">
              <w:rPr>
                <w:sz w:val="24"/>
                <w:szCs w:val="24"/>
              </w:rPr>
              <w:t xml:space="preserve">Кировский </w:t>
            </w:r>
          </w:p>
          <w:p w:rsidR="005A50E5" w:rsidRPr="004C5485" w:rsidRDefault="005A50E5" w:rsidP="005A50E5">
            <w:pPr>
              <w:jc w:val="both"/>
              <w:rPr>
                <w:sz w:val="24"/>
                <w:szCs w:val="24"/>
              </w:rPr>
            </w:pPr>
            <w:r w:rsidRPr="004C548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5A50E5">
            <w:pPr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VII Областной фестиваль «ДЕНЬ ДЕТСТВА»</w:t>
            </w: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5A50E5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01.06,</w:t>
            </w:r>
          </w:p>
          <w:p w:rsidR="00C02E22" w:rsidRPr="00C02E22" w:rsidRDefault="00C02E22" w:rsidP="005A50E5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5A50E5">
            <w:pPr>
              <w:rPr>
                <w:sz w:val="24"/>
                <w:szCs w:val="24"/>
              </w:rPr>
            </w:pPr>
            <w:proofErr w:type="spellStart"/>
            <w:r w:rsidRPr="00C02E22">
              <w:rPr>
                <w:sz w:val="24"/>
                <w:szCs w:val="24"/>
              </w:rPr>
              <w:t>Дождева</w:t>
            </w:r>
            <w:proofErr w:type="spellEnd"/>
            <w:r w:rsidRPr="00C02E22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5A50E5">
            <w:pPr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5-ый легкоатлетический пробег «Невский пятачок»</w:t>
            </w: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5A50E5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08.06,</w:t>
            </w:r>
          </w:p>
          <w:p w:rsidR="00C02E22" w:rsidRPr="00C02E22" w:rsidRDefault="00C02E22" w:rsidP="005A50E5">
            <w:pPr>
              <w:jc w:val="center"/>
              <w:rPr>
                <w:sz w:val="24"/>
                <w:szCs w:val="24"/>
              </w:rPr>
            </w:pPr>
            <w:r w:rsidRPr="00C02E22">
              <w:rPr>
                <w:sz w:val="24"/>
                <w:szCs w:val="24"/>
              </w:rPr>
              <w:t>11.00</w:t>
            </w:r>
          </w:p>
          <w:p w:rsidR="00C02E22" w:rsidRPr="00C02E22" w:rsidRDefault="00C02E22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C02E22" w:rsidRDefault="00C02E22" w:rsidP="00C02E22">
            <w:pPr>
              <w:rPr>
                <w:sz w:val="24"/>
                <w:szCs w:val="24"/>
              </w:rPr>
            </w:pPr>
            <w:proofErr w:type="spellStart"/>
            <w:r w:rsidRPr="00C02E22">
              <w:rPr>
                <w:sz w:val="24"/>
                <w:szCs w:val="24"/>
              </w:rPr>
              <w:t>Зелепухина</w:t>
            </w:r>
            <w:proofErr w:type="spellEnd"/>
            <w:r w:rsidRPr="00C02E22">
              <w:rPr>
                <w:sz w:val="24"/>
                <w:szCs w:val="24"/>
              </w:rPr>
              <w:t xml:space="preserve"> Е.В. – </w:t>
            </w:r>
            <w:proofErr w:type="spellStart"/>
            <w:r w:rsidRPr="00C02E22">
              <w:rPr>
                <w:sz w:val="24"/>
                <w:szCs w:val="24"/>
              </w:rPr>
              <w:t>и.о</w:t>
            </w:r>
            <w:proofErr w:type="spellEnd"/>
            <w:r w:rsidRPr="00C02E22">
              <w:rPr>
                <w:sz w:val="24"/>
                <w:szCs w:val="24"/>
              </w:rPr>
              <w:t>.</w:t>
            </w:r>
            <w:r w:rsidR="007C763A">
              <w:rPr>
                <w:sz w:val="24"/>
                <w:szCs w:val="24"/>
              </w:rPr>
              <w:t xml:space="preserve"> </w:t>
            </w:r>
            <w:r w:rsidRPr="00C02E22">
              <w:rPr>
                <w:sz w:val="24"/>
                <w:szCs w:val="24"/>
              </w:rPr>
              <w:t xml:space="preserve">начальника отдела по делам молодежи, физической культуры и </w:t>
            </w:r>
            <w:r w:rsidRPr="00C02E22">
              <w:rPr>
                <w:sz w:val="24"/>
                <w:szCs w:val="24"/>
              </w:rPr>
              <w:lastRenderedPageBreak/>
              <w:t>спорта</w:t>
            </w:r>
            <w:r w:rsidRPr="00C02E22">
              <w:t xml:space="preserve"> </w:t>
            </w:r>
            <w:r w:rsidRPr="00C02E22">
              <w:rPr>
                <w:sz w:val="24"/>
                <w:szCs w:val="24"/>
              </w:rPr>
              <w:t>администрации Кировского муниципального района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C763A" w:rsidRDefault="00C02E22" w:rsidP="005A50E5">
            <w:pPr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Торжественное мероприятие, посвящённое празднованию Дня России и 94-й годовщины образования города Кировска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C02E22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12.06,</w:t>
            </w:r>
          </w:p>
          <w:p w:rsidR="00C02E22" w:rsidRPr="007C763A" w:rsidRDefault="00C02E22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C02E22" w:rsidP="007C763A">
            <w:pPr>
              <w:rPr>
                <w:sz w:val="24"/>
                <w:szCs w:val="24"/>
              </w:rPr>
            </w:pPr>
            <w:proofErr w:type="spellStart"/>
            <w:r w:rsidRPr="007C763A">
              <w:rPr>
                <w:sz w:val="24"/>
                <w:szCs w:val="24"/>
              </w:rPr>
              <w:t>Зелепухина</w:t>
            </w:r>
            <w:proofErr w:type="spellEnd"/>
            <w:r w:rsidRPr="007C763A">
              <w:rPr>
                <w:sz w:val="24"/>
                <w:szCs w:val="24"/>
              </w:rPr>
              <w:t xml:space="preserve"> Е.В. – </w:t>
            </w:r>
            <w:proofErr w:type="spellStart"/>
            <w:r w:rsidRPr="007C763A">
              <w:rPr>
                <w:sz w:val="24"/>
                <w:szCs w:val="24"/>
              </w:rPr>
              <w:t>и.о</w:t>
            </w:r>
            <w:proofErr w:type="spellEnd"/>
            <w:r w:rsidRPr="007C763A">
              <w:rPr>
                <w:sz w:val="24"/>
                <w:szCs w:val="24"/>
              </w:rPr>
              <w:t>.</w:t>
            </w:r>
            <w:r w:rsidR="007C763A" w:rsidRPr="007C763A">
              <w:rPr>
                <w:sz w:val="24"/>
                <w:szCs w:val="24"/>
              </w:rPr>
              <w:t xml:space="preserve"> </w:t>
            </w:r>
            <w:r w:rsidRPr="007C763A">
              <w:rPr>
                <w:sz w:val="24"/>
                <w:szCs w:val="24"/>
              </w:rPr>
              <w:t xml:space="preserve">начальника отдела по делам молодежи, физической культуры и спорта </w:t>
            </w:r>
          </w:p>
        </w:tc>
      </w:tr>
      <w:tr w:rsidR="007C763A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C763A" w:rsidRPr="0066740C" w:rsidRDefault="007C763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763A" w:rsidRPr="0066740C" w:rsidRDefault="007C763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C763A" w:rsidRPr="007C763A" w:rsidRDefault="007C763A" w:rsidP="007C7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Pr="007C763A">
              <w:rPr>
                <w:sz w:val="24"/>
                <w:szCs w:val="24"/>
              </w:rPr>
              <w:t xml:space="preserve"> «Свеча памяти», приуроченн</w:t>
            </w:r>
            <w:r>
              <w:rPr>
                <w:sz w:val="24"/>
                <w:szCs w:val="24"/>
              </w:rPr>
              <w:t>ая</w:t>
            </w:r>
            <w:r w:rsidRPr="007C763A">
              <w:rPr>
                <w:sz w:val="24"/>
                <w:szCs w:val="24"/>
              </w:rPr>
              <w:t xml:space="preserve"> ко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7C763A" w:rsidRDefault="007C763A" w:rsidP="005A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21.06,</w:t>
            </w:r>
          </w:p>
          <w:p w:rsidR="007C763A" w:rsidRPr="007C763A" w:rsidRDefault="007C763A" w:rsidP="005A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0" w:type="auto"/>
            <w:shd w:val="clear" w:color="auto" w:fill="auto"/>
          </w:tcPr>
          <w:p w:rsidR="007C763A" w:rsidRPr="007C763A" w:rsidRDefault="007C763A" w:rsidP="007C763A">
            <w:pPr>
              <w:rPr>
                <w:sz w:val="24"/>
                <w:szCs w:val="24"/>
              </w:rPr>
            </w:pPr>
            <w:proofErr w:type="spellStart"/>
            <w:r w:rsidRPr="007C763A">
              <w:rPr>
                <w:sz w:val="24"/>
                <w:szCs w:val="24"/>
              </w:rPr>
              <w:t>Дождева</w:t>
            </w:r>
            <w:proofErr w:type="spellEnd"/>
            <w:r w:rsidRPr="007C763A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7C763A">
            <w:pPr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Районная военно-патриотическая акция «Мы подвиг ваш и память чтим!», посвященная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22.06,</w:t>
            </w:r>
          </w:p>
          <w:p w:rsidR="007C763A" w:rsidRPr="007C763A" w:rsidRDefault="007C763A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5A50E5">
            <w:pPr>
              <w:contextualSpacing/>
              <w:rPr>
                <w:sz w:val="24"/>
                <w:szCs w:val="24"/>
              </w:rPr>
            </w:pPr>
            <w:proofErr w:type="spellStart"/>
            <w:r w:rsidRPr="007C763A">
              <w:rPr>
                <w:sz w:val="24"/>
                <w:szCs w:val="24"/>
              </w:rPr>
              <w:t>Дождева</w:t>
            </w:r>
            <w:proofErr w:type="spellEnd"/>
            <w:r w:rsidRPr="007C763A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8F7A16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5A50E5">
            <w:pPr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День молодежи в России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28.06,</w:t>
            </w:r>
          </w:p>
          <w:p w:rsidR="007C763A" w:rsidRPr="007C763A" w:rsidRDefault="007C763A" w:rsidP="005A50E5">
            <w:pPr>
              <w:jc w:val="center"/>
              <w:rPr>
                <w:sz w:val="24"/>
                <w:szCs w:val="24"/>
              </w:rPr>
            </w:pPr>
            <w:r w:rsidRPr="007C763A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7C763A" w:rsidRDefault="007C763A" w:rsidP="005A50E5">
            <w:pPr>
              <w:rPr>
                <w:sz w:val="24"/>
                <w:szCs w:val="24"/>
              </w:rPr>
            </w:pPr>
            <w:proofErr w:type="spellStart"/>
            <w:r w:rsidRPr="007C763A">
              <w:rPr>
                <w:sz w:val="24"/>
                <w:szCs w:val="24"/>
              </w:rPr>
              <w:t>Зелепухина</w:t>
            </w:r>
            <w:proofErr w:type="spellEnd"/>
            <w:r w:rsidRPr="007C763A">
              <w:rPr>
                <w:sz w:val="24"/>
                <w:szCs w:val="24"/>
              </w:rPr>
              <w:t xml:space="preserve"> Е.В. – </w:t>
            </w:r>
            <w:proofErr w:type="spellStart"/>
            <w:r w:rsidRPr="007C763A">
              <w:rPr>
                <w:sz w:val="24"/>
                <w:szCs w:val="24"/>
              </w:rPr>
              <w:t>и.о</w:t>
            </w:r>
            <w:proofErr w:type="spellEnd"/>
            <w:r w:rsidRPr="007C763A">
              <w:rPr>
                <w:sz w:val="24"/>
                <w:szCs w:val="24"/>
              </w:rPr>
              <w:t>. начальника отдела по делам молодежи, физической культуры и спорта</w:t>
            </w:r>
          </w:p>
        </w:tc>
      </w:tr>
      <w:tr w:rsidR="008F7A16" w:rsidRPr="0066740C" w:rsidTr="001A3245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801C36" w:rsidRDefault="005A50E5" w:rsidP="005A50E5">
            <w:pPr>
              <w:jc w:val="both"/>
              <w:rPr>
                <w:sz w:val="24"/>
                <w:szCs w:val="24"/>
              </w:rPr>
            </w:pPr>
            <w:r w:rsidRPr="00801C36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801C36" w:rsidRDefault="005A50E5" w:rsidP="005A50E5">
            <w:pPr>
              <w:jc w:val="both"/>
              <w:rPr>
                <w:sz w:val="24"/>
                <w:szCs w:val="24"/>
              </w:rPr>
            </w:pPr>
            <w:r w:rsidRPr="00801C36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E5" w:rsidRPr="0049133B" w:rsidRDefault="0049133B" w:rsidP="0049133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133B">
              <w:rPr>
                <w:sz w:val="24"/>
                <w:szCs w:val="24"/>
                <w:shd w:val="clear" w:color="auto" w:fill="FFFFFF"/>
              </w:rPr>
              <w:t>Районное мероприятие, посвященное Дню защиты детей</w:t>
            </w:r>
          </w:p>
        </w:tc>
        <w:tc>
          <w:tcPr>
            <w:tcW w:w="0" w:type="auto"/>
            <w:shd w:val="clear" w:color="auto" w:fill="auto"/>
          </w:tcPr>
          <w:p w:rsidR="005A50E5" w:rsidRDefault="0049133B" w:rsidP="005A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01.06,</w:t>
            </w:r>
          </w:p>
          <w:p w:rsidR="0049133B" w:rsidRPr="0049133B" w:rsidRDefault="0049133B" w:rsidP="005A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 xml:space="preserve">Костяков А.В. – заместитель главы администрации по социальным вопросам – заведующий отделом по внутренней политике администрации Лодейнопольского муниципального района  </w:t>
            </w:r>
          </w:p>
        </w:tc>
      </w:tr>
      <w:tr w:rsidR="008F7A16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Праздничная программа, посвященная Дню Петра I</w:t>
            </w:r>
          </w:p>
        </w:tc>
        <w:tc>
          <w:tcPr>
            <w:tcW w:w="0" w:type="auto"/>
            <w:shd w:val="clear" w:color="auto" w:fill="auto"/>
          </w:tcPr>
          <w:p w:rsidR="0049133B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09.06,</w:t>
            </w:r>
          </w:p>
          <w:p w:rsidR="005A50E5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49133B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</w:t>
            </w:r>
            <w:r>
              <w:rPr>
                <w:sz w:val="24"/>
                <w:szCs w:val="24"/>
              </w:rPr>
              <w:t xml:space="preserve"> политике</w:t>
            </w:r>
          </w:p>
        </w:tc>
      </w:tr>
      <w:tr w:rsidR="008F7A16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0" w:type="auto"/>
            <w:shd w:val="clear" w:color="auto" w:fill="auto"/>
          </w:tcPr>
          <w:p w:rsidR="0049133B" w:rsidRPr="0049133B" w:rsidRDefault="0049133B" w:rsidP="0049133B">
            <w:pPr>
              <w:jc w:val="center"/>
              <w:rPr>
                <w:bCs/>
                <w:sz w:val="24"/>
                <w:szCs w:val="24"/>
              </w:rPr>
            </w:pPr>
            <w:r w:rsidRPr="0049133B">
              <w:rPr>
                <w:bCs/>
                <w:sz w:val="24"/>
                <w:szCs w:val="24"/>
              </w:rPr>
              <w:t>12.06,</w:t>
            </w:r>
          </w:p>
          <w:p w:rsidR="005A50E5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  <w:p w:rsidR="005A50E5" w:rsidRPr="0049133B" w:rsidRDefault="005A50E5" w:rsidP="005A50E5">
            <w:pPr>
              <w:rPr>
                <w:sz w:val="24"/>
                <w:szCs w:val="24"/>
              </w:rPr>
            </w:pPr>
            <w:proofErr w:type="spellStart"/>
            <w:r w:rsidRPr="0049133B">
              <w:rPr>
                <w:sz w:val="24"/>
                <w:szCs w:val="24"/>
              </w:rPr>
              <w:t>Браморщик</w:t>
            </w:r>
            <w:proofErr w:type="spellEnd"/>
            <w:r w:rsidRPr="0049133B">
              <w:rPr>
                <w:sz w:val="24"/>
                <w:szCs w:val="24"/>
              </w:rPr>
              <w:t xml:space="preserve"> М.У. – заведующий отделом образования администрации Лодейнопольского муниципального района  </w:t>
            </w:r>
          </w:p>
        </w:tc>
      </w:tr>
      <w:tr w:rsidR="008F7A16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Праздничные мероприятия, посвященные Дню Свирской Победы</w:t>
            </w:r>
          </w:p>
        </w:tc>
        <w:tc>
          <w:tcPr>
            <w:tcW w:w="0" w:type="auto"/>
            <w:shd w:val="clear" w:color="auto" w:fill="auto"/>
          </w:tcPr>
          <w:p w:rsidR="0049133B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21.06,</w:t>
            </w:r>
          </w:p>
          <w:p w:rsidR="005A50E5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8F7A16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49133B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22.06,</w:t>
            </w:r>
          </w:p>
          <w:p w:rsidR="005A50E5" w:rsidRPr="0049133B" w:rsidRDefault="0049133B" w:rsidP="0049133B">
            <w:pPr>
              <w:jc w:val="center"/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49133B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9133B" w:rsidRPr="0066740C" w:rsidRDefault="0049133B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133B" w:rsidRPr="0066740C" w:rsidRDefault="0049133B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33B" w:rsidRPr="0049133B" w:rsidRDefault="0049133B" w:rsidP="005A50E5">
            <w:pPr>
              <w:rPr>
                <w:sz w:val="24"/>
                <w:szCs w:val="24"/>
              </w:rPr>
            </w:pPr>
            <w:r w:rsidRPr="0049133B">
              <w:rPr>
                <w:sz w:val="24"/>
                <w:szCs w:val="24"/>
              </w:rPr>
              <w:t xml:space="preserve">Районный конкурс механизаторов-пахарей  </w:t>
            </w:r>
          </w:p>
        </w:tc>
        <w:tc>
          <w:tcPr>
            <w:tcW w:w="0" w:type="auto"/>
            <w:shd w:val="clear" w:color="auto" w:fill="auto"/>
          </w:tcPr>
          <w:p w:rsidR="0049133B" w:rsidRDefault="00AD1420" w:rsidP="00491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25.06,</w:t>
            </w:r>
          </w:p>
          <w:p w:rsidR="00AD1420" w:rsidRPr="00AD1420" w:rsidRDefault="00AD1420" w:rsidP="0049133B">
            <w:pPr>
              <w:jc w:val="center"/>
              <w:rPr>
                <w:sz w:val="20"/>
              </w:rPr>
            </w:pPr>
            <w:r w:rsidRPr="00AD1420">
              <w:rPr>
                <w:sz w:val="20"/>
              </w:rPr>
              <w:t>По отдельному плану</w:t>
            </w:r>
          </w:p>
        </w:tc>
        <w:tc>
          <w:tcPr>
            <w:tcW w:w="0" w:type="auto"/>
            <w:shd w:val="clear" w:color="auto" w:fill="auto"/>
          </w:tcPr>
          <w:p w:rsidR="0049133B" w:rsidRPr="0049133B" w:rsidRDefault="00AD1420" w:rsidP="00AD1420">
            <w:pPr>
              <w:rPr>
                <w:sz w:val="24"/>
                <w:szCs w:val="24"/>
              </w:rPr>
            </w:pPr>
            <w:r w:rsidRPr="00AD1420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валев И.В. – заместитель главы а</w:t>
            </w:r>
            <w:r w:rsidRPr="00AD1420">
              <w:rPr>
                <w:sz w:val="24"/>
                <w:szCs w:val="24"/>
              </w:rPr>
              <w:t>дминистрации Лодейнопольского муниципального района по экономике и имущественным отношениям</w:t>
            </w:r>
          </w:p>
        </w:tc>
      </w:tr>
      <w:tr w:rsidR="008F7A16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6740C" w:rsidRDefault="00AD1420" w:rsidP="005A50E5">
            <w:pPr>
              <w:rPr>
                <w:color w:val="FF0000"/>
                <w:sz w:val="24"/>
                <w:szCs w:val="24"/>
              </w:rPr>
            </w:pPr>
            <w:r w:rsidRPr="00AD1420">
              <w:rPr>
                <w:sz w:val="24"/>
                <w:szCs w:val="24"/>
              </w:rPr>
              <w:t>Районный праздник, посвященный Дню Молодежи</w:t>
            </w:r>
          </w:p>
        </w:tc>
        <w:tc>
          <w:tcPr>
            <w:tcW w:w="0" w:type="auto"/>
            <w:shd w:val="clear" w:color="auto" w:fill="auto"/>
          </w:tcPr>
          <w:p w:rsidR="00AD1420" w:rsidRPr="00AD1420" w:rsidRDefault="00AD1420" w:rsidP="00AD1420">
            <w:pPr>
              <w:jc w:val="center"/>
              <w:rPr>
                <w:sz w:val="24"/>
                <w:szCs w:val="24"/>
              </w:rPr>
            </w:pPr>
            <w:r w:rsidRPr="00AD1420">
              <w:rPr>
                <w:sz w:val="24"/>
                <w:szCs w:val="24"/>
              </w:rPr>
              <w:t xml:space="preserve">27.06, </w:t>
            </w:r>
          </w:p>
          <w:p w:rsidR="005A50E5" w:rsidRPr="00AD1420" w:rsidRDefault="00AD1420" w:rsidP="00AD1420">
            <w:pPr>
              <w:jc w:val="center"/>
              <w:rPr>
                <w:sz w:val="24"/>
                <w:szCs w:val="24"/>
              </w:rPr>
            </w:pPr>
            <w:r w:rsidRPr="00AD1420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5A50E5" w:rsidRPr="00AD1420" w:rsidRDefault="005A50E5" w:rsidP="005A50E5">
            <w:pPr>
              <w:rPr>
                <w:bCs/>
                <w:sz w:val="24"/>
                <w:szCs w:val="24"/>
              </w:rPr>
            </w:pPr>
            <w:r w:rsidRPr="00AD1420">
              <w:rPr>
                <w:bCs/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7A42D3" w:rsidRDefault="005A50E5" w:rsidP="005A50E5">
            <w:pPr>
              <w:jc w:val="both"/>
              <w:rPr>
                <w:sz w:val="24"/>
                <w:szCs w:val="24"/>
              </w:rPr>
            </w:pPr>
            <w:r w:rsidRPr="007A42D3">
              <w:rPr>
                <w:sz w:val="24"/>
                <w:szCs w:val="24"/>
              </w:rPr>
              <w:t>11.</w:t>
            </w:r>
          </w:p>
          <w:p w:rsidR="005A50E5" w:rsidRPr="007A42D3" w:rsidRDefault="005A50E5" w:rsidP="005A50E5">
            <w:pPr>
              <w:rPr>
                <w:sz w:val="24"/>
                <w:szCs w:val="24"/>
              </w:rPr>
            </w:pPr>
          </w:p>
          <w:p w:rsidR="005A50E5" w:rsidRPr="007A42D3" w:rsidRDefault="005A50E5" w:rsidP="005A50E5">
            <w:pPr>
              <w:rPr>
                <w:sz w:val="24"/>
                <w:szCs w:val="24"/>
              </w:rPr>
            </w:pPr>
          </w:p>
          <w:p w:rsidR="005A50E5" w:rsidRPr="007A42D3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7A42D3" w:rsidRDefault="005A50E5" w:rsidP="005A50E5">
            <w:pPr>
              <w:jc w:val="both"/>
              <w:rPr>
                <w:sz w:val="24"/>
                <w:szCs w:val="24"/>
              </w:rPr>
            </w:pPr>
            <w:r w:rsidRPr="007A42D3">
              <w:rPr>
                <w:sz w:val="24"/>
                <w:szCs w:val="24"/>
              </w:rPr>
              <w:t xml:space="preserve">Ломоносовский </w:t>
            </w:r>
          </w:p>
          <w:p w:rsidR="005A50E5" w:rsidRPr="007A42D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7A42D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6C5FC5" w:rsidRDefault="006C5FC5" w:rsidP="005A50E5">
            <w:pPr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 xml:space="preserve">«Экскурсия в профессию. Большой районный </w:t>
            </w:r>
            <w:proofErr w:type="spellStart"/>
            <w:r w:rsidRPr="006C5FC5">
              <w:rPr>
                <w:sz w:val="24"/>
                <w:szCs w:val="24"/>
              </w:rPr>
              <w:t>квест</w:t>
            </w:r>
            <w:proofErr w:type="spellEnd"/>
            <w:r w:rsidRPr="006C5FC5">
              <w:rPr>
                <w:sz w:val="24"/>
                <w:szCs w:val="24"/>
              </w:rPr>
              <w:t xml:space="preserve"> для детей от федеральных служб Ломоносовского района</w:t>
            </w:r>
          </w:p>
        </w:tc>
        <w:tc>
          <w:tcPr>
            <w:tcW w:w="0" w:type="auto"/>
            <w:shd w:val="clear" w:color="auto" w:fill="auto"/>
          </w:tcPr>
          <w:p w:rsidR="005A50E5" w:rsidRPr="006C5FC5" w:rsidRDefault="006C5FC5" w:rsidP="005A50E5">
            <w:pPr>
              <w:jc w:val="center"/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>02.06,</w:t>
            </w:r>
          </w:p>
          <w:p w:rsidR="006C5FC5" w:rsidRPr="006C5FC5" w:rsidRDefault="006C5FC5" w:rsidP="005A50E5">
            <w:pPr>
              <w:jc w:val="center"/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5A50E5" w:rsidRPr="006C5FC5" w:rsidRDefault="005A50E5" w:rsidP="005A50E5">
            <w:pPr>
              <w:rPr>
                <w:bCs/>
                <w:sz w:val="24"/>
                <w:szCs w:val="24"/>
              </w:rPr>
            </w:pPr>
            <w:r w:rsidRPr="006C5FC5">
              <w:rPr>
                <w:bCs/>
                <w:sz w:val="24"/>
                <w:szCs w:val="24"/>
              </w:rPr>
              <w:t xml:space="preserve">Шитова Н.С. </w:t>
            </w:r>
            <w:r w:rsidR="00854F0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54F07">
              <w:rPr>
                <w:bCs/>
                <w:sz w:val="24"/>
                <w:szCs w:val="24"/>
              </w:rPr>
              <w:t xml:space="preserve">– </w:t>
            </w:r>
            <w:r w:rsidRPr="006C5FC5">
              <w:rPr>
                <w:bCs/>
                <w:sz w:val="24"/>
                <w:szCs w:val="24"/>
              </w:rPr>
              <w:t xml:space="preserve"> заместитель</w:t>
            </w:r>
            <w:proofErr w:type="gramEnd"/>
            <w:r w:rsidRPr="006C5FC5">
              <w:rPr>
                <w:bCs/>
                <w:sz w:val="24"/>
                <w:szCs w:val="24"/>
              </w:rPr>
              <w:t xml:space="preserve"> главы администрации Ломоносовского муниципального района </w:t>
            </w:r>
          </w:p>
          <w:p w:rsidR="005A50E5" w:rsidRPr="006C5FC5" w:rsidRDefault="005A50E5" w:rsidP="005A50E5">
            <w:pPr>
              <w:rPr>
                <w:bCs/>
                <w:sz w:val="24"/>
                <w:szCs w:val="24"/>
              </w:rPr>
            </w:pP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6C5FC5" w:rsidRDefault="00854F07" w:rsidP="00854F07">
            <w:pPr>
              <w:rPr>
                <w:sz w:val="24"/>
                <w:szCs w:val="24"/>
              </w:rPr>
            </w:pPr>
            <w:proofErr w:type="spellStart"/>
            <w:r w:rsidRPr="006C5FC5">
              <w:rPr>
                <w:sz w:val="24"/>
                <w:szCs w:val="24"/>
              </w:rPr>
              <w:t>Флешмоб</w:t>
            </w:r>
            <w:proofErr w:type="spellEnd"/>
            <w:r w:rsidRPr="006C5FC5">
              <w:rPr>
                <w:sz w:val="24"/>
                <w:szCs w:val="24"/>
              </w:rPr>
              <w:t xml:space="preserve"> ко Дню России с волонтерами культуры «ДОБРОКУЛЬТ»</w:t>
            </w:r>
          </w:p>
        </w:tc>
        <w:tc>
          <w:tcPr>
            <w:tcW w:w="0" w:type="auto"/>
            <w:shd w:val="clear" w:color="auto" w:fill="auto"/>
          </w:tcPr>
          <w:p w:rsidR="00854F07" w:rsidRPr="006C5FC5" w:rsidRDefault="00854F07" w:rsidP="00854F07">
            <w:pPr>
              <w:jc w:val="center"/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>12.06,</w:t>
            </w:r>
          </w:p>
          <w:p w:rsidR="00854F07" w:rsidRPr="006C5FC5" w:rsidRDefault="00854F07" w:rsidP="00854F07">
            <w:pPr>
              <w:jc w:val="center"/>
              <w:rPr>
                <w:sz w:val="20"/>
              </w:rPr>
            </w:pPr>
            <w:r w:rsidRPr="006C5FC5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2C15F7">
              <w:rPr>
                <w:bCs/>
                <w:sz w:val="24"/>
                <w:szCs w:val="24"/>
              </w:rPr>
              <w:t xml:space="preserve">Шитова Н.С.  </w:t>
            </w:r>
            <w:proofErr w:type="gramStart"/>
            <w:r w:rsidRPr="002C15F7">
              <w:rPr>
                <w:bCs/>
                <w:sz w:val="24"/>
                <w:szCs w:val="24"/>
              </w:rPr>
              <w:t>–  заместитель</w:t>
            </w:r>
            <w:proofErr w:type="gramEnd"/>
            <w:r w:rsidRPr="002C15F7">
              <w:rPr>
                <w:bCs/>
                <w:sz w:val="24"/>
                <w:szCs w:val="24"/>
              </w:rPr>
              <w:t xml:space="preserve"> главы администрации Ломоносовского муниципального района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6C5FC5" w:rsidRDefault="00854F07" w:rsidP="00854F07">
            <w:pPr>
              <w:spacing w:line="276" w:lineRule="auto"/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>«Пою тебе, Россия». Отчетный концерт Народного самодеятельного коллектива Академический хор</w:t>
            </w:r>
          </w:p>
        </w:tc>
        <w:tc>
          <w:tcPr>
            <w:tcW w:w="0" w:type="auto"/>
            <w:shd w:val="clear" w:color="auto" w:fill="auto"/>
          </w:tcPr>
          <w:p w:rsidR="00854F07" w:rsidRPr="006C5FC5" w:rsidRDefault="00854F07" w:rsidP="00854F07">
            <w:pPr>
              <w:jc w:val="center"/>
              <w:rPr>
                <w:sz w:val="24"/>
                <w:szCs w:val="24"/>
              </w:rPr>
            </w:pPr>
            <w:r w:rsidRPr="006C5FC5">
              <w:rPr>
                <w:sz w:val="24"/>
                <w:szCs w:val="24"/>
              </w:rPr>
              <w:t>13.06,</w:t>
            </w:r>
          </w:p>
          <w:p w:rsidR="00854F07" w:rsidRPr="006C5FC5" w:rsidRDefault="00854F07" w:rsidP="00854F07">
            <w:pPr>
              <w:jc w:val="center"/>
              <w:rPr>
                <w:sz w:val="24"/>
                <w:szCs w:val="24"/>
              </w:rPr>
            </w:pPr>
            <w:r w:rsidRPr="006C5FC5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2C15F7">
              <w:rPr>
                <w:bCs/>
                <w:sz w:val="24"/>
                <w:szCs w:val="24"/>
              </w:rPr>
              <w:t xml:space="preserve">Шитова Н.С.  </w:t>
            </w:r>
            <w:proofErr w:type="gramStart"/>
            <w:r w:rsidRPr="002C15F7">
              <w:rPr>
                <w:bCs/>
                <w:sz w:val="24"/>
                <w:szCs w:val="24"/>
              </w:rPr>
              <w:t>–  заместитель</w:t>
            </w:r>
            <w:proofErr w:type="gramEnd"/>
            <w:r w:rsidRPr="002C15F7">
              <w:rPr>
                <w:bCs/>
                <w:sz w:val="24"/>
                <w:szCs w:val="24"/>
              </w:rPr>
              <w:t xml:space="preserve"> главы администрации Ломоносовского муниципального района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rPr>
                <w:sz w:val="24"/>
                <w:szCs w:val="24"/>
              </w:rPr>
            </w:pPr>
            <w:r w:rsidRPr="007A42D3">
              <w:rPr>
                <w:sz w:val="24"/>
                <w:szCs w:val="24"/>
              </w:rPr>
              <w:t>«Талант и успех»</w:t>
            </w:r>
            <w:r>
              <w:rPr>
                <w:sz w:val="24"/>
                <w:szCs w:val="24"/>
              </w:rPr>
              <w:t xml:space="preserve"> </w:t>
            </w:r>
            <w:r w:rsidRPr="007A42D3">
              <w:rPr>
                <w:sz w:val="24"/>
                <w:szCs w:val="24"/>
              </w:rPr>
              <w:t>- торжественная церемония чествования выпускников, награжденных медалью «За особые успехи в учении» и победителей, призеров олимпиад, конкурсов</w:t>
            </w: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jc w:val="center"/>
              <w:rPr>
                <w:sz w:val="24"/>
                <w:szCs w:val="24"/>
              </w:rPr>
            </w:pPr>
            <w:r w:rsidRPr="007A42D3">
              <w:rPr>
                <w:sz w:val="24"/>
                <w:szCs w:val="24"/>
              </w:rPr>
              <w:t>27.06,</w:t>
            </w:r>
          </w:p>
          <w:p w:rsidR="00854F07" w:rsidRPr="007A42D3" w:rsidRDefault="00854F07" w:rsidP="00854F07">
            <w:pPr>
              <w:jc w:val="center"/>
              <w:rPr>
                <w:sz w:val="24"/>
                <w:szCs w:val="24"/>
              </w:rPr>
            </w:pPr>
            <w:r w:rsidRPr="007A42D3">
              <w:rPr>
                <w:sz w:val="24"/>
                <w:szCs w:val="24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2C15F7">
              <w:rPr>
                <w:bCs/>
                <w:sz w:val="24"/>
                <w:szCs w:val="24"/>
              </w:rPr>
              <w:t xml:space="preserve">Шитова Н.С.  </w:t>
            </w:r>
            <w:proofErr w:type="gramStart"/>
            <w:r w:rsidRPr="002C15F7">
              <w:rPr>
                <w:bCs/>
                <w:sz w:val="24"/>
                <w:szCs w:val="24"/>
              </w:rPr>
              <w:t>–  заместитель</w:t>
            </w:r>
            <w:proofErr w:type="gramEnd"/>
            <w:r w:rsidRPr="002C15F7">
              <w:rPr>
                <w:bCs/>
                <w:sz w:val="24"/>
                <w:szCs w:val="24"/>
              </w:rPr>
              <w:t xml:space="preserve"> главы администрации Ломоносовского муниципального района 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AC3280" w:rsidRDefault="005A50E5" w:rsidP="005A50E5">
            <w:pPr>
              <w:jc w:val="both"/>
              <w:rPr>
                <w:sz w:val="24"/>
                <w:szCs w:val="24"/>
              </w:rPr>
            </w:pPr>
            <w:r w:rsidRPr="00AC3280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C3280" w:rsidRDefault="005A50E5" w:rsidP="005A50E5">
            <w:pPr>
              <w:jc w:val="both"/>
              <w:rPr>
                <w:sz w:val="24"/>
                <w:szCs w:val="24"/>
              </w:rPr>
            </w:pPr>
            <w:r w:rsidRPr="00AC3280">
              <w:rPr>
                <w:sz w:val="24"/>
                <w:szCs w:val="24"/>
              </w:rPr>
              <w:t xml:space="preserve">Лужский </w:t>
            </w:r>
          </w:p>
          <w:p w:rsidR="005A50E5" w:rsidRPr="00AC3280" w:rsidRDefault="005A50E5" w:rsidP="005A50E5">
            <w:pPr>
              <w:jc w:val="both"/>
              <w:rPr>
                <w:sz w:val="24"/>
                <w:szCs w:val="24"/>
              </w:rPr>
            </w:pPr>
            <w:r w:rsidRPr="00AC328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7A42D3" w:rsidRDefault="007A42D3" w:rsidP="007A42D3">
            <w:pPr>
              <w:rPr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Праздник для детей и их родителей «Планета счастливого детства», посвящённый Дню защиты детей Городской фестиваль детского творчества «Остров детства»</w:t>
            </w:r>
          </w:p>
        </w:tc>
        <w:tc>
          <w:tcPr>
            <w:tcW w:w="0" w:type="auto"/>
            <w:shd w:val="clear" w:color="auto" w:fill="auto"/>
          </w:tcPr>
          <w:p w:rsidR="007A42D3" w:rsidRPr="007A42D3" w:rsidRDefault="007A42D3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7A42D3">
              <w:rPr>
                <w:iCs/>
                <w:sz w:val="24"/>
                <w:szCs w:val="24"/>
                <w:lang w:eastAsia="zh-CN"/>
              </w:rPr>
              <w:t>01.06,</w:t>
            </w:r>
          </w:p>
          <w:p w:rsidR="007A42D3" w:rsidRPr="007A42D3" w:rsidRDefault="007A42D3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12.</w:t>
            </w:r>
            <w:r w:rsidRPr="007A42D3">
              <w:rPr>
                <w:iCs/>
                <w:sz w:val="24"/>
                <w:szCs w:val="24"/>
                <w:lang w:eastAsia="zh-CN"/>
              </w:rPr>
              <w:t>00</w:t>
            </w:r>
          </w:p>
          <w:p w:rsidR="005A50E5" w:rsidRPr="007A42D3" w:rsidRDefault="005A50E5" w:rsidP="005A50E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A42D3" w:rsidRDefault="00854F07" w:rsidP="00854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Карпова И.Ю. </w:t>
            </w:r>
            <w:proofErr w:type="gramStart"/>
            <w:r>
              <w:rPr>
                <w:sz w:val="24"/>
                <w:szCs w:val="24"/>
              </w:rPr>
              <w:t xml:space="preserve">– </w:t>
            </w:r>
            <w:r w:rsidR="005A50E5" w:rsidRPr="007A42D3">
              <w:rPr>
                <w:sz w:val="24"/>
                <w:szCs w:val="24"/>
              </w:rPr>
              <w:t xml:space="preserve"> </w:t>
            </w:r>
            <w:proofErr w:type="spellStart"/>
            <w:r w:rsidR="005A50E5" w:rsidRPr="007A42D3">
              <w:rPr>
                <w:sz w:val="24"/>
                <w:szCs w:val="24"/>
              </w:rPr>
              <w:t>и.о</w:t>
            </w:r>
            <w:proofErr w:type="spellEnd"/>
            <w:r w:rsidR="005A50E5" w:rsidRPr="007A42D3">
              <w:rPr>
                <w:sz w:val="24"/>
                <w:szCs w:val="24"/>
              </w:rPr>
              <w:t>.</w:t>
            </w:r>
            <w:proofErr w:type="gramEnd"/>
            <w:r w:rsidR="005A50E5" w:rsidRPr="007A42D3">
              <w:rPr>
                <w:sz w:val="24"/>
                <w:szCs w:val="24"/>
              </w:rPr>
              <w:t xml:space="preserve">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8F7A16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A42D3" w:rsidRDefault="007A42D3" w:rsidP="005A50E5">
            <w:pPr>
              <w:rPr>
                <w:iCs/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Первенство Ленинградской области по футболу. Юноши до 17 лет</w:t>
            </w:r>
          </w:p>
        </w:tc>
        <w:tc>
          <w:tcPr>
            <w:tcW w:w="0" w:type="auto"/>
            <w:shd w:val="clear" w:color="auto" w:fill="auto"/>
          </w:tcPr>
          <w:p w:rsidR="007A42D3" w:rsidRDefault="007A42D3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42D3">
              <w:rPr>
                <w:sz w:val="24"/>
                <w:szCs w:val="24"/>
                <w:lang w:eastAsia="zh-CN"/>
              </w:rPr>
              <w:t>02.06,</w:t>
            </w:r>
          </w:p>
          <w:p w:rsidR="007A42D3" w:rsidRDefault="007A42D3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10.06,</w:t>
            </w:r>
          </w:p>
          <w:p w:rsidR="007A42D3" w:rsidRDefault="007A42D3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16.06,</w:t>
            </w:r>
          </w:p>
          <w:p w:rsidR="00992507" w:rsidRPr="007A42D3" w:rsidRDefault="00992507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24.06,</w:t>
            </w:r>
          </w:p>
          <w:p w:rsidR="005A50E5" w:rsidRDefault="007A42D3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16.</w:t>
            </w:r>
            <w:r w:rsidRPr="007A42D3">
              <w:rPr>
                <w:sz w:val="24"/>
                <w:szCs w:val="24"/>
                <w:lang w:eastAsia="zh-CN"/>
              </w:rPr>
              <w:t>00</w:t>
            </w:r>
          </w:p>
          <w:p w:rsidR="00AC3280" w:rsidRPr="007A42D3" w:rsidRDefault="00AC3280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A42D3" w:rsidRDefault="00854F07" w:rsidP="007A42D3">
            <w:pPr>
              <w:rPr>
                <w:sz w:val="24"/>
                <w:szCs w:val="24"/>
              </w:rPr>
            </w:pPr>
            <w:r w:rsidRPr="00854F07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854F07">
              <w:rPr>
                <w:sz w:val="24"/>
                <w:szCs w:val="24"/>
              </w:rPr>
              <w:t xml:space="preserve">–  </w:t>
            </w:r>
            <w:proofErr w:type="spellStart"/>
            <w:r w:rsidRPr="00854F07">
              <w:rPr>
                <w:sz w:val="24"/>
                <w:szCs w:val="24"/>
              </w:rPr>
              <w:t>и.о</w:t>
            </w:r>
            <w:proofErr w:type="spellEnd"/>
            <w:r w:rsidRPr="00854F07">
              <w:rPr>
                <w:sz w:val="24"/>
                <w:szCs w:val="24"/>
              </w:rPr>
              <w:t>.</w:t>
            </w:r>
            <w:proofErr w:type="gramEnd"/>
            <w:r w:rsidRPr="00854F07">
              <w:rPr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Отборочный тур открытого районного фестиваля-конкурса военно-патриотической песни «Лужский рубеж», посвящённый защитникам «Лужского рубежа»</w:t>
            </w: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42D3">
              <w:rPr>
                <w:sz w:val="24"/>
                <w:szCs w:val="24"/>
                <w:lang w:eastAsia="zh-CN"/>
              </w:rPr>
              <w:t>07.06,</w:t>
            </w:r>
          </w:p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13.</w:t>
            </w:r>
            <w:r w:rsidRPr="007A42D3">
              <w:rPr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Физкультурно-спортивное мероприятие по боксу, посвященное Дню России</w:t>
            </w: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42D3">
              <w:rPr>
                <w:sz w:val="24"/>
                <w:szCs w:val="24"/>
                <w:lang w:eastAsia="zh-CN"/>
              </w:rPr>
              <w:t>11.06,</w:t>
            </w:r>
          </w:p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42D3">
              <w:rPr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Киномарафон «</w:t>
            </w:r>
            <w:proofErr w:type="spellStart"/>
            <w:r w:rsidRPr="007A42D3">
              <w:rPr>
                <w:iCs/>
                <w:sz w:val="24"/>
                <w:szCs w:val="24"/>
                <w:lang w:eastAsia="en-US"/>
              </w:rPr>
              <w:t>КиноРоссия</w:t>
            </w:r>
            <w:proofErr w:type="spellEnd"/>
            <w:r w:rsidRPr="007A42D3">
              <w:rPr>
                <w:iCs/>
                <w:sz w:val="24"/>
                <w:szCs w:val="24"/>
                <w:lang w:eastAsia="en-US"/>
              </w:rPr>
              <w:t>: Путешествие по нашей стране», посвященный Дню России</w:t>
            </w:r>
          </w:p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</w:p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7A42D3">
              <w:rPr>
                <w:iCs/>
                <w:sz w:val="24"/>
                <w:szCs w:val="24"/>
                <w:lang w:eastAsia="en-US"/>
              </w:rPr>
              <w:t>Праздничный концерт «Моя Россия», посвящённый Дню России</w:t>
            </w:r>
          </w:p>
          <w:p w:rsidR="00854F07" w:rsidRPr="007A42D3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7A42D3" w:rsidRDefault="00854F07" w:rsidP="00854F07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7A42D3">
              <w:rPr>
                <w:iCs/>
                <w:sz w:val="24"/>
                <w:szCs w:val="24"/>
                <w:lang w:eastAsia="zh-CN"/>
              </w:rPr>
              <w:t>12.06,</w:t>
            </w:r>
          </w:p>
          <w:p w:rsidR="00854F07" w:rsidRPr="007A42D3" w:rsidRDefault="00854F07" w:rsidP="00854F07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7A42D3">
              <w:rPr>
                <w:iCs/>
                <w:sz w:val="24"/>
                <w:szCs w:val="24"/>
                <w:lang w:eastAsia="zh-CN"/>
              </w:rPr>
              <w:t>12.00</w:t>
            </w:r>
          </w:p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854F07" w:rsidRPr="007A42D3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42D3">
              <w:rPr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925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992507">
              <w:rPr>
                <w:iCs/>
                <w:sz w:val="24"/>
                <w:szCs w:val="24"/>
                <w:lang w:eastAsia="en-US"/>
              </w:rPr>
              <w:t>IV Районный фестиваль исполнителей популярной эстрадной песни «ШЛЯГЕР 2000-х»</w:t>
            </w:r>
          </w:p>
        </w:tc>
        <w:tc>
          <w:tcPr>
            <w:tcW w:w="0" w:type="auto"/>
            <w:shd w:val="clear" w:color="auto" w:fill="auto"/>
          </w:tcPr>
          <w:p w:rsidR="00854F07" w:rsidRPr="00992507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92507">
              <w:rPr>
                <w:sz w:val="24"/>
                <w:szCs w:val="24"/>
                <w:lang w:eastAsia="zh-CN"/>
              </w:rPr>
              <w:t>21.06,</w:t>
            </w:r>
          </w:p>
          <w:p w:rsidR="00854F07" w:rsidRPr="00992507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92507">
              <w:rPr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925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992507">
              <w:rPr>
                <w:iCs/>
                <w:sz w:val="24"/>
                <w:szCs w:val="24"/>
                <w:lang w:eastAsia="en-US"/>
              </w:rPr>
              <w:t>Торжественное возложение цветов и венков к мемориалу «Павшим героям»</w:t>
            </w:r>
          </w:p>
        </w:tc>
        <w:tc>
          <w:tcPr>
            <w:tcW w:w="0" w:type="auto"/>
            <w:shd w:val="clear" w:color="auto" w:fill="auto"/>
          </w:tcPr>
          <w:p w:rsidR="00854F07" w:rsidRPr="00992507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92507">
              <w:rPr>
                <w:sz w:val="24"/>
                <w:szCs w:val="24"/>
                <w:lang w:eastAsia="zh-CN"/>
              </w:rPr>
              <w:t>22.06,</w:t>
            </w:r>
          </w:p>
          <w:p w:rsidR="00854F07" w:rsidRPr="00992507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92507"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54F07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992507">
              <w:rPr>
                <w:iCs/>
                <w:sz w:val="24"/>
                <w:szCs w:val="24"/>
                <w:lang w:eastAsia="en-US"/>
              </w:rPr>
              <w:t>Фестиваль «Прием, молодежь!»</w:t>
            </w:r>
          </w:p>
          <w:p w:rsidR="00854F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</w:p>
          <w:p w:rsidR="00854F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AC3280">
              <w:rPr>
                <w:iCs/>
                <w:sz w:val="24"/>
                <w:szCs w:val="24"/>
                <w:lang w:eastAsia="en-US"/>
              </w:rPr>
              <w:t xml:space="preserve">Районный фестиваль молодёжного творчества </w:t>
            </w:r>
          </w:p>
          <w:p w:rsidR="00854F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AC3280">
              <w:rPr>
                <w:iCs/>
                <w:sz w:val="24"/>
                <w:szCs w:val="24"/>
                <w:lang w:eastAsia="en-US"/>
              </w:rPr>
              <w:t>«А нам не слабо», посвящённый Дню молодёжи</w:t>
            </w:r>
          </w:p>
          <w:p w:rsidR="00854F07" w:rsidRPr="00992507" w:rsidRDefault="00854F07" w:rsidP="00854F07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92507" w:rsidRDefault="00854F07" w:rsidP="00854F07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92507">
              <w:rPr>
                <w:iCs/>
                <w:sz w:val="24"/>
                <w:szCs w:val="24"/>
                <w:lang w:eastAsia="zh-CN"/>
              </w:rPr>
              <w:t>28.06,</w:t>
            </w:r>
          </w:p>
          <w:p w:rsidR="00854F07" w:rsidRDefault="00854F07" w:rsidP="00854F07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92507">
              <w:rPr>
                <w:iCs/>
                <w:sz w:val="24"/>
                <w:szCs w:val="24"/>
                <w:lang w:eastAsia="zh-CN"/>
              </w:rPr>
              <w:t>14.00</w:t>
            </w:r>
          </w:p>
          <w:p w:rsidR="00854F07" w:rsidRPr="00992507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127D0A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127D0A">
              <w:rPr>
                <w:sz w:val="24"/>
                <w:szCs w:val="24"/>
              </w:rPr>
              <w:t xml:space="preserve">–  </w:t>
            </w:r>
            <w:proofErr w:type="spellStart"/>
            <w:r w:rsidRPr="00127D0A">
              <w:rPr>
                <w:sz w:val="24"/>
                <w:szCs w:val="24"/>
              </w:rPr>
              <w:t>и.о</w:t>
            </w:r>
            <w:proofErr w:type="spellEnd"/>
            <w:r w:rsidRPr="00127D0A">
              <w:rPr>
                <w:sz w:val="24"/>
                <w:szCs w:val="24"/>
              </w:rPr>
              <w:t>.</w:t>
            </w:r>
            <w:proofErr w:type="gramEnd"/>
            <w:r w:rsidRPr="00127D0A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5A50E5" w:rsidRPr="00854F07" w:rsidRDefault="005A50E5" w:rsidP="005A50E5">
            <w:pPr>
              <w:jc w:val="both"/>
              <w:rPr>
                <w:sz w:val="24"/>
                <w:szCs w:val="24"/>
              </w:rPr>
            </w:pPr>
            <w:r w:rsidRPr="00854F07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854F07" w:rsidRDefault="005A50E5" w:rsidP="005A50E5">
            <w:pPr>
              <w:jc w:val="both"/>
              <w:rPr>
                <w:sz w:val="24"/>
                <w:szCs w:val="24"/>
              </w:rPr>
            </w:pPr>
            <w:r w:rsidRPr="00854F07">
              <w:rPr>
                <w:sz w:val="24"/>
                <w:szCs w:val="24"/>
              </w:rPr>
              <w:t xml:space="preserve">Подпорожский </w:t>
            </w:r>
          </w:p>
          <w:p w:rsidR="005A50E5" w:rsidRPr="00854F07" w:rsidRDefault="005A50E5" w:rsidP="005A50E5">
            <w:pPr>
              <w:jc w:val="both"/>
              <w:rPr>
                <w:sz w:val="24"/>
                <w:szCs w:val="24"/>
              </w:rPr>
            </w:pPr>
            <w:r w:rsidRPr="00854F0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0D0071" w:rsidRPr="000D0071" w:rsidRDefault="000D0071" w:rsidP="000D0071">
            <w:pPr>
              <w:rPr>
                <w:bCs/>
                <w:sz w:val="24"/>
                <w:szCs w:val="24"/>
              </w:rPr>
            </w:pPr>
            <w:r w:rsidRPr="000D0071">
              <w:rPr>
                <w:bCs/>
                <w:sz w:val="24"/>
                <w:szCs w:val="24"/>
              </w:rPr>
              <w:t xml:space="preserve">Мероприятия, посвященное Дню защиты детей </w:t>
            </w:r>
          </w:p>
          <w:p w:rsidR="000D0071" w:rsidRPr="000D0071" w:rsidRDefault="000D0071" w:rsidP="000D0071">
            <w:pPr>
              <w:rPr>
                <w:bCs/>
                <w:sz w:val="24"/>
                <w:szCs w:val="24"/>
              </w:rPr>
            </w:pPr>
            <w:r w:rsidRPr="000D0071">
              <w:rPr>
                <w:bCs/>
                <w:sz w:val="24"/>
                <w:szCs w:val="24"/>
              </w:rPr>
              <w:t xml:space="preserve"> - Детская игровая программа «Здравствуй, солнечное лето!» </w:t>
            </w:r>
          </w:p>
          <w:p w:rsidR="000D0071" w:rsidRPr="000D0071" w:rsidRDefault="000D0071" w:rsidP="000D0071">
            <w:pPr>
              <w:rPr>
                <w:bCs/>
                <w:sz w:val="24"/>
                <w:szCs w:val="24"/>
              </w:rPr>
            </w:pPr>
            <w:r w:rsidRPr="000D0071">
              <w:rPr>
                <w:bCs/>
                <w:sz w:val="24"/>
                <w:szCs w:val="24"/>
              </w:rPr>
              <w:t xml:space="preserve">- фестиваль рисунка на асфальте </w:t>
            </w:r>
          </w:p>
          <w:p w:rsidR="005A50E5" w:rsidRPr="000D0071" w:rsidRDefault="000D0071" w:rsidP="000D0071">
            <w:pPr>
              <w:rPr>
                <w:bCs/>
                <w:sz w:val="24"/>
                <w:szCs w:val="24"/>
              </w:rPr>
            </w:pPr>
            <w:r w:rsidRPr="000D0071">
              <w:rPr>
                <w:bCs/>
                <w:sz w:val="24"/>
                <w:szCs w:val="24"/>
              </w:rPr>
              <w:t>«Мы рисуем мир»</w:t>
            </w:r>
          </w:p>
        </w:tc>
        <w:tc>
          <w:tcPr>
            <w:tcW w:w="0" w:type="auto"/>
            <w:shd w:val="clear" w:color="auto" w:fill="auto"/>
          </w:tcPr>
          <w:p w:rsidR="005A50E5" w:rsidRPr="000D0071" w:rsidRDefault="005A50E5" w:rsidP="005A50E5">
            <w:pPr>
              <w:jc w:val="center"/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>01.0</w:t>
            </w:r>
            <w:r w:rsidR="000D0071" w:rsidRPr="000D0071">
              <w:rPr>
                <w:sz w:val="24"/>
                <w:szCs w:val="24"/>
              </w:rPr>
              <w:t>6</w:t>
            </w:r>
            <w:r w:rsidRPr="000D0071">
              <w:rPr>
                <w:sz w:val="24"/>
                <w:szCs w:val="24"/>
              </w:rPr>
              <w:t>,</w:t>
            </w:r>
          </w:p>
          <w:p w:rsidR="005A50E5" w:rsidRPr="000D0071" w:rsidRDefault="000D0071" w:rsidP="000D0071">
            <w:pPr>
              <w:jc w:val="center"/>
              <w:rPr>
                <w:sz w:val="20"/>
              </w:rPr>
            </w:pPr>
            <w:r w:rsidRPr="000D0071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5A50E5" w:rsidRPr="000D0071" w:rsidRDefault="005A50E5" w:rsidP="00854F07">
            <w:pPr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 xml:space="preserve"> Федотова С. Е. </w:t>
            </w:r>
            <w:r w:rsidR="00854F07">
              <w:rPr>
                <w:sz w:val="24"/>
                <w:szCs w:val="24"/>
              </w:rPr>
              <w:t xml:space="preserve"> – </w:t>
            </w:r>
            <w:r w:rsidRPr="000D0071">
              <w:rPr>
                <w:sz w:val="24"/>
                <w:szCs w:val="24"/>
              </w:rPr>
              <w:t>директор МАУ «Подпорожский КДК»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D0071" w:rsidRDefault="000D0071" w:rsidP="005A50E5">
            <w:pPr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 xml:space="preserve">Торжественное мероприятие, посвященное Дню России </w:t>
            </w:r>
          </w:p>
        </w:tc>
        <w:tc>
          <w:tcPr>
            <w:tcW w:w="0" w:type="auto"/>
            <w:shd w:val="clear" w:color="auto" w:fill="auto"/>
          </w:tcPr>
          <w:p w:rsidR="005A50E5" w:rsidRPr="000D0071" w:rsidRDefault="000D0071" w:rsidP="005A50E5">
            <w:pPr>
              <w:jc w:val="center"/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>12</w:t>
            </w:r>
            <w:r w:rsidR="005A50E5" w:rsidRPr="000D0071">
              <w:rPr>
                <w:sz w:val="24"/>
                <w:szCs w:val="24"/>
              </w:rPr>
              <w:t>.0</w:t>
            </w:r>
            <w:r w:rsidRPr="000D0071">
              <w:rPr>
                <w:sz w:val="24"/>
                <w:szCs w:val="24"/>
              </w:rPr>
              <w:t>6</w:t>
            </w:r>
            <w:r w:rsidR="005A50E5" w:rsidRPr="000D0071">
              <w:rPr>
                <w:sz w:val="24"/>
                <w:szCs w:val="24"/>
              </w:rPr>
              <w:t>,</w:t>
            </w:r>
          </w:p>
          <w:p w:rsidR="005A50E5" w:rsidRPr="000D0071" w:rsidRDefault="005A50E5" w:rsidP="000D0071">
            <w:pPr>
              <w:jc w:val="center"/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>1</w:t>
            </w:r>
            <w:r w:rsidR="000D0071" w:rsidRPr="000D0071">
              <w:rPr>
                <w:sz w:val="24"/>
                <w:szCs w:val="24"/>
              </w:rPr>
              <w:t>2</w:t>
            </w:r>
            <w:r w:rsidRPr="000D007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0D0071" w:rsidRDefault="00854F07" w:rsidP="005A50E5">
            <w:pPr>
              <w:rPr>
                <w:sz w:val="24"/>
                <w:szCs w:val="24"/>
              </w:rPr>
            </w:pPr>
            <w:r w:rsidRPr="00854F07">
              <w:rPr>
                <w:sz w:val="24"/>
                <w:szCs w:val="24"/>
              </w:rPr>
              <w:t>Федотова С. Е.  – директор МАУ «Подпорожский КДК»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D0071" w:rsidRDefault="000D0071" w:rsidP="005A50E5">
            <w:pPr>
              <w:rPr>
                <w:bCs/>
                <w:sz w:val="24"/>
                <w:szCs w:val="24"/>
              </w:rPr>
            </w:pPr>
            <w:r w:rsidRPr="000D0071">
              <w:rPr>
                <w:bCs/>
                <w:sz w:val="24"/>
                <w:szCs w:val="24"/>
              </w:rPr>
              <w:t>Межрегиональный вепсский праздник «Древо жизни-2025»</w:t>
            </w:r>
          </w:p>
        </w:tc>
        <w:tc>
          <w:tcPr>
            <w:tcW w:w="0" w:type="auto"/>
            <w:shd w:val="clear" w:color="auto" w:fill="auto"/>
          </w:tcPr>
          <w:p w:rsidR="005A50E5" w:rsidRPr="000D0071" w:rsidRDefault="000D0071" w:rsidP="005A50E5">
            <w:pPr>
              <w:jc w:val="center"/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>13.06,</w:t>
            </w:r>
          </w:p>
          <w:p w:rsidR="000D0071" w:rsidRPr="000D0071" w:rsidRDefault="000D0071" w:rsidP="005A50E5">
            <w:pPr>
              <w:jc w:val="center"/>
              <w:rPr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0D0071" w:rsidRPr="000D0071" w:rsidRDefault="005A50E5" w:rsidP="000D0071">
            <w:pPr>
              <w:rPr>
                <w:bCs/>
                <w:sz w:val="24"/>
                <w:szCs w:val="24"/>
              </w:rPr>
            </w:pPr>
            <w:r w:rsidRPr="000D0071">
              <w:rPr>
                <w:sz w:val="24"/>
                <w:szCs w:val="24"/>
              </w:rPr>
              <w:t xml:space="preserve"> </w:t>
            </w:r>
            <w:proofErr w:type="spellStart"/>
            <w:r w:rsidR="000D0071" w:rsidRPr="000D0071">
              <w:rPr>
                <w:bCs/>
                <w:sz w:val="24"/>
                <w:szCs w:val="24"/>
              </w:rPr>
              <w:t>Каляшова</w:t>
            </w:r>
            <w:proofErr w:type="spellEnd"/>
            <w:r w:rsidR="000D0071" w:rsidRPr="000D0071">
              <w:rPr>
                <w:bCs/>
                <w:sz w:val="24"/>
                <w:szCs w:val="24"/>
              </w:rPr>
              <w:t xml:space="preserve"> А.А. </w:t>
            </w:r>
            <w:proofErr w:type="gramStart"/>
            <w:r w:rsidR="000D0071" w:rsidRPr="000D0071">
              <w:rPr>
                <w:bCs/>
                <w:sz w:val="24"/>
                <w:szCs w:val="24"/>
              </w:rPr>
              <w:t>–  глава</w:t>
            </w:r>
            <w:proofErr w:type="gramEnd"/>
            <w:r w:rsidR="000D0071" w:rsidRPr="000D0071">
              <w:rPr>
                <w:bCs/>
                <w:sz w:val="24"/>
                <w:szCs w:val="24"/>
              </w:rPr>
              <w:t xml:space="preserve"> администрации «Винницкое сельское поселение»</w:t>
            </w:r>
          </w:p>
          <w:p w:rsidR="005A50E5" w:rsidRPr="000D0071" w:rsidRDefault="005A50E5" w:rsidP="000D0071">
            <w:pPr>
              <w:rPr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0D0071" w:rsidP="005A50E5">
            <w:pPr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Торжественно-траурное мероприятие «День Памяти и Скорби»</w:t>
            </w:r>
          </w:p>
          <w:p w:rsidR="000D0071" w:rsidRPr="0035030C" w:rsidRDefault="000D0071" w:rsidP="005A50E5">
            <w:pPr>
              <w:rPr>
                <w:bCs/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0" w:type="auto"/>
            <w:shd w:val="clear" w:color="auto" w:fill="auto"/>
          </w:tcPr>
          <w:p w:rsidR="000D0071" w:rsidRPr="0035030C" w:rsidRDefault="000D0071" w:rsidP="000D0071">
            <w:pPr>
              <w:jc w:val="center"/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22.06,</w:t>
            </w:r>
          </w:p>
          <w:p w:rsidR="000D0071" w:rsidRPr="0035030C" w:rsidRDefault="0035030C" w:rsidP="000D0071">
            <w:pPr>
              <w:jc w:val="center"/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11.00</w:t>
            </w:r>
          </w:p>
          <w:p w:rsidR="000D0071" w:rsidRPr="0035030C" w:rsidRDefault="000D0071" w:rsidP="000D0071">
            <w:pPr>
              <w:jc w:val="center"/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 xml:space="preserve">21.00 </w:t>
            </w:r>
          </w:p>
          <w:p w:rsidR="005A50E5" w:rsidRPr="0035030C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35030C" w:rsidP="0035030C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Верещагин Р.А. – глава администрации МО «</w:t>
            </w:r>
            <w:proofErr w:type="spellStart"/>
            <w:r w:rsidRPr="0035030C">
              <w:rPr>
                <w:sz w:val="24"/>
                <w:szCs w:val="24"/>
              </w:rPr>
              <w:t>Важинское</w:t>
            </w:r>
            <w:proofErr w:type="spellEnd"/>
            <w:r w:rsidRPr="0035030C">
              <w:rPr>
                <w:sz w:val="24"/>
                <w:szCs w:val="24"/>
              </w:rPr>
              <w:t xml:space="preserve"> городское поселение»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35030C" w:rsidP="0035030C">
            <w:pPr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Детский Марш Мира, посвященный Дню памяти и скорби, 80-й годовщине Победы в Великой Отечественной войне 1941-1945г., и 81-ой годовщине полного освобождения рабочего поселка Подпорожье и Подпорожского района от вражеской оккупации.</w:t>
            </w:r>
          </w:p>
          <w:p w:rsidR="0035030C" w:rsidRPr="0035030C" w:rsidRDefault="0035030C" w:rsidP="0035030C">
            <w:pPr>
              <w:rPr>
                <w:bCs/>
                <w:sz w:val="24"/>
                <w:szCs w:val="24"/>
              </w:rPr>
            </w:pPr>
          </w:p>
          <w:p w:rsidR="0035030C" w:rsidRDefault="0035030C" w:rsidP="0035030C">
            <w:pPr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Торжественно-траурное мероприятие «Да будет вечным мужество Героев»</w:t>
            </w:r>
          </w:p>
          <w:p w:rsidR="00854F07" w:rsidRPr="0035030C" w:rsidRDefault="00854F07" w:rsidP="0035030C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35030C" w:rsidP="005A50E5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23.06,</w:t>
            </w: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12.00</w:t>
            </w: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</w:p>
          <w:p w:rsidR="0035030C" w:rsidRPr="0035030C" w:rsidRDefault="0035030C" w:rsidP="005A50E5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35030C" w:rsidRPr="0035030C" w:rsidRDefault="0035030C" w:rsidP="0035030C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Вильгельм А.Ю. – начальник отдела по культуре, молодежной политике, спорту и </w:t>
            </w:r>
          </w:p>
          <w:p w:rsidR="005A50E5" w:rsidRPr="0035030C" w:rsidRDefault="0035030C" w:rsidP="00350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030C">
              <w:rPr>
                <w:sz w:val="24"/>
                <w:szCs w:val="24"/>
              </w:rPr>
              <w:t xml:space="preserve">уризму администрации Подпорожского муниципального района 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5030C" w:rsidRPr="0035030C" w:rsidRDefault="0035030C" w:rsidP="0035030C">
            <w:pPr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«Все о тебе, любимый город»</w:t>
            </w:r>
          </w:p>
          <w:p w:rsidR="005A50E5" w:rsidRDefault="0035030C" w:rsidP="0035030C">
            <w:pPr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Праздничные мероприятия, посвященные 98-й годовщине со Дня образования Подпорожского района и 69-ой годовщине со Дня образования города Подпорожье и 81-ой годовщине освобождения рабочего поселка Подпорожье и Подпорожского района от вражеской оккупации</w:t>
            </w:r>
          </w:p>
          <w:p w:rsidR="00854F07" w:rsidRPr="0035030C" w:rsidRDefault="00854F07" w:rsidP="0035030C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5A50E5" w:rsidP="005A50E5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2</w:t>
            </w:r>
            <w:r w:rsidR="0035030C" w:rsidRPr="0035030C">
              <w:rPr>
                <w:sz w:val="24"/>
                <w:szCs w:val="24"/>
              </w:rPr>
              <w:t>8</w:t>
            </w:r>
            <w:r w:rsidRPr="0035030C">
              <w:rPr>
                <w:sz w:val="24"/>
                <w:szCs w:val="24"/>
              </w:rPr>
              <w:t>.0</w:t>
            </w:r>
            <w:r w:rsidR="0035030C" w:rsidRPr="0035030C">
              <w:rPr>
                <w:sz w:val="24"/>
                <w:szCs w:val="24"/>
              </w:rPr>
              <w:t>6</w:t>
            </w:r>
            <w:r w:rsidRPr="0035030C">
              <w:rPr>
                <w:sz w:val="24"/>
                <w:szCs w:val="24"/>
              </w:rPr>
              <w:t>,</w:t>
            </w:r>
          </w:p>
          <w:p w:rsidR="005A50E5" w:rsidRPr="0035030C" w:rsidRDefault="0035030C" w:rsidP="005A50E5">
            <w:pPr>
              <w:jc w:val="center"/>
              <w:rPr>
                <w:sz w:val="20"/>
              </w:rPr>
            </w:pPr>
            <w:r w:rsidRPr="0035030C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35030C" w:rsidRPr="0035030C" w:rsidRDefault="0035030C" w:rsidP="0035030C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Вильгельм А.Ю. – начальник отдела по культуре, молодежной политике, спорту и </w:t>
            </w:r>
          </w:p>
          <w:p w:rsidR="005A50E5" w:rsidRPr="0035030C" w:rsidRDefault="0035030C" w:rsidP="0035030C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туризму </w:t>
            </w:r>
          </w:p>
        </w:tc>
      </w:tr>
      <w:tr w:rsidR="008F7A16" w:rsidRPr="0066740C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5A50E5" w:rsidRPr="0035030C" w:rsidRDefault="005A50E5" w:rsidP="005A50E5">
            <w:pPr>
              <w:jc w:val="both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35030C" w:rsidRDefault="005A50E5" w:rsidP="005A50E5">
            <w:pPr>
              <w:jc w:val="both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Приозерский </w:t>
            </w:r>
          </w:p>
          <w:p w:rsidR="005A50E5" w:rsidRPr="0035030C" w:rsidRDefault="005A50E5" w:rsidP="005A50E5">
            <w:pPr>
              <w:jc w:val="both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35030C" w:rsidRDefault="0035030C" w:rsidP="005A50E5">
            <w:pPr>
              <w:rPr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Праздник, посвященный дню защиты детей «</w:t>
            </w:r>
            <w:proofErr w:type="spellStart"/>
            <w:r w:rsidRPr="0035030C">
              <w:rPr>
                <w:sz w:val="24"/>
                <w:szCs w:val="24"/>
              </w:rPr>
              <w:t>ЗаМЕЧТАтельное</w:t>
            </w:r>
            <w:proofErr w:type="spellEnd"/>
            <w:r w:rsidRPr="0035030C">
              <w:rPr>
                <w:sz w:val="24"/>
                <w:szCs w:val="24"/>
              </w:rPr>
              <w:t xml:space="preserve"> лето!»</w:t>
            </w:r>
          </w:p>
        </w:tc>
        <w:tc>
          <w:tcPr>
            <w:tcW w:w="0" w:type="auto"/>
            <w:shd w:val="clear" w:color="auto" w:fill="auto"/>
          </w:tcPr>
          <w:p w:rsidR="0035030C" w:rsidRPr="0035030C" w:rsidRDefault="0035030C" w:rsidP="0035030C">
            <w:pPr>
              <w:jc w:val="center"/>
              <w:rPr>
                <w:bCs/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01.06,</w:t>
            </w:r>
          </w:p>
          <w:p w:rsidR="005A50E5" w:rsidRPr="0035030C" w:rsidRDefault="0035030C" w:rsidP="0035030C">
            <w:pPr>
              <w:jc w:val="center"/>
              <w:rPr>
                <w:sz w:val="24"/>
                <w:szCs w:val="24"/>
              </w:rPr>
            </w:pPr>
            <w:r w:rsidRPr="0035030C"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Default="005A50E5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Кириллова И.М. </w:t>
            </w:r>
            <w:r w:rsidR="00854F07">
              <w:rPr>
                <w:sz w:val="24"/>
                <w:szCs w:val="24"/>
              </w:rPr>
              <w:t xml:space="preserve"> – </w:t>
            </w:r>
            <w:r w:rsidRPr="0035030C">
              <w:rPr>
                <w:sz w:val="24"/>
                <w:szCs w:val="24"/>
              </w:rPr>
              <w:t>заместитель главы администрации по социальным вопросам и внутренней политике администрации Приозерского муниципального района</w:t>
            </w:r>
          </w:p>
          <w:p w:rsidR="00854F07" w:rsidRPr="0035030C" w:rsidRDefault="00854F07" w:rsidP="00854F07">
            <w:pPr>
              <w:rPr>
                <w:sz w:val="24"/>
                <w:szCs w:val="24"/>
              </w:rPr>
            </w:pPr>
          </w:p>
        </w:tc>
      </w:tr>
      <w:tr w:rsidR="00854F0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«Вместе мы – большая сила, вместе мы – страна Россия» – концертная программа, посвящённая Дню России</w:t>
            </w: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12.06,</w:t>
            </w:r>
          </w:p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620318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854F0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20.06,</w:t>
            </w:r>
          </w:p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620318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854F0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Митинг «День памяти и скорби»</w:t>
            </w: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22.06,</w:t>
            </w:r>
          </w:p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r w:rsidRPr="00620318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854F07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66740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Районный праздник выпускников</w:t>
            </w:r>
          </w:p>
        </w:tc>
        <w:tc>
          <w:tcPr>
            <w:tcW w:w="0" w:type="auto"/>
            <w:shd w:val="clear" w:color="auto" w:fill="auto"/>
          </w:tcPr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26.06,</w:t>
            </w:r>
          </w:p>
          <w:p w:rsidR="00854F07" w:rsidRPr="0035030C" w:rsidRDefault="00854F07" w:rsidP="00854F07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54F07" w:rsidRDefault="00854F07" w:rsidP="00854F07">
            <w:pPr>
              <w:rPr>
                <w:sz w:val="24"/>
                <w:szCs w:val="24"/>
              </w:rPr>
            </w:pPr>
            <w:r w:rsidRPr="00620318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  <w:p w:rsidR="00854F07" w:rsidRDefault="00854F07" w:rsidP="00854F07"/>
        </w:tc>
      </w:tr>
      <w:tr w:rsidR="008F7A16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5A50E5" w:rsidRPr="007B1F7E" w:rsidRDefault="005A50E5" w:rsidP="005A50E5">
            <w:pPr>
              <w:jc w:val="both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7B1F7E" w:rsidRDefault="005A50E5" w:rsidP="005A50E5">
            <w:pPr>
              <w:jc w:val="both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Сланцевский </w:t>
            </w:r>
          </w:p>
          <w:p w:rsidR="005A50E5" w:rsidRPr="007B1F7E" w:rsidRDefault="005A50E5" w:rsidP="005A50E5">
            <w:pPr>
              <w:jc w:val="both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35030C" w:rsidRDefault="0035030C" w:rsidP="005A50E5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Детская игровая программа, посвящённая Международному дню защиты детей</w:t>
            </w:r>
          </w:p>
        </w:tc>
        <w:tc>
          <w:tcPr>
            <w:tcW w:w="0" w:type="auto"/>
            <w:shd w:val="clear" w:color="auto" w:fill="auto"/>
          </w:tcPr>
          <w:p w:rsidR="0035030C" w:rsidRPr="0035030C" w:rsidRDefault="0035030C" w:rsidP="0035030C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>01.06,</w:t>
            </w:r>
          </w:p>
          <w:p w:rsidR="0035030C" w:rsidRPr="0035030C" w:rsidRDefault="0035030C" w:rsidP="0035030C">
            <w:pPr>
              <w:jc w:val="center"/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14.00 </w:t>
            </w:r>
          </w:p>
          <w:p w:rsidR="005A50E5" w:rsidRPr="0035030C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35030C" w:rsidRDefault="005A50E5" w:rsidP="00854F07">
            <w:pPr>
              <w:rPr>
                <w:sz w:val="24"/>
                <w:szCs w:val="24"/>
              </w:rPr>
            </w:pPr>
            <w:r w:rsidRPr="0035030C">
              <w:rPr>
                <w:sz w:val="24"/>
                <w:szCs w:val="24"/>
              </w:rPr>
              <w:t xml:space="preserve">Лакшина Т.С. </w:t>
            </w:r>
            <w:r w:rsidR="00854F07">
              <w:rPr>
                <w:sz w:val="24"/>
                <w:szCs w:val="24"/>
              </w:rPr>
              <w:t xml:space="preserve"> – </w:t>
            </w:r>
            <w:r w:rsidRPr="0035030C">
              <w:rPr>
                <w:sz w:val="24"/>
                <w:szCs w:val="24"/>
              </w:rPr>
              <w:t xml:space="preserve">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8F7A16" w:rsidRPr="0066740C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50E5" w:rsidRPr="00B700D0" w:rsidRDefault="00B700D0" w:rsidP="005A50E5">
            <w:pPr>
              <w:rPr>
                <w:sz w:val="24"/>
                <w:szCs w:val="24"/>
              </w:rPr>
            </w:pPr>
            <w:r w:rsidRPr="00B700D0">
              <w:rPr>
                <w:sz w:val="24"/>
                <w:szCs w:val="24"/>
              </w:rPr>
              <w:t>Фестиваль дворовых видов спорта</w:t>
            </w:r>
          </w:p>
        </w:tc>
        <w:tc>
          <w:tcPr>
            <w:tcW w:w="0" w:type="auto"/>
            <w:shd w:val="clear" w:color="auto" w:fill="auto"/>
          </w:tcPr>
          <w:p w:rsidR="00B700D0" w:rsidRPr="00B700D0" w:rsidRDefault="00B700D0" w:rsidP="00B700D0">
            <w:pPr>
              <w:jc w:val="center"/>
              <w:rPr>
                <w:sz w:val="24"/>
                <w:szCs w:val="24"/>
              </w:rPr>
            </w:pPr>
            <w:r w:rsidRPr="00B700D0">
              <w:rPr>
                <w:sz w:val="24"/>
                <w:szCs w:val="24"/>
              </w:rPr>
              <w:t>05.06,</w:t>
            </w:r>
          </w:p>
          <w:p w:rsidR="005A50E5" w:rsidRPr="00B700D0" w:rsidRDefault="00B700D0" w:rsidP="00B700D0">
            <w:pPr>
              <w:jc w:val="center"/>
              <w:rPr>
                <w:sz w:val="24"/>
                <w:szCs w:val="24"/>
              </w:rPr>
            </w:pPr>
            <w:r w:rsidRPr="00B700D0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B700D0" w:rsidRDefault="00B06BDD" w:rsidP="00B700D0">
            <w:pPr>
              <w:rPr>
                <w:sz w:val="24"/>
                <w:szCs w:val="24"/>
              </w:rPr>
            </w:pPr>
            <w:r w:rsidRPr="00B06BDD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6740C" w:rsidRDefault="007B1F7E" w:rsidP="005A50E5">
            <w:pPr>
              <w:rPr>
                <w:color w:val="FF0000"/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Эко-акция на берегу реки </w:t>
            </w:r>
            <w:proofErr w:type="spellStart"/>
            <w:r w:rsidRPr="007B1F7E">
              <w:rPr>
                <w:sz w:val="24"/>
                <w:szCs w:val="24"/>
              </w:rPr>
              <w:t>Руя</w:t>
            </w:r>
            <w:proofErr w:type="spellEnd"/>
            <w:r w:rsidRPr="007B1F7E">
              <w:rPr>
                <w:sz w:val="24"/>
                <w:szCs w:val="24"/>
              </w:rPr>
              <w:t xml:space="preserve"> «Чистый водоем»</w:t>
            </w:r>
          </w:p>
        </w:tc>
        <w:tc>
          <w:tcPr>
            <w:tcW w:w="0" w:type="auto"/>
            <w:shd w:val="clear" w:color="auto" w:fill="auto"/>
          </w:tcPr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06.06,</w:t>
            </w:r>
          </w:p>
          <w:p w:rsidR="005A50E5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12:00</w:t>
            </w:r>
          </w:p>
        </w:tc>
        <w:tc>
          <w:tcPr>
            <w:tcW w:w="0" w:type="auto"/>
            <w:shd w:val="clear" w:color="auto" w:fill="auto"/>
          </w:tcPr>
          <w:p w:rsidR="005A50E5" w:rsidRPr="007B1F7E" w:rsidRDefault="005A50E5" w:rsidP="007B1F7E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 </w:t>
            </w:r>
            <w:proofErr w:type="spellStart"/>
            <w:r w:rsidR="007B1F7E" w:rsidRPr="007B1F7E">
              <w:rPr>
                <w:sz w:val="24"/>
                <w:szCs w:val="24"/>
              </w:rPr>
              <w:t>Уродкова</w:t>
            </w:r>
            <w:proofErr w:type="spellEnd"/>
            <w:r w:rsidR="007B1F7E" w:rsidRPr="007B1F7E">
              <w:rPr>
                <w:sz w:val="24"/>
                <w:szCs w:val="24"/>
              </w:rPr>
              <w:t xml:space="preserve"> Т.Г. – глава администрации </w:t>
            </w:r>
            <w:proofErr w:type="spellStart"/>
            <w:r w:rsidR="007B1F7E" w:rsidRPr="007B1F7E">
              <w:rPr>
                <w:sz w:val="24"/>
                <w:szCs w:val="24"/>
              </w:rPr>
              <w:t>Выскатского</w:t>
            </w:r>
            <w:proofErr w:type="spellEnd"/>
            <w:r w:rsidR="007B1F7E" w:rsidRPr="007B1F7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6740C" w:rsidRDefault="007B1F7E" w:rsidP="005A50E5">
            <w:pPr>
              <w:rPr>
                <w:color w:val="FF0000"/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Патриотическая акция «Россия-Родина моя!», посвященная Дню России</w:t>
            </w:r>
          </w:p>
        </w:tc>
        <w:tc>
          <w:tcPr>
            <w:tcW w:w="0" w:type="auto"/>
            <w:shd w:val="clear" w:color="auto" w:fill="auto"/>
          </w:tcPr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12.06,</w:t>
            </w:r>
          </w:p>
          <w:p w:rsidR="005A50E5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5A50E5" w:rsidRPr="007B1F7E" w:rsidRDefault="00B06BDD" w:rsidP="007B1F7E">
            <w:pPr>
              <w:rPr>
                <w:sz w:val="24"/>
                <w:szCs w:val="24"/>
              </w:rPr>
            </w:pPr>
            <w:r w:rsidRPr="00B06BDD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8F7A16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7B1F7E" w:rsidRDefault="007B1F7E" w:rsidP="005A50E5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Чемпионат Сланцевского муниципального района по пляжному волейболу</w:t>
            </w:r>
          </w:p>
        </w:tc>
        <w:tc>
          <w:tcPr>
            <w:tcW w:w="0" w:type="auto"/>
            <w:shd w:val="clear" w:color="auto" w:fill="auto"/>
          </w:tcPr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14.06,</w:t>
            </w:r>
          </w:p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15.06,</w:t>
            </w:r>
          </w:p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22.06,</w:t>
            </w:r>
          </w:p>
          <w:p w:rsidR="007B1F7E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29.06,</w:t>
            </w:r>
          </w:p>
          <w:p w:rsidR="005A50E5" w:rsidRP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7B1F7E" w:rsidRDefault="00B06BDD" w:rsidP="007B1F7E">
            <w:pPr>
              <w:rPr>
                <w:sz w:val="24"/>
                <w:szCs w:val="24"/>
              </w:rPr>
            </w:pPr>
            <w:r w:rsidRPr="00B06BDD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B06BDD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«Памятники Великой Отечественной войны»: пешее краеведческое занятие ко Дню памяти и скорби – День начала Великой Отечественной войны</w:t>
            </w:r>
          </w:p>
          <w:p w:rsidR="00B06BDD" w:rsidRPr="007B1F7E" w:rsidRDefault="00B06BDD" w:rsidP="00B06BDD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(Пушкинская карта)</w:t>
            </w: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19.06,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16:00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r w:rsidRPr="00280DEB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B06BDD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Церемония возложения венков и цветов в День памяти и скорби</w:t>
            </w:r>
          </w:p>
          <w:p w:rsidR="00B06BDD" w:rsidRPr="007B1F7E" w:rsidRDefault="00B06BDD" w:rsidP="00B06BDD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Всероссийская акция «Свеча памяти», посвященная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22.06, 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12:00 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12.30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r w:rsidRPr="00280DEB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B06BDD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«Сло</w:t>
            </w:r>
            <w:r>
              <w:rPr>
                <w:sz w:val="24"/>
                <w:szCs w:val="24"/>
              </w:rPr>
              <w:t>во за слово»: литературная викторина</w:t>
            </w:r>
            <w:r w:rsidRPr="007B1F7E">
              <w:rPr>
                <w:sz w:val="24"/>
                <w:szCs w:val="24"/>
              </w:rPr>
              <w:t xml:space="preserve"> ко Дню молодежи России</w:t>
            </w:r>
          </w:p>
        </w:tc>
        <w:tc>
          <w:tcPr>
            <w:tcW w:w="0" w:type="auto"/>
            <w:shd w:val="clear" w:color="auto" w:fill="auto"/>
          </w:tcPr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>28.06,</w:t>
            </w:r>
          </w:p>
          <w:p w:rsidR="00B06BDD" w:rsidRPr="007B1F7E" w:rsidRDefault="00B06BDD" w:rsidP="00B06BDD">
            <w:pPr>
              <w:jc w:val="center"/>
              <w:rPr>
                <w:sz w:val="24"/>
                <w:szCs w:val="24"/>
              </w:rPr>
            </w:pPr>
            <w:r w:rsidRPr="007B1F7E">
              <w:rPr>
                <w:sz w:val="24"/>
                <w:szCs w:val="24"/>
              </w:rPr>
              <w:t xml:space="preserve">18:00 </w:t>
            </w: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r w:rsidRPr="00280DEB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5A50E5" w:rsidRPr="009622CB" w:rsidRDefault="005A50E5" w:rsidP="005A50E5">
            <w:pPr>
              <w:jc w:val="both"/>
              <w:rPr>
                <w:sz w:val="24"/>
                <w:szCs w:val="24"/>
              </w:rPr>
            </w:pPr>
            <w:r w:rsidRPr="009622CB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9622CB" w:rsidRDefault="005A50E5" w:rsidP="005A50E5">
            <w:pPr>
              <w:jc w:val="both"/>
              <w:rPr>
                <w:sz w:val="24"/>
                <w:szCs w:val="24"/>
              </w:rPr>
            </w:pPr>
            <w:r w:rsidRPr="009622CB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A50E5" w:rsidRPr="001B4151" w:rsidRDefault="001B4151" w:rsidP="001B4151">
            <w:pPr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Интерактивная программа «Счастливое детство», посвященная Дню защиты детей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01.06,</w:t>
            </w:r>
          </w:p>
          <w:p w:rsidR="005A50E5" w:rsidRPr="001B4151" w:rsidRDefault="001B4151" w:rsidP="001B4151">
            <w:pPr>
              <w:suppressAutoHyphens/>
              <w:jc w:val="center"/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1B4151" w:rsidRDefault="001B4151" w:rsidP="001B415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B4151">
              <w:rPr>
                <w:rFonts w:eastAsia="Calibri"/>
                <w:bCs/>
                <w:sz w:val="24"/>
                <w:szCs w:val="24"/>
              </w:rPr>
              <w:t>Белокурова</w:t>
            </w:r>
            <w:proofErr w:type="spellEnd"/>
            <w:r w:rsidRPr="001B4151">
              <w:rPr>
                <w:rFonts w:eastAsia="Calibri"/>
                <w:bCs/>
                <w:sz w:val="24"/>
                <w:szCs w:val="24"/>
              </w:rPr>
              <w:t xml:space="preserve"> Н.А. – </w:t>
            </w:r>
            <w:proofErr w:type="gramStart"/>
            <w:r w:rsidRPr="001B4151">
              <w:rPr>
                <w:rFonts w:eastAsia="Calibri"/>
                <w:bCs/>
                <w:sz w:val="24"/>
                <w:szCs w:val="24"/>
              </w:rPr>
              <w:t>заместитель  директора</w:t>
            </w:r>
            <w:proofErr w:type="gramEnd"/>
            <w:r w:rsidRPr="001B4151">
              <w:rPr>
                <w:rFonts w:eastAsia="Calibri"/>
                <w:bCs/>
                <w:sz w:val="24"/>
                <w:szCs w:val="24"/>
              </w:rPr>
              <w:t xml:space="preserve"> МАУ «МЦ «Диалог»</w:t>
            </w: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1B4151" w:rsidRDefault="001B4151" w:rsidP="001B4151">
            <w:pPr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Игра по станциям «Знатоки Пушкина», посвященная творчеству А.С. Пушкина для участников молодежных трудовых бригад города Сосновый Бор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05.06,</w:t>
            </w:r>
          </w:p>
          <w:p w:rsidR="005A50E5" w:rsidRPr="001B4151" w:rsidRDefault="001B4151" w:rsidP="001B4151">
            <w:pPr>
              <w:suppressAutoHyphens/>
              <w:jc w:val="center"/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rPr>
                <w:rFonts w:eastAsia="Calibri"/>
                <w:bCs/>
                <w:sz w:val="24"/>
                <w:szCs w:val="24"/>
              </w:rPr>
            </w:pPr>
            <w:r w:rsidRPr="001B4151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1B4151" w:rsidRPr="001B4151" w:rsidRDefault="001B4151" w:rsidP="001B4151">
            <w:pPr>
              <w:rPr>
                <w:rFonts w:eastAsia="Calibri"/>
                <w:bCs/>
                <w:sz w:val="24"/>
                <w:szCs w:val="24"/>
              </w:rPr>
            </w:pPr>
            <w:r w:rsidRPr="001B4151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5A50E5" w:rsidRPr="001B4151" w:rsidRDefault="005A50E5" w:rsidP="005A50E5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1B4151" w:rsidRDefault="001B4151" w:rsidP="001B4151">
            <w:pPr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Первенство Ленинградской области по футболу среди мальчиков до 13 лет и 14 лет сезона 2025 года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05.06,</w:t>
            </w:r>
          </w:p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12.06,</w:t>
            </w:r>
          </w:p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19.06.</w:t>
            </w:r>
          </w:p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30.06,</w:t>
            </w:r>
          </w:p>
          <w:p w:rsidR="005A50E5" w:rsidRPr="001B4151" w:rsidRDefault="001B4151" w:rsidP="001B4151">
            <w:pPr>
              <w:suppressAutoHyphens/>
              <w:jc w:val="center"/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Pr="001B4151" w:rsidRDefault="001B4151" w:rsidP="001B4151">
            <w:pPr>
              <w:rPr>
                <w:rFonts w:eastAsia="Calibri"/>
                <w:bCs/>
                <w:sz w:val="24"/>
                <w:szCs w:val="24"/>
              </w:rPr>
            </w:pPr>
            <w:r w:rsidRPr="001B4151">
              <w:rPr>
                <w:rFonts w:eastAsia="Calibri"/>
                <w:bCs/>
                <w:sz w:val="24"/>
                <w:szCs w:val="24"/>
              </w:rPr>
              <w:t>Бражников В.А. – директор МАОУ ДО СШ «Малахит»</w:t>
            </w:r>
          </w:p>
        </w:tc>
      </w:tr>
      <w:tr w:rsidR="008F7A16" w:rsidRPr="0066740C" w:rsidTr="001A3245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A50E5" w:rsidRPr="001B4151" w:rsidRDefault="001B4151" w:rsidP="005A50E5">
            <w:pPr>
              <w:pStyle w:val="a9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Молодежный субботник, посвященный Всемирному дню окружающей среды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07.06,</w:t>
            </w:r>
          </w:p>
          <w:p w:rsidR="005A50E5" w:rsidRPr="001B4151" w:rsidRDefault="001B4151" w:rsidP="001B4151">
            <w:pPr>
              <w:suppressAutoHyphens/>
              <w:jc w:val="center"/>
              <w:rPr>
                <w:sz w:val="24"/>
                <w:szCs w:val="24"/>
              </w:rPr>
            </w:pPr>
            <w:r w:rsidRPr="001B4151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B4151" w:rsidRPr="001B4151" w:rsidRDefault="001B4151" w:rsidP="001B4151">
            <w:pPr>
              <w:rPr>
                <w:rFonts w:eastAsia="Calibri"/>
                <w:bCs/>
                <w:sz w:val="24"/>
                <w:szCs w:val="24"/>
              </w:rPr>
            </w:pPr>
            <w:r w:rsidRPr="001B4151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5A50E5" w:rsidRPr="001B4151" w:rsidRDefault="001B4151" w:rsidP="001B4151">
            <w:pPr>
              <w:rPr>
                <w:rFonts w:eastAsia="Calibri"/>
                <w:bCs/>
                <w:sz w:val="24"/>
                <w:szCs w:val="24"/>
              </w:rPr>
            </w:pPr>
            <w:r w:rsidRPr="001B4151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rPr>
                <w:bCs/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 xml:space="preserve">Праздничная программа, посвященная Дню России </w:t>
            </w:r>
          </w:p>
          <w:p w:rsidR="005A50E5" w:rsidRPr="009622CB" w:rsidRDefault="009622CB" w:rsidP="009622CB">
            <w:pPr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«Моя Россия – моя страна»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12.06,</w:t>
            </w:r>
          </w:p>
          <w:p w:rsidR="005A50E5" w:rsidRPr="009622CB" w:rsidRDefault="009622CB" w:rsidP="009622CB">
            <w:pPr>
              <w:suppressAutoHyphens/>
              <w:jc w:val="center"/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r w:rsidRPr="009622CB">
              <w:rPr>
                <w:rFonts w:eastAsia="Calibri"/>
                <w:bCs/>
                <w:sz w:val="24"/>
                <w:szCs w:val="24"/>
              </w:rPr>
              <w:t xml:space="preserve">Афанасьев А.Н. – </w:t>
            </w:r>
            <w:proofErr w:type="gramStart"/>
            <w:r w:rsidRPr="009622CB">
              <w:rPr>
                <w:rFonts w:eastAsia="Calibri"/>
                <w:bCs/>
                <w:sz w:val="24"/>
                <w:szCs w:val="24"/>
              </w:rPr>
              <w:t>директор  МАУК</w:t>
            </w:r>
            <w:proofErr w:type="gramEnd"/>
            <w:r w:rsidRPr="009622CB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r w:rsidRPr="009622CB">
              <w:rPr>
                <w:rFonts w:eastAsia="Calibri"/>
                <w:bCs/>
                <w:sz w:val="24"/>
                <w:szCs w:val="24"/>
              </w:rPr>
              <w:t>«ДК Строитель»</w:t>
            </w:r>
          </w:p>
          <w:p w:rsidR="005A50E5" w:rsidRPr="009622CB" w:rsidRDefault="005A50E5" w:rsidP="005A50E5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622CB" w:rsidRDefault="009622CB" w:rsidP="009622CB">
            <w:pPr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Торжественно-траурное мероприятие «День Памяти и Скорби»</w:t>
            </w:r>
          </w:p>
        </w:tc>
        <w:tc>
          <w:tcPr>
            <w:tcW w:w="0" w:type="auto"/>
            <w:shd w:val="clear" w:color="auto" w:fill="auto"/>
          </w:tcPr>
          <w:p w:rsidR="005A50E5" w:rsidRPr="009622CB" w:rsidRDefault="009622CB" w:rsidP="005A50E5">
            <w:pPr>
              <w:suppressAutoHyphens/>
              <w:jc w:val="center"/>
              <w:rPr>
                <w:sz w:val="24"/>
                <w:szCs w:val="24"/>
              </w:rPr>
            </w:pPr>
            <w:r w:rsidRPr="009622CB">
              <w:rPr>
                <w:sz w:val="24"/>
                <w:szCs w:val="24"/>
              </w:rPr>
              <w:t>22.06,</w:t>
            </w:r>
          </w:p>
          <w:p w:rsidR="009622CB" w:rsidRPr="009622CB" w:rsidRDefault="009622CB" w:rsidP="005A50E5">
            <w:pPr>
              <w:suppressAutoHyphens/>
              <w:jc w:val="center"/>
              <w:rPr>
                <w:sz w:val="24"/>
                <w:szCs w:val="24"/>
              </w:rPr>
            </w:pPr>
            <w:r w:rsidRPr="009622C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622CB">
              <w:rPr>
                <w:rFonts w:eastAsia="Calibri"/>
                <w:bCs/>
                <w:sz w:val="24"/>
                <w:szCs w:val="24"/>
              </w:rPr>
              <w:t>Алепко</w:t>
            </w:r>
            <w:proofErr w:type="spellEnd"/>
            <w:r w:rsidRPr="009622CB">
              <w:rPr>
                <w:rFonts w:eastAsia="Calibri"/>
                <w:bCs/>
                <w:sz w:val="24"/>
                <w:szCs w:val="24"/>
              </w:rPr>
              <w:t xml:space="preserve"> И.С. – директор МБУК «СГМ»</w:t>
            </w:r>
          </w:p>
          <w:p w:rsidR="005A50E5" w:rsidRPr="009622CB" w:rsidRDefault="005A50E5" w:rsidP="005A50E5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622CB" w:rsidRDefault="009622CB" w:rsidP="009622CB">
            <w:pPr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Интеллектуальная игра, посвященная Дню освобождения Выборга от финских захватчиков, для участников молодежных трудовых бригад города Сосновый Бор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26.06,</w:t>
            </w:r>
          </w:p>
          <w:p w:rsidR="005A50E5" w:rsidRPr="009622CB" w:rsidRDefault="009622CB" w:rsidP="009622CB">
            <w:pPr>
              <w:suppressAutoHyphens/>
              <w:jc w:val="center"/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622CB">
              <w:rPr>
                <w:rFonts w:eastAsia="Calibri"/>
                <w:bCs/>
                <w:sz w:val="24"/>
                <w:szCs w:val="24"/>
              </w:rPr>
              <w:t>Белокурова</w:t>
            </w:r>
            <w:proofErr w:type="spellEnd"/>
            <w:r w:rsidRPr="009622CB">
              <w:rPr>
                <w:rFonts w:eastAsia="Calibri"/>
                <w:bCs/>
                <w:sz w:val="24"/>
                <w:szCs w:val="24"/>
              </w:rPr>
              <w:t xml:space="preserve"> Н.А. – зам. директора МАУ</w:t>
            </w:r>
          </w:p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r w:rsidRPr="009622CB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5A50E5" w:rsidRPr="009622CB" w:rsidRDefault="005A50E5" w:rsidP="009622CB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7A16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5A50E5">
            <w:pPr>
              <w:rPr>
                <w:bCs/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Мероприятие экологического движения</w:t>
            </w:r>
          </w:p>
          <w:p w:rsidR="005A50E5" w:rsidRPr="009622CB" w:rsidRDefault="009622CB" w:rsidP="005A50E5">
            <w:pPr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«ЭКО- волна»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30.06,</w:t>
            </w:r>
          </w:p>
          <w:p w:rsidR="005A50E5" w:rsidRPr="009622CB" w:rsidRDefault="009622CB" w:rsidP="009622CB">
            <w:pPr>
              <w:suppressAutoHyphens/>
              <w:jc w:val="center"/>
              <w:rPr>
                <w:sz w:val="24"/>
                <w:szCs w:val="24"/>
              </w:rPr>
            </w:pPr>
            <w:r w:rsidRPr="009622CB">
              <w:rPr>
                <w:bCs/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9622CB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622CB">
              <w:rPr>
                <w:rFonts w:eastAsia="Calibri"/>
                <w:bCs/>
                <w:sz w:val="24"/>
                <w:szCs w:val="24"/>
              </w:rPr>
              <w:t>Белокурова</w:t>
            </w:r>
            <w:proofErr w:type="spellEnd"/>
            <w:r w:rsidRPr="009622CB">
              <w:rPr>
                <w:rFonts w:eastAsia="Calibri"/>
                <w:bCs/>
                <w:sz w:val="24"/>
                <w:szCs w:val="24"/>
              </w:rPr>
              <w:t xml:space="preserve"> Н.А. – зам. директора МАУ</w:t>
            </w:r>
          </w:p>
          <w:p w:rsidR="005A50E5" w:rsidRPr="009622CB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r w:rsidRPr="009622CB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8F7A16" w:rsidRPr="0066740C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17.</w:t>
            </w:r>
          </w:p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 xml:space="preserve">Тихвинский </w:t>
            </w:r>
          </w:p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 xml:space="preserve">Конкурс детского рисунка на асфальте «Пусть всегда будет – ЛЕТО!» </w:t>
            </w:r>
          </w:p>
          <w:p w:rsidR="005A50E5" w:rsidRPr="005F1D81" w:rsidRDefault="005F1D81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Концертно-развлекательная программа «САМЫЙ ДЕТСКИЙ ДЕНЬ!», посвящённая Дню защиты детей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01.06,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10.00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11.00</w:t>
            </w:r>
          </w:p>
          <w:p w:rsidR="005A50E5" w:rsidRPr="005F1D81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 xml:space="preserve">Демидова Т.С. – </w:t>
            </w:r>
            <w:proofErr w:type="spellStart"/>
            <w:r w:rsidRPr="005F1D81">
              <w:rPr>
                <w:sz w:val="24"/>
                <w:szCs w:val="24"/>
              </w:rPr>
              <w:t>и.о</w:t>
            </w:r>
            <w:proofErr w:type="spellEnd"/>
            <w:r w:rsidRPr="005F1D81">
              <w:rPr>
                <w:sz w:val="24"/>
                <w:szCs w:val="24"/>
              </w:rPr>
              <w:t>. директора МУ «Тихвинский Районный Дом Культуры»</w:t>
            </w:r>
          </w:p>
        </w:tc>
      </w:tr>
      <w:tr w:rsidR="008F7A16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 xml:space="preserve">Торжественная церемония поднятия государственного флага Российской Федерации </w:t>
            </w:r>
          </w:p>
          <w:p w:rsidR="005A50E5" w:rsidRPr="005F1D81" w:rsidRDefault="005F1D81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«Три цвета Родины», посвященная Дню России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12.06,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12.00</w:t>
            </w:r>
          </w:p>
          <w:p w:rsidR="005A50E5" w:rsidRPr="005F1D81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proofErr w:type="spellStart"/>
            <w:r w:rsidRPr="005F1D81">
              <w:rPr>
                <w:sz w:val="24"/>
                <w:szCs w:val="24"/>
              </w:rPr>
              <w:t>Нефёдова</w:t>
            </w:r>
            <w:proofErr w:type="spellEnd"/>
            <w:r w:rsidRPr="005F1D81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8F7A16" w:rsidRPr="0066740C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A50E5" w:rsidRPr="005F1D81" w:rsidRDefault="005F1D81" w:rsidP="005A50E5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5F1D81">
              <w:rPr>
                <w:bCs/>
                <w:sz w:val="24"/>
                <w:szCs w:val="24"/>
              </w:rPr>
              <w:t>Праздник вепсской культуры «Вепсский родник»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21.06,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13.00</w:t>
            </w:r>
          </w:p>
          <w:p w:rsidR="005A50E5" w:rsidRPr="005F1D81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proofErr w:type="spellStart"/>
            <w:r w:rsidRPr="005F1D81">
              <w:rPr>
                <w:sz w:val="24"/>
                <w:szCs w:val="24"/>
              </w:rPr>
              <w:t>Мошникова</w:t>
            </w:r>
            <w:proofErr w:type="spellEnd"/>
            <w:r w:rsidRPr="005F1D81">
              <w:rPr>
                <w:sz w:val="24"/>
                <w:szCs w:val="24"/>
              </w:rPr>
              <w:t xml:space="preserve"> И.Н. – директор МУ «</w:t>
            </w:r>
            <w:proofErr w:type="spellStart"/>
            <w:r w:rsidRPr="005F1D81">
              <w:rPr>
                <w:sz w:val="24"/>
                <w:szCs w:val="24"/>
              </w:rPr>
              <w:t>Шугозерский</w:t>
            </w:r>
            <w:proofErr w:type="spellEnd"/>
            <w:r w:rsidRPr="005F1D81">
              <w:rPr>
                <w:sz w:val="24"/>
                <w:szCs w:val="24"/>
              </w:rPr>
              <w:t xml:space="preserve"> досуговый центр»</w:t>
            </w:r>
          </w:p>
        </w:tc>
      </w:tr>
      <w:tr w:rsidR="005F1D81" w:rsidRPr="0066740C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5F1D81" w:rsidRPr="005F1D81" w:rsidRDefault="005F1D81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1D81" w:rsidRPr="005F1D81" w:rsidRDefault="005F1D81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F1D81" w:rsidRPr="005F1D81" w:rsidRDefault="005F1D81" w:rsidP="005A50E5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5F1D81">
              <w:rPr>
                <w:bCs/>
                <w:sz w:val="24"/>
                <w:szCs w:val="24"/>
              </w:rPr>
              <w:t xml:space="preserve">«По праву памяти…» - возложение цветов к памятнику «Слава Героям» и стеле воинам-освободителям за </w:t>
            </w:r>
            <w:proofErr w:type="spellStart"/>
            <w:r w:rsidRPr="005F1D81">
              <w:rPr>
                <w:bCs/>
                <w:sz w:val="24"/>
                <w:szCs w:val="24"/>
              </w:rPr>
              <w:t>Спасо</w:t>
            </w:r>
            <w:proofErr w:type="spellEnd"/>
            <w:r w:rsidRPr="005F1D81">
              <w:rPr>
                <w:bCs/>
                <w:sz w:val="24"/>
                <w:szCs w:val="24"/>
              </w:rPr>
              <w:t>-Преображенским кафедральным собором, посвящённое Дню памяти и скорби</w:t>
            </w:r>
          </w:p>
          <w:p w:rsidR="005F1D81" w:rsidRPr="005F1D81" w:rsidRDefault="005F1D81" w:rsidP="005F1D81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5F1D81">
              <w:rPr>
                <w:bCs/>
                <w:sz w:val="24"/>
                <w:szCs w:val="24"/>
              </w:rPr>
              <w:t>Торжественно-траурное мероприятие «Без срока давности…», посвященное 84-й годовщине начала Великой Отечественной войны 1941-1945 годов</w:t>
            </w:r>
          </w:p>
          <w:p w:rsidR="005F1D81" w:rsidRPr="005F1D81" w:rsidRDefault="005F1D81" w:rsidP="005F1D81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5F1D81">
              <w:rPr>
                <w:bCs/>
                <w:sz w:val="24"/>
                <w:szCs w:val="24"/>
              </w:rPr>
              <w:t>Церемония перезахоронения останков воинов, погибших в годы Великой Отечественной войны 1941-1945 годов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22.06,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10.30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11.00</w:t>
            </w:r>
          </w:p>
          <w:p w:rsidR="005F1D81" w:rsidRPr="005F1D81" w:rsidRDefault="005F1D81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A50E5">
            <w:pPr>
              <w:rPr>
                <w:sz w:val="24"/>
                <w:szCs w:val="24"/>
              </w:rPr>
            </w:pPr>
            <w:proofErr w:type="spellStart"/>
            <w:r w:rsidRPr="005F1D81">
              <w:rPr>
                <w:sz w:val="24"/>
                <w:szCs w:val="24"/>
              </w:rPr>
              <w:t>Нефёдова</w:t>
            </w:r>
            <w:proofErr w:type="spellEnd"/>
            <w:r w:rsidRPr="005F1D81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8F7A16" w:rsidRPr="0066740C" w:rsidTr="00B11C5F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5F1D81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Торжественное мероприятие, посвященное Дню молодежи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28.06,</w:t>
            </w:r>
          </w:p>
          <w:p w:rsidR="005A50E5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Набокова Ю.А. – заведующий отделом по физической культуре, спорту и молодежной политике администрации Тихвинского муниципального района</w:t>
            </w:r>
          </w:p>
        </w:tc>
      </w:tr>
      <w:tr w:rsidR="008F7A16" w:rsidRPr="0066740C" w:rsidTr="003F56DE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5A50E5" w:rsidRPr="00F81E85" w:rsidRDefault="005A50E5" w:rsidP="005A50E5">
            <w:pPr>
              <w:jc w:val="both"/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F81E85" w:rsidRDefault="005A50E5" w:rsidP="005A50E5">
            <w:pPr>
              <w:jc w:val="both"/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 xml:space="preserve">Тосненский </w:t>
            </w:r>
          </w:p>
          <w:p w:rsidR="005A50E5" w:rsidRPr="00F81E85" w:rsidRDefault="005A50E5" w:rsidP="005A50E5">
            <w:pPr>
              <w:jc w:val="both"/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5A50E5" w:rsidRPr="005F1D81" w:rsidRDefault="005F1D81" w:rsidP="005A50E5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Районное мероприятие, посвященное Международному Дню защиты детей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01.06,</w:t>
            </w:r>
          </w:p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15.00</w:t>
            </w:r>
          </w:p>
          <w:p w:rsidR="005A50E5" w:rsidRPr="005F1D81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A50E5" w:rsidP="00B06BDD">
            <w:pPr>
              <w:rPr>
                <w:sz w:val="24"/>
                <w:szCs w:val="24"/>
              </w:rPr>
            </w:pPr>
            <w:proofErr w:type="spellStart"/>
            <w:r w:rsidRPr="005F1D81">
              <w:rPr>
                <w:sz w:val="24"/>
                <w:szCs w:val="24"/>
              </w:rPr>
              <w:t>Тарабанова</w:t>
            </w:r>
            <w:proofErr w:type="spellEnd"/>
            <w:r w:rsidRPr="005F1D81">
              <w:rPr>
                <w:sz w:val="24"/>
                <w:szCs w:val="24"/>
              </w:rPr>
              <w:t xml:space="preserve"> А.В. </w:t>
            </w:r>
            <w:r w:rsidR="00B06BDD">
              <w:rPr>
                <w:sz w:val="24"/>
                <w:szCs w:val="24"/>
              </w:rPr>
              <w:t xml:space="preserve"> – </w:t>
            </w:r>
            <w:r w:rsidRPr="005F1D81">
              <w:rPr>
                <w:sz w:val="24"/>
                <w:szCs w:val="24"/>
              </w:rPr>
              <w:t>начальник отдела по культуре и туризму администрации Тосненского муниципального района</w:t>
            </w:r>
          </w:p>
        </w:tc>
      </w:tr>
      <w:tr w:rsidR="008F7A16" w:rsidRPr="0066740C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Муниципальный этап Всероссийского Марафона спорта и здорового образа жизни - «Земля спорта» (ГТО, волейбол)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07.06,</w:t>
            </w:r>
          </w:p>
          <w:p w:rsidR="005A50E5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</w:tcPr>
          <w:p w:rsidR="005A50E5" w:rsidRPr="005F1D81" w:rsidRDefault="00B06BDD" w:rsidP="005A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Н.А. – </w:t>
            </w:r>
            <w:r w:rsidR="005A50E5" w:rsidRPr="005F1D81">
              <w:rPr>
                <w:sz w:val="24"/>
                <w:szCs w:val="24"/>
              </w:rPr>
              <w:t>начальник отдела физической культуры и спорта администрации Тосненского муниципального района</w:t>
            </w:r>
          </w:p>
        </w:tc>
      </w:tr>
      <w:tr w:rsidR="008F7A16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A50E5">
            <w:pPr>
              <w:rPr>
                <w:sz w:val="24"/>
                <w:szCs w:val="24"/>
              </w:rPr>
            </w:pPr>
            <w:r w:rsidRPr="005F1D81">
              <w:rPr>
                <w:bCs/>
                <w:sz w:val="24"/>
                <w:szCs w:val="24"/>
              </w:rPr>
              <w:t>Районная интеллектуальная викторина для молодежи, посвященная Дню города Тосно и Дню России</w:t>
            </w:r>
          </w:p>
        </w:tc>
        <w:tc>
          <w:tcPr>
            <w:tcW w:w="0" w:type="auto"/>
            <w:shd w:val="clear" w:color="auto" w:fill="auto"/>
          </w:tcPr>
          <w:p w:rsidR="005F1D81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11.06,</w:t>
            </w:r>
          </w:p>
          <w:p w:rsidR="005A50E5" w:rsidRPr="005F1D81" w:rsidRDefault="005F1D81" w:rsidP="005F1D81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F1D81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Рязанцев Е.А. – директор МБУ «ММЦ Тосненского района»</w:t>
            </w:r>
          </w:p>
        </w:tc>
      </w:tr>
      <w:tr w:rsidR="008F7A16" w:rsidRPr="0066740C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A50E5" w:rsidRPr="005F1D81" w:rsidRDefault="005F1D81" w:rsidP="005A50E5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Праздничные мероприятия, посвященные 62-й годовщине со дня образования города Тосно и Дню России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A50E5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12.06,</w:t>
            </w:r>
          </w:p>
          <w:p w:rsidR="005F1D81" w:rsidRPr="005F1D81" w:rsidRDefault="005F1D81" w:rsidP="005A50E5">
            <w:pPr>
              <w:jc w:val="center"/>
              <w:rPr>
                <w:sz w:val="20"/>
              </w:rPr>
            </w:pPr>
            <w:r w:rsidRPr="005F1D81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B06BDD" w:rsidP="005F1D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Тарабанова</w:t>
            </w:r>
            <w:proofErr w:type="spellEnd"/>
            <w:r>
              <w:rPr>
                <w:sz w:val="24"/>
                <w:szCs w:val="24"/>
              </w:rPr>
              <w:t xml:space="preserve"> А.В.  – </w:t>
            </w:r>
            <w:r w:rsidR="005F1D81" w:rsidRPr="005F1D81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8F7A16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6740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A50E5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Районные соревнования по плаванию, посвященные Дню России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A50E5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13.06,</w:t>
            </w:r>
          </w:p>
          <w:p w:rsidR="005F1D81" w:rsidRPr="005F1D81" w:rsidRDefault="005F1D81" w:rsidP="005A50E5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14.06,</w:t>
            </w:r>
          </w:p>
          <w:p w:rsidR="005F1D81" w:rsidRPr="005F1D81" w:rsidRDefault="005F1D81" w:rsidP="005A50E5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5A50E5" w:rsidRPr="005F1D81" w:rsidRDefault="005F1D81" w:rsidP="005A50E5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Виноградова Н.А. – начальник отдела физической культуры и спорта</w:t>
            </w:r>
          </w:p>
        </w:tc>
      </w:tr>
      <w:tr w:rsidR="00B06BDD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5F1D81" w:rsidRDefault="00B06BDD" w:rsidP="00B06BDD">
            <w:pPr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Праздничное мероприятие, посвященное Дню единения славянских народов</w:t>
            </w:r>
          </w:p>
        </w:tc>
        <w:tc>
          <w:tcPr>
            <w:tcW w:w="0" w:type="auto"/>
            <w:shd w:val="clear" w:color="auto" w:fill="auto"/>
          </w:tcPr>
          <w:p w:rsidR="00B06BDD" w:rsidRPr="005F1D81" w:rsidRDefault="00B06BDD" w:rsidP="00B06BDD">
            <w:pPr>
              <w:jc w:val="center"/>
              <w:rPr>
                <w:sz w:val="24"/>
                <w:szCs w:val="24"/>
              </w:rPr>
            </w:pPr>
            <w:r w:rsidRPr="005F1D81">
              <w:rPr>
                <w:sz w:val="24"/>
                <w:szCs w:val="24"/>
              </w:rPr>
              <w:t>21.06,</w:t>
            </w:r>
          </w:p>
          <w:p w:rsidR="00B06BDD" w:rsidRPr="005F1D81" w:rsidRDefault="00B06BDD" w:rsidP="00B06BDD">
            <w:pPr>
              <w:jc w:val="center"/>
              <w:rPr>
                <w:sz w:val="20"/>
              </w:rPr>
            </w:pPr>
            <w:r w:rsidRPr="005F1D81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proofErr w:type="spellStart"/>
            <w:r w:rsidRPr="007A56B4">
              <w:rPr>
                <w:sz w:val="24"/>
                <w:szCs w:val="24"/>
              </w:rPr>
              <w:t>Тарабанова</w:t>
            </w:r>
            <w:proofErr w:type="spellEnd"/>
            <w:r w:rsidRPr="007A56B4">
              <w:rPr>
                <w:sz w:val="24"/>
                <w:szCs w:val="24"/>
              </w:rPr>
              <w:t xml:space="preserve"> А.В.  – начальник отдела по культуре и туризму </w:t>
            </w:r>
          </w:p>
        </w:tc>
      </w:tr>
      <w:tr w:rsidR="00B06BDD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66740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pPr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>Памятное мероприятие, посвященное Дню памяти и скорби, 84-й годовщине начала Великой Отечественной войны с немецко-фашистскими захватчиками</w:t>
            </w:r>
          </w:p>
          <w:p w:rsidR="00B06BDD" w:rsidRPr="00F81E85" w:rsidRDefault="00B06BDD" w:rsidP="00B06BDD">
            <w:pPr>
              <w:rPr>
                <w:sz w:val="24"/>
                <w:szCs w:val="24"/>
              </w:rPr>
            </w:pPr>
            <w:r w:rsidRPr="00F81E85">
              <w:rPr>
                <w:bCs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0" w:type="auto"/>
            <w:shd w:val="clear" w:color="auto" w:fill="auto"/>
          </w:tcPr>
          <w:p w:rsidR="00B06BDD" w:rsidRPr="00F81E85" w:rsidRDefault="00B06BDD" w:rsidP="00B06BDD">
            <w:pPr>
              <w:jc w:val="center"/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>22.06,</w:t>
            </w:r>
          </w:p>
          <w:p w:rsidR="00B06BDD" w:rsidRDefault="00B06BDD" w:rsidP="00B06BDD">
            <w:pPr>
              <w:jc w:val="center"/>
              <w:rPr>
                <w:sz w:val="24"/>
                <w:szCs w:val="24"/>
              </w:rPr>
            </w:pPr>
            <w:r w:rsidRPr="00F81E85">
              <w:rPr>
                <w:sz w:val="24"/>
                <w:szCs w:val="24"/>
              </w:rPr>
              <w:t>12.00</w:t>
            </w:r>
          </w:p>
          <w:p w:rsidR="00B06BDD" w:rsidRDefault="00B06BDD" w:rsidP="00B06BDD">
            <w:pPr>
              <w:jc w:val="center"/>
              <w:rPr>
                <w:sz w:val="24"/>
                <w:szCs w:val="24"/>
              </w:rPr>
            </w:pPr>
          </w:p>
          <w:p w:rsidR="00B06BDD" w:rsidRDefault="00B06BDD" w:rsidP="00B06BDD">
            <w:pPr>
              <w:jc w:val="center"/>
              <w:rPr>
                <w:sz w:val="24"/>
                <w:szCs w:val="24"/>
              </w:rPr>
            </w:pPr>
          </w:p>
          <w:p w:rsidR="00B06BDD" w:rsidRPr="00F81E85" w:rsidRDefault="00B06BDD" w:rsidP="00B0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0" w:type="auto"/>
            <w:shd w:val="clear" w:color="auto" w:fill="auto"/>
          </w:tcPr>
          <w:p w:rsidR="00B06BDD" w:rsidRDefault="00B06BDD" w:rsidP="00B06BDD">
            <w:proofErr w:type="spellStart"/>
            <w:r w:rsidRPr="007A56B4">
              <w:rPr>
                <w:sz w:val="24"/>
                <w:szCs w:val="24"/>
              </w:rPr>
              <w:t>Тарабанова</w:t>
            </w:r>
            <w:proofErr w:type="spellEnd"/>
            <w:r w:rsidRPr="007A56B4">
              <w:rPr>
                <w:sz w:val="24"/>
                <w:szCs w:val="24"/>
              </w:rPr>
              <w:t xml:space="preserve"> А.В.  – начальник отдела по культуре и туризму </w:t>
            </w:r>
          </w:p>
        </w:tc>
      </w:tr>
    </w:tbl>
    <w:p w:rsidR="00B37EAA" w:rsidRPr="0066740C" w:rsidRDefault="00B37EAA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137975" w:rsidRDefault="00137975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B06BDD" w:rsidRDefault="00B06BDD" w:rsidP="0066481C">
      <w:pPr>
        <w:jc w:val="both"/>
        <w:rPr>
          <w:sz w:val="18"/>
          <w:szCs w:val="18"/>
        </w:rPr>
      </w:pPr>
      <w:bookmarkStart w:id="0" w:name="_GoBack"/>
      <w:bookmarkEnd w:id="0"/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57" w:rsidRDefault="00AF7857">
      <w:r>
        <w:separator/>
      </w:r>
    </w:p>
  </w:endnote>
  <w:endnote w:type="continuationSeparator" w:id="0">
    <w:p w:rsidR="00AF7857" w:rsidRDefault="00AF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57" w:rsidRDefault="00AF7857">
      <w:r>
        <w:separator/>
      </w:r>
    </w:p>
  </w:footnote>
  <w:footnote w:type="continuationSeparator" w:id="0">
    <w:p w:rsidR="00AF7857" w:rsidRDefault="00AF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85" w:rsidRDefault="00F81E8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F81E85" w:rsidRDefault="00F81E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85" w:rsidRDefault="00F81E8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BDD">
      <w:rPr>
        <w:rStyle w:val="ab"/>
        <w:noProof/>
      </w:rPr>
      <w:t>13</w:t>
    </w:r>
    <w:r>
      <w:rPr>
        <w:rStyle w:val="ab"/>
      </w:rPr>
      <w:fldChar w:fldCharType="end"/>
    </w:r>
  </w:p>
  <w:p w:rsidR="00F81E85" w:rsidRDefault="00F81E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8FA"/>
    <w:rsid w:val="00020B91"/>
    <w:rsid w:val="000210E9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688"/>
    <w:rsid w:val="000B3E58"/>
    <w:rsid w:val="000B3F25"/>
    <w:rsid w:val="000B42D9"/>
    <w:rsid w:val="000B4405"/>
    <w:rsid w:val="000B4780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071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287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5EE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151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747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9E8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0C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3B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85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0E5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D81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25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40C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5FC5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9F1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2D3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7E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63A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7EE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C36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0A4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4F07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DA3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A16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2CB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07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835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280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0DC4"/>
    <w:rsid w:val="00AD1121"/>
    <w:rsid w:val="00AD1420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284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857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BDD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D0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2E22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019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F81"/>
    <w:rsid w:val="00C82004"/>
    <w:rsid w:val="00C822F9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83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BB"/>
    <w:rsid w:val="00DB1327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98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92C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526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1E85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30C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1140-D54E-4BC4-8005-C4496E82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16</cp:revision>
  <cp:lastPrinted>2022-10-24T14:26:00Z</cp:lastPrinted>
  <dcterms:created xsi:type="dcterms:W3CDTF">2025-05-22T10:58:00Z</dcterms:created>
  <dcterms:modified xsi:type="dcterms:W3CDTF">2025-05-23T12:27:00Z</dcterms:modified>
</cp:coreProperties>
</file>