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4C" w:rsidRPr="002C4E4C" w:rsidRDefault="002C4E4C" w:rsidP="002C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2C4E4C">
        <w:rPr>
          <w:rFonts w:ascii="Times New Roman" w:hAnsi="Times New Roman" w:cs="Times New Roman"/>
        </w:rPr>
        <w:t>Сведения о доходах, расходах,</w:t>
      </w:r>
    </w:p>
    <w:p w:rsidR="002C4E4C" w:rsidRPr="002C4E4C" w:rsidRDefault="002C4E4C" w:rsidP="002C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C4E4C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bookmarkEnd w:id="0"/>
    <w:p w:rsidR="002C4E4C" w:rsidRPr="002C4E4C" w:rsidRDefault="002C4E4C" w:rsidP="002C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C4E4C">
        <w:rPr>
          <w:rFonts w:ascii="Times New Roman" w:hAnsi="Times New Roman" w:cs="Times New Roman"/>
        </w:rPr>
        <w:t>за период с 1 января 20</w:t>
      </w:r>
      <w:r w:rsidR="00CA2B70">
        <w:rPr>
          <w:rFonts w:ascii="Times New Roman" w:hAnsi="Times New Roman" w:cs="Times New Roman"/>
        </w:rPr>
        <w:t>14</w:t>
      </w:r>
      <w:r w:rsidRPr="002C4E4C">
        <w:rPr>
          <w:rFonts w:ascii="Times New Roman" w:hAnsi="Times New Roman" w:cs="Times New Roman"/>
        </w:rPr>
        <w:t xml:space="preserve"> года по 31 декабря 20</w:t>
      </w:r>
      <w:r w:rsidR="00CA2B70">
        <w:rPr>
          <w:rFonts w:ascii="Times New Roman" w:hAnsi="Times New Roman" w:cs="Times New Roman"/>
        </w:rPr>
        <w:t>14</w:t>
      </w:r>
      <w:r w:rsidRPr="002C4E4C">
        <w:rPr>
          <w:rFonts w:ascii="Times New Roman" w:hAnsi="Times New Roman" w:cs="Times New Roman"/>
        </w:rPr>
        <w:t xml:space="preserve"> года</w:t>
      </w:r>
    </w:p>
    <w:p w:rsidR="002C4E4C" w:rsidRPr="002C4E4C" w:rsidRDefault="002C4E4C" w:rsidP="002C4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2268"/>
        <w:gridCol w:w="992"/>
        <w:gridCol w:w="1559"/>
        <w:gridCol w:w="992"/>
        <w:gridCol w:w="1560"/>
        <w:gridCol w:w="1275"/>
        <w:gridCol w:w="993"/>
        <w:gridCol w:w="1559"/>
        <w:gridCol w:w="1701"/>
        <w:gridCol w:w="1417"/>
      </w:tblGrid>
      <w:tr w:rsidR="002C4E4C" w:rsidRPr="002C4E4C" w:rsidTr="00FF3BA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C4E4C">
              <w:rPr>
                <w:rFonts w:ascii="Times New Roman" w:hAnsi="Times New Roman" w:cs="Times New Roman"/>
              </w:rPr>
              <w:t>п</w:t>
            </w:r>
            <w:proofErr w:type="gramEnd"/>
            <w:r w:rsidRPr="002C4E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 w:rsidP="00A7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Фамилия и инициалы л</w:t>
            </w:r>
            <w:r w:rsidRPr="002C4E4C">
              <w:rPr>
                <w:rFonts w:ascii="Times New Roman" w:hAnsi="Times New Roman" w:cs="Times New Roman"/>
              </w:rPr>
              <w:t>и</w:t>
            </w:r>
            <w:r w:rsidRPr="002C4E4C">
              <w:rPr>
                <w:rFonts w:ascii="Times New Roman" w:hAnsi="Times New Roman" w:cs="Times New Roman"/>
              </w:rPr>
              <w:t xml:space="preserve">ца, </w:t>
            </w:r>
            <w:r w:rsidR="0000006E">
              <w:rPr>
                <w:rFonts w:ascii="Times New Roman" w:hAnsi="Times New Roman" w:cs="Times New Roman"/>
              </w:rPr>
              <w:br/>
            </w:r>
            <w:r w:rsidRPr="002C4E4C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Объекты недвижимости, находящиеся в собстве</w:t>
            </w:r>
            <w:r w:rsidRPr="002C4E4C">
              <w:rPr>
                <w:rFonts w:ascii="Times New Roman" w:hAnsi="Times New Roman" w:cs="Times New Roman"/>
              </w:rPr>
              <w:t>н</w:t>
            </w:r>
            <w:r w:rsidRPr="002C4E4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Декларир</w:t>
            </w:r>
            <w:r w:rsidRPr="002C4E4C">
              <w:rPr>
                <w:rFonts w:ascii="Times New Roman" w:hAnsi="Times New Roman" w:cs="Times New Roman"/>
              </w:rPr>
              <w:t>о</w:t>
            </w:r>
            <w:r w:rsidRPr="002C4E4C">
              <w:rPr>
                <w:rFonts w:ascii="Times New Roman" w:hAnsi="Times New Roman" w:cs="Times New Roman"/>
              </w:rPr>
              <w:t>ванный год</w:t>
            </w:r>
            <w:r w:rsidRPr="002C4E4C">
              <w:rPr>
                <w:rFonts w:ascii="Times New Roman" w:hAnsi="Times New Roman" w:cs="Times New Roman"/>
              </w:rPr>
              <w:t>о</w:t>
            </w:r>
            <w:r w:rsidRPr="002C4E4C">
              <w:rPr>
                <w:rFonts w:ascii="Times New Roman" w:hAnsi="Times New Roman" w:cs="Times New Roman"/>
              </w:rPr>
              <w:t xml:space="preserve">вой доход </w:t>
            </w:r>
            <w:hyperlink r:id="rId5" w:history="1">
              <w:r w:rsidRPr="002C4E4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2C4E4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FF3BA1" w:rsidRPr="002C4E4C" w:rsidTr="00FF3BA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 w:rsidP="00A7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77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 xml:space="preserve">вид </w:t>
            </w:r>
          </w:p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019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 xml:space="preserve">вид </w:t>
            </w:r>
          </w:p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35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C4E4C" w:rsidRPr="002C4E4C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 w:rsidP="00420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 xml:space="preserve">страна </w:t>
            </w:r>
            <w:r w:rsidR="00FF3BA1" w:rsidRPr="002C4E4C">
              <w:rPr>
                <w:rFonts w:ascii="Times New Roman" w:hAnsi="Times New Roman" w:cs="Times New Roman"/>
              </w:rPr>
              <w:t>расп</w:t>
            </w:r>
            <w:r w:rsidR="00FF3BA1" w:rsidRPr="002C4E4C">
              <w:rPr>
                <w:rFonts w:ascii="Times New Roman" w:hAnsi="Times New Roman" w:cs="Times New Roman"/>
              </w:rPr>
              <w:t>о</w:t>
            </w:r>
            <w:r w:rsidR="00FF3BA1" w:rsidRPr="002C4E4C">
              <w:rPr>
                <w:rFonts w:ascii="Times New Roman" w:hAnsi="Times New Roman" w:cs="Times New Roman"/>
              </w:rPr>
              <w:t>ло</w:t>
            </w:r>
            <w:r w:rsidR="00FF3BA1">
              <w:rPr>
                <w:rFonts w:ascii="Times New Roman" w:hAnsi="Times New Roman" w:cs="Times New Roman"/>
              </w:rPr>
              <w:t>ж</w:t>
            </w:r>
            <w:r w:rsidR="00FF3BA1" w:rsidRPr="002C4E4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77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 xml:space="preserve">вид </w:t>
            </w:r>
          </w:p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 w:rsidP="001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 xml:space="preserve">страна </w:t>
            </w:r>
            <w:r w:rsidR="00FF3BA1" w:rsidRPr="002C4E4C">
              <w:rPr>
                <w:rFonts w:ascii="Times New Roman" w:hAnsi="Times New Roman" w:cs="Times New Roman"/>
              </w:rPr>
              <w:t>расп</w:t>
            </w:r>
            <w:r w:rsidR="00FF3BA1" w:rsidRPr="002C4E4C">
              <w:rPr>
                <w:rFonts w:ascii="Times New Roman" w:hAnsi="Times New Roman" w:cs="Times New Roman"/>
              </w:rPr>
              <w:t>о</w:t>
            </w:r>
            <w:r w:rsidR="00FF3BA1" w:rsidRPr="002C4E4C">
              <w:rPr>
                <w:rFonts w:ascii="Times New Roman" w:hAnsi="Times New Roman" w:cs="Times New Roman"/>
              </w:rPr>
              <w:t>ло</w:t>
            </w:r>
            <w:r w:rsidR="00FF3BA1">
              <w:rPr>
                <w:rFonts w:ascii="Times New Roman" w:hAnsi="Times New Roman" w:cs="Times New Roman"/>
              </w:rPr>
              <w:t>ж</w:t>
            </w:r>
            <w:r w:rsidR="00FF3BA1" w:rsidRPr="002C4E4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BA1" w:rsidRPr="002C4E4C" w:rsidTr="00FF3BA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4D6A2F" w:rsidRDefault="0000006E" w:rsidP="00A7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A2F">
              <w:rPr>
                <w:rFonts w:ascii="Times New Roman" w:hAnsi="Times New Roman" w:cs="Times New Roman"/>
                <w:b/>
              </w:rPr>
              <w:t>Михайленко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FC5" w:rsidRDefault="00A75FC5" w:rsidP="00A7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занности </w:t>
            </w:r>
            <w:r w:rsidR="0000006E">
              <w:rPr>
                <w:rFonts w:ascii="Times New Roman" w:hAnsi="Times New Roman" w:cs="Times New Roman"/>
              </w:rPr>
              <w:t xml:space="preserve"> руководит</w:t>
            </w:r>
            <w:r w:rsidR="0000006E">
              <w:rPr>
                <w:rFonts w:ascii="Times New Roman" w:hAnsi="Times New Roman" w:cs="Times New Roman"/>
              </w:rPr>
              <w:t>е</w:t>
            </w:r>
            <w:r w:rsidR="0000006E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>государственного казенного учреждения Ленинградской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сти </w:t>
            </w:r>
          </w:p>
          <w:p w:rsidR="002C4E4C" w:rsidRPr="002C4E4C" w:rsidRDefault="0000006E" w:rsidP="00A7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дружбы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0424C4" w:rsidP="0094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0424C4" w:rsidP="00042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6C00BF" w:rsidP="006C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Default="006C00BF" w:rsidP="006C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</w:t>
            </w:r>
          </w:p>
          <w:p w:rsidR="001922C2" w:rsidRPr="001922C2" w:rsidRDefault="001922C2" w:rsidP="006C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Mazda CX-7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605907" w:rsidP="001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379 </w:t>
            </w:r>
            <w:r w:rsidR="003046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69,45</w:t>
            </w:r>
          </w:p>
        </w:tc>
      </w:tr>
      <w:tr w:rsidR="00FF3BA1" w:rsidRPr="002C4E4C" w:rsidTr="00FF3BA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0033E0" w:rsidP="00A7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C4E4C" w:rsidRPr="002C4E4C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1F27E3" w:rsidP="004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7E3" w:rsidRDefault="00201019" w:rsidP="004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</w:t>
            </w:r>
            <w:r w:rsidR="001F27E3">
              <w:rPr>
                <w:rFonts w:ascii="Times New Roman" w:hAnsi="Times New Roman" w:cs="Times New Roman"/>
              </w:rPr>
              <w:t>ность</w:t>
            </w:r>
          </w:p>
          <w:p w:rsidR="002C4E4C" w:rsidRPr="002C4E4C" w:rsidRDefault="001F27E3" w:rsidP="004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1A3A82" w:rsidP="004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1A3A82" w:rsidP="004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 w:rsidP="0094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605907" w:rsidP="001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612 </w:t>
            </w:r>
            <w:r w:rsidR="002906D8">
              <w:rPr>
                <w:rFonts w:ascii="Times New Roman" w:hAnsi="Times New Roman" w:cs="Times New Roman"/>
              </w:rPr>
              <w:t>254</w:t>
            </w:r>
            <w:r>
              <w:rPr>
                <w:rFonts w:ascii="Times New Roman" w:hAnsi="Times New Roman" w:cs="Times New Roman"/>
              </w:rPr>
              <w:t>,64</w:t>
            </w:r>
          </w:p>
        </w:tc>
      </w:tr>
      <w:tr w:rsidR="00FF3BA1" w:rsidRPr="002C4E4C" w:rsidTr="00FF3BA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195F9A" w:rsidRDefault="0000006E" w:rsidP="00A7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F9A">
              <w:rPr>
                <w:rFonts w:ascii="Times New Roman" w:hAnsi="Times New Roman" w:cs="Times New Roman"/>
                <w:b/>
              </w:rPr>
              <w:t>Лавров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206" w:rsidRDefault="00491206" w:rsidP="004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занности 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 государственного казенного учреждения Ленинградской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сти </w:t>
            </w:r>
          </w:p>
          <w:p w:rsidR="003E5146" w:rsidRPr="002C4E4C" w:rsidRDefault="00491206" w:rsidP="003E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5146">
              <w:rPr>
                <w:rFonts w:ascii="Times New Roman" w:hAnsi="Times New Roman" w:cs="Times New Roman"/>
              </w:rPr>
              <w:t>«Центр развития р</w:t>
            </w:r>
            <w:r w:rsidR="003E5146">
              <w:rPr>
                <w:rFonts w:ascii="Times New Roman" w:hAnsi="Times New Roman" w:cs="Times New Roman"/>
              </w:rPr>
              <w:t>е</w:t>
            </w:r>
            <w:r w:rsidR="003E5146">
              <w:rPr>
                <w:rFonts w:ascii="Times New Roman" w:hAnsi="Times New Roman" w:cs="Times New Roman"/>
              </w:rPr>
              <w:t>гиональных проектов Ленинградской обл</w:t>
            </w:r>
            <w:r w:rsidR="003E5146">
              <w:rPr>
                <w:rFonts w:ascii="Times New Roman" w:hAnsi="Times New Roman" w:cs="Times New Roman"/>
              </w:rPr>
              <w:t>а</w:t>
            </w:r>
            <w:r w:rsidR="003E5146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 w:rsidP="001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 w:rsidP="001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 w:rsidP="001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 w:rsidP="001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837AFE" w:rsidP="00944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837AFE" w:rsidP="0083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837AFE" w:rsidP="0083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2C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E4C" w:rsidRPr="002C4E4C" w:rsidRDefault="00837AFE" w:rsidP="001C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59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397</w:t>
            </w:r>
            <w:r w:rsidR="00605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545</w:t>
            </w:r>
            <w:r w:rsidR="009C55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F3BA1" w:rsidRPr="002C4E4C" w:rsidTr="00FF3BA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Pr="002C4E4C" w:rsidRDefault="00356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Pr="002C4E4C" w:rsidRDefault="000033E0" w:rsidP="00A7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56AD5" w:rsidRPr="002C4E4C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Pr="002C4E4C" w:rsidRDefault="0035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Default="00356AD5" w:rsidP="0035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7454A9" w:rsidRDefault="007454A9" w:rsidP="0035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6AD5" w:rsidRPr="002C4E4C" w:rsidRDefault="00356AD5" w:rsidP="0074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Default="00FA7221" w:rsidP="0035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</w:t>
            </w:r>
            <w:r w:rsidR="00356AD5">
              <w:rPr>
                <w:rFonts w:ascii="Times New Roman" w:hAnsi="Times New Roman" w:cs="Times New Roman"/>
              </w:rPr>
              <w:t>ность</w:t>
            </w:r>
          </w:p>
          <w:p w:rsidR="00FA7221" w:rsidRDefault="00FA7221" w:rsidP="0074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6AD5" w:rsidRDefault="00FA7221" w:rsidP="0074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</w:t>
            </w:r>
            <w:r w:rsidR="007454A9">
              <w:rPr>
                <w:rFonts w:ascii="Times New Roman" w:hAnsi="Times New Roman" w:cs="Times New Roman"/>
              </w:rPr>
              <w:t>ность</w:t>
            </w:r>
          </w:p>
          <w:p w:rsidR="00356AD5" w:rsidRDefault="00FA7221" w:rsidP="00356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</w:t>
            </w:r>
            <w:r w:rsidR="00356AD5">
              <w:rPr>
                <w:rFonts w:ascii="Times New Roman" w:hAnsi="Times New Roman" w:cs="Times New Roman"/>
              </w:rPr>
              <w:t>ность</w:t>
            </w:r>
          </w:p>
          <w:p w:rsidR="00356AD5" w:rsidRPr="002C4E4C" w:rsidRDefault="00356AD5" w:rsidP="00BA1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Default="007454A9" w:rsidP="0074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</w:t>
            </w:r>
          </w:p>
          <w:p w:rsidR="007454A9" w:rsidRDefault="007454A9" w:rsidP="0074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4A9" w:rsidRDefault="007454A9" w:rsidP="0074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7454A9" w:rsidRDefault="007454A9" w:rsidP="0074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4A9" w:rsidRPr="002C4E4C" w:rsidRDefault="007454A9" w:rsidP="0074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6864D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Pr="002C4E4C" w:rsidRDefault="0035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Pr="002C4E4C" w:rsidRDefault="0035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Pr="002C4E4C" w:rsidRDefault="0035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Pr="002C4E4C" w:rsidRDefault="0035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254" w:rsidRDefault="006D1254" w:rsidP="006D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</w:t>
            </w:r>
          </w:p>
          <w:p w:rsidR="00356AD5" w:rsidRDefault="00605907" w:rsidP="006D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6D1254">
              <w:rPr>
                <w:rFonts w:ascii="Times New Roman" w:hAnsi="Times New Roman" w:cs="Times New Roman"/>
                <w:lang w:val="en-US"/>
              </w:rPr>
              <w:t>Scoda</w:t>
            </w:r>
            <w:proofErr w:type="spellEnd"/>
          </w:p>
          <w:p w:rsidR="006D1254" w:rsidRPr="00605907" w:rsidRDefault="006D1254" w:rsidP="006D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Yeti</w:t>
            </w:r>
            <w:r w:rsidR="006059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AD5" w:rsidRPr="007247ED" w:rsidRDefault="006D1254" w:rsidP="006D1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7247ED">
              <w:rPr>
                <w:rFonts w:ascii="Times New Roman" w:hAnsi="Times New Roman" w:cs="Times New Roman"/>
              </w:rPr>
              <w:t>3</w:t>
            </w:r>
            <w:r w:rsidR="00605907">
              <w:rPr>
                <w:rFonts w:ascii="Times New Roman" w:hAnsi="Times New Roman" w:cs="Times New Roman"/>
              </w:rPr>
              <w:t> </w:t>
            </w:r>
            <w:r w:rsidR="007247ED">
              <w:rPr>
                <w:rFonts w:ascii="Times New Roman" w:hAnsi="Times New Roman" w:cs="Times New Roman"/>
              </w:rPr>
              <w:t>454</w:t>
            </w:r>
            <w:r w:rsidR="00605907">
              <w:rPr>
                <w:rFonts w:ascii="Times New Roman" w:hAnsi="Times New Roman" w:cs="Times New Roman"/>
              </w:rPr>
              <w:t>,86</w:t>
            </w:r>
          </w:p>
        </w:tc>
      </w:tr>
    </w:tbl>
    <w:p w:rsidR="00702A3D" w:rsidRDefault="00702A3D" w:rsidP="00702A3D">
      <w:pPr>
        <w:autoSpaceDE w:val="0"/>
        <w:autoSpaceDN w:val="0"/>
        <w:adjustRightInd w:val="0"/>
        <w:spacing w:after="0" w:line="240" w:lineRule="auto"/>
        <w:ind w:right="678" w:firstLine="540"/>
        <w:jc w:val="both"/>
        <w:rPr>
          <w:rFonts w:ascii="Times New Roman" w:hAnsi="Times New Roman" w:cs="Times New Roman"/>
        </w:rPr>
      </w:pPr>
    </w:p>
    <w:sectPr w:rsidR="00702A3D" w:rsidSect="00FF3B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4C"/>
    <w:rsid w:val="0000006E"/>
    <w:rsid w:val="000033E0"/>
    <w:rsid w:val="000424C4"/>
    <w:rsid w:val="00077BE8"/>
    <w:rsid w:val="00125C88"/>
    <w:rsid w:val="00167131"/>
    <w:rsid w:val="00180EB7"/>
    <w:rsid w:val="001922C2"/>
    <w:rsid w:val="00195F9A"/>
    <w:rsid w:val="001A3A82"/>
    <w:rsid w:val="001A5BAF"/>
    <w:rsid w:val="001C4E04"/>
    <w:rsid w:val="001F27E3"/>
    <w:rsid w:val="00201019"/>
    <w:rsid w:val="002235A7"/>
    <w:rsid w:val="002906D8"/>
    <w:rsid w:val="002C4E4C"/>
    <w:rsid w:val="00304615"/>
    <w:rsid w:val="00356AD5"/>
    <w:rsid w:val="003E5146"/>
    <w:rsid w:val="004201F3"/>
    <w:rsid w:val="00450E3A"/>
    <w:rsid w:val="00491206"/>
    <w:rsid w:val="004D6A2F"/>
    <w:rsid w:val="0054277F"/>
    <w:rsid w:val="005822CD"/>
    <w:rsid w:val="00605907"/>
    <w:rsid w:val="00616F06"/>
    <w:rsid w:val="00622D55"/>
    <w:rsid w:val="006314C0"/>
    <w:rsid w:val="00680C09"/>
    <w:rsid w:val="006864DD"/>
    <w:rsid w:val="006C00BF"/>
    <w:rsid w:val="006D1254"/>
    <w:rsid w:val="006D2A2B"/>
    <w:rsid w:val="00702A3D"/>
    <w:rsid w:val="007247ED"/>
    <w:rsid w:val="007454A9"/>
    <w:rsid w:val="00837AFE"/>
    <w:rsid w:val="0094477C"/>
    <w:rsid w:val="009C55C7"/>
    <w:rsid w:val="009D61BF"/>
    <w:rsid w:val="009D76B7"/>
    <w:rsid w:val="00A1475E"/>
    <w:rsid w:val="00A5583C"/>
    <w:rsid w:val="00A75FC5"/>
    <w:rsid w:val="00A817E6"/>
    <w:rsid w:val="00BD50C6"/>
    <w:rsid w:val="00CA2B70"/>
    <w:rsid w:val="00D627B5"/>
    <w:rsid w:val="00F153C0"/>
    <w:rsid w:val="00F41931"/>
    <w:rsid w:val="00FA7221"/>
    <w:rsid w:val="00FD4B76"/>
    <w:rsid w:val="00FD617F"/>
    <w:rsid w:val="00FE15CF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F4AB3D6246B6D4632E5D25275C6AA5DA7BD524679DE86A5F3E22715482441582DF5C58D50EBCE1m9E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tn_cheprasova</dc:creator>
  <cp:lastModifiedBy>Ирина Геннадьевна Матвиенко</cp:lastModifiedBy>
  <cp:revision>3</cp:revision>
  <cp:lastPrinted>2015-05-25T13:10:00Z</cp:lastPrinted>
  <dcterms:created xsi:type="dcterms:W3CDTF">2015-05-25T13:21:00Z</dcterms:created>
  <dcterms:modified xsi:type="dcterms:W3CDTF">2015-05-25T13:26:00Z</dcterms:modified>
</cp:coreProperties>
</file>