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2F9ED4" w14:textId="77777777" w:rsidR="00296B93" w:rsidRDefault="00296B93">
      <w:pPr>
        <w:pStyle w:val="a3"/>
        <w:rPr>
          <w:sz w:val="20"/>
        </w:rPr>
      </w:pPr>
    </w:p>
    <w:p w14:paraId="5BECF678" w14:textId="77777777" w:rsidR="00296B93" w:rsidRDefault="00296B93">
      <w:pPr>
        <w:pStyle w:val="a3"/>
        <w:rPr>
          <w:sz w:val="20"/>
        </w:rPr>
      </w:pPr>
    </w:p>
    <w:p w14:paraId="2CB83010" w14:textId="77777777" w:rsidR="00296B93" w:rsidRDefault="00296B93">
      <w:pPr>
        <w:pStyle w:val="a3"/>
        <w:rPr>
          <w:sz w:val="20"/>
        </w:rPr>
      </w:pPr>
    </w:p>
    <w:p w14:paraId="3118A0D1" w14:textId="77777777" w:rsidR="00296B93" w:rsidRDefault="00296B93">
      <w:pPr>
        <w:pStyle w:val="a3"/>
        <w:rPr>
          <w:sz w:val="20"/>
        </w:rPr>
      </w:pPr>
    </w:p>
    <w:p w14:paraId="18DE44F3" w14:textId="77777777" w:rsidR="00296B93" w:rsidRDefault="00296B93">
      <w:pPr>
        <w:pStyle w:val="a3"/>
        <w:rPr>
          <w:sz w:val="20"/>
        </w:rPr>
      </w:pPr>
    </w:p>
    <w:p w14:paraId="51176FD6" w14:textId="77777777" w:rsidR="006B088A" w:rsidRPr="005F6BA3" w:rsidRDefault="006B088A">
      <w:pPr>
        <w:pStyle w:val="a4"/>
        <w:rPr>
          <w:bCs w:val="0"/>
          <w:color w:val="00B050"/>
          <w:sz w:val="52"/>
          <w:szCs w:val="22"/>
        </w:rPr>
      </w:pPr>
      <w:r w:rsidRPr="005F6BA3">
        <w:rPr>
          <w:bCs w:val="0"/>
          <w:color w:val="00B050"/>
          <w:sz w:val="52"/>
          <w:szCs w:val="22"/>
        </w:rPr>
        <w:t>Информация для потребителей</w:t>
      </w:r>
    </w:p>
    <w:p w14:paraId="06B8B03D" w14:textId="77777777" w:rsidR="006B088A" w:rsidRDefault="006B088A" w:rsidP="006B088A">
      <w:pPr>
        <w:pStyle w:val="a4"/>
        <w:rPr>
          <w:bCs w:val="0"/>
          <w:sz w:val="52"/>
          <w:szCs w:val="22"/>
        </w:rPr>
      </w:pPr>
      <w:bookmarkStart w:id="0" w:name="_GoBack"/>
      <w:bookmarkEnd w:id="0"/>
    </w:p>
    <w:p w14:paraId="456120B5" w14:textId="089740D8" w:rsidR="00296B93" w:rsidRDefault="006B088A" w:rsidP="006B088A">
      <w:pPr>
        <w:pStyle w:val="a4"/>
        <w:rPr>
          <w:b w:val="0"/>
          <w:sz w:val="52"/>
        </w:rPr>
      </w:pPr>
      <w:r w:rsidRPr="006B088A">
        <w:rPr>
          <w:bCs w:val="0"/>
          <w:sz w:val="52"/>
          <w:szCs w:val="22"/>
        </w:rPr>
        <w:t xml:space="preserve">Выдержки из </w:t>
      </w:r>
      <w:r w:rsidR="0079046A" w:rsidRPr="006B088A">
        <w:rPr>
          <w:bCs w:val="0"/>
          <w:sz w:val="52"/>
          <w:szCs w:val="22"/>
        </w:rPr>
        <w:t>Государственн</w:t>
      </w:r>
      <w:r w:rsidRPr="006B088A">
        <w:rPr>
          <w:bCs w:val="0"/>
          <w:sz w:val="52"/>
          <w:szCs w:val="22"/>
        </w:rPr>
        <w:t>ого</w:t>
      </w:r>
      <w:r w:rsidR="0079046A" w:rsidRPr="006B088A">
        <w:rPr>
          <w:bCs w:val="0"/>
          <w:sz w:val="52"/>
          <w:szCs w:val="22"/>
        </w:rPr>
        <w:t xml:space="preserve"> доклад</w:t>
      </w:r>
      <w:r w:rsidRPr="006B088A">
        <w:rPr>
          <w:bCs w:val="0"/>
          <w:sz w:val="52"/>
          <w:szCs w:val="22"/>
        </w:rPr>
        <w:t>а</w:t>
      </w:r>
      <w:r>
        <w:rPr>
          <w:bCs w:val="0"/>
          <w:sz w:val="52"/>
          <w:szCs w:val="22"/>
        </w:rPr>
        <w:t xml:space="preserve"> </w:t>
      </w:r>
      <w:r w:rsidR="0079046A">
        <w:rPr>
          <w:sz w:val="52"/>
        </w:rPr>
        <w:t>«Защита прав потребителей</w:t>
      </w:r>
      <w:r w:rsidR="0079046A" w:rsidRPr="006B088A">
        <w:rPr>
          <w:sz w:val="52"/>
        </w:rPr>
        <w:t xml:space="preserve"> </w:t>
      </w:r>
      <w:r w:rsidR="0079046A">
        <w:rPr>
          <w:sz w:val="52"/>
        </w:rPr>
        <w:t>в</w:t>
      </w:r>
      <w:r w:rsidR="0079046A" w:rsidRPr="006B088A">
        <w:rPr>
          <w:sz w:val="52"/>
        </w:rPr>
        <w:t xml:space="preserve"> </w:t>
      </w:r>
      <w:r w:rsidR="0079046A">
        <w:rPr>
          <w:sz w:val="52"/>
        </w:rPr>
        <w:t>Российской</w:t>
      </w:r>
      <w:r w:rsidR="0079046A" w:rsidRPr="006B088A">
        <w:rPr>
          <w:sz w:val="52"/>
        </w:rPr>
        <w:t xml:space="preserve"> </w:t>
      </w:r>
      <w:r w:rsidR="0079046A">
        <w:rPr>
          <w:sz w:val="52"/>
        </w:rPr>
        <w:t>Федерации</w:t>
      </w:r>
    </w:p>
    <w:p w14:paraId="3A3089EF" w14:textId="77777777" w:rsidR="00296B93" w:rsidRDefault="0079046A">
      <w:pPr>
        <w:spacing w:line="597" w:lineRule="exact"/>
        <w:ind w:left="138" w:right="176"/>
        <w:jc w:val="center"/>
        <w:rPr>
          <w:b/>
          <w:sz w:val="52"/>
        </w:rPr>
      </w:pPr>
      <w:r>
        <w:rPr>
          <w:b/>
          <w:sz w:val="52"/>
        </w:rPr>
        <w:t>в</w:t>
      </w:r>
      <w:r>
        <w:rPr>
          <w:b/>
          <w:spacing w:val="-1"/>
          <w:sz w:val="52"/>
        </w:rPr>
        <w:t xml:space="preserve"> </w:t>
      </w:r>
      <w:r>
        <w:rPr>
          <w:b/>
          <w:sz w:val="52"/>
        </w:rPr>
        <w:t>2021</w:t>
      </w:r>
      <w:r>
        <w:rPr>
          <w:b/>
          <w:spacing w:val="-1"/>
          <w:sz w:val="52"/>
        </w:rPr>
        <w:t xml:space="preserve"> </w:t>
      </w:r>
      <w:r>
        <w:rPr>
          <w:b/>
          <w:sz w:val="52"/>
        </w:rPr>
        <w:t>году»</w:t>
      </w:r>
    </w:p>
    <w:p w14:paraId="2EF4165C" w14:textId="77777777" w:rsidR="001512B4" w:rsidRDefault="001512B4">
      <w:pPr>
        <w:spacing w:line="597" w:lineRule="exact"/>
        <w:jc w:val="center"/>
        <w:rPr>
          <w:sz w:val="52"/>
        </w:rPr>
      </w:pPr>
    </w:p>
    <w:p w14:paraId="0EEF7D76" w14:textId="58C44F5B" w:rsidR="001512B4" w:rsidRPr="001512B4" w:rsidRDefault="001512B4" w:rsidP="001512B4">
      <w:pPr>
        <w:pStyle w:val="1"/>
        <w:tabs>
          <w:tab w:val="left" w:pos="2494"/>
        </w:tabs>
        <w:spacing w:before="89" w:after="14"/>
        <w:rPr>
          <w:sz w:val="52"/>
          <w:szCs w:val="52"/>
        </w:rPr>
      </w:pPr>
      <w:r>
        <w:rPr>
          <w:color w:val="00B050"/>
          <w:sz w:val="52"/>
          <w:szCs w:val="52"/>
        </w:rPr>
        <w:t xml:space="preserve"> </w:t>
      </w:r>
      <w:r w:rsidRPr="005F6BA3">
        <w:rPr>
          <w:color w:val="FF0000"/>
          <w:sz w:val="52"/>
          <w:szCs w:val="52"/>
        </w:rPr>
        <w:t>Судебная</w:t>
      </w:r>
      <w:r w:rsidRPr="005F6BA3">
        <w:rPr>
          <w:color w:val="FF0000"/>
          <w:spacing w:val="-5"/>
          <w:sz w:val="52"/>
          <w:szCs w:val="52"/>
        </w:rPr>
        <w:t xml:space="preserve"> </w:t>
      </w:r>
      <w:r w:rsidRPr="005F6BA3">
        <w:rPr>
          <w:color w:val="FF0000"/>
          <w:sz w:val="52"/>
          <w:szCs w:val="52"/>
        </w:rPr>
        <w:t>защита</w:t>
      </w:r>
      <w:r w:rsidRPr="005F6BA3">
        <w:rPr>
          <w:color w:val="FF0000"/>
          <w:spacing w:val="-3"/>
          <w:sz w:val="52"/>
          <w:szCs w:val="52"/>
        </w:rPr>
        <w:t xml:space="preserve"> </w:t>
      </w:r>
      <w:r w:rsidRPr="005F6BA3">
        <w:rPr>
          <w:color w:val="FF0000"/>
          <w:sz w:val="52"/>
          <w:szCs w:val="52"/>
        </w:rPr>
        <w:t>прав</w:t>
      </w:r>
      <w:r w:rsidRPr="005F6BA3">
        <w:rPr>
          <w:color w:val="FF0000"/>
          <w:spacing w:val="-5"/>
          <w:sz w:val="52"/>
          <w:szCs w:val="52"/>
        </w:rPr>
        <w:t xml:space="preserve"> </w:t>
      </w:r>
      <w:r w:rsidRPr="005F6BA3">
        <w:rPr>
          <w:color w:val="FF0000"/>
          <w:sz w:val="52"/>
          <w:szCs w:val="52"/>
        </w:rPr>
        <w:t>потребителей</w:t>
      </w:r>
    </w:p>
    <w:p w14:paraId="61979301" w14:textId="77777777" w:rsidR="001512B4" w:rsidRDefault="001512B4">
      <w:pPr>
        <w:spacing w:line="597" w:lineRule="exact"/>
        <w:jc w:val="center"/>
        <w:rPr>
          <w:sz w:val="52"/>
        </w:rPr>
        <w:sectPr w:rsidR="001512B4">
          <w:type w:val="continuous"/>
          <w:pgSz w:w="11900" w:h="16850"/>
          <w:pgMar w:top="1600" w:right="1220" w:bottom="280" w:left="1260" w:header="720" w:footer="720" w:gutter="0"/>
          <w:cols w:space="720"/>
        </w:sectPr>
      </w:pPr>
    </w:p>
    <w:p w14:paraId="667C8AC5" w14:textId="77777777" w:rsidR="00296B93" w:rsidRDefault="00296B93">
      <w:pPr>
        <w:pStyle w:val="a3"/>
        <w:spacing w:before="3"/>
        <w:rPr>
          <w:sz w:val="19"/>
        </w:rPr>
      </w:pPr>
    </w:p>
    <w:p w14:paraId="7B9ED2DD" w14:textId="77777777" w:rsidR="00296B93" w:rsidRDefault="00296B93">
      <w:pPr>
        <w:sectPr w:rsidR="00296B93">
          <w:headerReference w:type="default" r:id="rId8"/>
          <w:type w:val="continuous"/>
          <w:pgSz w:w="11900" w:h="16850"/>
          <w:pgMar w:top="1600" w:right="1220" w:bottom="280" w:left="1260" w:header="720" w:footer="720" w:gutter="0"/>
          <w:cols w:space="720"/>
        </w:sectPr>
      </w:pPr>
    </w:p>
    <w:p w14:paraId="69ADB239" w14:textId="77777777" w:rsidR="00296B93" w:rsidRPr="005F6BA3" w:rsidRDefault="0079046A" w:rsidP="00550C08">
      <w:pPr>
        <w:pStyle w:val="1"/>
        <w:tabs>
          <w:tab w:val="left" w:pos="2494"/>
        </w:tabs>
        <w:spacing w:before="89" w:after="14"/>
        <w:ind w:left="2493"/>
        <w:rPr>
          <w:color w:val="FF0000"/>
        </w:rPr>
      </w:pPr>
      <w:bookmarkStart w:id="1" w:name="_bookmark137"/>
      <w:bookmarkEnd w:id="1"/>
      <w:r w:rsidRPr="005F6BA3">
        <w:rPr>
          <w:color w:val="FF0000"/>
        </w:rPr>
        <w:lastRenderedPageBreak/>
        <w:t>Судебная</w:t>
      </w:r>
      <w:r w:rsidRPr="005F6BA3">
        <w:rPr>
          <w:color w:val="FF0000"/>
          <w:spacing w:val="-5"/>
        </w:rPr>
        <w:t xml:space="preserve"> </w:t>
      </w:r>
      <w:r w:rsidRPr="005F6BA3">
        <w:rPr>
          <w:color w:val="FF0000"/>
        </w:rPr>
        <w:t>защита</w:t>
      </w:r>
      <w:r w:rsidRPr="005F6BA3">
        <w:rPr>
          <w:color w:val="FF0000"/>
          <w:spacing w:val="-3"/>
        </w:rPr>
        <w:t xml:space="preserve"> </w:t>
      </w:r>
      <w:r w:rsidRPr="005F6BA3">
        <w:rPr>
          <w:color w:val="FF0000"/>
        </w:rPr>
        <w:t>прав</w:t>
      </w:r>
      <w:r w:rsidRPr="005F6BA3">
        <w:rPr>
          <w:color w:val="FF0000"/>
          <w:spacing w:val="-5"/>
        </w:rPr>
        <w:t xml:space="preserve"> </w:t>
      </w:r>
      <w:r w:rsidRPr="005F6BA3">
        <w:rPr>
          <w:color w:val="FF0000"/>
        </w:rPr>
        <w:t>потребителей</w:t>
      </w:r>
    </w:p>
    <w:p w14:paraId="479B33F9" w14:textId="3626943A" w:rsidR="00296B93" w:rsidRDefault="0079046A">
      <w:pPr>
        <w:pStyle w:val="a3"/>
        <w:spacing w:line="129" w:lineRule="exact"/>
        <w:ind w:left="129"/>
        <w:rPr>
          <w:sz w:val="12"/>
        </w:rPr>
      </w:pPr>
      <w:r>
        <w:rPr>
          <w:noProof/>
          <w:position w:val="-2"/>
          <w:sz w:val="12"/>
          <w:lang w:eastAsia="ru-RU"/>
        </w:rPr>
        <mc:AlternateContent>
          <mc:Choice Requires="wpg">
            <w:drawing>
              <wp:inline distT="0" distB="0" distL="0" distR="0" wp14:anchorId="139A5D1B" wp14:editId="76690660">
                <wp:extent cx="5793105" cy="82550"/>
                <wp:effectExtent l="0" t="0" r="0" b="3175"/>
                <wp:docPr id="2607" name="Group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3105" cy="82550"/>
                          <a:chOff x="0" y="0"/>
                          <a:chExt cx="9123" cy="130"/>
                        </a:xfrm>
                      </wpg:grpSpPr>
                      <wps:wsp>
                        <wps:cNvPr id="2608" name="AutoShape 23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23" cy="130"/>
                          </a:xfrm>
                          <a:custGeom>
                            <a:avLst/>
                            <a:gdLst>
                              <a:gd name="T0" fmla="*/ 9122 w 9123"/>
                              <a:gd name="T1" fmla="*/ 86 h 130"/>
                              <a:gd name="T2" fmla="*/ 0 w 9123"/>
                              <a:gd name="T3" fmla="*/ 86 h 130"/>
                              <a:gd name="T4" fmla="*/ 0 w 9123"/>
                              <a:gd name="T5" fmla="*/ 130 h 130"/>
                              <a:gd name="T6" fmla="*/ 9122 w 9123"/>
                              <a:gd name="T7" fmla="*/ 130 h 130"/>
                              <a:gd name="T8" fmla="*/ 9122 w 9123"/>
                              <a:gd name="T9" fmla="*/ 86 h 130"/>
                              <a:gd name="T10" fmla="*/ 9122 w 9123"/>
                              <a:gd name="T11" fmla="*/ 0 h 130"/>
                              <a:gd name="T12" fmla="*/ 0 w 9123"/>
                              <a:gd name="T13" fmla="*/ 0 h 130"/>
                              <a:gd name="T14" fmla="*/ 0 w 9123"/>
                              <a:gd name="T15" fmla="*/ 43 h 130"/>
                              <a:gd name="T16" fmla="*/ 9122 w 9123"/>
                              <a:gd name="T17" fmla="*/ 43 h 130"/>
                              <a:gd name="T18" fmla="*/ 9122 w 9123"/>
                              <a:gd name="T19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123" h="130">
                                <a:moveTo>
                                  <a:pt x="9122" y="86"/>
                                </a:moveTo>
                                <a:lnTo>
                                  <a:pt x="0" y="86"/>
                                </a:lnTo>
                                <a:lnTo>
                                  <a:pt x="0" y="130"/>
                                </a:lnTo>
                                <a:lnTo>
                                  <a:pt x="9122" y="130"/>
                                </a:lnTo>
                                <a:lnTo>
                                  <a:pt x="9122" y="86"/>
                                </a:lnTo>
                                <a:close/>
                                <a:moveTo>
                                  <a:pt x="91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9122" y="43"/>
                                </a:lnTo>
                                <a:lnTo>
                                  <a:pt x="9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238CACF" id="Group 2396" o:spid="_x0000_s1026" style="width:456.15pt;height:6.5pt;mso-position-horizontal-relative:char;mso-position-vertical-relative:line" coordsize="9123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">
                <v:shape id="AutoShape 2397" o:spid="_x0000_s1027" style="position:absolute;width:9123;height:130;visibility:visible;mso-wrap-style:square;v-text-anchor:top" coordsize="912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" path="m9122,86l,86r,44l9122,130r,-44xm9122,l,,,43r9122,l9122,xe" fillcolor="black" stroked="f">
                  <v:path arrowok="t" o:connecttype="custom" o:connectlocs="9122,86;0,86;0,130;9122,130;9122,86;9122,0;0,0;0,43;9122,43;9122,0" o:connectangles="0,0,0,0,0,0,0,0,0,0"/>
                </v:shape>
                <w10:anchorlock/>
              </v:group>
            </w:pict>
          </mc:Fallback>
        </mc:AlternateContent>
      </w:r>
    </w:p>
    <w:p w14:paraId="2825B1F9" w14:textId="77777777" w:rsidR="00296B93" w:rsidRDefault="00296B93">
      <w:pPr>
        <w:pStyle w:val="a3"/>
        <w:spacing w:before="7"/>
        <w:rPr>
          <w:b/>
          <w:sz w:val="23"/>
        </w:rPr>
      </w:pPr>
    </w:p>
    <w:p w14:paraId="4929611E" w14:textId="77777777" w:rsidR="00296B93" w:rsidRDefault="0079046A" w:rsidP="006B088A">
      <w:pPr>
        <w:pStyle w:val="2"/>
        <w:tabs>
          <w:tab w:val="left" w:pos="1496"/>
        </w:tabs>
        <w:spacing w:before="88"/>
        <w:ind w:left="1041" w:firstLine="0"/>
      </w:pPr>
      <w:bookmarkStart w:id="2" w:name="_bookmark138"/>
      <w:bookmarkEnd w:id="2"/>
      <w:r>
        <w:t>О</w:t>
      </w:r>
      <w:r>
        <w:rPr>
          <w:spacing w:val="-5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рассмотрения</w:t>
      </w:r>
      <w:r>
        <w:rPr>
          <w:spacing w:val="-2"/>
        </w:rPr>
        <w:t xml:space="preserve"> </w:t>
      </w:r>
      <w:r>
        <w:t>споров</w:t>
      </w:r>
      <w:r>
        <w:rPr>
          <w:spacing w:val="-3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судах</w:t>
      </w:r>
    </w:p>
    <w:p w14:paraId="60BFE3E8" w14:textId="146AE43A" w:rsidR="00296B93" w:rsidRDefault="0079046A" w:rsidP="0062789E">
      <w:pPr>
        <w:pStyle w:val="a3"/>
        <w:spacing w:before="176"/>
        <w:ind w:left="158" w:right="191" w:firstLine="708"/>
        <w:jc w:val="both"/>
      </w:pPr>
      <w:r>
        <w:t>В 2021 г.</w:t>
      </w:r>
      <w:r w:rsidR="006B088A">
        <w:t>,</w:t>
      </w:r>
      <w:r>
        <w:t xml:space="preserve"> как и прежде</w:t>
      </w:r>
      <w:r w:rsidR="006B088A">
        <w:t>,</w:t>
      </w:r>
      <w:r>
        <w:t xml:space="preserve"> судебная практика продолжала формироваться с учетом</w:t>
      </w:r>
      <w:r>
        <w:rPr>
          <w:spacing w:val="1"/>
        </w:rPr>
        <w:t xml:space="preserve"> </w:t>
      </w:r>
      <w:r>
        <w:t>общей правовой позиции Верховного Суда Российской Федерации</w:t>
      </w:r>
      <w:r w:rsidR="00F033B9">
        <w:t>*,</w:t>
      </w:r>
      <w:r>
        <w:t xml:space="preserve"> изложенной в</w:t>
      </w:r>
      <w:r>
        <w:rPr>
          <w:spacing w:val="1"/>
        </w:rPr>
        <w:t xml:space="preserve"> </w:t>
      </w:r>
      <w:r>
        <w:t>постановлении</w:t>
      </w:r>
      <w:r>
        <w:rPr>
          <w:spacing w:val="38"/>
        </w:rPr>
        <w:t xml:space="preserve"> </w:t>
      </w:r>
      <w:r>
        <w:t>Пленума</w:t>
      </w:r>
      <w:r>
        <w:rPr>
          <w:spacing w:val="40"/>
        </w:rPr>
        <w:t xml:space="preserve"> </w:t>
      </w:r>
      <w:r>
        <w:t>Верховного</w:t>
      </w:r>
      <w:r>
        <w:rPr>
          <w:spacing w:val="38"/>
        </w:rPr>
        <w:t xml:space="preserve"> </w:t>
      </w:r>
      <w:r>
        <w:t>Суда</w:t>
      </w:r>
      <w:r>
        <w:rPr>
          <w:spacing w:val="37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Федерации</w:t>
      </w:r>
      <w:r>
        <w:rPr>
          <w:spacing w:val="39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17</w:t>
      </w:r>
      <w:r w:rsidR="0062789E">
        <w:t xml:space="preserve"> </w:t>
      </w:r>
      <w:r>
        <w:t>«О</w:t>
      </w:r>
      <w:r>
        <w:rPr>
          <w:spacing w:val="-1"/>
        </w:rPr>
        <w:t xml:space="preserve"> </w:t>
      </w:r>
      <w:r>
        <w:t>рассмотрении</w:t>
      </w:r>
      <w:r>
        <w:rPr>
          <w:spacing w:val="-3"/>
        </w:rPr>
        <w:t xml:space="preserve"> </w:t>
      </w:r>
      <w:r>
        <w:t>судами</w:t>
      </w:r>
      <w:r>
        <w:rPr>
          <w:spacing w:val="-3"/>
        </w:rPr>
        <w:t xml:space="preserve"> </w:t>
      </w:r>
      <w:r>
        <w:t>гражданских</w:t>
      </w:r>
      <w:r>
        <w:rPr>
          <w:spacing w:val="-2"/>
        </w:rPr>
        <w:t xml:space="preserve"> </w:t>
      </w:r>
      <w:r>
        <w:t>дел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спорам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потребителей».</w:t>
      </w:r>
      <w:r>
        <w:rPr>
          <w:spacing w:val="-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этом с 2017 года (когда вопрос о национальной системе защиты прав потребителей</w:t>
      </w:r>
      <w:r>
        <w:rPr>
          <w:spacing w:val="1"/>
        </w:rPr>
        <w:t xml:space="preserve"> </w:t>
      </w:r>
      <w:r>
        <w:t>рассматривался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Президиума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-14"/>
        </w:rPr>
        <w:t xml:space="preserve"> </w:t>
      </w:r>
      <w:r>
        <w:t>наблюдается</w:t>
      </w:r>
      <w:r>
        <w:rPr>
          <w:spacing w:val="-14"/>
        </w:rPr>
        <w:t xml:space="preserve"> </w:t>
      </w:r>
      <w:r>
        <w:t>изменение</w:t>
      </w:r>
      <w:r>
        <w:rPr>
          <w:spacing w:val="-14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>тенденций</w:t>
      </w:r>
      <w:r>
        <w:rPr>
          <w:spacing w:val="-12"/>
        </w:rPr>
        <w:t xml:space="preserve"> </w:t>
      </w:r>
      <w:r>
        <w:t>соответствующих</w:t>
      </w:r>
      <w:r>
        <w:rPr>
          <w:spacing w:val="-11"/>
        </w:rPr>
        <w:t xml:space="preserve"> </w:t>
      </w:r>
      <w:r>
        <w:t>показателей</w:t>
      </w:r>
      <w:r>
        <w:rPr>
          <w:spacing w:val="-57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5.1.1).</w:t>
      </w:r>
    </w:p>
    <w:p w14:paraId="3C973411" w14:textId="77777777" w:rsidR="00296B93" w:rsidRDefault="00296B93">
      <w:pPr>
        <w:pStyle w:val="a3"/>
        <w:spacing w:before="8"/>
        <w:rPr>
          <w:sz w:val="11"/>
        </w:rPr>
      </w:pPr>
    </w:p>
    <w:p w14:paraId="0FB54286" w14:textId="77777777" w:rsidR="00296B93" w:rsidRDefault="00296B93">
      <w:pPr>
        <w:rPr>
          <w:sz w:val="11"/>
        </w:rPr>
        <w:sectPr w:rsidR="00296B93">
          <w:headerReference w:type="default" r:id="rId9"/>
          <w:pgSz w:w="11900" w:h="16850"/>
          <w:pgMar w:top="1260" w:right="1220" w:bottom="280" w:left="1260" w:header="965" w:footer="0" w:gutter="0"/>
          <w:cols w:space="720"/>
        </w:sectPr>
      </w:pPr>
    </w:p>
    <w:p w14:paraId="37C5DA0F" w14:textId="77777777" w:rsidR="00296B93" w:rsidRDefault="0079046A">
      <w:pPr>
        <w:spacing w:before="158"/>
        <w:ind w:right="40"/>
        <w:jc w:val="right"/>
        <w:rPr>
          <w:sz w:val="20"/>
        </w:rPr>
      </w:pPr>
      <w:r>
        <w:rPr>
          <w:color w:val="303030"/>
          <w:sz w:val="20"/>
        </w:rPr>
        <w:lastRenderedPageBreak/>
        <w:t>450</w:t>
      </w:r>
      <w:r>
        <w:rPr>
          <w:color w:val="303030"/>
          <w:spacing w:val="-6"/>
          <w:sz w:val="20"/>
        </w:rPr>
        <w:t xml:space="preserve"> </w:t>
      </w:r>
      <w:r>
        <w:rPr>
          <w:color w:val="303030"/>
          <w:sz w:val="20"/>
        </w:rPr>
        <w:t>000,00</w:t>
      </w:r>
    </w:p>
    <w:p w14:paraId="3C4B40F3" w14:textId="77777777" w:rsidR="00296B93" w:rsidRDefault="0079046A">
      <w:pPr>
        <w:spacing w:before="194"/>
        <w:ind w:right="40"/>
        <w:jc w:val="right"/>
        <w:rPr>
          <w:sz w:val="20"/>
        </w:rPr>
      </w:pPr>
      <w:r>
        <w:rPr>
          <w:color w:val="303030"/>
          <w:sz w:val="20"/>
        </w:rPr>
        <w:t>400</w:t>
      </w:r>
      <w:r>
        <w:rPr>
          <w:color w:val="303030"/>
          <w:spacing w:val="-6"/>
          <w:sz w:val="20"/>
        </w:rPr>
        <w:t xml:space="preserve"> </w:t>
      </w:r>
      <w:r>
        <w:rPr>
          <w:color w:val="303030"/>
          <w:sz w:val="20"/>
        </w:rPr>
        <w:t>000,00</w:t>
      </w:r>
    </w:p>
    <w:p w14:paraId="2E077967" w14:textId="77777777" w:rsidR="00296B93" w:rsidRDefault="0079046A">
      <w:pPr>
        <w:spacing w:before="194"/>
        <w:ind w:right="40"/>
        <w:jc w:val="right"/>
        <w:rPr>
          <w:sz w:val="20"/>
        </w:rPr>
      </w:pPr>
      <w:r>
        <w:rPr>
          <w:color w:val="303030"/>
          <w:sz w:val="20"/>
        </w:rPr>
        <w:t>350</w:t>
      </w:r>
      <w:r>
        <w:rPr>
          <w:color w:val="303030"/>
          <w:spacing w:val="-6"/>
          <w:sz w:val="20"/>
        </w:rPr>
        <w:t xml:space="preserve"> </w:t>
      </w:r>
      <w:r>
        <w:rPr>
          <w:color w:val="303030"/>
          <w:sz w:val="20"/>
        </w:rPr>
        <w:t>000,00</w:t>
      </w:r>
    </w:p>
    <w:p w14:paraId="6FC93710" w14:textId="77777777" w:rsidR="00296B93" w:rsidRDefault="0079046A">
      <w:pPr>
        <w:spacing w:before="194"/>
        <w:ind w:right="40"/>
        <w:jc w:val="right"/>
        <w:rPr>
          <w:sz w:val="20"/>
        </w:rPr>
      </w:pPr>
      <w:r>
        <w:rPr>
          <w:color w:val="303030"/>
          <w:sz w:val="20"/>
        </w:rPr>
        <w:t>300</w:t>
      </w:r>
      <w:r>
        <w:rPr>
          <w:color w:val="303030"/>
          <w:spacing w:val="-6"/>
          <w:sz w:val="20"/>
        </w:rPr>
        <w:t xml:space="preserve"> </w:t>
      </w:r>
      <w:r>
        <w:rPr>
          <w:color w:val="303030"/>
          <w:sz w:val="20"/>
        </w:rPr>
        <w:t>000,00</w:t>
      </w:r>
    </w:p>
    <w:p w14:paraId="15524811" w14:textId="77777777" w:rsidR="00296B93" w:rsidRDefault="0079046A">
      <w:pPr>
        <w:spacing w:before="194"/>
        <w:ind w:right="40"/>
        <w:jc w:val="right"/>
        <w:rPr>
          <w:sz w:val="20"/>
        </w:rPr>
      </w:pPr>
      <w:r>
        <w:rPr>
          <w:color w:val="303030"/>
          <w:sz w:val="20"/>
        </w:rPr>
        <w:t>250</w:t>
      </w:r>
      <w:r>
        <w:rPr>
          <w:color w:val="303030"/>
          <w:spacing w:val="-6"/>
          <w:sz w:val="20"/>
        </w:rPr>
        <w:t xml:space="preserve"> </w:t>
      </w:r>
      <w:r>
        <w:rPr>
          <w:color w:val="303030"/>
          <w:sz w:val="20"/>
        </w:rPr>
        <w:t>000,00</w:t>
      </w:r>
    </w:p>
    <w:p w14:paraId="10A37358" w14:textId="77777777" w:rsidR="00296B93" w:rsidRDefault="0079046A">
      <w:pPr>
        <w:spacing w:before="194"/>
        <w:ind w:right="40"/>
        <w:jc w:val="right"/>
        <w:rPr>
          <w:sz w:val="20"/>
        </w:rPr>
      </w:pPr>
      <w:r>
        <w:rPr>
          <w:color w:val="303030"/>
          <w:sz w:val="20"/>
        </w:rPr>
        <w:t>200</w:t>
      </w:r>
      <w:r>
        <w:rPr>
          <w:color w:val="303030"/>
          <w:spacing w:val="-6"/>
          <w:sz w:val="20"/>
        </w:rPr>
        <w:t xml:space="preserve"> </w:t>
      </w:r>
      <w:r>
        <w:rPr>
          <w:color w:val="303030"/>
          <w:sz w:val="20"/>
        </w:rPr>
        <w:t>000,00</w:t>
      </w:r>
    </w:p>
    <w:p w14:paraId="698CAF2A" w14:textId="77777777" w:rsidR="00296B93" w:rsidRDefault="0079046A">
      <w:pPr>
        <w:spacing w:before="194"/>
        <w:ind w:right="40"/>
        <w:jc w:val="right"/>
        <w:rPr>
          <w:sz w:val="20"/>
        </w:rPr>
      </w:pPr>
      <w:r>
        <w:rPr>
          <w:color w:val="303030"/>
          <w:sz w:val="20"/>
        </w:rPr>
        <w:t>150</w:t>
      </w:r>
      <w:r>
        <w:rPr>
          <w:color w:val="303030"/>
          <w:spacing w:val="-6"/>
          <w:sz w:val="20"/>
        </w:rPr>
        <w:t xml:space="preserve"> </w:t>
      </w:r>
      <w:r>
        <w:rPr>
          <w:color w:val="303030"/>
          <w:sz w:val="20"/>
        </w:rPr>
        <w:t>000,00</w:t>
      </w:r>
    </w:p>
    <w:p w14:paraId="5528C0F0" w14:textId="77777777" w:rsidR="00296B93" w:rsidRDefault="0079046A">
      <w:pPr>
        <w:spacing w:before="195"/>
        <w:ind w:right="40"/>
        <w:jc w:val="right"/>
        <w:rPr>
          <w:sz w:val="20"/>
        </w:rPr>
      </w:pPr>
      <w:r>
        <w:rPr>
          <w:color w:val="303030"/>
          <w:sz w:val="20"/>
        </w:rPr>
        <w:t>100</w:t>
      </w:r>
      <w:r>
        <w:rPr>
          <w:color w:val="303030"/>
          <w:spacing w:val="-6"/>
          <w:sz w:val="20"/>
        </w:rPr>
        <w:t xml:space="preserve"> </w:t>
      </w:r>
      <w:r>
        <w:rPr>
          <w:color w:val="303030"/>
          <w:sz w:val="20"/>
        </w:rPr>
        <w:t>000,00</w:t>
      </w:r>
    </w:p>
    <w:p w14:paraId="177E997F" w14:textId="77777777" w:rsidR="00296B93" w:rsidRDefault="0079046A">
      <w:pPr>
        <w:spacing w:before="194"/>
        <w:ind w:right="38"/>
        <w:jc w:val="right"/>
        <w:rPr>
          <w:sz w:val="20"/>
        </w:rPr>
      </w:pPr>
      <w:r>
        <w:rPr>
          <w:color w:val="303030"/>
          <w:sz w:val="20"/>
        </w:rPr>
        <w:t>50</w:t>
      </w:r>
      <w:r>
        <w:rPr>
          <w:color w:val="303030"/>
          <w:spacing w:val="-1"/>
          <w:sz w:val="20"/>
        </w:rPr>
        <w:t xml:space="preserve"> </w:t>
      </w:r>
      <w:r>
        <w:rPr>
          <w:color w:val="303030"/>
          <w:sz w:val="20"/>
        </w:rPr>
        <w:t>000,00</w:t>
      </w:r>
    </w:p>
    <w:p w14:paraId="6ED35C99" w14:textId="77777777" w:rsidR="00296B93" w:rsidRDefault="0079046A">
      <w:pPr>
        <w:spacing w:before="194"/>
        <w:ind w:right="41"/>
        <w:jc w:val="right"/>
        <w:rPr>
          <w:sz w:val="20"/>
        </w:rPr>
      </w:pPr>
      <w:r>
        <w:rPr>
          <w:color w:val="303030"/>
          <w:sz w:val="20"/>
        </w:rPr>
        <w:t>0,00</w:t>
      </w:r>
    </w:p>
    <w:p w14:paraId="3D945404" w14:textId="77777777" w:rsidR="00296B93" w:rsidRDefault="0079046A">
      <w:pPr>
        <w:pStyle w:val="a3"/>
        <w:rPr>
          <w:sz w:val="22"/>
        </w:rPr>
      </w:pPr>
      <w:r>
        <w:br w:type="column"/>
      </w:r>
    </w:p>
    <w:p w14:paraId="7E67EFCC" w14:textId="77777777" w:rsidR="00296B93" w:rsidRDefault="00296B93">
      <w:pPr>
        <w:pStyle w:val="a3"/>
        <w:rPr>
          <w:sz w:val="22"/>
        </w:rPr>
      </w:pPr>
    </w:p>
    <w:p w14:paraId="746756D9" w14:textId="77777777" w:rsidR="00296B93" w:rsidRDefault="00296B93">
      <w:pPr>
        <w:pStyle w:val="a3"/>
        <w:rPr>
          <w:sz w:val="22"/>
        </w:rPr>
      </w:pPr>
    </w:p>
    <w:p w14:paraId="3B7BB8D8" w14:textId="77777777" w:rsidR="00296B93" w:rsidRDefault="00296B93">
      <w:pPr>
        <w:pStyle w:val="a3"/>
        <w:rPr>
          <w:sz w:val="22"/>
        </w:rPr>
      </w:pPr>
    </w:p>
    <w:p w14:paraId="146F139C" w14:textId="77777777" w:rsidR="00296B93" w:rsidRDefault="00296B93">
      <w:pPr>
        <w:pStyle w:val="a3"/>
        <w:rPr>
          <w:sz w:val="22"/>
        </w:rPr>
      </w:pPr>
    </w:p>
    <w:p w14:paraId="044FF2AF" w14:textId="77777777" w:rsidR="00296B93" w:rsidRDefault="00296B93">
      <w:pPr>
        <w:pStyle w:val="a3"/>
        <w:rPr>
          <w:sz w:val="22"/>
        </w:rPr>
      </w:pPr>
    </w:p>
    <w:p w14:paraId="0A1DE118" w14:textId="77777777" w:rsidR="00296B93" w:rsidRDefault="00296B93">
      <w:pPr>
        <w:pStyle w:val="a3"/>
        <w:rPr>
          <w:sz w:val="22"/>
        </w:rPr>
      </w:pPr>
    </w:p>
    <w:p w14:paraId="37510E11" w14:textId="77777777" w:rsidR="00296B93" w:rsidRDefault="00296B93">
      <w:pPr>
        <w:pStyle w:val="a3"/>
        <w:rPr>
          <w:sz w:val="22"/>
        </w:rPr>
      </w:pPr>
    </w:p>
    <w:p w14:paraId="3B956C6E" w14:textId="77777777" w:rsidR="00296B93" w:rsidRDefault="00296B93">
      <w:pPr>
        <w:pStyle w:val="a3"/>
        <w:rPr>
          <w:sz w:val="22"/>
        </w:rPr>
      </w:pPr>
    </w:p>
    <w:p w14:paraId="6E6D9206" w14:textId="77777777" w:rsidR="00296B93" w:rsidRDefault="00296B93">
      <w:pPr>
        <w:pStyle w:val="a3"/>
        <w:rPr>
          <w:sz w:val="22"/>
        </w:rPr>
      </w:pPr>
    </w:p>
    <w:p w14:paraId="7C87D6C1" w14:textId="77777777" w:rsidR="00296B93" w:rsidRDefault="00296B93">
      <w:pPr>
        <w:pStyle w:val="a3"/>
        <w:rPr>
          <w:sz w:val="22"/>
        </w:rPr>
      </w:pPr>
    </w:p>
    <w:p w14:paraId="02469D95" w14:textId="77777777" w:rsidR="00296B93" w:rsidRDefault="00296B93">
      <w:pPr>
        <w:pStyle w:val="a3"/>
        <w:rPr>
          <w:sz w:val="22"/>
        </w:rPr>
      </w:pPr>
    </w:p>
    <w:p w14:paraId="6A180D28" w14:textId="77777777" w:rsidR="00296B93" w:rsidRDefault="00296B93">
      <w:pPr>
        <w:pStyle w:val="a3"/>
        <w:rPr>
          <w:sz w:val="22"/>
        </w:rPr>
      </w:pPr>
    </w:p>
    <w:p w14:paraId="37BDA1EF" w14:textId="77777777" w:rsidR="00296B93" w:rsidRDefault="00296B93">
      <w:pPr>
        <w:pStyle w:val="a3"/>
        <w:rPr>
          <w:sz w:val="22"/>
        </w:rPr>
      </w:pPr>
    </w:p>
    <w:p w14:paraId="00FA159C" w14:textId="77777777" w:rsidR="00296B93" w:rsidRDefault="00296B93">
      <w:pPr>
        <w:pStyle w:val="a3"/>
        <w:rPr>
          <w:sz w:val="22"/>
        </w:rPr>
      </w:pPr>
    </w:p>
    <w:p w14:paraId="151BB59A" w14:textId="77777777" w:rsidR="00296B93" w:rsidRDefault="00296B93">
      <w:pPr>
        <w:pStyle w:val="a3"/>
        <w:rPr>
          <w:sz w:val="22"/>
        </w:rPr>
      </w:pPr>
    </w:p>
    <w:p w14:paraId="631283B3" w14:textId="77777777" w:rsidR="00296B93" w:rsidRDefault="0079046A">
      <w:pPr>
        <w:tabs>
          <w:tab w:val="left" w:pos="896"/>
          <w:tab w:val="left" w:pos="1602"/>
          <w:tab w:val="left" w:pos="2308"/>
          <w:tab w:val="left" w:pos="3014"/>
          <w:tab w:val="left" w:pos="3720"/>
          <w:tab w:val="left" w:pos="4427"/>
          <w:tab w:val="left" w:pos="5133"/>
          <w:tab w:val="left" w:pos="5839"/>
          <w:tab w:val="left" w:pos="6545"/>
        </w:tabs>
        <w:spacing w:before="162"/>
        <w:ind w:left="190"/>
        <w:rPr>
          <w:sz w:val="20"/>
        </w:rPr>
      </w:pPr>
      <w:r>
        <w:rPr>
          <w:color w:val="303030"/>
          <w:sz w:val="20"/>
        </w:rPr>
        <w:t>2012</w:t>
      </w:r>
      <w:r>
        <w:rPr>
          <w:color w:val="303030"/>
          <w:sz w:val="20"/>
        </w:rPr>
        <w:tab/>
        <w:t>2013</w:t>
      </w:r>
      <w:r>
        <w:rPr>
          <w:color w:val="303030"/>
          <w:sz w:val="20"/>
        </w:rPr>
        <w:tab/>
        <w:t>2014</w:t>
      </w:r>
      <w:r>
        <w:rPr>
          <w:color w:val="303030"/>
          <w:sz w:val="20"/>
        </w:rPr>
        <w:tab/>
        <w:t>2015</w:t>
      </w:r>
      <w:r>
        <w:rPr>
          <w:color w:val="303030"/>
          <w:sz w:val="20"/>
        </w:rPr>
        <w:tab/>
        <w:t>2016</w:t>
      </w:r>
      <w:r>
        <w:rPr>
          <w:color w:val="303030"/>
          <w:sz w:val="20"/>
        </w:rPr>
        <w:tab/>
        <w:t>2017</w:t>
      </w:r>
      <w:r>
        <w:rPr>
          <w:color w:val="303030"/>
          <w:sz w:val="20"/>
        </w:rPr>
        <w:tab/>
        <w:t>2018</w:t>
      </w:r>
      <w:r>
        <w:rPr>
          <w:color w:val="303030"/>
          <w:sz w:val="20"/>
        </w:rPr>
        <w:tab/>
        <w:t>2019</w:t>
      </w:r>
      <w:r>
        <w:rPr>
          <w:color w:val="303030"/>
          <w:sz w:val="20"/>
        </w:rPr>
        <w:tab/>
        <w:t>2020</w:t>
      </w:r>
      <w:r>
        <w:rPr>
          <w:color w:val="303030"/>
          <w:sz w:val="20"/>
        </w:rPr>
        <w:tab/>
        <w:t>2021</w:t>
      </w:r>
    </w:p>
    <w:p w14:paraId="58535C8E" w14:textId="77777777" w:rsidR="00296B93" w:rsidRDefault="0079046A">
      <w:pPr>
        <w:spacing w:before="88"/>
        <w:ind w:left="190"/>
        <w:rPr>
          <w:sz w:val="20"/>
        </w:rPr>
      </w:pPr>
      <w:r>
        <w:br w:type="column"/>
      </w:r>
      <w:r>
        <w:rPr>
          <w:color w:val="303030"/>
          <w:sz w:val="20"/>
        </w:rPr>
        <w:lastRenderedPageBreak/>
        <w:t>100,0</w:t>
      </w:r>
      <w:r>
        <w:rPr>
          <w:color w:val="303030"/>
          <w:spacing w:val="-13"/>
          <w:sz w:val="20"/>
        </w:rPr>
        <w:t xml:space="preserve"> </w:t>
      </w:r>
      <w:r>
        <w:rPr>
          <w:color w:val="303030"/>
          <w:position w:val="7"/>
          <w:sz w:val="20"/>
        </w:rPr>
        <w:t>%</w:t>
      </w:r>
    </w:p>
    <w:p w14:paraId="111292C0" w14:textId="13122ECE" w:rsidR="00296B93" w:rsidRDefault="0079046A">
      <w:pPr>
        <w:spacing w:before="151"/>
        <w:ind w:left="190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64512" behindDoc="0" locked="0" layoutInCell="1" allowOverlap="1" wp14:anchorId="28FEBA3B" wp14:editId="317FE8C9">
                <wp:simplePos x="0" y="0"/>
                <wp:positionH relativeFrom="page">
                  <wp:posOffset>1600200</wp:posOffset>
                </wp:positionH>
                <wp:positionV relativeFrom="paragraph">
                  <wp:posOffset>-27305</wp:posOffset>
                </wp:positionV>
                <wp:extent cx="4484370" cy="2392680"/>
                <wp:effectExtent l="0" t="0" r="0" b="0"/>
                <wp:wrapNone/>
                <wp:docPr id="2571" name="Group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4370" cy="2392680"/>
                          <a:chOff x="2520" y="-43"/>
                          <a:chExt cx="7062" cy="3768"/>
                        </a:xfrm>
                      </wpg:grpSpPr>
                      <wps:wsp>
                        <wps:cNvPr id="2572" name="AutoShape 2395"/>
                        <wps:cNvSpPr>
                          <a:spLocks/>
                        </wps:cNvSpPr>
                        <wps:spPr bwMode="auto">
                          <a:xfrm>
                            <a:off x="2520" y="318"/>
                            <a:ext cx="7062" cy="2969"/>
                          </a:xfrm>
                          <a:custGeom>
                            <a:avLst/>
                            <a:gdLst>
                              <a:gd name="T0" fmla="+- 0 2520 2520"/>
                              <a:gd name="T1" fmla="*/ T0 w 7062"/>
                              <a:gd name="T2" fmla="+- 0 3287 318"/>
                              <a:gd name="T3" fmla="*/ 3287 h 2969"/>
                              <a:gd name="T4" fmla="+- 0 9582 2520"/>
                              <a:gd name="T5" fmla="*/ T4 w 7062"/>
                              <a:gd name="T6" fmla="+- 0 3287 318"/>
                              <a:gd name="T7" fmla="*/ 3287 h 2969"/>
                              <a:gd name="T8" fmla="+- 0 2520 2520"/>
                              <a:gd name="T9" fmla="*/ T8 w 7062"/>
                              <a:gd name="T10" fmla="+- 0 2862 318"/>
                              <a:gd name="T11" fmla="*/ 2862 h 2969"/>
                              <a:gd name="T12" fmla="+- 0 9582 2520"/>
                              <a:gd name="T13" fmla="*/ T12 w 7062"/>
                              <a:gd name="T14" fmla="+- 0 2862 318"/>
                              <a:gd name="T15" fmla="*/ 2862 h 2969"/>
                              <a:gd name="T16" fmla="+- 0 2520 2520"/>
                              <a:gd name="T17" fmla="*/ T16 w 7062"/>
                              <a:gd name="T18" fmla="+- 0 2440 318"/>
                              <a:gd name="T19" fmla="*/ 2440 h 2969"/>
                              <a:gd name="T20" fmla="+- 0 9582 2520"/>
                              <a:gd name="T21" fmla="*/ T20 w 7062"/>
                              <a:gd name="T22" fmla="+- 0 2440 318"/>
                              <a:gd name="T23" fmla="*/ 2440 h 2969"/>
                              <a:gd name="T24" fmla="+- 0 2520 2520"/>
                              <a:gd name="T25" fmla="*/ T24 w 7062"/>
                              <a:gd name="T26" fmla="+- 0 2015 318"/>
                              <a:gd name="T27" fmla="*/ 2015 h 2969"/>
                              <a:gd name="T28" fmla="+- 0 9582 2520"/>
                              <a:gd name="T29" fmla="*/ T28 w 7062"/>
                              <a:gd name="T30" fmla="+- 0 2015 318"/>
                              <a:gd name="T31" fmla="*/ 2015 h 2969"/>
                              <a:gd name="T32" fmla="+- 0 2520 2520"/>
                              <a:gd name="T33" fmla="*/ T32 w 7062"/>
                              <a:gd name="T34" fmla="+- 0 1590 318"/>
                              <a:gd name="T35" fmla="*/ 1590 h 2969"/>
                              <a:gd name="T36" fmla="+- 0 9582 2520"/>
                              <a:gd name="T37" fmla="*/ T36 w 7062"/>
                              <a:gd name="T38" fmla="+- 0 1590 318"/>
                              <a:gd name="T39" fmla="*/ 1590 h 2969"/>
                              <a:gd name="T40" fmla="+- 0 2520 2520"/>
                              <a:gd name="T41" fmla="*/ T40 w 7062"/>
                              <a:gd name="T42" fmla="+- 0 1166 318"/>
                              <a:gd name="T43" fmla="*/ 1166 h 2969"/>
                              <a:gd name="T44" fmla="+- 0 9582 2520"/>
                              <a:gd name="T45" fmla="*/ T44 w 7062"/>
                              <a:gd name="T46" fmla="+- 0 1166 318"/>
                              <a:gd name="T47" fmla="*/ 1166 h 2969"/>
                              <a:gd name="T48" fmla="+- 0 2520 2520"/>
                              <a:gd name="T49" fmla="*/ T48 w 7062"/>
                              <a:gd name="T50" fmla="+- 0 743 318"/>
                              <a:gd name="T51" fmla="*/ 743 h 2969"/>
                              <a:gd name="T52" fmla="+- 0 9582 2520"/>
                              <a:gd name="T53" fmla="*/ T52 w 7062"/>
                              <a:gd name="T54" fmla="+- 0 743 318"/>
                              <a:gd name="T55" fmla="*/ 743 h 2969"/>
                              <a:gd name="T56" fmla="+- 0 2520 2520"/>
                              <a:gd name="T57" fmla="*/ T56 w 7062"/>
                              <a:gd name="T58" fmla="+- 0 318 318"/>
                              <a:gd name="T59" fmla="*/ 318 h 2969"/>
                              <a:gd name="T60" fmla="+- 0 9582 2520"/>
                              <a:gd name="T61" fmla="*/ T60 w 7062"/>
                              <a:gd name="T62" fmla="+- 0 318 318"/>
                              <a:gd name="T63" fmla="*/ 318 h 2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062" h="2969">
                                <a:moveTo>
                                  <a:pt x="0" y="2969"/>
                                </a:moveTo>
                                <a:lnTo>
                                  <a:pt x="7062" y="2969"/>
                                </a:lnTo>
                                <a:moveTo>
                                  <a:pt x="0" y="2544"/>
                                </a:moveTo>
                                <a:lnTo>
                                  <a:pt x="7062" y="2544"/>
                                </a:lnTo>
                                <a:moveTo>
                                  <a:pt x="0" y="2122"/>
                                </a:moveTo>
                                <a:lnTo>
                                  <a:pt x="7062" y="2122"/>
                                </a:lnTo>
                                <a:moveTo>
                                  <a:pt x="0" y="1697"/>
                                </a:moveTo>
                                <a:lnTo>
                                  <a:pt x="7062" y="1697"/>
                                </a:lnTo>
                                <a:moveTo>
                                  <a:pt x="0" y="1272"/>
                                </a:moveTo>
                                <a:lnTo>
                                  <a:pt x="7062" y="1272"/>
                                </a:lnTo>
                                <a:moveTo>
                                  <a:pt x="0" y="848"/>
                                </a:moveTo>
                                <a:lnTo>
                                  <a:pt x="7062" y="848"/>
                                </a:lnTo>
                                <a:moveTo>
                                  <a:pt x="0" y="425"/>
                                </a:moveTo>
                                <a:lnTo>
                                  <a:pt x="7062" y="425"/>
                                </a:lnTo>
                                <a:moveTo>
                                  <a:pt x="0" y="0"/>
                                </a:moveTo>
                                <a:lnTo>
                                  <a:pt x="70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1E1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3" name="Picture 2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8" y="258"/>
                            <a:ext cx="6725" cy="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4" name="Picture 2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9" y="1158"/>
                            <a:ext cx="6725" cy="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5" name="AutoShape 2392"/>
                        <wps:cNvSpPr>
                          <a:spLocks/>
                        </wps:cNvSpPr>
                        <wps:spPr bwMode="auto">
                          <a:xfrm>
                            <a:off x="2671" y="342"/>
                            <a:ext cx="6557" cy="3369"/>
                          </a:xfrm>
                          <a:custGeom>
                            <a:avLst/>
                            <a:gdLst>
                              <a:gd name="T0" fmla="+- 0 2873 2671"/>
                              <a:gd name="T1" fmla="*/ T0 w 6557"/>
                              <a:gd name="T2" fmla="+- 0 1742 342"/>
                              <a:gd name="T3" fmla="*/ 1742 h 3369"/>
                              <a:gd name="T4" fmla="+- 0 2671 2671"/>
                              <a:gd name="T5" fmla="*/ T4 w 6557"/>
                              <a:gd name="T6" fmla="+- 0 1742 342"/>
                              <a:gd name="T7" fmla="*/ 1742 h 3369"/>
                              <a:gd name="T8" fmla="+- 0 2671 2671"/>
                              <a:gd name="T9" fmla="*/ T8 w 6557"/>
                              <a:gd name="T10" fmla="+- 0 3711 342"/>
                              <a:gd name="T11" fmla="*/ 3711 h 3369"/>
                              <a:gd name="T12" fmla="+- 0 2873 2671"/>
                              <a:gd name="T13" fmla="*/ T12 w 6557"/>
                              <a:gd name="T14" fmla="+- 0 3711 342"/>
                              <a:gd name="T15" fmla="*/ 3711 h 3369"/>
                              <a:gd name="T16" fmla="+- 0 2873 2671"/>
                              <a:gd name="T17" fmla="*/ T16 w 6557"/>
                              <a:gd name="T18" fmla="+- 0 1742 342"/>
                              <a:gd name="T19" fmla="*/ 1742 h 3369"/>
                              <a:gd name="T20" fmla="+- 0 3578 2671"/>
                              <a:gd name="T21" fmla="*/ T20 w 6557"/>
                              <a:gd name="T22" fmla="+- 0 1182 342"/>
                              <a:gd name="T23" fmla="*/ 1182 h 3369"/>
                              <a:gd name="T24" fmla="+- 0 3377 2671"/>
                              <a:gd name="T25" fmla="*/ T24 w 6557"/>
                              <a:gd name="T26" fmla="+- 0 1182 342"/>
                              <a:gd name="T27" fmla="*/ 1182 h 3369"/>
                              <a:gd name="T28" fmla="+- 0 3377 2671"/>
                              <a:gd name="T29" fmla="*/ T28 w 6557"/>
                              <a:gd name="T30" fmla="+- 0 3711 342"/>
                              <a:gd name="T31" fmla="*/ 3711 h 3369"/>
                              <a:gd name="T32" fmla="+- 0 3578 2671"/>
                              <a:gd name="T33" fmla="*/ T32 w 6557"/>
                              <a:gd name="T34" fmla="+- 0 3711 342"/>
                              <a:gd name="T35" fmla="*/ 3711 h 3369"/>
                              <a:gd name="T36" fmla="+- 0 3578 2671"/>
                              <a:gd name="T37" fmla="*/ T36 w 6557"/>
                              <a:gd name="T38" fmla="+- 0 1182 342"/>
                              <a:gd name="T39" fmla="*/ 1182 h 3369"/>
                              <a:gd name="T40" fmla="+- 0 4286 2671"/>
                              <a:gd name="T41" fmla="*/ T40 w 6557"/>
                              <a:gd name="T42" fmla="+- 0 1012 342"/>
                              <a:gd name="T43" fmla="*/ 1012 h 3369"/>
                              <a:gd name="T44" fmla="+- 0 4085 2671"/>
                              <a:gd name="T45" fmla="*/ T44 w 6557"/>
                              <a:gd name="T46" fmla="+- 0 1012 342"/>
                              <a:gd name="T47" fmla="*/ 1012 h 3369"/>
                              <a:gd name="T48" fmla="+- 0 4085 2671"/>
                              <a:gd name="T49" fmla="*/ T48 w 6557"/>
                              <a:gd name="T50" fmla="+- 0 3711 342"/>
                              <a:gd name="T51" fmla="*/ 3711 h 3369"/>
                              <a:gd name="T52" fmla="+- 0 4286 2671"/>
                              <a:gd name="T53" fmla="*/ T52 w 6557"/>
                              <a:gd name="T54" fmla="+- 0 3711 342"/>
                              <a:gd name="T55" fmla="*/ 3711 h 3369"/>
                              <a:gd name="T56" fmla="+- 0 4286 2671"/>
                              <a:gd name="T57" fmla="*/ T56 w 6557"/>
                              <a:gd name="T58" fmla="+- 0 1012 342"/>
                              <a:gd name="T59" fmla="*/ 1012 h 3369"/>
                              <a:gd name="T60" fmla="+- 0 4992 2671"/>
                              <a:gd name="T61" fmla="*/ T60 w 6557"/>
                              <a:gd name="T62" fmla="+- 0 549 342"/>
                              <a:gd name="T63" fmla="*/ 549 h 3369"/>
                              <a:gd name="T64" fmla="+- 0 4790 2671"/>
                              <a:gd name="T65" fmla="*/ T64 w 6557"/>
                              <a:gd name="T66" fmla="+- 0 549 342"/>
                              <a:gd name="T67" fmla="*/ 549 h 3369"/>
                              <a:gd name="T68" fmla="+- 0 4790 2671"/>
                              <a:gd name="T69" fmla="*/ T68 w 6557"/>
                              <a:gd name="T70" fmla="+- 0 3711 342"/>
                              <a:gd name="T71" fmla="*/ 3711 h 3369"/>
                              <a:gd name="T72" fmla="+- 0 4992 2671"/>
                              <a:gd name="T73" fmla="*/ T72 w 6557"/>
                              <a:gd name="T74" fmla="+- 0 3711 342"/>
                              <a:gd name="T75" fmla="*/ 3711 h 3369"/>
                              <a:gd name="T76" fmla="+- 0 4992 2671"/>
                              <a:gd name="T77" fmla="*/ T76 w 6557"/>
                              <a:gd name="T78" fmla="+- 0 549 342"/>
                              <a:gd name="T79" fmla="*/ 549 h 3369"/>
                              <a:gd name="T80" fmla="+- 0 5698 2671"/>
                              <a:gd name="T81" fmla="*/ T80 w 6557"/>
                              <a:gd name="T82" fmla="+- 0 342 342"/>
                              <a:gd name="T83" fmla="*/ 342 h 3369"/>
                              <a:gd name="T84" fmla="+- 0 5496 2671"/>
                              <a:gd name="T85" fmla="*/ T84 w 6557"/>
                              <a:gd name="T86" fmla="+- 0 342 342"/>
                              <a:gd name="T87" fmla="*/ 342 h 3369"/>
                              <a:gd name="T88" fmla="+- 0 5496 2671"/>
                              <a:gd name="T89" fmla="*/ T88 w 6557"/>
                              <a:gd name="T90" fmla="+- 0 3711 342"/>
                              <a:gd name="T91" fmla="*/ 3711 h 3369"/>
                              <a:gd name="T92" fmla="+- 0 5698 2671"/>
                              <a:gd name="T93" fmla="*/ T92 w 6557"/>
                              <a:gd name="T94" fmla="+- 0 3711 342"/>
                              <a:gd name="T95" fmla="*/ 3711 h 3369"/>
                              <a:gd name="T96" fmla="+- 0 5698 2671"/>
                              <a:gd name="T97" fmla="*/ T96 w 6557"/>
                              <a:gd name="T98" fmla="+- 0 342 342"/>
                              <a:gd name="T99" fmla="*/ 342 h 3369"/>
                              <a:gd name="T100" fmla="+- 0 6403 2671"/>
                              <a:gd name="T101" fmla="*/ T100 w 6557"/>
                              <a:gd name="T102" fmla="+- 0 1149 342"/>
                              <a:gd name="T103" fmla="*/ 1149 h 3369"/>
                              <a:gd name="T104" fmla="+- 0 6202 2671"/>
                              <a:gd name="T105" fmla="*/ T104 w 6557"/>
                              <a:gd name="T106" fmla="+- 0 1149 342"/>
                              <a:gd name="T107" fmla="*/ 1149 h 3369"/>
                              <a:gd name="T108" fmla="+- 0 6202 2671"/>
                              <a:gd name="T109" fmla="*/ T108 w 6557"/>
                              <a:gd name="T110" fmla="+- 0 3711 342"/>
                              <a:gd name="T111" fmla="*/ 3711 h 3369"/>
                              <a:gd name="T112" fmla="+- 0 6403 2671"/>
                              <a:gd name="T113" fmla="*/ T112 w 6557"/>
                              <a:gd name="T114" fmla="+- 0 3711 342"/>
                              <a:gd name="T115" fmla="*/ 3711 h 3369"/>
                              <a:gd name="T116" fmla="+- 0 6403 2671"/>
                              <a:gd name="T117" fmla="*/ T116 w 6557"/>
                              <a:gd name="T118" fmla="+- 0 1149 342"/>
                              <a:gd name="T119" fmla="*/ 1149 h 3369"/>
                              <a:gd name="T120" fmla="+- 0 7111 2671"/>
                              <a:gd name="T121" fmla="*/ T120 w 6557"/>
                              <a:gd name="T122" fmla="+- 0 1499 342"/>
                              <a:gd name="T123" fmla="*/ 1499 h 3369"/>
                              <a:gd name="T124" fmla="+- 0 6907 2671"/>
                              <a:gd name="T125" fmla="*/ T124 w 6557"/>
                              <a:gd name="T126" fmla="+- 0 1499 342"/>
                              <a:gd name="T127" fmla="*/ 1499 h 3369"/>
                              <a:gd name="T128" fmla="+- 0 6907 2671"/>
                              <a:gd name="T129" fmla="*/ T128 w 6557"/>
                              <a:gd name="T130" fmla="+- 0 3711 342"/>
                              <a:gd name="T131" fmla="*/ 3711 h 3369"/>
                              <a:gd name="T132" fmla="+- 0 7111 2671"/>
                              <a:gd name="T133" fmla="*/ T132 w 6557"/>
                              <a:gd name="T134" fmla="+- 0 3711 342"/>
                              <a:gd name="T135" fmla="*/ 3711 h 3369"/>
                              <a:gd name="T136" fmla="+- 0 7111 2671"/>
                              <a:gd name="T137" fmla="*/ T136 w 6557"/>
                              <a:gd name="T138" fmla="+- 0 1499 342"/>
                              <a:gd name="T139" fmla="*/ 1499 h 3369"/>
                              <a:gd name="T140" fmla="+- 0 7817 2671"/>
                              <a:gd name="T141" fmla="*/ T140 w 6557"/>
                              <a:gd name="T142" fmla="+- 0 1634 342"/>
                              <a:gd name="T143" fmla="*/ 1634 h 3369"/>
                              <a:gd name="T144" fmla="+- 0 7615 2671"/>
                              <a:gd name="T145" fmla="*/ T144 w 6557"/>
                              <a:gd name="T146" fmla="+- 0 1634 342"/>
                              <a:gd name="T147" fmla="*/ 1634 h 3369"/>
                              <a:gd name="T148" fmla="+- 0 7615 2671"/>
                              <a:gd name="T149" fmla="*/ T148 w 6557"/>
                              <a:gd name="T150" fmla="+- 0 3711 342"/>
                              <a:gd name="T151" fmla="*/ 3711 h 3369"/>
                              <a:gd name="T152" fmla="+- 0 7817 2671"/>
                              <a:gd name="T153" fmla="*/ T152 w 6557"/>
                              <a:gd name="T154" fmla="+- 0 3711 342"/>
                              <a:gd name="T155" fmla="*/ 3711 h 3369"/>
                              <a:gd name="T156" fmla="+- 0 7817 2671"/>
                              <a:gd name="T157" fmla="*/ T156 w 6557"/>
                              <a:gd name="T158" fmla="+- 0 1634 342"/>
                              <a:gd name="T159" fmla="*/ 1634 h 3369"/>
                              <a:gd name="T160" fmla="+- 0 8522 2671"/>
                              <a:gd name="T161" fmla="*/ T160 w 6557"/>
                              <a:gd name="T162" fmla="+- 0 2049 342"/>
                              <a:gd name="T163" fmla="*/ 2049 h 3369"/>
                              <a:gd name="T164" fmla="+- 0 8321 2671"/>
                              <a:gd name="T165" fmla="*/ T164 w 6557"/>
                              <a:gd name="T166" fmla="+- 0 2049 342"/>
                              <a:gd name="T167" fmla="*/ 2049 h 3369"/>
                              <a:gd name="T168" fmla="+- 0 8321 2671"/>
                              <a:gd name="T169" fmla="*/ T168 w 6557"/>
                              <a:gd name="T170" fmla="+- 0 3711 342"/>
                              <a:gd name="T171" fmla="*/ 3711 h 3369"/>
                              <a:gd name="T172" fmla="+- 0 8522 2671"/>
                              <a:gd name="T173" fmla="*/ T172 w 6557"/>
                              <a:gd name="T174" fmla="+- 0 3711 342"/>
                              <a:gd name="T175" fmla="*/ 3711 h 3369"/>
                              <a:gd name="T176" fmla="+- 0 8522 2671"/>
                              <a:gd name="T177" fmla="*/ T176 w 6557"/>
                              <a:gd name="T178" fmla="+- 0 2049 342"/>
                              <a:gd name="T179" fmla="*/ 2049 h 3369"/>
                              <a:gd name="T180" fmla="+- 0 9228 2671"/>
                              <a:gd name="T181" fmla="*/ T180 w 6557"/>
                              <a:gd name="T182" fmla="+- 0 2080 342"/>
                              <a:gd name="T183" fmla="*/ 2080 h 3369"/>
                              <a:gd name="T184" fmla="+- 0 9026 2671"/>
                              <a:gd name="T185" fmla="*/ T184 w 6557"/>
                              <a:gd name="T186" fmla="+- 0 2080 342"/>
                              <a:gd name="T187" fmla="*/ 2080 h 3369"/>
                              <a:gd name="T188" fmla="+- 0 9026 2671"/>
                              <a:gd name="T189" fmla="*/ T188 w 6557"/>
                              <a:gd name="T190" fmla="+- 0 3711 342"/>
                              <a:gd name="T191" fmla="*/ 3711 h 3369"/>
                              <a:gd name="T192" fmla="+- 0 9228 2671"/>
                              <a:gd name="T193" fmla="*/ T192 w 6557"/>
                              <a:gd name="T194" fmla="+- 0 3711 342"/>
                              <a:gd name="T195" fmla="*/ 3711 h 3369"/>
                              <a:gd name="T196" fmla="+- 0 9228 2671"/>
                              <a:gd name="T197" fmla="*/ T196 w 6557"/>
                              <a:gd name="T198" fmla="+- 0 2080 342"/>
                              <a:gd name="T199" fmla="*/ 2080 h 3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557" h="3369">
                                <a:moveTo>
                                  <a:pt x="202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3369"/>
                                </a:lnTo>
                                <a:lnTo>
                                  <a:pt x="202" y="3369"/>
                                </a:lnTo>
                                <a:lnTo>
                                  <a:pt x="202" y="1400"/>
                                </a:lnTo>
                                <a:close/>
                                <a:moveTo>
                                  <a:pt x="907" y="840"/>
                                </a:moveTo>
                                <a:lnTo>
                                  <a:pt x="706" y="840"/>
                                </a:lnTo>
                                <a:lnTo>
                                  <a:pt x="706" y="3369"/>
                                </a:lnTo>
                                <a:lnTo>
                                  <a:pt x="907" y="3369"/>
                                </a:lnTo>
                                <a:lnTo>
                                  <a:pt x="907" y="840"/>
                                </a:lnTo>
                                <a:close/>
                                <a:moveTo>
                                  <a:pt x="1615" y="670"/>
                                </a:moveTo>
                                <a:lnTo>
                                  <a:pt x="1414" y="670"/>
                                </a:lnTo>
                                <a:lnTo>
                                  <a:pt x="1414" y="3369"/>
                                </a:lnTo>
                                <a:lnTo>
                                  <a:pt x="1615" y="3369"/>
                                </a:lnTo>
                                <a:lnTo>
                                  <a:pt x="1615" y="670"/>
                                </a:lnTo>
                                <a:close/>
                                <a:moveTo>
                                  <a:pt x="2321" y="207"/>
                                </a:moveTo>
                                <a:lnTo>
                                  <a:pt x="2119" y="207"/>
                                </a:lnTo>
                                <a:lnTo>
                                  <a:pt x="2119" y="3369"/>
                                </a:lnTo>
                                <a:lnTo>
                                  <a:pt x="2321" y="3369"/>
                                </a:lnTo>
                                <a:lnTo>
                                  <a:pt x="2321" y="207"/>
                                </a:lnTo>
                                <a:close/>
                                <a:moveTo>
                                  <a:pt x="3027" y="0"/>
                                </a:moveTo>
                                <a:lnTo>
                                  <a:pt x="2825" y="0"/>
                                </a:lnTo>
                                <a:lnTo>
                                  <a:pt x="2825" y="3369"/>
                                </a:lnTo>
                                <a:lnTo>
                                  <a:pt x="3027" y="3369"/>
                                </a:lnTo>
                                <a:lnTo>
                                  <a:pt x="3027" y="0"/>
                                </a:lnTo>
                                <a:close/>
                                <a:moveTo>
                                  <a:pt x="3732" y="807"/>
                                </a:moveTo>
                                <a:lnTo>
                                  <a:pt x="3531" y="807"/>
                                </a:lnTo>
                                <a:lnTo>
                                  <a:pt x="3531" y="3369"/>
                                </a:lnTo>
                                <a:lnTo>
                                  <a:pt x="3732" y="3369"/>
                                </a:lnTo>
                                <a:lnTo>
                                  <a:pt x="3732" y="807"/>
                                </a:lnTo>
                                <a:close/>
                                <a:moveTo>
                                  <a:pt x="4440" y="1157"/>
                                </a:moveTo>
                                <a:lnTo>
                                  <a:pt x="4236" y="1157"/>
                                </a:lnTo>
                                <a:lnTo>
                                  <a:pt x="4236" y="3369"/>
                                </a:lnTo>
                                <a:lnTo>
                                  <a:pt x="4440" y="3369"/>
                                </a:lnTo>
                                <a:lnTo>
                                  <a:pt x="4440" y="1157"/>
                                </a:lnTo>
                                <a:close/>
                                <a:moveTo>
                                  <a:pt x="5146" y="1292"/>
                                </a:moveTo>
                                <a:lnTo>
                                  <a:pt x="4944" y="1292"/>
                                </a:lnTo>
                                <a:lnTo>
                                  <a:pt x="4944" y="3369"/>
                                </a:lnTo>
                                <a:lnTo>
                                  <a:pt x="5146" y="3369"/>
                                </a:lnTo>
                                <a:lnTo>
                                  <a:pt x="5146" y="1292"/>
                                </a:lnTo>
                                <a:close/>
                                <a:moveTo>
                                  <a:pt x="5851" y="1707"/>
                                </a:moveTo>
                                <a:lnTo>
                                  <a:pt x="5650" y="1707"/>
                                </a:lnTo>
                                <a:lnTo>
                                  <a:pt x="5650" y="3369"/>
                                </a:lnTo>
                                <a:lnTo>
                                  <a:pt x="5851" y="3369"/>
                                </a:lnTo>
                                <a:lnTo>
                                  <a:pt x="5851" y="1707"/>
                                </a:lnTo>
                                <a:close/>
                                <a:moveTo>
                                  <a:pt x="6557" y="1738"/>
                                </a:moveTo>
                                <a:lnTo>
                                  <a:pt x="6355" y="1738"/>
                                </a:lnTo>
                                <a:lnTo>
                                  <a:pt x="6355" y="3369"/>
                                </a:lnTo>
                                <a:lnTo>
                                  <a:pt x="6557" y="3369"/>
                                </a:lnTo>
                                <a:lnTo>
                                  <a:pt x="6557" y="1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6" name="AutoShape 2391"/>
                        <wps:cNvSpPr>
                          <a:spLocks/>
                        </wps:cNvSpPr>
                        <wps:spPr bwMode="auto">
                          <a:xfrm>
                            <a:off x="2872" y="1242"/>
                            <a:ext cx="6557" cy="2469"/>
                          </a:xfrm>
                          <a:custGeom>
                            <a:avLst/>
                            <a:gdLst>
                              <a:gd name="T0" fmla="+- 0 3074 2873"/>
                              <a:gd name="T1" fmla="*/ T0 w 6557"/>
                              <a:gd name="T2" fmla="+- 0 1970 1242"/>
                              <a:gd name="T3" fmla="*/ 1970 h 2469"/>
                              <a:gd name="T4" fmla="+- 0 2873 2873"/>
                              <a:gd name="T5" fmla="*/ T4 w 6557"/>
                              <a:gd name="T6" fmla="+- 0 1970 1242"/>
                              <a:gd name="T7" fmla="*/ 1970 h 2469"/>
                              <a:gd name="T8" fmla="+- 0 2873 2873"/>
                              <a:gd name="T9" fmla="*/ T8 w 6557"/>
                              <a:gd name="T10" fmla="+- 0 3711 1242"/>
                              <a:gd name="T11" fmla="*/ 3711 h 2469"/>
                              <a:gd name="T12" fmla="+- 0 3074 2873"/>
                              <a:gd name="T13" fmla="*/ T12 w 6557"/>
                              <a:gd name="T14" fmla="+- 0 3711 1242"/>
                              <a:gd name="T15" fmla="*/ 3711 h 2469"/>
                              <a:gd name="T16" fmla="+- 0 3074 2873"/>
                              <a:gd name="T17" fmla="*/ T16 w 6557"/>
                              <a:gd name="T18" fmla="+- 0 1970 1242"/>
                              <a:gd name="T19" fmla="*/ 1970 h 2469"/>
                              <a:gd name="T20" fmla="+- 0 3780 2873"/>
                              <a:gd name="T21" fmla="*/ T20 w 6557"/>
                              <a:gd name="T22" fmla="+- 0 1494 1242"/>
                              <a:gd name="T23" fmla="*/ 1494 h 2469"/>
                              <a:gd name="T24" fmla="+- 0 3578 2873"/>
                              <a:gd name="T25" fmla="*/ T24 w 6557"/>
                              <a:gd name="T26" fmla="+- 0 1494 1242"/>
                              <a:gd name="T27" fmla="*/ 1494 h 2469"/>
                              <a:gd name="T28" fmla="+- 0 3578 2873"/>
                              <a:gd name="T29" fmla="*/ T28 w 6557"/>
                              <a:gd name="T30" fmla="+- 0 3711 1242"/>
                              <a:gd name="T31" fmla="*/ 3711 h 2469"/>
                              <a:gd name="T32" fmla="+- 0 3780 2873"/>
                              <a:gd name="T33" fmla="*/ T32 w 6557"/>
                              <a:gd name="T34" fmla="+- 0 3711 1242"/>
                              <a:gd name="T35" fmla="*/ 3711 h 2469"/>
                              <a:gd name="T36" fmla="+- 0 3780 2873"/>
                              <a:gd name="T37" fmla="*/ T36 w 6557"/>
                              <a:gd name="T38" fmla="+- 0 1494 1242"/>
                              <a:gd name="T39" fmla="*/ 1494 h 2469"/>
                              <a:gd name="T40" fmla="+- 0 4488 2873"/>
                              <a:gd name="T41" fmla="*/ T40 w 6557"/>
                              <a:gd name="T42" fmla="+- 0 1408 1242"/>
                              <a:gd name="T43" fmla="*/ 1408 h 2469"/>
                              <a:gd name="T44" fmla="+- 0 4286 2873"/>
                              <a:gd name="T45" fmla="*/ T44 w 6557"/>
                              <a:gd name="T46" fmla="+- 0 1408 1242"/>
                              <a:gd name="T47" fmla="*/ 1408 h 2469"/>
                              <a:gd name="T48" fmla="+- 0 4286 2873"/>
                              <a:gd name="T49" fmla="*/ T48 w 6557"/>
                              <a:gd name="T50" fmla="+- 0 3711 1242"/>
                              <a:gd name="T51" fmla="*/ 3711 h 2469"/>
                              <a:gd name="T52" fmla="+- 0 4488 2873"/>
                              <a:gd name="T53" fmla="*/ T52 w 6557"/>
                              <a:gd name="T54" fmla="+- 0 3711 1242"/>
                              <a:gd name="T55" fmla="*/ 3711 h 2469"/>
                              <a:gd name="T56" fmla="+- 0 4488 2873"/>
                              <a:gd name="T57" fmla="*/ T56 w 6557"/>
                              <a:gd name="T58" fmla="+- 0 1408 1242"/>
                              <a:gd name="T59" fmla="*/ 1408 h 2469"/>
                              <a:gd name="T60" fmla="+- 0 5194 2873"/>
                              <a:gd name="T61" fmla="*/ T60 w 6557"/>
                              <a:gd name="T62" fmla="+- 0 1242 1242"/>
                              <a:gd name="T63" fmla="*/ 1242 h 2469"/>
                              <a:gd name="T64" fmla="+- 0 4992 2873"/>
                              <a:gd name="T65" fmla="*/ T64 w 6557"/>
                              <a:gd name="T66" fmla="+- 0 1242 1242"/>
                              <a:gd name="T67" fmla="*/ 1242 h 2469"/>
                              <a:gd name="T68" fmla="+- 0 4992 2873"/>
                              <a:gd name="T69" fmla="*/ T68 w 6557"/>
                              <a:gd name="T70" fmla="+- 0 3711 1242"/>
                              <a:gd name="T71" fmla="*/ 3711 h 2469"/>
                              <a:gd name="T72" fmla="+- 0 5194 2873"/>
                              <a:gd name="T73" fmla="*/ T72 w 6557"/>
                              <a:gd name="T74" fmla="+- 0 3711 1242"/>
                              <a:gd name="T75" fmla="*/ 3711 h 2469"/>
                              <a:gd name="T76" fmla="+- 0 5194 2873"/>
                              <a:gd name="T77" fmla="*/ T76 w 6557"/>
                              <a:gd name="T78" fmla="+- 0 1242 1242"/>
                              <a:gd name="T79" fmla="*/ 1242 h 2469"/>
                              <a:gd name="T80" fmla="+- 0 5899 2873"/>
                              <a:gd name="T81" fmla="*/ T80 w 6557"/>
                              <a:gd name="T82" fmla="+- 0 1389 1242"/>
                              <a:gd name="T83" fmla="*/ 1389 h 2469"/>
                              <a:gd name="T84" fmla="+- 0 5698 2873"/>
                              <a:gd name="T85" fmla="*/ T84 w 6557"/>
                              <a:gd name="T86" fmla="+- 0 1389 1242"/>
                              <a:gd name="T87" fmla="*/ 1389 h 2469"/>
                              <a:gd name="T88" fmla="+- 0 5698 2873"/>
                              <a:gd name="T89" fmla="*/ T88 w 6557"/>
                              <a:gd name="T90" fmla="+- 0 3711 1242"/>
                              <a:gd name="T91" fmla="*/ 3711 h 2469"/>
                              <a:gd name="T92" fmla="+- 0 5899 2873"/>
                              <a:gd name="T93" fmla="*/ T92 w 6557"/>
                              <a:gd name="T94" fmla="+- 0 3711 1242"/>
                              <a:gd name="T95" fmla="*/ 3711 h 2469"/>
                              <a:gd name="T96" fmla="+- 0 5899 2873"/>
                              <a:gd name="T97" fmla="*/ T96 w 6557"/>
                              <a:gd name="T98" fmla="+- 0 1389 1242"/>
                              <a:gd name="T99" fmla="*/ 1389 h 2469"/>
                              <a:gd name="T100" fmla="+- 0 6605 2873"/>
                              <a:gd name="T101" fmla="*/ T100 w 6557"/>
                              <a:gd name="T102" fmla="+- 0 1667 1242"/>
                              <a:gd name="T103" fmla="*/ 1667 h 2469"/>
                              <a:gd name="T104" fmla="+- 0 6403 2873"/>
                              <a:gd name="T105" fmla="*/ T104 w 6557"/>
                              <a:gd name="T106" fmla="+- 0 1667 1242"/>
                              <a:gd name="T107" fmla="*/ 1667 h 2469"/>
                              <a:gd name="T108" fmla="+- 0 6403 2873"/>
                              <a:gd name="T109" fmla="*/ T108 w 6557"/>
                              <a:gd name="T110" fmla="+- 0 3711 1242"/>
                              <a:gd name="T111" fmla="*/ 3711 h 2469"/>
                              <a:gd name="T112" fmla="+- 0 6605 2873"/>
                              <a:gd name="T113" fmla="*/ T112 w 6557"/>
                              <a:gd name="T114" fmla="+- 0 3711 1242"/>
                              <a:gd name="T115" fmla="*/ 3711 h 2469"/>
                              <a:gd name="T116" fmla="+- 0 6605 2873"/>
                              <a:gd name="T117" fmla="*/ T116 w 6557"/>
                              <a:gd name="T118" fmla="+- 0 1667 1242"/>
                              <a:gd name="T119" fmla="*/ 1667 h 2469"/>
                              <a:gd name="T120" fmla="+- 0 7313 2873"/>
                              <a:gd name="T121" fmla="*/ T120 w 6557"/>
                              <a:gd name="T122" fmla="+- 0 1914 1242"/>
                              <a:gd name="T123" fmla="*/ 1914 h 2469"/>
                              <a:gd name="T124" fmla="+- 0 7111 2873"/>
                              <a:gd name="T125" fmla="*/ T124 w 6557"/>
                              <a:gd name="T126" fmla="+- 0 1914 1242"/>
                              <a:gd name="T127" fmla="*/ 1914 h 2469"/>
                              <a:gd name="T128" fmla="+- 0 7111 2873"/>
                              <a:gd name="T129" fmla="*/ T128 w 6557"/>
                              <a:gd name="T130" fmla="+- 0 3711 1242"/>
                              <a:gd name="T131" fmla="*/ 3711 h 2469"/>
                              <a:gd name="T132" fmla="+- 0 7313 2873"/>
                              <a:gd name="T133" fmla="*/ T132 w 6557"/>
                              <a:gd name="T134" fmla="+- 0 3711 1242"/>
                              <a:gd name="T135" fmla="*/ 3711 h 2469"/>
                              <a:gd name="T136" fmla="+- 0 7313 2873"/>
                              <a:gd name="T137" fmla="*/ T136 w 6557"/>
                              <a:gd name="T138" fmla="+- 0 1914 1242"/>
                              <a:gd name="T139" fmla="*/ 1914 h 2469"/>
                              <a:gd name="T140" fmla="+- 0 8018 2873"/>
                              <a:gd name="T141" fmla="*/ T140 w 6557"/>
                              <a:gd name="T142" fmla="+- 0 2025 1242"/>
                              <a:gd name="T143" fmla="*/ 2025 h 2469"/>
                              <a:gd name="T144" fmla="+- 0 7817 2873"/>
                              <a:gd name="T145" fmla="*/ T144 w 6557"/>
                              <a:gd name="T146" fmla="+- 0 2025 1242"/>
                              <a:gd name="T147" fmla="*/ 2025 h 2469"/>
                              <a:gd name="T148" fmla="+- 0 7817 2873"/>
                              <a:gd name="T149" fmla="*/ T148 w 6557"/>
                              <a:gd name="T150" fmla="+- 0 3711 1242"/>
                              <a:gd name="T151" fmla="*/ 3711 h 2469"/>
                              <a:gd name="T152" fmla="+- 0 8018 2873"/>
                              <a:gd name="T153" fmla="*/ T152 w 6557"/>
                              <a:gd name="T154" fmla="+- 0 3711 1242"/>
                              <a:gd name="T155" fmla="*/ 3711 h 2469"/>
                              <a:gd name="T156" fmla="+- 0 8018 2873"/>
                              <a:gd name="T157" fmla="*/ T156 w 6557"/>
                              <a:gd name="T158" fmla="+- 0 2025 1242"/>
                              <a:gd name="T159" fmla="*/ 2025 h 2469"/>
                              <a:gd name="T160" fmla="+- 0 8724 2873"/>
                              <a:gd name="T161" fmla="*/ T160 w 6557"/>
                              <a:gd name="T162" fmla="+- 0 2370 1242"/>
                              <a:gd name="T163" fmla="*/ 2370 h 2469"/>
                              <a:gd name="T164" fmla="+- 0 8522 2873"/>
                              <a:gd name="T165" fmla="*/ T164 w 6557"/>
                              <a:gd name="T166" fmla="+- 0 2370 1242"/>
                              <a:gd name="T167" fmla="*/ 2370 h 2469"/>
                              <a:gd name="T168" fmla="+- 0 8522 2873"/>
                              <a:gd name="T169" fmla="*/ T168 w 6557"/>
                              <a:gd name="T170" fmla="+- 0 3711 1242"/>
                              <a:gd name="T171" fmla="*/ 3711 h 2469"/>
                              <a:gd name="T172" fmla="+- 0 8724 2873"/>
                              <a:gd name="T173" fmla="*/ T172 w 6557"/>
                              <a:gd name="T174" fmla="+- 0 3711 1242"/>
                              <a:gd name="T175" fmla="*/ 3711 h 2469"/>
                              <a:gd name="T176" fmla="+- 0 8724 2873"/>
                              <a:gd name="T177" fmla="*/ T176 w 6557"/>
                              <a:gd name="T178" fmla="+- 0 2370 1242"/>
                              <a:gd name="T179" fmla="*/ 2370 h 2469"/>
                              <a:gd name="T180" fmla="+- 0 9430 2873"/>
                              <a:gd name="T181" fmla="*/ T180 w 6557"/>
                              <a:gd name="T182" fmla="+- 0 2385 1242"/>
                              <a:gd name="T183" fmla="*/ 2385 h 2469"/>
                              <a:gd name="T184" fmla="+- 0 9228 2873"/>
                              <a:gd name="T185" fmla="*/ T184 w 6557"/>
                              <a:gd name="T186" fmla="+- 0 2385 1242"/>
                              <a:gd name="T187" fmla="*/ 2385 h 2469"/>
                              <a:gd name="T188" fmla="+- 0 9228 2873"/>
                              <a:gd name="T189" fmla="*/ T188 w 6557"/>
                              <a:gd name="T190" fmla="+- 0 3711 1242"/>
                              <a:gd name="T191" fmla="*/ 3711 h 2469"/>
                              <a:gd name="T192" fmla="+- 0 9430 2873"/>
                              <a:gd name="T193" fmla="*/ T192 w 6557"/>
                              <a:gd name="T194" fmla="+- 0 3711 1242"/>
                              <a:gd name="T195" fmla="*/ 3711 h 2469"/>
                              <a:gd name="T196" fmla="+- 0 9430 2873"/>
                              <a:gd name="T197" fmla="*/ T196 w 6557"/>
                              <a:gd name="T198" fmla="+- 0 2385 1242"/>
                              <a:gd name="T199" fmla="*/ 2385 h 2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557" h="2469">
                                <a:moveTo>
                                  <a:pt x="201" y="728"/>
                                </a:moveTo>
                                <a:lnTo>
                                  <a:pt x="0" y="728"/>
                                </a:lnTo>
                                <a:lnTo>
                                  <a:pt x="0" y="2469"/>
                                </a:lnTo>
                                <a:lnTo>
                                  <a:pt x="201" y="2469"/>
                                </a:lnTo>
                                <a:lnTo>
                                  <a:pt x="201" y="728"/>
                                </a:lnTo>
                                <a:close/>
                                <a:moveTo>
                                  <a:pt x="907" y="252"/>
                                </a:moveTo>
                                <a:lnTo>
                                  <a:pt x="705" y="252"/>
                                </a:lnTo>
                                <a:lnTo>
                                  <a:pt x="705" y="2469"/>
                                </a:lnTo>
                                <a:lnTo>
                                  <a:pt x="907" y="2469"/>
                                </a:lnTo>
                                <a:lnTo>
                                  <a:pt x="907" y="252"/>
                                </a:lnTo>
                                <a:close/>
                                <a:moveTo>
                                  <a:pt x="1615" y="166"/>
                                </a:moveTo>
                                <a:lnTo>
                                  <a:pt x="1413" y="166"/>
                                </a:lnTo>
                                <a:lnTo>
                                  <a:pt x="1413" y="2469"/>
                                </a:lnTo>
                                <a:lnTo>
                                  <a:pt x="1615" y="2469"/>
                                </a:lnTo>
                                <a:lnTo>
                                  <a:pt x="1615" y="166"/>
                                </a:lnTo>
                                <a:close/>
                                <a:moveTo>
                                  <a:pt x="2321" y="0"/>
                                </a:moveTo>
                                <a:lnTo>
                                  <a:pt x="2119" y="0"/>
                                </a:lnTo>
                                <a:lnTo>
                                  <a:pt x="2119" y="2469"/>
                                </a:lnTo>
                                <a:lnTo>
                                  <a:pt x="2321" y="2469"/>
                                </a:lnTo>
                                <a:lnTo>
                                  <a:pt x="2321" y="0"/>
                                </a:lnTo>
                                <a:close/>
                                <a:moveTo>
                                  <a:pt x="3026" y="147"/>
                                </a:moveTo>
                                <a:lnTo>
                                  <a:pt x="2825" y="147"/>
                                </a:lnTo>
                                <a:lnTo>
                                  <a:pt x="2825" y="2469"/>
                                </a:lnTo>
                                <a:lnTo>
                                  <a:pt x="3026" y="2469"/>
                                </a:lnTo>
                                <a:lnTo>
                                  <a:pt x="3026" y="147"/>
                                </a:lnTo>
                                <a:close/>
                                <a:moveTo>
                                  <a:pt x="3732" y="425"/>
                                </a:moveTo>
                                <a:lnTo>
                                  <a:pt x="3530" y="425"/>
                                </a:lnTo>
                                <a:lnTo>
                                  <a:pt x="3530" y="2469"/>
                                </a:lnTo>
                                <a:lnTo>
                                  <a:pt x="3732" y="2469"/>
                                </a:lnTo>
                                <a:lnTo>
                                  <a:pt x="3732" y="425"/>
                                </a:lnTo>
                                <a:close/>
                                <a:moveTo>
                                  <a:pt x="4440" y="672"/>
                                </a:moveTo>
                                <a:lnTo>
                                  <a:pt x="4238" y="672"/>
                                </a:lnTo>
                                <a:lnTo>
                                  <a:pt x="4238" y="2469"/>
                                </a:lnTo>
                                <a:lnTo>
                                  <a:pt x="4440" y="2469"/>
                                </a:lnTo>
                                <a:lnTo>
                                  <a:pt x="4440" y="672"/>
                                </a:lnTo>
                                <a:close/>
                                <a:moveTo>
                                  <a:pt x="5145" y="783"/>
                                </a:moveTo>
                                <a:lnTo>
                                  <a:pt x="4944" y="783"/>
                                </a:lnTo>
                                <a:lnTo>
                                  <a:pt x="4944" y="2469"/>
                                </a:lnTo>
                                <a:lnTo>
                                  <a:pt x="5145" y="2469"/>
                                </a:lnTo>
                                <a:lnTo>
                                  <a:pt x="5145" y="783"/>
                                </a:lnTo>
                                <a:close/>
                                <a:moveTo>
                                  <a:pt x="5851" y="1128"/>
                                </a:moveTo>
                                <a:lnTo>
                                  <a:pt x="5649" y="1128"/>
                                </a:lnTo>
                                <a:lnTo>
                                  <a:pt x="5649" y="2469"/>
                                </a:lnTo>
                                <a:lnTo>
                                  <a:pt x="5851" y="2469"/>
                                </a:lnTo>
                                <a:lnTo>
                                  <a:pt x="5851" y="1128"/>
                                </a:lnTo>
                                <a:close/>
                                <a:moveTo>
                                  <a:pt x="6557" y="1143"/>
                                </a:moveTo>
                                <a:lnTo>
                                  <a:pt x="6355" y="1143"/>
                                </a:lnTo>
                                <a:lnTo>
                                  <a:pt x="6355" y="2469"/>
                                </a:lnTo>
                                <a:lnTo>
                                  <a:pt x="6557" y="2469"/>
                                </a:lnTo>
                                <a:lnTo>
                                  <a:pt x="6557" y="1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1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7" name="Line 2390"/>
                        <wps:cNvCnPr>
                          <a:cxnSpLocks noChangeShapeType="1"/>
                        </wps:cNvCnPr>
                        <wps:spPr bwMode="auto">
                          <a:xfrm>
                            <a:off x="2520" y="3711"/>
                            <a:ext cx="70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1E1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78" name="Picture 2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3" y="227"/>
                            <a:ext cx="6574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9" name="Picture 2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0" y="176"/>
                            <a:ext cx="32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0" name="Picture 2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203"/>
                            <a:ext cx="32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1" name="Picture 2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4" y="294"/>
                            <a:ext cx="32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2" name="Picture 2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9" y="570"/>
                            <a:ext cx="32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3" name="Picture 2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5" y="918"/>
                            <a:ext cx="32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4" name="Picture 2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0" y="505"/>
                            <a:ext cx="32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5" name="Picture 2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8" y="450"/>
                            <a:ext cx="32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6" name="Picture 2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4" y="452"/>
                            <a:ext cx="32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7" name="Picture 2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0" y="469"/>
                            <a:ext cx="32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8" name="Picture 2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5" y="447"/>
                            <a:ext cx="32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9" name="Freeform 2378"/>
                        <wps:cNvSpPr>
                          <a:spLocks/>
                        </wps:cNvSpPr>
                        <wps:spPr bwMode="auto">
                          <a:xfrm>
                            <a:off x="2873" y="336"/>
                            <a:ext cx="6356" cy="744"/>
                          </a:xfrm>
                          <a:custGeom>
                            <a:avLst/>
                            <a:gdLst>
                              <a:gd name="T0" fmla="+- 0 2873 2873"/>
                              <a:gd name="T1" fmla="*/ T0 w 6356"/>
                              <a:gd name="T2" fmla="+- 0 337 337"/>
                              <a:gd name="T3" fmla="*/ 337 h 744"/>
                              <a:gd name="T4" fmla="+- 0 3578 2873"/>
                              <a:gd name="T5" fmla="*/ T4 w 6356"/>
                              <a:gd name="T6" fmla="+- 0 364 337"/>
                              <a:gd name="T7" fmla="*/ 364 h 744"/>
                              <a:gd name="T8" fmla="+- 0 4286 2873"/>
                              <a:gd name="T9" fmla="*/ T8 w 6356"/>
                              <a:gd name="T10" fmla="+- 0 455 337"/>
                              <a:gd name="T11" fmla="*/ 455 h 744"/>
                              <a:gd name="T12" fmla="+- 0 4992 2873"/>
                              <a:gd name="T13" fmla="*/ T12 w 6356"/>
                              <a:gd name="T14" fmla="+- 0 731 337"/>
                              <a:gd name="T15" fmla="*/ 731 h 744"/>
                              <a:gd name="T16" fmla="+- 0 5698 2873"/>
                              <a:gd name="T17" fmla="*/ T16 w 6356"/>
                              <a:gd name="T18" fmla="+- 0 1080 337"/>
                              <a:gd name="T19" fmla="*/ 1080 h 744"/>
                              <a:gd name="T20" fmla="+- 0 6403 2873"/>
                              <a:gd name="T21" fmla="*/ T20 w 6356"/>
                              <a:gd name="T22" fmla="+- 0 666 337"/>
                              <a:gd name="T23" fmla="*/ 666 h 744"/>
                              <a:gd name="T24" fmla="+- 0 7111 2873"/>
                              <a:gd name="T25" fmla="*/ T24 w 6356"/>
                              <a:gd name="T26" fmla="+- 0 611 337"/>
                              <a:gd name="T27" fmla="*/ 611 h 744"/>
                              <a:gd name="T28" fmla="+- 0 7817 2873"/>
                              <a:gd name="T29" fmla="*/ T28 w 6356"/>
                              <a:gd name="T30" fmla="+- 0 614 337"/>
                              <a:gd name="T31" fmla="*/ 614 h 744"/>
                              <a:gd name="T32" fmla="+- 0 8522 2873"/>
                              <a:gd name="T33" fmla="*/ T32 w 6356"/>
                              <a:gd name="T34" fmla="+- 0 630 337"/>
                              <a:gd name="T35" fmla="*/ 630 h 744"/>
                              <a:gd name="T36" fmla="+- 0 9228 2873"/>
                              <a:gd name="T37" fmla="*/ T36 w 6356"/>
                              <a:gd name="T38" fmla="+- 0 609 337"/>
                              <a:gd name="T39" fmla="*/ 609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356" h="744">
                                <a:moveTo>
                                  <a:pt x="0" y="0"/>
                                </a:moveTo>
                                <a:lnTo>
                                  <a:pt x="705" y="27"/>
                                </a:lnTo>
                                <a:lnTo>
                                  <a:pt x="1413" y="118"/>
                                </a:lnTo>
                                <a:lnTo>
                                  <a:pt x="2119" y="394"/>
                                </a:lnTo>
                                <a:lnTo>
                                  <a:pt x="2825" y="743"/>
                                </a:lnTo>
                                <a:lnTo>
                                  <a:pt x="3530" y="329"/>
                                </a:lnTo>
                                <a:lnTo>
                                  <a:pt x="4238" y="274"/>
                                </a:lnTo>
                                <a:lnTo>
                                  <a:pt x="4944" y="277"/>
                                </a:lnTo>
                                <a:lnTo>
                                  <a:pt x="5649" y="293"/>
                                </a:lnTo>
                                <a:lnTo>
                                  <a:pt x="6355" y="272"/>
                                </a:lnTo>
                              </a:path>
                            </a:pathLst>
                          </a:custGeom>
                          <a:noFill/>
                          <a:ln w="31737">
                            <a:solidFill>
                              <a:srgbClr val="4E85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0" name="Picture 2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1" y="255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1" name="Picture 2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6" y="282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2" name="Picture 2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4" y="373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3" name="Picture 2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0" y="649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4" name="Picture 2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6" y="997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5" name="Picture 2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1" y="584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6" name="Picture 2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529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7" name="Picture 2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5" y="531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8" name="Picture 2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0" y="548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9" name="Picture 2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6" y="527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0" name="Text Box 2367"/>
                        <wps:cNvSpPr txBox="1">
                          <a:spLocks noChangeArrowheads="1"/>
                        </wps:cNvSpPr>
                        <wps:spPr bwMode="auto">
                          <a:xfrm>
                            <a:off x="2695" y="-44"/>
                            <a:ext cx="107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805FED" w14:textId="77777777" w:rsidR="002D6F3B" w:rsidRDefault="002D6F3B">
                              <w:pPr>
                                <w:tabs>
                                  <w:tab w:val="left" w:pos="706"/>
                                </w:tabs>
                                <w:spacing w:line="247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03030"/>
                                  <w:sz w:val="20"/>
                                </w:rPr>
                                <w:t>88,4</w:t>
                              </w:r>
                              <w:r>
                                <w:rPr>
                                  <w:color w:val="30303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303030"/>
                                  <w:position w:val="-2"/>
                                  <w:sz w:val="20"/>
                                </w:rPr>
                                <w:t>87,7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1" name="Text Box 2366"/>
                        <wps:cNvSpPr txBox="1">
                          <a:spLocks noChangeArrowheads="1"/>
                        </wps:cNvSpPr>
                        <wps:spPr bwMode="auto">
                          <a:xfrm>
                            <a:off x="4107" y="74"/>
                            <a:ext cx="3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D44E8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03030"/>
                                  <w:sz w:val="20"/>
                                </w:rPr>
                                <w:t>85,3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2" name="Text Box 2365"/>
                        <wps:cNvSpPr txBox="1">
                          <a:spLocks noChangeArrowheads="1"/>
                        </wps:cNvSpPr>
                        <wps:spPr bwMode="auto">
                          <a:xfrm>
                            <a:off x="4814" y="350"/>
                            <a:ext cx="3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3838A8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03030"/>
                                  <w:sz w:val="20"/>
                                </w:rPr>
                                <w:t>78,1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3" name="Text Box 2364"/>
                        <wps:cNvSpPr txBox="1">
                          <a:spLocks noChangeArrowheads="1"/>
                        </wps:cNvSpPr>
                        <wps:spPr bwMode="auto">
                          <a:xfrm>
                            <a:off x="6226" y="285"/>
                            <a:ext cx="3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51B2E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03030"/>
                                  <w:sz w:val="20"/>
                                </w:rPr>
                                <w:t>79,8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4" name="Text Box 2363"/>
                        <wps:cNvSpPr txBox="1">
                          <a:spLocks noChangeArrowheads="1"/>
                        </wps:cNvSpPr>
                        <wps:spPr bwMode="auto">
                          <a:xfrm>
                            <a:off x="6932" y="230"/>
                            <a:ext cx="3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CE79CB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03030"/>
                                  <w:sz w:val="20"/>
                                </w:rPr>
                                <w:t>81,2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5" name="Text Box 2362"/>
                        <wps:cNvSpPr txBox="1">
                          <a:spLocks noChangeArrowheads="1"/>
                        </wps:cNvSpPr>
                        <wps:spPr bwMode="auto">
                          <a:xfrm>
                            <a:off x="7638" y="227"/>
                            <a:ext cx="1784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D1FEB" w14:textId="77777777" w:rsidR="002D6F3B" w:rsidRDefault="002D6F3B">
                              <w:pPr>
                                <w:tabs>
                                  <w:tab w:val="left" w:pos="706"/>
                                  <w:tab w:val="left" w:pos="1412"/>
                                </w:tabs>
                                <w:spacing w:line="24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03030"/>
                                  <w:position w:val="2"/>
                                  <w:sz w:val="20"/>
                                </w:rPr>
                                <w:t>81,1</w:t>
                              </w:r>
                              <w:r>
                                <w:rPr>
                                  <w:color w:val="303030"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303030"/>
                                  <w:sz w:val="20"/>
                                </w:rPr>
                                <w:t>80,7</w:t>
                              </w:r>
                              <w:r>
                                <w:rPr>
                                  <w:color w:val="30303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303030"/>
                                  <w:position w:val="2"/>
                                  <w:sz w:val="20"/>
                                </w:rPr>
                                <w:t>81,3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6" name="Text Box 2361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699"/>
                            <a:ext cx="3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76CB9C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03030"/>
                                  <w:sz w:val="20"/>
                                </w:rPr>
                                <w:t>68,9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0" o:spid="_x0000_s1026" style="position:absolute;left:0;text-align:left;margin-left:126pt;margin-top:-2.15pt;width:353.1pt;height:188.4pt;z-index:16064512;mso-position-horizontal-relative:page" coordorigin="2520,-43" coordsize="7062,3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">
                <v:shape id="AutoShape 2395" o:spid="_x0000_s1027" style="position:absolute;left:2520;top:318;width:7062;height:2969;visibility:visible;mso-wrap-style:square;v-text-anchor:top" coordsize="7062,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2WbccA&#10;AADdAAAADwAAAGRycy9kb3ducmV2LnhtbESP3WrCQBSE7wt9h+UUvDObBmxqdJX6U1KxIP48wGn2&#10;NAlmz4bsqunbdwtCL4eZ+YaZznvTiCt1rras4DmKQRAXVtdcKjgd34evIJxH1thYJgU/5GA+e3yY&#10;Yqbtjfd0PfhSBAi7DBVU3reZlK6oyKCLbEscvG/bGfRBdqXUHd4C3DQyieMXabDmsFBhS8uKivPh&#10;YhTs2B7X6fi82eb5rl/k6eoz+VopNXjq3yYgPPX+P3xvf2gFyShN4O9Ne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tlm3HAAAA3QAAAA8AAAAAAAAAAAAAAAAAmAIAAGRy&#10;cy9kb3ducmV2LnhtbFBLBQYAAAAABAAEAPUAAACMAwAAAAA=&#10;" path="m,2969r7062,m,2544r7062,m,2122r7062,m,1697r7062,m,1272r7062,m,848r7062,m,425r7062,m,l7062,e" filled="f" strokecolor="#e1e1e1">
                  <v:path arrowok="t" o:connecttype="custom" o:connectlocs="0,3287;7062,3287;0,2862;7062,2862;0,2440;7062,2440;0,2015;7062,2015;0,1590;7062,1590;0,1166;7062,1166;0,743;7062,743;0,318;7062,318" o:connectangles="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94" o:spid="_x0000_s1028" type="#_x0000_t75" style="position:absolute;left:2628;top:258;width:6725;height:3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EhR3IAAAA3QAAAA8AAABkcnMvZG93bnJldi54bWxEj0FLw0AUhO+C/2F5BW9200ptG7sJVitW&#10;8GJa6PU1+0yi2bchu+1Gf70rCB6HmfmGWeWDacWZetdYVjAZJyCIS6sbrhTsd0/XCxDOI2tsLZOC&#10;L3KQZ5cXK0y1DfxG58JXIkLYpaig9r5LpXRlTQbd2HbE0Xu3vUEfZV9J3WOIcNPKaZLcSoMNx4Ua&#10;O3qoqfwsTkbBYfZanJbz4nGzOb6s1+Vz+P4IQamr0XB/B8LT4P/Df+2tVjCdzW/g9018AjL7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ZhIUdyAAAAN0AAAAPAAAAAAAAAAAA&#10;AAAAAJ8CAABkcnMvZG93bnJldi54bWxQSwUGAAAAAAQABAD3AAAAlAMAAAAA&#10;">
                  <v:imagedata r:id="rId15" o:title=""/>
                </v:shape>
                <v:shape id="Picture 2393" o:spid="_x0000_s1029" type="#_x0000_t75" style="position:absolute;left:2829;top:1158;width:6725;height:2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SNwLHAAAA3QAAAA8AAABkcnMvZG93bnJldi54bWxEj1trwkAUhN8L/oflCL7VjdpqSV1FBHsR&#10;oV4KfT1mj5tg9mzIbpP477uFQh+HmfmGmS87W4qGal84VjAaJiCIM6cLNgo+T5v7JxA+IGssHZOC&#10;G3lYLnp3c0y1a/lAzTEYESHsU1SQh1ClUvosJ4t+6Cri6F1cbTFEWRupa2wj3JZynCRTabHguJBj&#10;Reucsuvx2yp4GXXb9iRnX/ubaejjbF7fJztWatDvVs8gAnXhP/zXftMKxo+zB/h9E5+AXP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ZSNwLHAAAA3QAAAA8AAAAAAAAAAAAA&#10;AAAAnwIAAGRycy9kb3ducmV2LnhtbFBLBQYAAAAABAAEAPcAAACTAwAAAAA=&#10;">
                  <v:imagedata r:id="rId16" o:title=""/>
                </v:shape>
                <v:shape id="AutoShape 2392" o:spid="_x0000_s1030" style="position:absolute;left:2671;top:342;width:6557;height:3369;visibility:visible;mso-wrap-style:square;v-text-anchor:top" coordsize="6557,3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ElJsYA&#10;AADdAAAADwAAAGRycy9kb3ducmV2LnhtbESPQWsCMRSE74X+h/AKvdWsglpWo0ixUFDUriJ4e26e&#10;u4ublyWJuv57IxR6HGbmG2Y8bU0truR8ZVlBt5OAIM6trrhQsNt+f3yC8AFZY22ZFNzJw3Ty+jLG&#10;VNsb/9I1C4WIEPYpKihDaFIpfV6SQd+xDXH0TtYZDFG6QmqHtwg3tewlyUAarDgulNjQV0n5ObsY&#10;BSs+r+/77OBWzXwxnM+WfnNc5Eq9v7WzEYhAbfgP/7V/tIJef9iH55v4BO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ElJsYAAADdAAAADwAAAAAAAAAAAAAAAACYAgAAZHJz&#10;L2Rvd25yZXYueG1sUEsFBgAAAAAEAAQA9QAAAIsDAAAAAA==&#10;" path="m202,1400l,1400,,3369r202,l202,1400xm907,840r-201,l706,3369r201,l907,840xm1615,670r-201,l1414,3369r201,l1615,670xm2321,207r-202,l2119,3369r202,l2321,207xm3027,l2825,r,3369l3027,3369,3027,xm3732,807r-201,l3531,3369r201,l3732,807xm4440,1157r-204,l4236,3369r204,l4440,1157xm5146,1292r-202,l4944,3369r202,l5146,1292xm5851,1707r-201,l5650,3369r201,l5851,1707xm6557,1738r-202,l6355,3369r202,l6557,1738xe" fillcolor="#ed7d31" stroked="f">
                  <v:path arrowok="t" o:connecttype="custom" o:connectlocs="202,1742;0,1742;0,3711;202,3711;202,1742;907,1182;706,1182;706,3711;907,3711;907,1182;1615,1012;1414,1012;1414,3711;1615,3711;1615,1012;2321,549;2119,549;2119,3711;2321,3711;2321,549;3027,342;2825,342;2825,3711;3027,3711;3027,342;3732,1149;3531,1149;3531,3711;3732,3711;3732,1149;4440,1499;4236,1499;4236,3711;4440,3711;4440,1499;5146,1634;4944,1634;4944,3711;5146,3711;5146,1634;5851,2049;5650,2049;5650,3711;5851,3711;5851,2049;6557,2080;6355,2080;6355,3711;6557,3711;6557,2080" o:connectangles="0,0,0,0,0,0,0,0,0,0,0,0,0,0,0,0,0,0,0,0,0,0,0,0,0,0,0,0,0,0,0,0,0,0,0,0,0,0,0,0,0,0,0,0,0,0,0,0,0,0"/>
                </v:shape>
                <v:shape id="AutoShape 2391" o:spid="_x0000_s1031" style="position:absolute;left:2872;top:1242;width:6557;height:2469;visibility:visible;mso-wrap-style:square;v-text-anchor:top" coordsize="6557,2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ZdMcA&#10;AADdAAAADwAAAGRycy9kb3ducmV2LnhtbESPT2vCQBTE7wW/w/IEb3VjUGtTV/EPSo/WpqW9PbKv&#10;STT7NmTXGL99Vyj0OMzMb5j5sjOVaKlxpWUFo2EEgjizuuRcQfq+e5yBcB5ZY2WZFNzIwXLRe5hj&#10;ou2V36g9+lwECLsEFRTe14mULivIoBvamjh4P7Yx6INscqkbvAa4qWQcRVNpsOSwUGBNm4Ky8/Fi&#10;FJy6NP9Yf+8/2692lj6v48PWjQ9KDfrd6gWEp87/h//ar1pBPHmawv1Ne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6WXTHAAAA3QAAAA8AAAAAAAAAAAAAAAAAmAIAAGRy&#10;cy9kb3ducmV2LnhtbFBLBQYAAAAABAAEAPUAAACMAwAAAAA=&#10;" path="m201,728l,728,,2469r201,l201,728xm907,252r-202,l705,2469r202,l907,252xm1615,166r-202,l1413,2469r202,l1615,166xm2321,l2119,r,2469l2321,2469,2321,xm3026,147r-201,l2825,2469r201,l3026,147xm3732,425r-202,l3530,2469r202,l3732,425xm4440,672r-202,l4238,2469r202,l4440,672xm5145,783r-201,l4944,2469r201,l5145,783xm5851,1128r-202,l5649,2469r202,l5851,1128xm6557,1143r-202,l6355,2469r202,l6557,1143xe" fillcolor="#515151" stroked="f">
                  <v:path arrowok="t" o:connecttype="custom" o:connectlocs="201,1970;0,1970;0,3711;201,3711;201,1970;907,1494;705,1494;705,3711;907,3711;907,1494;1615,1408;1413,1408;1413,3711;1615,3711;1615,1408;2321,1242;2119,1242;2119,3711;2321,3711;2321,1242;3026,1389;2825,1389;2825,3711;3026,3711;3026,1389;3732,1667;3530,1667;3530,3711;3732,3711;3732,1667;4440,1914;4238,1914;4238,3711;4440,3711;4440,1914;5145,2025;4944,2025;4944,3711;5145,3711;5145,2025;5851,2370;5649,2370;5649,3711;5851,3711;5851,2370;6557,2385;6355,2385;6355,3711;6557,3711;6557,2385" o:connectangles="0,0,0,0,0,0,0,0,0,0,0,0,0,0,0,0,0,0,0,0,0,0,0,0,0,0,0,0,0,0,0,0,0,0,0,0,0,0,0,0,0,0,0,0,0,0,0,0,0,0"/>
                </v:shape>
                <v:line id="Line 2390" o:spid="_x0000_s1032" style="position:absolute;visibility:visible;mso-wrap-style:square" from="2520,3711" to="9582,3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SCM8QAAADdAAAADwAAAGRycy9kb3ducmV2LnhtbESPS2/CMBCE75X6H6ytxK04BUFQikEI&#10;xPPG87yKt0nUeB1iQ8K/ryshcRzNzDea8bQ1pbhT7QrLCr66EQji1OqCMwWn4/JzBMJ5ZI2lZVLw&#10;IAfTyfvbGBNtG97T/eAzESDsElSQe18lUro0J4Ouayvi4P3Y2qAPss6krrEJcFPKXhQNpcGCw0KO&#10;Fc1zSn8PN6Ngsbquz9vtLt4srpe+JN/wrZop1floZ98gPLX+FX62N1pBbxDH8P8mPAE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xIIzxAAAAN0AAAAPAAAAAAAAAAAA&#10;AAAAAKECAABkcnMvZG93bnJldi54bWxQSwUGAAAAAAQABAD5AAAAkgMAAAAA&#10;" strokecolor="#e1e1e1"/>
                <v:shape id="Picture 2389" o:spid="_x0000_s1033" type="#_x0000_t75" style="position:absolute;left:2803;top:227;width:6574;height: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7JRHCAAAA3QAAAA8AAABkcnMvZG93bnJldi54bWxET89rwjAUvgv+D+ENvIimdji7zigiCh7V&#10;efH2aJ5tWfJSmth2//1yGHj8+H6vt4M1oqPW144VLOYJCOLC6ZpLBbfv4ywD4QOyRuOYFPySh+1m&#10;PFpjrl3PF+quoRQxhH2OCqoQmlxKX1Rk0c9dQxy5h2sthgjbUuoW+xhujUyT5ENarDk2VNjQvqLi&#10;5/q0CvaX4ZA9Mn08vN95101Nbz7Ts1KTt2H3BSLQEF7if/dJK0iXqzg3volPQ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eyURwgAAAN0AAAAPAAAAAAAAAAAAAAAAAJ8C&#10;AABkcnMvZG93bnJldi54bWxQSwUGAAAAAAQABAD3AAAAjgMAAAAA&#10;">
                  <v:imagedata r:id="rId17" o:title=""/>
                </v:shape>
                <v:shape id="Picture 2388" o:spid="_x0000_s1034" type="#_x0000_t75" style="position:absolute;left:2750;top:176;width:324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CtdLGAAAA3QAAAA8AAABkcnMvZG93bnJldi54bWxEj0FrwkAUhO+C/2F5Qm91U21aTV0lCIVC&#10;8aAtBG+P7DMJyb6Nu1tN/31XKHgcZuYbZrUZTCcu5HxjWcHTNAFBXFrdcKXg++v9cQHCB2SNnWVS&#10;8EseNuvxaIWZtlfe0+UQKhEh7DNUUIfQZ1L6siaDfmp74uidrDMYonSV1A6vEW46OUuSF2mw4bhQ&#10;Y0/bmsr28GMU7M65S+fFc57022PaFvxJReuUepgM+RuIQEO4h//bH1rBLH1dwu1NfAJy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YK10sYAAADdAAAADwAAAAAAAAAAAAAA&#10;AACfAgAAZHJzL2Rvd25yZXYueG1sUEsFBgAAAAAEAAQA9wAAAJIDAAAAAA==&#10;">
                  <v:imagedata r:id="rId18" o:title=""/>
                </v:shape>
                <v:shape id="Picture 2387" o:spid="_x0000_s1035" type="#_x0000_t75" style="position:absolute;left:3456;top:203;width:324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tbGjDAAAA3QAAAA8AAABkcnMvZG93bnJldi54bWxET89rwjAUvgv7H8Ib7KapbhXpTEsRhIHs&#10;MBXKbo/m2ZY2LzXJtP73y2Gw48f3e1tMZhA3cr6zrGC5SEAQ11Z33Cg4n/bzDQgfkDUOlknBgzwU&#10;+dNsi5m2d/6i2zE0Ioawz1BBG8KYSenrlgz6hR2JI3exzmCI0DVSO7zHcDPIVZKspcGOY0OLI+1a&#10;qvvjj1HweS1d+lq9lcm4+077ig9U9U6pl+epfAcRaAr/4j/3h1awSjdxf3wTn4D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1saMMAAADdAAAADwAAAAAAAAAAAAAAAACf&#10;AgAAZHJzL2Rvd25yZXYueG1sUEsFBgAAAAAEAAQA9wAAAI8DAAAAAA==&#10;">
                  <v:imagedata r:id="rId18" o:title=""/>
                </v:shape>
                <v:shape id="Picture 2386" o:spid="_x0000_s1036" type="#_x0000_t75" style="position:absolute;left:4164;top:294;width:324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hyfPFAAAA3QAAAA8AAABkcnMvZG93bnJldi54bWxEj0FrwkAUhO8F/8PyBG91ozYi0VWCUBCk&#10;h6oQvD2yzyQk+zbubjX9991CocdhZr5hNrvBdOJBzjeWFcymCQji0uqGKwWX8/vrCoQPyBo7y6Tg&#10;mzzstqOXDWbaPvmTHqdQiQhhn6GCOoQ+k9KXNRn0U9sTR+9mncEQpaukdviMcNPJeZIspcGG40KN&#10;Pe1rKtvTl1Hwcc9duije8qTfX9O24CMVrVNqMh7yNYhAQ/gP/7UPWsE8Xc3g9018An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IcnzxQAAAN0AAAAPAAAAAAAAAAAAAAAA&#10;AJ8CAABkcnMvZG93bnJldi54bWxQSwUGAAAAAAQABAD3AAAAkQMAAAAA&#10;">
                  <v:imagedata r:id="rId18" o:title=""/>
                </v:shape>
                <v:shape id="Picture 2385" o:spid="_x0000_s1037" type="#_x0000_t75" style="position:absolute;left:4869;top:570;width:324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zV4TGAAAA3QAAAA8AAABkcnMvZG93bnJldi54bWxEj0FrwkAUhO8F/8PyBG91Y2xEoqsEoSBI&#10;D7WF4O2RfSYh2bdxd6vpv+8WCj0OM/MNs92Pphd3cr61rGAxT0AQV1a3XCv4/Hh9XoPwAVljb5kU&#10;fJOH/W7ytMVc2we/0/0cahEh7HNU0IQw5FL6qiGDfm4H4uhdrTMYonS11A4fEW56mSbJShpsOS40&#10;ONChoao7fxkFb7fCZcvypUiGwyXrSj5R2TmlZtOx2IAINIb/8F/7qBWk2TqF3zfxCcjd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vNXhMYAAADdAAAADwAAAAAAAAAAAAAA&#10;AACfAgAAZHJzL2Rvd25yZXYueG1sUEsFBgAAAAAEAAQA9wAAAJIDAAAAAA==&#10;">
                  <v:imagedata r:id="rId18" o:title=""/>
                </v:shape>
                <v:shape id="Picture 2384" o:spid="_x0000_s1038" type="#_x0000_t75" style="position:absolute;left:5575;top:918;width:324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/8h/FAAAA3QAAAA8AAABkcnMvZG93bnJldi54bWxEj0FrwkAUhO+C/2F5gjfdqE2R1FWCIBSk&#10;h2oh9PbIPpOQ7Nu4u9X033cLgsdhZr5hNrvBdOJGzjeWFSzmCQji0uqGKwVf58NsDcIHZI2dZVLw&#10;Sx522/Fog5m2d/6k2ylUIkLYZ6igDqHPpPRlTQb93PbE0btYZzBE6SqpHd4j3HRymSSv0mDDcaHG&#10;nvY1le3pxyj4uOYuXRUvedLvv9O24CMVrVNqOhnyNxCBhvAMP9rvWsEyXa/g/018AnL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v/IfxQAAAN0AAAAPAAAAAAAAAAAAAAAA&#10;AJ8CAABkcnMvZG93bnJldi54bWxQSwUGAAAAAAQABAD3AAAAkQMAAAAA&#10;">
                  <v:imagedata r:id="rId18" o:title=""/>
                </v:shape>
                <v:shape id="Picture 2383" o:spid="_x0000_s1039" type="#_x0000_t75" style="position:absolute;left:6280;top:505;width:324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WamvGAAAA3QAAAA8AAABkcnMvZG93bnJldi54bWxEj0FrwkAUhO+C/2F5Qm+6qTVF0mwkCIWC&#10;eKgWQm+P7GsSkn2b7m41/nu3UOhxmJlvmHw3mUFcyPnOsoLHVQKCuLa640bBx/l1uQXhA7LGwTIp&#10;uJGHXTGf5Zhpe+V3upxCIyKEfYYK2hDGTEpft2TQr+xIHL0v6wyGKF0jtcNrhJtBrpPkWRrsOC60&#10;ONK+pbo//RgFx+/SpU/VpkzG/WfaV3ygqndKPSym8gVEoCn8h//ab1rBOt1u4PdNfAKy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lZqa8YAAADdAAAADwAAAAAAAAAAAAAA&#10;AACfAgAAZHJzL2Rvd25yZXYueG1sUEsFBgAAAAAEAAQA9wAAAJIDAAAAAA==&#10;">
                  <v:imagedata r:id="rId18" o:title=""/>
                </v:shape>
                <v:shape id="Picture 2382" o:spid="_x0000_s1040" type="#_x0000_t75" style="position:absolute;left:6988;top:450;width:324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az/DFAAAA3QAAAA8AAABkcnMvZG93bnJldi54bWxEj0FrwkAUhO8F/8PyBG91ozZFUlcJQkGQ&#10;HqpC6O2RfU1Csm/j7lbjv3cLgsdhZr5hVpvBdOJCzjeWFcymCQji0uqGKwWn4+frEoQPyBo7y6Tg&#10;Rh4269HLCjNtr/xNl0OoRISwz1BBHUKfSenLmgz6qe2Jo/drncEQpaukdniNcNPJeZK8S4MNx4Ua&#10;e9rWVLaHP6Pg65y7dFG85Um//UnbgvdUtE6pyXjIP0AEGsIz/GjvtIJ5ukzh/018AnJ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Gs/wxQAAAN0AAAAPAAAAAAAAAAAAAAAA&#10;AJ8CAABkcnMvZG93bnJldi54bWxQSwUGAAAAAAQABAD3AAAAkQMAAAAA&#10;">
                  <v:imagedata r:id="rId18" o:title=""/>
                </v:shape>
                <v:shape id="Picture 2381" o:spid="_x0000_s1041" type="#_x0000_t75" style="position:absolute;left:7694;top:452;width:324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IUYfFAAAA3QAAAA8AAABkcnMvZG93bnJldi54bWxEj0FrwkAUhO8F/8PyBG91ozYi0VWCUBCk&#10;h6oQvD2yzyQk+zbubjX9991CocdhZr5hNrvBdOJBzjeWFcymCQji0uqGKwWX8/vrCoQPyBo7y6Tg&#10;mzzstqOXDWbaPvmTHqdQiQhhn6GCOoQ+k9KXNRn0U9sTR+9mncEQpaukdviMcNPJeZIspcGG40KN&#10;Pe1rKtvTl1Hwcc9duije8qTfX9O24CMVrVNqMh7yNYhAQ/gP/7UPWsE8XS3h9018An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yFGHxQAAAN0AAAAPAAAAAAAAAAAAAAAA&#10;AJ8CAABkcnMvZG93bnJldi54bWxQSwUGAAAAAAQABAD3AAAAkQMAAAAA&#10;">
                  <v:imagedata r:id="rId18" o:title=""/>
                </v:shape>
                <v:shape id="Picture 2380" o:spid="_x0000_s1042" type="#_x0000_t75" style="position:absolute;left:8400;top:469;width:324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E9BzGAAAA3QAAAA8AAABkcnMvZG93bnJldi54bWxEj0FrwkAUhO9C/8PyCr3ppmqspK4SBKFQ&#10;PFQLobdH9jUJyb6Nu6um/94VCh6HmfmGWW0G04kLOd9YVvA6SUAQl1Y3XCn4Pu7GSxA+IGvsLJOC&#10;P/KwWT+NVphpe+UvuhxCJSKEfYYK6hD6TEpf1mTQT2xPHL1f6wyGKF0ltcNrhJtOTpNkIQ02HBdq&#10;7GlbU9kezkbB/pS7dFbM86Tf/qRtwZ9UtE6pl+chfwcRaAiP8H/7QyuYpss3uL+JT0C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oT0HMYAAADdAAAADwAAAAAAAAAAAAAA&#10;AACfAgAAZHJzL2Rvd25yZXYueG1sUEsFBgAAAAAEAAQA9wAAAJIDAAAAAA==&#10;">
                  <v:imagedata r:id="rId18" o:title=""/>
                </v:shape>
                <v:shape id="Picture 2379" o:spid="_x0000_s1043" type="#_x0000_t75" style="position:absolute;left:9105;top:447;width:324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bYG7DAAAA3QAAAA8AAABkcnMvZG93bnJldi54bWxET89rwjAUvgv7H8Ib7KapbhXpTEsRhIHs&#10;MBXKbo/m2ZY2LzXJtP73y2Gw48f3e1tMZhA3cr6zrGC5SEAQ11Z33Cg4n/bzDQgfkDUOlknBgzwU&#10;+dNsi5m2d/6i2zE0Ioawz1BBG8KYSenrlgz6hR2JI3exzmCI0DVSO7zHcDPIVZKspcGOY0OLI+1a&#10;qvvjj1HweS1d+lq9lcm4+077ig9U9U6pl+epfAcRaAr/4j/3h1awSjdxbnwTn4D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xtgbsMAAADdAAAADwAAAAAAAAAAAAAAAACf&#10;AgAAZHJzL2Rvd25yZXYueG1sUEsFBgAAAAAEAAQA9wAAAI8DAAAAAA==&#10;">
                  <v:imagedata r:id="rId18" o:title=""/>
                </v:shape>
                <v:shape id="Freeform 2378" o:spid="_x0000_s1044" style="position:absolute;left:2873;top:336;width:6356;height:744;visibility:visible;mso-wrap-style:square;v-text-anchor:top" coordsize="6356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CpsYA&#10;AADdAAAADwAAAGRycy9kb3ducmV2LnhtbESP3WrCQBSE74W+w3KE3ohuDLSk0VWKYP/sjdEHOGaP&#10;yWL2bMhuNXn7bqHg5TAz3zDLdW8bcaXOG8cK5rMEBHHptOFKwfGwnWYgfEDW2DgmBQN5WK8eRkvM&#10;tbvxnq5FqESEsM9RQR1Cm0vpy5os+plriaN3dp3FEGVXSd3hLcJtI9MkeZYWDceFGlva1FReih+r&#10;oJBbs5u877/OQ/Z2SD/N9+Q0eKUex/3rAkSgPtzD/+0PrSB9yl7g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ECpsYAAADdAAAADwAAAAAAAAAAAAAAAACYAgAAZHJz&#10;L2Rvd25yZXYueG1sUEsFBgAAAAAEAAQA9QAAAIsDAAAAAA==&#10;" path="m,l705,27r708,91l2119,394r706,349l3530,329r708,-55l4944,277r705,16l6355,272e" filled="f" strokecolor="#4e8542" strokeweight=".88158mm">
                  <v:path arrowok="t" o:connecttype="custom" o:connectlocs="0,337;705,364;1413,455;2119,731;2825,1080;3530,666;4238,611;4944,614;5649,630;6355,609" o:connectangles="0,0,0,0,0,0,0,0,0,0"/>
                </v:shape>
                <v:shape id="Picture 2377" o:spid="_x0000_s1045" type="#_x0000_t75" style="position:absolute;left:2791;top:255;width:164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3+wHAAAAA3QAAAA8AAABkcnMvZG93bnJldi54bWxET8uKwjAU3QvzD+EOuNNUQdGOscjAgAth&#10;8LFweWnuNMHmJjSx1r+fLASXh/PeVINrRU9dtJ4VzKYFCOLaa8uNgsv5Z7ICEROyxtYzKXhShGr7&#10;Mdpgqf2Dj9SfUiNyCMcSFZiUQillrA05jFMfiDP35zuHKcOukbrDRw53rZwXxVI6tJwbDAb6NlTf&#10;TnenYNFoG9ZhN+DTGuPl7/5+4KtS489h9wUi0ZDe4pd7rxXMF+u8P7/JT0B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rf7AcAAAADdAAAADwAAAAAAAAAAAAAAAACfAgAA&#10;ZHJzL2Rvd25yZXYueG1sUEsFBgAAAAAEAAQA9wAAAIwDAAAAAA==&#10;">
                  <v:imagedata r:id="rId19" o:title=""/>
                </v:shape>
                <v:shape id="Picture 2376" o:spid="_x0000_s1046" type="#_x0000_t75" style="position:absolute;left:3496;top:282;width:164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7XprCAAAA3QAAAA8AAABkcnMvZG93bnJldi54bWxEj8GKAjEQRO8L/kNowduaUXDR0SgiLHhY&#10;kFUPHptJOwlOOmESdfx7Iwgei6p6RS1WnWvEjdpoPSsYDQsQxJXXlmsFx8Pv9xRETMgaG8+k4EER&#10;Vsve1wJL7e/8T7d9qkWGcCxRgUkplFLGypDDOPSBOHtn3zpMWba11C3eM9w1clwUP9Kh5bxgMNDG&#10;UHXZX52CSa1tmIV1hw9rjJe77fWPT0oN+t16DiJRlz7hd3urFYwnsxG83uQn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+16awgAAAN0AAAAPAAAAAAAAAAAAAAAAAJ8C&#10;AABkcnMvZG93bnJldi54bWxQSwUGAAAAAAQABAD3AAAAjgMAAAAA&#10;">
                  <v:imagedata r:id="rId19" o:title=""/>
                </v:shape>
                <v:shape id="Picture 2375" o:spid="_x0000_s1047" type="#_x0000_t75" style="position:absolute;left:4204;top:373;width:164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pwO3CAAAA3QAAAA8AAABkcnMvZG93bnJldi54bWxEj0FrAjEUhO8F/0N4Qm8164Kiq1FEKHgo&#10;iNaDx8fmuQluXsIm6vrvG0HocZiZb5jlunetuFMXrWcF41EBgrj22nKj4PT7/TUDEROyxtYzKXhS&#10;hPVq8LHESvsHH+h+TI3IEI4VKjAphUrKWBtyGEc+EGfv4juHKcuukbrDR4a7VpZFMZUOLecFg4G2&#10;hurr8eYUTBptwzxsenxaY7zc724/fFbqc9hvFiAS9ek//G7vtIJyMi/h9SY/Ab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KcDtwgAAAN0AAAAPAAAAAAAAAAAAAAAAAJ8C&#10;AABkcnMvZG93bnJldi54bWxQSwUGAAAAAAQABAD3AAAAjgMAAAAA&#10;">
                  <v:imagedata r:id="rId19" o:title=""/>
                </v:shape>
                <v:shape id="Picture 2374" o:spid="_x0000_s1048" type="#_x0000_t75" style="position:absolute;left:4910;top:649;width:164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lZXbEAAAA3QAAAA8AAABkcnMvZG93bnJldi54bWxEj8FqwzAQRO+F/IPYQG+N3BSHxI0SQqGQ&#10;Q6DE7SHHxdpaotZKWIrt/H1UKPQ4zMwbZrufXCcG6qP1rOB5UYAgbry23Cr4+nx/WoOICVlj55kU&#10;3CjCfjd72GKl/chnGurUigzhWKECk1KopIyNIYdx4QNx9r597zBl2bdS9zhmuOvksihW0qHlvGAw&#10;0Juh5qe+OgVlq23YhMOEN2uMlx/H64kvSj3Op8MriERT+g//tY9awbLcvMDvm/wE5O4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lZXbEAAAA3QAAAA8AAAAAAAAAAAAAAAAA&#10;nwIAAGRycy9kb3ducmV2LnhtbFBLBQYAAAAABAAEAPcAAACQAwAAAAA=&#10;">
                  <v:imagedata r:id="rId19" o:title=""/>
                </v:shape>
                <v:shape id="Picture 2373" o:spid="_x0000_s1049" type="#_x0000_t75" style="position:absolute;left:5616;top:997;width:164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M/QLEAAAA3QAAAA8AAABkcnMvZG93bnJldi54bWxEj8FqwzAQRO+F/IPYQG+N3FCHxI0SQqGQ&#10;Q6DE7SHHxdpaotZKWIrt/H1UKPQ4zMwbZrufXCcG6qP1rOB5UYAgbry23Cr4+nx/WoOICVlj55kU&#10;3CjCfjd72GKl/chnGurUigzhWKECk1KopIyNIYdx4QNx9r597zBl2bdS9zhmuOvksihW0qHlvGAw&#10;0Juh5qe+OgVlq23YhMOEN2uMlx/H64kvSj3Op8MriERT+g//tY9awbLcvMDvm/wE5O4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M/QLEAAAA3QAAAA8AAAAAAAAAAAAAAAAA&#10;nwIAAGRycy9kb3ducmV2LnhtbFBLBQYAAAAABAAEAPcAAACQAwAAAAA=&#10;">
                  <v:imagedata r:id="rId19" o:title=""/>
                </v:shape>
                <v:shape id="Picture 2372" o:spid="_x0000_s1050" type="#_x0000_t75" style="position:absolute;left:6321;top:584;width:164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AWJnCAAAA3QAAAA8AAABkcnMvZG93bnJldi54bWxEj0FrAjEUhO+C/yG8Qm+arbCiq1FEEDwI&#10;RevB42Pz3AQ3L2ETdf33TUHocZiZb5jluneteFAXrWcFX+MCBHHtteVGwflnN5qBiAlZY+uZFLwo&#10;wno1HCyx0v7JR3qcUiMyhGOFCkxKoZIy1oYcxrEPxNm7+s5hyrJrpO7wmeGulZOimEqHlvOCwUBb&#10;Q/XtdHcKykbbMA+bHl/WGC+/9/cDX5T6/Og3CxCJ+vQffrf3WsGknJfw9yY/Ab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wFiZwgAAAN0AAAAPAAAAAAAAAAAAAAAAAJ8C&#10;AABkcnMvZG93bnJldi54bWxQSwUGAAAAAAQABAD3AAAAjgMAAAAA&#10;">
                  <v:imagedata r:id="rId19" o:title=""/>
                </v:shape>
                <v:shape id="Picture 2371" o:spid="_x0000_s1051" type="#_x0000_t75" style="position:absolute;left:7029;top:529;width:164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Sxu7DAAAA3QAAAA8AAABkcnMvZG93bnJldi54bWxEj82KAjEQhO/CvkPoBW9ORkHRWaPIwoIH&#10;YfHn4LGZ9E6Ck06YRB3ffiMIHouq+oparnvXiht10XpWMC5KEMS115YbBafjz2gOIiZkja1nUvCg&#10;COvVx2CJlfZ33tPtkBqRIRwrVGBSCpWUsTbkMBY+EGfvz3cOU5ZdI3WH9wx3rZyU5Uw6tJwXDAb6&#10;NlRfDlenYNpoGxZh0+PDGuPl7/a647NSw89+8wUiUZ/e4Vd7qxVMposZPN/kJ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hLG7sMAAADdAAAADwAAAAAAAAAAAAAAAACf&#10;AgAAZHJzL2Rvd25yZXYueG1sUEsFBgAAAAAEAAQA9wAAAI8DAAAAAA==&#10;">
                  <v:imagedata r:id="rId19" o:title=""/>
                </v:shape>
                <v:shape id="Picture 2370" o:spid="_x0000_s1052" type="#_x0000_t75" style="position:absolute;left:7735;top:531;width:164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eY3XEAAAA3QAAAA8AAABkcnMvZG93bnJldi54bWxEj8FqwzAQRO+F/IPYQG+NXIPbxI0SQiCQ&#10;Q6DU7SHHxdpaotZKWEpi/30VKPQ4zMwbZr0dXS+uNETrWcHzogBB3HptuVPw9Xl4WoKICVlj75kU&#10;TBRhu5k9rLHW/sYfdG1SJzKEY40KTEqhljK2hhzGhQ/E2fv2g8OU5dBJPeAtw10vy6J4kQ4t5wWD&#10;gfaG2p/m4hRUnbZhFXYjTtYYL9+PlxOflXqcj7s3EInG9B/+ax+1grJavcL9TX4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eY3XEAAAA3QAAAA8AAAAAAAAAAAAAAAAA&#10;nwIAAGRycy9kb3ducmV2LnhtbFBLBQYAAAAABAAEAPcAAACQAwAAAAA=&#10;">
                  <v:imagedata r:id="rId19" o:title=""/>
                </v:shape>
                <v:shape id="Picture 2369" o:spid="_x0000_s1053" type="#_x0000_t75" style="position:absolute;left:8440;top:548;width:164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B9wfAAAAA3QAAAA8AAABkcnMvZG93bnJldi54bWxET8uKwjAU3QvzD+EOuNNUQdGOscjAgAth&#10;8LFweWnuNMHmJjSx1r+fLASXh/PeVINrRU9dtJ4VzKYFCOLaa8uNgsv5Z7ICEROyxtYzKXhShGr7&#10;Mdpgqf2Dj9SfUiNyCMcSFZiUQillrA05jFMfiDP35zuHKcOukbrDRw53rZwXxVI6tJwbDAb6NlTf&#10;TnenYNFoG9ZhN+DTGuPl7/5+4KtS489h9wUi0ZDe4pd7rxXMF+s8N7/JT0B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MH3B8AAAADdAAAADwAAAAAAAAAAAAAAAACfAgAA&#10;ZHJzL2Rvd25yZXYueG1sUEsFBgAAAAAEAAQA9wAAAIwDAAAAAA==&#10;">
                  <v:imagedata r:id="rId19" o:title=""/>
                </v:shape>
                <v:shape id="Picture 2368" o:spid="_x0000_s1054" type="#_x0000_t75" style="position:absolute;left:9146;top:527;width:164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NUpzCAAAA3QAAAA8AAABkcnMvZG93bnJldi54bWxEj0FrAjEUhO+C/yG8gjfNVlDc1SgiCB6E&#10;ovXg8bF53YRuXsIm6vrvTUHocZiZb5jVpnetuFMXrWcFn5MCBHHtteVGweV7P16AiAlZY+uZFDwp&#10;wmY9HKyw0v7BJ7qfUyMyhGOFCkxKoZIy1oYcxokPxNn78Z3DlGXXSN3hI8NdK6dFMZcOLecFg4F2&#10;hurf880pmDXahjJse3xaY7z8OtyOfFVq9NFvlyAS9ek//G4ftILprCzh701+An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jVKcwgAAAN0AAAAPAAAAAAAAAAAAAAAAAJ8C&#10;AABkcnMvZG93bnJldi54bWxQSwUGAAAAAAQABAD3AAAAjgMAAAAA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67" o:spid="_x0000_s1055" type="#_x0000_t202" style="position:absolute;left:2695;top:-44;width:1078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eUcIA&#10;AADdAAAADwAAAGRycy9kb3ducmV2LnhtbERPz2vCMBS+D/wfwhN2m4keylaNIuJAGMhqPXh8Ns82&#10;2Lx0TdT63y+HwY4f3+/FanCtuFMfrGcN04kCQVx5Y7nWcCw/395BhIhssPVMGp4UYLUcvSwwN/7B&#10;Bd0PsRYphEOOGpoYu1zKUDXkMEx8R5y4i+8dxgT7WpoeHynctXKmVCYdWk4NDXa0aai6Hm5Ow/rE&#10;xdb+7M/fxaWwZfmh+Cu7av06HtZzEJGG+C/+c++Mhlmm0v70Jj0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d5RwgAAAN0AAAAPAAAAAAAAAAAAAAAAAJgCAABkcnMvZG93&#10;bnJldi54bWxQSwUGAAAAAAQABAD1AAAAhwMAAAAA&#10;" filled="f" stroked="f">
                  <v:textbox inset="0,0,0,0">
                    <w:txbxContent>
                      <w:p w14:paraId="5A805FED" w14:textId="77777777" w:rsidR="002D6F3B" w:rsidRDefault="002D6F3B">
                        <w:pPr>
                          <w:tabs>
                            <w:tab w:val="left" w:pos="706"/>
                          </w:tabs>
                          <w:spacing w:line="247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03030"/>
                            <w:sz w:val="20"/>
                          </w:rPr>
                          <w:t>88,4</w:t>
                        </w:r>
                        <w:r>
                          <w:rPr>
                            <w:color w:val="303030"/>
                            <w:sz w:val="20"/>
                          </w:rPr>
                          <w:tab/>
                        </w:r>
                        <w:r>
                          <w:rPr>
                            <w:color w:val="303030"/>
                            <w:position w:val="-2"/>
                            <w:sz w:val="20"/>
                          </w:rPr>
                          <w:t>87,7</w:t>
                        </w:r>
                      </w:p>
                    </w:txbxContent>
                  </v:textbox>
                </v:shape>
                <v:shape id="Text Box 2366" o:spid="_x0000_s1056" type="#_x0000_t202" style="position:absolute;left:4107;top:74;width:3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V7ysUA&#10;AADdAAAADwAAAGRycy9kb3ducmV2LnhtbESPQWsCMRSE7wX/Q3iCt5roYbFbo0ipIBTEdT30+Lp5&#10;7gY3L9tNqtt/3whCj8PMfMMs14NrxZX6YD1rmE0VCOLKG8u1hlO5fV6ACBHZYOuZNPxSgPVq9LTE&#10;3PgbF3Q9xlokCIccNTQxdrmUoWrIYZj6jjh5Z987jEn2tTQ93hLctXKuVCYdWk4LDXb01lB1Of44&#10;DZtPLt7t9/7rUJwLW5Yvij+yi9aT8bB5BRFpiP/hR3tnNMwzNYP7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XvKxQAAAN0AAAAPAAAAAAAAAAAAAAAAAJgCAABkcnMv&#10;ZG93bnJldi54bWxQSwUGAAAAAAQABAD1AAAAigMAAAAA&#10;" filled="f" stroked="f">
                  <v:textbox inset="0,0,0,0">
                    <w:txbxContent>
                      <w:p w14:paraId="629D44E8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03030"/>
                            <w:sz w:val="20"/>
                          </w:rPr>
                          <w:t>85,3</w:t>
                        </w:r>
                      </w:p>
                    </w:txbxContent>
                  </v:textbox>
                </v:shape>
                <v:shape id="Text Box 2365" o:spid="_x0000_s1057" type="#_x0000_t202" style="position:absolute;left:4814;top:350;width:3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flvcYA&#10;AADdAAAADwAAAGRycy9kb3ducmV2LnhtbESPQWvCQBSE74X+h+UVvNVdcwg2dRWRCkJBjOmhx9fs&#10;M1nMvk2zW03/fVcQehxm5htmsRpdJy40BOtZw2yqQBDX3lhuNHxU2+c5iBCRDXaeScMvBVgtHx8W&#10;WBh/5ZIux9iIBOFQoIY2xr6QMtQtOQxT3xMn7+QHhzHJoZFmwGuCu05mSuXSoeW00GJPm5bq8/HH&#10;aVh/cvlmv/dfh/JU2qp6Ufyen7WePI3rVxCRxvgfvrd3RkOWqwx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flvcYAAADdAAAADwAAAAAAAAAAAAAAAACYAgAAZHJz&#10;L2Rvd25yZXYueG1sUEsFBgAAAAAEAAQA9QAAAIsDAAAAAA==&#10;" filled="f" stroked="f">
                  <v:textbox inset="0,0,0,0">
                    <w:txbxContent>
                      <w:p w14:paraId="523838A8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03030"/>
                            <w:sz w:val="20"/>
                          </w:rPr>
                          <w:t>78,1</w:t>
                        </w:r>
                      </w:p>
                    </w:txbxContent>
                  </v:textbox>
                </v:shape>
                <v:shape id="Text Box 2364" o:spid="_x0000_s1058" type="#_x0000_t202" style="position:absolute;left:6226;top:285;width:3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tAJsYA&#10;AADdAAAADwAAAGRycy9kb3ducmV2LnhtbESPQWsCMRSE70L/Q3gFb5qosLSrUaS0IBSK6/bQ4+vm&#10;uRvcvGw3Ubf/vhEKHoeZ+YZZbQbXigv1wXrWMJsqEMSVN5ZrDZ/l2+QJRIjIBlvPpOGXAmzWD6MV&#10;5sZfuaDLIdYiQTjkqKGJsculDFVDDsPUd8TJO/reYUyyr6Xp8ZrgrpVzpTLp0HJaaLCjl4aq0+Hs&#10;NGy/uHi1Px/f++JY2LJ8VvyenbQePw7bJYhIQ7yH/9s7o2GeqQX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tAJsYAAADdAAAADwAAAAAAAAAAAAAAAACYAgAAZHJz&#10;L2Rvd25yZXYueG1sUEsFBgAAAAAEAAQA9QAAAIsDAAAAAA==&#10;" filled="f" stroked="f">
                  <v:textbox inset="0,0,0,0">
                    <w:txbxContent>
                      <w:p w14:paraId="75051B2E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03030"/>
                            <w:sz w:val="20"/>
                          </w:rPr>
                          <w:t>79,8</w:t>
                        </w:r>
                      </w:p>
                    </w:txbxContent>
                  </v:textbox>
                </v:shape>
                <v:shape id="Text Box 2363" o:spid="_x0000_s1059" type="#_x0000_t202" style="position:absolute;left:6932;top:230;width:3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LYUsYA&#10;AADdAAAADwAAAGRycy9kb3ducmV2LnhtbESPQWsCMRSE70L/Q3gFb5oosrSrUaS0IBSK6/bQ4+vm&#10;uRvcvGw3Ubf/vhEKHoeZ+YZZbQbXigv1wXrWMJsqEMSVN5ZrDZ/l2+QJRIjIBlvPpOGXAmzWD6MV&#10;5sZfuaDLIdYiQTjkqKGJsculDFVDDsPUd8TJO/reYUyyr6Xp8ZrgrpVzpTLp0HJaaLCjl4aq0+Hs&#10;NGy/uHi1Px/f++JY2LJ8VvyenbQePw7bJYhIQ7yH/9s7o2GeqQX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LYUsYAAADdAAAADwAAAAAAAAAAAAAAAACYAgAAZHJz&#10;L2Rvd25yZXYueG1sUEsFBgAAAAAEAAQA9QAAAIsDAAAAAA==&#10;" filled="f" stroked="f">
                  <v:textbox inset="0,0,0,0">
                    <w:txbxContent>
                      <w:p w14:paraId="2ECE79CB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03030"/>
                            <w:sz w:val="20"/>
                          </w:rPr>
                          <w:t>81,2</w:t>
                        </w:r>
                      </w:p>
                    </w:txbxContent>
                  </v:textbox>
                </v:shape>
                <v:shape id="Text Box 2362" o:spid="_x0000_s1060" type="#_x0000_t202" style="position:absolute;left:7638;top:227;width:1784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59ycYA&#10;AADdAAAADwAAAGRycy9kb3ducmV2LnhtbESPQWsCMRSE70L/Q3gFb5oouLSrUaS0IBSK6/bQ4+vm&#10;uRvcvGw3Ubf/vhEKHoeZ+YZZbQbXigv1wXrWMJsqEMSVN5ZrDZ/l2+QJRIjIBlvPpOGXAmzWD6MV&#10;5sZfuaDLIdYiQTjkqKGJsculDFVDDsPUd8TJO/reYUyyr6Xp8ZrgrpVzpTLp0HJaaLCjl4aq0+Hs&#10;NGy/uHi1Px/f++JY2LJ8VvyenbQePw7bJYhIQ7yH/9s7o2GeqQX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59ycYAAADdAAAADwAAAAAAAAAAAAAAAACYAgAAZHJz&#10;L2Rvd25yZXYueG1sUEsFBgAAAAAEAAQA9QAAAIsDAAAAAA==&#10;" filled="f" stroked="f">
                  <v:textbox inset="0,0,0,0">
                    <w:txbxContent>
                      <w:p w14:paraId="599D1FEB" w14:textId="77777777" w:rsidR="002D6F3B" w:rsidRDefault="002D6F3B">
                        <w:pPr>
                          <w:tabs>
                            <w:tab w:val="left" w:pos="706"/>
                            <w:tab w:val="left" w:pos="1412"/>
                          </w:tabs>
                          <w:spacing w:line="244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03030"/>
                            <w:position w:val="2"/>
                            <w:sz w:val="20"/>
                          </w:rPr>
                          <w:t>81,1</w:t>
                        </w:r>
                        <w:r>
                          <w:rPr>
                            <w:color w:val="303030"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color w:val="303030"/>
                            <w:sz w:val="20"/>
                          </w:rPr>
                          <w:t>80,7</w:t>
                        </w:r>
                        <w:r>
                          <w:rPr>
                            <w:color w:val="303030"/>
                            <w:sz w:val="20"/>
                          </w:rPr>
                          <w:tab/>
                        </w:r>
                        <w:r>
                          <w:rPr>
                            <w:color w:val="303030"/>
                            <w:position w:val="2"/>
                            <w:sz w:val="20"/>
                          </w:rPr>
                          <w:t>81,3</w:t>
                        </w:r>
                      </w:p>
                    </w:txbxContent>
                  </v:textbox>
                </v:shape>
                <v:shape id="Text Box 2361" o:spid="_x0000_s1061" type="#_x0000_t202" style="position:absolute;left:5520;top:699;width:3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jvsUA&#10;AADdAAAADwAAAGRycy9kb3ducmV2LnhtbESPQWsCMRSE7wX/Q3iCt5rUw2K3RpGiIAjiuj30+Lp5&#10;7gY3L+sm6vbfN4VCj8PMfMMsVoNrxZ36YD1reJkqEMSVN5ZrDR/l9nkOIkRkg61n0vBNAVbL0dMC&#10;c+MfXND9FGuRIBxy1NDE2OVShqohh2HqO+LknX3vMCbZ19L0+Ehw18qZUpl0aDktNNjRe0PV5XRz&#10;GtafXGzs9fB1LM6FLctXxfvsovVkPKzfQEQa4n/4r70zGmaZyuD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OO+xQAAAN0AAAAPAAAAAAAAAAAAAAAAAJgCAABkcnMv&#10;ZG93bnJldi54bWxQSwUGAAAAAAQABAD1AAAAigMAAAAA&#10;" filled="f" stroked="f">
                  <v:textbox inset="0,0,0,0">
                    <w:txbxContent>
                      <w:p w14:paraId="1B76CB9C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03030"/>
                            <w:sz w:val="20"/>
                          </w:rPr>
                          <w:t>68,9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65024" behindDoc="0" locked="0" layoutInCell="1" allowOverlap="1" wp14:anchorId="4F3B28BF" wp14:editId="38C373D2">
                <wp:simplePos x="0" y="0"/>
                <wp:positionH relativeFrom="page">
                  <wp:posOffset>1600200</wp:posOffset>
                </wp:positionH>
                <wp:positionV relativeFrom="paragraph">
                  <wp:posOffset>-67310</wp:posOffset>
                </wp:positionV>
                <wp:extent cx="4484370" cy="0"/>
                <wp:effectExtent l="0" t="0" r="0" b="0"/>
                <wp:wrapNone/>
                <wp:docPr id="2570" name="Line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843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1E1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91CDFF4" id="Line 2359" o:spid="_x0000_s1026" style="position:absolute;z-index:160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6pt,-5.3pt" to="479.1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" strokecolor="#e1e1e1">
                <w10:wrap anchorx="page"/>
              </v:line>
            </w:pict>
          </mc:Fallback>
        </mc:AlternateContent>
      </w:r>
      <w:r>
        <w:rPr>
          <w:color w:val="303030"/>
          <w:sz w:val="20"/>
        </w:rPr>
        <w:t>90,0</w:t>
      </w:r>
    </w:p>
    <w:p w14:paraId="10947717" w14:textId="77777777" w:rsidR="00296B93" w:rsidRDefault="0079046A">
      <w:pPr>
        <w:spacing w:before="152"/>
        <w:ind w:left="190"/>
        <w:rPr>
          <w:sz w:val="20"/>
        </w:rPr>
      </w:pPr>
      <w:r>
        <w:rPr>
          <w:color w:val="303030"/>
          <w:sz w:val="20"/>
        </w:rPr>
        <w:t>80,0</w:t>
      </w:r>
    </w:p>
    <w:p w14:paraId="2AA96EB2" w14:textId="77777777" w:rsidR="00296B93" w:rsidRDefault="0079046A">
      <w:pPr>
        <w:spacing w:before="152"/>
        <w:ind w:left="190"/>
        <w:rPr>
          <w:sz w:val="20"/>
        </w:rPr>
      </w:pPr>
      <w:r>
        <w:rPr>
          <w:color w:val="303030"/>
          <w:sz w:val="20"/>
        </w:rPr>
        <w:t>70,0</w:t>
      </w:r>
    </w:p>
    <w:p w14:paraId="41086520" w14:textId="77777777" w:rsidR="00296B93" w:rsidRDefault="0079046A">
      <w:pPr>
        <w:spacing w:before="151"/>
        <w:ind w:left="190"/>
        <w:rPr>
          <w:sz w:val="20"/>
        </w:rPr>
      </w:pPr>
      <w:r>
        <w:rPr>
          <w:color w:val="303030"/>
          <w:sz w:val="20"/>
        </w:rPr>
        <w:t>60,0</w:t>
      </w:r>
    </w:p>
    <w:p w14:paraId="7A1C5AE2" w14:textId="77777777" w:rsidR="00296B93" w:rsidRDefault="0079046A">
      <w:pPr>
        <w:spacing w:before="152"/>
        <w:ind w:left="190"/>
        <w:rPr>
          <w:sz w:val="20"/>
        </w:rPr>
      </w:pPr>
      <w:r>
        <w:rPr>
          <w:color w:val="303030"/>
          <w:sz w:val="20"/>
        </w:rPr>
        <w:t>50,0</w:t>
      </w:r>
    </w:p>
    <w:p w14:paraId="2CD77D46" w14:textId="77777777" w:rsidR="00296B93" w:rsidRDefault="0079046A">
      <w:pPr>
        <w:spacing w:before="152"/>
        <w:ind w:left="190"/>
        <w:rPr>
          <w:sz w:val="20"/>
        </w:rPr>
      </w:pPr>
      <w:r>
        <w:rPr>
          <w:color w:val="303030"/>
          <w:sz w:val="20"/>
        </w:rPr>
        <w:t>40,0</w:t>
      </w:r>
    </w:p>
    <w:p w14:paraId="61EDB2EE" w14:textId="77777777" w:rsidR="00296B93" w:rsidRDefault="0079046A">
      <w:pPr>
        <w:spacing w:before="152"/>
        <w:ind w:left="190"/>
        <w:rPr>
          <w:sz w:val="20"/>
        </w:rPr>
      </w:pPr>
      <w:r>
        <w:rPr>
          <w:color w:val="303030"/>
          <w:sz w:val="20"/>
        </w:rPr>
        <w:t>30,0</w:t>
      </w:r>
    </w:p>
    <w:p w14:paraId="76F63FC1" w14:textId="77777777" w:rsidR="00296B93" w:rsidRDefault="0079046A">
      <w:pPr>
        <w:spacing w:before="151"/>
        <w:ind w:left="190"/>
        <w:rPr>
          <w:sz w:val="20"/>
        </w:rPr>
      </w:pPr>
      <w:r>
        <w:rPr>
          <w:color w:val="303030"/>
          <w:sz w:val="20"/>
        </w:rPr>
        <w:t>20,0</w:t>
      </w:r>
    </w:p>
    <w:p w14:paraId="5FF8D383" w14:textId="77777777" w:rsidR="00296B93" w:rsidRDefault="0079046A">
      <w:pPr>
        <w:spacing w:before="152"/>
        <w:ind w:left="190"/>
        <w:rPr>
          <w:sz w:val="20"/>
        </w:rPr>
      </w:pPr>
      <w:r>
        <w:rPr>
          <w:color w:val="303030"/>
          <w:sz w:val="20"/>
        </w:rPr>
        <w:t>10,0</w:t>
      </w:r>
    </w:p>
    <w:p w14:paraId="67D720EE" w14:textId="77777777" w:rsidR="00296B93" w:rsidRDefault="0079046A">
      <w:pPr>
        <w:spacing w:before="152"/>
        <w:ind w:left="190"/>
        <w:rPr>
          <w:sz w:val="20"/>
        </w:rPr>
      </w:pPr>
      <w:r>
        <w:rPr>
          <w:color w:val="303030"/>
          <w:sz w:val="20"/>
        </w:rPr>
        <w:t>0,0</w:t>
      </w:r>
    </w:p>
    <w:p w14:paraId="43172A38" w14:textId="77777777" w:rsidR="00296B93" w:rsidRDefault="00296B93">
      <w:pPr>
        <w:rPr>
          <w:sz w:val="20"/>
        </w:rPr>
        <w:sectPr w:rsidR="00296B93">
          <w:type w:val="continuous"/>
          <w:pgSz w:w="11900" w:h="16850"/>
          <w:pgMar w:top="1600" w:right="1220" w:bottom="280" w:left="1260" w:header="720" w:footer="720" w:gutter="0"/>
          <w:cols w:num="3" w:space="720" w:equalWidth="0">
            <w:col w:w="1132" w:space="91"/>
            <w:col w:w="6987" w:space="92"/>
            <w:col w:w="1118"/>
          </w:cols>
        </w:sectPr>
      </w:pPr>
    </w:p>
    <w:p w14:paraId="6ABB856D" w14:textId="4A625230" w:rsidR="00296B93" w:rsidRDefault="0079046A">
      <w:pPr>
        <w:tabs>
          <w:tab w:val="left" w:pos="3808"/>
          <w:tab w:val="left" w:pos="6307"/>
        </w:tabs>
        <w:spacing w:before="99"/>
        <w:ind w:left="1220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6065536" behindDoc="0" locked="0" layoutInCell="1" allowOverlap="1" wp14:anchorId="2B9713E2" wp14:editId="6349D9C0">
                <wp:simplePos x="0" y="0"/>
                <wp:positionH relativeFrom="page">
                  <wp:posOffset>1305560</wp:posOffset>
                </wp:positionH>
                <wp:positionV relativeFrom="paragraph">
                  <wp:posOffset>104775</wp:posOffset>
                </wp:positionV>
                <wp:extent cx="243840" cy="63500"/>
                <wp:effectExtent l="0" t="0" r="0" b="0"/>
                <wp:wrapNone/>
                <wp:docPr id="2569" name="Rectangl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635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F067495" id="Rectangle 2358" o:spid="_x0000_s1026" style="position:absolute;margin-left:102.8pt;margin-top:8.25pt;width:19.2pt;height:5pt;z-index:160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" fillcolor="#ed7d31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63828992" behindDoc="1" locked="0" layoutInCell="1" allowOverlap="1" wp14:anchorId="5DE29F8A" wp14:editId="252FD833">
                <wp:simplePos x="0" y="0"/>
                <wp:positionH relativeFrom="page">
                  <wp:posOffset>2949575</wp:posOffset>
                </wp:positionH>
                <wp:positionV relativeFrom="paragraph">
                  <wp:posOffset>104775</wp:posOffset>
                </wp:positionV>
                <wp:extent cx="243840" cy="63500"/>
                <wp:effectExtent l="0" t="0" r="0" b="0"/>
                <wp:wrapNone/>
                <wp:docPr id="2568" name="Rectangl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63500"/>
                        </a:xfrm>
                        <a:prstGeom prst="rect">
                          <a:avLst/>
                        </a:prstGeom>
                        <a:solidFill>
                          <a:srgbClr val="5151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44195BD" id="Rectangle 2357" o:spid="_x0000_s1026" style="position:absolute;margin-left:232.25pt;margin-top:8.25pt;width:19.2pt;height:5pt;z-index:-394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" fillcolor="#515151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63829504" behindDoc="1" locked="0" layoutInCell="1" allowOverlap="1" wp14:anchorId="5A0F5430" wp14:editId="191D9439">
            <wp:simplePos x="0" y="0"/>
            <wp:positionH relativeFrom="page">
              <wp:posOffset>4535773</wp:posOffset>
            </wp:positionH>
            <wp:positionV relativeFrom="paragraph">
              <wp:posOffset>91181</wp:posOffset>
            </wp:positionV>
            <wp:extent cx="243839" cy="88392"/>
            <wp:effectExtent l="0" t="0" r="0" b="0"/>
            <wp:wrapNone/>
            <wp:docPr id="105" name="image1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2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303030"/>
          <w:sz w:val="20"/>
        </w:rPr>
        <w:t>Рассмотрено</w:t>
      </w:r>
      <w:r>
        <w:rPr>
          <w:color w:val="303030"/>
          <w:spacing w:val="-3"/>
          <w:sz w:val="20"/>
        </w:rPr>
        <w:t xml:space="preserve"> </w:t>
      </w:r>
      <w:r>
        <w:rPr>
          <w:color w:val="303030"/>
          <w:sz w:val="20"/>
        </w:rPr>
        <w:t>всего</w:t>
      </w:r>
      <w:r>
        <w:rPr>
          <w:color w:val="303030"/>
          <w:spacing w:val="-1"/>
          <w:sz w:val="20"/>
        </w:rPr>
        <w:t xml:space="preserve"> </w:t>
      </w:r>
      <w:r>
        <w:rPr>
          <w:color w:val="303030"/>
          <w:sz w:val="20"/>
        </w:rPr>
        <w:t>дел</w:t>
      </w:r>
      <w:r>
        <w:rPr>
          <w:color w:val="303030"/>
          <w:sz w:val="20"/>
        </w:rPr>
        <w:tab/>
        <w:t>Удовлетворено</w:t>
      </w:r>
      <w:proofErr w:type="gramEnd"/>
      <w:r>
        <w:rPr>
          <w:color w:val="303030"/>
          <w:sz w:val="20"/>
        </w:rPr>
        <w:t xml:space="preserve"> исков</w:t>
      </w:r>
      <w:r>
        <w:rPr>
          <w:color w:val="303030"/>
          <w:sz w:val="20"/>
        </w:rPr>
        <w:tab/>
        <w:t>Доля</w:t>
      </w:r>
      <w:r>
        <w:rPr>
          <w:color w:val="303030"/>
          <w:spacing w:val="41"/>
          <w:sz w:val="20"/>
        </w:rPr>
        <w:t xml:space="preserve"> </w:t>
      </w:r>
      <w:r>
        <w:rPr>
          <w:color w:val="303030"/>
          <w:sz w:val="20"/>
        </w:rPr>
        <w:t>удовлет</w:t>
      </w:r>
      <w:r w:rsidR="006B088A">
        <w:rPr>
          <w:color w:val="303030"/>
          <w:sz w:val="20"/>
        </w:rPr>
        <w:t>в</w:t>
      </w:r>
      <w:r>
        <w:rPr>
          <w:color w:val="303030"/>
          <w:sz w:val="20"/>
        </w:rPr>
        <w:t>оренных</w:t>
      </w:r>
      <w:r>
        <w:rPr>
          <w:color w:val="303030"/>
          <w:spacing w:val="2"/>
          <w:sz w:val="20"/>
        </w:rPr>
        <w:t xml:space="preserve"> </w:t>
      </w:r>
      <w:r>
        <w:rPr>
          <w:color w:val="303030"/>
          <w:sz w:val="20"/>
        </w:rPr>
        <w:t>исков</w:t>
      </w:r>
    </w:p>
    <w:p w14:paraId="36FA93B2" w14:textId="4E39581B" w:rsidR="00296B93" w:rsidRDefault="0079046A">
      <w:pPr>
        <w:spacing w:before="146"/>
        <w:ind w:left="2807" w:right="716" w:hanging="2127"/>
        <w:jc w:val="both"/>
      </w:pPr>
      <w:r>
        <w:rPr>
          <w:b/>
        </w:rPr>
        <w:t xml:space="preserve">Рис. 5.1.1. </w:t>
      </w:r>
      <w:r>
        <w:t>Сведения о количестве рассмотренных дел и доле удовлетворенных исков</w:t>
      </w:r>
      <w:r>
        <w:rPr>
          <w:spacing w:val="-52"/>
        </w:rPr>
        <w:t xml:space="preserve"> </w:t>
      </w:r>
      <w:r>
        <w:t>по делам</w:t>
      </w:r>
      <w:r>
        <w:rPr>
          <w:spacing w:val="-3"/>
        </w:rPr>
        <w:t xml:space="preserve"> </w:t>
      </w:r>
      <w:r>
        <w:t>о защите</w:t>
      </w:r>
      <w:r>
        <w:rPr>
          <w:spacing w:val="-3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потребителей</w:t>
      </w:r>
      <w:r w:rsidR="00F033B9">
        <w:t>**</w:t>
      </w:r>
    </w:p>
    <w:p w14:paraId="4600D91F" w14:textId="77777777" w:rsidR="00296B93" w:rsidRDefault="0079046A">
      <w:pPr>
        <w:pStyle w:val="a3"/>
        <w:spacing w:before="59"/>
        <w:ind w:left="158" w:right="191" w:firstLine="708"/>
        <w:jc w:val="both"/>
      </w:pPr>
      <w:r>
        <w:t>Вплоть до 2016 года наблюдалась постоянная тенденция к существенному росту</w:t>
      </w:r>
      <w:r>
        <w:rPr>
          <w:spacing w:val="1"/>
        </w:rPr>
        <w:t xml:space="preserve"> </w:t>
      </w:r>
      <w:r>
        <w:t>объемов судебной работы. С 2017 г. наблюдается снижение этого показателя до уровня</w:t>
      </w:r>
      <w:r>
        <w:rPr>
          <w:spacing w:val="1"/>
        </w:rPr>
        <w:t xml:space="preserve"> </w:t>
      </w:r>
      <w:r>
        <w:t>2013 года (на 24 % по сравнению в 2016 годом), который составил чуть более 300 тысяч</w:t>
      </w:r>
      <w:r>
        <w:rPr>
          <w:spacing w:val="-57"/>
        </w:rPr>
        <w:t xml:space="preserve"> </w:t>
      </w:r>
      <w:r>
        <w:t>дел, а в 2020 году показатель снизился практически на 51 % по сравнению с 2016 г. и</w:t>
      </w:r>
      <w:r>
        <w:rPr>
          <w:spacing w:val="1"/>
        </w:rPr>
        <w:t xml:space="preserve"> </w:t>
      </w:r>
      <w:r>
        <w:t>составил 196 тысяч дел. В 2021 году данный показатель практически остался на уровне</w:t>
      </w:r>
      <w:r>
        <w:rPr>
          <w:spacing w:val="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года.</w:t>
      </w:r>
    </w:p>
    <w:p w14:paraId="299662B7" w14:textId="77777777" w:rsidR="00296B93" w:rsidRDefault="0079046A">
      <w:pPr>
        <w:pStyle w:val="a3"/>
        <w:ind w:left="158" w:right="193" w:firstLine="708"/>
        <w:jc w:val="both"/>
      </w:pPr>
      <w:r>
        <w:t>Анализируя причины такого существенного снижения (на 51 % за 4 года) можно</w:t>
      </w:r>
      <w:r>
        <w:rPr>
          <w:spacing w:val="-57"/>
        </w:rPr>
        <w:t xml:space="preserve"> </w:t>
      </w:r>
      <w:r>
        <w:t>проследить, как менялось количество рассмотренных дел в различных потребительских</w:t>
      </w:r>
      <w:r>
        <w:rPr>
          <w:spacing w:val="-57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рассмотренных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-57"/>
        </w:rPr>
        <w:t xml:space="preserve"> </w:t>
      </w:r>
      <w:r>
        <w:t>исков приходится на сферу финансовых услуг (70 %, со 150 тысяч до 45 тысяч споров),</w:t>
      </w:r>
      <w:r>
        <w:rPr>
          <w:spacing w:val="1"/>
        </w:rPr>
        <w:t xml:space="preserve"> </w:t>
      </w:r>
      <w:r>
        <w:t>в 2021 году продолжается снижение в указанной сфере (20 %, с 45 тысяч до 40 тысяч</w:t>
      </w:r>
      <w:r>
        <w:rPr>
          <w:spacing w:val="1"/>
        </w:rPr>
        <w:t xml:space="preserve"> </w:t>
      </w:r>
      <w:r>
        <w:t>споров).</w:t>
      </w:r>
    </w:p>
    <w:p w14:paraId="0955C1E7" w14:textId="77777777" w:rsidR="00296B93" w:rsidRDefault="0079046A">
      <w:pPr>
        <w:pStyle w:val="a3"/>
        <w:ind w:left="866"/>
        <w:jc w:val="both"/>
      </w:pPr>
      <w:r>
        <w:t>Что</w:t>
      </w:r>
      <w:r>
        <w:rPr>
          <w:spacing w:val="23"/>
        </w:rPr>
        <w:t xml:space="preserve"> </w:t>
      </w:r>
      <w:r>
        <w:t>касается</w:t>
      </w:r>
      <w:r>
        <w:rPr>
          <w:spacing w:val="24"/>
        </w:rPr>
        <w:t xml:space="preserve"> </w:t>
      </w:r>
      <w:r>
        <w:t>результативности</w:t>
      </w:r>
      <w:r>
        <w:rPr>
          <w:spacing w:val="23"/>
        </w:rPr>
        <w:t xml:space="preserve"> </w:t>
      </w:r>
      <w:r>
        <w:t>рассмотрения</w:t>
      </w:r>
      <w:r>
        <w:rPr>
          <w:spacing w:val="24"/>
        </w:rPr>
        <w:t xml:space="preserve"> </w:t>
      </w:r>
      <w:r>
        <w:t>потребительских</w:t>
      </w:r>
      <w:r>
        <w:rPr>
          <w:spacing w:val="23"/>
        </w:rPr>
        <w:t xml:space="preserve"> </w:t>
      </w:r>
      <w:r>
        <w:t>исков,</w:t>
      </w:r>
      <w:r>
        <w:rPr>
          <w:spacing w:val="24"/>
        </w:rPr>
        <w:t xml:space="preserve"> </w:t>
      </w:r>
      <w:r>
        <w:t>то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2017</w:t>
      </w:r>
    </w:p>
    <w:p w14:paraId="39FC6FF8" w14:textId="77777777" w:rsidR="00296B93" w:rsidRDefault="0079046A">
      <w:pPr>
        <w:pStyle w:val="a3"/>
        <w:ind w:left="158"/>
        <w:jc w:val="both"/>
      </w:pPr>
      <w:r>
        <w:t>года</w:t>
      </w:r>
      <w:r>
        <w:rPr>
          <w:spacing w:val="29"/>
        </w:rPr>
        <w:t xml:space="preserve"> </w:t>
      </w:r>
      <w:r>
        <w:t>наметилась</w:t>
      </w:r>
      <w:r>
        <w:rPr>
          <w:spacing w:val="31"/>
        </w:rPr>
        <w:t xml:space="preserve"> </w:t>
      </w:r>
      <w:r>
        <w:t>тенденция</w:t>
      </w:r>
      <w:r>
        <w:rPr>
          <w:spacing w:val="30"/>
        </w:rPr>
        <w:t xml:space="preserve"> </w:t>
      </w:r>
      <w:r>
        <w:t>относительной</w:t>
      </w:r>
      <w:r>
        <w:rPr>
          <w:spacing w:val="31"/>
        </w:rPr>
        <w:t xml:space="preserve"> </w:t>
      </w:r>
      <w:r>
        <w:t>стабильности</w:t>
      </w:r>
      <w:r>
        <w:rPr>
          <w:spacing w:val="31"/>
        </w:rPr>
        <w:t xml:space="preserve"> </w:t>
      </w:r>
      <w:r>
        <w:t>такого</w:t>
      </w:r>
      <w:r>
        <w:rPr>
          <w:spacing w:val="30"/>
        </w:rPr>
        <w:t xml:space="preserve"> </w:t>
      </w:r>
      <w:r>
        <w:t>показателя</w:t>
      </w:r>
      <w:r>
        <w:rPr>
          <w:spacing w:val="30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уровне</w:t>
      </w:r>
    </w:p>
    <w:p w14:paraId="246047A6" w14:textId="2CDF73C0" w:rsidR="00296B93" w:rsidRDefault="0079046A">
      <w:pPr>
        <w:pStyle w:val="a3"/>
        <w:spacing w:before="6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3200" behindDoc="1" locked="0" layoutInCell="1" allowOverlap="1" wp14:anchorId="1ECC1FEF" wp14:editId="2002F78C">
                <wp:simplePos x="0" y="0"/>
                <wp:positionH relativeFrom="page">
                  <wp:posOffset>900430</wp:posOffset>
                </wp:positionH>
                <wp:positionV relativeFrom="paragraph">
                  <wp:posOffset>219075</wp:posOffset>
                </wp:positionV>
                <wp:extent cx="1828800" cy="7620"/>
                <wp:effectExtent l="0" t="0" r="0" b="0"/>
                <wp:wrapTopAndBottom/>
                <wp:docPr id="2567" name="Rectangl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60546E9" id="Rectangle 2356" o:spid="_x0000_s1026" style="position:absolute;margin-left:70.9pt;margin-top:17.25pt;width:2in;height:.6pt;z-index:-1539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" fillcolor="black" stroked="f">
                <w10:wrap type="topAndBottom" anchorx="page"/>
              </v:rect>
            </w:pict>
          </mc:Fallback>
        </mc:AlternateContent>
      </w:r>
    </w:p>
    <w:p w14:paraId="1CA97AE2" w14:textId="1AA86BC1" w:rsidR="00296B93" w:rsidRDefault="0062789E">
      <w:pPr>
        <w:spacing w:before="79" w:line="227" w:lineRule="exact"/>
        <w:ind w:left="158"/>
        <w:rPr>
          <w:sz w:val="20"/>
        </w:rPr>
      </w:pPr>
      <w:bookmarkStart w:id="3" w:name="_bookmark139"/>
      <w:bookmarkEnd w:id="3"/>
      <w:r>
        <w:rPr>
          <w:spacing w:val="3"/>
          <w:sz w:val="20"/>
        </w:rPr>
        <w:t>*</w:t>
      </w:r>
      <w:r w:rsidR="0079046A">
        <w:rPr>
          <w:spacing w:val="3"/>
          <w:sz w:val="20"/>
        </w:rPr>
        <w:t xml:space="preserve"> </w:t>
      </w:r>
      <w:r w:rsidR="0079046A">
        <w:rPr>
          <w:sz w:val="20"/>
        </w:rPr>
        <w:t>Далее</w:t>
      </w:r>
      <w:r w:rsidR="0079046A">
        <w:rPr>
          <w:spacing w:val="4"/>
          <w:sz w:val="20"/>
        </w:rPr>
        <w:t xml:space="preserve"> </w:t>
      </w:r>
      <w:r w:rsidR="0079046A">
        <w:rPr>
          <w:sz w:val="20"/>
        </w:rPr>
        <w:t>–</w:t>
      </w:r>
      <w:r w:rsidR="0079046A">
        <w:rPr>
          <w:spacing w:val="4"/>
          <w:sz w:val="20"/>
        </w:rPr>
        <w:t xml:space="preserve"> </w:t>
      </w:r>
      <w:r w:rsidR="0079046A">
        <w:rPr>
          <w:sz w:val="20"/>
        </w:rPr>
        <w:t>ВС</w:t>
      </w:r>
      <w:r w:rsidR="0079046A">
        <w:rPr>
          <w:spacing w:val="18"/>
          <w:sz w:val="20"/>
        </w:rPr>
        <w:t xml:space="preserve"> </w:t>
      </w:r>
      <w:r w:rsidR="0079046A">
        <w:rPr>
          <w:sz w:val="20"/>
        </w:rPr>
        <w:t>РФ.</w:t>
      </w:r>
    </w:p>
    <w:p w14:paraId="2CDBDFD5" w14:textId="703B2BD4" w:rsidR="00296B93" w:rsidRDefault="0062789E">
      <w:pPr>
        <w:spacing w:line="227" w:lineRule="exact"/>
        <w:ind w:left="158"/>
        <w:rPr>
          <w:sz w:val="20"/>
        </w:rPr>
      </w:pPr>
      <w:bookmarkStart w:id="4" w:name="_bookmark140"/>
      <w:bookmarkEnd w:id="4"/>
      <w:r>
        <w:rPr>
          <w:spacing w:val="-4"/>
          <w:sz w:val="20"/>
        </w:rPr>
        <w:t>**</w:t>
      </w:r>
      <w:r w:rsidR="0079046A">
        <w:rPr>
          <w:spacing w:val="-4"/>
          <w:sz w:val="20"/>
        </w:rPr>
        <w:t xml:space="preserve"> </w:t>
      </w:r>
      <w:r w:rsidR="0079046A">
        <w:rPr>
          <w:sz w:val="20"/>
        </w:rPr>
        <w:t>По</w:t>
      </w:r>
      <w:r w:rsidR="0079046A">
        <w:rPr>
          <w:spacing w:val="-2"/>
          <w:sz w:val="20"/>
        </w:rPr>
        <w:t xml:space="preserve"> </w:t>
      </w:r>
      <w:r w:rsidR="0079046A">
        <w:rPr>
          <w:sz w:val="20"/>
        </w:rPr>
        <w:t>данным</w:t>
      </w:r>
      <w:r w:rsidR="0079046A">
        <w:rPr>
          <w:spacing w:val="-2"/>
          <w:sz w:val="20"/>
        </w:rPr>
        <w:t xml:space="preserve"> </w:t>
      </w:r>
      <w:r w:rsidR="0079046A">
        <w:rPr>
          <w:sz w:val="20"/>
        </w:rPr>
        <w:t>Судебного</w:t>
      </w:r>
      <w:r w:rsidR="0079046A">
        <w:rPr>
          <w:spacing w:val="-2"/>
          <w:sz w:val="20"/>
        </w:rPr>
        <w:t xml:space="preserve"> </w:t>
      </w:r>
      <w:r w:rsidR="0079046A">
        <w:rPr>
          <w:sz w:val="20"/>
        </w:rPr>
        <w:t>департамента</w:t>
      </w:r>
      <w:r w:rsidR="0079046A">
        <w:rPr>
          <w:spacing w:val="-3"/>
          <w:sz w:val="20"/>
        </w:rPr>
        <w:t xml:space="preserve"> </w:t>
      </w:r>
      <w:r w:rsidR="0079046A">
        <w:rPr>
          <w:sz w:val="20"/>
        </w:rPr>
        <w:t>при</w:t>
      </w:r>
      <w:r w:rsidR="0079046A">
        <w:rPr>
          <w:spacing w:val="-4"/>
          <w:sz w:val="20"/>
        </w:rPr>
        <w:t xml:space="preserve"> </w:t>
      </w:r>
      <w:r w:rsidR="0079046A">
        <w:rPr>
          <w:sz w:val="20"/>
        </w:rPr>
        <w:t>ВС</w:t>
      </w:r>
      <w:r w:rsidR="0079046A">
        <w:rPr>
          <w:spacing w:val="-4"/>
          <w:sz w:val="20"/>
        </w:rPr>
        <w:t xml:space="preserve"> </w:t>
      </w:r>
      <w:r w:rsidR="0079046A">
        <w:rPr>
          <w:sz w:val="20"/>
        </w:rPr>
        <w:t>РФ</w:t>
      </w:r>
    </w:p>
    <w:p w14:paraId="0A26BCE8" w14:textId="09F1DCAC" w:rsidR="00296B93" w:rsidRDefault="0079046A">
      <w:pPr>
        <w:pStyle w:val="a3"/>
        <w:spacing w:before="172"/>
        <w:ind w:left="158"/>
      </w:pPr>
      <w:r>
        <w:t>1</w:t>
      </w:r>
    </w:p>
    <w:p w14:paraId="0B29D18C" w14:textId="77777777" w:rsidR="00296B93" w:rsidRDefault="00296B93">
      <w:pPr>
        <w:sectPr w:rsidR="00296B93">
          <w:type w:val="continuous"/>
          <w:pgSz w:w="11900" w:h="16850"/>
          <w:pgMar w:top="1600" w:right="1220" w:bottom="280" w:left="1260" w:header="720" w:footer="720" w:gutter="0"/>
          <w:cols w:space="720"/>
        </w:sectPr>
      </w:pPr>
    </w:p>
    <w:p w14:paraId="5E58A35A" w14:textId="77777777" w:rsidR="00296B93" w:rsidRDefault="0079046A">
      <w:pPr>
        <w:pStyle w:val="a3"/>
        <w:spacing w:before="138"/>
        <w:ind w:left="158" w:right="191"/>
        <w:jc w:val="both"/>
      </w:pPr>
      <w:r>
        <w:lastRenderedPageBreak/>
        <w:t>80</w:t>
      </w:r>
      <w:r>
        <w:rPr>
          <w:spacing w:val="-1"/>
        </w:rPr>
        <w:t xml:space="preserve"> </w:t>
      </w:r>
      <w:r>
        <w:t>%.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2012</w:t>
      </w:r>
      <w:r>
        <w:rPr>
          <w:spacing w:val="-3"/>
        </w:rPr>
        <w:t xml:space="preserve"> </w:t>
      </w:r>
      <w:r>
        <w:t>г. 88,4</w:t>
      </w:r>
      <w:r>
        <w:rPr>
          <w:spacing w:val="-1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судебных</w:t>
      </w:r>
      <w:r>
        <w:rPr>
          <w:spacing w:val="-1"/>
        </w:rPr>
        <w:t xml:space="preserve"> </w:t>
      </w:r>
      <w:r>
        <w:t>дел</w:t>
      </w:r>
      <w:r>
        <w:rPr>
          <w:spacing w:val="-4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рассмотрено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пользу</w:t>
      </w:r>
      <w:r>
        <w:rPr>
          <w:spacing w:val="-6"/>
        </w:rPr>
        <w:t xml:space="preserve"> </w:t>
      </w:r>
      <w:r>
        <w:t>потребителей,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2015 г. их доля снизилась до 78 %, в 2016 г. составила 68,9 %, в 2017 г. вновь вернулась</w:t>
      </w:r>
      <w:r>
        <w:rPr>
          <w:spacing w:val="-57"/>
        </w:rPr>
        <w:t xml:space="preserve"> </w:t>
      </w:r>
      <w:r>
        <w:t xml:space="preserve">на уровень 2015 года и составила почти 80 %, а </w:t>
      </w:r>
      <w:proofErr w:type="gramStart"/>
      <w:r>
        <w:t>в</w:t>
      </w:r>
      <w:proofErr w:type="gramEnd"/>
      <w:r>
        <w:t xml:space="preserve"> 2018–2021 гг. сохранялась на уровне</w:t>
      </w:r>
      <w:r>
        <w:rPr>
          <w:spacing w:val="1"/>
        </w:rPr>
        <w:t xml:space="preserve"> </w:t>
      </w:r>
      <w:r>
        <w:t>80 %.</w:t>
      </w:r>
    </w:p>
    <w:p w14:paraId="097F9614" w14:textId="77777777" w:rsidR="00296B93" w:rsidRDefault="0079046A">
      <w:pPr>
        <w:pStyle w:val="a3"/>
        <w:ind w:left="158" w:right="191" w:firstLine="708"/>
        <w:jc w:val="both"/>
      </w:pPr>
      <w:r>
        <w:t>Наибольшая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удовлетворенных</w:t>
      </w:r>
      <w:r>
        <w:rPr>
          <w:spacing w:val="1"/>
        </w:rPr>
        <w:t xml:space="preserve"> </w:t>
      </w:r>
      <w:r>
        <w:t>исков,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 г.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споры,</w:t>
      </w:r>
      <w:r>
        <w:rPr>
          <w:spacing w:val="1"/>
        </w:rPr>
        <w:t xml:space="preserve"> </w:t>
      </w:r>
      <w:r>
        <w:t>вытекающие</w:t>
      </w:r>
      <w:r>
        <w:rPr>
          <w:spacing w:val="28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договоров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сфере</w:t>
      </w:r>
      <w:r>
        <w:rPr>
          <w:spacing w:val="29"/>
        </w:rPr>
        <w:t xml:space="preserve"> </w:t>
      </w:r>
      <w:r>
        <w:t>торговли,</w:t>
      </w:r>
      <w:r>
        <w:rPr>
          <w:spacing w:val="26"/>
        </w:rPr>
        <w:t xml:space="preserve"> </w:t>
      </w:r>
      <w:r>
        <w:t>услуг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выполнения</w:t>
      </w:r>
      <w:r>
        <w:rPr>
          <w:spacing w:val="26"/>
        </w:rPr>
        <w:t xml:space="preserve"> </w:t>
      </w:r>
      <w:r>
        <w:t>работ,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составляет</w:t>
      </w:r>
      <w:r>
        <w:rPr>
          <w:spacing w:val="-58"/>
        </w:rPr>
        <w:t xml:space="preserve"> </w:t>
      </w:r>
      <w:r>
        <w:t>83 %.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удовлетворенных</w:t>
      </w:r>
      <w:r>
        <w:rPr>
          <w:spacing w:val="1"/>
        </w:rPr>
        <w:t xml:space="preserve"> </w:t>
      </w:r>
      <w:r>
        <w:t>исков</w:t>
      </w:r>
      <w:r>
        <w:rPr>
          <w:spacing w:val="1"/>
        </w:rPr>
        <w:t xml:space="preserve"> </w:t>
      </w:r>
      <w:r>
        <w:t>зафиксирована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gramStart"/>
      <w:r>
        <w:t>спорам,</w:t>
      </w:r>
      <w:r>
        <w:rPr>
          <w:spacing w:val="-57"/>
        </w:rPr>
        <w:t xml:space="preserve"> </w:t>
      </w:r>
      <w:r>
        <w:t>вытекающим из договоров в сфере оказания финансовых услуг составила</w:t>
      </w:r>
      <w:proofErr w:type="gramEnd"/>
      <w:r>
        <w:t xml:space="preserve"> 75 % (в 2020</w:t>
      </w:r>
      <w:r>
        <w:rPr>
          <w:spacing w:val="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65 %).</w:t>
      </w:r>
    </w:p>
    <w:p w14:paraId="7EAD43B2" w14:textId="77777777" w:rsidR="00296B93" w:rsidRDefault="0079046A">
      <w:pPr>
        <w:pStyle w:val="a3"/>
        <w:ind w:left="158" w:right="192" w:firstLine="708"/>
        <w:jc w:val="both"/>
      </w:pPr>
      <w:r>
        <w:t>Немаловажно отметить, что количество судебных дел, вытекающих из сферы</w:t>
      </w:r>
      <w:r>
        <w:rPr>
          <w:spacing w:val="1"/>
        </w:rPr>
        <w:t xml:space="preserve"> </w:t>
      </w:r>
      <w:r>
        <w:t>розничной</w:t>
      </w:r>
      <w:r>
        <w:rPr>
          <w:spacing w:val="-12"/>
        </w:rPr>
        <w:t xml:space="preserve"> </w:t>
      </w:r>
      <w:r>
        <w:t>торговли,</w:t>
      </w:r>
      <w:r>
        <w:rPr>
          <w:spacing w:val="-14"/>
        </w:rPr>
        <w:t xml:space="preserve"> </w:t>
      </w:r>
      <w:r>
        <w:t>оказания</w:t>
      </w:r>
      <w:r>
        <w:rPr>
          <w:spacing w:val="-11"/>
        </w:rPr>
        <w:t xml:space="preserve"> </w:t>
      </w:r>
      <w:r>
        <w:t>услуг</w:t>
      </w:r>
      <w:r>
        <w:rPr>
          <w:spacing w:val="-11"/>
        </w:rPr>
        <w:t xml:space="preserve"> </w:t>
      </w:r>
      <w:r>
        <w:t>(выполнения</w:t>
      </w:r>
      <w:r>
        <w:rPr>
          <w:spacing w:val="-13"/>
        </w:rPr>
        <w:t xml:space="preserve"> </w:t>
      </w:r>
      <w:r>
        <w:t>работ)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2021</w:t>
      </w:r>
      <w:r>
        <w:rPr>
          <w:spacing w:val="-12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составило</w:t>
      </w:r>
      <w:r>
        <w:rPr>
          <w:spacing w:val="-14"/>
        </w:rPr>
        <w:t xml:space="preserve"> </w:t>
      </w:r>
      <w:r>
        <w:t>81</w:t>
      </w:r>
      <w:r>
        <w:rPr>
          <w:spacing w:val="-1"/>
        </w:rPr>
        <w:t xml:space="preserve"> </w:t>
      </w:r>
      <w:r>
        <w:t>%</w:t>
      </w:r>
      <w:r>
        <w:rPr>
          <w:spacing w:val="-14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всех</w:t>
      </w:r>
      <w:r>
        <w:rPr>
          <w:spacing w:val="-58"/>
        </w:rPr>
        <w:t xml:space="preserve"> </w:t>
      </w:r>
      <w:r>
        <w:t>рассмотренных</w:t>
      </w:r>
      <w:r>
        <w:rPr>
          <w:spacing w:val="1"/>
        </w:rPr>
        <w:t xml:space="preserve"> </w:t>
      </w:r>
      <w:r>
        <w:t>судами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кредитными</w:t>
      </w:r>
      <w:r>
        <w:rPr>
          <w:spacing w:val="1"/>
        </w:rPr>
        <w:t xml:space="preserve"> </w:t>
      </w:r>
      <w:r>
        <w:t>организациями приходится также</w:t>
      </w:r>
      <w:r>
        <w:rPr>
          <w:spacing w:val="-1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19</w:t>
      </w:r>
      <w:r>
        <w:rPr>
          <w:spacing w:val="-3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рассмотренных</w:t>
      </w:r>
      <w:r>
        <w:rPr>
          <w:spacing w:val="-1"/>
        </w:rPr>
        <w:t xml:space="preserve"> </w:t>
      </w:r>
      <w:r>
        <w:t>дел.</w:t>
      </w:r>
    </w:p>
    <w:p w14:paraId="580AF9FA" w14:textId="77777777" w:rsidR="00296B93" w:rsidRDefault="0079046A">
      <w:pPr>
        <w:pStyle w:val="a3"/>
        <w:ind w:left="158" w:right="190" w:firstLine="708"/>
        <w:jc w:val="both"/>
      </w:pPr>
      <w:r>
        <w:t>Динамика показателей, характеризующих сумму присужденных к взысканию по</w:t>
      </w:r>
      <w:r>
        <w:rPr>
          <w:spacing w:val="1"/>
        </w:rPr>
        <w:t xml:space="preserve"> </w:t>
      </w:r>
      <w:r>
        <w:t>удовлетворенным</w:t>
      </w:r>
      <w:r>
        <w:rPr>
          <w:spacing w:val="1"/>
        </w:rPr>
        <w:t xml:space="preserve"> </w:t>
      </w:r>
      <w:r>
        <w:t>искам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моральный</w:t>
      </w:r>
      <w:r>
        <w:rPr>
          <w:spacing w:val="60"/>
        </w:rPr>
        <w:t xml:space="preserve"> </w:t>
      </w:r>
      <w:r>
        <w:t>вред,</w:t>
      </w:r>
      <w:r>
        <w:rPr>
          <w:spacing w:val="60"/>
        </w:rPr>
        <w:t xml:space="preserve"> </w:t>
      </w:r>
      <w:r>
        <w:t>отражена</w:t>
      </w:r>
      <w:r>
        <w:rPr>
          <w:spacing w:val="6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рис. 5.1.2.</w:t>
      </w:r>
    </w:p>
    <w:p w14:paraId="3824BE78" w14:textId="5B18A1D6" w:rsidR="00296B93" w:rsidRDefault="0079046A">
      <w:pPr>
        <w:tabs>
          <w:tab w:val="left" w:pos="4325"/>
        </w:tabs>
        <w:spacing w:before="98"/>
        <w:ind w:left="289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67584" behindDoc="0" locked="0" layoutInCell="1" allowOverlap="1" wp14:anchorId="17F1C368" wp14:editId="7FD64B6D">
                <wp:simplePos x="0" y="0"/>
                <wp:positionH relativeFrom="page">
                  <wp:posOffset>1217930</wp:posOffset>
                </wp:positionH>
                <wp:positionV relativeFrom="paragraph">
                  <wp:posOffset>248285</wp:posOffset>
                </wp:positionV>
                <wp:extent cx="5424805" cy="1956435"/>
                <wp:effectExtent l="0" t="0" r="0" b="0"/>
                <wp:wrapNone/>
                <wp:docPr id="2501" name="Group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4805" cy="1956435"/>
                          <a:chOff x="1918" y="391"/>
                          <a:chExt cx="8543" cy="3081"/>
                        </a:xfrm>
                      </wpg:grpSpPr>
                      <wps:wsp>
                        <wps:cNvPr id="2502" name="Line 2355"/>
                        <wps:cNvCnPr>
                          <a:cxnSpLocks noChangeShapeType="1"/>
                        </wps:cNvCnPr>
                        <wps:spPr bwMode="auto">
                          <a:xfrm>
                            <a:off x="1918" y="3111"/>
                            <a:ext cx="85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3" name="Line 2354"/>
                        <wps:cNvCnPr>
                          <a:cxnSpLocks noChangeShapeType="1"/>
                        </wps:cNvCnPr>
                        <wps:spPr bwMode="auto">
                          <a:xfrm>
                            <a:off x="1918" y="3464"/>
                            <a:ext cx="85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4" name="Freeform 2353"/>
                        <wps:cNvSpPr>
                          <a:spLocks/>
                        </wps:cNvSpPr>
                        <wps:spPr bwMode="auto">
                          <a:xfrm>
                            <a:off x="2345" y="3217"/>
                            <a:ext cx="7689" cy="159"/>
                          </a:xfrm>
                          <a:custGeom>
                            <a:avLst/>
                            <a:gdLst>
                              <a:gd name="T0" fmla="+- 0 2345 2345"/>
                              <a:gd name="T1" fmla="*/ T0 w 7689"/>
                              <a:gd name="T2" fmla="+- 0 3260 3217"/>
                              <a:gd name="T3" fmla="*/ 3260 h 159"/>
                              <a:gd name="T4" fmla="+- 0 3199 2345"/>
                              <a:gd name="T5" fmla="*/ T4 w 7689"/>
                              <a:gd name="T6" fmla="+- 0 3234 3217"/>
                              <a:gd name="T7" fmla="*/ 3234 h 159"/>
                              <a:gd name="T8" fmla="+- 0 4054 2345"/>
                              <a:gd name="T9" fmla="*/ T8 w 7689"/>
                              <a:gd name="T10" fmla="+- 0 3253 3217"/>
                              <a:gd name="T11" fmla="*/ 3253 h 159"/>
                              <a:gd name="T12" fmla="+- 0 4908 2345"/>
                              <a:gd name="T13" fmla="*/ T12 w 7689"/>
                              <a:gd name="T14" fmla="+- 0 3217 3217"/>
                              <a:gd name="T15" fmla="*/ 3217 h 159"/>
                              <a:gd name="T16" fmla="+- 0 5762 2345"/>
                              <a:gd name="T17" fmla="*/ T16 w 7689"/>
                              <a:gd name="T18" fmla="+- 0 3267 3217"/>
                              <a:gd name="T19" fmla="*/ 3267 h 159"/>
                              <a:gd name="T20" fmla="+- 0 6617 2345"/>
                              <a:gd name="T21" fmla="*/ T20 w 7689"/>
                              <a:gd name="T22" fmla="+- 0 3260 3217"/>
                              <a:gd name="T23" fmla="*/ 3260 h 159"/>
                              <a:gd name="T24" fmla="+- 0 7471 2345"/>
                              <a:gd name="T25" fmla="*/ T24 w 7689"/>
                              <a:gd name="T26" fmla="+- 0 3282 3217"/>
                              <a:gd name="T27" fmla="*/ 3282 h 159"/>
                              <a:gd name="T28" fmla="+- 0 8326 2345"/>
                              <a:gd name="T29" fmla="*/ T28 w 7689"/>
                              <a:gd name="T30" fmla="+- 0 3241 3217"/>
                              <a:gd name="T31" fmla="*/ 3241 h 159"/>
                              <a:gd name="T32" fmla="+- 0 9180 2345"/>
                              <a:gd name="T33" fmla="*/ T32 w 7689"/>
                              <a:gd name="T34" fmla="+- 0 3376 3217"/>
                              <a:gd name="T35" fmla="*/ 3376 h 159"/>
                              <a:gd name="T36" fmla="+- 0 10034 2345"/>
                              <a:gd name="T37" fmla="*/ T36 w 7689"/>
                              <a:gd name="T38" fmla="+- 0 3359 3217"/>
                              <a:gd name="T39" fmla="*/ 3359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689" h="159">
                                <a:moveTo>
                                  <a:pt x="0" y="43"/>
                                </a:moveTo>
                                <a:lnTo>
                                  <a:pt x="854" y="17"/>
                                </a:lnTo>
                                <a:lnTo>
                                  <a:pt x="1709" y="36"/>
                                </a:lnTo>
                                <a:lnTo>
                                  <a:pt x="2563" y="0"/>
                                </a:lnTo>
                                <a:lnTo>
                                  <a:pt x="3417" y="50"/>
                                </a:lnTo>
                                <a:lnTo>
                                  <a:pt x="4272" y="43"/>
                                </a:lnTo>
                                <a:lnTo>
                                  <a:pt x="5126" y="65"/>
                                </a:lnTo>
                                <a:lnTo>
                                  <a:pt x="5981" y="24"/>
                                </a:lnTo>
                                <a:lnTo>
                                  <a:pt x="6835" y="159"/>
                                </a:lnTo>
                                <a:lnTo>
                                  <a:pt x="7689" y="142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70AD4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5" name="Picture 2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" y="320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6" name="Picture 2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1" y="317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7" name="Picture 2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5" y="319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8" name="Picture 2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315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9" name="Picture 2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4" y="320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0" name="Picture 2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8" y="320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1" name="Picture 2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3" y="3223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2" name="Picture 2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7" y="318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3" name="Picture 2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331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4" name="Picture 2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6" y="330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5" name="AutoShape 2342"/>
                        <wps:cNvSpPr>
                          <a:spLocks/>
                        </wps:cNvSpPr>
                        <wps:spPr bwMode="auto">
                          <a:xfrm>
                            <a:off x="1918" y="2052"/>
                            <a:ext cx="8543" cy="706"/>
                          </a:xfrm>
                          <a:custGeom>
                            <a:avLst/>
                            <a:gdLst>
                              <a:gd name="T0" fmla="+- 0 1918 1918"/>
                              <a:gd name="T1" fmla="*/ T0 w 8543"/>
                              <a:gd name="T2" fmla="+- 0 2759 2053"/>
                              <a:gd name="T3" fmla="*/ 2759 h 706"/>
                              <a:gd name="T4" fmla="+- 0 10461 1918"/>
                              <a:gd name="T5" fmla="*/ T4 w 8543"/>
                              <a:gd name="T6" fmla="+- 0 2759 2053"/>
                              <a:gd name="T7" fmla="*/ 2759 h 706"/>
                              <a:gd name="T8" fmla="+- 0 1918 1918"/>
                              <a:gd name="T9" fmla="*/ T8 w 8543"/>
                              <a:gd name="T10" fmla="+- 0 2406 2053"/>
                              <a:gd name="T11" fmla="*/ 2406 h 706"/>
                              <a:gd name="T12" fmla="+- 0 10461 1918"/>
                              <a:gd name="T13" fmla="*/ T12 w 8543"/>
                              <a:gd name="T14" fmla="+- 0 2406 2053"/>
                              <a:gd name="T15" fmla="*/ 2406 h 706"/>
                              <a:gd name="T16" fmla="+- 0 1918 1918"/>
                              <a:gd name="T17" fmla="*/ T16 w 8543"/>
                              <a:gd name="T18" fmla="+- 0 2053 2053"/>
                              <a:gd name="T19" fmla="*/ 2053 h 706"/>
                              <a:gd name="T20" fmla="+- 0 10461 1918"/>
                              <a:gd name="T21" fmla="*/ T20 w 8543"/>
                              <a:gd name="T22" fmla="+- 0 2053 2053"/>
                              <a:gd name="T23" fmla="*/ 2053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543" h="706">
                                <a:moveTo>
                                  <a:pt x="0" y="706"/>
                                </a:moveTo>
                                <a:lnTo>
                                  <a:pt x="8543" y="706"/>
                                </a:lnTo>
                                <a:moveTo>
                                  <a:pt x="0" y="353"/>
                                </a:moveTo>
                                <a:lnTo>
                                  <a:pt x="8543" y="353"/>
                                </a:lnTo>
                                <a:moveTo>
                                  <a:pt x="0" y="0"/>
                                </a:moveTo>
                                <a:lnTo>
                                  <a:pt x="854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6" name="Freeform 2341"/>
                        <wps:cNvSpPr>
                          <a:spLocks/>
                        </wps:cNvSpPr>
                        <wps:spPr bwMode="auto">
                          <a:xfrm>
                            <a:off x="2345" y="1957"/>
                            <a:ext cx="7689" cy="1035"/>
                          </a:xfrm>
                          <a:custGeom>
                            <a:avLst/>
                            <a:gdLst>
                              <a:gd name="T0" fmla="+- 0 2345 2345"/>
                              <a:gd name="T1" fmla="*/ T0 w 7689"/>
                              <a:gd name="T2" fmla="+- 0 2991 1957"/>
                              <a:gd name="T3" fmla="*/ 2991 h 1035"/>
                              <a:gd name="T4" fmla="+- 0 3199 2345"/>
                              <a:gd name="T5" fmla="*/ T4 w 7689"/>
                              <a:gd name="T6" fmla="+- 0 2648 1957"/>
                              <a:gd name="T7" fmla="*/ 2648 h 1035"/>
                              <a:gd name="T8" fmla="+- 0 4054 2345"/>
                              <a:gd name="T9" fmla="*/ T8 w 7689"/>
                              <a:gd name="T10" fmla="+- 0 2581 1957"/>
                              <a:gd name="T11" fmla="*/ 2581 h 1035"/>
                              <a:gd name="T12" fmla="+- 0 4908 2345"/>
                              <a:gd name="T13" fmla="*/ T12 w 7689"/>
                              <a:gd name="T14" fmla="+- 0 2228 1957"/>
                              <a:gd name="T15" fmla="*/ 2228 h 1035"/>
                              <a:gd name="T16" fmla="+- 0 5762 2345"/>
                              <a:gd name="T17" fmla="*/ T16 w 7689"/>
                              <a:gd name="T18" fmla="+- 0 1957 1957"/>
                              <a:gd name="T19" fmla="*/ 1957 h 1035"/>
                              <a:gd name="T20" fmla="+- 0 6617 2345"/>
                              <a:gd name="T21" fmla="*/ T20 w 7689"/>
                              <a:gd name="T22" fmla="+- 0 2334 1957"/>
                              <a:gd name="T23" fmla="*/ 2334 h 1035"/>
                              <a:gd name="T24" fmla="+- 0 7471 2345"/>
                              <a:gd name="T25" fmla="*/ T24 w 7689"/>
                              <a:gd name="T26" fmla="+- 0 2339 1957"/>
                              <a:gd name="T27" fmla="*/ 2339 h 1035"/>
                              <a:gd name="T28" fmla="+- 0 8326 2345"/>
                              <a:gd name="T29" fmla="*/ T28 w 7689"/>
                              <a:gd name="T30" fmla="+- 0 2377 1957"/>
                              <a:gd name="T31" fmla="*/ 2377 h 1035"/>
                              <a:gd name="T32" fmla="+- 0 9180 2345"/>
                              <a:gd name="T33" fmla="*/ T32 w 7689"/>
                              <a:gd name="T34" fmla="+- 0 2819 1957"/>
                              <a:gd name="T35" fmla="*/ 2819 h 1035"/>
                              <a:gd name="T36" fmla="+- 0 10034 2345"/>
                              <a:gd name="T37" fmla="*/ T36 w 7689"/>
                              <a:gd name="T38" fmla="+- 0 2547 1957"/>
                              <a:gd name="T39" fmla="*/ 2547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689" h="1035">
                                <a:moveTo>
                                  <a:pt x="0" y="1034"/>
                                </a:moveTo>
                                <a:lnTo>
                                  <a:pt x="854" y="691"/>
                                </a:lnTo>
                                <a:lnTo>
                                  <a:pt x="1709" y="624"/>
                                </a:lnTo>
                                <a:lnTo>
                                  <a:pt x="2563" y="271"/>
                                </a:lnTo>
                                <a:lnTo>
                                  <a:pt x="3417" y="0"/>
                                </a:lnTo>
                                <a:lnTo>
                                  <a:pt x="4272" y="377"/>
                                </a:lnTo>
                                <a:lnTo>
                                  <a:pt x="5126" y="382"/>
                                </a:lnTo>
                                <a:lnTo>
                                  <a:pt x="5981" y="420"/>
                                </a:lnTo>
                                <a:lnTo>
                                  <a:pt x="6835" y="862"/>
                                </a:lnTo>
                                <a:lnTo>
                                  <a:pt x="7689" y="59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472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7" name="Picture 2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" y="293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8" name="Picture 2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1" y="258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9" name="Picture 2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5" y="252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0" name="Picture 2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216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1" name="Picture 2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4" y="189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2" name="Picture 2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8" y="227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3" name="Picture 2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3" y="228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4" name="Picture 2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7" y="231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5" name="Picture 2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276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6" name="Picture 2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6" y="248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7" name="AutoShape 2330"/>
                        <wps:cNvSpPr>
                          <a:spLocks/>
                        </wps:cNvSpPr>
                        <wps:spPr bwMode="auto">
                          <a:xfrm>
                            <a:off x="1918" y="639"/>
                            <a:ext cx="8543" cy="1061"/>
                          </a:xfrm>
                          <a:custGeom>
                            <a:avLst/>
                            <a:gdLst>
                              <a:gd name="T0" fmla="+- 0 1918 1918"/>
                              <a:gd name="T1" fmla="*/ T0 w 8543"/>
                              <a:gd name="T2" fmla="+- 0 1700 639"/>
                              <a:gd name="T3" fmla="*/ 1700 h 1061"/>
                              <a:gd name="T4" fmla="+- 0 10461 1918"/>
                              <a:gd name="T5" fmla="*/ T4 w 8543"/>
                              <a:gd name="T6" fmla="+- 0 1700 639"/>
                              <a:gd name="T7" fmla="*/ 1700 h 1061"/>
                              <a:gd name="T8" fmla="+- 0 1918 1918"/>
                              <a:gd name="T9" fmla="*/ T8 w 8543"/>
                              <a:gd name="T10" fmla="+- 0 1347 639"/>
                              <a:gd name="T11" fmla="*/ 1347 h 1061"/>
                              <a:gd name="T12" fmla="+- 0 10461 1918"/>
                              <a:gd name="T13" fmla="*/ T12 w 8543"/>
                              <a:gd name="T14" fmla="+- 0 1347 639"/>
                              <a:gd name="T15" fmla="*/ 1347 h 1061"/>
                              <a:gd name="T16" fmla="+- 0 1918 1918"/>
                              <a:gd name="T17" fmla="*/ T16 w 8543"/>
                              <a:gd name="T18" fmla="+- 0 992 639"/>
                              <a:gd name="T19" fmla="*/ 992 h 1061"/>
                              <a:gd name="T20" fmla="+- 0 10461 1918"/>
                              <a:gd name="T21" fmla="*/ T20 w 8543"/>
                              <a:gd name="T22" fmla="+- 0 992 639"/>
                              <a:gd name="T23" fmla="*/ 992 h 1061"/>
                              <a:gd name="T24" fmla="+- 0 1918 1918"/>
                              <a:gd name="T25" fmla="*/ T24 w 8543"/>
                              <a:gd name="T26" fmla="+- 0 639 639"/>
                              <a:gd name="T27" fmla="*/ 639 h 1061"/>
                              <a:gd name="T28" fmla="+- 0 10461 1918"/>
                              <a:gd name="T29" fmla="*/ T28 w 8543"/>
                              <a:gd name="T30" fmla="+- 0 639 639"/>
                              <a:gd name="T31" fmla="*/ 639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543" h="1061">
                                <a:moveTo>
                                  <a:pt x="0" y="1061"/>
                                </a:moveTo>
                                <a:lnTo>
                                  <a:pt x="8543" y="1061"/>
                                </a:lnTo>
                                <a:moveTo>
                                  <a:pt x="0" y="708"/>
                                </a:moveTo>
                                <a:lnTo>
                                  <a:pt x="8543" y="708"/>
                                </a:lnTo>
                                <a:moveTo>
                                  <a:pt x="0" y="353"/>
                                </a:moveTo>
                                <a:lnTo>
                                  <a:pt x="8543" y="353"/>
                                </a:lnTo>
                                <a:moveTo>
                                  <a:pt x="0" y="0"/>
                                </a:moveTo>
                                <a:lnTo>
                                  <a:pt x="854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8" name="Freeform 2329"/>
                        <wps:cNvSpPr>
                          <a:spLocks/>
                        </wps:cNvSpPr>
                        <wps:spPr bwMode="auto">
                          <a:xfrm>
                            <a:off x="2345" y="449"/>
                            <a:ext cx="7689" cy="2073"/>
                          </a:xfrm>
                          <a:custGeom>
                            <a:avLst/>
                            <a:gdLst>
                              <a:gd name="T0" fmla="+- 0 2345 2345"/>
                              <a:gd name="T1" fmla="*/ T0 w 7689"/>
                              <a:gd name="T2" fmla="+- 0 2522 450"/>
                              <a:gd name="T3" fmla="*/ 2522 h 2073"/>
                              <a:gd name="T4" fmla="+- 0 3199 2345"/>
                              <a:gd name="T5" fmla="*/ T4 w 7689"/>
                              <a:gd name="T6" fmla="+- 0 1835 450"/>
                              <a:gd name="T7" fmla="*/ 1835 h 2073"/>
                              <a:gd name="T8" fmla="+- 0 4054 2345"/>
                              <a:gd name="T9" fmla="*/ T8 w 7689"/>
                              <a:gd name="T10" fmla="+- 0 1664 450"/>
                              <a:gd name="T11" fmla="*/ 1664 h 2073"/>
                              <a:gd name="T12" fmla="+- 0 4908 2345"/>
                              <a:gd name="T13" fmla="*/ T12 w 7689"/>
                              <a:gd name="T14" fmla="+- 0 959 450"/>
                              <a:gd name="T15" fmla="*/ 959 h 2073"/>
                              <a:gd name="T16" fmla="+- 0 5762 2345"/>
                              <a:gd name="T17" fmla="*/ T16 w 7689"/>
                              <a:gd name="T18" fmla="+- 0 450 450"/>
                              <a:gd name="T19" fmla="*/ 450 h 2073"/>
                              <a:gd name="T20" fmla="+- 0 6617 2345"/>
                              <a:gd name="T21" fmla="*/ T20 w 7689"/>
                              <a:gd name="T22" fmla="+- 0 1206 450"/>
                              <a:gd name="T23" fmla="*/ 1206 h 2073"/>
                              <a:gd name="T24" fmla="+- 0 7471 2345"/>
                              <a:gd name="T25" fmla="*/ T24 w 7689"/>
                              <a:gd name="T26" fmla="+- 0 1213 450"/>
                              <a:gd name="T27" fmla="*/ 1213 h 2073"/>
                              <a:gd name="T28" fmla="+- 0 8326 2345"/>
                              <a:gd name="T29" fmla="*/ T28 w 7689"/>
                              <a:gd name="T30" fmla="+- 0 1290 450"/>
                              <a:gd name="T31" fmla="*/ 1290 h 2073"/>
                              <a:gd name="T32" fmla="+- 0 9180 2345"/>
                              <a:gd name="T33" fmla="*/ T32 w 7689"/>
                              <a:gd name="T34" fmla="+- 0 2173 450"/>
                              <a:gd name="T35" fmla="*/ 2173 h 2073"/>
                              <a:gd name="T36" fmla="+- 0 10034 2345"/>
                              <a:gd name="T37" fmla="*/ T36 w 7689"/>
                              <a:gd name="T38" fmla="+- 0 1628 450"/>
                              <a:gd name="T39" fmla="*/ 1628 h 2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689" h="2073">
                                <a:moveTo>
                                  <a:pt x="0" y="2072"/>
                                </a:moveTo>
                                <a:lnTo>
                                  <a:pt x="854" y="1385"/>
                                </a:lnTo>
                                <a:lnTo>
                                  <a:pt x="1709" y="1214"/>
                                </a:lnTo>
                                <a:lnTo>
                                  <a:pt x="2563" y="509"/>
                                </a:lnTo>
                                <a:lnTo>
                                  <a:pt x="3417" y="0"/>
                                </a:lnTo>
                                <a:lnTo>
                                  <a:pt x="4272" y="756"/>
                                </a:lnTo>
                                <a:lnTo>
                                  <a:pt x="5126" y="763"/>
                                </a:lnTo>
                                <a:lnTo>
                                  <a:pt x="5981" y="840"/>
                                </a:lnTo>
                                <a:lnTo>
                                  <a:pt x="6835" y="1723"/>
                                </a:lnTo>
                                <a:lnTo>
                                  <a:pt x="7689" y="1178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9" name="Picture 2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" y="246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0" name="Picture 2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1" y="177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1" name="Picture 2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5" y="1605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2" name="Picture 2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90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3" name="Picture 2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4" y="39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4" name="Picture 2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8" y="114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5" name="Picture 2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3" y="115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6" name="Picture 2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7" y="123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7" name="Picture 2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2114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8" name="Picture 2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6" y="156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9" name="Text Box 2318"/>
                        <wps:cNvSpPr txBox="1">
                          <a:spLocks noChangeArrowheads="1"/>
                        </wps:cNvSpPr>
                        <wps:spPr bwMode="auto">
                          <a:xfrm>
                            <a:off x="4808" y="597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B4032A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0" name="Text Box 2317"/>
                        <wps:cNvSpPr txBox="1">
                          <a:spLocks noChangeArrowheads="1"/>
                        </wps:cNvSpPr>
                        <wps:spPr bwMode="auto">
                          <a:xfrm>
                            <a:off x="6516" y="845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948FB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1" name="Text Box 2316"/>
                        <wps:cNvSpPr txBox="1">
                          <a:spLocks noChangeArrowheads="1"/>
                        </wps:cNvSpPr>
                        <wps:spPr bwMode="auto">
                          <a:xfrm>
                            <a:off x="7294" y="852"/>
                            <a:ext cx="3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5BCAD0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31,9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2" name="Text Box 2315"/>
                        <wps:cNvSpPr txBox="1">
                          <a:spLocks noChangeArrowheads="1"/>
                        </wps:cNvSpPr>
                        <wps:spPr bwMode="auto">
                          <a:xfrm>
                            <a:off x="8148" y="929"/>
                            <a:ext cx="3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1DBFD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30,8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3" name="Text Box 2314"/>
                        <wps:cNvSpPr txBox="1">
                          <a:spLocks noChangeArrowheads="1"/>
                        </wps:cNvSpPr>
                        <wps:spPr bwMode="auto">
                          <a:xfrm>
                            <a:off x="3022" y="1473"/>
                            <a:ext cx="3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784016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23,1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4" name="Text Box 2313"/>
                        <wps:cNvSpPr txBox="1">
                          <a:spLocks noChangeArrowheads="1"/>
                        </wps:cNvSpPr>
                        <wps:spPr bwMode="auto">
                          <a:xfrm>
                            <a:off x="3954" y="1303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C484ED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5" name="Text Box 2312"/>
                        <wps:cNvSpPr txBox="1">
                          <a:spLocks noChangeArrowheads="1"/>
                        </wps:cNvSpPr>
                        <wps:spPr bwMode="auto">
                          <a:xfrm>
                            <a:off x="9934" y="1268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53413D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6" name="Text Box 2311"/>
                        <wps:cNvSpPr txBox="1">
                          <a:spLocks noChangeArrowheads="1"/>
                        </wps:cNvSpPr>
                        <wps:spPr bwMode="auto">
                          <a:xfrm>
                            <a:off x="5585" y="1596"/>
                            <a:ext cx="3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A2C371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37,1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7" name="Text Box 2310"/>
                        <wps:cNvSpPr txBox="1">
                          <a:spLocks noChangeArrowheads="1"/>
                        </wps:cNvSpPr>
                        <wps:spPr bwMode="auto">
                          <a:xfrm>
                            <a:off x="4808" y="1868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89107F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8" name="Text Box 2309"/>
                        <wps:cNvSpPr txBox="1">
                          <a:spLocks noChangeArrowheads="1"/>
                        </wps:cNvSpPr>
                        <wps:spPr bwMode="auto">
                          <a:xfrm>
                            <a:off x="6439" y="1974"/>
                            <a:ext cx="3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BEEEE7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26,2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9" name="Text Box 2308"/>
                        <wps:cNvSpPr txBox="1">
                          <a:spLocks noChangeArrowheads="1"/>
                        </wps:cNvSpPr>
                        <wps:spPr bwMode="auto">
                          <a:xfrm>
                            <a:off x="7294" y="1977"/>
                            <a:ext cx="3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B180C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26,7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0" name="Text Box 2307"/>
                        <wps:cNvSpPr txBox="1">
                          <a:spLocks noChangeArrowheads="1"/>
                        </wps:cNvSpPr>
                        <wps:spPr bwMode="auto">
                          <a:xfrm>
                            <a:off x="9003" y="1812"/>
                            <a:ext cx="3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705F4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18,3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1" name="Text Box 2306"/>
                        <wps:cNvSpPr txBox="1">
                          <a:spLocks noChangeArrowheads="1"/>
                        </wps:cNvSpPr>
                        <wps:spPr bwMode="auto">
                          <a:xfrm>
                            <a:off x="2168" y="2161"/>
                            <a:ext cx="3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A3CD78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13,3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2" name="Text Box 2305"/>
                        <wps:cNvSpPr txBox="1">
                          <a:spLocks noChangeArrowheads="1"/>
                        </wps:cNvSpPr>
                        <wps:spPr bwMode="auto">
                          <a:xfrm>
                            <a:off x="8148" y="2016"/>
                            <a:ext cx="3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BD9221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24,5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3" name="Text Box 2304"/>
                        <wps:cNvSpPr txBox="1">
                          <a:spLocks noChangeArrowheads="1"/>
                        </wps:cNvSpPr>
                        <wps:spPr bwMode="auto">
                          <a:xfrm>
                            <a:off x="3022" y="2288"/>
                            <a:ext cx="3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FFD35C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16,6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4" name="Text Box 2303"/>
                        <wps:cNvSpPr txBox="1">
                          <a:spLocks noChangeArrowheads="1"/>
                        </wps:cNvSpPr>
                        <wps:spPr bwMode="auto">
                          <a:xfrm>
                            <a:off x="3953" y="2221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36FD6C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5" name="Text Box 2302"/>
                        <wps:cNvSpPr txBox="1">
                          <a:spLocks noChangeArrowheads="1"/>
                        </wps:cNvSpPr>
                        <wps:spPr bwMode="auto">
                          <a:xfrm>
                            <a:off x="9934" y="2186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8B162F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6" name="Text Box 2301"/>
                        <wps:cNvSpPr txBox="1">
                          <a:spLocks noChangeArrowheads="1"/>
                        </wps:cNvSpPr>
                        <wps:spPr bwMode="auto">
                          <a:xfrm>
                            <a:off x="2218" y="2630"/>
                            <a:ext cx="272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3B6D9F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7,6</w:t>
                              </w:r>
                            </w:p>
                            <w:p w14:paraId="65E948EC" w14:textId="77777777" w:rsidR="002D6F3B" w:rsidRDefault="002D6F3B">
                              <w:pPr>
                                <w:spacing w:before="3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7" name="Text Box 2300"/>
                        <wps:cNvSpPr txBox="1">
                          <a:spLocks noChangeArrowheads="1"/>
                        </wps:cNvSpPr>
                        <wps:spPr bwMode="auto">
                          <a:xfrm>
                            <a:off x="9002" y="2457"/>
                            <a:ext cx="3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98067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15,8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8" name="Text Box 2299"/>
                        <wps:cNvSpPr txBox="1">
                          <a:spLocks noChangeArrowheads="1"/>
                        </wps:cNvSpPr>
                        <wps:spPr bwMode="auto">
                          <a:xfrm>
                            <a:off x="3072" y="2874"/>
                            <a:ext cx="2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E8FCDE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9" name="Text Box 2298"/>
                        <wps:cNvSpPr txBox="1">
                          <a:spLocks noChangeArrowheads="1"/>
                        </wps:cNvSpPr>
                        <wps:spPr bwMode="auto">
                          <a:xfrm>
                            <a:off x="4003" y="2892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7D5212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0" name="Text Box 2297"/>
                        <wps:cNvSpPr txBox="1">
                          <a:spLocks noChangeArrowheads="1"/>
                        </wps:cNvSpPr>
                        <wps:spPr bwMode="auto">
                          <a:xfrm>
                            <a:off x="4858" y="2856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1BEF14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1" name="Text Box 2296"/>
                        <wps:cNvSpPr txBox="1">
                          <a:spLocks noChangeArrowheads="1"/>
                        </wps:cNvSpPr>
                        <wps:spPr bwMode="auto">
                          <a:xfrm>
                            <a:off x="5635" y="2906"/>
                            <a:ext cx="2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439F3B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2" name="Text Box 2295"/>
                        <wps:cNvSpPr txBox="1">
                          <a:spLocks noChangeArrowheads="1"/>
                        </wps:cNvSpPr>
                        <wps:spPr bwMode="auto">
                          <a:xfrm>
                            <a:off x="6489" y="2899"/>
                            <a:ext cx="2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D81A4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3" name="Text Box 229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920"/>
                            <a:ext cx="2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67C57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4" name="Text Box 2293"/>
                        <wps:cNvSpPr txBox="1">
                          <a:spLocks noChangeArrowheads="1"/>
                        </wps:cNvSpPr>
                        <wps:spPr bwMode="auto">
                          <a:xfrm>
                            <a:off x="8198" y="2881"/>
                            <a:ext cx="2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C4A2E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5" name="Text Box 2292"/>
                        <wps:cNvSpPr txBox="1">
                          <a:spLocks noChangeArrowheads="1"/>
                        </wps:cNvSpPr>
                        <wps:spPr bwMode="auto">
                          <a:xfrm>
                            <a:off x="9052" y="3015"/>
                            <a:ext cx="2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5F81C5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6" name="Text Box 2291"/>
                        <wps:cNvSpPr txBox="1">
                          <a:spLocks noChangeArrowheads="1"/>
                        </wps:cNvSpPr>
                        <wps:spPr bwMode="auto">
                          <a:xfrm>
                            <a:off x="9984" y="2998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0B7F09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0" o:spid="_x0000_s1062" style="position:absolute;left:0;text-align:left;margin-left:95.9pt;margin-top:19.55pt;width:427.15pt;height:154.05pt;z-index:16067584;mso-position-horizontal-relative:page" coordorigin="1918,391" coordsize="8543,3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">
                <v:line id="Line 2355" o:spid="_x0000_s1063" style="position:absolute;visibility:visible;mso-wrap-style:square" from="1918,3111" to="10461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M5WMUAAADdAAAADwAAAGRycy9kb3ducmV2LnhtbESPQWsCMRSE7wX/Q3hCL0WTLrQrq1Fs&#10;seLBS7eC18fmuRvcvCybVNd/bwpCj8PMfMMsVoNrxYX6YD1reJ0qEMSVN5ZrDYefr8kMRIjIBlvP&#10;pOFGAVbL0dMCC+Ov/E2XMtYiQTgUqKGJsSukDFVDDsPUd8TJO/neYUyyr6Xp8ZrgrpWZUu/SoeW0&#10;0GBHnw1V5/LXadjkVOb7nNCqbVVvjnv7oV5uWj+Ph/UcRKQh/ocf7Z3RkL2pDP7epCc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M5WMUAAADdAAAADwAAAAAAAAAA&#10;AAAAAAChAgAAZHJzL2Rvd25yZXYueG1sUEsFBgAAAAAEAAQA+QAAAJMDAAAAAA==&#10;" strokecolor="#dadada"/>
                <v:line id="Line 2354" o:spid="_x0000_s1064" style="position:absolute;visibility:visible;mso-wrap-style:square" from="1918,3464" to="10461,3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+cw8UAAADdAAAADwAAAGRycy9kb3ducmV2LnhtbESPQWsCMRSE7wX/Q3hCL0UTLe3KahQt&#10;tvTgpavg9bF53Q3dvCybqOu/bwTB4zAz3zCLVe8acaYuWM8aJmMFgrj0xnKl4bD/HM1AhIhssPFM&#10;Gq4UYLUcPC0wN/7CP3QuYiUShEOOGuoY21zKUNbkMIx9S5y8X985jEl2lTQdXhLcNXKq1Lt0aDkt&#10;1NjSR03lX3FyGrYZFdkuI7Tqq6y2x53dqJer1s/Dfj0HEamPj/C9/W00TN/UK9zepCc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3+cw8UAAADdAAAADwAAAAAAAAAA&#10;AAAAAAChAgAAZHJzL2Rvd25yZXYueG1sUEsFBgAAAAAEAAQA+QAAAJMDAAAAAA==&#10;" strokecolor="#dadada"/>
                <v:shape id="Freeform 2353" o:spid="_x0000_s1065" style="position:absolute;left:2345;top:3217;width:7689;height:159;visibility:visible;mso-wrap-style:square;v-text-anchor:top" coordsize="7689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Y0sUA&#10;AADdAAAADwAAAGRycy9kb3ducmV2LnhtbESPzWrDMBCE74G+g9hCbolck4TiRjalJFAKoeTn0tti&#10;bWVja+VKauK8fVUI5DjMzDfMuhptL87kQ+tYwdM8A0FcO92yUXA6bmfPIEJE1tg7JgVXClCVD5M1&#10;FtpdeE/nQzQiQTgUqKCJcSikDHVDFsPcDcTJ+3beYkzSG6k9XhLc9jLPspW02HJaaHCgt4bq7vBr&#10;FThru2jy3ddP23fd1YTTh//cKDV9HF9fQEQa4z18a79rBfkyW8D/m/QEZ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VjSxQAAAN0AAAAPAAAAAAAAAAAAAAAAAJgCAABkcnMv&#10;ZG93bnJldi54bWxQSwUGAAAAAAQABAD1AAAAigMAAAAA&#10;" path="m,43l854,17r855,19l2563,r854,50l4272,43r854,22l5981,24r854,135l7689,142e" filled="f" strokecolor="#70ad47" strokeweight="2.25pt">
                  <v:path arrowok="t" o:connecttype="custom" o:connectlocs="0,3260;854,3234;1709,3253;2563,3217;3417,3267;4272,3260;5126,3282;5981,3241;6835,3376;7689,3359" o:connectangles="0,0,0,0,0,0,0,0,0,0"/>
                </v:shape>
                <v:shape id="Picture 2352" o:spid="_x0000_s1066" type="#_x0000_t75" style="position:absolute;left:2286;top:3201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G4UDGAAAA3QAAAA8AAABkcnMvZG93bnJldi54bWxEj0FrAjEUhO+F/ofwCr2IJl2wldUopSLU&#10;W7sqenxsnpu1m5dlE3X996ZQ6HGYmW+Y2aJ3jbhQF2rPGl5GCgRx6U3NlYbtZjWcgAgR2WDjmTTc&#10;KMBi/vgww9z4K3/TpYiVSBAOOWqwMba5lKG05DCMfEucvKPvHMYku0qaDq8J7hqZKfUqHdacFiy2&#10;9GGp/CnOTkM9GOzeimbNa5vtJ4ev01KV543Wz0/9+xREpD7+h//an0ZDNlZj+H2TnoC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IbhQMYAAADdAAAADwAAAAAAAAAAAAAA&#10;AACfAgAAZHJzL2Rvd25yZXYueG1sUEsFBgAAAAAEAAQA9wAAAJIDAAAAAA==&#10;">
                  <v:imagedata r:id="rId33" o:title=""/>
                </v:shape>
                <v:shape id="Picture 2351" o:spid="_x0000_s1067" type="#_x0000_t75" style="position:absolute;left:3141;top:3175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lRsrIAAAA3QAAAA8AAABkcnMvZG93bnJldi54bWxEj09PwkAUxO8mfofNI/Emu2BAUliIMQok&#10;crH88/jSfbaN3be1u9Dip3dJTDxOZuY3mdmis5U4U+NLxxoGfQWCOHOm5FzDbvt6PwHhA7LByjFp&#10;uJCHxfz2ZoaJcS2/0zkNuYgQ9glqKEKoEyl9VpBF33c1cfQ+XWMxRNnk0jTYRrit5FCpsbRYclwo&#10;sKbngrKv9GQ1PKbfL4e3VbV+WB7bjx+13xw3MtP6rtc9TUEE6sJ/+K+9NhqGIzWG65v4BOT8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9JUbKyAAAAN0AAAAPAAAAAAAAAAAA&#10;AAAAAJ8CAABkcnMvZG93bnJldi54bWxQSwUGAAAAAAQABAD3AAAAlAMAAAAA&#10;">
                  <v:imagedata r:id="rId34" o:title=""/>
                </v:shape>
                <v:shape id="Picture 2350" o:spid="_x0000_s1068" type="#_x0000_t75" style="position:absolute;left:3995;top:3194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Y2qzGAAAA3QAAAA8AAABkcnMvZG93bnJldi54bWxEj09rAjEUxO9Cv0N4Qi9Sky74h61RSkWo&#10;N7u2tMfH5nWzdfOybKKu394UBI/DzPyGWax614gTdaH2rOF5rEAQl97UXGn43G+e5iBCRDbYeCYN&#10;FwqwWj4MFpgbf+YPOhWxEgnCIUcNNsY2lzKUlhyGsW+Jk/frO4cxya6SpsNzgrtGZkpNpcOa04LF&#10;lt4slYfi6DTUo9HXrGi2vLXZ9/xn97dW5XGv9eOwf30BEamP9/Ct/W40ZBM1g/836QnI5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xjarMYAAADdAAAADwAAAAAAAAAAAAAA&#10;AACfAgAAZHJzL2Rvd25yZXYueG1sUEsFBgAAAAAEAAQA9wAAAJIDAAAAAA==&#10;">
                  <v:imagedata r:id="rId33" o:title=""/>
                </v:shape>
                <v:shape id="Picture 2349" o:spid="_x0000_s1069" type="#_x0000_t75" style="position:absolute;left:4850;top:3158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2dyPFAAAA3QAAAA8AAABkcnMvZG93bnJldi54bWxET8tOwkAU3ZvwD5Nr4s7OCAFNZSCEiJDA&#10;hvrA5U3n2jZ07tTOSItfzyxIXJ6c93Te21qcqPWVYw0PiQJBnDtTcaHh/W11/wTCB2SDtWPScCYP&#10;89ngZoqpcR3v6ZSFQsQQ9ilqKENoUil9XpJFn7iGOHLfrrUYImwLaVrsYrit5VCpibRYcWwosaFl&#10;Sfkx+7UaHrOfl8/tut6MXg/d15/62B12Mtf67rZfPIMI1Id/8dW9MRqGYxXnxjfxCcjZ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9ncjxQAAAN0AAAAPAAAAAAAAAAAAAAAA&#10;AJ8CAABkcnMvZG93bnJldi54bWxQSwUGAAAAAAQABAD3AAAAkQMAAAAA&#10;">
                  <v:imagedata r:id="rId34" o:title=""/>
                </v:shape>
                <v:shape id="Picture 2348" o:spid="_x0000_s1070" type="#_x0000_t75" style="position:absolute;left:5704;top:3208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L60XGAAAA3QAAAA8AAABkcnMvZG93bnJldi54bWxEj0FrAjEUhO8F/0N4Qi9Sky602tUo0lKo&#10;t3a11ONj89ysbl6WTdTtvzdCocdhZr5h5sveNeJMXag9a3gcKxDEpTc1Vxq2m/eHKYgQkQ02nknD&#10;LwVYLgZ3c8yNv/AXnYtYiQThkKMGG2ObSxlKSw7D2LfEydv7zmFMsquk6fCS4K6RmVLP0mHNacFi&#10;S6+WymNxchrq0eh7UjRrXtvsZ7r7PLyp8rTR+n7Yr2YgIvXxP/zX/jAasif1Arc36QnIx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cvrRcYAAADdAAAADwAAAAAAAAAAAAAA&#10;AACfAgAAZHJzL2Rvd25yZXYueG1sUEsFBgAAAAAEAAQA9wAAAJIDAAAAAA==&#10;">
                  <v:imagedata r:id="rId33" o:title=""/>
                </v:shape>
                <v:shape id="Picture 2347" o:spid="_x0000_s1071" type="#_x0000_t75" style="position:absolute;left:6558;top:3201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o1AXDAAAA3QAAAA8AAABkcnMvZG93bnJldi54bWxET89rwjAUvg/8H8ITdhFNLTilGmVMhHnb&#10;qqLHR/Nsqs1LaaLW/345DDx+fL8Xq87W4k6trxwrGI8SEMSF0xWXCva7zXAGwgdkjbVjUvAkD6tl&#10;722BmXYP/qV7HkoRQ9hnqMCE0GRS+sKQRT9yDXHkzq61GCJsS6lbfMRwW8s0ST6kxYpjg8GGvgwV&#10;1/xmFVSDwWGa11vemvQ4O/1c1klx2yn13u8+5yACdeEl/nd/awXpZBz3xzfxCc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SjUBcMAAADdAAAADwAAAAAAAAAAAAAAAACf&#10;AgAAZHJzL2Rvd25yZXYueG1sUEsFBgAAAAAEAAQA9wAAAI8DAAAAAA==&#10;">
                  <v:imagedata r:id="rId33" o:title=""/>
                </v:shape>
                <v:shape id="Picture 2346" o:spid="_x0000_s1072" type="#_x0000_t75" style="position:absolute;left:7413;top:3223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xJtLCAAAA3QAAAA8AAABkcnMvZG93bnJldi54bWxEj9GKwjAURN8F/yHcBd80aUWRapRFWPBx&#10;rf2Aa3NtS5ub0kTb/fuNsLCPw8ycYQ6nyXbiRYNvHGtIVgoEcelMw5WG4va13IHwAdlg55g0/JCH&#10;03E+O2Bm3MhXeuWhEhHCPkMNdQh9JqUva7LoV64njt7DDRZDlEMlzYBjhNtOpkptpcWG40KNPZ1r&#10;Ktv8aTXcmikntVb352gfbaqS9vtSFFovPqbPPYhAU/gP/7UvRkO6SRJ4v4lPQB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cSbSwgAAAN0AAAAPAAAAAAAAAAAAAAAAAJ8C&#10;AABkcnMvZG93bnJldi54bWxQSwUGAAAAAAQABAD3AAAAjgMAAAAA&#10;">
                  <v:imagedata r:id="rId35" o:title=""/>
                </v:shape>
                <v:shape id="Picture 2345" o:spid="_x0000_s1073" type="#_x0000_t75" style="position:absolute;left:8267;top:3182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awlbFAAAA3QAAAA8AAABkcnMvZG93bnJldi54bWxEj09rAjEUxO+C3yG8gjfNumKR1ShFKJRK&#10;D/6heHzdPDeLycuySd312zeC0OMwM79hVpveWXGjNtSeFUwnGQji0uuaKwWn4/t4ASJEZI3WMym4&#10;U4DNejhYYaF9x3u6HWIlEoRDgQpMjE0hZSgNOQwT3xAn7+JbhzHJtpK6xS7BnZV5lr1KhzWnBYMN&#10;bQ2V18OvU6D17FJrPvfn/ffP3HSV3X1+WaVGL/3bEkSkPv6Hn+0PrSCfT3N4vElP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msJWxQAAAN0AAAAPAAAAAAAAAAAAAAAA&#10;AJ8CAABkcnMvZG93bnJldi54bWxQSwUGAAAAAAQABAD3AAAAkQMAAAAA&#10;">
                  <v:imagedata r:id="rId36" o:title=""/>
                </v:shape>
                <v:shape id="Picture 2344" o:spid="_x0000_s1074" type="#_x0000_t75" style="position:absolute;left:9122;top:3316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WZ83FAAAA3QAAAA8AAABkcnMvZG93bnJldi54bWxEj09rAjEUxO+C3yE8oTfNqiiyGkUEobT0&#10;4B/E43Pz3CwmL8smdbffvikUPA4z8xtmtemcFU9qQuVZwXiUgSAuvK64VHA+7YcLECEia7SeScEP&#10;Bdis+70V5tq3fKDnMZYiQTjkqMDEWOdShsKQwzDyNXHy7r5xGJNsSqkbbBPcWTnJsrl0WHFaMFjT&#10;zlDxOH47BVpP75Xma3c9XG4z05b28+PLKvU26LZLEJG6+Ar/t9+1gslsPIW/N+kJ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1mfNxQAAAN0AAAAPAAAAAAAAAAAAAAAA&#10;AJ8CAABkcnMvZG93bnJldi54bWxQSwUGAAAAAAQABAD3AAAAkQMAAAAA&#10;">
                  <v:imagedata r:id="rId36" o:title=""/>
                </v:shape>
                <v:shape id="Picture 2343" o:spid="_x0000_s1075" type="#_x0000_t75" style="position:absolute;left:9976;top:3300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GhUrDAAAA3QAAAA8AAABkcnMvZG93bnJldi54bWxEj8FqwzAQRO+F/IPYQG6NZKctxY1sSiGQ&#10;Y+r4A7bWxja2VsZSYufvo0Khx2Fm3jD7YrGDuNHkO8cakq0CQVw703GjoTofnt9B+IBscHBMGu7k&#10;ochXT3vMjJv5m25laESEsM9QQxvCmEnp65Ys+q0biaN3cZPFEOXUSDPhHOF2kKlSb9Jix3GhxZG+&#10;Wqr78mo1nLulJLVTP9fZXvpUJf3pWFVab9bL5weIQEv4D/+1j0ZD+pq8wO+b+ARk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aFSsMAAADdAAAADwAAAAAAAAAAAAAAAACf&#10;AgAAZHJzL2Rvd25yZXYueG1sUEsFBgAAAAAEAAQA9wAAAI8DAAAAAA==&#10;">
                  <v:imagedata r:id="rId35" o:title=""/>
                </v:shape>
                <v:shape id="AutoShape 2342" o:spid="_x0000_s1076" style="position:absolute;left:1918;top:2052;width:8543;height:706;visibility:visible;mso-wrap-style:square;v-text-anchor:top" coordsize="8543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WxW8YA&#10;AADdAAAADwAAAGRycy9kb3ducmV2LnhtbESPT2vCQBTE7wW/w/KE3uomQkqIrkEEoRQPbfx3fWSf&#10;STD7NmZXTb59t1DocZiZ3zDLfDCteFDvGssK4lkEgri0uuFKwWG/fUtBOI+ssbVMCkZykK8mL0vM&#10;tH3yNz0KX4kAYZehgtr7LpPSlTUZdDPbEQfvYnuDPsi+krrHZ4CbVs6j6F0abDgs1NjRpqbyWtyN&#10;gmOLu8Np7E6fX7e0asYLJ/vbWanX6bBegPA0+P/wX/tDK5gncQK/b8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WxW8YAAADdAAAADwAAAAAAAAAAAAAAAACYAgAAZHJz&#10;L2Rvd25yZXYueG1sUEsFBgAAAAAEAAQA9QAAAIsDAAAAAA==&#10;" path="m,706r8543,m,353r8543,m,l8543,e" filled="f" strokecolor="#dadada">
                  <v:path arrowok="t" o:connecttype="custom" o:connectlocs="0,2759;8543,2759;0,2406;8543,2406;0,2053;8543,2053" o:connectangles="0,0,0,0,0,0"/>
                </v:shape>
                <v:shape id="Freeform 2341" o:spid="_x0000_s1077" style="position:absolute;left:2345;top:1957;width:7689;height:1035;visibility:visible;mso-wrap-style:square;v-text-anchor:top" coordsize="7689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UkdsQA&#10;AADdAAAADwAAAGRycy9kb3ducmV2LnhtbESPQWsCMRSE74X+h/AK3mqiqJStUUQQvEjp6qHHx+Z1&#10;s7p5WTYxrv/eFAoeh5n5hlmuB9eKRH1oPGuYjBUI4sqbhmsNp+Pu/QNEiMgGW8+k4U4B1qvXlyUW&#10;xt/4m1IZa5EhHArUYGPsCilDZclhGPuOOHu/vncYs+xraXq8Zbhr5VSphXTYcF6w2NHWUnUpr05D&#10;Sl9lOrurrX6UOavkusPsNNd69DZsPkFEGuIz/N/eGw3T+WQBf2/y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VJHbEAAAA3QAAAA8AAAAAAAAAAAAAAAAAmAIAAGRycy9k&#10;b3ducmV2LnhtbFBLBQYAAAAABAAEAPUAAACJAwAAAAA=&#10;" path="m,1034l854,691r855,-67l2563,271,3417,r855,377l5126,382r855,38l6835,862,7689,590e" filled="f" strokecolor="#4472c4" strokeweight="2.25pt">
                  <v:path arrowok="t" o:connecttype="custom" o:connectlocs="0,2991;854,2648;1709,2581;2563,2228;3417,1957;4272,2334;5126,2339;5981,2377;6835,2819;7689,2547" o:connectangles="0,0,0,0,0,0,0,0,0,0"/>
                </v:shape>
                <v:shape id="Picture 2340" o:spid="_x0000_s1078" type="#_x0000_t75" style="position:absolute;left:2286;top:2932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A/qLEAAAA3QAAAA8AAABkcnMvZG93bnJldi54bWxEj0GLwjAUhO/C/ofwBG+aKqhL1yiuUPCo&#10;Xbt7fTTPtti81CZq9dcbYcHjMDPfMItVZ2pxpdZVlhWMRxEI4tzqigsFh59k+AnCeWSNtWVScCcH&#10;q+VHb4Gxtjfe0zX1hQgQdjEqKL1vYildXpJBN7INcfCOtjXog2wLqVu8Bbip5SSKZtJgxWGhxIY2&#10;JeWn9GIUJDra7rLT47xL/2bf6/o3qUyaKTXod+svEJ46/w7/t7dawWQ6nsPrTXgCcvk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A/qLEAAAA3QAAAA8AAAAAAAAAAAAAAAAA&#10;nwIAAGRycy9kb3ducmV2LnhtbFBLBQYAAAAABAAEAPcAAACQAwAAAAA=&#10;">
                  <v:imagedata r:id="rId37" o:title=""/>
                </v:shape>
                <v:shape id="Picture 2339" o:spid="_x0000_s1079" type="#_x0000_t75" style="position:absolute;left:3141;top:2589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obK7BAAAA3QAAAA8AAABkcnMvZG93bnJldi54bWxET02LwjAQvQv7H8Is7E1TK0qtRlkE6V6t&#10;Fj0OzdgWm0lpsrX77zcHwePjfW/3o2nFQL1rLCuYzyIQxKXVDVcKLufjNAHhPLLG1jIp+CMH+93H&#10;ZIuptk8+0ZD7SoQQdikqqL3vUildWZNBN7MdceDutjfoA+wrqXt8hnDTyjiKVtJgw6Ghxo4ONZWP&#10;/Nco8LficL7ma1csh/ie0SLJiqxU6utz/N6A8DT6t/jl/tEK4uU8zA1vwhOQu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LobK7BAAAA3QAAAA8AAAAAAAAAAAAAAAAAnwIA&#10;AGRycy9kb3ducmV2LnhtbFBLBQYAAAAABAAEAPcAAACNAwAAAAA=&#10;">
                  <v:imagedata r:id="rId38" o:title=""/>
                </v:shape>
                <v:shape id="Picture 2338" o:spid="_x0000_s1080" type="#_x0000_t75" style="position:absolute;left:3995;top:2522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kyTXDAAAA3QAAAA8AAABkcnMvZG93bnJldi54bWxEj0GLwjAUhO/C/ofwBG+aWnHRrlEWQerV&#10;anGPj+bZFpuX0sRa/71ZWNjjMDPfMJvdYBrRU+dqywrmswgEcWF1zaWCy/kwXYFwHlljY5kUvMjB&#10;bvsx2mCi7ZNP1Ge+FAHCLkEFlfdtIqUrKjLoZrYlDt7NdgZ9kF0pdYfPADeNjKPoUxqsOSxU2NK+&#10;ouKePYwC/5Pvz9ds7fJlH99SWqzSPC2UmoyH7y8Qngb/H/5rH7WCeDlfw++b8ATk9g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aTJNcMAAADdAAAADwAAAAAAAAAAAAAAAACf&#10;AgAAZHJzL2Rvd25yZXYueG1sUEsFBgAAAAAEAAQA9wAAAI8DAAAAAA==&#10;">
                  <v:imagedata r:id="rId38" o:title=""/>
                </v:shape>
                <v:shape id="Picture 2337" o:spid="_x0000_s1081" type="#_x0000_t75" style="position:absolute;left:4850;top:2169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yqhXBAAAA3QAAAA8AAABkcnMvZG93bnJldi54bWxET02LwjAQvQv7H8IseNPUilKrURZBuler&#10;Zfc4NGNbbCalydb67zcHwePjfe8Oo2nFQL1rLCtYzCMQxKXVDVcKrpfTLAHhPLLG1jIpeJKDw/5j&#10;ssNU2wefach9JUIIuxQV1N53qZSurMmgm9uOOHA32xv0AfaV1D0+QrhpZRxFa2mw4dBQY0fHmsp7&#10;/mcU+N/iePnJN65YDfEto2WSFVmp1PRz/NqC8DT6t/jl/tYK4lUc9oc34QnI/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LyqhXBAAAA3QAAAA8AAAAAAAAAAAAAAAAAnwIA&#10;AGRycy9kb3ducmV2LnhtbFBLBQYAAAAABAAEAPcAAACNAwAAAAA=&#10;">
                  <v:imagedata r:id="rId38" o:title=""/>
                </v:shape>
                <v:shape id="Picture 2336" o:spid="_x0000_s1082" type="#_x0000_t75" style="position:absolute;left:5704;top:1898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+D47DAAAA3QAAAA8AAABkcnMvZG93bnJldi54bWxEj0GLwjAUhO/C/ofwBG+aWnFxu0ZZhKVe&#10;rRY9PppnW2xeSpOt9d8bQdjjMDPfMOvtYBrRU+dqywrmswgEcWF1zaWC0/F3ugLhPLLGxjIpeJCD&#10;7eZjtMZE2zsfqM98KQKEXYIKKu/bREpXVGTQzWxLHLyr7Qz6ILtS6g7vAW4aGUfRpzRYc1iosKVd&#10;RcUt+zMK/CXfHc/Zl8uXfXxNabFK87RQajIefr5BeBr8f/jd3msF8TKew+tNeAJy8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4PjsMAAADdAAAADwAAAAAAAAAAAAAAAACf&#10;AgAAZHJzL2Rvd25yZXYueG1sUEsFBgAAAAAEAAQA9wAAAI8DAAAAAA==&#10;">
                  <v:imagedata r:id="rId38" o:title=""/>
                </v:shape>
                <v:shape id="Picture 2335" o:spid="_x0000_s1083" type="#_x0000_t75" style="position:absolute;left:6558;top:2275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skfnEAAAA3QAAAA8AAABkcnMvZG93bnJldi54bWxEj0FrwkAUhO+F/oflFbzVTVcsGl2lCCVe&#10;jQY9PrLPJJh9G7LbGP+9Wyj0OMzMN8x6O9pWDNT7xrGGj2kCgrh0puFKw+n4/b4A4QOywdYxaXiQ&#10;h+3m9WWNqXF3PtCQh0pECPsUNdQhdKmUvqzJop+6jjh6V9dbDFH2lTQ93iPctlIlyae02HBcqLGj&#10;XU3lLf+xGsKl2B3P+dIX80FdM5otsiIrtZ68jV8rEIHG8B/+a++NBjVXCn7fxCcgN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1skfnEAAAA3QAAAA8AAAAAAAAAAAAAAAAA&#10;nwIAAGRycy9kb3ducmV2LnhtbFBLBQYAAAAABAAEAPcAAACQAwAAAAA=&#10;">
                  <v:imagedata r:id="rId38" o:title=""/>
                </v:shape>
                <v:shape id="Picture 2334" o:spid="_x0000_s1084" type="#_x0000_t75" style="position:absolute;left:7413;top:2280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rZx/FAAAA3QAAAA8AAABkcnMvZG93bnJldi54bWxEj09Lw0AUxO9Cv8PyBG92Y0QpsdsiRdFc&#10;xKY9eHxkX/6Y7Nuw+2zjt3cFweMwM79h1tvZjepEIfaeDdwsM1DEtbc9twaOh+frFagoyBZHz2Tg&#10;myJsN4uLNRbWn3lPp0palSAcCzTQiUyF1rHuyGFc+ok4eY0PDiXJ0Gob8JzgbtR5lt1rhz2nhQ4n&#10;2nVUD9WXM/D+WYkfwoeU1LwM09OhbN5caczV5fz4AEpolv/wX/vVGsjv8lv4fZOegN7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q2cfxQAAAN0AAAAPAAAAAAAAAAAAAAAA&#10;AJ8CAABkcnMvZG93bnJldi54bWxQSwUGAAAAAAQABAD3AAAAkQMAAAAA&#10;">
                  <v:imagedata r:id="rId39" o:title=""/>
                </v:shape>
                <v:shape id="Picture 2333" o:spid="_x0000_s1085" type="#_x0000_t75" style="position:absolute;left:8267;top:2318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XGRvFAAAA3QAAAA8AAABkcnMvZG93bnJldi54bWxEj19rwkAQxN8LfodjC75IvWuoUlJPsf/A&#10;B6E0tn1ectskmNsLuVXTb+8JQh+HmfkNs1gNvlVH6mMT2ML91IAiLoNruLLwtXu/ewQVBdlhG5gs&#10;/FGE1XJ0s8DchRN/0rGQSiUIxxwt1CJdrnUsa/IYp6EjTt5v6D1Kkn2lXY+nBPetzoyZa48Np4Ua&#10;O3qpqdwXB29BPJlh//FWyOvzZGvoe/tTSGnt+HZYP4ESGuQ/fG1vnIVslj3A5U16Anp5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lxkbxQAAAN0AAAAPAAAAAAAAAAAAAAAA&#10;AJ8CAABkcnMvZG93bnJldi54bWxQSwUGAAAAAAQABAD3AAAAkQMAAAAA&#10;">
                  <v:imagedata r:id="rId40" o:title=""/>
                </v:shape>
                <v:shape id="Picture 2332" o:spid="_x0000_s1086" type="#_x0000_t75" style="position:absolute;left:9122;top:2760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OWvDFAAAA3QAAAA8AAABkcnMvZG93bnJldi54bWxEj09Lw0AUxO9Cv8PyCt7sxkBF0m6LiKK5&#10;iKY99PjIvvwx2bdh99nGb+8KgsdhZn7DbPezG9WZQuw9G7hdZaCIa297bg0cD88396CiIFscPZOB&#10;b4qw3y2utlhYf+EPOlfSqgThWKCBTmQqtI51Rw7jyk/EyWt8cChJhlbbgJcEd6POs+xOO+w5LXQ4&#10;0WNH9VB9OQPvn5X4IZykpOZlmJ4OZfPmSmOul/PDBpTQLP/hv/arNZCv8zX8vklPQO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DlrwxQAAAN0AAAAPAAAAAAAAAAAAAAAA&#10;AJ8CAABkcnMvZG93bnJldi54bWxQSwUGAAAAAAQABAD3AAAAkQMAAAAA&#10;">
                  <v:imagedata r:id="rId39" o:title=""/>
                </v:shape>
                <v:shape id="Picture 2331" o:spid="_x0000_s1087" type="#_x0000_t75" style="position:absolute;left:9976;top:2488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cxIfFAAAA3QAAAA8AAABkcnMvZG93bnJldi54bWxEj09Lw0AUxO+C32F5gje7MWCRtNsiomgu&#10;RdMeenxkX/6Y7Nuw+2zjt+8KgsdhZn7DrLezG9WJQuw9G7hfZKCIa297bg0c9q93j6CiIFscPZOB&#10;H4qw3VxfrbGw/syfdKqkVQnCsUADnchUaB3rjhzGhZ+Ik9f44FCSDK22Ac8J7kadZ9lSO+w5LXQ4&#10;0XNH9VB9OwMfX5X4IRylpOZtmF72ZbNzpTG3N/PTCpTQLP/hv/a7NZA/5Ev4fZOegN5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3MSHxQAAAN0AAAAPAAAAAAAAAAAAAAAA&#10;AJ8CAABkcnMvZG93bnJldi54bWxQSwUGAAAAAAQABAD3AAAAkQMAAAAA&#10;">
                  <v:imagedata r:id="rId39" o:title=""/>
                </v:shape>
                <v:shape id="AutoShape 2330" o:spid="_x0000_s1088" style="position:absolute;left:1918;top:639;width:8543;height:1061;visibility:visible;mso-wrap-style:square;v-text-anchor:top" coordsize="8543,1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ds2MYA&#10;AADdAAAADwAAAGRycy9kb3ducmV2LnhtbESPUUvDMBSF3wX/Q7iCby5tYTq6pUUUYSAWnLK93jXX&#10;ptjclCYu3b83grDHwznnO5xNPdtBnGjyvWMF+SIDQdw63XOn4PPj5W4FwgdkjYNjUnAmD3V1fbXB&#10;UrvI73TahU4kCPsSFZgQxlJK3xqy6BduJE7el5sshiSnTuoJY4LbQRZZdi8t9pwWDI70ZKj93v1Y&#10;BUPcr6JbbuVbc8zzeDbN8+uhUer2Zn5cgwg0h0v4v73VCopl8QB/b9ITk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ds2MYAAADdAAAADwAAAAAAAAAAAAAAAACYAgAAZHJz&#10;L2Rvd25yZXYueG1sUEsFBgAAAAAEAAQA9QAAAIsDAAAAAA==&#10;" path="m,1061r8543,m,708r8543,m,353r8543,m,l8543,e" filled="f" strokecolor="#dadada">
                  <v:path arrowok="t" o:connecttype="custom" o:connectlocs="0,1700;8543,1700;0,1347;8543,1347;0,992;8543,992;0,639;8543,639" o:connectangles="0,0,0,0,0,0,0,0"/>
                </v:shape>
                <v:shape id="Freeform 2329" o:spid="_x0000_s1089" style="position:absolute;left:2345;top:449;width:7689;height:2073;visibility:visible;mso-wrap-style:square;v-text-anchor:top" coordsize="7689,2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uW7cIA&#10;AADdAAAADwAAAGRycy9kb3ducmV2LnhtbERPz2vCMBS+D/wfwhN2m+k6N0o1igpiL8LstvujebZl&#10;zUttosb/3hwEjx/f7/kymE5caHCtZQXvkwQEcWV1y7WC35/tWwbCeWSNnWVScCMHy8XoZY65tlc+&#10;0KX0tYgh7HJU0Hjf51K6qiGDbmJ74sgd7WDQRzjUUg94jeGmk2mSfEmDLceGBnvaNFT9l2ejIBR/&#10;p+9y79KP9Xazm4YsK3a+Uup1HFYzEJ6Cf4of7kIrSD/TODe+iU9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5btwgAAAN0AAAAPAAAAAAAAAAAAAAAAAJgCAABkcnMvZG93&#10;bnJldi54bWxQSwUGAAAAAAQABAD1AAAAhwMAAAAA&#10;" path="m,2072l854,1385r855,-171l2563,509,3417,r855,756l5126,763r855,77l6835,1723r854,-545e" filled="f" strokecolor="#ffc000" strokeweight="2.25pt">
                  <v:path arrowok="t" o:connecttype="custom" o:connectlocs="0,2522;854,1835;1709,1664;2563,959;3417,450;4272,1206;5126,1213;5981,1290;6835,2173;7689,1628" o:connectangles="0,0,0,0,0,0,0,0,0,0"/>
                </v:shape>
                <v:shape id="Picture 2328" o:spid="_x0000_s1090" type="#_x0000_t75" style="position:absolute;left:2286;top:2462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/CwzFAAAA3QAAAA8AAABkcnMvZG93bnJldi54bWxEj0FrwkAUhO8F/8PyBG9104CtptmIKIL2&#10;UqoiHp/Z1yQ0+3bJrjH9991CocdhZr5h8uVgWtFT5xvLCp6mCQji0uqGKwWn4/ZxDsIHZI2tZVLw&#10;TR6Wxeghx0zbO39QfwiViBD2GSqoQ3CZlL6syaCfWkccvU/bGQxRdpXUHd4j3LQyTZJnabDhuFCj&#10;o3VN5dfhZhTMsd/4c3q8vu+dc+v2+uZeLqjUZDysXkEEGsJ/+K+90wrSWbqA3zfxCcj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fwsMxQAAAN0AAAAPAAAAAAAAAAAAAAAA&#10;AJ8CAABkcnMvZG93bnJldi54bWxQSwUGAAAAAAQABAD3AAAAkQMAAAAA&#10;">
                  <v:imagedata r:id="rId41" o:title=""/>
                </v:shape>
                <v:shape id="Picture 2327" o:spid="_x0000_s1091" type="#_x0000_t75" style="position:absolute;left:3141;top:1776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j4s7FAAAA3QAAAA8AAABkcnMvZG93bnJldi54bWxET89rwjAUvg/2P4Q32G2mc1OkGmUIgm4n&#10;WwW9PZq3tlvz0iVZrf715iB4/Ph+zxa9aURHzteWFbwOEhDEhdU1lwp2+eplAsIHZI2NZVJwJg+L&#10;+ePDDFNtT7ylLguliCHsU1RQhdCmUvqiIoN+YFviyH1bZzBE6EqpHZ5iuGnkMEnG0mDNsaHClpYV&#10;Fb/Zv1HQ/Y0v+eXoNp/5+T37+VpuDvvJSKnnp/5jCiJQH+7im3utFQxHb3F/fBOfgJ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Y+LOxQAAAN0AAAAPAAAAAAAAAAAAAAAA&#10;AJ8CAABkcnMvZG93bnJldi54bWxQSwUGAAAAAAQABAD3AAAAkQMAAAAA&#10;">
                  <v:imagedata r:id="rId42" o:title=""/>
                </v:shape>
                <v:shape id="Picture 2326" o:spid="_x0000_s1092" type="#_x0000_t75" style="position:absolute;left:3995;top:1605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vR1XIAAAA3QAAAA8AAABkcnMvZG93bnJldi54bWxEj09Lw0AUxO+C32F5Qm9m07+U2G2RgmDb&#10;k4mC3h7ZZxLNvo272zTtp3cLgsdhZn7DrDaDaUVPzjeWFYyTFARxaXXDlYLX4ul+CcIHZI2tZVJw&#10;Jg+b9e3NCjNtT/xCfR4qESHsM1RQh9BlUvqyJoM+sR1x9D6tMxiidJXUDk8Rblo5SdOFNNhwXKix&#10;o21N5Xd+NAr6n8WluHy43b44z/Kvw3b3/racKzW6Gx4fQAQawn/4r/2sFUzm0zFc38QnIN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oL0dVyAAAAN0AAAAPAAAAAAAAAAAA&#10;AAAAAJ8CAABkcnMvZG93bnJldi54bWxQSwUGAAAAAAQABAD3AAAAlAMAAAAA&#10;">
                  <v:imagedata r:id="rId42" o:title=""/>
                </v:shape>
                <v:shape id="Picture 2325" o:spid="_x0000_s1093" type="#_x0000_t75" style="position:absolute;left:4850;top:900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92SLIAAAA3QAAAA8AAABkcnMvZG93bnJldi54bWxEj0FLw0AUhO8F/8PyBG/txmhLid0WKRRa&#10;PTWpoLdH9plEs2/j7pqm/fVdQehxmJlvmMVqMK3oyfnGsoL7SQKCuLS64UrBodiM5yB8QNbYWiYF&#10;J/KwWt6MFphpe+Q99XmoRISwz1BBHUKXSenLmgz6ie2Io/dpncEQpaukdniMcNPKNElm0mDDcaHG&#10;jtY1ld/5r1HQ/8zOxfnD7V6K02P+9brevb/Np0rd3Q7PTyACDeEa/m9vtYJ0+pDC35v4BOTy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Y/dkiyAAAAN0AAAAPAAAAAAAAAAAA&#10;AAAAAJ8CAABkcnMvZG93bnJldi54bWxQSwUGAAAAAAQABAD3AAAAlAMAAAAA&#10;">
                  <v:imagedata r:id="rId42" o:title=""/>
                </v:shape>
                <v:shape id="Picture 2324" o:spid="_x0000_s1094" type="#_x0000_t75" style="position:absolute;left:5704;top:391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OqjvGAAAA3QAAAA8AAABkcnMvZG93bnJldi54bWxEj1trwkAUhN+F/oflFPpWN414IbpKsRTU&#10;F/GC+HjMHpPQ7Nklu8b033eFgo/DzHzDzBadqUVLja8sK/joJyCIc6srLhQcD9/vExA+IGusLZOC&#10;X/KwmL/0Zphpe+cdtftQiAhhn6GCMgSXSenzkgz6vnXE0bvaxmCIsimkbvAe4aaWaZKMpMGK40KJ&#10;jpYl5T/7m1EwwfbLn9LDZbt2zi3ry8aNz6jU22v3OQURqAvP8H97pRWkw8EAHm/iE5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k6qO8YAAADdAAAADwAAAAAAAAAAAAAA&#10;AACfAgAAZHJzL2Rvd25yZXYueG1sUEsFBgAAAAAEAAQA9wAAAJIDAAAAAA==&#10;">
                  <v:imagedata r:id="rId41" o:title=""/>
                </v:shape>
                <v:shape id="Picture 2323" o:spid="_x0000_s1095" type="#_x0000_t75" style="position:absolute;left:6558;top:1147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Y5M3IAAAA3QAAAA8AAABkcnMvZG93bnJldi54bWxEj09rwkAUxO8Fv8PyCt7qpv5DUlcRoaDt&#10;qUkL7e2RfU3SZt+mu2uMfvquIHgcZuY3zHLdm0Z05HxtWcHjKAFBXFhdc6ngPX9+WIDwAVljY5kU&#10;nMjDejW4W2Kq7ZHfqMtCKSKEfYoKqhDaVEpfVGTQj2xLHL1v6wyGKF0ptcNjhJtGjpNkLg3WHBcq&#10;bGlbUfGbHYyC7m9+zs9fbv+Sn6bZz+t2//mxmCk1vO83TyAC9eEWvrZ3WsF4NpnC5U18AnL1D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4WOTNyAAAAN0AAAAPAAAAAAAAAAAA&#10;AAAAAJ8CAABkcnMvZG93bnJldi54bWxQSwUGAAAAAAQABAD3AAAAlAMAAAAA&#10;">
                  <v:imagedata r:id="rId42" o:title=""/>
                </v:shape>
                <v:shape id="Picture 2322" o:spid="_x0000_s1096" type="#_x0000_t75" style="position:absolute;left:7413;top:1154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lT1DIAAAA3QAAAA8AAABkcnMvZG93bnJldi54bWxEj09rwkAUxO9Cv8PyCl6kblQiNnWVIipe&#10;PPiP0tsj+5oEs2/T7Gqin94VCj0OM/MbZjpvTSmuVLvCsoJBPwJBnFpdcKbgeFi9TUA4j6yxtEwK&#10;buRgPnvpTDHRtuEdXfc+EwHCLkEFufdVIqVLczLo+rYiDt6PrQ36IOtM6hqbADelHEbRWBosOCzk&#10;WNEip/S8vxgF2fY0+G7izfvht/3S9/GaTudlT6nua/v5AcJT6//Df+2NVjCMRzE834QnIGc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zZU9QyAAAAN0AAAAPAAAAAAAAAAAA&#10;AAAAAJ8CAABkcnMvZG93bnJldi54bWxQSwUGAAAAAAQABAD3AAAAlAMAAAAA&#10;">
                  <v:imagedata r:id="rId43" o:title=""/>
                </v:shape>
                <v:shape id="Picture 2321" o:spid="_x0000_s1097" type="#_x0000_t75" style="position:absolute;left:8267;top:1231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Ck0rFAAAA3QAAAA8AAABkcnMvZG93bnJldi54bWxEj0FrwkAUhO+C/2F5gjfdqJhKdJUiSKVI&#10;IdqLt0f2mQ1m34bsatJ/3y0IPQ4z8w2z2fW2Fk9qfeVYwWyagCAunK64VPB9OUxWIHxA1lg7JgU/&#10;5GG3HQ42mGnXcU7PcyhFhLDPUIEJocmk9IUhi37qGuLo3VxrMUTZllK32EW4reU8SVJpseK4YLCh&#10;vaHifn5YBW8hv+aHzi0Xl8+PR/pVFnuDJ6XGo/59DSJQH/7Dr/ZRK5gvFyn8vYlPQG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ApNKxQAAAN0AAAAPAAAAAAAAAAAAAAAA&#10;AJ8CAABkcnMvZG93bnJldi54bWxQSwUGAAAAAAQABAD3AAAAkQMAAAAA&#10;">
                  <v:imagedata r:id="rId44" o:title=""/>
                </v:shape>
                <v:shape id="Picture 2320" o:spid="_x0000_s1098" type="#_x0000_t75" style="position:absolute;left:9122;top:2114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7dLzJAAAA3QAAAA8AAABkcnMvZG93bnJldi54bWxEj81rwkAUxO+C/8PyCl5EN1r8aOoqIla8&#10;9FA/EG+P7GsSzL6N2dWk/etdodDjMDO/YWaLxhTiTpXLLSsY9CMQxInVOacKDvuP3hSE88gaC8uk&#10;4IccLObt1gxjbWv+ovvOpyJA2MWoIPO+jKV0SUYGXd+WxMH7tpVBH2SVSl1hHeCmkMMoGkuDOYeF&#10;DEtaZZRcdjejIP08Ds71aPu2vzYn/Tve0PGy7irVeWmW7yA8Nf4//NfeagXD0esEnm/CE5DzB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rPt0vMkAAADdAAAADwAAAAAAAAAA&#10;AAAAAACfAgAAZHJzL2Rvd25yZXYueG1sUEsFBgAAAAAEAAQA9wAAAJUDAAAAAA==&#10;">
                  <v:imagedata r:id="rId43" o:title=""/>
                </v:shape>
                <v:shape id="Picture 2319" o:spid="_x0000_s1099" type="#_x0000_t75" style="position:absolute;left:9976;top:1569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RoqPCAAAA3QAAAA8AAABkcnMvZG93bnJldi54bWxET02LwjAQvQv7H8IseNN0FXWpRlkEcRER&#10;WvfibWjGpthMShNt99+bg+Dx8b5Xm97W4kGtrxwr+BonIIgLpysuFfydd6NvED4ga6wdk4J/8rBZ&#10;fwxWmGrXcUaPPJQihrBPUYEJoUml9IUhi37sGuLIXV1rMUTYllK32MVwW8tJksylxYpjg8GGtoaK&#10;W363ChYhu2S7zs2m58P+Pj+VxdbgUanhZ/+zBBGoD2/xy/2rFUxm0zg3volPQK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0aKjwgAAAN0AAAAPAAAAAAAAAAAAAAAAAJ8C&#10;AABkcnMvZG93bnJldi54bWxQSwUGAAAAAAQABAD3AAAAjgMAAAAA&#10;">
                  <v:imagedata r:id="rId44" o:title=""/>
                </v:shape>
                <v:shape id="Text Box 2318" o:spid="_x0000_s1100" type="#_x0000_t202" style="position:absolute;left:4808;top:597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rcDcYA&#10;AADdAAAADwAAAGRycy9kb3ducmV2LnhtbESPQWvCQBSE7wX/w/KE3upGS0Wjq4goCIXSGA8en9ln&#10;sph9G7Orpv++Wyh4HGbmG2a+7Gwt7tR641jBcJCAIC6cNlwqOOTbtwkIH5A11o5JwQ95WC56L3NM&#10;tXtwRvd9KEWEsE9RQRVCk0rpi4os+oFriKN3dq3FEGVbSt3iI8JtLUdJMpYWDceFChtaV1Rc9jer&#10;YHXkbGOuX6fv7JyZPJ8m/Dm+KPXa71YzEIG68Az/t3dawejjfQ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rcDcYAAADdAAAADwAAAAAAAAAAAAAAAACYAgAAZHJz&#10;L2Rvd25yZXYueG1sUEsFBgAAAAAEAAQA9QAAAIsDAAAAAA==&#10;" filled="f" stroked="f">
                  <v:textbox inset="0,0,0,0">
                    <w:txbxContent>
                      <w:p w14:paraId="0EB4032A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</w:t>
                        </w:r>
                      </w:p>
                    </w:txbxContent>
                  </v:textbox>
                </v:shape>
                <v:shape id="Text Box 2317" o:spid="_x0000_s1101" type="#_x0000_t202" style="position:absolute;left:6516;top:845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YG7cMA&#10;AADdAAAADwAAAGRycy9kb3ducmV2LnhtbERPz2vCMBS+C/sfwht403SisnVGkaEgCMO2O+z41jzb&#10;YPNSm6j1v18OgseP7/di1dtGXKnzxrGCt3ECgrh02nCl4KfYjt5B+ICssXFMCu7kYbV8GSww1e7G&#10;GV3zUIkYwj5FBXUIbSqlL2uy6MeuJY7c0XUWQ4RdJXWHtxhuGzlJkrm0aDg21NjSV03lKb9YBetf&#10;zjbm/P13yI6ZKYqPhPfzk1LD1379CSJQH57ih3unFUxm07g/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YG7cMAAADdAAAADwAAAAAAAAAAAAAAAACYAgAAZHJzL2Rv&#10;d25yZXYueG1sUEsFBgAAAAAEAAQA9QAAAIgDAAAAAA==&#10;" filled="f" stroked="f">
                  <v:textbox inset="0,0,0,0">
                    <w:txbxContent>
                      <w:p w14:paraId="733948FB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</w:p>
                    </w:txbxContent>
                  </v:textbox>
                </v:shape>
                <v:shape id="Text Box 2316" o:spid="_x0000_s1102" type="#_x0000_t202" style="position:absolute;left:7294;top:852;width:3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qjdsYA&#10;AADdAAAADwAAAGRycy9kb3ducmV2LnhtbESPQWvCQBSE7wX/w/KE3upGaUWjq4goCIXSGA8en9ln&#10;sph9G7Orpv++Wyh4HGbmG2a+7Gwt7tR641jBcJCAIC6cNlwqOOTbtwkIH5A11o5JwQ95WC56L3NM&#10;tXtwRvd9KEWEsE9RQRVCk0rpi4os+oFriKN3dq3FEGVbSt3iI8JtLUdJMpYWDceFChtaV1Rc9jer&#10;YHXkbGOuX6fv7JyZPJ8m/Dm+KPXa71YzEIG68Az/t3dawejjfQh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qjdsYAAADdAAAADwAAAAAAAAAAAAAAAACYAgAAZHJz&#10;L2Rvd25yZXYueG1sUEsFBgAAAAAEAAQA9QAAAIsDAAAAAA==&#10;" filled="f" stroked="f">
                  <v:textbox inset="0,0,0,0">
                    <w:txbxContent>
                      <w:p w14:paraId="785BCAD0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31,9</w:t>
                        </w:r>
                      </w:p>
                    </w:txbxContent>
                  </v:textbox>
                </v:shape>
                <v:shape id="Text Box 2315" o:spid="_x0000_s1103" type="#_x0000_t202" style="position:absolute;left:8148;top:929;width:3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g9AcYA&#10;AADdAAAADwAAAGRycy9kb3ducmV2LnhtbESPQWvCQBSE70L/w/IK3nTTYKVNXUWKglCQxvTg8Zl9&#10;JovZt2l21fjvXaHQ4zAz3zCzRW8bcaHOG8cKXsYJCOLSacOVgp9iPXoD4QOyxsYxKbiRh8X8aTDD&#10;TLsr53TZhUpECPsMFdQhtJmUvqzJoh+7ljh6R9dZDFF2ldQdXiPcNjJNkqm0aDgu1NjSZ03laXe2&#10;CpZ7zlfmd3v4zo+5KYr3hL+mJ6WGz/3yA0SgPvyH/9obrSB9naT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g9AcYAAADdAAAADwAAAAAAAAAAAAAAAACYAgAAZHJz&#10;L2Rvd25yZXYueG1sUEsFBgAAAAAEAAQA9QAAAIsDAAAAAA==&#10;" filled="f" stroked="f">
                  <v:textbox inset="0,0,0,0">
                    <w:txbxContent>
                      <w:p w14:paraId="0401DBFD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30,8</w:t>
                        </w:r>
                      </w:p>
                    </w:txbxContent>
                  </v:textbox>
                </v:shape>
                <v:shape id="Text Box 2314" o:spid="_x0000_s1104" type="#_x0000_t202" style="position:absolute;left:3022;top:1473;width:3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SYmsYA&#10;AADdAAAADwAAAGRycy9kb3ducmV2LnhtbESPQWvCQBSE7wX/w/KE3upGbUWjq4hYKBSKMR48PrPP&#10;ZDH7Nma3mv77bqHgcZiZb5jFqrO1uFHrjWMFw0ECgrhw2nCp4JC/v0xB+ICssXZMCn7Iw2rZe1pg&#10;qt2dM7rtQykihH2KCqoQmlRKX1Rk0Q9cQxy9s2sthijbUuoW7xFuazlKkom0aDguVNjQpqLisv+2&#10;CtZHzrbm+nXaZefM5Pks4c/JRannfreegwjUhUf4v/2hFYzeXsf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SYmsYAAADdAAAADwAAAAAAAAAAAAAAAACYAgAAZHJz&#10;L2Rvd25yZXYueG1sUEsFBgAAAAAEAAQA9QAAAIsDAAAAAA==&#10;" filled="f" stroked="f">
                  <v:textbox inset="0,0,0,0">
                    <w:txbxContent>
                      <w:p w14:paraId="66784016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</w:t>
                        </w:r>
                      </w:p>
                    </w:txbxContent>
                  </v:textbox>
                </v:shape>
                <v:shape id="Text Box 2313" o:spid="_x0000_s1105" type="#_x0000_t202" style="position:absolute;left:3954;top:1303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0A7sYA&#10;AADdAAAADwAAAGRycy9kb3ducmV2LnhtbESPQWvCQBSE7wX/w/IEb3WjWNHoKiIVCoXSGA8en9ln&#10;sph9m2a3Gv+9Wyh4HGbmG2a57mwtrtR641jBaJiAIC6cNlwqOOS71xkIH5A11o5JwZ08rFe9lyWm&#10;2t04o+s+lCJC2KeooAqhSaX0RUUW/dA1xNE7u9ZiiLItpW7xFuG2luMkmUqLhuNChQ1tKyou+1+r&#10;YHPk7N38fJ2+s3Nm8nye8Of0otSg320WIAJ14Rn+b39oBeO3yQ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0A7sYAAADdAAAADwAAAAAAAAAAAAAAAACYAgAAZHJz&#10;L2Rvd25yZXYueG1sUEsFBgAAAAAEAAQA9QAAAIsDAAAAAA==&#10;" filled="f" stroked="f">
                  <v:textbox inset="0,0,0,0">
                    <w:txbxContent>
                      <w:p w14:paraId="54C484ED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xbxContent>
                  </v:textbox>
                </v:shape>
                <v:shape id="Text Box 2312" o:spid="_x0000_s1106" type="#_x0000_t202" style="position:absolute;left:9934;top:1268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GldcYA&#10;AADdAAAADwAAAGRycy9kb3ducmV2LnhtbESPQWvCQBSE70L/w/KE3nSjVLHRVaRYEIRijIcen9ln&#10;sph9G7NbTf99tyB4HGbmG2ax6mwtbtR641jBaJiAIC6cNlwqOOafgxkIH5A11o5JwS95WC1fegtM&#10;tbtzRrdDKEWEsE9RQRVCk0rpi4os+qFriKN3dq3FEGVbSt3iPcJtLcdJMpUWDceFChv6qKi4HH6s&#10;gvU3Zxtz/Trts3Nm8vw94d30otRrv1vPQQTqwjP8aG+1gvHkbQL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GldcYAAADdAAAADwAAAAAAAAAAAAAAAACYAgAAZHJz&#10;L2Rvd25yZXYueG1sUEsFBgAAAAAEAAQA9QAAAIsDAAAAAA==&#10;" filled="f" stroked="f">
                  <v:textbox inset="0,0,0,0">
                    <w:txbxContent>
                      <w:p w14:paraId="4853413D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xbxContent>
                  </v:textbox>
                </v:shape>
                <v:shape id="Text Box 2311" o:spid="_x0000_s1107" type="#_x0000_t202" style="position:absolute;left:5585;top:1596;width:3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7AsYA&#10;AADdAAAADwAAAGRycy9kb3ducmV2LnhtbESPQWvCQBSE74X+h+UVvNVNRUObuooUBUGQxvTg8Zl9&#10;JovZt2l21fjvXaHQ4zAz3zDTeW8bcaHOG8cK3oYJCOLSacOVgp9i9foOwgdkjY1jUnAjD/PZ89MU&#10;M+2unNNlFyoRIewzVFCH0GZS+rImi37oWuLoHV1nMUTZVVJ3eI1w28hRkqTSouG4UGNLXzWVp93Z&#10;KljsOV+a3+3hOz/mpig+Et6kJ6UGL/3iE0SgPvyH/9prrWA0Gaf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M7AsYAAADdAAAADwAAAAAAAAAAAAAAAACYAgAAZHJz&#10;L2Rvd25yZXYueG1sUEsFBgAAAAAEAAQA9QAAAIsDAAAAAA==&#10;" filled="f" stroked="f">
                  <v:textbox inset="0,0,0,0">
                    <w:txbxContent>
                      <w:p w14:paraId="77A2C371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37,1</w:t>
                        </w:r>
                      </w:p>
                    </w:txbxContent>
                  </v:textbox>
                </v:shape>
                <v:shape id="Text Box 2310" o:spid="_x0000_s1108" type="#_x0000_t202" style="position:absolute;left:4808;top:1868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+emccA&#10;AADdAAAADwAAAGRycy9kb3ducmV2LnhtbESPQWvCQBSE7wX/w/IKvdVNpdoaXUXEgiAUk/Tg8Zl9&#10;JovZtzG71fjvu4VCj8PMfMPMl71txJU6bxwreBkmIIhLpw1XCr6Kj+d3ED4ga2wck4I7eVguBg9z&#10;TLW7cUbXPFQiQtinqKAOoU2l9GVNFv3QtcTRO7nOYoiyq6Tu8BbhtpGjJJlIi4bjQo0trWsqz/m3&#10;VbA6cLYxl8/jPjtlpiimCe8mZ6WeHvvVDESgPvyH/9pbrWA0fn2D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fnpnHAAAA3QAAAA8AAAAAAAAAAAAAAAAAmAIAAGRy&#10;cy9kb3ducmV2LnhtbFBLBQYAAAAABAAEAPUAAACMAwAAAAA=&#10;" filled="f" stroked="f">
                  <v:textbox inset="0,0,0,0">
                    <w:txbxContent>
                      <w:p w14:paraId="7A89107F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xbxContent>
                  </v:textbox>
                </v:shape>
                <v:shape id="Text Box 2309" o:spid="_x0000_s1109" type="#_x0000_t202" style="position:absolute;left:6439;top:1974;width:3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AK68MA&#10;AADdAAAADwAAAGRycy9kb3ducmV2LnhtbERPz2vCMBS+C/sfwht403SisnVGkaEgCMO2O+z41jzb&#10;YPNSm6j1v18OgseP7/di1dtGXKnzxrGCt3ECgrh02nCl4KfYjt5B+ICssXFMCu7kYbV8GSww1e7G&#10;GV3zUIkYwj5FBXUIbSqlL2uy6MeuJY7c0XUWQ4RdJXWHtxhuGzlJkrm0aDg21NjSV03lKb9YBetf&#10;zjbm/P13yI6ZKYqPhPfzk1LD1379CSJQH57ih3unFUxm0zg3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AK68MAAADdAAAADwAAAAAAAAAAAAAAAACYAgAAZHJzL2Rv&#10;d25yZXYueG1sUEsFBgAAAAAEAAQA9QAAAIgDAAAAAA==&#10;" filled="f" stroked="f">
                  <v:textbox inset="0,0,0,0">
                    <w:txbxContent>
                      <w:p w14:paraId="0DBEEEE7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26,2</w:t>
                        </w:r>
                      </w:p>
                    </w:txbxContent>
                  </v:textbox>
                </v:shape>
                <v:shape id="Text Box 2308" o:spid="_x0000_s1110" type="#_x0000_t202" style="position:absolute;left:7294;top:1977;width:3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yvcMYA&#10;AADdAAAADwAAAGRycy9kb3ducmV2LnhtbESPQWvCQBSE7wX/w/KE3upGaUWjq4goCIXSGA8en9ln&#10;sph9G7Orpv++Wyh4HGbmG2a+7Gwt7tR641jBcJCAIC6cNlwqOOTbtwkIH5A11o5JwQ95WC56L3NM&#10;tXtwRvd9KEWEsE9RQRVCk0rpi4os+oFriKN3dq3FEGVbSt3iI8JtLUdJMpYWDceFChtaV1Rc9jer&#10;YHXkbGOuX6fv7JyZPJ8m/Dm+KPXa71YzEIG68Az/t3dawejjfQ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yvcMYAAADdAAAADwAAAAAAAAAAAAAAAACYAgAAZHJz&#10;L2Rvd25yZXYueG1sUEsFBgAAAAAEAAQA9QAAAIsDAAAAAA==&#10;" filled="f" stroked="f">
                  <v:textbox inset="0,0,0,0">
                    <w:txbxContent>
                      <w:p w14:paraId="575B180C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26,7</w:t>
                        </w:r>
                      </w:p>
                    </w:txbxContent>
                  </v:textbox>
                </v:shape>
                <v:shape id="Text Box 2307" o:spid="_x0000_s1111" type="#_x0000_t202" style="position:absolute;left:9003;top:1812;width:3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+QMMQA&#10;AADdAAAADwAAAGRycy9kb3ducmV2LnhtbERPz2vCMBS+C/sfwhN201RB0dpUZGwwGIzV7rDjs3lt&#10;Q5uXrsm0+++Xw8Djx/c7O062F1cavXGsYLVMQBBXThtuFHyWL4sdCB+QNfaOScEveTjmD7MMU+1u&#10;XND1HBoRQ9inqKANYUil9FVLFv3SDcSRq91oMUQ4NlKPeIvhtpfrJNlKi4ZjQ4sDPbVUdecfq+D0&#10;xcWz+X6/fBR1Ycpyn/DbtlPqcT6dDiACTeEu/ne/agXrzSbuj2/iE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vkDDEAAAA3QAAAA8AAAAAAAAAAAAAAAAAmAIAAGRycy9k&#10;b3ducmV2LnhtbFBLBQYAAAAABAAEAPUAAACJAwAAAAA=&#10;" filled="f" stroked="f">
                  <v:textbox inset="0,0,0,0">
                    <w:txbxContent>
                      <w:p w14:paraId="5D3705F4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18,3</w:t>
                        </w:r>
                      </w:p>
                    </w:txbxContent>
                  </v:textbox>
                </v:shape>
                <v:shape id="Text Box 2306" o:spid="_x0000_s1112" type="#_x0000_t202" style="position:absolute;left:2168;top:2161;width:3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M1q8UA&#10;AADdAAAADwAAAGRycy9kb3ducmV2LnhtbESPQWvCQBSE70L/w/KE3nSjoGh0FSkWCgUxxkOPr9ln&#10;sph9G7NbTf+9Kwgeh5n5hlmuO1uLK7XeOFYwGiYgiAunDZcKjvnnYAbCB2SNtWNS8E8e1qu33hJT&#10;7W6c0fUQShEh7FNUUIXQpFL6oiKLfuga4uidXGsxRNmWUrd4i3Bby3GSTKVFw3GhwoY+KirOhz+r&#10;YPPD2dZcdr/77JSZPJ8n/D09K/Xe7zYLEIG68Ao/219awXgyGcHj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zWrxQAAAN0AAAAPAAAAAAAAAAAAAAAAAJgCAABkcnMv&#10;ZG93bnJldi54bWxQSwUGAAAAAAQABAD1AAAAigMAAAAA&#10;" filled="f" stroked="f">
                  <v:textbox inset="0,0,0,0">
                    <w:txbxContent>
                      <w:p w14:paraId="5EA3CD78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13,3</w:t>
                        </w:r>
                      </w:p>
                    </w:txbxContent>
                  </v:textbox>
                </v:shape>
                <v:shape id="Text Box 2305" o:spid="_x0000_s1113" type="#_x0000_t202" style="position:absolute;left:8148;top:2016;width:3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Gr3MUA&#10;AADdAAAADwAAAGRycy9kb3ducmV2LnhtbESPQWvCQBSE7wX/w/IEb3VjQGmjq4goCIXSGA8en9ln&#10;sph9G7Orpv++Wyj0OMzMN8xi1dtGPKjzxrGCyTgBQVw6bbhScCx2r28gfEDW2DgmBd/kYbUcvCww&#10;0+7JOT0OoRIRwj5DBXUIbSalL2uy6MeuJY7exXUWQ5RdJXWHzwi3jUyTZCYtGo4LNba0qam8Hu5W&#10;wfrE+dbcPs9f+SU3RfGe8MfsqtRo2K/nIAL14T/8195rBel0msL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avcxQAAAN0AAAAPAAAAAAAAAAAAAAAAAJgCAABkcnMv&#10;ZG93bnJldi54bWxQSwUGAAAAAAQABAD1AAAAigMAAAAA&#10;" filled="f" stroked="f">
                  <v:textbox inset="0,0,0,0">
                    <w:txbxContent>
                      <w:p w14:paraId="3DBD9221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24,5</w:t>
                        </w:r>
                      </w:p>
                    </w:txbxContent>
                  </v:textbox>
                </v:shape>
                <v:shape id="Text Box 2304" o:spid="_x0000_s1114" type="#_x0000_t202" style="position:absolute;left:3022;top:2288;width:3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0OR8YA&#10;AADdAAAADwAAAGRycy9kb3ducmV2LnhtbESPQWvCQBSE70L/w/KE3nSjRbHRVaRYEIRijIcen9ln&#10;sph9G7NbTf99tyB4HGbmG2ax6mwtbtR641jBaJiAIC6cNlwqOOafgxkIH5A11o5JwS95WC1fegtM&#10;tbtzRrdDKEWEsE9RQRVCk0rpi4os+qFriKN3dq3FEGVbSt3iPcJtLcdJMpUWDceFChv6qKi4HH6s&#10;gvU3Zxtz/Trts3Nm8vw94d30otRrv1vPQQTqwjP8aG+1gvFk8gb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0OR8YAAADdAAAADwAAAAAAAAAAAAAAAACYAgAAZHJz&#10;L2Rvd25yZXYueG1sUEsFBgAAAAAEAAQA9QAAAIsDAAAAAA==&#10;" filled="f" stroked="f">
                  <v:textbox inset="0,0,0,0">
                    <w:txbxContent>
                      <w:p w14:paraId="6EFFD35C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16,6</w:t>
                        </w:r>
                      </w:p>
                    </w:txbxContent>
                  </v:textbox>
                </v:shape>
                <v:shape id="Text Box 2303" o:spid="_x0000_s1115" type="#_x0000_t202" style="position:absolute;left:3953;top:2221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SWM8YA&#10;AADdAAAADwAAAGRycy9kb3ducmV2LnhtbESPQWvCQBSE70L/w/KE3nSjVLHRVaRYEIRijIcen9ln&#10;sph9G7NbTf99tyB4HGbmG2ax6mwtbtR641jBaJiAIC6cNlwqOOafgxkIH5A11o5JwS95WC1fegtM&#10;tbtzRrdDKEWEsE9RQRVCk0rpi4os+qFriKN3dq3FEGVbSt3iPcJtLcdJMpUWDceFChv6qKi4HH6s&#10;gvU3Zxtz/Trts3Nm8vw94d30otRrv1vPQQTqwjP8aG+1gvFk8gb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SWM8YAAADdAAAADwAAAAAAAAAAAAAAAACYAgAAZHJz&#10;L2Rvd25yZXYueG1sUEsFBgAAAAAEAAQA9QAAAIsDAAAAAA==&#10;" filled="f" stroked="f">
                  <v:textbox inset="0,0,0,0">
                    <w:txbxContent>
                      <w:p w14:paraId="6036FD6C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xbxContent>
                  </v:textbox>
                </v:shape>
                <v:shape id="Text Box 2302" o:spid="_x0000_s1116" type="#_x0000_t202" style="position:absolute;left:9934;top:2186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gzqMUA&#10;AADdAAAADwAAAGRycy9kb3ducmV2LnhtbESPQWvCQBSE7wX/w/KE3upGIdJGVxFRKBSKMR48PrPP&#10;ZDH7NmZXTf99Vyj0OMzMN8x82dtG3KnzxrGC8SgBQVw6bbhScCi2b+8gfEDW2DgmBT/kYbkYvMwx&#10;0+7BOd33oRIRwj5DBXUIbSalL2uy6EeuJY7e2XUWQ5RdJXWHjwi3jZwkyVRaNBwXamxpXVN52d+s&#10;gtWR8425fp92+Tk3RfGR8Nf0otTrsF/NQATqw3/4r/2pFUzSNIXn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WDOoxQAAAN0AAAAPAAAAAAAAAAAAAAAAAJgCAABkcnMv&#10;ZG93bnJldi54bWxQSwUGAAAAAAQABAD1AAAAigMAAAAA&#10;" filled="f" stroked="f">
                  <v:textbox inset="0,0,0,0">
                    <w:txbxContent>
                      <w:p w14:paraId="2D8B162F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xbxContent>
                  </v:textbox>
                </v:shape>
                <v:shape id="Text Box 2301" o:spid="_x0000_s1117" type="#_x0000_t202" style="position:absolute;left:2218;top:2630;width:272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qt38UA&#10;AADdAAAADwAAAGRycy9kb3ducmV2LnhtbESPQWvCQBSE7wX/w/KE3upGwVCjq4goFAqlMR48PrPP&#10;ZDH7NmZXTf99t1DwOMzMN8xi1dtG3KnzxrGC8SgBQVw6bbhScCh2b+8gfEDW2DgmBT/kYbUcvCww&#10;0+7BOd33oRIRwj5DBXUIbSalL2uy6EeuJY7e2XUWQ5RdJXWHjwi3jZwkSSotGo4LNba0qam87G9W&#10;wfrI+dZcv07f+Tk3RTFL+DO9KPU67NdzEIH68Az/tz+0gsl0msL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q3fxQAAAN0AAAAPAAAAAAAAAAAAAAAAAJgCAABkcnMv&#10;ZG93bnJldi54bWxQSwUGAAAAAAQABAD1AAAAigMAAAAA&#10;" filled="f" stroked="f">
                  <v:textbox inset="0,0,0,0">
                    <w:txbxContent>
                      <w:p w14:paraId="3F3B6D9F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7,6</w:t>
                        </w:r>
                      </w:p>
                      <w:p w14:paraId="65E948EC" w14:textId="77777777" w:rsidR="002D6F3B" w:rsidRDefault="002D6F3B">
                        <w:pPr>
                          <w:spacing w:before="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5,8</w:t>
                        </w:r>
                      </w:p>
                    </w:txbxContent>
                  </v:textbox>
                </v:shape>
                <v:shape id="Text Box 2300" o:spid="_x0000_s1118" type="#_x0000_t202" style="position:absolute;left:9002;top:2457;width:3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YIRMYA&#10;AADdAAAADwAAAGRycy9kb3ducmV2LnhtbESPQWvCQBSE7wX/w/IEb3WjoNXoKiIVCgVpjAePz+wz&#10;Wcy+TbNbTf+9Wyh4HGbmG2a57mwtbtR641jBaJiAIC6cNlwqOOa71xkIH5A11o5JwS95WK96L0tM&#10;tbtzRrdDKEWEsE9RQRVCk0rpi4os+qFriKN3ca3FEGVbSt3iPcJtLcdJMpUWDceFChvaVlRcDz9W&#10;webE2bv53p+/sktm8nye8Of0qtSg320WIAJ14Rn+b39oBePJ5A3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YIRMYAAADdAAAADwAAAAAAAAAAAAAAAACYAgAAZHJz&#10;L2Rvd25yZXYueG1sUEsFBgAAAAAEAAQA9QAAAIsDAAAAAA==&#10;" filled="f" stroked="f">
                  <v:textbox inset="0,0,0,0">
                    <w:txbxContent>
                      <w:p w14:paraId="1C898067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15,8</w:t>
                        </w:r>
                      </w:p>
                    </w:txbxContent>
                  </v:textbox>
                </v:shape>
                <v:shape id="Text Box 2299" o:spid="_x0000_s1119" type="#_x0000_t202" style="position:absolute;left:3072;top:2874;width:2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cNsQA&#10;AADdAAAADwAAAGRycy9kb3ducmV2LnhtbERPz2vCMBS+C/sfwhN201RB0dpUZGwwGIzV7rDjs3lt&#10;Q5uXrsm0+++Xw8Djx/c7O062F1cavXGsYLVMQBBXThtuFHyWL4sdCB+QNfaOScEveTjmD7MMU+1u&#10;XND1HBoRQ9inqKANYUil9FVLFv3SDcSRq91oMUQ4NlKPeIvhtpfrJNlKi4ZjQ4sDPbVUdecfq+D0&#10;xcWz+X6/fBR1Ycpyn/DbtlPqcT6dDiACTeEu/ne/agXrzSbOjW/iE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ZnDbEAAAA3QAAAA8AAAAAAAAAAAAAAAAAmAIAAGRycy9k&#10;b3ducmV2LnhtbFBLBQYAAAAABAAEAPUAAACJAwAAAAA=&#10;" filled="f" stroked="f">
                  <v:textbox inset="0,0,0,0">
                    <w:txbxContent>
                      <w:p w14:paraId="0CE8FCDE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6,5</w:t>
                        </w:r>
                      </w:p>
                    </w:txbxContent>
                  </v:textbox>
                </v:shape>
                <v:shape id="Text Box 2298" o:spid="_x0000_s1120" type="#_x0000_t202" style="position:absolute;left:4003;top:2892;width:1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5rcUA&#10;AADdAAAADwAAAGRycy9kb3ducmV2LnhtbESPQWvCQBSE7wX/w/KE3upGQanRVUQUCkJpjAePz+wz&#10;Wcy+jdlV47/vFgoeh5n5hpkvO1uLO7XeOFYwHCQgiAunDZcKDvn24xOED8gaa8ek4Ekelove2xxT&#10;7R6c0X0fShEh7FNUUIXQpFL6oiKLfuAa4uidXWsxRNmWUrf4iHBby1GSTKRFw3GhwobWFRWX/c0q&#10;WB0525jr9+knO2cmz6cJ7yYXpd773WoGIlAXXuH/9pdWMBqPp/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FTmtxQAAAN0AAAAPAAAAAAAAAAAAAAAAAJgCAABkcnMv&#10;ZG93bnJldi54bWxQSwUGAAAAAAQABAD1AAAAigMAAAAA&#10;" filled="f" stroked="f">
                  <v:textbox inset="0,0,0,0">
                    <w:txbxContent>
                      <w:p w14:paraId="767D5212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2297" o:spid="_x0000_s1121" type="#_x0000_t202" style="position:absolute;left:4858;top:2856;width:1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ajcMA&#10;AADdAAAADwAAAGRycy9kb3ducmV2LnhtbERPz2vCMBS+D/Y/hDfwNtMJltmZigyFgSBr62HHt+a1&#10;DTYvXZNp/e/NYbDjx/d7vZlsLy40euNYwcs8AUFcO224VXCq9s+vIHxA1tg7JgU38rDJHx/WmGl3&#10;5YIuZWhFDGGfoYIuhCGT0tcdWfRzNxBHrnGjxRDh2Eo94jWG214ukiSVFg3Hhg4Heu+oPpe/VsH2&#10;i4ud+Tl+fxZNYapqlfAhPSs1e5q2byACTeFf/Of+0AoWyzTuj2/iE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NajcMAAADdAAAADwAAAAAAAAAAAAAAAACYAgAAZHJzL2Rv&#10;d25yZXYueG1sUEsFBgAAAAAEAAQA9QAAAIgDAAAAAA==&#10;" filled="f" stroked="f">
                  <v:textbox inset="0,0,0,0">
                    <w:txbxContent>
                      <w:p w14:paraId="7E1BEF14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v:shape id="Text Box 2296" o:spid="_x0000_s1122" type="#_x0000_t202" style="position:absolute;left:5635;top:2906;width:2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//FsUA&#10;AADdAAAADwAAAGRycy9kb3ducmV2LnhtbESPQWvCQBSE74X+h+UVvNWNgsFGVxFpQRCkMT30+Mw+&#10;k8Xs25hdNf57tyD0OMzMN8x82dtGXKnzxrGC0TABQVw6bbhS8FN8vU9B+ICssXFMCu7kYbl4fZlj&#10;pt2Nc7ruQyUihH2GCuoQ2kxKX9Zk0Q9dSxy9o+sshii7SuoObxFuGzlOklRaNBwXamxpXVN52l+s&#10;gtUv55/mvDt858fcFMVHwtv0pNTgrV/NQATqw3/42d5oBeNJOoK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/8WxQAAAN0AAAAPAAAAAAAAAAAAAAAAAJgCAABkcnMv&#10;ZG93bnJldi54bWxQSwUGAAAAAAQABAD1AAAAigMAAAAA&#10;" filled="f" stroked="f">
                  <v:textbox inset="0,0,0,0">
                    <w:txbxContent>
                      <w:p w14:paraId="46439F3B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5,6</w:t>
                        </w:r>
                      </w:p>
                    </w:txbxContent>
                  </v:textbox>
                </v:shape>
                <v:shape id="Text Box 2295" o:spid="_x0000_s1123" type="#_x0000_t202" style="position:absolute;left:6489;top:2899;width:2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1hYcYA&#10;AADdAAAADwAAAGRycy9kb3ducmV2LnhtbESPQWvCQBSE7wX/w/IEb3XTgKGmriKiIBRKYzz0+Jp9&#10;JovZtzG7avrvu4WCx2FmvmEWq8G24ka9N44VvEwTEMSV04ZrBcdy9/wKwgdkja1jUvBDHlbL0dMC&#10;c+3uXNDtEGoRIexzVNCE0OVS+qohi37qOuLonVxvMUTZ11L3eI9w28o0STJp0XBcaLCjTUPV+XC1&#10;CtZfXGzN5eP7szgVpiznCb9nZ6Um42H9BiLQEB7h//ZeK0hnWQp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1hYcYAAADdAAAADwAAAAAAAAAAAAAAAACYAgAAZHJz&#10;L2Rvd25yZXYueG1sUEsFBgAAAAAEAAQA9QAAAIsDAAAAAA==&#10;" filled="f" stroked="f">
                  <v:textbox inset="0,0,0,0">
                    <w:txbxContent>
                      <w:p w14:paraId="643D81A4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5,8</w:t>
                        </w:r>
                      </w:p>
                    </w:txbxContent>
                  </v:textbox>
                </v:shape>
                <v:shape id="Text Box 2294" o:spid="_x0000_s1124" type="#_x0000_t202" style="position:absolute;left:7344;top:2920;width:2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E+sYA&#10;AADdAAAADwAAAGRycy9kb3ducmV2LnhtbESPQWvCQBSE74X+h+UVvNVNFUObuooUBUGQxvTg8Zl9&#10;JovZt2l21fjvXaHQ4zAz3zDTeW8bcaHOG8cK3oYJCOLSacOVgp9i9foOwgdkjY1jUnAjD/PZ89MU&#10;M+2unNNlFyoRIewzVFCH0GZS+rImi37oWuLoHV1nMUTZVVJ3eI1w28hRkqTSouG4UGNLXzWVp93Z&#10;KljsOV+a3+3hOz/mpig+Et6kJ6UGL/3iE0SgPvyH/9prrWA0Scf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HE+sYAAADdAAAADwAAAAAAAAAAAAAAAACYAgAAZHJz&#10;L2Rvd25yZXYueG1sUEsFBgAAAAAEAAQA9QAAAIsDAAAAAA==&#10;" filled="f" stroked="f">
                  <v:textbox inset="0,0,0,0">
                    <w:txbxContent>
                      <w:p w14:paraId="64367C57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5,2</w:t>
                        </w:r>
                      </w:p>
                    </w:txbxContent>
                  </v:textbox>
                </v:shape>
                <v:shape id="Text Box 2293" o:spid="_x0000_s1125" type="#_x0000_t202" style="position:absolute;left:8198;top:2881;width:2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cjsYA&#10;AADdAAAADwAAAGRycy9kb3ducmV2LnhtbESPQWvCQBSE74X+h+UVvNVNRUObuooUBUGQxvTg8Zl9&#10;JovZt2l21fjvXaHQ4zAz3zDTeW8bcaHOG8cK3oYJCOLSacOVgp9i9foOwgdkjY1jUnAjD/PZ89MU&#10;M+2unNNlFyoRIewzVFCH0GZS+rImi37oWuLoHV1nMUTZVVJ3eI1w28hRkqTSouG4UGNLXzWVp93Z&#10;KljsOV+a3+3hOz/mpig+Et6kJ6UGL/3iE0SgPvyH/9prrWA0Scf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hcjsYAAADdAAAADwAAAAAAAAAAAAAAAACYAgAAZHJz&#10;L2Rvd25yZXYueG1sUEsFBgAAAAAEAAQA9QAAAIsDAAAAAA==&#10;" filled="f" stroked="f">
                  <v:textbox inset="0,0,0,0">
                    <w:txbxContent>
                      <w:p w14:paraId="38EC4A2E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6,3</w:t>
                        </w:r>
                      </w:p>
                    </w:txbxContent>
                  </v:textbox>
                </v:shape>
                <v:shape id="Text Box 2292" o:spid="_x0000_s1126" type="#_x0000_t202" style="position:absolute;left:9052;top:3015;width:2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T5FcUA&#10;AADdAAAADwAAAGRycy9kb3ducmV2LnhtbESPQWvCQBSE7wX/w/KE3upGwVCjq4goFAqlMR48PrPP&#10;ZDH7NmZXTf99t1DwOMzMN8xi1dtG3KnzxrGC8SgBQVw6bbhScCh2b+8gfEDW2DgmBT/kYbUcvCww&#10;0+7BOd33oRIRwj5DBXUIbSalL2uy6EeuJY7e2XUWQ5RdJXWHjwi3jZwkSSotGo4LNba0qam87G9W&#10;wfrI+dZcv07f+Tk3RTFL+DO9KPU67NdzEIH68Az/tz+0gsk0ncL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NPkVxQAAAN0AAAAPAAAAAAAAAAAAAAAAAJgCAABkcnMv&#10;ZG93bnJldi54bWxQSwUGAAAAAAQABAD1AAAAigMAAAAA&#10;" filled="f" stroked="f">
                  <v:textbox inset="0,0,0,0">
                    <w:txbxContent>
                      <w:p w14:paraId="385F81C5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</w:t>
                        </w:r>
                      </w:p>
                    </w:txbxContent>
                  </v:textbox>
                </v:shape>
                <v:shape id="Text Box 2291" o:spid="_x0000_s1127" type="#_x0000_t202" style="position:absolute;left:9984;top:2998;width:1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ZnYsUA&#10;AADdAAAADwAAAGRycy9kb3ducmV2LnhtbESPQWvCQBSE70L/w/IK3nSjYKjRVUQUCkJpjIceX7PP&#10;ZDH7Nma3Gv99t1DwOMzMN8xy3dtG3KjzxrGCyTgBQVw6bbhScCr2ozcQPiBrbByTggd5WK9eBkvM&#10;tLtzTrdjqESEsM9QQR1Cm0npy5os+rFriaN3dp3FEGVXSd3hPcJtI6dJkkqLhuNCjS1tayovxx+r&#10;YPPF+c5cP74/83NuimKe8CG9KDV87TcLEIH68Az/t9+1guksTe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5mdixQAAAN0AAAAPAAAAAAAAAAAAAAAAAJgCAABkcnMv&#10;ZG93bnJldi54bWxQSwUGAAAAAAQABAD1AAAAigMAAAAA&#10;" filled="f" stroked="f">
                  <v:textbox inset="0,0,0,0">
                    <w:txbxContent>
                      <w:p w14:paraId="440B7F09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63831040" behindDoc="1" locked="0" layoutInCell="1" allowOverlap="1" wp14:anchorId="30E22D5F" wp14:editId="343C2824">
                <wp:simplePos x="0" y="0"/>
                <wp:positionH relativeFrom="page">
                  <wp:posOffset>1217930</wp:posOffset>
                </wp:positionH>
                <wp:positionV relativeFrom="paragraph">
                  <wp:posOffset>182245</wp:posOffset>
                </wp:positionV>
                <wp:extent cx="5424805" cy="0"/>
                <wp:effectExtent l="0" t="0" r="0" b="0"/>
                <wp:wrapNone/>
                <wp:docPr id="2500" name="Lin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48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ADAD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A4E5FCE" id="Line 2289" o:spid="_x0000_s1026" style="position:absolute;z-index:-394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5.9pt,14.35pt" to="523.0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" strokecolor="#dadada">
                <w10:wrap anchorx="page"/>
              </v:line>
            </w:pict>
          </mc:Fallback>
        </mc:AlternateContent>
      </w:r>
      <w:r>
        <w:rPr>
          <w:position w:val="-5"/>
          <w:sz w:val="20"/>
        </w:rPr>
        <w:t>90</w:t>
      </w:r>
      <w:r>
        <w:rPr>
          <w:position w:val="-5"/>
          <w:sz w:val="20"/>
        </w:rPr>
        <w:tab/>
      </w:r>
      <w:r>
        <w:rPr>
          <w:sz w:val="20"/>
        </w:rPr>
        <w:t>42,7</w:t>
      </w:r>
    </w:p>
    <w:p w14:paraId="74ABC27B" w14:textId="77777777" w:rsidR="00296B93" w:rsidRDefault="0079046A">
      <w:pPr>
        <w:spacing w:before="128"/>
        <w:ind w:left="289"/>
        <w:rPr>
          <w:sz w:val="20"/>
        </w:rPr>
      </w:pPr>
      <w:r>
        <w:rPr>
          <w:sz w:val="20"/>
        </w:rPr>
        <w:t>80</w:t>
      </w:r>
    </w:p>
    <w:p w14:paraId="7C50CE0F" w14:textId="77777777" w:rsidR="00296B93" w:rsidRDefault="0079046A">
      <w:pPr>
        <w:spacing w:before="123"/>
        <w:ind w:left="289"/>
        <w:rPr>
          <w:sz w:val="20"/>
        </w:rPr>
      </w:pPr>
      <w:r>
        <w:rPr>
          <w:sz w:val="20"/>
        </w:rPr>
        <w:t>70</w:t>
      </w:r>
    </w:p>
    <w:p w14:paraId="42FE0C83" w14:textId="77777777" w:rsidR="00296B93" w:rsidRDefault="0079046A">
      <w:pPr>
        <w:spacing w:before="123"/>
        <w:ind w:left="289"/>
        <w:rPr>
          <w:sz w:val="20"/>
        </w:rPr>
      </w:pPr>
      <w:r>
        <w:rPr>
          <w:sz w:val="20"/>
        </w:rPr>
        <w:t>60</w:t>
      </w:r>
    </w:p>
    <w:p w14:paraId="2732C932" w14:textId="77777777" w:rsidR="00296B93" w:rsidRDefault="0079046A">
      <w:pPr>
        <w:spacing w:before="123"/>
        <w:ind w:left="289"/>
        <w:rPr>
          <w:sz w:val="20"/>
        </w:rPr>
      </w:pPr>
      <w:r>
        <w:rPr>
          <w:sz w:val="20"/>
        </w:rPr>
        <w:t>50</w:t>
      </w:r>
    </w:p>
    <w:p w14:paraId="625D4134" w14:textId="77777777" w:rsidR="00296B93" w:rsidRDefault="0079046A">
      <w:pPr>
        <w:spacing w:before="123"/>
        <w:ind w:left="289"/>
        <w:rPr>
          <w:sz w:val="20"/>
        </w:rPr>
      </w:pPr>
      <w:r>
        <w:rPr>
          <w:sz w:val="20"/>
        </w:rPr>
        <w:t>40</w:t>
      </w:r>
    </w:p>
    <w:p w14:paraId="2E9B5104" w14:textId="77777777" w:rsidR="00296B93" w:rsidRDefault="0079046A">
      <w:pPr>
        <w:spacing w:before="123"/>
        <w:ind w:left="289"/>
        <w:rPr>
          <w:sz w:val="20"/>
        </w:rPr>
      </w:pPr>
      <w:r>
        <w:rPr>
          <w:sz w:val="20"/>
        </w:rPr>
        <w:t>30</w:t>
      </w:r>
    </w:p>
    <w:p w14:paraId="177FDA3A" w14:textId="77777777" w:rsidR="00296B93" w:rsidRDefault="0079046A">
      <w:pPr>
        <w:spacing w:before="123"/>
        <w:ind w:left="289"/>
        <w:rPr>
          <w:sz w:val="20"/>
        </w:rPr>
      </w:pPr>
      <w:r>
        <w:rPr>
          <w:sz w:val="20"/>
        </w:rPr>
        <w:t>20</w:t>
      </w:r>
    </w:p>
    <w:p w14:paraId="1EE39965" w14:textId="77777777" w:rsidR="00296B93" w:rsidRDefault="0079046A">
      <w:pPr>
        <w:spacing w:before="123"/>
        <w:ind w:left="289"/>
        <w:rPr>
          <w:sz w:val="20"/>
        </w:rPr>
      </w:pPr>
      <w:r>
        <w:rPr>
          <w:sz w:val="20"/>
        </w:rPr>
        <w:t>10</w:t>
      </w:r>
    </w:p>
    <w:p w14:paraId="1C80859F" w14:textId="77777777" w:rsidR="00296B93" w:rsidRDefault="0079046A">
      <w:pPr>
        <w:spacing w:before="123"/>
        <w:ind w:left="389"/>
        <w:rPr>
          <w:sz w:val="20"/>
        </w:rPr>
      </w:pPr>
      <w:r>
        <w:rPr>
          <w:w w:val="99"/>
          <w:sz w:val="20"/>
        </w:rPr>
        <w:t>0</w:t>
      </w:r>
    </w:p>
    <w:p w14:paraId="0992D4A5" w14:textId="77777777" w:rsidR="00296B93" w:rsidRDefault="0079046A">
      <w:pPr>
        <w:tabs>
          <w:tab w:val="left" w:pos="1740"/>
          <w:tab w:val="left" w:pos="2594"/>
          <w:tab w:val="left" w:pos="3449"/>
          <w:tab w:val="left" w:pos="4303"/>
          <w:tab w:val="left" w:pos="5158"/>
          <w:tab w:val="left" w:pos="6012"/>
          <w:tab w:val="left" w:pos="6866"/>
          <w:tab w:val="left" w:pos="7721"/>
          <w:tab w:val="left" w:pos="8575"/>
        </w:tabs>
        <w:spacing w:before="5"/>
        <w:ind w:left="886"/>
        <w:rPr>
          <w:sz w:val="20"/>
        </w:rPr>
      </w:pPr>
      <w:r>
        <w:rPr>
          <w:sz w:val="20"/>
        </w:rPr>
        <w:t>2012</w:t>
      </w:r>
      <w:r>
        <w:rPr>
          <w:sz w:val="20"/>
        </w:rPr>
        <w:tab/>
        <w:t>2013</w:t>
      </w:r>
      <w:r>
        <w:rPr>
          <w:sz w:val="20"/>
        </w:rPr>
        <w:tab/>
        <w:t>2014</w:t>
      </w:r>
      <w:r>
        <w:rPr>
          <w:sz w:val="20"/>
        </w:rPr>
        <w:tab/>
        <w:t>2015</w:t>
      </w:r>
      <w:r>
        <w:rPr>
          <w:sz w:val="20"/>
        </w:rPr>
        <w:tab/>
        <w:t>2016</w:t>
      </w:r>
      <w:r>
        <w:rPr>
          <w:sz w:val="20"/>
        </w:rPr>
        <w:tab/>
        <w:t>2017</w:t>
      </w:r>
      <w:r>
        <w:rPr>
          <w:sz w:val="20"/>
        </w:rPr>
        <w:tab/>
        <w:t>2018</w:t>
      </w:r>
      <w:r>
        <w:rPr>
          <w:sz w:val="20"/>
        </w:rPr>
        <w:tab/>
        <w:t>2019</w:t>
      </w:r>
      <w:r>
        <w:rPr>
          <w:sz w:val="20"/>
        </w:rPr>
        <w:tab/>
        <w:t>2020</w:t>
      </w:r>
      <w:r>
        <w:rPr>
          <w:sz w:val="20"/>
        </w:rPr>
        <w:tab/>
        <w:t>2021</w:t>
      </w:r>
    </w:p>
    <w:p w14:paraId="60F4740A" w14:textId="77777777" w:rsidR="00296B93" w:rsidRDefault="0079046A">
      <w:pPr>
        <w:spacing w:before="184"/>
        <w:ind w:left="268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6068608" behindDoc="0" locked="0" layoutInCell="1" allowOverlap="1" wp14:anchorId="6FF35F04" wp14:editId="6690FD8F">
            <wp:simplePos x="0" y="0"/>
            <wp:positionH relativeFrom="page">
              <wp:posOffset>2238056</wp:posOffset>
            </wp:positionH>
            <wp:positionV relativeFrom="paragraph">
              <wp:posOffset>152481</wp:posOffset>
            </wp:positionV>
            <wp:extent cx="243839" cy="73532"/>
            <wp:effectExtent l="0" t="0" r="0" b="0"/>
            <wp:wrapNone/>
            <wp:docPr id="107" name="image1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22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3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всего</w:t>
      </w:r>
    </w:p>
    <w:p w14:paraId="1D148305" w14:textId="77777777" w:rsidR="00296B93" w:rsidRDefault="0079046A">
      <w:pPr>
        <w:spacing w:before="109"/>
        <w:ind w:left="268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6069120" behindDoc="0" locked="0" layoutInCell="1" allowOverlap="1" wp14:anchorId="635C405F" wp14:editId="651E6C27">
            <wp:simplePos x="0" y="0"/>
            <wp:positionH relativeFrom="page">
              <wp:posOffset>2238056</wp:posOffset>
            </wp:positionH>
            <wp:positionV relativeFrom="paragraph">
              <wp:posOffset>105819</wp:posOffset>
            </wp:positionV>
            <wp:extent cx="243839" cy="73532"/>
            <wp:effectExtent l="0" t="0" r="0" b="0"/>
            <wp:wrapNone/>
            <wp:docPr id="109" name="image1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23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3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договоров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сфере</w:t>
      </w:r>
      <w:r>
        <w:rPr>
          <w:spacing w:val="-5"/>
          <w:sz w:val="20"/>
        </w:rPr>
        <w:t xml:space="preserve"> </w:t>
      </w:r>
      <w:r>
        <w:rPr>
          <w:sz w:val="20"/>
        </w:rPr>
        <w:t>торговли, услуг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т.п.</w:t>
      </w:r>
    </w:p>
    <w:p w14:paraId="36F3130F" w14:textId="3B92536B" w:rsidR="00296B93" w:rsidRDefault="0079046A">
      <w:pPr>
        <w:spacing w:before="110"/>
        <w:ind w:left="268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6069632" behindDoc="0" locked="0" layoutInCell="1" allowOverlap="1" wp14:anchorId="5B2806BB" wp14:editId="299729B9">
            <wp:simplePos x="0" y="0"/>
            <wp:positionH relativeFrom="page">
              <wp:posOffset>2238056</wp:posOffset>
            </wp:positionH>
            <wp:positionV relativeFrom="paragraph">
              <wp:posOffset>105894</wp:posOffset>
            </wp:positionV>
            <wp:extent cx="243839" cy="73532"/>
            <wp:effectExtent l="0" t="0" r="0" b="0"/>
            <wp:wrapNone/>
            <wp:docPr id="111" name="image1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23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3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Из</w:t>
      </w:r>
      <w:r>
        <w:rPr>
          <w:spacing w:val="-9"/>
          <w:sz w:val="20"/>
        </w:rPr>
        <w:t xml:space="preserve"> </w:t>
      </w:r>
      <w:r>
        <w:rPr>
          <w:sz w:val="20"/>
        </w:rPr>
        <w:t>договоров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финансово-кредитными</w:t>
      </w:r>
      <w:r>
        <w:rPr>
          <w:spacing w:val="1"/>
          <w:sz w:val="20"/>
        </w:rPr>
        <w:t xml:space="preserve"> </w:t>
      </w:r>
      <w:r>
        <w:rPr>
          <w:sz w:val="20"/>
        </w:rPr>
        <w:t>уч</w:t>
      </w:r>
      <w:r w:rsidR="002D6F3B">
        <w:rPr>
          <w:sz w:val="20"/>
        </w:rPr>
        <w:t>р</w:t>
      </w:r>
      <w:r>
        <w:rPr>
          <w:sz w:val="20"/>
        </w:rPr>
        <w:t>еждениями</w:t>
      </w:r>
    </w:p>
    <w:p w14:paraId="262F01CA" w14:textId="77777777" w:rsidR="00296B93" w:rsidRDefault="00296B93">
      <w:pPr>
        <w:pStyle w:val="a3"/>
        <w:spacing w:before="4"/>
        <w:rPr>
          <w:sz w:val="17"/>
        </w:rPr>
      </w:pPr>
    </w:p>
    <w:p w14:paraId="746465F7" w14:textId="466193EC" w:rsidR="00296B93" w:rsidRDefault="0079046A">
      <w:pPr>
        <w:ind w:left="2018" w:right="1134" w:hanging="908"/>
      </w:pPr>
      <w:r>
        <w:rPr>
          <w:b/>
        </w:rPr>
        <w:t xml:space="preserve">Рис. 5.1.2. </w:t>
      </w:r>
      <w:r>
        <w:t>Суммы, присужденные к взысканию по удовлетворенным искам,</w:t>
      </w:r>
      <w:r>
        <w:rPr>
          <w:spacing w:val="-52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моральный</w:t>
      </w:r>
      <w:r>
        <w:rPr>
          <w:spacing w:val="-1"/>
        </w:rPr>
        <w:t xml:space="preserve"> </w:t>
      </w:r>
      <w:r>
        <w:t>ущерб,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2012–2021</w:t>
      </w:r>
      <w:r>
        <w:rPr>
          <w:spacing w:val="-1"/>
        </w:rPr>
        <w:t xml:space="preserve"> </w:t>
      </w:r>
      <w:r>
        <w:t xml:space="preserve">гг., </w:t>
      </w:r>
      <w:proofErr w:type="gramStart"/>
      <w:r>
        <w:t>млрд</w:t>
      </w:r>
      <w:proofErr w:type="gramEnd"/>
      <w:r>
        <w:t xml:space="preserve"> руб.</w:t>
      </w:r>
      <w:r w:rsidR="002D6F3B">
        <w:t xml:space="preserve">* </w:t>
      </w:r>
    </w:p>
    <w:p w14:paraId="4AA8AECA" w14:textId="77777777" w:rsidR="00296B93" w:rsidRDefault="0079046A">
      <w:pPr>
        <w:pStyle w:val="a3"/>
        <w:spacing w:before="176"/>
        <w:ind w:left="866"/>
      </w:pPr>
      <w:r>
        <w:t>В</w:t>
      </w:r>
      <w:r>
        <w:rPr>
          <w:spacing w:val="9"/>
        </w:rPr>
        <w:t xml:space="preserve"> </w:t>
      </w:r>
      <w:r>
        <w:t>2021</w:t>
      </w:r>
      <w:r>
        <w:rPr>
          <w:spacing w:val="12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общая</w:t>
      </w:r>
      <w:r>
        <w:rPr>
          <w:spacing w:val="11"/>
        </w:rPr>
        <w:t xml:space="preserve"> </w:t>
      </w:r>
      <w:r>
        <w:t>сумма,</w:t>
      </w:r>
      <w:r>
        <w:rPr>
          <w:spacing w:val="14"/>
        </w:rPr>
        <w:t xml:space="preserve"> </w:t>
      </w:r>
      <w:r>
        <w:t>присужденная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взысканию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удовлетворенным</w:t>
      </w:r>
      <w:r>
        <w:rPr>
          <w:spacing w:val="11"/>
        </w:rPr>
        <w:t xml:space="preserve"> </w:t>
      </w:r>
      <w:r>
        <w:t>искам,</w:t>
      </w:r>
    </w:p>
    <w:p w14:paraId="4446512D" w14:textId="77777777" w:rsidR="00296B93" w:rsidRDefault="0079046A">
      <w:pPr>
        <w:pStyle w:val="a3"/>
        <w:ind w:left="158"/>
        <w:jc w:val="both"/>
      </w:pPr>
      <w:r>
        <w:t>повысилась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сравнению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2020 г.</w:t>
      </w:r>
      <w:r>
        <w:rPr>
          <w:spacing w:val="-2"/>
        </w:rPr>
        <w:t xml:space="preserve"> </w:t>
      </w:r>
      <w:r>
        <w:t>(18,3</w:t>
      </w:r>
      <w:r>
        <w:rPr>
          <w:spacing w:val="-1"/>
        </w:rPr>
        <w:t xml:space="preserve"> </w:t>
      </w:r>
      <w:proofErr w:type="gramStart"/>
      <w:r>
        <w:t>млрд</w:t>
      </w:r>
      <w:proofErr w:type="gramEnd"/>
      <w:r>
        <w:rPr>
          <w:spacing w:val="-1"/>
        </w:rPr>
        <w:t xml:space="preserve"> </w:t>
      </w:r>
      <w:r>
        <w:t>руб.)</w:t>
      </w:r>
      <w:r>
        <w:rPr>
          <w:spacing w:val="-1"/>
        </w:rPr>
        <w:t xml:space="preserve"> </w:t>
      </w:r>
      <w:r>
        <w:t>и составила</w:t>
      </w:r>
      <w:r>
        <w:rPr>
          <w:spacing w:val="-2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млрд руб.</w:t>
      </w:r>
    </w:p>
    <w:p w14:paraId="58A5045C" w14:textId="77777777" w:rsidR="00296B93" w:rsidRDefault="0079046A">
      <w:pPr>
        <w:pStyle w:val="a3"/>
        <w:ind w:left="158" w:right="196" w:firstLine="708"/>
        <w:jc w:val="both"/>
      </w:pPr>
      <w:r>
        <w:t>При этом средняя сумма, взысканная в пользу потребителей по решению суда,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137 тыс. руб.</w:t>
      </w:r>
    </w:p>
    <w:p w14:paraId="4DA53588" w14:textId="77777777" w:rsidR="00296B93" w:rsidRDefault="0079046A">
      <w:pPr>
        <w:pStyle w:val="a3"/>
        <w:spacing w:before="1"/>
        <w:ind w:left="158" w:right="193" w:firstLine="708"/>
        <w:jc w:val="both"/>
      </w:pPr>
      <w:proofErr w:type="gramStart"/>
      <w:r>
        <w:t>Судебная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контроля (надзора) в области защиты прав потребителей осуществляется в формах,</w:t>
      </w:r>
      <w:r>
        <w:rPr>
          <w:spacing w:val="1"/>
        </w:rPr>
        <w:t xml:space="preserve"> </w:t>
      </w:r>
      <w:r>
        <w:t>предусмотренных законодательством о гражданском судопроизводстве,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путем дачи заключений по гражданским делам в целях защиты прав потребителей,</w:t>
      </w:r>
      <w:r>
        <w:rPr>
          <w:spacing w:val="1"/>
        </w:rPr>
        <w:t xml:space="preserve"> </w:t>
      </w:r>
      <w:r>
        <w:t>обращения в суд с заявлениями в защиту прав потребителей и законных интересов</w:t>
      </w:r>
      <w:r>
        <w:rPr>
          <w:spacing w:val="1"/>
        </w:rPr>
        <w:t xml:space="preserve"> </w:t>
      </w:r>
      <w:r>
        <w:t>отдельных потребителей (группы потребителей, неопределенного круга потребителей),</w:t>
      </w:r>
      <w:r>
        <w:rPr>
          <w:spacing w:val="1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также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заявлениями</w:t>
      </w:r>
      <w:r>
        <w:rPr>
          <w:spacing w:val="46"/>
        </w:rPr>
        <w:t xml:space="preserve"> </w:t>
      </w:r>
      <w:r>
        <w:t>о</w:t>
      </w:r>
      <w:proofErr w:type="gramEnd"/>
      <w:r>
        <w:rPr>
          <w:spacing w:val="45"/>
        </w:rPr>
        <w:t xml:space="preserve"> </w:t>
      </w:r>
      <w:proofErr w:type="gramStart"/>
      <w:r>
        <w:t>ликвидации</w:t>
      </w:r>
      <w:r>
        <w:rPr>
          <w:spacing w:val="43"/>
        </w:rPr>
        <w:t xml:space="preserve"> </w:t>
      </w:r>
      <w:r>
        <w:t>изготовителя</w:t>
      </w:r>
      <w:r>
        <w:rPr>
          <w:spacing w:val="45"/>
        </w:rPr>
        <w:t xml:space="preserve"> </w:t>
      </w:r>
      <w:r>
        <w:t>(исполнителя,</w:t>
      </w:r>
      <w:r>
        <w:rPr>
          <w:spacing w:val="45"/>
        </w:rPr>
        <w:t xml:space="preserve"> </w:t>
      </w:r>
      <w:r>
        <w:t>продавца,</w:t>
      </w:r>
      <w:proofErr w:type="gramEnd"/>
    </w:p>
    <w:p w14:paraId="560382C3" w14:textId="77777777" w:rsidR="00296B93" w:rsidRDefault="00296B93">
      <w:pPr>
        <w:pStyle w:val="a3"/>
        <w:rPr>
          <w:sz w:val="20"/>
        </w:rPr>
      </w:pPr>
    </w:p>
    <w:p w14:paraId="5FBC634E" w14:textId="4702E7EC" w:rsidR="00296B93" w:rsidRDefault="0079046A">
      <w:pPr>
        <w:pStyle w:val="a3"/>
        <w:spacing w:before="4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6272" behindDoc="1" locked="0" layoutInCell="1" allowOverlap="1" wp14:anchorId="2728665D" wp14:editId="294B40D5">
                <wp:simplePos x="0" y="0"/>
                <wp:positionH relativeFrom="page">
                  <wp:posOffset>900430</wp:posOffset>
                </wp:positionH>
                <wp:positionV relativeFrom="paragraph">
                  <wp:posOffset>122555</wp:posOffset>
                </wp:positionV>
                <wp:extent cx="1828800" cy="7620"/>
                <wp:effectExtent l="0" t="0" r="0" b="0"/>
                <wp:wrapTopAndBottom/>
                <wp:docPr id="2499" name="Rectangl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A5C9A49" id="Rectangle 2288" o:spid="_x0000_s1026" style="position:absolute;margin-left:70.9pt;margin-top:9.65pt;width:2in;height:.6pt;z-index:-1539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" fillcolor="black" stroked="f">
                <w10:wrap type="topAndBottom" anchorx="page"/>
              </v:rect>
            </w:pict>
          </mc:Fallback>
        </mc:AlternateContent>
      </w:r>
    </w:p>
    <w:p w14:paraId="593A99D3" w14:textId="77777777" w:rsidR="00296B93" w:rsidRDefault="00296B93">
      <w:pPr>
        <w:rPr>
          <w:sz w:val="13"/>
        </w:rPr>
        <w:sectPr w:rsidR="00296B93">
          <w:pgSz w:w="11900" w:h="16850"/>
          <w:pgMar w:top="1260" w:right="1220" w:bottom="280" w:left="1260" w:header="965" w:footer="0" w:gutter="0"/>
          <w:cols w:space="720"/>
        </w:sectPr>
      </w:pPr>
    </w:p>
    <w:p w14:paraId="382C2279" w14:textId="167B8BF0" w:rsidR="00296B93" w:rsidRDefault="0062789E">
      <w:pPr>
        <w:spacing w:before="79"/>
        <w:ind w:left="158"/>
        <w:rPr>
          <w:sz w:val="20"/>
        </w:rPr>
      </w:pPr>
      <w:bookmarkStart w:id="5" w:name="_bookmark141"/>
      <w:bookmarkEnd w:id="5"/>
      <w:r>
        <w:rPr>
          <w:spacing w:val="-3"/>
          <w:sz w:val="20"/>
        </w:rPr>
        <w:t>*</w:t>
      </w:r>
      <w:r w:rsidR="0079046A">
        <w:rPr>
          <w:spacing w:val="-3"/>
          <w:sz w:val="20"/>
        </w:rPr>
        <w:t xml:space="preserve"> </w:t>
      </w:r>
      <w:r w:rsidR="0079046A">
        <w:rPr>
          <w:sz w:val="20"/>
        </w:rPr>
        <w:t>По</w:t>
      </w:r>
      <w:r w:rsidR="0079046A">
        <w:rPr>
          <w:spacing w:val="-1"/>
          <w:sz w:val="20"/>
        </w:rPr>
        <w:t xml:space="preserve"> </w:t>
      </w:r>
      <w:r w:rsidR="0079046A">
        <w:rPr>
          <w:sz w:val="20"/>
        </w:rPr>
        <w:t>данным</w:t>
      </w:r>
      <w:r w:rsidR="0079046A">
        <w:rPr>
          <w:spacing w:val="-1"/>
          <w:sz w:val="20"/>
        </w:rPr>
        <w:t xml:space="preserve"> </w:t>
      </w:r>
      <w:r w:rsidR="0079046A">
        <w:rPr>
          <w:sz w:val="20"/>
        </w:rPr>
        <w:t>Судебного</w:t>
      </w:r>
      <w:r w:rsidR="0079046A">
        <w:rPr>
          <w:spacing w:val="-1"/>
          <w:sz w:val="20"/>
        </w:rPr>
        <w:t xml:space="preserve"> </w:t>
      </w:r>
      <w:r w:rsidR="0079046A">
        <w:rPr>
          <w:sz w:val="20"/>
        </w:rPr>
        <w:t>департамента</w:t>
      </w:r>
      <w:r w:rsidR="0079046A">
        <w:rPr>
          <w:spacing w:val="-2"/>
          <w:sz w:val="20"/>
        </w:rPr>
        <w:t xml:space="preserve"> </w:t>
      </w:r>
      <w:r w:rsidR="0079046A">
        <w:rPr>
          <w:sz w:val="20"/>
        </w:rPr>
        <w:t>при</w:t>
      </w:r>
      <w:r w:rsidR="0079046A">
        <w:rPr>
          <w:spacing w:val="-3"/>
          <w:sz w:val="20"/>
        </w:rPr>
        <w:t xml:space="preserve"> </w:t>
      </w:r>
      <w:r w:rsidR="0079046A">
        <w:rPr>
          <w:sz w:val="20"/>
        </w:rPr>
        <w:t>ВС</w:t>
      </w:r>
      <w:r w:rsidR="0079046A">
        <w:rPr>
          <w:spacing w:val="-3"/>
          <w:sz w:val="20"/>
        </w:rPr>
        <w:t xml:space="preserve"> </w:t>
      </w:r>
      <w:r w:rsidR="0079046A">
        <w:rPr>
          <w:sz w:val="20"/>
        </w:rPr>
        <w:t>РФ.</w:t>
      </w:r>
    </w:p>
    <w:p w14:paraId="1033483D" w14:textId="77777777" w:rsidR="00296B93" w:rsidRDefault="0079046A">
      <w:pPr>
        <w:pStyle w:val="a3"/>
        <w:rPr>
          <w:sz w:val="26"/>
        </w:rPr>
      </w:pPr>
      <w:r>
        <w:br w:type="column"/>
      </w:r>
    </w:p>
    <w:p w14:paraId="7BE5A7D5" w14:textId="730092AC" w:rsidR="00296B93" w:rsidRDefault="004C2107">
      <w:pPr>
        <w:sectPr w:rsidR="00296B93">
          <w:type w:val="continuous"/>
          <w:pgSz w:w="11900" w:h="16850"/>
          <w:pgMar w:top="1600" w:right="1220" w:bottom="280" w:left="1260" w:header="720" w:footer="720" w:gutter="0"/>
          <w:cols w:num="2" w:space="720" w:equalWidth="0">
            <w:col w:w="4631" w:space="4074"/>
            <w:col w:w="715"/>
          </w:cols>
        </w:sectPr>
      </w:pPr>
      <w:r>
        <w:t>2</w:t>
      </w:r>
    </w:p>
    <w:p w14:paraId="346493E3" w14:textId="77777777" w:rsidR="00296B93" w:rsidRDefault="0079046A">
      <w:pPr>
        <w:pStyle w:val="a3"/>
        <w:spacing w:before="138"/>
        <w:ind w:left="158" w:right="190"/>
        <w:jc w:val="both"/>
      </w:pPr>
      <w:proofErr w:type="gramStart"/>
      <w:r>
        <w:lastRenderedPageBreak/>
        <w:t xml:space="preserve">уполномоченной организации, импортера, владельца </w:t>
      </w:r>
      <w:proofErr w:type="spellStart"/>
      <w:r>
        <w:t>агрегатора</w:t>
      </w:r>
      <w:proofErr w:type="spellEnd"/>
      <w:r>
        <w:t>) либо о прекращении</w:t>
      </w:r>
      <w:r>
        <w:rPr>
          <w:spacing w:val="1"/>
        </w:rPr>
        <w:t xml:space="preserve"> </w:t>
      </w:r>
      <w:r>
        <w:t>деятельности индивидуального предпринимателя (уполномоченного индивидуального</w:t>
      </w:r>
      <w:r>
        <w:rPr>
          <w:spacing w:val="1"/>
        </w:rPr>
        <w:t xml:space="preserve"> </w:t>
      </w:r>
      <w:r>
        <w:t>предпринимателя) за неоднократное (два раза или более в течение одного календарного</w:t>
      </w:r>
      <w:r>
        <w:rPr>
          <w:spacing w:val="-57"/>
        </w:rPr>
        <w:t xml:space="preserve"> </w:t>
      </w:r>
      <w:r>
        <w:t>года) или грубое (повлекшее смерть или массовые заболевания, отравления людей)</w:t>
      </w:r>
      <w:r>
        <w:rPr>
          <w:spacing w:val="1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потребителей.</w:t>
      </w:r>
      <w:proofErr w:type="gramEnd"/>
    </w:p>
    <w:p w14:paraId="118A2889" w14:textId="77777777" w:rsidR="00296B93" w:rsidRDefault="0079046A">
      <w:pPr>
        <w:pStyle w:val="a3"/>
        <w:ind w:left="158" w:right="189" w:firstLine="708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2021 г.</w:t>
      </w:r>
      <w:r>
        <w:rPr>
          <w:spacing w:val="1"/>
        </w:rPr>
        <w:t xml:space="preserve"> </w:t>
      </w:r>
      <w:proofErr w:type="spellStart"/>
      <w:r>
        <w:t>Роспотребнадзором</w:t>
      </w:r>
      <w:proofErr w:type="spellEnd"/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подано</w:t>
      </w:r>
      <w:r>
        <w:rPr>
          <w:spacing w:val="1"/>
        </w:rPr>
        <w:t xml:space="preserve"> </w:t>
      </w:r>
      <w:r>
        <w:t>5 506</w:t>
      </w:r>
      <w:r>
        <w:rPr>
          <w:spacing w:val="1"/>
        </w:rPr>
        <w:t xml:space="preserve"> </w:t>
      </w:r>
      <w:r>
        <w:t>исков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 (в 2020 г. – 5 838 исков), из них 2 930 (в 2020 г. – 2 639 исков) в защиту</w:t>
      </w:r>
      <w:r>
        <w:rPr>
          <w:spacing w:val="1"/>
        </w:rPr>
        <w:t xml:space="preserve"> </w:t>
      </w:r>
      <w:r>
        <w:rPr>
          <w:spacing w:val="-1"/>
        </w:rPr>
        <w:t>неопределенного</w:t>
      </w:r>
      <w:r>
        <w:rPr>
          <w:spacing w:val="-10"/>
        </w:rPr>
        <w:t xml:space="preserve"> </w:t>
      </w:r>
      <w:r>
        <w:t>круга</w:t>
      </w:r>
      <w:r>
        <w:rPr>
          <w:spacing w:val="-8"/>
        </w:rPr>
        <w:t xml:space="preserve"> </w:t>
      </w:r>
      <w:r>
        <w:t>потребителей,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защиту</w:t>
      </w:r>
      <w:r>
        <w:rPr>
          <w:spacing w:val="-14"/>
        </w:rPr>
        <w:t xml:space="preserve"> </w:t>
      </w:r>
      <w:r>
        <w:t>конкретного</w:t>
      </w:r>
      <w:r>
        <w:rPr>
          <w:spacing w:val="-13"/>
        </w:rPr>
        <w:t xml:space="preserve"> </w:t>
      </w:r>
      <w:r>
        <w:t>потребителя</w:t>
      </w:r>
      <w:r>
        <w:rPr>
          <w:spacing w:val="-9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547</w:t>
      </w:r>
      <w:r>
        <w:rPr>
          <w:spacing w:val="-9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proofErr w:type="gramEnd"/>
    </w:p>
    <w:p w14:paraId="7C41C4AA" w14:textId="77777777" w:rsidR="00296B93" w:rsidRDefault="0079046A">
      <w:pPr>
        <w:pStyle w:val="a5"/>
        <w:numPr>
          <w:ilvl w:val="0"/>
          <w:numId w:val="82"/>
        </w:numPr>
        <w:tabs>
          <w:tab w:val="left" w:pos="339"/>
        </w:tabs>
        <w:ind w:left="338" w:hanging="181"/>
        <w:rPr>
          <w:sz w:val="24"/>
        </w:rPr>
      </w:pPr>
      <w:proofErr w:type="gramStart"/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166 исков)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29 (в</w:t>
      </w:r>
      <w:r>
        <w:rPr>
          <w:spacing w:val="-1"/>
          <w:sz w:val="24"/>
        </w:rPr>
        <w:t xml:space="preserve"> </w:t>
      </w:r>
      <w:r>
        <w:rPr>
          <w:sz w:val="24"/>
        </w:rPr>
        <w:t>2020 г.</w:t>
      </w:r>
      <w:r>
        <w:rPr>
          <w:spacing w:val="-1"/>
          <w:sz w:val="24"/>
        </w:rPr>
        <w:t xml:space="preserve"> </w:t>
      </w:r>
      <w:r>
        <w:rPr>
          <w:sz w:val="24"/>
        </w:rPr>
        <w:t>– 33 иска)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потребителей.</w:t>
      </w:r>
      <w:proofErr w:type="gramEnd"/>
    </w:p>
    <w:p w14:paraId="0222B71B" w14:textId="77777777" w:rsidR="00296B93" w:rsidRDefault="00296B93">
      <w:pPr>
        <w:pStyle w:val="a3"/>
        <w:spacing w:before="2"/>
        <w:rPr>
          <w:sz w:val="22"/>
        </w:rPr>
      </w:pPr>
    </w:p>
    <w:p w14:paraId="08D73857" w14:textId="77777777" w:rsidR="00296B93" w:rsidRDefault="00296B93">
      <w:pPr>
        <w:sectPr w:rsidR="00296B93">
          <w:pgSz w:w="11900" w:h="16850"/>
          <w:pgMar w:top="1260" w:right="1220" w:bottom="280" w:left="1260" w:header="965" w:footer="0" w:gutter="0"/>
          <w:cols w:space="720"/>
        </w:sectPr>
      </w:pPr>
    </w:p>
    <w:p w14:paraId="4399178E" w14:textId="77777777" w:rsidR="00296B93" w:rsidRDefault="0079046A">
      <w:pPr>
        <w:spacing w:before="92"/>
        <w:jc w:val="right"/>
        <w:rPr>
          <w:sz w:val="20"/>
        </w:rPr>
      </w:pPr>
      <w:r>
        <w:rPr>
          <w:sz w:val="20"/>
        </w:rPr>
        <w:lastRenderedPageBreak/>
        <w:t>10000</w:t>
      </w:r>
    </w:p>
    <w:p w14:paraId="63298B06" w14:textId="77777777" w:rsidR="00296B93" w:rsidRDefault="0079046A">
      <w:pPr>
        <w:spacing w:before="78"/>
        <w:jc w:val="right"/>
        <w:rPr>
          <w:sz w:val="20"/>
        </w:rPr>
      </w:pPr>
      <w:r>
        <w:rPr>
          <w:sz w:val="20"/>
        </w:rPr>
        <w:t>9000</w:t>
      </w:r>
    </w:p>
    <w:p w14:paraId="4BC75E0A" w14:textId="77777777" w:rsidR="00296B93" w:rsidRDefault="0079046A">
      <w:pPr>
        <w:spacing w:before="78"/>
        <w:jc w:val="right"/>
        <w:rPr>
          <w:sz w:val="20"/>
        </w:rPr>
      </w:pPr>
      <w:r>
        <w:rPr>
          <w:sz w:val="20"/>
        </w:rPr>
        <w:t>8000</w:t>
      </w:r>
    </w:p>
    <w:p w14:paraId="3A6F7EF3" w14:textId="77777777" w:rsidR="00296B93" w:rsidRDefault="0079046A">
      <w:pPr>
        <w:spacing w:before="78"/>
        <w:jc w:val="right"/>
        <w:rPr>
          <w:sz w:val="20"/>
        </w:rPr>
      </w:pPr>
      <w:r>
        <w:rPr>
          <w:sz w:val="20"/>
        </w:rPr>
        <w:t>7000</w:t>
      </w:r>
    </w:p>
    <w:p w14:paraId="6265F788" w14:textId="77777777" w:rsidR="00296B93" w:rsidRDefault="0079046A">
      <w:pPr>
        <w:spacing w:before="78"/>
        <w:jc w:val="right"/>
        <w:rPr>
          <w:sz w:val="20"/>
        </w:rPr>
      </w:pPr>
      <w:r>
        <w:rPr>
          <w:sz w:val="20"/>
        </w:rPr>
        <w:t>6000</w:t>
      </w:r>
    </w:p>
    <w:p w14:paraId="7CD612A4" w14:textId="77777777" w:rsidR="00296B93" w:rsidRDefault="0079046A">
      <w:pPr>
        <w:spacing w:before="78"/>
        <w:jc w:val="right"/>
        <w:rPr>
          <w:sz w:val="20"/>
        </w:rPr>
      </w:pPr>
      <w:r>
        <w:rPr>
          <w:sz w:val="20"/>
        </w:rPr>
        <w:t>5000</w:t>
      </w:r>
    </w:p>
    <w:p w14:paraId="3B960F8B" w14:textId="77777777" w:rsidR="00296B93" w:rsidRDefault="0079046A">
      <w:pPr>
        <w:spacing w:before="78"/>
        <w:jc w:val="right"/>
        <w:rPr>
          <w:sz w:val="20"/>
        </w:rPr>
      </w:pPr>
      <w:r>
        <w:rPr>
          <w:sz w:val="20"/>
        </w:rPr>
        <w:t>4000</w:t>
      </w:r>
    </w:p>
    <w:p w14:paraId="06DF2BFB" w14:textId="77777777" w:rsidR="00296B93" w:rsidRDefault="0079046A">
      <w:pPr>
        <w:spacing w:before="78"/>
        <w:jc w:val="right"/>
        <w:rPr>
          <w:sz w:val="20"/>
        </w:rPr>
      </w:pPr>
      <w:r>
        <w:rPr>
          <w:sz w:val="20"/>
        </w:rPr>
        <w:t>3000</w:t>
      </w:r>
    </w:p>
    <w:p w14:paraId="3AA6DF8D" w14:textId="77777777" w:rsidR="00296B93" w:rsidRDefault="0079046A">
      <w:pPr>
        <w:spacing w:before="78"/>
        <w:jc w:val="right"/>
        <w:rPr>
          <w:sz w:val="20"/>
        </w:rPr>
      </w:pPr>
      <w:r>
        <w:rPr>
          <w:sz w:val="20"/>
        </w:rPr>
        <w:t>2000</w:t>
      </w:r>
    </w:p>
    <w:p w14:paraId="2EDAF3DF" w14:textId="77777777" w:rsidR="00296B93" w:rsidRDefault="0079046A">
      <w:pPr>
        <w:spacing w:before="78"/>
        <w:jc w:val="right"/>
        <w:rPr>
          <w:sz w:val="20"/>
        </w:rPr>
      </w:pPr>
      <w:r>
        <w:rPr>
          <w:sz w:val="20"/>
        </w:rPr>
        <w:t>1000</w:t>
      </w:r>
    </w:p>
    <w:p w14:paraId="20CA8F13" w14:textId="77777777" w:rsidR="00296B93" w:rsidRDefault="0079046A">
      <w:pPr>
        <w:spacing w:before="78"/>
        <w:ind w:right="1"/>
        <w:jc w:val="right"/>
        <w:rPr>
          <w:sz w:val="20"/>
        </w:rPr>
      </w:pPr>
      <w:r>
        <w:rPr>
          <w:w w:val="99"/>
          <w:sz w:val="20"/>
        </w:rPr>
        <w:t>0</w:t>
      </w:r>
    </w:p>
    <w:p w14:paraId="15DF964F" w14:textId="77777777" w:rsidR="00296B93" w:rsidRDefault="0079046A">
      <w:pPr>
        <w:tabs>
          <w:tab w:val="left" w:pos="4102"/>
          <w:tab w:val="left" w:pos="7837"/>
        </w:tabs>
        <w:spacing w:before="133"/>
        <w:ind w:left="128"/>
        <w:jc w:val="center"/>
        <w:rPr>
          <w:sz w:val="20"/>
        </w:rPr>
      </w:pPr>
      <w:r>
        <w:br w:type="column"/>
      </w:r>
      <w:r>
        <w:rPr>
          <w:strike/>
          <w:w w:val="99"/>
          <w:sz w:val="20"/>
        </w:rPr>
        <w:lastRenderedPageBreak/>
        <w:t xml:space="preserve"> </w:t>
      </w:r>
      <w:r>
        <w:rPr>
          <w:strike/>
          <w:sz w:val="20"/>
        </w:rPr>
        <w:tab/>
        <w:t>144,10%</w:t>
      </w:r>
      <w:r>
        <w:rPr>
          <w:strike/>
          <w:sz w:val="20"/>
        </w:rPr>
        <w:tab/>
      </w:r>
    </w:p>
    <w:p w14:paraId="3D961656" w14:textId="77777777" w:rsidR="00296B93" w:rsidRDefault="00296B93">
      <w:pPr>
        <w:pStyle w:val="a3"/>
        <w:rPr>
          <w:sz w:val="8"/>
        </w:rPr>
      </w:pPr>
    </w:p>
    <w:p w14:paraId="41E3BF94" w14:textId="04F0A3F6" w:rsidR="00296B93" w:rsidRDefault="0079046A">
      <w:pPr>
        <w:pStyle w:val="a3"/>
        <w:ind w:left="120" w:right="-2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53EBD48D" wp14:editId="79DBEBC3">
                <wp:extent cx="4895215" cy="1810385"/>
                <wp:effectExtent l="9525" t="0" r="10160" b="8890"/>
                <wp:docPr id="2455" name="Group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215" cy="1810385"/>
                          <a:chOff x="0" y="0"/>
                          <a:chExt cx="7709" cy="2851"/>
                        </a:xfrm>
                      </wpg:grpSpPr>
                      <wps:wsp>
                        <wps:cNvPr id="2456" name="AutoShape 2287"/>
                        <wps:cNvSpPr>
                          <a:spLocks/>
                        </wps:cNvSpPr>
                        <wps:spPr bwMode="auto">
                          <a:xfrm>
                            <a:off x="0" y="1302"/>
                            <a:ext cx="1295" cy="1232"/>
                          </a:xfrm>
                          <a:custGeom>
                            <a:avLst/>
                            <a:gdLst>
                              <a:gd name="T0" fmla="*/ 0 w 1295"/>
                              <a:gd name="T1" fmla="+- 0 2533 1302"/>
                              <a:gd name="T2" fmla="*/ 2533 h 1232"/>
                              <a:gd name="T3" fmla="*/ 1295 w 1295"/>
                              <a:gd name="T4" fmla="+- 0 2533 1302"/>
                              <a:gd name="T5" fmla="*/ 2533 h 1232"/>
                              <a:gd name="T6" fmla="*/ 0 w 1295"/>
                              <a:gd name="T7" fmla="+- 0 2226 1302"/>
                              <a:gd name="T8" fmla="*/ 2226 h 1232"/>
                              <a:gd name="T9" fmla="*/ 1295 w 1295"/>
                              <a:gd name="T10" fmla="+- 0 2226 1302"/>
                              <a:gd name="T11" fmla="*/ 2226 h 1232"/>
                              <a:gd name="T12" fmla="*/ 0 w 1295"/>
                              <a:gd name="T13" fmla="+- 0 1919 1302"/>
                              <a:gd name="T14" fmla="*/ 1919 h 1232"/>
                              <a:gd name="T15" fmla="*/ 1295 w 1295"/>
                              <a:gd name="T16" fmla="+- 0 1919 1302"/>
                              <a:gd name="T17" fmla="*/ 1919 h 1232"/>
                              <a:gd name="T18" fmla="*/ 0 w 1295"/>
                              <a:gd name="T19" fmla="+- 0 1609 1302"/>
                              <a:gd name="T20" fmla="*/ 1609 h 1232"/>
                              <a:gd name="T21" fmla="*/ 1295 w 1295"/>
                              <a:gd name="T22" fmla="+- 0 1609 1302"/>
                              <a:gd name="T23" fmla="*/ 1609 h 1232"/>
                              <a:gd name="T24" fmla="*/ 0 w 1295"/>
                              <a:gd name="T25" fmla="+- 0 1302 1302"/>
                              <a:gd name="T26" fmla="*/ 1302 h 1232"/>
                              <a:gd name="T27" fmla="*/ 1295 w 1295"/>
                              <a:gd name="T28" fmla="+- 0 1302 1302"/>
                              <a:gd name="T29" fmla="*/ 1302 h 123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295" h="1232">
                                <a:moveTo>
                                  <a:pt x="0" y="1231"/>
                                </a:moveTo>
                                <a:lnTo>
                                  <a:pt x="1295" y="1231"/>
                                </a:lnTo>
                                <a:moveTo>
                                  <a:pt x="0" y="924"/>
                                </a:moveTo>
                                <a:lnTo>
                                  <a:pt x="1295" y="924"/>
                                </a:lnTo>
                                <a:moveTo>
                                  <a:pt x="0" y="617"/>
                                </a:moveTo>
                                <a:lnTo>
                                  <a:pt x="1295" y="617"/>
                                </a:lnTo>
                                <a:moveTo>
                                  <a:pt x="0" y="307"/>
                                </a:moveTo>
                                <a:lnTo>
                                  <a:pt x="1295" y="307"/>
                                </a:lnTo>
                                <a:moveTo>
                                  <a:pt x="0" y="0"/>
                                </a:moveTo>
                                <a:lnTo>
                                  <a:pt x="129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7" name="Picture 2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" y="1281"/>
                            <a:ext cx="302" cy="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8" name="Rectangle 2285"/>
                        <wps:cNvSpPr>
                          <a:spLocks noChangeArrowheads="1"/>
                        </wps:cNvSpPr>
                        <wps:spPr bwMode="auto">
                          <a:xfrm>
                            <a:off x="331" y="1281"/>
                            <a:ext cx="302" cy="1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9" name="AutoShape 2284"/>
                        <wps:cNvSpPr>
                          <a:spLocks/>
                        </wps:cNvSpPr>
                        <wps:spPr bwMode="auto">
                          <a:xfrm>
                            <a:off x="1596" y="1302"/>
                            <a:ext cx="662" cy="1232"/>
                          </a:xfrm>
                          <a:custGeom>
                            <a:avLst/>
                            <a:gdLst>
                              <a:gd name="T0" fmla="+- 0 1597 1597"/>
                              <a:gd name="T1" fmla="*/ T0 w 662"/>
                              <a:gd name="T2" fmla="+- 0 2533 1302"/>
                              <a:gd name="T3" fmla="*/ 2533 h 1232"/>
                              <a:gd name="T4" fmla="+- 0 2258 1597"/>
                              <a:gd name="T5" fmla="*/ T4 w 662"/>
                              <a:gd name="T6" fmla="+- 0 2533 1302"/>
                              <a:gd name="T7" fmla="*/ 2533 h 1232"/>
                              <a:gd name="T8" fmla="+- 0 1597 1597"/>
                              <a:gd name="T9" fmla="*/ T8 w 662"/>
                              <a:gd name="T10" fmla="+- 0 2226 1302"/>
                              <a:gd name="T11" fmla="*/ 2226 h 1232"/>
                              <a:gd name="T12" fmla="+- 0 2258 1597"/>
                              <a:gd name="T13" fmla="*/ T12 w 662"/>
                              <a:gd name="T14" fmla="+- 0 2226 1302"/>
                              <a:gd name="T15" fmla="*/ 2226 h 1232"/>
                              <a:gd name="T16" fmla="+- 0 1597 1597"/>
                              <a:gd name="T17" fmla="*/ T16 w 662"/>
                              <a:gd name="T18" fmla="+- 0 1919 1302"/>
                              <a:gd name="T19" fmla="*/ 1919 h 1232"/>
                              <a:gd name="T20" fmla="+- 0 2258 1597"/>
                              <a:gd name="T21" fmla="*/ T20 w 662"/>
                              <a:gd name="T22" fmla="+- 0 1919 1302"/>
                              <a:gd name="T23" fmla="*/ 1919 h 1232"/>
                              <a:gd name="T24" fmla="+- 0 1597 1597"/>
                              <a:gd name="T25" fmla="*/ T24 w 662"/>
                              <a:gd name="T26" fmla="+- 0 1609 1302"/>
                              <a:gd name="T27" fmla="*/ 1609 h 1232"/>
                              <a:gd name="T28" fmla="+- 0 2258 1597"/>
                              <a:gd name="T29" fmla="*/ T28 w 662"/>
                              <a:gd name="T30" fmla="+- 0 1609 1302"/>
                              <a:gd name="T31" fmla="*/ 1609 h 1232"/>
                              <a:gd name="T32" fmla="+- 0 1597 1597"/>
                              <a:gd name="T33" fmla="*/ T32 w 662"/>
                              <a:gd name="T34" fmla="+- 0 1302 1302"/>
                              <a:gd name="T35" fmla="*/ 1302 h 1232"/>
                              <a:gd name="T36" fmla="+- 0 2258 1597"/>
                              <a:gd name="T37" fmla="*/ T36 w 662"/>
                              <a:gd name="T38" fmla="+- 0 1302 1302"/>
                              <a:gd name="T39" fmla="*/ 1302 h 1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62" h="1232">
                                <a:moveTo>
                                  <a:pt x="0" y="1231"/>
                                </a:moveTo>
                                <a:lnTo>
                                  <a:pt x="661" y="1231"/>
                                </a:lnTo>
                                <a:moveTo>
                                  <a:pt x="0" y="924"/>
                                </a:moveTo>
                                <a:lnTo>
                                  <a:pt x="661" y="924"/>
                                </a:lnTo>
                                <a:moveTo>
                                  <a:pt x="0" y="617"/>
                                </a:moveTo>
                                <a:lnTo>
                                  <a:pt x="661" y="617"/>
                                </a:lnTo>
                                <a:moveTo>
                                  <a:pt x="0" y="307"/>
                                </a:moveTo>
                                <a:lnTo>
                                  <a:pt x="661" y="307"/>
                                </a:lnTo>
                                <a:moveTo>
                                  <a:pt x="0" y="0"/>
                                </a:moveTo>
                                <a:lnTo>
                                  <a:pt x="66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0" name="Picture 2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4" y="1181"/>
                            <a:ext cx="302" cy="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1" name="Rectangle 2282"/>
                        <wps:cNvSpPr>
                          <a:spLocks noChangeArrowheads="1"/>
                        </wps:cNvSpPr>
                        <wps:spPr bwMode="auto">
                          <a:xfrm>
                            <a:off x="1294" y="1181"/>
                            <a:ext cx="302" cy="1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2" name="AutoShape 2281"/>
                        <wps:cNvSpPr>
                          <a:spLocks/>
                        </wps:cNvSpPr>
                        <wps:spPr bwMode="auto">
                          <a:xfrm>
                            <a:off x="0" y="992"/>
                            <a:ext cx="4185" cy="1541"/>
                          </a:xfrm>
                          <a:custGeom>
                            <a:avLst/>
                            <a:gdLst>
                              <a:gd name="T0" fmla="*/ 2560 w 4185"/>
                              <a:gd name="T1" fmla="+- 0 2533 993"/>
                              <a:gd name="T2" fmla="*/ 2533 h 1541"/>
                              <a:gd name="T3" fmla="*/ 3221 w 4185"/>
                              <a:gd name="T4" fmla="+- 0 2533 993"/>
                              <a:gd name="T5" fmla="*/ 2533 h 1541"/>
                              <a:gd name="T6" fmla="*/ 2560 w 4185"/>
                              <a:gd name="T7" fmla="+- 0 2226 993"/>
                              <a:gd name="T8" fmla="*/ 2226 h 1541"/>
                              <a:gd name="T9" fmla="*/ 3221 w 4185"/>
                              <a:gd name="T10" fmla="+- 0 2226 993"/>
                              <a:gd name="T11" fmla="*/ 2226 h 1541"/>
                              <a:gd name="T12" fmla="*/ 2560 w 4185"/>
                              <a:gd name="T13" fmla="+- 0 1919 993"/>
                              <a:gd name="T14" fmla="*/ 1919 h 1541"/>
                              <a:gd name="T15" fmla="*/ 3221 w 4185"/>
                              <a:gd name="T16" fmla="+- 0 1919 993"/>
                              <a:gd name="T17" fmla="*/ 1919 h 1541"/>
                              <a:gd name="T18" fmla="*/ 2560 w 4185"/>
                              <a:gd name="T19" fmla="+- 0 1609 993"/>
                              <a:gd name="T20" fmla="*/ 1609 h 1541"/>
                              <a:gd name="T21" fmla="*/ 3221 w 4185"/>
                              <a:gd name="T22" fmla="+- 0 1609 993"/>
                              <a:gd name="T23" fmla="*/ 1609 h 1541"/>
                              <a:gd name="T24" fmla="*/ 2560 w 4185"/>
                              <a:gd name="T25" fmla="+- 0 1302 993"/>
                              <a:gd name="T26" fmla="*/ 1302 h 1541"/>
                              <a:gd name="T27" fmla="*/ 3221 w 4185"/>
                              <a:gd name="T28" fmla="+- 0 1302 993"/>
                              <a:gd name="T29" fmla="*/ 1302 h 1541"/>
                              <a:gd name="T30" fmla="*/ 0 w 4185"/>
                              <a:gd name="T31" fmla="+- 0 993 993"/>
                              <a:gd name="T32" fmla="*/ 993 h 1541"/>
                              <a:gd name="T33" fmla="*/ 4185 w 4185"/>
                              <a:gd name="T34" fmla="+- 0 993 993"/>
                              <a:gd name="T35" fmla="*/ 993 h 15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85" h="1541">
                                <a:moveTo>
                                  <a:pt x="2560" y="1540"/>
                                </a:moveTo>
                                <a:lnTo>
                                  <a:pt x="3221" y="1540"/>
                                </a:lnTo>
                                <a:moveTo>
                                  <a:pt x="2560" y="1233"/>
                                </a:moveTo>
                                <a:lnTo>
                                  <a:pt x="3221" y="1233"/>
                                </a:lnTo>
                                <a:moveTo>
                                  <a:pt x="2560" y="926"/>
                                </a:moveTo>
                                <a:lnTo>
                                  <a:pt x="3221" y="926"/>
                                </a:lnTo>
                                <a:moveTo>
                                  <a:pt x="2560" y="616"/>
                                </a:moveTo>
                                <a:lnTo>
                                  <a:pt x="3221" y="616"/>
                                </a:lnTo>
                                <a:moveTo>
                                  <a:pt x="2560" y="309"/>
                                </a:moveTo>
                                <a:lnTo>
                                  <a:pt x="3221" y="309"/>
                                </a:lnTo>
                                <a:moveTo>
                                  <a:pt x="0" y="0"/>
                                </a:moveTo>
                                <a:lnTo>
                                  <a:pt x="418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3" name="Picture 2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8" y="1063"/>
                            <a:ext cx="302" cy="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4" name="Rectangle 2279"/>
                        <wps:cNvSpPr>
                          <a:spLocks noChangeArrowheads="1"/>
                        </wps:cNvSpPr>
                        <wps:spPr bwMode="auto">
                          <a:xfrm>
                            <a:off x="2258" y="1063"/>
                            <a:ext cx="302" cy="1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5" name="AutoShape 2278"/>
                        <wps:cNvSpPr>
                          <a:spLocks/>
                        </wps:cNvSpPr>
                        <wps:spPr bwMode="auto">
                          <a:xfrm>
                            <a:off x="3523" y="1302"/>
                            <a:ext cx="662" cy="1232"/>
                          </a:xfrm>
                          <a:custGeom>
                            <a:avLst/>
                            <a:gdLst>
                              <a:gd name="T0" fmla="+- 0 3523 3523"/>
                              <a:gd name="T1" fmla="*/ T0 w 662"/>
                              <a:gd name="T2" fmla="+- 0 2533 1302"/>
                              <a:gd name="T3" fmla="*/ 2533 h 1232"/>
                              <a:gd name="T4" fmla="+- 0 4185 3523"/>
                              <a:gd name="T5" fmla="*/ T4 w 662"/>
                              <a:gd name="T6" fmla="+- 0 2533 1302"/>
                              <a:gd name="T7" fmla="*/ 2533 h 1232"/>
                              <a:gd name="T8" fmla="+- 0 3523 3523"/>
                              <a:gd name="T9" fmla="*/ T8 w 662"/>
                              <a:gd name="T10" fmla="+- 0 2226 1302"/>
                              <a:gd name="T11" fmla="*/ 2226 h 1232"/>
                              <a:gd name="T12" fmla="+- 0 4185 3523"/>
                              <a:gd name="T13" fmla="*/ T12 w 662"/>
                              <a:gd name="T14" fmla="+- 0 2226 1302"/>
                              <a:gd name="T15" fmla="*/ 2226 h 1232"/>
                              <a:gd name="T16" fmla="+- 0 3523 3523"/>
                              <a:gd name="T17" fmla="*/ T16 w 662"/>
                              <a:gd name="T18" fmla="+- 0 1919 1302"/>
                              <a:gd name="T19" fmla="*/ 1919 h 1232"/>
                              <a:gd name="T20" fmla="+- 0 4185 3523"/>
                              <a:gd name="T21" fmla="*/ T20 w 662"/>
                              <a:gd name="T22" fmla="+- 0 1919 1302"/>
                              <a:gd name="T23" fmla="*/ 1919 h 1232"/>
                              <a:gd name="T24" fmla="+- 0 3523 3523"/>
                              <a:gd name="T25" fmla="*/ T24 w 662"/>
                              <a:gd name="T26" fmla="+- 0 1609 1302"/>
                              <a:gd name="T27" fmla="*/ 1609 h 1232"/>
                              <a:gd name="T28" fmla="+- 0 4185 3523"/>
                              <a:gd name="T29" fmla="*/ T28 w 662"/>
                              <a:gd name="T30" fmla="+- 0 1609 1302"/>
                              <a:gd name="T31" fmla="*/ 1609 h 1232"/>
                              <a:gd name="T32" fmla="+- 0 3523 3523"/>
                              <a:gd name="T33" fmla="*/ T32 w 662"/>
                              <a:gd name="T34" fmla="+- 0 1302 1302"/>
                              <a:gd name="T35" fmla="*/ 1302 h 1232"/>
                              <a:gd name="T36" fmla="+- 0 4185 3523"/>
                              <a:gd name="T37" fmla="*/ T36 w 662"/>
                              <a:gd name="T38" fmla="+- 0 1302 1302"/>
                              <a:gd name="T39" fmla="*/ 1302 h 1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62" h="1232">
                                <a:moveTo>
                                  <a:pt x="0" y="1231"/>
                                </a:moveTo>
                                <a:lnTo>
                                  <a:pt x="662" y="1231"/>
                                </a:lnTo>
                                <a:moveTo>
                                  <a:pt x="0" y="924"/>
                                </a:moveTo>
                                <a:lnTo>
                                  <a:pt x="662" y="924"/>
                                </a:lnTo>
                                <a:moveTo>
                                  <a:pt x="0" y="617"/>
                                </a:moveTo>
                                <a:lnTo>
                                  <a:pt x="662" y="617"/>
                                </a:lnTo>
                                <a:moveTo>
                                  <a:pt x="0" y="307"/>
                                </a:moveTo>
                                <a:lnTo>
                                  <a:pt x="662" y="307"/>
                                </a:lnTo>
                                <a:moveTo>
                                  <a:pt x="0" y="0"/>
                                </a:moveTo>
                                <a:lnTo>
                                  <a:pt x="6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6" name="Picture 2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1" y="1023"/>
                            <a:ext cx="302" cy="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7" name="Rectangle 2276"/>
                        <wps:cNvSpPr>
                          <a:spLocks noChangeArrowheads="1"/>
                        </wps:cNvSpPr>
                        <wps:spPr bwMode="auto">
                          <a:xfrm>
                            <a:off x="3221" y="1023"/>
                            <a:ext cx="302" cy="1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8" name="AutoShape 2275"/>
                        <wps:cNvSpPr>
                          <a:spLocks/>
                        </wps:cNvSpPr>
                        <wps:spPr bwMode="auto">
                          <a:xfrm>
                            <a:off x="0" y="685"/>
                            <a:ext cx="7709" cy="1848"/>
                          </a:xfrm>
                          <a:custGeom>
                            <a:avLst/>
                            <a:gdLst>
                              <a:gd name="T0" fmla="*/ 4487 w 7709"/>
                              <a:gd name="T1" fmla="+- 0 2533 685"/>
                              <a:gd name="T2" fmla="*/ 2533 h 1848"/>
                              <a:gd name="T3" fmla="*/ 5148 w 7709"/>
                              <a:gd name="T4" fmla="+- 0 2533 685"/>
                              <a:gd name="T5" fmla="*/ 2533 h 1848"/>
                              <a:gd name="T6" fmla="*/ 4487 w 7709"/>
                              <a:gd name="T7" fmla="+- 0 2226 685"/>
                              <a:gd name="T8" fmla="*/ 2226 h 1848"/>
                              <a:gd name="T9" fmla="*/ 5148 w 7709"/>
                              <a:gd name="T10" fmla="+- 0 2226 685"/>
                              <a:gd name="T11" fmla="*/ 2226 h 1848"/>
                              <a:gd name="T12" fmla="*/ 4487 w 7709"/>
                              <a:gd name="T13" fmla="+- 0 1919 685"/>
                              <a:gd name="T14" fmla="*/ 1919 h 1848"/>
                              <a:gd name="T15" fmla="*/ 5148 w 7709"/>
                              <a:gd name="T16" fmla="+- 0 1919 685"/>
                              <a:gd name="T17" fmla="*/ 1919 h 1848"/>
                              <a:gd name="T18" fmla="*/ 4487 w 7709"/>
                              <a:gd name="T19" fmla="+- 0 1609 685"/>
                              <a:gd name="T20" fmla="*/ 1609 h 1848"/>
                              <a:gd name="T21" fmla="*/ 5148 w 7709"/>
                              <a:gd name="T22" fmla="+- 0 1609 685"/>
                              <a:gd name="T23" fmla="*/ 1609 h 1848"/>
                              <a:gd name="T24" fmla="*/ 4487 w 7709"/>
                              <a:gd name="T25" fmla="+- 0 1302 685"/>
                              <a:gd name="T26" fmla="*/ 1302 h 1848"/>
                              <a:gd name="T27" fmla="*/ 5148 w 7709"/>
                              <a:gd name="T28" fmla="+- 0 1302 685"/>
                              <a:gd name="T29" fmla="*/ 1302 h 1848"/>
                              <a:gd name="T30" fmla="*/ 4487 w 7709"/>
                              <a:gd name="T31" fmla="+- 0 993 685"/>
                              <a:gd name="T32" fmla="*/ 993 h 1848"/>
                              <a:gd name="T33" fmla="*/ 5148 w 7709"/>
                              <a:gd name="T34" fmla="+- 0 993 685"/>
                              <a:gd name="T35" fmla="*/ 993 h 1848"/>
                              <a:gd name="T36" fmla="*/ 0 w 7709"/>
                              <a:gd name="T37" fmla="+- 0 685 685"/>
                              <a:gd name="T38" fmla="*/ 685 h 1848"/>
                              <a:gd name="T39" fmla="*/ 4185 w 7709"/>
                              <a:gd name="T40" fmla="+- 0 685 685"/>
                              <a:gd name="T41" fmla="*/ 685 h 1848"/>
                              <a:gd name="T42" fmla="*/ 4487 w 7709"/>
                              <a:gd name="T43" fmla="+- 0 685 685"/>
                              <a:gd name="T44" fmla="*/ 685 h 1848"/>
                              <a:gd name="T45" fmla="*/ 7709 w 7709"/>
                              <a:gd name="T46" fmla="+- 0 685 685"/>
                              <a:gd name="T47" fmla="*/ 685 h 184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09" h="1848">
                                <a:moveTo>
                                  <a:pt x="4487" y="1848"/>
                                </a:moveTo>
                                <a:lnTo>
                                  <a:pt x="5148" y="1848"/>
                                </a:lnTo>
                                <a:moveTo>
                                  <a:pt x="4487" y="1541"/>
                                </a:moveTo>
                                <a:lnTo>
                                  <a:pt x="5148" y="1541"/>
                                </a:lnTo>
                                <a:moveTo>
                                  <a:pt x="4487" y="1234"/>
                                </a:moveTo>
                                <a:lnTo>
                                  <a:pt x="5148" y="1234"/>
                                </a:lnTo>
                                <a:moveTo>
                                  <a:pt x="4487" y="924"/>
                                </a:moveTo>
                                <a:lnTo>
                                  <a:pt x="5148" y="924"/>
                                </a:lnTo>
                                <a:moveTo>
                                  <a:pt x="4487" y="617"/>
                                </a:moveTo>
                                <a:lnTo>
                                  <a:pt x="5148" y="617"/>
                                </a:lnTo>
                                <a:moveTo>
                                  <a:pt x="4487" y="308"/>
                                </a:moveTo>
                                <a:lnTo>
                                  <a:pt x="5148" y="308"/>
                                </a:lnTo>
                                <a:moveTo>
                                  <a:pt x="0" y="0"/>
                                </a:moveTo>
                                <a:lnTo>
                                  <a:pt x="4185" y="0"/>
                                </a:lnTo>
                                <a:moveTo>
                                  <a:pt x="4487" y="0"/>
                                </a:moveTo>
                                <a:lnTo>
                                  <a:pt x="770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9" name="Picture 2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4" y="592"/>
                            <a:ext cx="302" cy="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0" name="Rectangle 2273"/>
                        <wps:cNvSpPr>
                          <a:spLocks noChangeArrowheads="1"/>
                        </wps:cNvSpPr>
                        <wps:spPr bwMode="auto">
                          <a:xfrm>
                            <a:off x="4184" y="592"/>
                            <a:ext cx="302" cy="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1" name="AutoShape 2272"/>
                        <wps:cNvSpPr>
                          <a:spLocks/>
                        </wps:cNvSpPr>
                        <wps:spPr bwMode="auto">
                          <a:xfrm>
                            <a:off x="5450" y="992"/>
                            <a:ext cx="2259" cy="1541"/>
                          </a:xfrm>
                          <a:custGeom>
                            <a:avLst/>
                            <a:gdLst>
                              <a:gd name="T0" fmla="+- 0 5450 5450"/>
                              <a:gd name="T1" fmla="*/ T0 w 2259"/>
                              <a:gd name="T2" fmla="+- 0 2533 993"/>
                              <a:gd name="T3" fmla="*/ 2533 h 1541"/>
                              <a:gd name="T4" fmla="+- 0 6112 5450"/>
                              <a:gd name="T5" fmla="*/ T4 w 2259"/>
                              <a:gd name="T6" fmla="+- 0 2533 993"/>
                              <a:gd name="T7" fmla="*/ 2533 h 1541"/>
                              <a:gd name="T8" fmla="+- 0 5450 5450"/>
                              <a:gd name="T9" fmla="*/ T8 w 2259"/>
                              <a:gd name="T10" fmla="+- 0 2226 993"/>
                              <a:gd name="T11" fmla="*/ 2226 h 1541"/>
                              <a:gd name="T12" fmla="+- 0 6112 5450"/>
                              <a:gd name="T13" fmla="*/ T12 w 2259"/>
                              <a:gd name="T14" fmla="+- 0 2226 993"/>
                              <a:gd name="T15" fmla="*/ 2226 h 1541"/>
                              <a:gd name="T16" fmla="+- 0 5450 5450"/>
                              <a:gd name="T17" fmla="*/ T16 w 2259"/>
                              <a:gd name="T18" fmla="+- 0 1919 993"/>
                              <a:gd name="T19" fmla="*/ 1919 h 1541"/>
                              <a:gd name="T20" fmla="+- 0 6112 5450"/>
                              <a:gd name="T21" fmla="*/ T20 w 2259"/>
                              <a:gd name="T22" fmla="+- 0 1919 993"/>
                              <a:gd name="T23" fmla="*/ 1919 h 1541"/>
                              <a:gd name="T24" fmla="+- 0 5450 5450"/>
                              <a:gd name="T25" fmla="*/ T24 w 2259"/>
                              <a:gd name="T26" fmla="+- 0 1609 993"/>
                              <a:gd name="T27" fmla="*/ 1609 h 1541"/>
                              <a:gd name="T28" fmla="+- 0 6112 5450"/>
                              <a:gd name="T29" fmla="*/ T28 w 2259"/>
                              <a:gd name="T30" fmla="+- 0 1609 993"/>
                              <a:gd name="T31" fmla="*/ 1609 h 1541"/>
                              <a:gd name="T32" fmla="+- 0 5450 5450"/>
                              <a:gd name="T33" fmla="*/ T32 w 2259"/>
                              <a:gd name="T34" fmla="+- 0 1302 993"/>
                              <a:gd name="T35" fmla="*/ 1302 h 1541"/>
                              <a:gd name="T36" fmla="+- 0 6112 5450"/>
                              <a:gd name="T37" fmla="*/ T36 w 2259"/>
                              <a:gd name="T38" fmla="+- 0 1302 993"/>
                              <a:gd name="T39" fmla="*/ 1302 h 1541"/>
                              <a:gd name="T40" fmla="+- 0 5450 5450"/>
                              <a:gd name="T41" fmla="*/ T40 w 2259"/>
                              <a:gd name="T42" fmla="+- 0 993 993"/>
                              <a:gd name="T43" fmla="*/ 993 h 1541"/>
                              <a:gd name="T44" fmla="+- 0 7709 5450"/>
                              <a:gd name="T45" fmla="*/ T44 w 2259"/>
                              <a:gd name="T46" fmla="+- 0 993 993"/>
                              <a:gd name="T47" fmla="*/ 993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59" h="1541">
                                <a:moveTo>
                                  <a:pt x="0" y="1540"/>
                                </a:moveTo>
                                <a:lnTo>
                                  <a:pt x="662" y="1540"/>
                                </a:lnTo>
                                <a:moveTo>
                                  <a:pt x="0" y="1233"/>
                                </a:moveTo>
                                <a:lnTo>
                                  <a:pt x="662" y="1233"/>
                                </a:lnTo>
                                <a:moveTo>
                                  <a:pt x="0" y="926"/>
                                </a:moveTo>
                                <a:lnTo>
                                  <a:pt x="662" y="926"/>
                                </a:lnTo>
                                <a:moveTo>
                                  <a:pt x="0" y="616"/>
                                </a:moveTo>
                                <a:lnTo>
                                  <a:pt x="662" y="616"/>
                                </a:lnTo>
                                <a:moveTo>
                                  <a:pt x="0" y="309"/>
                                </a:moveTo>
                                <a:lnTo>
                                  <a:pt x="662" y="309"/>
                                </a:lnTo>
                                <a:moveTo>
                                  <a:pt x="0" y="0"/>
                                </a:moveTo>
                                <a:lnTo>
                                  <a:pt x="225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2" name="Picture 2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8" y="862"/>
                            <a:ext cx="302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3" name="Rectangle 2270"/>
                        <wps:cNvSpPr>
                          <a:spLocks noChangeArrowheads="1"/>
                        </wps:cNvSpPr>
                        <wps:spPr bwMode="auto">
                          <a:xfrm>
                            <a:off x="5148" y="862"/>
                            <a:ext cx="302" cy="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4" name="AutoShape 2269"/>
                        <wps:cNvSpPr>
                          <a:spLocks/>
                        </wps:cNvSpPr>
                        <wps:spPr bwMode="auto">
                          <a:xfrm>
                            <a:off x="6413" y="1302"/>
                            <a:ext cx="662" cy="1232"/>
                          </a:xfrm>
                          <a:custGeom>
                            <a:avLst/>
                            <a:gdLst>
                              <a:gd name="T0" fmla="+- 0 6414 6414"/>
                              <a:gd name="T1" fmla="*/ T0 w 662"/>
                              <a:gd name="T2" fmla="+- 0 2533 1302"/>
                              <a:gd name="T3" fmla="*/ 2533 h 1232"/>
                              <a:gd name="T4" fmla="+- 0 7075 6414"/>
                              <a:gd name="T5" fmla="*/ T4 w 662"/>
                              <a:gd name="T6" fmla="+- 0 2533 1302"/>
                              <a:gd name="T7" fmla="*/ 2533 h 1232"/>
                              <a:gd name="T8" fmla="+- 0 6414 6414"/>
                              <a:gd name="T9" fmla="*/ T8 w 662"/>
                              <a:gd name="T10" fmla="+- 0 2226 1302"/>
                              <a:gd name="T11" fmla="*/ 2226 h 1232"/>
                              <a:gd name="T12" fmla="+- 0 7075 6414"/>
                              <a:gd name="T13" fmla="*/ T12 w 662"/>
                              <a:gd name="T14" fmla="+- 0 2226 1302"/>
                              <a:gd name="T15" fmla="*/ 2226 h 1232"/>
                              <a:gd name="T16" fmla="+- 0 6414 6414"/>
                              <a:gd name="T17" fmla="*/ T16 w 662"/>
                              <a:gd name="T18" fmla="+- 0 1919 1302"/>
                              <a:gd name="T19" fmla="*/ 1919 h 1232"/>
                              <a:gd name="T20" fmla="+- 0 7075 6414"/>
                              <a:gd name="T21" fmla="*/ T20 w 662"/>
                              <a:gd name="T22" fmla="+- 0 1919 1302"/>
                              <a:gd name="T23" fmla="*/ 1919 h 1232"/>
                              <a:gd name="T24" fmla="+- 0 6414 6414"/>
                              <a:gd name="T25" fmla="*/ T24 w 662"/>
                              <a:gd name="T26" fmla="+- 0 1609 1302"/>
                              <a:gd name="T27" fmla="*/ 1609 h 1232"/>
                              <a:gd name="T28" fmla="+- 0 7075 6414"/>
                              <a:gd name="T29" fmla="*/ T28 w 662"/>
                              <a:gd name="T30" fmla="+- 0 1609 1302"/>
                              <a:gd name="T31" fmla="*/ 1609 h 1232"/>
                              <a:gd name="T32" fmla="+- 0 6414 6414"/>
                              <a:gd name="T33" fmla="*/ T32 w 662"/>
                              <a:gd name="T34" fmla="+- 0 1302 1302"/>
                              <a:gd name="T35" fmla="*/ 1302 h 1232"/>
                              <a:gd name="T36" fmla="+- 0 7075 6414"/>
                              <a:gd name="T37" fmla="*/ T36 w 662"/>
                              <a:gd name="T38" fmla="+- 0 1302 1302"/>
                              <a:gd name="T39" fmla="*/ 1302 h 1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62" h="1232">
                                <a:moveTo>
                                  <a:pt x="0" y="1231"/>
                                </a:moveTo>
                                <a:lnTo>
                                  <a:pt x="661" y="1231"/>
                                </a:lnTo>
                                <a:moveTo>
                                  <a:pt x="0" y="924"/>
                                </a:moveTo>
                                <a:lnTo>
                                  <a:pt x="661" y="924"/>
                                </a:lnTo>
                                <a:moveTo>
                                  <a:pt x="0" y="617"/>
                                </a:moveTo>
                                <a:lnTo>
                                  <a:pt x="661" y="617"/>
                                </a:lnTo>
                                <a:moveTo>
                                  <a:pt x="0" y="307"/>
                                </a:moveTo>
                                <a:lnTo>
                                  <a:pt x="661" y="307"/>
                                </a:lnTo>
                                <a:moveTo>
                                  <a:pt x="0" y="0"/>
                                </a:moveTo>
                                <a:lnTo>
                                  <a:pt x="66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5" name="Picture 2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1" y="1043"/>
                            <a:ext cx="302" cy="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6" name="Rectangle 2267"/>
                        <wps:cNvSpPr>
                          <a:spLocks noChangeArrowheads="1"/>
                        </wps:cNvSpPr>
                        <wps:spPr bwMode="auto">
                          <a:xfrm>
                            <a:off x="6111" y="1043"/>
                            <a:ext cx="302" cy="1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7" name="AutoShape 2266"/>
                        <wps:cNvSpPr>
                          <a:spLocks/>
                        </wps:cNvSpPr>
                        <wps:spPr bwMode="auto">
                          <a:xfrm>
                            <a:off x="7376" y="1302"/>
                            <a:ext cx="332" cy="1232"/>
                          </a:xfrm>
                          <a:custGeom>
                            <a:avLst/>
                            <a:gdLst>
                              <a:gd name="T0" fmla="+- 0 7377 7377"/>
                              <a:gd name="T1" fmla="*/ T0 w 332"/>
                              <a:gd name="T2" fmla="+- 0 2533 1302"/>
                              <a:gd name="T3" fmla="*/ 2533 h 1232"/>
                              <a:gd name="T4" fmla="+- 0 7709 7377"/>
                              <a:gd name="T5" fmla="*/ T4 w 332"/>
                              <a:gd name="T6" fmla="+- 0 2533 1302"/>
                              <a:gd name="T7" fmla="*/ 2533 h 1232"/>
                              <a:gd name="T8" fmla="+- 0 7377 7377"/>
                              <a:gd name="T9" fmla="*/ T8 w 332"/>
                              <a:gd name="T10" fmla="+- 0 2226 1302"/>
                              <a:gd name="T11" fmla="*/ 2226 h 1232"/>
                              <a:gd name="T12" fmla="+- 0 7709 7377"/>
                              <a:gd name="T13" fmla="*/ T12 w 332"/>
                              <a:gd name="T14" fmla="+- 0 2226 1302"/>
                              <a:gd name="T15" fmla="*/ 2226 h 1232"/>
                              <a:gd name="T16" fmla="+- 0 7377 7377"/>
                              <a:gd name="T17" fmla="*/ T16 w 332"/>
                              <a:gd name="T18" fmla="+- 0 1919 1302"/>
                              <a:gd name="T19" fmla="*/ 1919 h 1232"/>
                              <a:gd name="T20" fmla="+- 0 7709 7377"/>
                              <a:gd name="T21" fmla="*/ T20 w 332"/>
                              <a:gd name="T22" fmla="+- 0 1919 1302"/>
                              <a:gd name="T23" fmla="*/ 1919 h 1232"/>
                              <a:gd name="T24" fmla="+- 0 7377 7377"/>
                              <a:gd name="T25" fmla="*/ T24 w 332"/>
                              <a:gd name="T26" fmla="+- 0 1609 1302"/>
                              <a:gd name="T27" fmla="*/ 1609 h 1232"/>
                              <a:gd name="T28" fmla="+- 0 7709 7377"/>
                              <a:gd name="T29" fmla="*/ T28 w 332"/>
                              <a:gd name="T30" fmla="+- 0 1609 1302"/>
                              <a:gd name="T31" fmla="*/ 1609 h 1232"/>
                              <a:gd name="T32" fmla="+- 0 7377 7377"/>
                              <a:gd name="T33" fmla="*/ T32 w 332"/>
                              <a:gd name="T34" fmla="+- 0 1302 1302"/>
                              <a:gd name="T35" fmla="*/ 1302 h 1232"/>
                              <a:gd name="T36" fmla="+- 0 7709 7377"/>
                              <a:gd name="T37" fmla="*/ T36 w 332"/>
                              <a:gd name="T38" fmla="+- 0 1302 1302"/>
                              <a:gd name="T39" fmla="*/ 1302 h 1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2" h="1232">
                                <a:moveTo>
                                  <a:pt x="0" y="1231"/>
                                </a:moveTo>
                                <a:lnTo>
                                  <a:pt x="332" y="1231"/>
                                </a:lnTo>
                                <a:moveTo>
                                  <a:pt x="0" y="924"/>
                                </a:moveTo>
                                <a:lnTo>
                                  <a:pt x="332" y="924"/>
                                </a:lnTo>
                                <a:moveTo>
                                  <a:pt x="0" y="617"/>
                                </a:moveTo>
                                <a:lnTo>
                                  <a:pt x="332" y="617"/>
                                </a:lnTo>
                                <a:moveTo>
                                  <a:pt x="0" y="307"/>
                                </a:moveTo>
                                <a:lnTo>
                                  <a:pt x="332" y="307"/>
                                </a:lnTo>
                                <a:moveTo>
                                  <a:pt x="0" y="0"/>
                                </a:moveTo>
                                <a:lnTo>
                                  <a:pt x="33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8" name="Picture 2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4" y="1145"/>
                            <a:ext cx="302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9" name="Rectangle 2264"/>
                        <wps:cNvSpPr>
                          <a:spLocks noChangeArrowheads="1"/>
                        </wps:cNvSpPr>
                        <wps:spPr bwMode="auto">
                          <a:xfrm>
                            <a:off x="7074" y="1145"/>
                            <a:ext cx="302" cy="1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0" name="Line 2263"/>
                        <wps:cNvCnPr>
                          <a:cxnSpLocks noChangeShapeType="1"/>
                        </wps:cNvCnPr>
                        <wps:spPr bwMode="auto">
                          <a:xfrm>
                            <a:off x="0" y="2843"/>
                            <a:ext cx="770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1" name="AutoShape 2262"/>
                        <wps:cNvSpPr>
                          <a:spLocks/>
                        </wps:cNvSpPr>
                        <wps:spPr bwMode="auto">
                          <a:xfrm>
                            <a:off x="0" y="68"/>
                            <a:ext cx="7709" cy="310"/>
                          </a:xfrm>
                          <a:custGeom>
                            <a:avLst/>
                            <a:gdLst>
                              <a:gd name="T0" fmla="*/ 0 w 7709"/>
                              <a:gd name="T1" fmla="+- 0 378 69"/>
                              <a:gd name="T2" fmla="*/ 378 h 310"/>
                              <a:gd name="T3" fmla="*/ 7709 w 7709"/>
                              <a:gd name="T4" fmla="+- 0 378 69"/>
                              <a:gd name="T5" fmla="*/ 378 h 310"/>
                              <a:gd name="T6" fmla="*/ 0 w 7709"/>
                              <a:gd name="T7" fmla="+- 0 69 69"/>
                              <a:gd name="T8" fmla="*/ 69 h 310"/>
                              <a:gd name="T9" fmla="*/ 7709 w 7709"/>
                              <a:gd name="T10" fmla="+- 0 69 69"/>
                              <a:gd name="T11" fmla="*/ 69 h 3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709" h="310">
                                <a:moveTo>
                                  <a:pt x="0" y="309"/>
                                </a:moveTo>
                                <a:lnTo>
                                  <a:pt x="7709" y="309"/>
                                </a:lnTo>
                                <a:moveTo>
                                  <a:pt x="0" y="0"/>
                                </a:moveTo>
                                <a:lnTo>
                                  <a:pt x="770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2" name="Freeform 2261"/>
                        <wps:cNvSpPr>
                          <a:spLocks/>
                        </wps:cNvSpPr>
                        <wps:spPr bwMode="auto">
                          <a:xfrm>
                            <a:off x="482" y="68"/>
                            <a:ext cx="6744" cy="848"/>
                          </a:xfrm>
                          <a:custGeom>
                            <a:avLst/>
                            <a:gdLst>
                              <a:gd name="T0" fmla="+- 0 482 482"/>
                              <a:gd name="T1" fmla="*/ T0 w 6744"/>
                              <a:gd name="T2" fmla="+- 0 916 69"/>
                              <a:gd name="T3" fmla="*/ 916 h 848"/>
                              <a:gd name="T4" fmla="+- 0 1445 482"/>
                              <a:gd name="T5" fmla="*/ T4 w 6744"/>
                              <a:gd name="T6" fmla="+- 0 793 69"/>
                              <a:gd name="T7" fmla="*/ 793 h 848"/>
                              <a:gd name="T8" fmla="+- 0 2410 482"/>
                              <a:gd name="T9" fmla="*/ T8 w 6744"/>
                              <a:gd name="T10" fmla="+- 0 649 69"/>
                              <a:gd name="T11" fmla="*/ 649 h 848"/>
                              <a:gd name="T12" fmla="+- 0 3372 482"/>
                              <a:gd name="T13" fmla="*/ T12 w 6744"/>
                              <a:gd name="T14" fmla="+- 0 599 69"/>
                              <a:gd name="T15" fmla="*/ 599 h 848"/>
                              <a:gd name="T16" fmla="+- 0 4337 482"/>
                              <a:gd name="T17" fmla="*/ T16 w 6744"/>
                              <a:gd name="T18" fmla="+- 0 69 69"/>
                              <a:gd name="T19" fmla="*/ 69 h 848"/>
                              <a:gd name="T20" fmla="+- 0 5299 482"/>
                              <a:gd name="T21" fmla="*/ T20 w 6744"/>
                              <a:gd name="T22" fmla="+- 0 400 69"/>
                              <a:gd name="T23" fmla="*/ 400 h 848"/>
                              <a:gd name="T24" fmla="+- 0 6262 482"/>
                              <a:gd name="T25" fmla="*/ T24 w 6744"/>
                              <a:gd name="T26" fmla="+- 0 623 69"/>
                              <a:gd name="T27" fmla="*/ 623 h 848"/>
                              <a:gd name="T28" fmla="+- 0 7226 482"/>
                              <a:gd name="T29" fmla="*/ T28 w 6744"/>
                              <a:gd name="T30" fmla="+- 0 750 69"/>
                              <a:gd name="T31" fmla="*/ 750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744" h="848">
                                <a:moveTo>
                                  <a:pt x="0" y="847"/>
                                </a:moveTo>
                                <a:lnTo>
                                  <a:pt x="963" y="724"/>
                                </a:lnTo>
                                <a:lnTo>
                                  <a:pt x="1928" y="580"/>
                                </a:lnTo>
                                <a:lnTo>
                                  <a:pt x="2890" y="530"/>
                                </a:lnTo>
                                <a:lnTo>
                                  <a:pt x="3855" y="0"/>
                                </a:lnTo>
                                <a:lnTo>
                                  <a:pt x="4817" y="331"/>
                                </a:lnTo>
                                <a:lnTo>
                                  <a:pt x="5780" y="554"/>
                                </a:lnTo>
                                <a:lnTo>
                                  <a:pt x="6744" y="681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CCCA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3" name="AutoShape 2260"/>
                        <wps:cNvSpPr>
                          <a:spLocks/>
                        </wps:cNvSpPr>
                        <wps:spPr bwMode="auto">
                          <a:xfrm>
                            <a:off x="412" y="0"/>
                            <a:ext cx="6884" cy="987"/>
                          </a:xfrm>
                          <a:custGeom>
                            <a:avLst/>
                            <a:gdLst>
                              <a:gd name="T0" fmla="+- 0 552 412"/>
                              <a:gd name="T1" fmla="*/ T0 w 6884"/>
                              <a:gd name="T2" fmla="*/ 986 h 987"/>
                              <a:gd name="T3" fmla="+- 0 482 412"/>
                              <a:gd name="T4" fmla="*/ T3 w 6884"/>
                              <a:gd name="T5" fmla="*/ 847 h 987"/>
                              <a:gd name="T6" fmla="+- 0 412 412"/>
                              <a:gd name="T7" fmla="*/ T6 w 6884"/>
                              <a:gd name="T8" fmla="*/ 986 h 987"/>
                              <a:gd name="T9" fmla="+- 0 552 412"/>
                              <a:gd name="T10" fmla="*/ T9 w 6884"/>
                              <a:gd name="T11" fmla="*/ 986 h 987"/>
                              <a:gd name="T12" fmla="+- 0 1514 412"/>
                              <a:gd name="T13" fmla="*/ T12 w 6884"/>
                              <a:gd name="T14" fmla="*/ 864 h 987"/>
                              <a:gd name="T15" fmla="+- 0 1444 412"/>
                              <a:gd name="T16" fmla="*/ T15 w 6884"/>
                              <a:gd name="T17" fmla="*/ 725 h 987"/>
                              <a:gd name="T18" fmla="+- 0 1375 412"/>
                              <a:gd name="T19" fmla="*/ T18 w 6884"/>
                              <a:gd name="T20" fmla="*/ 864 h 987"/>
                              <a:gd name="T21" fmla="+- 0 1514 412"/>
                              <a:gd name="T22" fmla="*/ T21 w 6884"/>
                              <a:gd name="T23" fmla="*/ 864 h 987"/>
                              <a:gd name="T24" fmla="+- 0 2479 412"/>
                              <a:gd name="T25" fmla="*/ T24 w 6884"/>
                              <a:gd name="T26" fmla="*/ 720 h 987"/>
                              <a:gd name="T27" fmla="+- 0 2409 412"/>
                              <a:gd name="T28" fmla="*/ T27 w 6884"/>
                              <a:gd name="T29" fmla="*/ 581 h 987"/>
                              <a:gd name="T30" fmla="+- 0 2340 412"/>
                              <a:gd name="T31" fmla="*/ T30 w 6884"/>
                              <a:gd name="T32" fmla="*/ 720 h 987"/>
                              <a:gd name="T33" fmla="+- 0 2479 412"/>
                              <a:gd name="T34" fmla="*/ T33 w 6884"/>
                              <a:gd name="T35" fmla="*/ 720 h 987"/>
                              <a:gd name="T36" fmla="+- 0 3441 412"/>
                              <a:gd name="T37" fmla="*/ T36 w 6884"/>
                              <a:gd name="T38" fmla="*/ 670 h 987"/>
                              <a:gd name="T39" fmla="+- 0 3372 412"/>
                              <a:gd name="T40" fmla="*/ T39 w 6884"/>
                              <a:gd name="T41" fmla="*/ 530 h 987"/>
                              <a:gd name="T42" fmla="+- 0 3302 412"/>
                              <a:gd name="T43" fmla="*/ T42 w 6884"/>
                              <a:gd name="T44" fmla="*/ 670 h 987"/>
                              <a:gd name="T45" fmla="+- 0 3441 412"/>
                              <a:gd name="T46" fmla="*/ T45 w 6884"/>
                              <a:gd name="T47" fmla="*/ 670 h 987"/>
                              <a:gd name="T48" fmla="+- 0 4406 412"/>
                              <a:gd name="T49" fmla="*/ T48 w 6884"/>
                              <a:gd name="T50" fmla="*/ 139 h 987"/>
                              <a:gd name="T51" fmla="+- 0 4336 412"/>
                              <a:gd name="T52" fmla="*/ T51 w 6884"/>
                              <a:gd name="T53" fmla="*/ 0 h 987"/>
                              <a:gd name="T54" fmla="+- 0 4267 412"/>
                              <a:gd name="T55" fmla="*/ T54 w 6884"/>
                              <a:gd name="T56" fmla="*/ 139 h 987"/>
                              <a:gd name="T57" fmla="+- 0 4406 412"/>
                              <a:gd name="T58" fmla="*/ T57 w 6884"/>
                              <a:gd name="T59" fmla="*/ 139 h 987"/>
                              <a:gd name="T60" fmla="+- 0 5368 412"/>
                              <a:gd name="T61" fmla="*/ T60 w 6884"/>
                              <a:gd name="T62" fmla="*/ 470 h 987"/>
                              <a:gd name="T63" fmla="+- 0 5299 412"/>
                              <a:gd name="T64" fmla="*/ T63 w 6884"/>
                              <a:gd name="T65" fmla="*/ 331 h 987"/>
                              <a:gd name="T66" fmla="+- 0 5229 412"/>
                              <a:gd name="T67" fmla="*/ T66 w 6884"/>
                              <a:gd name="T68" fmla="*/ 470 h 987"/>
                              <a:gd name="T69" fmla="+- 0 5368 412"/>
                              <a:gd name="T70" fmla="*/ T69 w 6884"/>
                              <a:gd name="T71" fmla="*/ 470 h 987"/>
                              <a:gd name="T72" fmla="+- 0 6331 412"/>
                              <a:gd name="T73" fmla="*/ T72 w 6884"/>
                              <a:gd name="T74" fmla="*/ 694 h 987"/>
                              <a:gd name="T75" fmla="+- 0 6261 412"/>
                              <a:gd name="T76" fmla="*/ T75 w 6884"/>
                              <a:gd name="T77" fmla="*/ 554 h 987"/>
                              <a:gd name="T78" fmla="+- 0 6192 412"/>
                              <a:gd name="T79" fmla="*/ T78 w 6884"/>
                              <a:gd name="T80" fmla="*/ 694 h 987"/>
                              <a:gd name="T81" fmla="+- 0 6331 412"/>
                              <a:gd name="T82" fmla="*/ T81 w 6884"/>
                              <a:gd name="T83" fmla="*/ 694 h 987"/>
                              <a:gd name="T84" fmla="+- 0 7296 412"/>
                              <a:gd name="T85" fmla="*/ T84 w 6884"/>
                              <a:gd name="T86" fmla="*/ 821 h 987"/>
                              <a:gd name="T87" fmla="+- 0 7226 412"/>
                              <a:gd name="T88" fmla="*/ T87 w 6884"/>
                              <a:gd name="T89" fmla="*/ 682 h 987"/>
                              <a:gd name="T90" fmla="+- 0 7156 412"/>
                              <a:gd name="T91" fmla="*/ T90 w 6884"/>
                              <a:gd name="T92" fmla="*/ 821 h 987"/>
                              <a:gd name="T93" fmla="+- 0 7296 412"/>
                              <a:gd name="T94" fmla="*/ T93 w 6884"/>
                              <a:gd name="T95" fmla="*/ 821 h 98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884" h="987">
                                <a:moveTo>
                                  <a:pt x="140" y="986"/>
                                </a:moveTo>
                                <a:lnTo>
                                  <a:pt x="70" y="847"/>
                                </a:lnTo>
                                <a:lnTo>
                                  <a:pt x="0" y="986"/>
                                </a:lnTo>
                                <a:lnTo>
                                  <a:pt x="140" y="986"/>
                                </a:lnTo>
                                <a:close/>
                                <a:moveTo>
                                  <a:pt x="1102" y="864"/>
                                </a:moveTo>
                                <a:lnTo>
                                  <a:pt x="1032" y="725"/>
                                </a:lnTo>
                                <a:lnTo>
                                  <a:pt x="963" y="864"/>
                                </a:lnTo>
                                <a:lnTo>
                                  <a:pt x="1102" y="864"/>
                                </a:lnTo>
                                <a:close/>
                                <a:moveTo>
                                  <a:pt x="2067" y="720"/>
                                </a:moveTo>
                                <a:lnTo>
                                  <a:pt x="1997" y="581"/>
                                </a:lnTo>
                                <a:lnTo>
                                  <a:pt x="1928" y="720"/>
                                </a:lnTo>
                                <a:lnTo>
                                  <a:pt x="2067" y="720"/>
                                </a:lnTo>
                                <a:close/>
                                <a:moveTo>
                                  <a:pt x="3029" y="670"/>
                                </a:moveTo>
                                <a:lnTo>
                                  <a:pt x="2960" y="530"/>
                                </a:lnTo>
                                <a:lnTo>
                                  <a:pt x="2890" y="670"/>
                                </a:lnTo>
                                <a:lnTo>
                                  <a:pt x="3029" y="670"/>
                                </a:lnTo>
                                <a:close/>
                                <a:moveTo>
                                  <a:pt x="3994" y="139"/>
                                </a:moveTo>
                                <a:lnTo>
                                  <a:pt x="3924" y="0"/>
                                </a:lnTo>
                                <a:lnTo>
                                  <a:pt x="3855" y="139"/>
                                </a:lnTo>
                                <a:lnTo>
                                  <a:pt x="3994" y="139"/>
                                </a:lnTo>
                                <a:close/>
                                <a:moveTo>
                                  <a:pt x="4956" y="470"/>
                                </a:moveTo>
                                <a:lnTo>
                                  <a:pt x="4887" y="331"/>
                                </a:lnTo>
                                <a:lnTo>
                                  <a:pt x="4817" y="470"/>
                                </a:lnTo>
                                <a:lnTo>
                                  <a:pt x="4956" y="470"/>
                                </a:lnTo>
                                <a:close/>
                                <a:moveTo>
                                  <a:pt x="5919" y="694"/>
                                </a:moveTo>
                                <a:lnTo>
                                  <a:pt x="5849" y="554"/>
                                </a:lnTo>
                                <a:lnTo>
                                  <a:pt x="5780" y="694"/>
                                </a:lnTo>
                                <a:lnTo>
                                  <a:pt x="5919" y="694"/>
                                </a:lnTo>
                                <a:close/>
                                <a:moveTo>
                                  <a:pt x="6884" y="821"/>
                                </a:moveTo>
                                <a:lnTo>
                                  <a:pt x="6814" y="682"/>
                                </a:lnTo>
                                <a:lnTo>
                                  <a:pt x="6744" y="821"/>
                                </a:lnTo>
                                <a:lnTo>
                                  <a:pt x="6884" y="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A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4" name="Text Box 2259"/>
                        <wps:cNvSpPr txBox="1">
                          <a:spLocks noChangeArrowheads="1"/>
                        </wps:cNvSpPr>
                        <wps:spPr bwMode="auto">
                          <a:xfrm>
                            <a:off x="5064" y="20"/>
                            <a:ext cx="49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AC154D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127%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5" name="Text Box 2258"/>
                        <wps:cNvSpPr txBox="1">
                          <a:spLocks noChangeArrowheads="1"/>
                        </wps:cNvSpPr>
                        <wps:spPr bwMode="auto">
                          <a:xfrm>
                            <a:off x="2047" y="268"/>
                            <a:ext cx="74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DC2DD1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113,90%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6" name="Text Box 2257"/>
                        <wps:cNvSpPr txBox="1">
                          <a:spLocks noChangeArrowheads="1"/>
                        </wps:cNvSpPr>
                        <wps:spPr bwMode="auto">
                          <a:xfrm>
                            <a:off x="3010" y="218"/>
                            <a:ext cx="74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20ADDB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116,50%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7" name="Text Box 2256"/>
                        <wps:cNvSpPr txBox="1">
                          <a:spLocks noChangeArrowheads="1"/>
                        </wps:cNvSpPr>
                        <wps:spPr bwMode="auto">
                          <a:xfrm>
                            <a:off x="4132" y="282"/>
                            <a:ext cx="4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A463AD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7302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8" name="Text Box 2255"/>
                        <wps:cNvSpPr txBox="1">
                          <a:spLocks noChangeArrowheads="1"/>
                        </wps:cNvSpPr>
                        <wps:spPr bwMode="auto">
                          <a:xfrm>
                            <a:off x="6028" y="243"/>
                            <a:ext cx="49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08C0BE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9" name="Text Box 2254"/>
                        <wps:cNvSpPr txBox="1">
                          <a:spLocks noChangeArrowheads="1"/>
                        </wps:cNvSpPr>
                        <wps:spPr bwMode="auto">
                          <a:xfrm>
                            <a:off x="247" y="536"/>
                            <a:ext cx="49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E11897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0" name="Text Box 2253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413"/>
                            <a:ext cx="74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2D163B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106,40%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1" name="Text Box 2252"/>
                        <wps:cNvSpPr txBox="1">
                          <a:spLocks noChangeArrowheads="1"/>
                        </wps:cNvSpPr>
                        <wps:spPr bwMode="auto">
                          <a:xfrm>
                            <a:off x="6864" y="368"/>
                            <a:ext cx="74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982577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108,70%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2" name="Text Box 2251"/>
                        <wps:cNvSpPr txBox="1">
                          <a:spLocks noChangeArrowheads="1"/>
                        </wps:cNvSpPr>
                        <wps:spPr bwMode="auto">
                          <a:xfrm>
                            <a:off x="2206" y="753"/>
                            <a:ext cx="4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B332B1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5773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3" name="Text Box 2250"/>
                        <wps:cNvSpPr txBox="1">
                          <a:spLocks noChangeArrowheads="1"/>
                        </wps:cNvSpPr>
                        <wps:spPr bwMode="auto">
                          <a:xfrm>
                            <a:off x="3169" y="713"/>
                            <a:ext cx="4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8D551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5904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4" name="Text Box 2249"/>
                        <wps:cNvSpPr txBox="1">
                          <a:spLocks noChangeArrowheads="1"/>
                        </wps:cNvSpPr>
                        <wps:spPr bwMode="auto">
                          <a:xfrm>
                            <a:off x="5096" y="552"/>
                            <a:ext cx="4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08E1E8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6426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5" name="Text Box 2248"/>
                        <wps:cNvSpPr txBox="1">
                          <a:spLocks noChangeArrowheads="1"/>
                        </wps:cNvSpPr>
                        <wps:spPr bwMode="auto">
                          <a:xfrm>
                            <a:off x="6059" y="733"/>
                            <a:ext cx="4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73DD23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5838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6" name="Text Box 2247"/>
                        <wps:cNvSpPr txBox="1">
                          <a:spLocks noChangeArrowheads="1"/>
                        </wps:cNvSpPr>
                        <wps:spPr bwMode="auto">
                          <a:xfrm>
                            <a:off x="279" y="970"/>
                            <a:ext cx="4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70A553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5067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7" name="Text Box 2246"/>
                        <wps:cNvSpPr txBox="1">
                          <a:spLocks noChangeArrowheads="1"/>
                        </wps:cNvSpPr>
                        <wps:spPr bwMode="auto">
                          <a:xfrm>
                            <a:off x="1242" y="871"/>
                            <a:ext cx="4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B8564B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5390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8" name="Text Box 2245"/>
                        <wps:cNvSpPr txBox="1">
                          <a:spLocks noChangeArrowheads="1"/>
                        </wps:cNvSpPr>
                        <wps:spPr bwMode="auto">
                          <a:xfrm>
                            <a:off x="7022" y="835"/>
                            <a:ext cx="4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11A8B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5506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44" o:spid="_x0000_s1128" style="width:385.45pt;height:142.55pt;mso-position-horizontal-relative:char;mso-position-vertical-relative:line" coordsize="7709,2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">
                <v:shape id="AutoShape 2287" o:spid="_x0000_s1129" style="position:absolute;top:1302;width:1295;height:1232;visibility:visible;mso-wrap-style:square;v-text-anchor:top" coordsize="1295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4pMYA&#10;AADdAAAADwAAAGRycy9kb3ducmV2LnhtbESPQWvCQBSE70L/w/IKvekmaRWJriEUioWeaoXi7ZF9&#10;ZoPZtyG7Jml/fbcgeBxm5htmW0y2FQP1vnGsIF0kIIgrpxuuFRy/3uZrED4ga2wdk4If8lDsHmZb&#10;zLUb+ZOGQ6hFhLDPUYEJocul9JUhi37hOuLonV1vMUTZ11L3OEa4bWWWJCtpseG4YLCjV0PV5XC1&#10;Csrf9Hu5Px398+j2H+NVT2sejFJPj1O5ARFoCvfwrf2uFWQvyxX8v4lPQO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S4pMYAAADdAAAADwAAAAAAAAAAAAAAAACYAgAAZHJz&#10;L2Rvd25yZXYueG1sUEsFBgAAAAAEAAQA9QAAAIsDAAAAAA==&#10;" path="m,1231r1295,m,924r1295,m,617r1295,m,307r1295,m,l1295,e" filled="f" strokecolor="#dadada" strokeweight=".72pt">
                  <v:path arrowok="t" o:connecttype="custom" o:connectlocs="0,2533;1295,2533;0,2226;1295,2226;0,1919;1295,1919;0,1609;1295,1609;0,1302;1295,1302" o:connectangles="0,0,0,0,0,0,0,0,0,0"/>
                </v:shape>
                <v:shape id="Picture 2286" o:spid="_x0000_s1130" type="#_x0000_t75" style="position:absolute;left:331;top:1281;width:302;height:1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BQzvHAAAA3QAAAA8AAABkcnMvZG93bnJldi54bWxEj09rwkAUxO+FfoflCd7qxlj/kLoJUqot&#10;vbRGL94e2dckNPs2ZFcTv70rFHocZuY3zDobTCMu1LnasoLpJAJBXFhdc6ngeNg+rUA4j6yxsUwK&#10;ruQgSx8f1pho2/OeLrkvRYCwS1BB5X2bSOmKigy6iW2Jg/djO4M+yK6UusM+wE0j4yhaSIM1h4UK&#10;W3qtqPjNz0aBp+tmZubv8ecJ+1lOi93b91es1Hg0bF5AeBr8f/iv/aEVxM/zJdzfhCcg0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LBQzvHAAAA3QAAAA8AAAAAAAAAAAAA&#10;AAAAnwIAAGRycy9kb3ducmV2LnhtbFBLBQYAAAAABAAEAPcAAACTAwAAAAA=&#10;">
                  <v:imagedata r:id="rId56" o:title=""/>
                </v:shape>
                <v:rect id="Rectangle 2285" o:spid="_x0000_s1131" style="position:absolute;left:331;top:1281;width:302;height:1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evc8MA&#10;AADdAAAADwAAAGRycy9kb3ducmV2LnhtbERPy4rCMBTdC/MP4Q64G1PLOEg1yjCOOogbH6DLS3Jt&#10;i81NaWKtf28WAy4P5z2dd7YSLTW+dKxgOEhAEGtnSs4VHA/LjzEIH5ANVo5JwYM8zGdvvSlmxt15&#10;R+0+5CKGsM9QQRFCnUnpdUEW/cDVxJG7uMZiiLDJpWnwHsNtJdMk+ZIWS44NBdb0U5C+7m9WwWqx&#10;3vzeTmfO20WX6s14O1yetVL99+57AiJQF17if/efUZB+juLc+CY+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evc8MAAADdAAAADwAAAAAAAAAAAAAAAACYAgAAZHJzL2Rv&#10;d25yZXYueG1sUEsFBgAAAAAEAAQA9QAAAIgDAAAAAA==&#10;" filled="f" strokecolor="#5997d0"/>
                <v:shape id="AutoShape 2284" o:spid="_x0000_s1132" style="position:absolute;left:1596;top:1302;width:662;height:1232;visibility:visible;mso-wrap-style:square;v-text-anchor:top" coordsize="662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AggcUA&#10;AADdAAAADwAAAGRycy9kb3ducmV2LnhtbESPQWvCQBSE74X+h+UVvNVNJQ0aXUWCleKhYPTg8Zl9&#10;JqHZt2F3q/Hfu4VCj8PMfMMsVoPpxJWcby0reBsnIIgrq1uuFRwPH69TED4ga+wsk4I7eVgtn58W&#10;mGt74z1dy1CLCGGfo4ImhD6X0lcNGfRj2xNH72KdwRClq6V2eItw08lJkmTSYMtxocGeioaq7/LH&#10;KMhSf9qGYuswzTa8K9I2+zqXSo1ehvUcRKAh/If/2p9awSR9n8Hvm/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CCBxQAAAN0AAAAPAAAAAAAAAAAAAAAAAJgCAABkcnMv&#10;ZG93bnJldi54bWxQSwUGAAAAAAQABAD1AAAAigMAAAAA&#10;" path="m,1231r661,m,924r661,m,617r661,m,307r661,m,l661,e" filled="f" strokecolor="#dadada" strokeweight=".72pt">
                  <v:path arrowok="t" o:connecttype="custom" o:connectlocs="0,2533;661,2533;0,2226;661,2226;0,1919;661,1919;0,1609;661,1609;0,1302;661,1302" o:connectangles="0,0,0,0,0,0,0,0,0,0"/>
                </v:shape>
                <v:shape id="Picture 2283" o:spid="_x0000_s1133" type="#_x0000_t75" style="position:absolute;left:1294;top:1181;width:302;height:1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BWYvDAAAA3QAAAA8AAABkcnMvZG93bnJldi54bWxET89rwjAUvgv+D+EJu9nUMsqopmU6xgae&#10;7MaGt0fzbMqal9pErf/9chjs+PH93lST7cWVRt85VrBKUhDEjdMdtwo+P16XTyB8QNbYOyYFd/JQ&#10;lfPZBgvtbnygax1aEUPYF6jAhDAUUvrGkEWfuIE4cic3WgwRjq3UI95iuO1llqa5tNhxbDA40M5Q&#10;81NfrIIvd874bX+4yNOL+57qYPL0uFXqYTE9r0EEmsK/+M/9rhVkj3ncH9/EJy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FZi8MAAADdAAAADwAAAAAAAAAAAAAAAACf&#10;AgAAZHJzL2Rvd25yZXYueG1sUEsFBgAAAAAEAAQA9wAAAI8DAAAAAA==&#10;">
                  <v:imagedata r:id="rId57" o:title=""/>
                </v:shape>
                <v:rect id="Rectangle 2282" o:spid="_x0000_s1134" style="position:absolute;left:1294;top:1181;width:302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HMU8YA&#10;AADdAAAADwAAAGRycy9kb3ducmV2LnhtbESPT2vCQBTE74LfYXmF3nSTICKpq5T6pyK9qIV6fOy+&#10;JqHZtyG7xvjtXaHgcZiZ3zDzZW9r0VHrK8cK0nECglg7U3Gh4Pu0Gc1A+IBssHZMCm7kYbkYDuaY&#10;G3flA3XHUIgIYZ+jgjKEJpfS65Is+rFriKP361qLIcq2kKbFa4TbWmZJMpUWK44LJTb0UZL+O16s&#10;gu3qc7++/Jy56FZ9pvezr3Rz1kq9vvTvbyAC9eEZ/m/vjIJsMk3h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HMU8YAAADdAAAADwAAAAAAAAAAAAAAAACYAgAAZHJz&#10;L2Rvd25yZXYueG1sUEsFBgAAAAAEAAQA9QAAAIsDAAAAAA==&#10;" filled="f" strokecolor="#5997d0"/>
                <v:shape id="AutoShape 2281" o:spid="_x0000_s1135" style="position:absolute;top:992;width:4185;height:1541;visibility:visible;mso-wrap-style:square;v-text-anchor:top" coordsize="4185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oKscA&#10;AADdAAAADwAAAGRycy9kb3ducmV2LnhtbESPQWsCMRSE74X+h/CEXopmXYqV1Si14OLBPdT2Bzw3&#10;z83i5mVJom776xuh0OMwM98wy/VgO3ElH1rHCqaTDARx7XTLjYKvz+14DiJEZI2dY1LwTQHWq8eH&#10;JRba3fiDrofYiAThUKACE2NfSBlqQxbDxPXEyTs5bzEm6RupPd4S3HYyz7KZtNhyWjDY07uh+ny4&#10;WAXlj6uqV1+G47PcbfemMqfyslHqaTS8LUBEGuJ/+K+90wryl1kO9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8KCrHAAAA3QAAAA8AAAAAAAAAAAAAAAAAmAIAAGRy&#10;cy9kb3ducmV2LnhtbFBLBQYAAAAABAAEAPUAAACMAwAAAAA=&#10;" path="m2560,1540r661,m2560,1233r661,m2560,926r661,m2560,616r661,m2560,309r661,m,l4185,e" filled="f" strokecolor="#dadada" strokeweight=".72pt">
                  <v:path arrowok="t" o:connecttype="custom" o:connectlocs="2560,2533;3221,2533;2560,2226;3221,2226;2560,1919;3221,1919;2560,1609;3221,1609;2560,1302;3221,1302;0,993;4185,993" o:connectangles="0,0,0,0,0,0,0,0,0,0,0,0"/>
                </v:shape>
                <v:shape id="Picture 2280" o:spid="_x0000_s1136" type="#_x0000_t75" style="position:absolute;left:2258;top:1063;width:302;height:1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St3bEAAAA3QAAAA8AAABkcnMvZG93bnJldi54bWxEj0GLwjAUhO+C/yE8YS+iaV0pSzWKCIKH&#10;Paj1B7xtnm2xealJ1PrvNwsLHoeZ+YZZrnvTigc531hWkE4TEMSl1Q1XCs7FbvIFwgdkja1lUvAi&#10;D+vVcLDEXNsnH+lxCpWIEPY5KqhD6HIpfVmTQT+1HXH0LtYZDFG6SmqHzwg3rZwlSSYNNhwXauxo&#10;W1N5Pd2NgrHb/sz3qU6v8hvpcHsVt0NXKPUx6jcLEIH68A7/t/dawWyefcLfm/g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St3bEAAAA3QAAAA8AAAAAAAAAAAAAAAAA&#10;nwIAAGRycy9kb3ducmV2LnhtbFBLBQYAAAAABAAEAPcAAACQAwAAAAA=&#10;">
                  <v:imagedata r:id="rId58" o:title=""/>
                </v:shape>
                <v:rect id="Rectangle 2279" o:spid="_x0000_s1137" style="position:absolute;left:2258;top:1063;width:302;height:1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vy8UA&#10;AADdAAAADwAAAGRycy9kb3ducmV2LnhtbESPQWvCQBSE74L/YXmCN90YRCR1laK1ivSiLdTjY/c1&#10;CWbfhuwa4793hYLHYWa+YRarzlaipcaXjhVMxgkIYu1MybmCn+/taA7CB2SDlWNScCcPq2W/t8DM&#10;uBsfqT2FXEQI+wwVFCHUmZReF2TRj11NHL0/11gMUTa5NA3eItxWMk2SmbRYclwosKZ1QfpyuloF&#10;n5vd4eP6e+a83XSpPsy/JtuzVmo46N7fQATqwiv8394bBel0NoXnm/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m/LxQAAAN0AAAAPAAAAAAAAAAAAAAAAAJgCAABkcnMv&#10;ZG93bnJldi54bWxQSwUGAAAAAAQABAD1AAAAigMAAAAA&#10;" filled="f" strokecolor="#5997d0"/>
                <v:shape id="AutoShape 2278" o:spid="_x0000_s1138" style="position:absolute;left:3523;top:1302;width:662;height:1232;visibility:visible;mso-wrap-style:square;v-text-anchor:top" coordsize="662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gOcUA&#10;AADdAAAADwAAAGRycy9kb3ducmV2LnhtbESPQWvCQBSE7wX/w/KE3uqmEheJrlKCSumh0NhDj8/s&#10;Mwlm34bdrab/visUehxm5htmvR1tL67kQ+dYw/MsA0FcO9Nxo+HzuH9agggR2WDvmDT8UIDtZvKw&#10;xsK4G3/QtYqNSBAOBWpoYxwKKUPdksUwcwNx8s7OW4xJ+kYaj7cEt72cZ5mSFjtOCy0OVLZUX6pv&#10;q0Hl4esQy4PHXO34rcw79X6qtH6cji8rEJHG+B/+a78aDfNcLeD+Jj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4eA5xQAAAN0AAAAPAAAAAAAAAAAAAAAAAJgCAABkcnMv&#10;ZG93bnJldi54bWxQSwUGAAAAAAQABAD1AAAAigMAAAAA&#10;" path="m,1231r662,m,924r662,m,617r662,m,307r662,m,l662,e" filled="f" strokecolor="#dadada" strokeweight=".72pt">
                  <v:path arrowok="t" o:connecttype="custom" o:connectlocs="0,2533;662,2533;0,2226;662,2226;0,1919;662,1919;0,1609;662,1609;0,1302;662,1302" o:connectangles="0,0,0,0,0,0,0,0,0,0"/>
                </v:shape>
                <v:shape id="Picture 2277" o:spid="_x0000_s1139" type="#_x0000_t75" style="position:absolute;left:3221;top:1023;width:302;height:1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cM4LGAAAA3QAAAA8AAABkcnMvZG93bnJldi54bWxEj0FrwkAUhO8F/8PyhN7qpiqhxKxSRaEH&#10;L4lSPT6zr0lo9m3IbmL8991CocdhZr5h0s1oGjFQ52rLCl5nEQjiwuqaSwXn0+HlDYTzyBoby6Tg&#10;QQ4268lTiom2d85oyH0pAoRdggoq79tESldUZNDNbEscvC/bGfRBdqXUHd4D3DRyHkWxNFhzWKiw&#10;pV1FxXfeGwXZ5UqaPxeF1v3teFgutu2+3yr1PB3fVyA8jf4//Nf+0ArmyziG3zfhCcj1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hwzgsYAAADdAAAADwAAAAAAAAAAAAAA&#10;AACfAgAAZHJzL2Rvd25yZXYueG1sUEsFBgAAAAAEAAQA9wAAAJIDAAAAAA==&#10;">
                  <v:imagedata r:id="rId59" o:title=""/>
                </v:shape>
                <v:rect id="Rectangle 2276" o:spid="_x0000_s1140" style="position:absolute;left:3221;top:1023;width:302;height:1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xvMcA&#10;AADdAAAADwAAAGRycy9kb3ducmV2LnhtbESPQWvCQBSE74X+h+UJvenGUKzEbERqrSK91Bb0+Nh9&#10;TUKzb0N2jfHfuwWhx2FmvmHy5WAb0VPna8cKppMEBLF2puZSwffXZjwH4QOywcYxKbiSh2Xx+JBj&#10;ZtyFP6k/hFJECPsMFVQhtJmUXldk0U9cSxy9H9dZDFF2pTQdXiLcNjJNkpm0WHNcqLCl14r07+Fs&#10;Fbyvt/u38/HEZb8eUr2ff0w3J63U02hYLUAEGsJ/+N7eGQXp8+wF/t7EJy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k8bzHAAAA3QAAAA8AAAAAAAAAAAAAAAAAmAIAAGRy&#10;cy9kb3ducmV2LnhtbFBLBQYAAAAABAAEAPUAAACMAwAAAAA=&#10;" filled="f" strokecolor="#5997d0"/>
                <v:shape id="AutoShape 2275" o:spid="_x0000_s1141" style="position:absolute;top:685;width:7709;height:1848;visibility:visible;mso-wrap-style:square;v-text-anchor:top" coordsize="7709,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zvcMA&#10;AADdAAAADwAAAGRycy9kb3ducmV2LnhtbESPwYrCQAyG78K+w5CFvYhOFRGpjiK7CIIgWHc9x05s&#10;i51M6YzafXtzEDyGP/+XfItV52p1pzZUng2Mhgko4tzbigsDv8fNYAYqRGSLtWcy8E8BVsuP3gJT&#10;6x98oHsWCyUQDikaKGNsUq1DXpLDMPQNsWQX3zqMMraFti0+BO5qPU6SqXZYsVwosaHvkvJrdnNC&#10;2bu/7GfX7WaE/nzy636BgYz5+uzWc1CRuvhefrW31sB4MpV3xUZMQC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FzvcMAAADdAAAADwAAAAAAAAAAAAAAAACYAgAAZHJzL2Rv&#10;d25yZXYueG1sUEsFBgAAAAAEAAQA9QAAAIgDAAAAAA==&#10;" path="m4487,1848r661,m4487,1541r661,m4487,1234r661,m4487,924r661,m4487,617r661,m4487,308r661,m,l4185,t302,l7709,e" filled="f" strokecolor="#dadada" strokeweight=".72pt">
                  <v:path arrowok="t" o:connecttype="custom" o:connectlocs="4487,2533;5148,2533;4487,2226;5148,2226;4487,1919;5148,1919;4487,1609;5148,1609;4487,1302;5148,1302;4487,993;5148,993;0,685;4185,685;4487,685;7709,685" o:connectangles="0,0,0,0,0,0,0,0,0,0,0,0,0,0,0,0"/>
                </v:shape>
                <v:shape id="Picture 2274" o:spid="_x0000_s1142" type="#_x0000_t75" style="position:absolute;left:4184;top:592;width:302;height:2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oH87DAAAA3QAAAA8AAABkcnMvZG93bnJldi54bWxEj0GLwjAUhO+C/yE8wZumyiJu1yhFcNer&#10;XQ8en82zDTYvtclq9dcbQdjjMDPfMItVZ2txpdYbxwom4wQEceG04VLB/nczmoPwAVlj7ZgU3MnD&#10;atnvLTDV7sY7uuahFBHCPkUFVQhNKqUvKrLox64hjt7JtRZDlG0pdYu3CLe1nCbJTFo0HBcqbGhd&#10;UXHO/6yCY3b8zlxC9Vxqe/k5yPyxN0ap4aDLvkAE6sJ/+N3eagXTj9knvN7EJy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gfzsMAAADdAAAADwAAAAAAAAAAAAAAAACf&#10;AgAAZHJzL2Rvd25yZXYueG1sUEsFBgAAAAAEAAQA9wAAAI8DAAAAAA==&#10;">
                  <v:imagedata r:id="rId60" o:title=""/>
                </v:shape>
                <v:rect id="Rectangle 2273" o:spid="_x0000_s1143" style="position:absolute;left:4184;top:592;width:302;height:2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/FcMA&#10;AADdAAAADwAAAGRycy9kb3ducmV2LnhtbERPy4rCMBTdC/MP4Q64G1PL4Eg1yjCOOogbH6DLS3Jt&#10;i81NaWKtf28WAy4P5z2dd7YSLTW+dKxgOEhAEGtnSs4VHA/LjzEIH5ANVo5JwYM8zGdvvSlmxt15&#10;R+0+5CKGsM9QQRFCnUnpdUEW/cDVxJG7uMZiiLDJpWnwHsNtJdMkGUmLJceGAmv6KUhf9zerYLVY&#10;b35vpzPn7aJL9Wa8HS7PWqn+e/c9ARGoCy/xv/vPKEg/v+L++CY+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T/FcMAAADdAAAADwAAAAAAAAAAAAAAAACYAgAAZHJzL2Rv&#10;d25yZXYueG1sUEsFBgAAAAAEAAQA9QAAAIgDAAAAAA==&#10;" filled="f" strokecolor="#5997d0"/>
                <v:shape id="AutoShape 2272" o:spid="_x0000_s1144" style="position:absolute;left:5450;top:992;width:2259;height:1541;visibility:visible;mso-wrap-style:square;v-text-anchor:top" coordsize="2259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gT4MQA&#10;AADdAAAADwAAAGRycy9kb3ducmV2LnhtbESPT2vCQBTE74V+h+UVeil1YyhWUlcRRfCaKNXjI/vy&#10;R7NvQ3abxG/fFQSPw8z8hlmsRtOInjpXW1YwnUQgiHOray4VHA+7zzkI55E1NpZJwY0crJavLwtM&#10;tB04pT7zpQgQdgkqqLxvEyldXpFBN7EtcfAK2xn0QXal1B0OAW4aGUfRTBqsOSxU2NKmovya/RkF&#10;9FGeLsPGN1s+FLtibtKz+R2Ven8b1z8gPI3+GX6091pB/PU9hfub8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4E+DEAAAA3QAAAA8AAAAAAAAAAAAAAAAAmAIAAGRycy9k&#10;b3ducmV2LnhtbFBLBQYAAAAABAAEAPUAAACJAwAAAAA=&#10;" path="m,1540r662,m,1233r662,m,926r662,m,616r662,m,309r662,m,l2259,e" filled="f" strokecolor="#dadada" strokeweight=".72pt">
                  <v:path arrowok="t" o:connecttype="custom" o:connectlocs="0,2533;662,2533;0,2226;662,2226;0,1919;662,1919;0,1609;662,1609;0,1302;662,1302;0,993;2259,993" o:connectangles="0,0,0,0,0,0,0,0,0,0,0,0"/>
                </v:shape>
                <v:shape id="Picture 2271" o:spid="_x0000_s1145" type="#_x0000_t75" style="position:absolute;left:5148;top:862;width:302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e44HGAAAA3QAAAA8AAABkcnMvZG93bnJldi54bWxEj9FqwkAURN+F/sNyC77pprGkNc1GiiCI&#10;UFHbD7hkr0na7N00u5ro13cLgo/DzJxhssVgGnGmztWWFTxNIxDEhdU1lwq+PleTVxDOI2tsLJOC&#10;CzlY5A+jDFNte97T+eBLESDsUlRQed+mUrqiIoNualvi4B1tZ9AH2ZVSd9gHuGlkHEWJNFhzWKiw&#10;pWVFxc/hZBQkH437vV77jbnEWzf/Tmg9222VGj8O728gPA3+Hr6111pB/PwSw/+b8ARk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p7jgcYAAADdAAAADwAAAAAAAAAAAAAA&#10;AACfAgAAZHJzL2Rvd25yZXYueG1sUEsFBgAAAAAEAAQA9wAAAJIDAAAAAA==&#10;">
                  <v:imagedata r:id="rId61" o:title=""/>
                </v:shape>
                <v:rect id="Rectangle 2270" o:spid="_x0000_s1146" style="position:absolute;left:5148;top:862;width:302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hYsYA&#10;AADdAAAADwAAAGRycy9kb3ducmV2LnhtbESPQWvCQBSE74X+h+UJvdWNqVSJrlJqrSJetAU9Pnaf&#10;SWj2bciuMf57VxB6HGbmG2Y672wlWmp86VjBoJ+AINbOlJwr+P1Zvo5B+IBssHJMCq7kYT57fppi&#10;ZtyFd9TuQy4ihH2GCooQ6kxKrwuy6PuuJo7eyTUWQ5RNLk2Dlwi3lUyT5F1aLDkuFFjTZ0H6b3+2&#10;Cr4Xq83X+XDkvF10qd6Mt4PlUSv10us+JiACdeE//GivjYJ0OHqD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ZhYsYAAADdAAAADwAAAAAAAAAAAAAAAACYAgAAZHJz&#10;L2Rvd25yZXYueG1sUEsFBgAAAAAEAAQA9QAAAIsDAAAAAA==&#10;" filled="f" strokecolor="#5997d0"/>
                <v:shape id="AutoShape 2269" o:spid="_x0000_s1147" style="position:absolute;left:6413;top:1302;width:662;height:1232;visibility:visible;mso-wrap-style:square;v-text-anchor:top" coordsize="662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Tf8UA&#10;AADdAAAADwAAAGRycy9kb3ducmV2LnhtbESPQWvCQBSE7wX/w/KE3uqmsqQSXaUEldKD0NhDj8/s&#10;Mwlm34bdrab/visUehxm5htmtRltL67kQ+dYw/MsA0FcO9Nxo+HzuHtagAgR2WDvmDT8UIDNevKw&#10;wsK4G3/QtYqNSBAOBWpoYxwKKUPdksUwcwNx8s7OW4xJ+kYaj7cEt72cZ1kuLXacFlocqGypvlTf&#10;VkOuwtc+lnuPKt/ye6m6/HCqtH6cjq9LEJHG+B/+a78ZDXP1ouD+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NN/xQAAAN0AAAAPAAAAAAAAAAAAAAAAAJgCAABkcnMv&#10;ZG93bnJldi54bWxQSwUGAAAAAAQABAD1AAAAigMAAAAA&#10;" path="m,1231r661,m,924r661,m,617r661,m,307r661,m,l661,e" filled="f" strokecolor="#dadada" strokeweight=".72pt">
                  <v:path arrowok="t" o:connecttype="custom" o:connectlocs="0,2533;661,2533;0,2226;661,2226;0,1919;661,1919;0,1609;661,1609;0,1302;661,1302" o:connectangles="0,0,0,0,0,0,0,0,0,0"/>
                </v:shape>
                <v:shape id="Picture 2268" o:spid="_x0000_s1148" type="#_x0000_t75" style="position:absolute;left:6111;top:1043;width:302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iL9jEAAAA3QAAAA8AAABkcnMvZG93bnJldi54bWxEj0FrAjEUhO8F/0N4Qi9Fs4p1ZTVKEQoV&#10;vLjtxdtj89wsbl6WJOr6740g9DjMzDfMatPbVlzJh8axgsk4A0FcOd1wreDv93u0ABEissbWMSm4&#10;U4DNevC2wkK7Gx/oWsZaJAiHAhWYGLtCylAZshjGriNO3sl5izFJX0vt8ZbgtpXTLJtLiw2nBYMd&#10;bQ1V5/JiFVyOZjfxEvFjfti6u83LfO9Kpd6H/dcSRKQ+/odf7R+tYDrLP+H5Jj0Bu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iL9jEAAAA3QAAAA8AAAAAAAAAAAAAAAAA&#10;nwIAAGRycy9kb3ducmV2LnhtbFBLBQYAAAAABAAEAPcAAACQAwAAAAA=&#10;">
                  <v:imagedata r:id="rId62" o:title=""/>
                </v:shape>
                <v:rect id="Rectangle 2267" o:spid="_x0000_s1149" style="position:absolute;left:6111;top:1043;width:302;height:1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C+scA&#10;AADdAAAADwAAAGRycy9kb3ducmV2LnhtbESPQWvCQBSE74X+h+UJvenGUKzEbERqrSK91Bb0+Nh9&#10;TUKzb0N2jfHfuwWhx2FmvmHy5WAb0VPna8cKppMEBLF2puZSwffXZjwH4QOywcYxKbiSh2Xx+JBj&#10;ZtyFP6k/hFJECPsMFVQhtJmUXldk0U9cSxy9H9dZDFF2pTQdXiLcNjJNkpm0WHNcqLCl14r07+Fs&#10;Fbyvt/u38/HEZb8eUr2ff0w3J63U02hYLUAEGsJ/+N7eGQXp88sM/t7EJy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xwvrHAAAA3QAAAA8AAAAAAAAAAAAAAAAAmAIAAGRy&#10;cy9kb3ducmV2LnhtbFBLBQYAAAAABAAEAPUAAACMAwAAAAA=&#10;" filled="f" strokecolor="#5997d0"/>
                <v:shape id="AutoShape 2266" o:spid="_x0000_s1150" style="position:absolute;left:7376;top:1302;width:332;height:1232;visibility:visible;mso-wrap-style:square;v-text-anchor:top" coordsize="332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USsUA&#10;AADdAAAADwAAAGRycy9kb3ducmV2LnhtbESPT2sCMRTE74V+h/AK3mpWqVW2RhFp1eLJPxdvj83r&#10;7uLmJSSpu357Iwgeh5n5DTOdd6YRF/Khtqxg0M9AEBdW11wqOB5+3icgQkTW2FgmBVcKMJ+9vkwx&#10;17blHV32sRQJwiFHBVWMLpcyFBUZDH3riJP3Z73BmKQvpfbYJrhp5DDLPqXBmtNChY6WFRXn/b9R&#10;sB3tVr5tTgfHp/Uqc79H9u5bqd5bt/gCEamLz/CjvdEKhh/jMdzfpCc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NRKxQAAAN0AAAAPAAAAAAAAAAAAAAAAAJgCAABkcnMv&#10;ZG93bnJldi54bWxQSwUGAAAAAAQABAD1AAAAigMAAAAA&#10;" path="m,1231r332,m,924r332,m,617r332,m,307r332,m,l332,e" filled="f" strokecolor="#dadada" strokeweight=".72pt">
                  <v:path arrowok="t" o:connecttype="custom" o:connectlocs="0,2533;332,2533;0,2226;332,2226;0,1919;332,1919;0,1609;332,1609;0,1302;332,1302" o:connectangles="0,0,0,0,0,0,0,0,0,0"/>
                </v:shape>
                <v:shape id="Picture 2265" o:spid="_x0000_s1151" type="#_x0000_t75" style="position:absolute;left:7074;top:1145;width:302;height: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x+wvBAAAA3QAAAA8AAABkcnMvZG93bnJldi54bWxET01rwkAQvRf8D8sI3upGkSrRVSTQ4qEU&#10;quJ5zI5JMDsbd1dN/33nUOjx8b5Xm9616kEhNp4NTMYZKOLS24YrA8fD++sCVEzIFlvPZOCHImzW&#10;g5cV5tY/+Zse+1QpCeGYo4E6pS7XOpY1OYxj3xELd/HBYRIYKm0DPiXctXqaZW/aYcPSUGNHRU3l&#10;dX93UvKps/n5Fj7aeC3sifrm4L4KY0bDfrsElahP/+I/984amM7mMlfeyBPQ6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wx+wvBAAAA3QAAAA8AAAAAAAAAAAAAAAAAnwIA&#10;AGRycy9kb3ducmV2LnhtbFBLBQYAAAAABAAEAPcAAACNAwAAAAA=&#10;">
                  <v:imagedata r:id="rId63" o:title=""/>
                </v:shape>
                <v:rect id="Rectangle 2264" o:spid="_x0000_s1152" style="position:absolute;left:7074;top:1145;width:302;height:1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5WiMcA&#10;AADdAAAADwAAAGRycy9kb3ducmV2LnhtbESPT2vCQBTE74V+h+UVvNWNQayNrlL81yJetIIeH7vP&#10;JDT7NmTXmH77bkHwOMzMb5jpvLOVaKnxpWMFg34Cglg7U3Ku4Pi9fh2D8AHZYOWYFPySh/ns+WmK&#10;mXE33lN7CLmIEPYZKihCqDMpvS7Iou+7mjh6F9dYDFE2uTQN3iLcVjJNkpG0WHJcKLCmRUH653C1&#10;CjbLz+3qejpz3i67VG/Hu8H6rJXqvXQfExCBuvAI39tfRkE6fHuH/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uVojHAAAA3QAAAA8AAAAAAAAAAAAAAAAAmAIAAGRy&#10;cy9kb3ducmV2LnhtbFBLBQYAAAAABAAEAPUAAACMAwAAAAA=&#10;" filled="f" strokecolor="#5997d0"/>
                <v:line id="Line 2263" o:spid="_x0000_s1153" style="position:absolute;visibility:visible;mso-wrap-style:square" from="0,2843" to="7709,2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5QsMMAAADdAAAADwAAAGRycy9kb3ducmV2LnhtbERPz2vCMBS+D/Y/hDfwNlOljlKNIoMN&#10;d3DQqvdn82yjzUtpMu3865fDwOPH93uxGmwrrtR741jBZJyAIK6cNlwr2O8+XjMQPiBrbB2Tgl/y&#10;sFo+Py0w1+7GBV3LUIsYwj5HBU0IXS6lrxqy6MeuI47cyfUWQ4R9LXWPtxhuWzlNkjdp0XBsaLCj&#10;94aqS/ljFRSz4tt8zg7miMPX/Ry2aZaWqVKjl2E9BxFoCA/xv3ujFUzTLO6Pb+IT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OULDDAAAA3QAAAA8AAAAAAAAAAAAA&#10;AAAAoQIAAGRycy9kb3ducmV2LnhtbFBLBQYAAAAABAAEAPkAAACRAwAAAAA=&#10;" strokecolor="#dadada" strokeweight=".72pt"/>
                <v:shape id="AutoShape 2262" o:spid="_x0000_s1154" style="position:absolute;top:68;width:7709;height:310;visibility:visible;mso-wrap-style:square;v-text-anchor:top" coordsize="7709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jGmscA&#10;AADdAAAADwAAAGRycy9kb3ducmV2LnhtbESPQWvCQBSE7wX/w/KE3pqNWkpIXaUYSks9iFHE3l6z&#10;zyQ0+zZktzH+e1coeBxm5htmvhxMI3rqXG1ZwSSKQRAXVtdcKtjv3p8SEM4ja2wsk4ILOVguRg9z&#10;TLU985b63JciQNilqKDyvk2ldEVFBl1kW+LgnWxn0AfZlVJ3eA5w08hpHL9IgzWHhQpbWlVU/OZ/&#10;RsEm++4/cDhkP6v1LE++stPxMpNKPY6Ht1cQngZ/D/+3P7WC6XMygdub8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4xprHAAAA3QAAAA8AAAAAAAAAAAAAAAAAmAIAAGRy&#10;cy9kb3ducmV2LnhtbFBLBQYAAAAABAAEAPUAAACMAwAAAAA=&#10;" path="m,309r7709,m,l7709,e" filled="f" strokecolor="#dadada" strokeweight=".72pt">
                  <v:path arrowok="t" o:connecttype="custom" o:connectlocs="0,378;7709,378;0,69;7709,69" o:connectangles="0,0,0,0"/>
                </v:shape>
                <v:shape id="Freeform 2261" o:spid="_x0000_s1155" style="position:absolute;left:482;top:68;width:6744;height:848;visibility:visible;mso-wrap-style:square;v-text-anchor:top" coordsize="6744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/07cUA&#10;AADdAAAADwAAAGRycy9kb3ducmV2LnhtbESPQWvCQBSE74X+h+UVvNVNgrQa3YgEAp5KawSvj+wz&#10;ic2+Dbtbjf313UKhx2FmvmE228kM4krO95YVpPMEBHFjdc+tgmNdPS9B+ICscbBMCu7kYVs8Pmww&#10;1/bGH3Q9hFZECPscFXQhjLmUvunIoJ/bkTh6Z+sMhihdK7XDW4SbQWZJ8iIN9hwXOhyp7Kj5PHwZ&#10;BSvMqstKlmldnqq3sn3duW/5rtTsadqtQQSawn/4r73XCrLFMoPfN/EJ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n/TtxQAAAN0AAAAPAAAAAAAAAAAAAAAAAJgCAABkcnMv&#10;ZG93bnJldi54bWxQSwUGAAAAAAQABAD1AAAAigMAAAAA&#10;" path="m,847l963,724,1928,580r962,-50l3855,r962,331l5780,554r964,127e" filled="f" strokecolor="#ccca70" strokeweight="2.16pt">
                  <v:path arrowok="t" o:connecttype="custom" o:connectlocs="0,916;963,793;1928,649;2890,599;3855,69;4817,400;5780,623;6744,750" o:connectangles="0,0,0,0,0,0,0,0"/>
                </v:shape>
                <v:shape id="AutoShape 2260" o:spid="_x0000_s1156" style="position:absolute;left:412;width:6884;height:987;visibility:visible;mso-wrap-style:square;v-text-anchor:top" coordsize="6884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ancUA&#10;AADdAAAADwAAAGRycy9kb3ducmV2LnhtbESPS4vCMBSF9wP+h3AFd2PqA5GOUURQuhChnYGhu0tz&#10;p+3Y3JQmav33RhBcHs7j46w2vWnElTpXW1YwGUcgiAuray4V/HzvP5cgnEfW2FgmBXdysFkPPlYY&#10;a3vjlK6ZL0UYYRejgsr7NpbSFRUZdGPbEgfvz3YGfZBdKXWHtzBuGjmNooU0WHMgVNjSrqLinF1M&#10;gPz+5/ns3h4w2WWXNEuOeXpySo2G/fYLhKfev8OvdqIVTOfLGTzfh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NqdxQAAAN0AAAAPAAAAAAAAAAAAAAAAAJgCAABkcnMv&#10;ZG93bnJldi54bWxQSwUGAAAAAAQABAD1AAAAigMAAAAA&#10;" path="m140,986l70,847,,986r140,xm1102,864l1032,725,963,864r139,xm2067,720l1997,581r-69,139l2067,720xm3029,670l2960,530r-70,140l3029,670xm3994,139l3924,r-69,139l3994,139xm4956,470l4887,331r-70,139l4956,470xm5919,694l5849,554r-69,140l5919,694xm6884,821l6814,682r-70,139l6884,821xe" fillcolor="#ccca70" stroked="f">
                  <v:path arrowok="t" o:connecttype="custom" o:connectlocs="140,986;70,847;0,986;140,986;1102,864;1032,725;963,864;1102,864;2067,720;1997,581;1928,720;2067,720;3029,670;2960,530;2890,670;3029,670;3994,139;3924,0;3855,139;3994,139;4956,470;4887,331;4817,470;4956,470;5919,694;5849,554;5780,694;5919,694;6884,821;6814,682;6744,821;6884,821" o:connectangles="0,0,0,0,0,0,0,0,0,0,0,0,0,0,0,0,0,0,0,0,0,0,0,0,0,0,0,0,0,0,0,0"/>
                </v:shape>
                <v:shape id="Text Box 2259" o:spid="_x0000_s1157" type="#_x0000_t202" style="position:absolute;left:5064;top:20;width:49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W16cYA&#10;AADdAAAADwAAAGRycy9kb3ducmV2LnhtbESPQWvCQBSE70L/w/IKvZmNImKjq4goCIViTA89vmaf&#10;yWL2bcyumv57t1DwOMzMN8xi1dtG3KjzxrGCUZKCIC6dNlwp+Cp2wxkIH5A1No5JwS95WC1fBgvM&#10;tLtzTrdjqESEsM9QQR1Cm0npy5os+sS1xNE7uc5iiLKrpO7wHuG2keM0nUqLhuNCjS1tairPx6tV&#10;sP7mfGsunz+H/JSbonhP+WN6VurttV/PQQTqwzP8395rBePJbAJ/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5W16cYAAADdAAAADwAAAAAAAAAAAAAAAACYAgAAZHJz&#10;L2Rvd25yZXYueG1sUEsFBgAAAAAEAAQA9QAAAIsDAAAAAA==&#10;" filled="f" stroked="f">
                  <v:textbox inset="0,0,0,0">
                    <w:txbxContent>
                      <w:p w14:paraId="36AC154D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127%</w:t>
                        </w:r>
                      </w:p>
                    </w:txbxContent>
                  </v:textbox>
                </v:shape>
                <v:shape id="Text Box 2258" o:spid="_x0000_s1158" type="#_x0000_t202" style="position:absolute;left:2047;top:268;width:74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QcsYA&#10;AADdAAAADwAAAGRycy9kb3ducmV2LnhtbESPQWvCQBSE70L/w/IEb7pRqtjoKlJaEITSGA89PrPP&#10;ZDH7Ns2uGv99tyB4HGbmG2a57mwtrtR641jBeJSAIC6cNlwqOOSfwzkIH5A11o5JwZ08rFcvvSWm&#10;2t04o+s+lCJC2KeooAqhSaX0RUUW/cg1xNE7udZiiLItpW7xFuG2lpMkmUmLhuNChQ29V1Sc9xer&#10;YPPD2Yf5/Tp+Z6fM5PlbwrvZWalBv9ssQATqwjP8aG+1gsnrfAr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kQcsYAAADdAAAADwAAAAAAAAAAAAAAAACYAgAAZHJz&#10;L2Rvd25yZXYueG1sUEsFBgAAAAAEAAQA9QAAAIsDAAAAAA==&#10;" filled="f" stroked="f">
                  <v:textbox inset="0,0,0,0">
                    <w:txbxContent>
                      <w:p w14:paraId="32DC2DD1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113,90%</w:t>
                        </w:r>
                      </w:p>
                    </w:txbxContent>
                  </v:textbox>
                </v:shape>
                <v:shape id="Text Box 2257" o:spid="_x0000_s1159" type="#_x0000_t202" style="position:absolute;left:3010;top:218;width:74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OBcUA&#10;AADdAAAADwAAAGRycy9kb3ducmV2LnhtbESPQWvCQBSE7wX/w/KE3upGkWCjq4hUEArFGA8en9ln&#10;sph9m2ZXTf+9Wyj0OMzMN8xi1dtG3KnzxrGC8SgBQVw6bbhScCy2bzMQPiBrbByTgh/ysFoOXhaY&#10;affgnO6HUIkIYZ+hgjqENpPSlzVZ9CPXEkfv4jqLIcqukrrDR4TbRk6SJJUWDceFGlva1FReDzer&#10;YH3i/MN8f533+SU3RfGe8Gd6Vep12K/nIAL14T/8195pBZPpLIXf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44FxQAAAN0AAAAPAAAAAAAAAAAAAAAAAJgCAABkcnMv&#10;ZG93bnJldi54bWxQSwUGAAAAAAQABAD1AAAAigMAAAAA&#10;" filled="f" stroked="f">
                  <v:textbox inset="0,0,0,0">
                    <w:txbxContent>
                      <w:p w14:paraId="1620ADDB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116,50%</w:t>
                        </w:r>
                      </w:p>
                    </w:txbxContent>
                  </v:textbox>
                </v:shape>
                <v:shape id="Text Box 2256" o:spid="_x0000_s1160" type="#_x0000_t202" style="position:absolute;left:4132;top:282;width:4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nsYA&#10;AADdAAAADwAAAGRycy9kb3ducmV2LnhtbESPQWvCQBSE70L/w/KE3nSjFLXRVaRYEIRijIcen9ln&#10;sph9G7NbTf99tyB4HGbmG2ax6mwtbtR641jBaJiAIC6cNlwqOOafgxkIH5A11o5JwS95WC1fegtM&#10;tbtzRrdDKEWEsE9RQRVCk0rpi4os+qFriKN3dq3FEGVbSt3iPcJtLcdJMpEWDceFChv6qKi4HH6s&#10;gvU3Zxtz/Trts3Nm8vw94d3kotRrv1vPQQTqwjP8aG+1gvHbbAr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crnsYAAADdAAAADwAAAAAAAAAAAAAAAACYAgAAZHJz&#10;L2Rvd25yZXYueG1sUEsFBgAAAAAEAAQA9QAAAIsDAAAAAA==&#10;" filled="f" stroked="f">
                  <v:textbox inset="0,0,0,0">
                    <w:txbxContent>
                      <w:p w14:paraId="52A463AD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7302</w:t>
                        </w:r>
                      </w:p>
                    </w:txbxContent>
                  </v:textbox>
                </v:shape>
                <v:shape id="Text Box 2255" o:spid="_x0000_s1161" type="#_x0000_t202" style="position:absolute;left:6028;top:243;width:49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/7MQA&#10;AADdAAAADwAAAGRycy9kb3ducmV2LnhtbERPz2vCMBS+D/wfwht4W9PJKNoZRWTCQBhr68HjW/Ns&#10;g81L10Tb/ffLYbDjx/d7vZ1sJ+40eONYwXOSgiCunTbcKDhVh6clCB+QNXaOScEPedhuZg9rzLUb&#10;uaB7GRoRQ9jnqKANoc+l9HVLFn3ieuLIXdxgMUQ4NFIPOMZw28lFmmbSouHY0GJP+5bqa3mzCnZn&#10;Lt7M98fXZ3EpTFWtUj5mV6Xmj9PuFUSgKfyL/9zvWsHiZRnnxj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Yv+zEAAAA3QAAAA8AAAAAAAAAAAAAAAAAmAIAAGRycy9k&#10;b3ducmV2LnhtbFBLBQYAAAAABAAEAPUAAACJAwAAAAA=&#10;" filled="f" stroked="f">
                  <v:textbox inset="0,0,0,0">
                    <w:txbxContent>
                      <w:p w14:paraId="5908C0BE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115%</w:t>
                        </w:r>
                      </w:p>
                    </w:txbxContent>
                  </v:textbox>
                </v:shape>
                <v:shape id="Text Box 2254" o:spid="_x0000_s1162" type="#_x0000_t202" style="position:absolute;left:247;top:536;width:49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ad8UA&#10;AADdAAAADwAAAGRycy9kb3ducmV2LnhtbESPQWvCQBSE7wX/w/KE3upGEdHoKiItCAVpjAePz+wz&#10;Wcy+TbNbjf++Kwgeh5n5hlmsOluLK7XeOFYwHCQgiAunDZcKDvnXxxSED8gaa8ek4E4eVsve2wJT&#10;7W6c0XUfShEh7FNUUIXQpFL6oiKLfuAa4uidXWsxRNmWUrd4i3Bby1GSTKRFw3GhwoY2FRWX/Z9V&#10;sD5y9ml+d6ef7JyZPJ8l/D25KPXe79ZzEIG68Ao/21utYDSezuDxJj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Bp3xQAAAN0AAAAPAAAAAAAAAAAAAAAAAJgCAABkcnMv&#10;ZG93bnJldi54bWxQSwUGAAAAAAQABAD1AAAAigMAAAAA&#10;" filled="f" stroked="f">
                  <v:textbox inset="0,0,0,0">
                    <w:txbxContent>
                      <w:p w14:paraId="3BE11897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100%</w:t>
                        </w:r>
                      </w:p>
                    </w:txbxContent>
                  </v:textbox>
                </v:shape>
                <v:shape id="Text Box 2253" o:spid="_x0000_s1163" type="#_x0000_t202" style="position:absolute;left:1084;top:413;width:74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lN8IA&#10;AADdAAAADwAAAGRycy9kb3ducmV2LnhtbERPTYvCMBC9C/6HMII3TRURrUaRRWFBWKz1sMfZZmyD&#10;zaTbZLX++81B8Ph43+ttZ2txp9Ybxwom4wQEceG04VLBJT+MFiB8QNZYOyYFT/Kw3fR7a0y1e3BG&#10;93MoRQxhn6KCKoQmldIXFVn0Y9cQR+7qWoshwraUusVHDLe1nCbJXFo0HBsqbOijouJ2/rMKdt+c&#10;7c3v188pu2Ymz5cJH+c3pYaDbrcCEagLb/HL/akVTGfLuD++iU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dyU3wgAAAN0AAAAPAAAAAAAAAAAAAAAAAJgCAABkcnMvZG93&#10;bnJldi54bWxQSwUGAAAAAAQABAD1AAAAhwMAAAAA&#10;" filled="f" stroked="f">
                  <v:textbox inset="0,0,0,0">
                    <w:txbxContent>
                      <w:p w14:paraId="572D163B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106,40%</w:t>
                        </w:r>
                      </w:p>
                    </w:txbxContent>
                  </v:textbox>
                </v:shape>
                <v:shape id="Text Box 2252" o:spid="_x0000_s1164" type="#_x0000_t202" style="position:absolute;left:6864;top:368;width:74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uArMUA&#10;AADdAAAADwAAAGRycy9kb3ducmV2LnhtbESPQWvCQBSE74L/YXlCb7pRimh0FZEWhEJpjAePz+wz&#10;Wcy+jdlV03/fLQgeh5n5hlmuO1uLO7XeOFYwHiUgiAunDZcKDvnncAbCB2SNtWNS8Ese1qt+b4mp&#10;dg/O6L4PpYgQ9ikqqEJoUil9UZFFP3INcfTOrrUYomxLqVt8RLit5SRJptKi4bhQYUPbiorL/mYV&#10;bI6cfZjr9+knO2cmz+cJf00vSr0Nus0CRKAuvMLP9k4rmLzPx/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4CsxQAAAN0AAAAPAAAAAAAAAAAAAAAAAJgCAABkcnMv&#10;ZG93bnJldi54bWxQSwUGAAAAAAQABAD1AAAAigMAAAAA&#10;" filled="f" stroked="f">
                  <v:textbox inset="0,0,0,0">
                    <w:txbxContent>
                      <w:p w14:paraId="4F982577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108,70%</w:t>
                        </w:r>
                      </w:p>
                    </w:txbxContent>
                  </v:textbox>
                </v:shape>
                <v:shape id="Text Box 2251" o:spid="_x0000_s1165" type="#_x0000_t202" style="position:absolute;left:2206;top:753;width:4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ke28UA&#10;AADdAAAADwAAAGRycy9kb3ducmV2LnhtbESPQWvCQBSE70L/w/IKvenGUKRGVxFpQRCKMR56fM0+&#10;k8Xs25hdNf77rlDwOMzMN8x82dtGXKnzxrGC8SgBQVw6bbhScCi+hh8gfEDW2DgmBXfysFy8DOaY&#10;aXfjnK77UIkIYZ+hgjqENpPSlzVZ9CPXEkfv6DqLIcqukrrDW4TbRqZJMpEWDceFGlta11Se9her&#10;YPXD+ac5f//u8mNuimKa8HZyUurttV/NQATqwzP8395oBen7NI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6R7bxQAAAN0AAAAPAAAAAAAAAAAAAAAAAJgCAABkcnMv&#10;ZG93bnJldi54bWxQSwUGAAAAAAQABAD1AAAAigMAAAAA&#10;" filled="f" stroked="f">
                  <v:textbox inset="0,0,0,0">
                    <w:txbxContent>
                      <w:p w14:paraId="6EB332B1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5773</w:t>
                        </w:r>
                      </w:p>
                    </w:txbxContent>
                  </v:textbox>
                </v:shape>
                <v:shape id="Text Box 2250" o:spid="_x0000_s1166" type="#_x0000_t202" style="position:absolute;left:3169;top:713;width:4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W7QMYA&#10;AADdAAAADwAAAGRycy9kb3ducmV2LnhtbESPQWvCQBSE7wX/w/KE3upGW0Sjq4goCIXSGA8en9ln&#10;sph9G7Orpv++Wyh4HGbmG2a+7Gwt7tR641jBcJCAIC6cNlwqOOTbtwkIH5A11o5JwQ95WC56L3NM&#10;tXtwRvd9KEWEsE9RQRVCk0rpi4os+oFriKN3dq3FEGVbSt3iI8JtLUdJMpYWDceFChtaV1Rc9jer&#10;YHXkbGOuX6fv7JyZPJ8m/Dm+KPXa71YzEIG68Az/t3dawehj+g5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W7QMYAAADdAAAADwAAAAAAAAAAAAAAAACYAgAAZHJz&#10;L2Rvd25yZXYueG1sUEsFBgAAAAAEAAQA9QAAAIsDAAAAAA==&#10;" filled="f" stroked="f">
                  <v:textbox inset="0,0,0,0">
                    <w:txbxContent>
                      <w:p w14:paraId="5B18D551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5904</w:t>
                        </w:r>
                      </w:p>
                    </w:txbxContent>
                  </v:textbox>
                </v:shape>
                <v:shape id="Text Box 2249" o:spid="_x0000_s1167" type="#_x0000_t202" style="position:absolute;left:5096;top:552;width:4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jNMUA&#10;AADdAAAADwAAAGRycy9kb3ducmV2LnhtbESPQWvCQBSE7wX/w/KE3upGEanRVUQUCkJpjAePz+wz&#10;Wcy+jdlV47/vFgoeh5n5hpkvO1uLO7XeOFYwHCQgiAunDZcKDvn24xOED8gaa8ek4Ekelove2xxT&#10;7R6c0X0fShEh7FNUUIXQpFL6oiKLfuAa4uidXWsxRNmWUrf4iHBby1GSTKRFw3GhwobWFRWX/c0q&#10;WB0525jr9+knO2cmz6cJ7yYXpd773WoGIlAXXuH/9pdWMBpPx/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CM0xQAAAN0AAAAPAAAAAAAAAAAAAAAAAJgCAABkcnMv&#10;ZG93bnJldi54bWxQSwUGAAAAAAQABAD1AAAAigMAAAAA&#10;" filled="f" stroked="f">
                  <v:textbox inset="0,0,0,0">
                    <w:txbxContent>
                      <w:p w14:paraId="7008E1E8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6426</w:t>
                        </w:r>
                      </w:p>
                    </w:txbxContent>
                  </v:textbox>
                </v:shape>
                <v:shape id="Text Box 2248" o:spid="_x0000_s1168" type="#_x0000_t202" style="position:absolute;left:6059;top:733;width:4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CGr8YA&#10;AADdAAAADwAAAGRycy9kb3ducmV2LnhtbESPQWvCQBSE7wX/w/KE3upGaUWjq4goCIXSGA8en9ln&#10;sph9G7Orpv++Wyh4HGbmG2a+7Gwt7tR641jBcJCAIC6cNlwqOOTbtwkIH5A11o5JwQ95WC56L3NM&#10;tXtwRvd9KEWEsE9RQRVCk0rpi4os+oFriKN3dq3FEGVbSt3iI8JtLUdJMpYWDceFChtaV1Rc9jer&#10;YHXkbGOuX6fv7JyZPJ8m/Dm+KPXa71YzEIG68Az/t3daweh9+gF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CGr8YAAADdAAAADwAAAAAAAAAAAAAAAACYAgAAZHJz&#10;L2Rvd25yZXYueG1sUEsFBgAAAAAEAAQA9QAAAIsDAAAAAA==&#10;" filled="f" stroked="f">
                  <v:textbox inset="0,0,0,0">
                    <w:txbxContent>
                      <w:p w14:paraId="7473DD23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5838</w:t>
                        </w:r>
                      </w:p>
                    </w:txbxContent>
                  </v:textbox>
                </v:shape>
                <v:shape id="Text Box 2247" o:spid="_x0000_s1169" type="#_x0000_t202" style="position:absolute;left:279;top:970;width:4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Y2MYA&#10;AADdAAAADwAAAGRycy9kb3ducmV2LnhtbESPQWvCQBSE74X+h+UVeqsbpYQa3YiIglAoxvTQ42v2&#10;mSzJvo3ZVdN/3xUKPQ4z8w2zXI22E1cavHGsYDpJQBBXThuuFXyWu5c3ED4ga+wck4If8rDKHx+W&#10;mGl344Kux1CLCGGfoYImhD6T0lcNWfQT1xNH7+QGiyHKoZZ6wFuE207OkiSVFg3HhQZ72jRUtceL&#10;VbD+4mJrzh/fh+JUmLKcJ/yetko9P43rBYhAY/gP/7X3WsHsdZ7C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IY2MYAAADdAAAADwAAAAAAAAAAAAAAAACYAgAAZHJz&#10;L2Rvd25yZXYueG1sUEsFBgAAAAAEAAQA9QAAAIsDAAAAAA==&#10;" filled="f" stroked="f">
                  <v:textbox inset="0,0,0,0">
                    <w:txbxContent>
                      <w:p w14:paraId="0370A553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5067</w:t>
                        </w:r>
                      </w:p>
                    </w:txbxContent>
                  </v:textbox>
                </v:shape>
                <v:shape id="Text Box 2246" o:spid="_x0000_s1170" type="#_x0000_t202" style="position:absolute;left:1242;top:871;width:4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69Q8YA&#10;AADdAAAADwAAAGRycy9kb3ducmV2LnhtbESPT2vCQBTE74V+h+UVvNWNIv6JriLSQkGQxnjo8TX7&#10;TBazb2N2q/HbuwXB4zAzv2EWq87W4kKtN44VDPoJCOLCacOlgkP++T4F4QOyxtoxKbiRh9Xy9WWB&#10;qXZXzuiyD6WIEPYpKqhCaFIpfVGRRd93DXH0jq61GKJsS6lbvEa4reUwScbSouG4UGFDm4qK0/7P&#10;Klj/cPZhzrvf7+yYmTyfJbwdn5TqvXXrOYhAXXiGH+0vrWA4mk3g/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69Q8YAAADdAAAADwAAAAAAAAAAAAAAAACYAgAAZHJz&#10;L2Rvd25yZXYueG1sUEsFBgAAAAAEAAQA9QAAAIsDAAAAAA==&#10;" filled="f" stroked="f">
                  <v:textbox inset="0,0,0,0">
                    <w:txbxContent>
                      <w:p w14:paraId="26B8564B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5390</w:t>
                        </w:r>
                      </w:p>
                    </w:txbxContent>
                  </v:textbox>
                </v:shape>
                <v:shape id="Text Box 2245" o:spid="_x0000_s1171" type="#_x0000_t202" style="position:absolute;left:7022;top:835;width:4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pMcIA&#10;AADdAAAADwAAAGRycy9kb3ducmV2LnhtbERPTYvCMBC9C/6HMII3TRURrUaRRWFBWKz1sMfZZmyD&#10;zaTbZLX++81B8Ph43+ttZ2txp9Ybxwom4wQEceG04VLBJT+MFiB8QNZYOyYFT/Kw3fR7a0y1e3BG&#10;93MoRQxhn6KCKoQmldIXFVn0Y9cQR+7qWoshwraUusVHDLe1nCbJXFo0HBsqbOijouJ2/rMKdt+c&#10;7c3v188pu2Ymz5cJH+c3pYaDbrcCEagLb/HL/akVTGfLODe+iU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SkxwgAAAN0AAAAPAAAAAAAAAAAAAAAAAJgCAABkcnMvZG93&#10;bnJldi54bWxQSwUGAAAAAAQABAD1AAAAhwMAAAAA&#10;" filled="f" stroked="f">
                  <v:textbox inset="0,0,0,0">
                    <w:txbxContent>
                      <w:p w14:paraId="29411A8B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5506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395E8A" w14:textId="77777777" w:rsidR="00296B93" w:rsidRDefault="0079046A">
      <w:pPr>
        <w:tabs>
          <w:tab w:val="left" w:pos="1090"/>
          <w:tab w:val="left" w:pos="2053"/>
          <w:tab w:val="left" w:pos="3017"/>
          <w:tab w:val="left" w:pos="3980"/>
          <w:tab w:val="left" w:pos="4943"/>
          <w:tab w:val="left" w:pos="5907"/>
          <w:tab w:val="left" w:pos="6870"/>
        </w:tabs>
        <w:spacing w:before="72"/>
        <w:ind w:left="127"/>
        <w:jc w:val="center"/>
        <w:rPr>
          <w:sz w:val="20"/>
        </w:rPr>
      </w:pPr>
      <w:r>
        <w:rPr>
          <w:sz w:val="20"/>
        </w:rPr>
        <w:t>2014</w:t>
      </w:r>
      <w:r>
        <w:rPr>
          <w:sz w:val="20"/>
        </w:rPr>
        <w:tab/>
        <w:t>2015</w:t>
      </w:r>
      <w:r>
        <w:rPr>
          <w:sz w:val="20"/>
        </w:rPr>
        <w:tab/>
        <w:t>2016</w:t>
      </w:r>
      <w:r>
        <w:rPr>
          <w:sz w:val="20"/>
        </w:rPr>
        <w:tab/>
        <w:t>2017</w:t>
      </w:r>
      <w:r>
        <w:rPr>
          <w:sz w:val="20"/>
        </w:rPr>
        <w:tab/>
        <w:t>2018</w:t>
      </w:r>
      <w:r>
        <w:rPr>
          <w:sz w:val="20"/>
        </w:rPr>
        <w:tab/>
        <w:t>2019</w:t>
      </w:r>
      <w:r>
        <w:rPr>
          <w:sz w:val="20"/>
        </w:rPr>
        <w:tab/>
        <w:t>2020</w:t>
      </w:r>
      <w:r>
        <w:rPr>
          <w:sz w:val="20"/>
        </w:rPr>
        <w:tab/>
        <w:t>2021</w:t>
      </w:r>
    </w:p>
    <w:p w14:paraId="08ECC2CE" w14:textId="11D37000" w:rsidR="00296B93" w:rsidRDefault="0079046A">
      <w:pPr>
        <w:tabs>
          <w:tab w:val="left" w:pos="5295"/>
        </w:tabs>
        <w:spacing w:before="174"/>
        <w:ind w:left="2964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70656" behindDoc="0" locked="0" layoutInCell="1" allowOverlap="1" wp14:anchorId="2F4B03FC" wp14:editId="50A2D508">
                <wp:simplePos x="0" y="0"/>
                <wp:positionH relativeFrom="page">
                  <wp:posOffset>2934970</wp:posOffset>
                </wp:positionH>
                <wp:positionV relativeFrom="paragraph">
                  <wp:posOffset>153670</wp:posOffset>
                </wp:positionV>
                <wp:extent cx="253365" cy="73025"/>
                <wp:effectExtent l="0" t="0" r="0" b="0"/>
                <wp:wrapNone/>
                <wp:docPr id="2452" name="Group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" cy="73025"/>
                          <a:chOff x="4622" y="242"/>
                          <a:chExt cx="399" cy="115"/>
                        </a:xfrm>
                      </wpg:grpSpPr>
                      <pic:pic xmlns:pic="http://schemas.openxmlformats.org/drawingml/2006/picture">
                        <pic:nvPicPr>
                          <pic:cNvPr id="2453" name="Picture 2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9" y="249"/>
                            <a:ext cx="384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4" name="Rectangle 2242"/>
                        <wps:cNvSpPr>
                          <a:spLocks noChangeArrowheads="1"/>
                        </wps:cNvSpPr>
                        <wps:spPr bwMode="auto">
                          <a:xfrm>
                            <a:off x="4629" y="249"/>
                            <a:ext cx="384" cy="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7C5A053" id="Group 2241" o:spid="_x0000_s1026" style="position:absolute;margin-left:231.1pt;margin-top:12.1pt;width:19.95pt;height:5.75pt;z-index:16070656;mso-position-horizontal-relative:page" coordorigin="4622,242" coordsize="399,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">
                <v:shape id="Picture 2243" o:spid="_x0000_s1027" type="#_x0000_t75" style="position:absolute;left:4629;top:249;width:384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">
                  <v:imagedata r:id="rId453" o:title=""/>
                </v:shape>
                <v:rect id="Rectangle 2242" o:spid="_x0000_s1028" style="position:absolute;left:4629;top:249;width:384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" filled="f" strokecolor="#5997d0"/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3834112" behindDoc="1" locked="0" layoutInCell="1" allowOverlap="1" wp14:anchorId="6BE49969" wp14:editId="6A2EC626">
                <wp:simplePos x="0" y="0"/>
                <wp:positionH relativeFrom="page">
                  <wp:posOffset>4419600</wp:posOffset>
                </wp:positionH>
                <wp:positionV relativeFrom="paragraph">
                  <wp:posOffset>151765</wp:posOffset>
                </wp:positionV>
                <wp:extent cx="243840" cy="76200"/>
                <wp:effectExtent l="0" t="0" r="0" b="0"/>
                <wp:wrapNone/>
                <wp:docPr id="2449" name="Group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76200"/>
                          <a:chOff x="6960" y="239"/>
                          <a:chExt cx="384" cy="120"/>
                        </a:xfrm>
                      </wpg:grpSpPr>
                      <wps:wsp>
                        <wps:cNvPr id="2450" name="Line 2240"/>
                        <wps:cNvCnPr>
                          <a:cxnSpLocks noChangeShapeType="1"/>
                        </wps:cNvCnPr>
                        <wps:spPr bwMode="auto">
                          <a:xfrm>
                            <a:off x="6960" y="299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CCCA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1" name="Freeform 2239"/>
                        <wps:cNvSpPr>
                          <a:spLocks/>
                        </wps:cNvSpPr>
                        <wps:spPr bwMode="auto">
                          <a:xfrm>
                            <a:off x="7089" y="239"/>
                            <a:ext cx="120" cy="120"/>
                          </a:xfrm>
                          <a:custGeom>
                            <a:avLst/>
                            <a:gdLst>
                              <a:gd name="T0" fmla="+- 0 7150 7090"/>
                              <a:gd name="T1" fmla="*/ T0 w 120"/>
                              <a:gd name="T2" fmla="+- 0 239 239"/>
                              <a:gd name="T3" fmla="*/ 239 h 120"/>
                              <a:gd name="T4" fmla="+- 0 7090 7090"/>
                              <a:gd name="T5" fmla="*/ T4 w 120"/>
                              <a:gd name="T6" fmla="+- 0 359 239"/>
                              <a:gd name="T7" fmla="*/ 359 h 120"/>
                              <a:gd name="T8" fmla="+- 0 7210 7090"/>
                              <a:gd name="T9" fmla="*/ T8 w 120"/>
                              <a:gd name="T10" fmla="+- 0 359 239"/>
                              <a:gd name="T11" fmla="*/ 359 h 120"/>
                              <a:gd name="T12" fmla="+- 0 7150 7090"/>
                              <a:gd name="T13" fmla="*/ T12 w 120"/>
                              <a:gd name="T14" fmla="+- 0 239 239"/>
                              <a:gd name="T15" fmla="*/ 23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A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D0AB203" id="Group 2238" o:spid="_x0000_s1026" style="position:absolute;margin-left:348pt;margin-top:11.95pt;width:19.2pt;height:6pt;z-index:-39482368;mso-position-horizontal-relative:page" coordorigin="6960,239" coordsize="38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">
                <v:line id="Line 2240" o:spid="_x0000_s1027" style="position:absolute;visibility:visible;mso-wrap-style:square" from="6960,299" to="7344,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" strokecolor="#ccca70" strokeweight="2.16pt"/>
                <v:shape id="Freeform 2239" o:spid="_x0000_s1028" style="position:absolute;left:7089;top:239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" path="m60,l,120r120,l60,xe" fillcolor="#ccca70" stroked="f">
                  <v:path arrowok="t" o:connecttype="custom" o:connectlocs="60,239;0,359;120,359;60,239" o:connectangles="0,0,0,0"/>
                </v:shape>
                <w10:wrap anchorx="page"/>
              </v:group>
            </w:pict>
          </mc:Fallback>
        </mc:AlternateContent>
      </w:r>
      <w:r>
        <w:rPr>
          <w:sz w:val="20"/>
        </w:rPr>
        <w:t>Подано</w:t>
      </w:r>
      <w:r>
        <w:rPr>
          <w:spacing w:val="-2"/>
          <w:sz w:val="20"/>
        </w:rPr>
        <w:t xml:space="preserve"> </w:t>
      </w:r>
      <w:r>
        <w:rPr>
          <w:sz w:val="20"/>
        </w:rPr>
        <w:t>исков в</w:t>
      </w:r>
      <w:r>
        <w:rPr>
          <w:spacing w:val="-3"/>
          <w:sz w:val="20"/>
        </w:rPr>
        <w:t xml:space="preserve"> </w:t>
      </w:r>
      <w:r>
        <w:rPr>
          <w:sz w:val="20"/>
        </w:rPr>
        <w:t>суд</w:t>
      </w:r>
      <w:r>
        <w:rPr>
          <w:sz w:val="20"/>
        </w:rPr>
        <w:tab/>
      </w:r>
      <w:r>
        <w:rPr>
          <w:position w:val="1"/>
          <w:sz w:val="20"/>
        </w:rPr>
        <w:t>%</w:t>
      </w:r>
    </w:p>
    <w:p w14:paraId="7DFA172C" w14:textId="77777777" w:rsidR="00296B93" w:rsidRDefault="0079046A">
      <w:pPr>
        <w:spacing w:before="91"/>
        <w:ind w:left="128"/>
        <w:rPr>
          <w:sz w:val="20"/>
        </w:rPr>
      </w:pPr>
      <w:r>
        <w:br w:type="column"/>
      </w:r>
      <w:r>
        <w:rPr>
          <w:sz w:val="20"/>
        </w:rPr>
        <w:lastRenderedPageBreak/>
        <w:t>160%</w:t>
      </w:r>
    </w:p>
    <w:p w14:paraId="7E57F7FB" w14:textId="77777777" w:rsidR="00296B93" w:rsidRDefault="0079046A">
      <w:pPr>
        <w:spacing w:before="155"/>
        <w:ind w:left="128"/>
        <w:rPr>
          <w:sz w:val="20"/>
        </w:rPr>
      </w:pPr>
      <w:r>
        <w:rPr>
          <w:sz w:val="20"/>
        </w:rPr>
        <w:t>140%</w:t>
      </w:r>
    </w:p>
    <w:p w14:paraId="0FD141E9" w14:textId="77777777" w:rsidR="00296B93" w:rsidRDefault="0079046A">
      <w:pPr>
        <w:spacing w:before="155"/>
        <w:ind w:left="128"/>
        <w:rPr>
          <w:sz w:val="20"/>
        </w:rPr>
      </w:pPr>
      <w:r>
        <w:rPr>
          <w:sz w:val="20"/>
        </w:rPr>
        <w:t>120%</w:t>
      </w:r>
    </w:p>
    <w:p w14:paraId="69DA4682" w14:textId="77777777" w:rsidR="00296B93" w:rsidRDefault="0079046A">
      <w:pPr>
        <w:spacing w:before="155"/>
        <w:ind w:left="128"/>
        <w:rPr>
          <w:sz w:val="20"/>
        </w:rPr>
      </w:pPr>
      <w:r>
        <w:rPr>
          <w:sz w:val="20"/>
        </w:rPr>
        <w:t>100%</w:t>
      </w:r>
    </w:p>
    <w:p w14:paraId="75CFD246" w14:textId="77777777" w:rsidR="00296B93" w:rsidRDefault="0079046A">
      <w:pPr>
        <w:spacing w:before="155"/>
        <w:ind w:left="128"/>
        <w:rPr>
          <w:sz w:val="20"/>
        </w:rPr>
      </w:pPr>
      <w:r>
        <w:rPr>
          <w:sz w:val="20"/>
        </w:rPr>
        <w:t>80%</w:t>
      </w:r>
    </w:p>
    <w:p w14:paraId="40C2BA98" w14:textId="77777777" w:rsidR="00296B93" w:rsidRDefault="0079046A">
      <w:pPr>
        <w:spacing w:before="155"/>
        <w:ind w:left="128"/>
        <w:rPr>
          <w:sz w:val="20"/>
        </w:rPr>
      </w:pPr>
      <w:r>
        <w:rPr>
          <w:sz w:val="20"/>
        </w:rPr>
        <w:t>60%</w:t>
      </w:r>
    </w:p>
    <w:p w14:paraId="097D3A1B" w14:textId="77777777" w:rsidR="00296B93" w:rsidRDefault="0079046A">
      <w:pPr>
        <w:spacing w:before="156"/>
        <w:ind w:left="128"/>
        <w:rPr>
          <w:sz w:val="20"/>
        </w:rPr>
      </w:pPr>
      <w:r>
        <w:rPr>
          <w:sz w:val="20"/>
        </w:rPr>
        <w:t>40%</w:t>
      </w:r>
    </w:p>
    <w:p w14:paraId="242ACBF7" w14:textId="77777777" w:rsidR="00296B93" w:rsidRDefault="0079046A">
      <w:pPr>
        <w:spacing w:before="155"/>
        <w:ind w:left="128"/>
        <w:rPr>
          <w:sz w:val="20"/>
        </w:rPr>
      </w:pPr>
      <w:r>
        <w:rPr>
          <w:sz w:val="20"/>
        </w:rPr>
        <w:t>20%</w:t>
      </w:r>
    </w:p>
    <w:p w14:paraId="18DF9860" w14:textId="77777777" w:rsidR="00296B93" w:rsidRDefault="0079046A">
      <w:pPr>
        <w:spacing w:before="155"/>
        <w:ind w:left="128"/>
        <w:rPr>
          <w:sz w:val="20"/>
        </w:rPr>
      </w:pPr>
      <w:r>
        <w:rPr>
          <w:sz w:val="20"/>
        </w:rPr>
        <w:t>0%</w:t>
      </w:r>
    </w:p>
    <w:p w14:paraId="54E565F4" w14:textId="77777777" w:rsidR="00296B93" w:rsidRDefault="00296B93">
      <w:pPr>
        <w:rPr>
          <w:sz w:val="20"/>
        </w:rPr>
        <w:sectPr w:rsidR="00296B93">
          <w:type w:val="continuous"/>
          <w:pgSz w:w="11900" w:h="16850"/>
          <w:pgMar w:top="1600" w:right="1220" w:bottom="280" w:left="1260" w:header="720" w:footer="720" w:gutter="0"/>
          <w:cols w:num="3" w:space="720" w:equalWidth="0">
            <w:col w:w="790" w:space="40"/>
            <w:col w:w="7838" w:space="39"/>
            <w:col w:w="713"/>
          </w:cols>
        </w:sectPr>
      </w:pPr>
    </w:p>
    <w:p w14:paraId="7F851BA0" w14:textId="77777777" w:rsidR="00296B93" w:rsidRDefault="00296B93">
      <w:pPr>
        <w:pStyle w:val="a3"/>
        <w:rPr>
          <w:sz w:val="12"/>
        </w:rPr>
      </w:pPr>
    </w:p>
    <w:p w14:paraId="3081CF19" w14:textId="77777777" w:rsidR="00296B93" w:rsidRDefault="0079046A">
      <w:pPr>
        <w:spacing w:before="92" w:line="252" w:lineRule="exact"/>
        <w:ind w:left="139" w:right="176"/>
        <w:jc w:val="center"/>
      </w:pPr>
      <w:r>
        <w:rPr>
          <w:b/>
        </w:rPr>
        <w:t>Рис.</w:t>
      </w:r>
      <w:r>
        <w:rPr>
          <w:b/>
          <w:spacing w:val="-2"/>
        </w:rPr>
        <w:t xml:space="preserve"> </w:t>
      </w:r>
      <w:r>
        <w:rPr>
          <w:b/>
        </w:rPr>
        <w:t>5.1.3.</w:t>
      </w:r>
      <w:r>
        <w:rPr>
          <w:b/>
          <w:spacing w:val="-4"/>
        </w:rPr>
        <w:t xml:space="preserve"> </w:t>
      </w:r>
      <w:r>
        <w:t>Динамика</w:t>
      </w:r>
      <w:r>
        <w:rPr>
          <w:spacing w:val="-1"/>
        </w:rPr>
        <w:t xml:space="preserve"> </w:t>
      </w:r>
      <w:r>
        <w:t>поданных</w:t>
      </w:r>
      <w:r>
        <w:rPr>
          <w:spacing w:val="-2"/>
        </w:rPr>
        <w:t xml:space="preserve"> </w:t>
      </w:r>
      <w:r>
        <w:t>территориальными</w:t>
      </w:r>
      <w:r>
        <w:rPr>
          <w:spacing w:val="-4"/>
        </w:rPr>
        <w:t xml:space="preserve"> </w:t>
      </w:r>
      <w:r>
        <w:t>органами</w:t>
      </w:r>
      <w:r>
        <w:rPr>
          <w:spacing w:val="-2"/>
        </w:rPr>
        <w:t xml:space="preserve"> </w:t>
      </w:r>
      <w:proofErr w:type="spellStart"/>
      <w:r>
        <w:t>Роспотребнадзора</w:t>
      </w:r>
      <w:proofErr w:type="spellEnd"/>
      <w:r>
        <w:rPr>
          <w:spacing w:val="-1"/>
        </w:rPr>
        <w:t xml:space="preserve"> </w:t>
      </w:r>
      <w:r>
        <w:t>исков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суд,</w:t>
      </w:r>
    </w:p>
    <w:p w14:paraId="7EF2C33A" w14:textId="77777777" w:rsidR="00296B93" w:rsidRDefault="0079046A">
      <w:pPr>
        <w:spacing w:line="252" w:lineRule="exact"/>
        <w:ind w:left="141" w:right="176"/>
        <w:jc w:val="center"/>
      </w:pPr>
      <w:r>
        <w:t>2014–2021</w:t>
      </w:r>
      <w:r>
        <w:rPr>
          <w:spacing w:val="-2"/>
        </w:rPr>
        <w:t xml:space="preserve"> </w:t>
      </w:r>
      <w:r>
        <w:t>гг.</w:t>
      </w:r>
    </w:p>
    <w:p w14:paraId="42387D69" w14:textId="77777777" w:rsidR="00296B93" w:rsidRDefault="0079046A">
      <w:pPr>
        <w:pStyle w:val="a3"/>
        <w:spacing w:before="179"/>
        <w:ind w:left="866"/>
      </w:pPr>
      <w:r>
        <w:t>Всего</w:t>
      </w:r>
      <w:r>
        <w:rPr>
          <w:spacing w:val="14"/>
        </w:rPr>
        <w:t xml:space="preserve"> </w:t>
      </w:r>
      <w:r>
        <w:t>рассмотрено</w:t>
      </w:r>
      <w:r>
        <w:rPr>
          <w:spacing w:val="1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391</w:t>
      </w:r>
      <w:r>
        <w:rPr>
          <w:spacing w:val="14"/>
        </w:rPr>
        <w:t xml:space="preserve"> </w:t>
      </w:r>
      <w:r>
        <w:t>иск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защиту</w:t>
      </w:r>
      <w:r>
        <w:rPr>
          <w:spacing w:val="9"/>
        </w:rPr>
        <w:t xml:space="preserve"> </w:t>
      </w:r>
      <w:r>
        <w:t>прав</w:t>
      </w:r>
      <w:r>
        <w:rPr>
          <w:spacing w:val="16"/>
        </w:rPr>
        <w:t xml:space="preserve"> </w:t>
      </w:r>
      <w:r>
        <w:t>потребителей,</w:t>
      </w:r>
      <w:r>
        <w:rPr>
          <w:spacing w:val="14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составило</w:t>
      </w:r>
      <w:r>
        <w:rPr>
          <w:spacing w:val="14"/>
        </w:rPr>
        <w:t xml:space="preserve"> </w:t>
      </w:r>
      <w:r>
        <w:t>79,8 %</w:t>
      </w:r>
    </w:p>
    <w:p w14:paraId="0C2FEA02" w14:textId="77777777" w:rsidR="00296B93" w:rsidRDefault="0079046A">
      <w:pPr>
        <w:pStyle w:val="a3"/>
        <w:ind w:left="158"/>
      </w:pPr>
      <w:r>
        <w:t>от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поданных исков.</w:t>
      </w:r>
    </w:p>
    <w:p w14:paraId="2530FF6F" w14:textId="77777777" w:rsidR="00296B93" w:rsidRDefault="0079046A">
      <w:pPr>
        <w:pStyle w:val="a3"/>
        <w:ind w:left="158" w:firstLine="708"/>
      </w:pPr>
      <w:r>
        <w:t>Доля</w:t>
      </w:r>
      <w:r>
        <w:rPr>
          <w:spacing w:val="11"/>
        </w:rPr>
        <w:t xml:space="preserve"> </w:t>
      </w:r>
      <w:r>
        <w:t>удовлетворенных</w:t>
      </w:r>
      <w:r>
        <w:rPr>
          <w:spacing w:val="8"/>
        </w:rPr>
        <w:t xml:space="preserve"> </w:t>
      </w:r>
      <w:r>
        <w:t>исков</w:t>
      </w:r>
      <w:r>
        <w:rPr>
          <w:spacing w:val="8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частично)</w:t>
      </w:r>
      <w:r>
        <w:rPr>
          <w:spacing w:val="7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количества</w:t>
      </w:r>
      <w:r>
        <w:rPr>
          <w:spacing w:val="-57"/>
        </w:rPr>
        <w:t xml:space="preserve"> </w:t>
      </w:r>
      <w:r>
        <w:t>рассмотренных</w:t>
      </w:r>
      <w:r>
        <w:rPr>
          <w:spacing w:val="38"/>
        </w:rPr>
        <w:t xml:space="preserve"> </w:t>
      </w:r>
      <w:r>
        <w:t>составила</w:t>
      </w:r>
      <w:r>
        <w:rPr>
          <w:spacing w:val="38"/>
        </w:rPr>
        <w:t xml:space="preserve"> </w:t>
      </w:r>
      <w:r>
        <w:t>96,8</w:t>
      </w:r>
      <w:r>
        <w:rPr>
          <w:spacing w:val="-1"/>
        </w:rPr>
        <w:t xml:space="preserve"> </w:t>
      </w:r>
      <w:r>
        <w:t>%</w:t>
      </w:r>
      <w:r>
        <w:rPr>
          <w:spacing w:val="39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244</w:t>
      </w:r>
      <w:r>
        <w:rPr>
          <w:spacing w:val="39"/>
        </w:rPr>
        <w:t xml:space="preserve"> </w:t>
      </w:r>
      <w:r>
        <w:t>иска),</w:t>
      </w:r>
      <w:r>
        <w:rPr>
          <w:spacing w:val="39"/>
        </w:rPr>
        <w:t xml:space="preserve"> </w:t>
      </w:r>
      <w:r>
        <w:t>что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2,2</w:t>
      </w:r>
      <w:r>
        <w:rPr>
          <w:spacing w:val="-1"/>
        </w:rPr>
        <w:t xml:space="preserve"> </w:t>
      </w:r>
      <w:r>
        <w:t>%</w:t>
      </w:r>
      <w:r>
        <w:rPr>
          <w:spacing w:val="39"/>
        </w:rPr>
        <w:t xml:space="preserve"> </w:t>
      </w:r>
      <w:r>
        <w:t>больше</w:t>
      </w:r>
      <w:r>
        <w:rPr>
          <w:spacing w:val="40"/>
        </w:rPr>
        <w:t xml:space="preserve"> </w:t>
      </w:r>
      <w:r>
        <w:t>уровня</w:t>
      </w:r>
      <w:r>
        <w:rPr>
          <w:spacing w:val="39"/>
        </w:rPr>
        <w:t xml:space="preserve"> </w:t>
      </w:r>
      <w:r>
        <w:t>2020</w:t>
      </w:r>
      <w:r>
        <w:rPr>
          <w:spacing w:val="39"/>
        </w:rPr>
        <w:t xml:space="preserve"> </w:t>
      </w:r>
      <w:r>
        <w:t>г.</w:t>
      </w:r>
      <w:r>
        <w:rPr>
          <w:spacing w:val="39"/>
        </w:rPr>
        <w:t xml:space="preserve"> </w:t>
      </w:r>
      <w:r>
        <w:t>–</w:t>
      </w:r>
    </w:p>
    <w:p w14:paraId="63C3FB58" w14:textId="704CD8DF" w:rsidR="00296B93" w:rsidRDefault="0079046A">
      <w:pPr>
        <w:pStyle w:val="a3"/>
        <w:spacing w:before="1"/>
        <w:ind w:left="15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3834624" behindDoc="1" locked="0" layoutInCell="1" allowOverlap="1" wp14:anchorId="3BDE3A32" wp14:editId="36262456">
                <wp:simplePos x="0" y="0"/>
                <wp:positionH relativeFrom="page">
                  <wp:posOffset>1345565</wp:posOffset>
                </wp:positionH>
                <wp:positionV relativeFrom="paragraph">
                  <wp:posOffset>631190</wp:posOffset>
                </wp:positionV>
                <wp:extent cx="4956175" cy="1624330"/>
                <wp:effectExtent l="0" t="0" r="0" b="0"/>
                <wp:wrapNone/>
                <wp:docPr id="2378" name="Group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6175" cy="1624330"/>
                          <a:chOff x="2119" y="994"/>
                          <a:chExt cx="7805" cy="2558"/>
                        </a:xfrm>
                      </wpg:grpSpPr>
                      <wps:wsp>
                        <wps:cNvPr id="2379" name="AutoShape 2237"/>
                        <wps:cNvSpPr>
                          <a:spLocks/>
                        </wps:cNvSpPr>
                        <wps:spPr bwMode="auto">
                          <a:xfrm>
                            <a:off x="2119" y="1547"/>
                            <a:ext cx="1230" cy="1596"/>
                          </a:xfrm>
                          <a:custGeom>
                            <a:avLst/>
                            <a:gdLst>
                              <a:gd name="T0" fmla="+- 0 2119 2119"/>
                              <a:gd name="T1" fmla="*/ T0 w 1230"/>
                              <a:gd name="T2" fmla="+- 0 3143 1547"/>
                              <a:gd name="T3" fmla="*/ 3143 h 1596"/>
                              <a:gd name="T4" fmla="+- 0 2606 2119"/>
                              <a:gd name="T5" fmla="*/ T4 w 1230"/>
                              <a:gd name="T6" fmla="+- 0 3143 1547"/>
                              <a:gd name="T7" fmla="*/ 3143 h 1596"/>
                              <a:gd name="T8" fmla="+- 0 2119 2119"/>
                              <a:gd name="T9" fmla="*/ T8 w 1230"/>
                              <a:gd name="T10" fmla="+- 0 2745 1547"/>
                              <a:gd name="T11" fmla="*/ 2745 h 1596"/>
                              <a:gd name="T12" fmla="+- 0 2606 2119"/>
                              <a:gd name="T13" fmla="*/ T12 w 1230"/>
                              <a:gd name="T14" fmla="+- 0 2745 1547"/>
                              <a:gd name="T15" fmla="*/ 2745 h 1596"/>
                              <a:gd name="T16" fmla="+- 0 2119 2119"/>
                              <a:gd name="T17" fmla="*/ T16 w 1230"/>
                              <a:gd name="T18" fmla="+- 0 2347 1547"/>
                              <a:gd name="T19" fmla="*/ 2347 h 1596"/>
                              <a:gd name="T20" fmla="+- 0 2606 2119"/>
                              <a:gd name="T21" fmla="*/ T20 w 1230"/>
                              <a:gd name="T22" fmla="+- 0 2347 1547"/>
                              <a:gd name="T23" fmla="*/ 2347 h 1596"/>
                              <a:gd name="T24" fmla="+- 0 2119 2119"/>
                              <a:gd name="T25" fmla="*/ T24 w 1230"/>
                              <a:gd name="T26" fmla="+- 0 1946 1547"/>
                              <a:gd name="T27" fmla="*/ 1946 h 1596"/>
                              <a:gd name="T28" fmla="+- 0 2606 2119"/>
                              <a:gd name="T29" fmla="*/ T28 w 1230"/>
                              <a:gd name="T30" fmla="+- 0 1946 1547"/>
                              <a:gd name="T31" fmla="*/ 1946 h 1596"/>
                              <a:gd name="T32" fmla="+- 0 2119 2119"/>
                              <a:gd name="T33" fmla="*/ T32 w 1230"/>
                              <a:gd name="T34" fmla="+- 0 1547 1547"/>
                              <a:gd name="T35" fmla="*/ 1547 h 1596"/>
                              <a:gd name="T36" fmla="+- 0 3349 2119"/>
                              <a:gd name="T37" fmla="*/ T36 w 1230"/>
                              <a:gd name="T38" fmla="+- 0 1547 1547"/>
                              <a:gd name="T39" fmla="*/ 1547 h 1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30" h="1596">
                                <a:moveTo>
                                  <a:pt x="0" y="1596"/>
                                </a:moveTo>
                                <a:lnTo>
                                  <a:pt x="487" y="1596"/>
                                </a:lnTo>
                                <a:moveTo>
                                  <a:pt x="0" y="1198"/>
                                </a:moveTo>
                                <a:lnTo>
                                  <a:pt x="487" y="1198"/>
                                </a:lnTo>
                                <a:moveTo>
                                  <a:pt x="0" y="800"/>
                                </a:moveTo>
                                <a:lnTo>
                                  <a:pt x="487" y="800"/>
                                </a:lnTo>
                                <a:moveTo>
                                  <a:pt x="0" y="399"/>
                                </a:moveTo>
                                <a:lnTo>
                                  <a:pt x="487" y="399"/>
                                </a:lnTo>
                                <a:moveTo>
                                  <a:pt x="0" y="0"/>
                                </a:moveTo>
                                <a:lnTo>
                                  <a:pt x="123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0" name="Picture 2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3" y="1520"/>
                            <a:ext cx="233" cy="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1" name="Rectangle 2235"/>
                        <wps:cNvSpPr>
                          <a:spLocks noChangeArrowheads="1"/>
                        </wps:cNvSpPr>
                        <wps:spPr bwMode="auto">
                          <a:xfrm>
                            <a:off x="2373" y="1520"/>
                            <a:ext cx="233" cy="2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2" name="AutoShape 2234"/>
                        <wps:cNvSpPr>
                          <a:spLocks/>
                        </wps:cNvSpPr>
                        <wps:spPr bwMode="auto">
                          <a:xfrm>
                            <a:off x="2839" y="1945"/>
                            <a:ext cx="510" cy="1198"/>
                          </a:xfrm>
                          <a:custGeom>
                            <a:avLst/>
                            <a:gdLst>
                              <a:gd name="T0" fmla="+- 0 2839 2839"/>
                              <a:gd name="T1" fmla="*/ T0 w 510"/>
                              <a:gd name="T2" fmla="+- 0 3143 1946"/>
                              <a:gd name="T3" fmla="*/ 3143 h 1198"/>
                              <a:gd name="T4" fmla="+- 0 3349 2839"/>
                              <a:gd name="T5" fmla="*/ T4 w 510"/>
                              <a:gd name="T6" fmla="+- 0 3143 1946"/>
                              <a:gd name="T7" fmla="*/ 3143 h 1198"/>
                              <a:gd name="T8" fmla="+- 0 2839 2839"/>
                              <a:gd name="T9" fmla="*/ T8 w 510"/>
                              <a:gd name="T10" fmla="+- 0 2745 1946"/>
                              <a:gd name="T11" fmla="*/ 2745 h 1198"/>
                              <a:gd name="T12" fmla="+- 0 3349 2839"/>
                              <a:gd name="T13" fmla="*/ T12 w 510"/>
                              <a:gd name="T14" fmla="+- 0 2745 1946"/>
                              <a:gd name="T15" fmla="*/ 2745 h 1198"/>
                              <a:gd name="T16" fmla="+- 0 2839 2839"/>
                              <a:gd name="T17" fmla="*/ T16 w 510"/>
                              <a:gd name="T18" fmla="+- 0 2347 1946"/>
                              <a:gd name="T19" fmla="*/ 2347 h 1198"/>
                              <a:gd name="T20" fmla="+- 0 3349 2839"/>
                              <a:gd name="T21" fmla="*/ T20 w 510"/>
                              <a:gd name="T22" fmla="+- 0 2347 1946"/>
                              <a:gd name="T23" fmla="*/ 2347 h 1198"/>
                              <a:gd name="T24" fmla="+- 0 2839 2839"/>
                              <a:gd name="T25" fmla="*/ T24 w 510"/>
                              <a:gd name="T26" fmla="+- 0 1946 1946"/>
                              <a:gd name="T27" fmla="*/ 1946 h 1198"/>
                              <a:gd name="T28" fmla="+- 0 3349 2839"/>
                              <a:gd name="T29" fmla="*/ T28 w 510"/>
                              <a:gd name="T30" fmla="+- 0 1946 1946"/>
                              <a:gd name="T31" fmla="*/ 1946 h 1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0" h="1198">
                                <a:moveTo>
                                  <a:pt x="0" y="1197"/>
                                </a:moveTo>
                                <a:lnTo>
                                  <a:pt x="510" y="1197"/>
                                </a:lnTo>
                                <a:moveTo>
                                  <a:pt x="0" y="799"/>
                                </a:moveTo>
                                <a:lnTo>
                                  <a:pt x="510" y="799"/>
                                </a:lnTo>
                                <a:moveTo>
                                  <a:pt x="0" y="401"/>
                                </a:moveTo>
                                <a:lnTo>
                                  <a:pt x="510" y="401"/>
                                </a:lnTo>
                                <a:moveTo>
                                  <a:pt x="0" y="0"/>
                                </a:moveTo>
                                <a:lnTo>
                                  <a:pt x="51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3" name="AutoShape 2233"/>
                        <wps:cNvSpPr>
                          <a:spLocks/>
                        </wps:cNvSpPr>
                        <wps:spPr bwMode="auto">
                          <a:xfrm>
                            <a:off x="3581" y="1546"/>
                            <a:ext cx="2694" cy="8"/>
                          </a:xfrm>
                          <a:custGeom>
                            <a:avLst/>
                            <a:gdLst>
                              <a:gd name="T0" fmla="+- 0 3582 3582"/>
                              <a:gd name="T1" fmla="*/ T0 w 2694"/>
                              <a:gd name="T2" fmla="+- 0 1554 1547"/>
                              <a:gd name="T3" fmla="*/ 1554 h 8"/>
                              <a:gd name="T4" fmla="+- 0 6275 3582"/>
                              <a:gd name="T5" fmla="*/ T4 w 2694"/>
                              <a:gd name="T6" fmla="+- 0 1554 1547"/>
                              <a:gd name="T7" fmla="*/ 1554 h 8"/>
                              <a:gd name="T8" fmla="+- 0 3582 3582"/>
                              <a:gd name="T9" fmla="*/ T8 w 2694"/>
                              <a:gd name="T10" fmla="+- 0 1547 1547"/>
                              <a:gd name="T11" fmla="*/ 1547 h 8"/>
                              <a:gd name="T12" fmla="+- 0 6275 3582"/>
                              <a:gd name="T13" fmla="*/ T12 w 2694"/>
                              <a:gd name="T14" fmla="+- 0 1547 1547"/>
                              <a:gd name="T15" fmla="*/ 154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94" h="8">
                                <a:moveTo>
                                  <a:pt x="0" y="7"/>
                                </a:moveTo>
                                <a:lnTo>
                                  <a:pt x="2693" y="7"/>
                                </a:lnTo>
                                <a:moveTo>
                                  <a:pt x="0" y="0"/>
                                </a:moveTo>
                                <a:lnTo>
                                  <a:pt x="2693" y="0"/>
                                </a:lnTo>
                              </a:path>
                            </a:pathLst>
                          </a:custGeom>
                          <a:noFill/>
                          <a:ln w="838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4" name="Picture 2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8" y="1391"/>
                            <a:ext cx="233" cy="2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5" name="Rectangle 2231"/>
                        <wps:cNvSpPr>
                          <a:spLocks noChangeArrowheads="1"/>
                        </wps:cNvSpPr>
                        <wps:spPr bwMode="auto">
                          <a:xfrm>
                            <a:off x="3348" y="1391"/>
                            <a:ext cx="233" cy="2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6" name="AutoShape 2230"/>
                        <wps:cNvSpPr>
                          <a:spLocks/>
                        </wps:cNvSpPr>
                        <wps:spPr bwMode="auto">
                          <a:xfrm>
                            <a:off x="3813" y="1945"/>
                            <a:ext cx="744" cy="1198"/>
                          </a:xfrm>
                          <a:custGeom>
                            <a:avLst/>
                            <a:gdLst>
                              <a:gd name="T0" fmla="+- 0 3814 3814"/>
                              <a:gd name="T1" fmla="*/ T0 w 744"/>
                              <a:gd name="T2" fmla="+- 0 3143 1946"/>
                              <a:gd name="T3" fmla="*/ 3143 h 1198"/>
                              <a:gd name="T4" fmla="+- 0 4558 3814"/>
                              <a:gd name="T5" fmla="*/ T4 w 744"/>
                              <a:gd name="T6" fmla="+- 0 3143 1946"/>
                              <a:gd name="T7" fmla="*/ 3143 h 1198"/>
                              <a:gd name="T8" fmla="+- 0 3814 3814"/>
                              <a:gd name="T9" fmla="*/ T8 w 744"/>
                              <a:gd name="T10" fmla="+- 0 2745 1946"/>
                              <a:gd name="T11" fmla="*/ 2745 h 1198"/>
                              <a:gd name="T12" fmla="+- 0 4558 3814"/>
                              <a:gd name="T13" fmla="*/ T12 w 744"/>
                              <a:gd name="T14" fmla="+- 0 2745 1946"/>
                              <a:gd name="T15" fmla="*/ 2745 h 1198"/>
                              <a:gd name="T16" fmla="+- 0 3814 3814"/>
                              <a:gd name="T17" fmla="*/ T16 w 744"/>
                              <a:gd name="T18" fmla="+- 0 2347 1946"/>
                              <a:gd name="T19" fmla="*/ 2347 h 1198"/>
                              <a:gd name="T20" fmla="+- 0 4558 3814"/>
                              <a:gd name="T21" fmla="*/ T20 w 744"/>
                              <a:gd name="T22" fmla="+- 0 2347 1946"/>
                              <a:gd name="T23" fmla="*/ 2347 h 1198"/>
                              <a:gd name="T24" fmla="+- 0 3814 3814"/>
                              <a:gd name="T25" fmla="*/ T24 w 744"/>
                              <a:gd name="T26" fmla="+- 0 1946 1946"/>
                              <a:gd name="T27" fmla="*/ 1946 h 1198"/>
                              <a:gd name="T28" fmla="+- 0 4558 3814"/>
                              <a:gd name="T29" fmla="*/ T28 w 744"/>
                              <a:gd name="T30" fmla="+- 0 1946 1946"/>
                              <a:gd name="T31" fmla="*/ 1946 h 1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4" h="1198">
                                <a:moveTo>
                                  <a:pt x="0" y="1197"/>
                                </a:moveTo>
                                <a:lnTo>
                                  <a:pt x="744" y="1197"/>
                                </a:lnTo>
                                <a:moveTo>
                                  <a:pt x="0" y="799"/>
                                </a:moveTo>
                                <a:lnTo>
                                  <a:pt x="744" y="799"/>
                                </a:lnTo>
                                <a:moveTo>
                                  <a:pt x="0" y="401"/>
                                </a:moveTo>
                                <a:lnTo>
                                  <a:pt x="744" y="401"/>
                                </a:lnTo>
                                <a:moveTo>
                                  <a:pt x="0" y="0"/>
                                </a:moveTo>
                                <a:lnTo>
                                  <a:pt x="74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7" name="Picture 2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4" y="1238"/>
                            <a:ext cx="233" cy="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8" name="Rectangle 2228"/>
                        <wps:cNvSpPr>
                          <a:spLocks noChangeArrowheads="1"/>
                        </wps:cNvSpPr>
                        <wps:spPr bwMode="auto">
                          <a:xfrm>
                            <a:off x="4324" y="1238"/>
                            <a:ext cx="233" cy="2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9" name="AutoShape 2227"/>
                        <wps:cNvSpPr>
                          <a:spLocks/>
                        </wps:cNvSpPr>
                        <wps:spPr bwMode="auto">
                          <a:xfrm>
                            <a:off x="4790" y="1945"/>
                            <a:ext cx="510" cy="1198"/>
                          </a:xfrm>
                          <a:custGeom>
                            <a:avLst/>
                            <a:gdLst>
                              <a:gd name="T0" fmla="+- 0 4790 4790"/>
                              <a:gd name="T1" fmla="*/ T0 w 510"/>
                              <a:gd name="T2" fmla="+- 0 3143 1946"/>
                              <a:gd name="T3" fmla="*/ 3143 h 1198"/>
                              <a:gd name="T4" fmla="+- 0 5300 4790"/>
                              <a:gd name="T5" fmla="*/ T4 w 510"/>
                              <a:gd name="T6" fmla="+- 0 3143 1946"/>
                              <a:gd name="T7" fmla="*/ 3143 h 1198"/>
                              <a:gd name="T8" fmla="+- 0 4790 4790"/>
                              <a:gd name="T9" fmla="*/ T8 w 510"/>
                              <a:gd name="T10" fmla="+- 0 2745 1946"/>
                              <a:gd name="T11" fmla="*/ 2745 h 1198"/>
                              <a:gd name="T12" fmla="+- 0 5300 4790"/>
                              <a:gd name="T13" fmla="*/ T12 w 510"/>
                              <a:gd name="T14" fmla="+- 0 2745 1946"/>
                              <a:gd name="T15" fmla="*/ 2745 h 1198"/>
                              <a:gd name="T16" fmla="+- 0 4790 4790"/>
                              <a:gd name="T17" fmla="*/ T16 w 510"/>
                              <a:gd name="T18" fmla="+- 0 2347 1946"/>
                              <a:gd name="T19" fmla="*/ 2347 h 1198"/>
                              <a:gd name="T20" fmla="+- 0 5300 4790"/>
                              <a:gd name="T21" fmla="*/ T20 w 510"/>
                              <a:gd name="T22" fmla="+- 0 2347 1946"/>
                              <a:gd name="T23" fmla="*/ 2347 h 1198"/>
                              <a:gd name="T24" fmla="+- 0 4790 4790"/>
                              <a:gd name="T25" fmla="*/ T24 w 510"/>
                              <a:gd name="T26" fmla="+- 0 1946 1946"/>
                              <a:gd name="T27" fmla="*/ 1946 h 1198"/>
                              <a:gd name="T28" fmla="+- 0 5300 4790"/>
                              <a:gd name="T29" fmla="*/ T28 w 510"/>
                              <a:gd name="T30" fmla="+- 0 1946 1946"/>
                              <a:gd name="T31" fmla="*/ 1946 h 1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0" h="1198">
                                <a:moveTo>
                                  <a:pt x="0" y="1197"/>
                                </a:moveTo>
                                <a:lnTo>
                                  <a:pt x="510" y="1197"/>
                                </a:lnTo>
                                <a:moveTo>
                                  <a:pt x="0" y="799"/>
                                </a:moveTo>
                                <a:lnTo>
                                  <a:pt x="510" y="799"/>
                                </a:lnTo>
                                <a:moveTo>
                                  <a:pt x="0" y="401"/>
                                </a:moveTo>
                                <a:lnTo>
                                  <a:pt x="510" y="401"/>
                                </a:lnTo>
                                <a:moveTo>
                                  <a:pt x="0" y="0"/>
                                </a:moveTo>
                                <a:lnTo>
                                  <a:pt x="51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0" name="Picture 2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1553"/>
                            <a:ext cx="233" cy="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1" name="Rectangle 2225"/>
                        <wps:cNvSpPr>
                          <a:spLocks noChangeArrowheads="1"/>
                        </wps:cNvSpPr>
                        <wps:spPr bwMode="auto">
                          <a:xfrm>
                            <a:off x="5299" y="1553"/>
                            <a:ext cx="233" cy="1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2" name="Line 2224"/>
                        <wps:cNvCnPr>
                          <a:cxnSpLocks noChangeShapeType="1"/>
                        </wps:cNvCnPr>
                        <wps:spPr bwMode="auto">
                          <a:xfrm>
                            <a:off x="5765" y="3143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3" name="Line 2223"/>
                        <wps:cNvCnPr>
                          <a:cxnSpLocks noChangeShapeType="1"/>
                        </wps:cNvCnPr>
                        <wps:spPr bwMode="auto">
                          <a:xfrm>
                            <a:off x="6509" y="3136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30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4" name="Line 2222"/>
                        <wps:cNvCnPr>
                          <a:cxnSpLocks noChangeShapeType="1"/>
                        </wps:cNvCnPr>
                        <wps:spPr bwMode="auto">
                          <a:xfrm>
                            <a:off x="5765" y="2745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5" name="Line 2221"/>
                        <wps:cNvCnPr>
                          <a:cxnSpLocks noChangeShapeType="1"/>
                        </wps:cNvCnPr>
                        <wps:spPr bwMode="auto">
                          <a:xfrm>
                            <a:off x="6509" y="2738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330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6" name="Line 2220"/>
                        <wps:cNvCnPr>
                          <a:cxnSpLocks noChangeShapeType="1"/>
                        </wps:cNvCnPr>
                        <wps:spPr bwMode="auto">
                          <a:xfrm>
                            <a:off x="5765" y="2347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7" name="Line 2219"/>
                        <wps:cNvCnPr>
                          <a:cxnSpLocks noChangeShapeType="1"/>
                        </wps:cNvCnPr>
                        <wps:spPr bwMode="auto">
                          <a:xfrm>
                            <a:off x="6509" y="2339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30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8" name="Line 2218"/>
                        <wps:cNvCnPr>
                          <a:cxnSpLocks noChangeShapeType="1"/>
                        </wps:cNvCnPr>
                        <wps:spPr bwMode="auto">
                          <a:xfrm>
                            <a:off x="5765" y="1946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9" name="AutoShape 2217"/>
                        <wps:cNvSpPr>
                          <a:spLocks/>
                        </wps:cNvSpPr>
                        <wps:spPr bwMode="auto">
                          <a:xfrm>
                            <a:off x="6508" y="1546"/>
                            <a:ext cx="2" cy="407"/>
                          </a:xfrm>
                          <a:custGeom>
                            <a:avLst/>
                            <a:gdLst>
                              <a:gd name="T0" fmla="+- 0 1939 1546"/>
                              <a:gd name="T1" fmla="*/ 1939 h 407"/>
                              <a:gd name="T2" fmla="+- 0 1953 1546"/>
                              <a:gd name="T3" fmla="*/ 1953 h 407"/>
                              <a:gd name="T4" fmla="+- 0 1553 1546"/>
                              <a:gd name="T5" fmla="*/ 1553 h 407"/>
                              <a:gd name="T6" fmla="+- 0 1555 1546"/>
                              <a:gd name="T7" fmla="*/ 1555 h 407"/>
                              <a:gd name="T8" fmla="+- 0 1546 1546"/>
                              <a:gd name="T9" fmla="*/ 1546 h 407"/>
                              <a:gd name="T10" fmla="+- 0 1547 1546"/>
                              <a:gd name="T11" fmla="*/ 1547 h 40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</a:cxnLst>
                            <a:rect l="0" t="0" r="r" b="b"/>
                            <a:pathLst>
                              <a:path h="407">
                                <a:moveTo>
                                  <a:pt x="0" y="393"/>
                                </a:moveTo>
                                <a:lnTo>
                                  <a:pt x="0" y="407"/>
                                </a:lnTo>
                                <a:moveTo>
                                  <a:pt x="0" y="7"/>
                                </a:moveTo>
                                <a:lnTo>
                                  <a:pt x="0" y="9"/>
                                </a:lnTo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30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0" name="Line 2216"/>
                        <wps:cNvCnPr>
                          <a:cxnSpLocks noChangeShapeType="1"/>
                        </wps:cNvCnPr>
                        <wps:spPr bwMode="auto">
                          <a:xfrm>
                            <a:off x="2119" y="1147"/>
                            <a:ext cx="415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1" name="Line 2215"/>
                        <wps:cNvCnPr>
                          <a:cxnSpLocks noChangeShapeType="1"/>
                        </wps:cNvCnPr>
                        <wps:spPr bwMode="auto">
                          <a:xfrm>
                            <a:off x="6509" y="1139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30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02" name="Picture 2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5" y="1001"/>
                            <a:ext cx="233" cy="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3" name="Rectangle 2213"/>
                        <wps:cNvSpPr>
                          <a:spLocks noChangeArrowheads="1"/>
                        </wps:cNvSpPr>
                        <wps:spPr bwMode="auto">
                          <a:xfrm>
                            <a:off x="6275" y="1001"/>
                            <a:ext cx="233" cy="2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4" name="Rectangle 2212"/>
                        <wps:cNvSpPr>
                          <a:spLocks noChangeArrowheads="1"/>
                        </wps:cNvSpPr>
                        <wps:spPr bwMode="auto">
                          <a:xfrm>
                            <a:off x="2606" y="1804"/>
                            <a:ext cx="233" cy="1740"/>
                          </a:xfrm>
                          <a:prstGeom prst="rect">
                            <a:avLst/>
                          </a:prstGeom>
                          <a:solidFill>
                            <a:srgbClr val="FF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5" name="Rectangle 2211"/>
                        <wps:cNvSpPr>
                          <a:spLocks noChangeArrowheads="1"/>
                        </wps:cNvSpPr>
                        <wps:spPr bwMode="auto">
                          <a:xfrm>
                            <a:off x="2606" y="1804"/>
                            <a:ext cx="233" cy="17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7C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6" name="Rectangle 2210"/>
                        <wps:cNvSpPr>
                          <a:spLocks noChangeArrowheads="1"/>
                        </wps:cNvSpPr>
                        <wps:spPr bwMode="auto">
                          <a:xfrm>
                            <a:off x="3580" y="1710"/>
                            <a:ext cx="233" cy="1834"/>
                          </a:xfrm>
                          <a:prstGeom prst="rect">
                            <a:avLst/>
                          </a:prstGeom>
                          <a:solidFill>
                            <a:srgbClr val="FF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7" name="Rectangle 2209"/>
                        <wps:cNvSpPr>
                          <a:spLocks noChangeArrowheads="1"/>
                        </wps:cNvSpPr>
                        <wps:spPr bwMode="auto">
                          <a:xfrm>
                            <a:off x="3580" y="1710"/>
                            <a:ext cx="233" cy="183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7C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8" name="Rectangle 2208"/>
                        <wps:cNvSpPr>
                          <a:spLocks noChangeArrowheads="1"/>
                        </wps:cNvSpPr>
                        <wps:spPr bwMode="auto">
                          <a:xfrm>
                            <a:off x="4557" y="1581"/>
                            <a:ext cx="233" cy="1964"/>
                          </a:xfrm>
                          <a:prstGeom prst="rect">
                            <a:avLst/>
                          </a:prstGeom>
                          <a:solidFill>
                            <a:srgbClr val="FF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9" name="Rectangle 2207"/>
                        <wps:cNvSpPr>
                          <a:spLocks noChangeArrowheads="1"/>
                        </wps:cNvSpPr>
                        <wps:spPr bwMode="auto">
                          <a:xfrm>
                            <a:off x="4557" y="1581"/>
                            <a:ext cx="233" cy="196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7C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0" name="Rectangle 2206"/>
                        <wps:cNvSpPr>
                          <a:spLocks noChangeArrowheads="1"/>
                        </wps:cNvSpPr>
                        <wps:spPr bwMode="auto">
                          <a:xfrm>
                            <a:off x="5532" y="1617"/>
                            <a:ext cx="233" cy="1928"/>
                          </a:xfrm>
                          <a:prstGeom prst="rect">
                            <a:avLst/>
                          </a:prstGeom>
                          <a:solidFill>
                            <a:srgbClr val="FF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1" name="Rectangle 2205"/>
                        <wps:cNvSpPr>
                          <a:spLocks noChangeArrowheads="1"/>
                        </wps:cNvSpPr>
                        <wps:spPr bwMode="auto">
                          <a:xfrm>
                            <a:off x="5532" y="1617"/>
                            <a:ext cx="233" cy="192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7C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2" name="AutoShape 2204"/>
                        <wps:cNvSpPr>
                          <a:spLocks/>
                        </wps:cNvSpPr>
                        <wps:spPr bwMode="auto">
                          <a:xfrm>
                            <a:off x="6741" y="1546"/>
                            <a:ext cx="510" cy="1597"/>
                          </a:xfrm>
                          <a:custGeom>
                            <a:avLst/>
                            <a:gdLst>
                              <a:gd name="T0" fmla="+- 0 6742 6742"/>
                              <a:gd name="T1" fmla="*/ T0 w 510"/>
                              <a:gd name="T2" fmla="+- 0 3143 1547"/>
                              <a:gd name="T3" fmla="*/ 3143 h 1597"/>
                              <a:gd name="T4" fmla="+- 0 7251 6742"/>
                              <a:gd name="T5" fmla="*/ T4 w 510"/>
                              <a:gd name="T6" fmla="+- 0 3143 1547"/>
                              <a:gd name="T7" fmla="*/ 3143 h 1597"/>
                              <a:gd name="T8" fmla="+- 0 6742 6742"/>
                              <a:gd name="T9" fmla="*/ T8 w 510"/>
                              <a:gd name="T10" fmla="+- 0 2745 1547"/>
                              <a:gd name="T11" fmla="*/ 2745 h 1597"/>
                              <a:gd name="T12" fmla="+- 0 7251 6742"/>
                              <a:gd name="T13" fmla="*/ T12 w 510"/>
                              <a:gd name="T14" fmla="+- 0 2745 1547"/>
                              <a:gd name="T15" fmla="*/ 2745 h 1597"/>
                              <a:gd name="T16" fmla="+- 0 6742 6742"/>
                              <a:gd name="T17" fmla="*/ T16 w 510"/>
                              <a:gd name="T18" fmla="+- 0 2347 1547"/>
                              <a:gd name="T19" fmla="*/ 2347 h 1597"/>
                              <a:gd name="T20" fmla="+- 0 7251 6742"/>
                              <a:gd name="T21" fmla="*/ T20 w 510"/>
                              <a:gd name="T22" fmla="+- 0 2347 1547"/>
                              <a:gd name="T23" fmla="*/ 2347 h 1597"/>
                              <a:gd name="T24" fmla="+- 0 6742 6742"/>
                              <a:gd name="T25" fmla="*/ T24 w 510"/>
                              <a:gd name="T26" fmla="+- 0 1946 1547"/>
                              <a:gd name="T27" fmla="*/ 1946 h 1597"/>
                              <a:gd name="T28" fmla="+- 0 7251 6742"/>
                              <a:gd name="T29" fmla="*/ T28 w 510"/>
                              <a:gd name="T30" fmla="+- 0 1946 1547"/>
                              <a:gd name="T31" fmla="*/ 1946 h 1597"/>
                              <a:gd name="T32" fmla="+- 0 6742 6742"/>
                              <a:gd name="T33" fmla="*/ T32 w 510"/>
                              <a:gd name="T34" fmla="+- 0 1554 1547"/>
                              <a:gd name="T35" fmla="*/ 1554 h 1597"/>
                              <a:gd name="T36" fmla="+- 0 7251 6742"/>
                              <a:gd name="T37" fmla="*/ T36 w 510"/>
                              <a:gd name="T38" fmla="+- 0 1554 1547"/>
                              <a:gd name="T39" fmla="*/ 1554 h 1597"/>
                              <a:gd name="T40" fmla="+- 0 6742 6742"/>
                              <a:gd name="T41" fmla="*/ T40 w 510"/>
                              <a:gd name="T42" fmla="+- 0 1547 1547"/>
                              <a:gd name="T43" fmla="*/ 1547 h 1597"/>
                              <a:gd name="T44" fmla="+- 0 7251 6742"/>
                              <a:gd name="T45" fmla="*/ T44 w 510"/>
                              <a:gd name="T46" fmla="+- 0 1547 1547"/>
                              <a:gd name="T47" fmla="*/ 1547 h 1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0" h="1597">
                                <a:moveTo>
                                  <a:pt x="0" y="1596"/>
                                </a:moveTo>
                                <a:lnTo>
                                  <a:pt x="509" y="1596"/>
                                </a:lnTo>
                                <a:moveTo>
                                  <a:pt x="0" y="1198"/>
                                </a:moveTo>
                                <a:lnTo>
                                  <a:pt x="509" y="1198"/>
                                </a:lnTo>
                                <a:moveTo>
                                  <a:pt x="0" y="800"/>
                                </a:moveTo>
                                <a:lnTo>
                                  <a:pt x="509" y="800"/>
                                </a:lnTo>
                                <a:moveTo>
                                  <a:pt x="0" y="399"/>
                                </a:moveTo>
                                <a:lnTo>
                                  <a:pt x="509" y="399"/>
                                </a:lnTo>
                                <a:moveTo>
                                  <a:pt x="0" y="7"/>
                                </a:moveTo>
                                <a:lnTo>
                                  <a:pt x="509" y="7"/>
                                </a:lnTo>
                                <a:moveTo>
                                  <a:pt x="0" y="0"/>
                                </a:move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330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3" name="Picture 2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1" y="1398"/>
                            <a:ext cx="233" cy="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4" name="Rectangle 2202"/>
                        <wps:cNvSpPr>
                          <a:spLocks noChangeArrowheads="1"/>
                        </wps:cNvSpPr>
                        <wps:spPr bwMode="auto">
                          <a:xfrm>
                            <a:off x="7251" y="1398"/>
                            <a:ext cx="233" cy="2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5" name="Line 2201"/>
                        <wps:cNvCnPr>
                          <a:cxnSpLocks noChangeShapeType="1"/>
                        </wps:cNvCnPr>
                        <wps:spPr bwMode="auto">
                          <a:xfrm>
                            <a:off x="6742" y="1147"/>
                            <a:ext cx="3182" cy="0"/>
                          </a:xfrm>
                          <a:prstGeom prst="line">
                            <a:avLst/>
                          </a:prstGeom>
                          <a:noFill/>
                          <a:ln w="330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6" name="Rectangle 2200"/>
                        <wps:cNvSpPr>
                          <a:spLocks noChangeArrowheads="1"/>
                        </wps:cNvSpPr>
                        <wps:spPr bwMode="auto">
                          <a:xfrm>
                            <a:off x="6508" y="1069"/>
                            <a:ext cx="233" cy="2475"/>
                          </a:xfrm>
                          <a:prstGeom prst="rect">
                            <a:avLst/>
                          </a:prstGeom>
                          <a:solidFill>
                            <a:srgbClr val="FF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7" name="Rectangle 2199"/>
                        <wps:cNvSpPr>
                          <a:spLocks noChangeArrowheads="1"/>
                        </wps:cNvSpPr>
                        <wps:spPr bwMode="auto">
                          <a:xfrm>
                            <a:off x="6508" y="1069"/>
                            <a:ext cx="233" cy="247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7C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8" name="Line 2198"/>
                        <wps:cNvCnPr>
                          <a:cxnSpLocks noChangeShapeType="1"/>
                        </wps:cNvCnPr>
                        <wps:spPr bwMode="auto">
                          <a:xfrm>
                            <a:off x="7716" y="3143"/>
                            <a:ext cx="51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9" name="Line 2197"/>
                        <wps:cNvCnPr>
                          <a:cxnSpLocks noChangeShapeType="1"/>
                        </wps:cNvCnPr>
                        <wps:spPr bwMode="auto">
                          <a:xfrm>
                            <a:off x="8460" y="3136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43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0" name="Line 2196"/>
                        <wps:cNvCnPr>
                          <a:cxnSpLocks noChangeShapeType="1"/>
                        </wps:cNvCnPr>
                        <wps:spPr bwMode="auto">
                          <a:xfrm>
                            <a:off x="7716" y="2745"/>
                            <a:ext cx="51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1" name="Line 2195"/>
                        <wps:cNvCnPr>
                          <a:cxnSpLocks noChangeShapeType="1"/>
                        </wps:cNvCnPr>
                        <wps:spPr bwMode="auto">
                          <a:xfrm>
                            <a:off x="8460" y="2738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343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2" name="Line 2194"/>
                        <wps:cNvCnPr>
                          <a:cxnSpLocks noChangeShapeType="1"/>
                        </wps:cNvCnPr>
                        <wps:spPr bwMode="auto">
                          <a:xfrm>
                            <a:off x="7716" y="2347"/>
                            <a:ext cx="51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3" name="Line 2193"/>
                        <wps:cNvCnPr>
                          <a:cxnSpLocks noChangeShapeType="1"/>
                        </wps:cNvCnPr>
                        <wps:spPr bwMode="auto">
                          <a:xfrm>
                            <a:off x="8460" y="2339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43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4" name="Line 2192"/>
                        <wps:cNvCnPr>
                          <a:cxnSpLocks noChangeShapeType="1"/>
                        </wps:cNvCnPr>
                        <wps:spPr bwMode="auto">
                          <a:xfrm>
                            <a:off x="7716" y="1946"/>
                            <a:ext cx="51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5" name="Line 2191"/>
                        <wps:cNvCnPr>
                          <a:cxnSpLocks noChangeShapeType="1"/>
                        </wps:cNvCnPr>
                        <wps:spPr bwMode="auto">
                          <a:xfrm>
                            <a:off x="8460" y="1939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343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26" name="Picture 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6" y="1675"/>
                            <a:ext cx="233" cy="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7" name="Rectangle 2189"/>
                        <wps:cNvSpPr>
                          <a:spLocks noChangeArrowheads="1"/>
                        </wps:cNvSpPr>
                        <wps:spPr bwMode="auto">
                          <a:xfrm>
                            <a:off x="8226" y="1675"/>
                            <a:ext cx="233" cy="1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8" name="AutoShape 2188"/>
                        <wps:cNvSpPr>
                          <a:spLocks/>
                        </wps:cNvSpPr>
                        <wps:spPr bwMode="auto">
                          <a:xfrm>
                            <a:off x="7716" y="1546"/>
                            <a:ext cx="2208" cy="8"/>
                          </a:xfrm>
                          <a:custGeom>
                            <a:avLst/>
                            <a:gdLst>
                              <a:gd name="T0" fmla="+- 0 7716 7716"/>
                              <a:gd name="T1" fmla="*/ T0 w 2208"/>
                              <a:gd name="T2" fmla="+- 0 1554 1547"/>
                              <a:gd name="T3" fmla="*/ 1554 h 8"/>
                              <a:gd name="T4" fmla="+- 0 9924 7716"/>
                              <a:gd name="T5" fmla="*/ T4 w 2208"/>
                              <a:gd name="T6" fmla="+- 0 1554 1547"/>
                              <a:gd name="T7" fmla="*/ 1554 h 8"/>
                              <a:gd name="T8" fmla="+- 0 7716 7716"/>
                              <a:gd name="T9" fmla="*/ T8 w 2208"/>
                              <a:gd name="T10" fmla="+- 0 1547 1547"/>
                              <a:gd name="T11" fmla="*/ 1547 h 8"/>
                              <a:gd name="T12" fmla="+- 0 9924 7716"/>
                              <a:gd name="T13" fmla="*/ T12 w 2208"/>
                              <a:gd name="T14" fmla="+- 0 1547 1547"/>
                              <a:gd name="T15" fmla="*/ 154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08" h="8">
                                <a:moveTo>
                                  <a:pt x="0" y="7"/>
                                </a:moveTo>
                                <a:lnTo>
                                  <a:pt x="2208" y="7"/>
                                </a:lnTo>
                                <a:moveTo>
                                  <a:pt x="0" y="0"/>
                                </a:moveTo>
                                <a:lnTo>
                                  <a:pt x="2208" y="0"/>
                                </a:lnTo>
                              </a:path>
                            </a:pathLst>
                          </a:custGeom>
                          <a:noFill/>
                          <a:ln w="838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9" name="Rectangle 2187"/>
                        <wps:cNvSpPr>
                          <a:spLocks noChangeArrowheads="1"/>
                        </wps:cNvSpPr>
                        <wps:spPr bwMode="auto">
                          <a:xfrm>
                            <a:off x="7483" y="1463"/>
                            <a:ext cx="233" cy="2081"/>
                          </a:xfrm>
                          <a:prstGeom prst="rect">
                            <a:avLst/>
                          </a:prstGeom>
                          <a:solidFill>
                            <a:srgbClr val="FF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0" name="Rectangle 2186"/>
                        <wps:cNvSpPr>
                          <a:spLocks noChangeArrowheads="1"/>
                        </wps:cNvSpPr>
                        <wps:spPr bwMode="auto">
                          <a:xfrm>
                            <a:off x="7483" y="1463"/>
                            <a:ext cx="233" cy="208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7C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1" name="AutoShape 2185"/>
                        <wps:cNvSpPr>
                          <a:spLocks/>
                        </wps:cNvSpPr>
                        <wps:spPr bwMode="auto">
                          <a:xfrm>
                            <a:off x="8692" y="1945"/>
                            <a:ext cx="742" cy="1198"/>
                          </a:xfrm>
                          <a:custGeom>
                            <a:avLst/>
                            <a:gdLst>
                              <a:gd name="T0" fmla="+- 0 8693 8693"/>
                              <a:gd name="T1" fmla="*/ T0 w 742"/>
                              <a:gd name="T2" fmla="+- 0 3143 1946"/>
                              <a:gd name="T3" fmla="*/ 3143 h 1198"/>
                              <a:gd name="T4" fmla="+- 0 9434 8693"/>
                              <a:gd name="T5" fmla="*/ T4 w 742"/>
                              <a:gd name="T6" fmla="+- 0 3143 1946"/>
                              <a:gd name="T7" fmla="*/ 3143 h 1198"/>
                              <a:gd name="T8" fmla="+- 0 8693 8693"/>
                              <a:gd name="T9" fmla="*/ T8 w 742"/>
                              <a:gd name="T10" fmla="+- 0 2745 1946"/>
                              <a:gd name="T11" fmla="*/ 2745 h 1198"/>
                              <a:gd name="T12" fmla="+- 0 9434 8693"/>
                              <a:gd name="T13" fmla="*/ T12 w 742"/>
                              <a:gd name="T14" fmla="+- 0 2745 1946"/>
                              <a:gd name="T15" fmla="*/ 2745 h 1198"/>
                              <a:gd name="T16" fmla="+- 0 8693 8693"/>
                              <a:gd name="T17" fmla="*/ T16 w 742"/>
                              <a:gd name="T18" fmla="+- 0 2347 1946"/>
                              <a:gd name="T19" fmla="*/ 2347 h 1198"/>
                              <a:gd name="T20" fmla="+- 0 9434 8693"/>
                              <a:gd name="T21" fmla="*/ T20 w 742"/>
                              <a:gd name="T22" fmla="+- 0 2347 1946"/>
                              <a:gd name="T23" fmla="*/ 2347 h 1198"/>
                              <a:gd name="T24" fmla="+- 0 8693 8693"/>
                              <a:gd name="T25" fmla="*/ T24 w 742"/>
                              <a:gd name="T26" fmla="+- 0 1946 1946"/>
                              <a:gd name="T27" fmla="*/ 1946 h 1198"/>
                              <a:gd name="T28" fmla="+- 0 9434 8693"/>
                              <a:gd name="T29" fmla="*/ T28 w 742"/>
                              <a:gd name="T30" fmla="+- 0 1946 1946"/>
                              <a:gd name="T31" fmla="*/ 1946 h 1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2" h="1198">
                                <a:moveTo>
                                  <a:pt x="0" y="1197"/>
                                </a:moveTo>
                                <a:lnTo>
                                  <a:pt x="741" y="1197"/>
                                </a:lnTo>
                                <a:moveTo>
                                  <a:pt x="0" y="799"/>
                                </a:moveTo>
                                <a:lnTo>
                                  <a:pt x="741" y="799"/>
                                </a:lnTo>
                                <a:moveTo>
                                  <a:pt x="0" y="401"/>
                                </a:moveTo>
                                <a:lnTo>
                                  <a:pt x="741" y="401"/>
                                </a:lnTo>
                                <a:moveTo>
                                  <a:pt x="0" y="0"/>
                                </a:moveTo>
                                <a:lnTo>
                                  <a:pt x="741" y="0"/>
                                </a:lnTo>
                              </a:path>
                            </a:pathLst>
                          </a:custGeom>
                          <a:noFill/>
                          <a:ln w="343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2" name="Picture 2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2" y="1790"/>
                            <a:ext cx="233" cy="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3" name="Rectangle 2183"/>
                        <wps:cNvSpPr>
                          <a:spLocks noChangeArrowheads="1"/>
                        </wps:cNvSpPr>
                        <wps:spPr bwMode="auto">
                          <a:xfrm>
                            <a:off x="9202" y="1790"/>
                            <a:ext cx="233" cy="1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4" name="Rectangle 2182"/>
                        <wps:cNvSpPr>
                          <a:spLocks noChangeArrowheads="1"/>
                        </wps:cNvSpPr>
                        <wps:spPr bwMode="auto">
                          <a:xfrm>
                            <a:off x="8460" y="1777"/>
                            <a:ext cx="233" cy="1767"/>
                          </a:xfrm>
                          <a:prstGeom prst="rect">
                            <a:avLst/>
                          </a:prstGeom>
                          <a:solidFill>
                            <a:srgbClr val="FF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5" name="Rectangle 2181"/>
                        <wps:cNvSpPr>
                          <a:spLocks noChangeArrowheads="1"/>
                        </wps:cNvSpPr>
                        <wps:spPr bwMode="auto">
                          <a:xfrm>
                            <a:off x="8460" y="1777"/>
                            <a:ext cx="233" cy="176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7C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6" name="AutoShape 2180"/>
                        <wps:cNvSpPr>
                          <a:spLocks/>
                        </wps:cNvSpPr>
                        <wps:spPr bwMode="auto">
                          <a:xfrm>
                            <a:off x="9667" y="1945"/>
                            <a:ext cx="257" cy="1198"/>
                          </a:xfrm>
                          <a:custGeom>
                            <a:avLst/>
                            <a:gdLst>
                              <a:gd name="T0" fmla="+- 0 9667 9667"/>
                              <a:gd name="T1" fmla="*/ T0 w 257"/>
                              <a:gd name="T2" fmla="+- 0 3143 1946"/>
                              <a:gd name="T3" fmla="*/ 3143 h 1198"/>
                              <a:gd name="T4" fmla="+- 0 9924 9667"/>
                              <a:gd name="T5" fmla="*/ T4 w 257"/>
                              <a:gd name="T6" fmla="+- 0 3143 1946"/>
                              <a:gd name="T7" fmla="*/ 3143 h 1198"/>
                              <a:gd name="T8" fmla="+- 0 9667 9667"/>
                              <a:gd name="T9" fmla="*/ T8 w 257"/>
                              <a:gd name="T10" fmla="+- 0 2745 1946"/>
                              <a:gd name="T11" fmla="*/ 2745 h 1198"/>
                              <a:gd name="T12" fmla="+- 0 9924 9667"/>
                              <a:gd name="T13" fmla="*/ T12 w 257"/>
                              <a:gd name="T14" fmla="+- 0 2745 1946"/>
                              <a:gd name="T15" fmla="*/ 2745 h 1198"/>
                              <a:gd name="T16" fmla="+- 0 9667 9667"/>
                              <a:gd name="T17" fmla="*/ T16 w 257"/>
                              <a:gd name="T18" fmla="+- 0 2347 1946"/>
                              <a:gd name="T19" fmla="*/ 2347 h 1198"/>
                              <a:gd name="T20" fmla="+- 0 9924 9667"/>
                              <a:gd name="T21" fmla="*/ T20 w 257"/>
                              <a:gd name="T22" fmla="+- 0 2347 1946"/>
                              <a:gd name="T23" fmla="*/ 2347 h 1198"/>
                              <a:gd name="T24" fmla="+- 0 9667 9667"/>
                              <a:gd name="T25" fmla="*/ T24 w 257"/>
                              <a:gd name="T26" fmla="+- 0 1946 1946"/>
                              <a:gd name="T27" fmla="*/ 1946 h 1198"/>
                              <a:gd name="T28" fmla="+- 0 9924 9667"/>
                              <a:gd name="T29" fmla="*/ T28 w 257"/>
                              <a:gd name="T30" fmla="+- 0 1946 1946"/>
                              <a:gd name="T31" fmla="*/ 1946 h 1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7" h="1198">
                                <a:moveTo>
                                  <a:pt x="0" y="1197"/>
                                </a:moveTo>
                                <a:lnTo>
                                  <a:pt x="257" y="1197"/>
                                </a:lnTo>
                                <a:moveTo>
                                  <a:pt x="0" y="799"/>
                                </a:moveTo>
                                <a:lnTo>
                                  <a:pt x="257" y="799"/>
                                </a:lnTo>
                                <a:moveTo>
                                  <a:pt x="0" y="401"/>
                                </a:moveTo>
                                <a:lnTo>
                                  <a:pt x="257" y="401"/>
                                </a:lnTo>
                                <a:moveTo>
                                  <a:pt x="0" y="0"/>
                                </a:moveTo>
                                <a:lnTo>
                                  <a:pt x="257" y="0"/>
                                </a:lnTo>
                              </a:path>
                            </a:pathLst>
                          </a:custGeom>
                          <a:noFill/>
                          <a:ln w="343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7" name="Rectangle 2179"/>
                        <wps:cNvSpPr>
                          <a:spLocks noChangeArrowheads="1"/>
                        </wps:cNvSpPr>
                        <wps:spPr bwMode="auto">
                          <a:xfrm>
                            <a:off x="9434" y="1849"/>
                            <a:ext cx="233" cy="1695"/>
                          </a:xfrm>
                          <a:prstGeom prst="rect">
                            <a:avLst/>
                          </a:prstGeom>
                          <a:solidFill>
                            <a:srgbClr val="FF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8" name="Rectangle 2178"/>
                        <wps:cNvSpPr>
                          <a:spLocks noChangeArrowheads="1"/>
                        </wps:cNvSpPr>
                        <wps:spPr bwMode="auto">
                          <a:xfrm>
                            <a:off x="9434" y="1849"/>
                            <a:ext cx="233" cy="169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7C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9" name="Line 2177"/>
                        <wps:cNvCnPr>
                          <a:cxnSpLocks noChangeShapeType="1"/>
                        </wps:cNvCnPr>
                        <wps:spPr bwMode="auto">
                          <a:xfrm>
                            <a:off x="2119" y="3544"/>
                            <a:ext cx="78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0" name="Freeform 2176"/>
                        <wps:cNvSpPr>
                          <a:spLocks/>
                        </wps:cNvSpPr>
                        <wps:spPr bwMode="auto">
                          <a:xfrm>
                            <a:off x="2606" y="1091"/>
                            <a:ext cx="6828" cy="1551"/>
                          </a:xfrm>
                          <a:custGeom>
                            <a:avLst/>
                            <a:gdLst>
                              <a:gd name="T0" fmla="+- 0 2606 2606"/>
                              <a:gd name="T1" fmla="*/ T0 w 6828"/>
                              <a:gd name="T2" fmla="+- 0 2527 1091"/>
                              <a:gd name="T3" fmla="*/ 2527 h 1551"/>
                              <a:gd name="T4" fmla="+- 0 3581 2606"/>
                              <a:gd name="T5" fmla="*/ T4 w 6828"/>
                              <a:gd name="T6" fmla="+- 0 2630 1091"/>
                              <a:gd name="T7" fmla="*/ 2630 h 1551"/>
                              <a:gd name="T8" fmla="+- 0 4558 2606"/>
                              <a:gd name="T9" fmla="*/ T8 w 6828"/>
                              <a:gd name="T10" fmla="+- 0 2642 1091"/>
                              <a:gd name="T11" fmla="*/ 2642 h 1551"/>
                              <a:gd name="T12" fmla="+- 0 5532 2606"/>
                              <a:gd name="T13" fmla="*/ T12 w 6828"/>
                              <a:gd name="T14" fmla="+- 0 1154 1091"/>
                              <a:gd name="T15" fmla="*/ 1154 h 1551"/>
                              <a:gd name="T16" fmla="+- 0 6509 2606"/>
                              <a:gd name="T17" fmla="*/ T16 w 6828"/>
                              <a:gd name="T18" fmla="+- 0 1091 1091"/>
                              <a:gd name="T19" fmla="*/ 1091 h 1551"/>
                              <a:gd name="T20" fmla="+- 0 7483 2606"/>
                              <a:gd name="T21" fmla="*/ T20 w 6828"/>
                              <a:gd name="T22" fmla="+- 0 1130 1091"/>
                              <a:gd name="T23" fmla="*/ 1130 h 1551"/>
                              <a:gd name="T24" fmla="+- 0 8460 2606"/>
                              <a:gd name="T25" fmla="*/ T24 w 6828"/>
                              <a:gd name="T26" fmla="+- 0 1435 1091"/>
                              <a:gd name="T27" fmla="*/ 1435 h 1551"/>
                              <a:gd name="T28" fmla="+- 0 9434 2606"/>
                              <a:gd name="T29" fmla="*/ T28 w 6828"/>
                              <a:gd name="T30" fmla="+- 0 1154 1091"/>
                              <a:gd name="T31" fmla="*/ 1154 h 1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28" h="1551">
                                <a:moveTo>
                                  <a:pt x="0" y="1436"/>
                                </a:moveTo>
                                <a:lnTo>
                                  <a:pt x="975" y="1539"/>
                                </a:lnTo>
                                <a:lnTo>
                                  <a:pt x="1952" y="1551"/>
                                </a:lnTo>
                                <a:lnTo>
                                  <a:pt x="2926" y="63"/>
                                </a:lnTo>
                                <a:lnTo>
                                  <a:pt x="3903" y="0"/>
                                </a:lnTo>
                                <a:lnTo>
                                  <a:pt x="4877" y="39"/>
                                </a:lnTo>
                                <a:lnTo>
                                  <a:pt x="5854" y="344"/>
                                </a:lnTo>
                                <a:lnTo>
                                  <a:pt x="6828" y="63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CCCA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1" name="Picture 2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1" y="2453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2" name="Picture 2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6" y="2556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3" name="Picture 2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2" y="2568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4" name="Picture 2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1080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5" name="Picture 2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1017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6" name="Picture 2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8" y="1056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7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5" y="1361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8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9" y="1080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F9D26FF" id="Group 2167" o:spid="_x0000_s1026" style="position:absolute;margin-left:105.95pt;margin-top:49.7pt;width:390.25pt;height:127.9pt;z-index:-39481856;mso-position-horizontal-relative:page" coordorigin="2119,994" coordsize="7805,2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">
                <v:shape id="AutoShape 2237" o:spid="_x0000_s1027" style="position:absolute;left:2119;top:1547;width:1230;height:1596;visibility:visible;mso-wrap-style:square;v-text-anchor:top" coordsize="1230,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" path="m,1596r487,m,1198r487,m,800r487,m,399r487,m,l1230,e" filled="f" strokecolor="#dadada" strokeweight=".72pt">
                  <v:path arrowok="t" o:connecttype="custom" o:connectlocs="0,3143;487,3143;0,2745;487,2745;0,2347;487,2347;0,1946;487,1946;0,1547;1230,1547" o:connectangles="0,0,0,0,0,0,0,0,0,0"/>
                </v:shape>
                <v:shape id="Picture 2236" o:spid="_x0000_s1028" type="#_x0000_t75" style="position:absolute;left:2373;top:1520;width:233;height:2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">
                  <v:imagedata r:id="rId2538" o:title=""/>
                </v:shape>
                <v:rect id="Rectangle 2235" o:spid="_x0000_s1029" style="position:absolute;left:2373;top:1520;width:233;height:2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" filled="f" strokecolor="#5997d0"/>
                <v:shape id="AutoShape 2234" o:spid="_x0000_s1030" style="position:absolute;left:2839;top:1945;width:510;height:1198;visibility:visible;mso-wrap-style:square;v-text-anchor:top" coordsize="510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" path="m,1197r510,m,799r510,m,401r510,m,l510,e" filled="f" strokecolor="#dadada" strokeweight=".72pt">
                  <v:path arrowok="t" o:connecttype="custom" o:connectlocs="0,3143;510,3143;0,2745;510,2745;0,2347;510,2347;0,1946;510,1946" o:connectangles="0,0,0,0,0,0,0,0"/>
                </v:shape>
                <v:shape id="AutoShape 2233" o:spid="_x0000_s1031" style="position:absolute;left:3581;top:1546;width:2694;height:8;visibility:visible;mso-wrap-style:square;v-text-anchor:top" coordsize="269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" path="m,7r2693,m,l2693,e" filled="f" strokecolor="#dadada" strokeweight=".02328mm">
                  <v:path arrowok="t" o:connecttype="custom" o:connectlocs="0,1554;2693,1554;0,1547;2693,1547" o:connectangles="0,0,0,0"/>
                </v:shape>
                <v:shape id="Picture 2232" o:spid="_x0000_s1032" type="#_x0000_t75" style="position:absolute;left:3348;top:1391;width:23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">
                  <v:imagedata r:id="rId2539" o:title=""/>
                </v:shape>
                <v:rect id="Rectangle 2231" o:spid="_x0000_s1033" style="position:absolute;left:3348;top:1391;width:233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" filled="f" strokecolor="#5997d0"/>
                <v:shape id="AutoShape 2230" o:spid="_x0000_s1034" style="position:absolute;left:3813;top:1945;width:744;height:1198;visibility:visible;mso-wrap-style:square;v-text-anchor:top" coordsize="744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" path="m,1197r744,m,799r744,m,401r744,m,l744,e" filled="f" strokecolor="#dadada" strokeweight=".72pt">
                  <v:path arrowok="t" o:connecttype="custom" o:connectlocs="0,3143;744,3143;0,2745;744,2745;0,2347;744,2347;0,1946;744,1946" o:connectangles="0,0,0,0,0,0,0,0"/>
                </v:shape>
                <v:shape id="Picture 2229" o:spid="_x0000_s1035" type="#_x0000_t75" style="position:absolute;left:4324;top:1238;width:233;height:2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">
                  <v:imagedata r:id="rId2540" o:title=""/>
                </v:shape>
                <v:rect id="Rectangle 2228" o:spid="_x0000_s1036" style="position:absolute;left:4324;top:1238;width:233;height:2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" filled="f" strokecolor="#5997d0"/>
                <v:shape id="AutoShape 2227" o:spid="_x0000_s1037" style="position:absolute;left:4790;top:1945;width:510;height:1198;visibility:visible;mso-wrap-style:square;v-text-anchor:top" coordsize="510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" path="m,1197r510,m,799r510,m,401r510,m,l510,e" filled="f" strokecolor="#dadada" strokeweight=".72pt">
                  <v:path arrowok="t" o:connecttype="custom" o:connectlocs="0,3143;510,3143;0,2745;510,2745;0,2347;510,2347;0,1946;510,1946" o:connectangles="0,0,0,0,0,0,0,0"/>
                </v:shape>
                <v:shape id="Picture 2226" o:spid="_x0000_s1038" type="#_x0000_t75" style="position:absolute;left:5299;top:1553;width:233;height: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">
                  <v:imagedata r:id="rId2541" o:title=""/>
                </v:shape>
                <v:rect id="Rectangle 2225" o:spid="_x0000_s1039" style="position:absolute;left:5299;top:1553;width:233;height:1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" filled="f" strokecolor="#5997d0"/>
                <v:line id="Line 2224" o:spid="_x0000_s1040" style="position:absolute;visibility:visible;mso-wrap-style:square" from="5765,3143" to="6275,3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" strokecolor="#dadada" strokeweight=".72pt"/>
                <v:line id="Line 2223" o:spid="_x0000_s1041" style="position:absolute;visibility:visible;mso-wrap-style:square" from="6509,3136" to="6509,3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" strokecolor="#dadada" strokeweight=".00917mm"/>
                <v:line id="Line 2222" o:spid="_x0000_s1042" style="position:absolute;visibility:visible;mso-wrap-style:square" from="5765,2745" to="6275,2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" strokecolor="#dadada" strokeweight=".72pt"/>
                <v:line id="Line 2221" o:spid="_x0000_s1043" style="position:absolute;visibility:visible;mso-wrap-style:square" from="6509,2738" to="6509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" strokecolor="#dadada" strokeweight=".00917mm"/>
                <v:line id="Line 2220" o:spid="_x0000_s1044" style="position:absolute;visibility:visible;mso-wrap-style:square" from="5765,2347" to="6275,2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" strokecolor="#dadada" strokeweight=".72pt"/>
                <v:line id="Line 2219" o:spid="_x0000_s1045" style="position:absolute;visibility:visible;mso-wrap-style:square" from="6509,2339" to="6509,2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" strokecolor="#dadada" strokeweight=".00917mm"/>
                <v:line id="Line 2218" o:spid="_x0000_s1046" style="position:absolute;visibility:visible;mso-wrap-style:square" from="5765,1946" to="6275,1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" strokecolor="#dadada" strokeweight=".72pt"/>
                <v:shape id="AutoShape 2217" o:spid="_x0000_s1047" style="position:absolute;left:6508;top:1546;width:2;height:407;visibility:visible;mso-wrap-style:square;v-text-anchor:top" coordsize="2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" path="m,393r,14m,7l,9m,l,1e" filled="f" strokecolor="#dadada" strokeweight=".00917mm">
                  <v:path arrowok="t" o:connecttype="custom" o:connectlocs="0,1939;0,1953;0,1553;0,1555;0,1546;0,1547" o:connectangles="0,0,0,0,0,0"/>
                </v:shape>
                <v:line id="Line 2216" o:spid="_x0000_s1048" style="position:absolute;visibility:visible;mso-wrap-style:square" from="2119,1147" to="6275,1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" strokecolor="#dadada" strokeweight=".72pt"/>
                <v:line id="Line 2215" o:spid="_x0000_s1049" style="position:absolute;visibility:visible;mso-wrap-style:square" from="6509,1139" to="6509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" strokecolor="#dadada" strokeweight=".00917mm"/>
                <v:shape id="Picture 2214" o:spid="_x0000_s1050" type="#_x0000_t75" style="position:absolute;left:6275;top:1001;width:233;height: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">
                  <v:imagedata r:id="rId2542" o:title=""/>
                </v:shape>
                <v:rect id="Rectangle 2213" o:spid="_x0000_s1051" style="position:absolute;left:6275;top:1001;width:233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" filled="f" strokecolor="#5997d0"/>
                <v:rect id="Rectangle 2212" o:spid="_x0000_s1052" style="position:absolute;left:2606;top:1804;width:233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" fillcolor="#f99" stroked="f"/>
                <v:rect id="Rectangle 2211" o:spid="_x0000_s1053" style="position:absolute;left:2606;top:1804;width:233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" filled="f" strokecolor="#ff7c80" strokeweight=".72pt"/>
                <v:rect id="Rectangle 2210" o:spid="_x0000_s1054" style="position:absolute;left:3580;top:1710;width:233;height:1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" fillcolor="#f99" stroked="f"/>
                <v:rect id="Rectangle 2209" o:spid="_x0000_s1055" style="position:absolute;left:3580;top:1710;width:233;height:1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" filled="f" strokecolor="#ff7c80" strokeweight=".72pt"/>
                <v:rect id="Rectangle 2208" o:spid="_x0000_s1056" style="position:absolute;left:4557;top:1581;width:233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" fillcolor="#f99" stroked="f"/>
                <v:rect id="Rectangle 2207" o:spid="_x0000_s1057" style="position:absolute;left:4557;top:1581;width:233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" filled="f" strokecolor="#ff7c80" strokeweight=".72pt"/>
                <v:rect id="Rectangle 2206" o:spid="_x0000_s1058" style="position:absolute;left:5532;top:1617;width:233;height:1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" fillcolor="#f99" stroked="f"/>
                <v:rect id="Rectangle 2205" o:spid="_x0000_s1059" style="position:absolute;left:5532;top:1617;width:233;height:1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" filled="f" strokecolor="#ff7c80" strokeweight=".72pt"/>
                <v:shape id="AutoShape 2204" o:spid="_x0000_s1060" style="position:absolute;left:6741;top:1546;width:510;height:1597;visibility:visible;mso-wrap-style:square;v-text-anchor:top" coordsize="510,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" path="m,1596r509,m,1198r509,m,800r509,m,399r509,m,7r509,m,l509,e" filled="f" strokecolor="#dadada" strokeweight=".00917mm">
                  <v:path arrowok="t" o:connecttype="custom" o:connectlocs="0,3143;509,3143;0,2745;509,2745;0,2347;509,2347;0,1946;509,1946;0,1554;509,1554;0,1547;509,1547" o:connectangles="0,0,0,0,0,0,0,0,0,0,0,0"/>
                </v:shape>
                <v:shape id="Picture 2203" o:spid="_x0000_s1061" type="#_x0000_t75" style="position:absolute;left:7251;top:1398;width:233;height:2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">
                  <v:imagedata r:id="rId2543" o:title=""/>
                </v:shape>
                <v:rect id="Rectangle 2202" o:spid="_x0000_s1062" style="position:absolute;left:7251;top:1398;width:233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" filled="f" strokecolor="#5997d0"/>
                <v:line id="Line 2201" o:spid="_x0000_s1063" style="position:absolute;visibility:visible;mso-wrap-style:square" from="6742,1147" to="9924,1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" strokecolor="#dadada" strokeweight=".00917mm"/>
                <v:rect id="Rectangle 2200" o:spid="_x0000_s1064" style="position:absolute;left:6508;top:1069;width:233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" fillcolor="#f99" stroked="f"/>
                <v:rect id="Rectangle 2199" o:spid="_x0000_s1065" style="position:absolute;left:6508;top:1069;width:233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" filled="f" strokecolor="#ff7c80" strokeweight=".72pt"/>
                <v:line id="Line 2198" o:spid="_x0000_s1066" style="position:absolute;visibility:visible;mso-wrap-style:square" from="7716,3143" to="8227,3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" strokecolor="#dadada" strokeweight=".72pt"/>
                <v:line id="Line 2197" o:spid="_x0000_s1067" style="position:absolute;visibility:visible;mso-wrap-style:square" from="8460,3136" to="8460,3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" strokecolor="#dadada" strokeweight=".00953mm"/>
                <v:line id="Line 2196" o:spid="_x0000_s1068" style="position:absolute;visibility:visible;mso-wrap-style:square" from="7716,2745" to="8227,2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" strokecolor="#dadada" strokeweight=".72pt"/>
                <v:line id="Line 2195" o:spid="_x0000_s1069" style="position:absolute;visibility:visible;mso-wrap-style:square" from="8460,2738" to="8460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" strokecolor="#dadada" strokeweight=".00953mm"/>
                <v:line id="Line 2194" o:spid="_x0000_s1070" style="position:absolute;visibility:visible;mso-wrap-style:square" from="7716,2347" to="8227,2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" strokecolor="#dadada" strokeweight=".72pt"/>
                <v:line id="Line 2193" o:spid="_x0000_s1071" style="position:absolute;visibility:visible;mso-wrap-style:square" from="8460,2339" to="8460,2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" strokecolor="#dadada" strokeweight=".00953mm"/>
                <v:line id="Line 2192" o:spid="_x0000_s1072" style="position:absolute;visibility:visible;mso-wrap-style:square" from="7716,1946" to="8227,1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" strokecolor="#dadada" strokeweight=".72pt"/>
                <v:line id="Line 2191" o:spid="_x0000_s1073" style="position:absolute;visibility:visible;mso-wrap-style:square" from="8460,1939" to="8460,1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" strokecolor="#dadada" strokeweight=".00953mm"/>
                <v:shape id="Picture 2190" o:spid="_x0000_s1074" type="#_x0000_t75" style="position:absolute;left:8226;top:1675;width:233;height:1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">
                  <v:imagedata r:id="rId2544" o:title=""/>
                </v:shape>
                <v:rect id="Rectangle 2189" o:spid="_x0000_s1075" style="position:absolute;left:8226;top:1675;width:233;height:1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" filled="f" strokecolor="#5997d0"/>
                <v:shape id="AutoShape 2188" o:spid="_x0000_s1076" style="position:absolute;left:7716;top:1546;width:2208;height:8;visibility:visible;mso-wrap-style:square;v-text-anchor:top" coordsize="220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" path="m,7r2208,m,l2208,e" filled="f" strokecolor="#dadada" strokeweight=".02328mm">
                  <v:path arrowok="t" o:connecttype="custom" o:connectlocs="0,1554;2208,1554;0,1547;2208,1547" o:connectangles="0,0,0,0"/>
                </v:shape>
                <v:rect id="Rectangle 2187" o:spid="_x0000_s1077" style="position:absolute;left:7483;top:1463;width:233;height:2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" fillcolor="#f99" stroked="f"/>
                <v:rect id="Rectangle 2186" o:spid="_x0000_s1078" style="position:absolute;left:7483;top:1463;width:233;height:2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" filled="f" strokecolor="#ff7c80" strokeweight=".72pt"/>
                <v:shape id="AutoShape 2185" o:spid="_x0000_s1079" style="position:absolute;left:8692;top:1945;width:742;height:1198;visibility:visible;mso-wrap-style:square;v-text-anchor:top" coordsize="74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" path="m,1197r741,m,799r741,m,401r741,m,l741,e" filled="f" strokecolor="#dadada" strokeweight=".00953mm">
                  <v:path arrowok="t" o:connecttype="custom" o:connectlocs="0,3143;741,3143;0,2745;741,2745;0,2347;741,2347;0,1946;741,1946" o:connectangles="0,0,0,0,0,0,0,0"/>
                </v:shape>
                <v:shape id="Picture 2184" o:spid="_x0000_s1080" type="#_x0000_t75" style="position:absolute;left:9202;top:1790;width:233;height:1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">
                  <v:imagedata r:id="rId2545" o:title=""/>
                </v:shape>
                <v:rect id="Rectangle 2183" o:spid="_x0000_s1081" style="position:absolute;left:9202;top:1790;width:233;height:1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" filled="f" strokecolor="#5997d0"/>
                <v:rect id="Rectangle 2182" o:spid="_x0000_s1082" style="position:absolute;left:8460;top:1777;width:233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" fillcolor="#f99" stroked="f"/>
                <v:rect id="Rectangle 2181" o:spid="_x0000_s1083" style="position:absolute;left:8460;top:1777;width:233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" filled="f" strokecolor="#ff7c80" strokeweight=".72pt"/>
                <v:shape id="AutoShape 2180" o:spid="_x0000_s1084" style="position:absolute;left:9667;top:1945;width:257;height:1198;visibility:visible;mso-wrap-style:square;v-text-anchor:top" coordsize="257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" path="m,1197r257,m,799r257,m,401r257,m,l257,e" filled="f" strokecolor="#dadada" strokeweight=".00953mm">
                  <v:path arrowok="t" o:connecttype="custom" o:connectlocs="0,3143;257,3143;0,2745;257,2745;0,2347;257,2347;0,1946;257,1946" o:connectangles="0,0,0,0,0,0,0,0"/>
                </v:shape>
                <v:rect id="Rectangle 2179" o:spid="_x0000_s1085" style="position:absolute;left:9434;top:1849;width:23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" fillcolor="#f99" stroked="f"/>
                <v:rect id="Rectangle 2178" o:spid="_x0000_s1086" style="position:absolute;left:9434;top:1849;width:23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" filled="f" strokecolor="#ff7c80" strokeweight=".72pt"/>
                <v:line id="Line 2177" o:spid="_x0000_s1087" style="position:absolute;visibility:visible;mso-wrap-style:square" from="2119,3544" to="9924,3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" strokecolor="#dadada" strokeweight=".72pt"/>
                <v:shape id="Freeform 2176" o:spid="_x0000_s1088" style="position:absolute;left:2606;top:1091;width:6828;height:1551;visibility:visible;mso-wrap-style:square;v-text-anchor:top" coordsize="6828,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" path="m,1436r975,103l1952,1551,2926,63,3903,r974,39l5854,344,6828,63e" filled="f" strokecolor="#ccca70" strokeweight="2.16pt">
                  <v:path arrowok="t" o:connecttype="custom" o:connectlocs="0,2527;975,2630;1952,2642;2926,1154;3903,1091;4877,1130;5854,1435;6828,1154" o:connectangles="0,0,0,0,0,0,0,0"/>
                </v:shape>
                <v:shape id="Picture 2175" o:spid="_x0000_s1089" type="#_x0000_t75" style="position:absolute;left:2531;top:2453;width:14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">
                  <v:imagedata r:id="rId2546" o:title=""/>
                </v:shape>
                <v:shape id="Picture 2174" o:spid="_x0000_s1090" type="#_x0000_t75" style="position:absolute;left:3506;top:2556;width:14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">
                  <v:imagedata r:id="rId2547" o:title=""/>
                </v:shape>
                <v:shape id="Picture 2173" o:spid="_x0000_s1091" type="#_x0000_t75" style="position:absolute;left:4482;top:2568;width:14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">
                  <v:imagedata r:id="rId2547" o:title=""/>
                </v:shape>
                <v:shape id="Picture 2172" o:spid="_x0000_s1092" type="#_x0000_t75" style="position:absolute;left:5457;top:1080;width:14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">
                  <v:imagedata r:id="rId2546" o:title=""/>
                </v:shape>
                <v:shape id="Picture 2171" o:spid="_x0000_s1093" type="#_x0000_t75" style="position:absolute;left:6434;top:1017;width:14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">
                  <v:imagedata r:id="rId2548" o:title=""/>
                </v:shape>
                <v:shape id="Picture 2170" o:spid="_x0000_s1094" type="#_x0000_t75" style="position:absolute;left:7408;top:1056;width:14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">
                  <v:imagedata r:id="rId2547" o:title=""/>
                </v:shape>
                <v:shape id="Picture 2169" o:spid="_x0000_s1095" type="#_x0000_t75" style="position:absolute;left:8385;top:1361;width:14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">
                  <v:imagedata r:id="rId2547" o:title=""/>
                </v:shape>
                <v:shape id="Picture 2168" o:spid="_x0000_s1096" type="#_x0000_t75" style="position:absolute;left:9359;top:1080;width:14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">
                  <v:imagedata r:id="rId2547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63835136" behindDoc="1" locked="0" layoutInCell="1" allowOverlap="1" wp14:anchorId="576B5D1D" wp14:editId="77271E2F">
                <wp:simplePos x="0" y="0"/>
                <wp:positionH relativeFrom="page">
                  <wp:posOffset>1345565</wp:posOffset>
                </wp:positionH>
                <wp:positionV relativeFrom="paragraph">
                  <wp:posOffset>474980</wp:posOffset>
                </wp:positionV>
                <wp:extent cx="4956175" cy="0"/>
                <wp:effectExtent l="0" t="0" r="0" b="0"/>
                <wp:wrapNone/>
                <wp:docPr id="2377" name="Lin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617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DADAD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00663C57" id="Line 2166" o:spid="_x0000_s1026" style="position:absolute;z-index:-394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5.95pt,37.4pt" to="496.2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" strokecolor="#dadada" strokeweight=".72pt">
                <w10:wrap anchorx="page"/>
              </v:line>
            </w:pict>
          </mc:Fallback>
        </mc:AlternateContent>
      </w:r>
      <w:r>
        <w:t>94,6</w:t>
      </w:r>
      <w:r>
        <w:rPr>
          <w:spacing w:val="-1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(4 423 иска)</w:t>
      </w:r>
      <w:r>
        <w:rPr>
          <w:spacing w:val="-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5.1.4).</w:t>
      </w:r>
    </w:p>
    <w:p w14:paraId="708E5DBF" w14:textId="77777777" w:rsidR="00296B93" w:rsidRDefault="00296B93">
      <w:pPr>
        <w:pStyle w:val="a3"/>
        <w:rPr>
          <w:sz w:val="20"/>
        </w:rPr>
      </w:pPr>
    </w:p>
    <w:p w14:paraId="20AF4F1E" w14:textId="77777777" w:rsidR="00296B93" w:rsidRDefault="00296B93">
      <w:pPr>
        <w:pStyle w:val="a3"/>
        <w:spacing w:before="8" w:after="1"/>
        <w:rPr>
          <w:sz w:val="10"/>
        </w:rPr>
      </w:pPr>
    </w:p>
    <w:tbl>
      <w:tblPr>
        <w:tblStyle w:val="TableNormal"/>
        <w:tblW w:w="0" w:type="auto"/>
        <w:tblInd w:w="247" w:type="dxa"/>
        <w:tblLayout w:type="fixed"/>
        <w:tblLook w:val="01E0" w:firstRow="1" w:lastRow="1" w:firstColumn="1" w:lastColumn="1" w:noHBand="0" w:noVBand="0"/>
      </w:tblPr>
      <w:tblGrid>
        <w:gridCol w:w="619"/>
        <w:gridCol w:w="1011"/>
        <w:gridCol w:w="1051"/>
        <w:gridCol w:w="976"/>
        <w:gridCol w:w="976"/>
        <w:gridCol w:w="976"/>
        <w:gridCol w:w="901"/>
        <w:gridCol w:w="1052"/>
        <w:gridCol w:w="978"/>
        <w:gridCol w:w="407"/>
      </w:tblGrid>
      <w:tr w:rsidR="00296B93" w14:paraId="0BA1F9BF" w14:textId="77777777">
        <w:trPr>
          <w:trHeight w:val="1237"/>
        </w:trPr>
        <w:tc>
          <w:tcPr>
            <w:tcW w:w="619" w:type="dxa"/>
          </w:tcPr>
          <w:p w14:paraId="007AE694" w14:textId="77777777" w:rsidR="00296B93" w:rsidRDefault="0079046A">
            <w:pPr>
              <w:pStyle w:val="TableParagraph"/>
              <w:spacing w:line="221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7000</w:t>
            </w:r>
          </w:p>
          <w:p w14:paraId="05EC637B" w14:textId="77777777" w:rsidR="00296B93" w:rsidRDefault="0079046A">
            <w:pPr>
              <w:pStyle w:val="TableParagraph"/>
              <w:spacing w:before="169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6000</w:t>
            </w:r>
          </w:p>
          <w:p w14:paraId="58B12380" w14:textId="77777777" w:rsidR="00296B93" w:rsidRDefault="0079046A">
            <w:pPr>
              <w:pStyle w:val="TableParagraph"/>
              <w:spacing w:before="170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011" w:type="dxa"/>
          </w:tcPr>
          <w:p w14:paraId="1EABC538" w14:textId="77777777" w:rsidR="00296B93" w:rsidRDefault="00296B93">
            <w:pPr>
              <w:pStyle w:val="TableParagraph"/>
              <w:jc w:val="left"/>
            </w:pPr>
          </w:p>
          <w:p w14:paraId="3EB9B628" w14:textId="77777777" w:rsidR="00296B93" w:rsidRDefault="00296B93">
            <w:pPr>
              <w:pStyle w:val="TableParagraph"/>
              <w:jc w:val="left"/>
            </w:pPr>
          </w:p>
          <w:p w14:paraId="758DFAF0" w14:textId="77777777" w:rsidR="00296B93" w:rsidRDefault="00296B93">
            <w:pPr>
              <w:pStyle w:val="TableParagraph"/>
              <w:spacing w:before="2"/>
              <w:jc w:val="left"/>
              <w:rPr>
                <w:sz w:val="30"/>
              </w:rPr>
            </w:pPr>
          </w:p>
          <w:p w14:paraId="62E0C44B" w14:textId="77777777" w:rsidR="00296B93" w:rsidRDefault="0079046A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4356</w:t>
            </w:r>
          </w:p>
        </w:tc>
        <w:tc>
          <w:tcPr>
            <w:tcW w:w="1051" w:type="dxa"/>
          </w:tcPr>
          <w:p w14:paraId="63D75BDE" w14:textId="77777777" w:rsidR="00296B93" w:rsidRDefault="00296B93">
            <w:pPr>
              <w:pStyle w:val="TableParagraph"/>
              <w:jc w:val="left"/>
            </w:pPr>
          </w:p>
          <w:p w14:paraId="57EC3FB2" w14:textId="77777777" w:rsidR="00296B93" w:rsidRDefault="00296B93">
            <w:pPr>
              <w:pStyle w:val="TableParagraph"/>
              <w:jc w:val="left"/>
            </w:pPr>
          </w:p>
          <w:p w14:paraId="1D5466A9" w14:textId="77777777" w:rsidR="00296B93" w:rsidRDefault="00296B93">
            <w:pPr>
              <w:pStyle w:val="TableParagraph"/>
              <w:jc w:val="left"/>
            </w:pPr>
          </w:p>
          <w:p w14:paraId="49F31073" w14:textId="77777777" w:rsidR="00296B93" w:rsidRDefault="0079046A">
            <w:pPr>
              <w:pStyle w:val="TableParagraph"/>
              <w:ind w:left="366"/>
              <w:jc w:val="left"/>
              <w:rPr>
                <w:sz w:val="20"/>
              </w:rPr>
            </w:pPr>
            <w:r>
              <w:rPr>
                <w:sz w:val="20"/>
              </w:rPr>
              <w:t>4592</w:t>
            </w:r>
          </w:p>
        </w:tc>
        <w:tc>
          <w:tcPr>
            <w:tcW w:w="976" w:type="dxa"/>
          </w:tcPr>
          <w:p w14:paraId="0CCAE851" w14:textId="77777777" w:rsidR="00296B93" w:rsidRDefault="00296B93">
            <w:pPr>
              <w:pStyle w:val="TableParagraph"/>
              <w:jc w:val="left"/>
            </w:pPr>
          </w:p>
          <w:p w14:paraId="5F3F2B6A" w14:textId="77777777" w:rsidR="00296B93" w:rsidRDefault="00296B93">
            <w:pPr>
              <w:pStyle w:val="TableParagraph"/>
              <w:spacing w:before="9"/>
              <w:jc w:val="left"/>
              <w:rPr>
                <w:sz w:val="32"/>
              </w:rPr>
            </w:pPr>
          </w:p>
          <w:p w14:paraId="15715FFF" w14:textId="77777777" w:rsidR="00296B93" w:rsidRDefault="0079046A">
            <w:pPr>
              <w:pStyle w:val="TableParagraph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4914</w:t>
            </w:r>
          </w:p>
        </w:tc>
        <w:tc>
          <w:tcPr>
            <w:tcW w:w="976" w:type="dxa"/>
          </w:tcPr>
          <w:p w14:paraId="397C6EFD" w14:textId="77777777" w:rsidR="00296B93" w:rsidRDefault="00296B93">
            <w:pPr>
              <w:pStyle w:val="TableParagraph"/>
              <w:jc w:val="left"/>
            </w:pPr>
          </w:p>
          <w:p w14:paraId="75BA9FF9" w14:textId="77777777" w:rsidR="00296B93" w:rsidRDefault="0079046A">
            <w:pPr>
              <w:pStyle w:val="TableParagraph"/>
              <w:spacing w:before="156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96,8</w:t>
            </w:r>
          </w:p>
          <w:p w14:paraId="1397F8EA" w14:textId="77777777" w:rsidR="00296B93" w:rsidRDefault="0079046A">
            <w:pPr>
              <w:pStyle w:val="TableParagraph"/>
              <w:spacing w:before="27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4824</w:t>
            </w:r>
          </w:p>
        </w:tc>
        <w:tc>
          <w:tcPr>
            <w:tcW w:w="976" w:type="dxa"/>
          </w:tcPr>
          <w:p w14:paraId="4834DA63" w14:textId="77777777" w:rsidR="00296B93" w:rsidRDefault="0079046A">
            <w:pPr>
              <w:pStyle w:val="TableParagraph"/>
              <w:spacing w:before="119" w:line="228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6194</w:t>
            </w:r>
          </w:p>
          <w:p w14:paraId="2EAAD657" w14:textId="77777777" w:rsidR="00296B93" w:rsidRDefault="0079046A">
            <w:pPr>
              <w:pStyle w:val="TableParagraph"/>
              <w:spacing w:line="228" w:lineRule="exact"/>
              <w:ind w:left="565"/>
              <w:jc w:val="left"/>
              <w:rPr>
                <w:sz w:val="20"/>
              </w:rPr>
            </w:pPr>
            <w:r>
              <w:rPr>
                <w:sz w:val="20"/>
              </w:rPr>
              <w:t>97,3</w:t>
            </w:r>
          </w:p>
        </w:tc>
        <w:tc>
          <w:tcPr>
            <w:tcW w:w="901" w:type="dxa"/>
          </w:tcPr>
          <w:p w14:paraId="6AEDA14B" w14:textId="77777777" w:rsidR="00296B93" w:rsidRDefault="00296B93">
            <w:pPr>
              <w:pStyle w:val="TableParagraph"/>
              <w:jc w:val="left"/>
            </w:pPr>
          </w:p>
          <w:p w14:paraId="3951A458" w14:textId="77777777" w:rsidR="00296B93" w:rsidRDefault="0079046A">
            <w:pPr>
              <w:pStyle w:val="TableParagraph"/>
              <w:spacing w:before="130" w:line="180" w:lineRule="exact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97</w:t>
            </w:r>
          </w:p>
          <w:p w14:paraId="0C1AA59B" w14:textId="77777777" w:rsidR="00296B93" w:rsidRDefault="0079046A">
            <w:pPr>
              <w:pStyle w:val="TableParagraph"/>
              <w:spacing w:line="180" w:lineRule="exact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5207</w:t>
            </w:r>
          </w:p>
        </w:tc>
        <w:tc>
          <w:tcPr>
            <w:tcW w:w="1052" w:type="dxa"/>
          </w:tcPr>
          <w:p w14:paraId="754FD26B" w14:textId="77777777" w:rsidR="00296B93" w:rsidRDefault="00296B93">
            <w:pPr>
              <w:pStyle w:val="TableParagraph"/>
              <w:jc w:val="left"/>
            </w:pPr>
          </w:p>
          <w:p w14:paraId="12484C09" w14:textId="77777777" w:rsidR="00296B93" w:rsidRDefault="00296B93">
            <w:pPr>
              <w:pStyle w:val="TableParagraph"/>
              <w:jc w:val="left"/>
            </w:pPr>
          </w:p>
          <w:p w14:paraId="7A999DCD" w14:textId="77777777" w:rsidR="00296B93" w:rsidRDefault="0079046A">
            <w:pPr>
              <w:pStyle w:val="TableParagraph"/>
              <w:spacing w:before="182" w:line="184" w:lineRule="exact"/>
              <w:ind w:left="640"/>
              <w:jc w:val="left"/>
              <w:rPr>
                <w:sz w:val="20"/>
              </w:rPr>
            </w:pPr>
            <w:r>
              <w:rPr>
                <w:sz w:val="20"/>
              </w:rPr>
              <w:t>94,6</w:t>
            </w:r>
          </w:p>
          <w:p w14:paraId="7247CBF0" w14:textId="77777777" w:rsidR="00296B93" w:rsidRDefault="0079046A">
            <w:pPr>
              <w:pStyle w:val="TableParagraph"/>
              <w:spacing w:line="184" w:lineRule="exact"/>
              <w:ind w:left="364"/>
              <w:jc w:val="left"/>
              <w:rPr>
                <w:sz w:val="20"/>
              </w:rPr>
            </w:pPr>
            <w:r>
              <w:rPr>
                <w:sz w:val="20"/>
              </w:rPr>
              <w:t>4423</w:t>
            </w:r>
          </w:p>
        </w:tc>
        <w:tc>
          <w:tcPr>
            <w:tcW w:w="978" w:type="dxa"/>
          </w:tcPr>
          <w:p w14:paraId="4767A9CD" w14:textId="77777777" w:rsidR="00296B93" w:rsidRDefault="00296B93">
            <w:pPr>
              <w:pStyle w:val="TableParagraph"/>
              <w:jc w:val="left"/>
            </w:pPr>
          </w:p>
          <w:p w14:paraId="6EEA01CD" w14:textId="77777777" w:rsidR="00296B93" w:rsidRDefault="0079046A">
            <w:pPr>
              <w:pStyle w:val="TableParagraph"/>
              <w:spacing w:before="156"/>
              <w:ind w:left="563"/>
              <w:jc w:val="left"/>
              <w:rPr>
                <w:sz w:val="20"/>
              </w:rPr>
            </w:pPr>
            <w:r>
              <w:rPr>
                <w:sz w:val="20"/>
              </w:rPr>
              <w:t>96,8</w:t>
            </w:r>
          </w:p>
          <w:p w14:paraId="2253F7A2" w14:textId="77777777" w:rsidR="00296B93" w:rsidRDefault="00296B93">
            <w:pPr>
              <w:pStyle w:val="TableParagraph"/>
              <w:spacing w:before="6"/>
              <w:jc w:val="left"/>
            </w:pPr>
          </w:p>
          <w:p w14:paraId="0A4FB388" w14:textId="77777777" w:rsidR="00296B93" w:rsidRDefault="0079046A">
            <w:pPr>
              <w:pStyle w:val="TableParagraph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4244</w:t>
            </w:r>
          </w:p>
        </w:tc>
        <w:tc>
          <w:tcPr>
            <w:tcW w:w="407" w:type="dxa"/>
          </w:tcPr>
          <w:p w14:paraId="2EA72C4B" w14:textId="77777777" w:rsidR="00296B93" w:rsidRDefault="0079046A">
            <w:pPr>
              <w:pStyle w:val="TableParagraph"/>
              <w:spacing w:line="221" w:lineRule="exact"/>
              <w:ind w:left="55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  <w:p w14:paraId="5E5B0273" w14:textId="77777777" w:rsidR="00296B93" w:rsidRDefault="0079046A">
            <w:pPr>
              <w:pStyle w:val="TableParagraph"/>
              <w:spacing w:before="24"/>
              <w:ind w:left="55"/>
              <w:jc w:val="left"/>
              <w:rPr>
                <w:sz w:val="20"/>
              </w:rPr>
            </w:pPr>
            <w:r>
              <w:rPr>
                <w:sz w:val="20"/>
              </w:rPr>
              <w:t>98</w:t>
            </w:r>
          </w:p>
          <w:p w14:paraId="6479E15F" w14:textId="77777777" w:rsidR="00296B93" w:rsidRDefault="0079046A">
            <w:pPr>
              <w:pStyle w:val="TableParagraph"/>
              <w:spacing w:before="24"/>
              <w:ind w:left="55"/>
              <w:jc w:val="left"/>
              <w:rPr>
                <w:sz w:val="20"/>
              </w:rPr>
            </w:pPr>
            <w:r>
              <w:rPr>
                <w:sz w:val="20"/>
              </w:rPr>
              <w:t>96</w:t>
            </w:r>
          </w:p>
          <w:p w14:paraId="32C7F36C" w14:textId="77777777" w:rsidR="00296B93" w:rsidRDefault="0079046A">
            <w:pPr>
              <w:pStyle w:val="TableParagraph"/>
              <w:spacing w:before="24"/>
              <w:ind w:left="55"/>
              <w:jc w:val="left"/>
              <w:rPr>
                <w:sz w:val="20"/>
              </w:rPr>
            </w:pPr>
            <w:r>
              <w:rPr>
                <w:sz w:val="20"/>
              </w:rPr>
              <w:t>94</w:t>
            </w:r>
          </w:p>
          <w:p w14:paraId="3BD23E04" w14:textId="77777777" w:rsidR="00296B93" w:rsidRDefault="0079046A">
            <w:pPr>
              <w:pStyle w:val="TableParagraph"/>
              <w:spacing w:before="24" w:line="210" w:lineRule="exact"/>
              <w:ind w:left="55"/>
              <w:jc w:val="left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</w:tr>
      <w:tr w:rsidR="00296B93" w14:paraId="79272417" w14:textId="77777777">
        <w:trPr>
          <w:trHeight w:val="270"/>
        </w:trPr>
        <w:tc>
          <w:tcPr>
            <w:tcW w:w="619" w:type="dxa"/>
          </w:tcPr>
          <w:p w14:paraId="5FF6C324" w14:textId="77777777" w:rsidR="00296B93" w:rsidRDefault="0079046A">
            <w:pPr>
              <w:pStyle w:val="TableParagraph"/>
              <w:spacing w:line="181" w:lineRule="exact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1011" w:type="dxa"/>
          </w:tcPr>
          <w:p w14:paraId="18A9231B" w14:textId="77777777" w:rsidR="00296B93" w:rsidRDefault="00296B9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51" w:type="dxa"/>
          </w:tcPr>
          <w:p w14:paraId="2BB49348" w14:textId="77777777" w:rsidR="00296B93" w:rsidRDefault="00296B9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6" w:type="dxa"/>
          </w:tcPr>
          <w:p w14:paraId="49830E24" w14:textId="77777777" w:rsidR="00296B93" w:rsidRDefault="00296B9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6" w:type="dxa"/>
          </w:tcPr>
          <w:p w14:paraId="43C264E1" w14:textId="77777777" w:rsidR="00296B93" w:rsidRDefault="00296B9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6" w:type="dxa"/>
          </w:tcPr>
          <w:p w14:paraId="13A4D180" w14:textId="77777777" w:rsidR="00296B93" w:rsidRDefault="00296B9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01" w:type="dxa"/>
          </w:tcPr>
          <w:p w14:paraId="3505D319" w14:textId="77777777" w:rsidR="00296B93" w:rsidRDefault="00296B9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52" w:type="dxa"/>
          </w:tcPr>
          <w:p w14:paraId="3B803761" w14:textId="77777777" w:rsidR="00296B93" w:rsidRDefault="00296B9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8" w:type="dxa"/>
          </w:tcPr>
          <w:p w14:paraId="40D96126" w14:textId="77777777" w:rsidR="00296B93" w:rsidRDefault="00296B9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07" w:type="dxa"/>
          </w:tcPr>
          <w:p w14:paraId="6E70D1A2" w14:textId="77777777" w:rsidR="00296B93" w:rsidRDefault="0079046A">
            <w:pPr>
              <w:pStyle w:val="TableParagraph"/>
              <w:spacing w:before="24" w:line="227" w:lineRule="exact"/>
              <w:ind w:left="55"/>
              <w:jc w:val="lef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 w:rsidR="00296B93" w14:paraId="4AE9699C" w14:textId="77777777">
        <w:trPr>
          <w:trHeight w:val="290"/>
        </w:trPr>
        <w:tc>
          <w:tcPr>
            <w:tcW w:w="619" w:type="dxa"/>
          </w:tcPr>
          <w:p w14:paraId="6DA08A74" w14:textId="77777777" w:rsidR="00296B93" w:rsidRDefault="0079046A">
            <w:pPr>
              <w:pStyle w:val="TableParagraph"/>
              <w:spacing w:before="79" w:line="191" w:lineRule="exact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011" w:type="dxa"/>
          </w:tcPr>
          <w:p w14:paraId="42EC66F9" w14:textId="77777777" w:rsidR="00296B93" w:rsidRDefault="00296B9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51" w:type="dxa"/>
          </w:tcPr>
          <w:p w14:paraId="0237286A" w14:textId="77777777" w:rsidR="00296B93" w:rsidRDefault="00296B9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6" w:type="dxa"/>
          </w:tcPr>
          <w:p w14:paraId="191628B3" w14:textId="77777777" w:rsidR="00296B93" w:rsidRDefault="00296B9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6" w:type="dxa"/>
          </w:tcPr>
          <w:p w14:paraId="02242BBB" w14:textId="77777777" w:rsidR="00296B93" w:rsidRDefault="00296B9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6" w:type="dxa"/>
          </w:tcPr>
          <w:p w14:paraId="40AE611A" w14:textId="77777777" w:rsidR="00296B93" w:rsidRDefault="00296B9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01" w:type="dxa"/>
          </w:tcPr>
          <w:p w14:paraId="7CCFF6D0" w14:textId="77777777" w:rsidR="00296B93" w:rsidRDefault="00296B9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52" w:type="dxa"/>
          </w:tcPr>
          <w:p w14:paraId="513C8EA2" w14:textId="77777777" w:rsidR="00296B93" w:rsidRDefault="00296B9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8" w:type="dxa"/>
          </w:tcPr>
          <w:p w14:paraId="1B38CD79" w14:textId="77777777" w:rsidR="00296B93" w:rsidRDefault="00296B9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07" w:type="dxa"/>
          </w:tcPr>
          <w:p w14:paraId="6D2F4EA8" w14:textId="77777777" w:rsidR="00296B93" w:rsidRDefault="0079046A">
            <w:pPr>
              <w:pStyle w:val="TableParagraph"/>
              <w:spacing w:before="7"/>
              <w:ind w:left="55"/>
              <w:jc w:val="left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</w:tr>
      <w:tr w:rsidR="00296B93" w14:paraId="4C6C4AC1" w14:textId="77777777">
        <w:trPr>
          <w:trHeight w:val="472"/>
        </w:trPr>
        <w:tc>
          <w:tcPr>
            <w:tcW w:w="619" w:type="dxa"/>
          </w:tcPr>
          <w:p w14:paraId="778552C5" w14:textId="77777777" w:rsidR="00296B93" w:rsidRDefault="0079046A">
            <w:pPr>
              <w:pStyle w:val="TableParagraph"/>
              <w:spacing w:before="189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1011" w:type="dxa"/>
          </w:tcPr>
          <w:p w14:paraId="50C54C3F" w14:textId="77777777" w:rsidR="00296B93" w:rsidRDefault="0079046A">
            <w:pPr>
              <w:pStyle w:val="TableParagraph"/>
              <w:spacing w:line="212" w:lineRule="exact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051" w:type="dxa"/>
          </w:tcPr>
          <w:p w14:paraId="3C0AF051" w14:textId="77777777" w:rsidR="00296B93" w:rsidRDefault="0079046A">
            <w:pPr>
              <w:pStyle w:val="TableParagraph"/>
              <w:spacing w:before="84"/>
              <w:ind w:left="641"/>
              <w:jc w:val="left"/>
              <w:rPr>
                <w:sz w:val="20"/>
              </w:rPr>
            </w:pPr>
            <w:r>
              <w:rPr>
                <w:sz w:val="20"/>
              </w:rPr>
              <w:t>85,2</w:t>
            </w:r>
          </w:p>
        </w:tc>
        <w:tc>
          <w:tcPr>
            <w:tcW w:w="976" w:type="dxa"/>
          </w:tcPr>
          <w:p w14:paraId="0AB22EB1" w14:textId="77777777" w:rsidR="00296B93" w:rsidRDefault="0079046A">
            <w:pPr>
              <w:pStyle w:val="TableParagraph"/>
              <w:spacing w:before="97"/>
              <w:ind w:left="566"/>
              <w:jc w:val="left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976" w:type="dxa"/>
          </w:tcPr>
          <w:p w14:paraId="70B5F8EA" w14:textId="77777777" w:rsidR="00296B93" w:rsidRDefault="00296B93">
            <w:pPr>
              <w:pStyle w:val="TableParagraph"/>
              <w:jc w:val="left"/>
            </w:pPr>
          </w:p>
        </w:tc>
        <w:tc>
          <w:tcPr>
            <w:tcW w:w="976" w:type="dxa"/>
          </w:tcPr>
          <w:p w14:paraId="101B2731" w14:textId="77777777" w:rsidR="00296B93" w:rsidRDefault="00296B93">
            <w:pPr>
              <w:pStyle w:val="TableParagraph"/>
              <w:jc w:val="left"/>
            </w:pPr>
          </w:p>
        </w:tc>
        <w:tc>
          <w:tcPr>
            <w:tcW w:w="901" w:type="dxa"/>
          </w:tcPr>
          <w:p w14:paraId="7CBB31C7" w14:textId="77777777" w:rsidR="00296B93" w:rsidRDefault="00296B93">
            <w:pPr>
              <w:pStyle w:val="TableParagraph"/>
              <w:jc w:val="left"/>
            </w:pPr>
          </w:p>
        </w:tc>
        <w:tc>
          <w:tcPr>
            <w:tcW w:w="1052" w:type="dxa"/>
          </w:tcPr>
          <w:p w14:paraId="34719B3A" w14:textId="77777777" w:rsidR="00296B93" w:rsidRDefault="00296B93">
            <w:pPr>
              <w:pStyle w:val="TableParagraph"/>
              <w:jc w:val="left"/>
            </w:pPr>
          </w:p>
        </w:tc>
        <w:tc>
          <w:tcPr>
            <w:tcW w:w="978" w:type="dxa"/>
          </w:tcPr>
          <w:p w14:paraId="055CC455" w14:textId="77777777" w:rsidR="00296B93" w:rsidRDefault="00296B93">
            <w:pPr>
              <w:pStyle w:val="TableParagraph"/>
              <w:jc w:val="left"/>
            </w:pPr>
          </w:p>
        </w:tc>
        <w:tc>
          <w:tcPr>
            <w:tcW w:w="407" w:type="dxa"/>
          </w:tcPr>
          <w:p w14:paraId="52E4B690" w14:textId="77777777" w:rsidR="00296B93" w:rsidRDefault="0079046A">
            <w:pPr>
              <w:pStyle w:val="TableParagraph"/>
              <w:spacing w:line="202" w:lineRule="exact"/>
              <w:ind w:left="55"/>
              <w:jc w:val="left"/>
              <w:rPr>
                <w:sz w:val="20"/>
              </w:rPr>
            </w:pPr>
            <w:r>
              <w:rPr>
                <w:sz w:val="20"/>
              </w:rPr>
              <w:t>86</w:t>
            </w:r>
          </w:p>
          <w:p w14:paraId="2B3C894E" w14:textId="77777777" w:rsidR="00296B93" w:rsidRDefault="0079046A">
            <w:pPr>
              <w:pStyle w:val="TableParagraph"/>
              <w:spacing w:before="24" w:line="227" w:lineRule="exact"/>
              <w:ind w:left="55"/>
              <w:jc w:val="left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</w:tr>
      <w:tr w:rsidR="00296B93" w14:paraId="66622E14" w14:textId="77777777">
        <w:trPr>
          <w:trHeight w:val="538"/>
        </w:trPr>
        <w:tc>
          <w:tcPr>
            <w:tcW w:w="619" w:type="dxa"/>
          </w:tcPr>
          <w:p w14:paraId="717CAAA6" w14:textId="77777777" w:rsidR="00296B93" w:rsidRDefault="0079046A">
            <w:pPr>
              <w:pStyle w:val="TableParagraph"/>
              <w:spacing w:before="116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011" w:type="dxa"/>
          </w:tcPr>
          <w:p w14:paraId="56AB88A8" w14:textId="77777777" w:rsidR="00296B93" w:rsidRDefault="00296B93">
            <w:pPr>
              <w:pStyle w:val="TableParagraph"/>
              <w:spacing w:before="11"/>
              <w:jc w:val="left"/>
              <w:rPr>
                <w:sz w:val="27"/>
              </w:rPr>
            </w:pPr>
          </w:p>
          <w:p w14:paraId="0DA673AB" w14:textId="77777777" w:rsidR="00296B93" w:rsidRDefault="0079046A">
            <w:pPr>
              <w:pStyle w:val="TableParagraph"/>
              <w:spacing w:line="196" w:lineRule="exact"/>
              <w:ind w:left="168"/>
              <w:jc w:val="left"/>
              <w:rPr>
                <w:sz w:val="20"/>
              </w:rPr>
            </w:pPr>
            <w:r>
              <w:rPr>
                <w:sz w:val="20"/>
              </w:rPr>
              <w:t>5067</w:t>
            </w:r>
          </w:p>
        </w:tc>
        <w:tc>
          <w:tcPr>
            <w:tcW w:w="1051" w:type="dxa"/>
          </w:tcPr>
          <w:p w14:paraId="45B02A68" w14:textId="77777777" w:rsidR="00296B93" w:rsidRDefault="00296B93">
            <w:pPr>
              <w:pStyle w:val="TableParagraph"/>
              <w:spacing w:before="11"/>
              <w:jc w:val="left"/>
              <w:rPr>
                <w:sz w:val="27"/>
              </w:rPr>
            </w:pPr>
          </w:p>
          <w:p w14:paraId="1257B5F8" w14:textId="77777777" w:rsidR="00296B93" w:rsidRDefault="0079046A">
            <w:pPr>
              <w:pStyle w:val="TableParagraph"/>
              <w:spacing w:line="196" w:lineRule="exact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t>5390</w:t>
            </w:r>
          </w:p>
        </w:tc>
        <w:tc>
          <w:tcPr>
            <w:tcW w:w="976" w:type="dxa"/>
          </w:tcPr>
          <w:p w14:paraId="49ECAAEF" w14:textId="77777777" w:rsidR="00296B93" w:rsidRDefault="00296B93">
            <w:pPr>
              <w:pStyle w:val="TableParagraph"/>
              <w:spacing w:before="11"/>
              <w:jc w:val="left"/>
              <w:rPr>
                <w:sz w:val="27"/>
              </w:rPr>
            </w:pPr>
          </w:p>
          <w:p w14:paraId="17666360" w14:textId="77777777" w:rsidR="00296B93" w:rsidRDefault="0079046A">
            <w:pPr>
              <w:pStyle w:val="TableParagraph"/>
              <w:spacing w:line="196" w:lineRule="exact"/>
              <w:ind w:left="57"/>
              <w:jc w:val="left"/>
              <w:rPr>
                <w:sz w:val="20"/>
              </w:rPr>
            </w:pPr>
            <w:r>
              <w:rPr>
                <w:sz w:val="20"/>
              </w:rPr>
              <w:t>5773</w:t>
            </w:r>
          </w:p>
        </w:tc>
        <w:tc>
          <w:tcPr>
            <w:tcW w:w="976" w:type="dxa"/>
          </w:tcPr>
          <w:p w14:paraId="4DFF1777" w14:textId="77777777" w:rsidR="00296B93" w:rsidRDefault="00296B93">
            <w:pPr>
              <w:pStyle w:val="TableParagraph"/>
              <w:spacing w:before="11"/>
              <w:jc w:val="left"/>
              <w:rPr>
                <w:sz w:val="27"/>
              </w:rPr>
            </w:pPr>
          </w:p>
          <w:p w14:paraId="4E3415E8" w14:textId="77777777" w:rsidR="00296B93" w:rsidRDefault="0079046A">
            <w:pPr>
              <w:pStyle w:val="TableParagraph"/>
              <w:spacing w:line="196" w:lineRule="exact"/>
              <w:ind w:left="57"/>
              <w:jc w:val="left"/>
              <w:rPr>
                <w:sz w:val="20"/>
              </w:rPr>
            </w:pPr>
            <w:r>
              <w:rPr>
                <w:sz w:val="20"/>
              </w:rPr>
              <w:t>4984</w:t>
            </w:r>
          </w:p>
        </w:tc>
        <w:tc>
          <w:tcPr>
            <w:tcW w:w="976" w:type="dxa"/>
          </w:tcPr>
          <w:p w14:paraId="3F3951C7" w14:textId="77777777" w:rsidR="00296B93" w:rsidRDefault="00296B93">
            <w:pPr>
              <w:pStyle w:val="TableParagraph"/>
              <w:spacing w:before="11"/>
              <w:jc w:val="left"/>
              <w:rPr>
                <w:sz w:val="27"/>
              </w:rPr>
            </w:pPr>
          </w:p>
          <w:p w14:paraId="150319BC" w14:textId="77777777" w:rsidR="00296B93" w:rsidRDefault="0079046A">
            <w:pPr>
              <w:pStyle w:val="TableParagraph"/>
              <w:spacing w:line="196" w:lineRule="exact"/>
              <w:ind w:left="56"/>
              <w:jc w:val="left"/>
              <w:rPr>
                <w:sz w:val="20"/>
              </w:rPr>
            </w:pPr>
            <w:r>
              <w:rPr>
                <w:sz w:val="20"/>
              </w:rPr>
              <w:t>6365</w:t>
            </w:r>
          </w:p>
        </w:tc>
        <w:tc>
          <w:tcPr>
            <w:tcW w:w="901" w:type="dxa"/>
          </w:tcPr>
          <w:p w14:paraId="32FEFDFD" w14:textId="77777777" w:rsidR="00296B93" w:rsidRDefault="00296B93">
            <w:pPr>
              <w:pStyle w:val="TableParagraph"/>
              <w:spacing w:before="11"/>
              <w:jc w:val="left"/>
              <w:rPr>
                <w:sz w:val="27"/>
              </w:rPr>
            </w:pPr>
          </w:p>
          <w:p w14:paraId="7B62B1B1" w14:textId="77777777" w:rsidR="00296B93" w:rsidRDefault="0079046A">
            <w:pPr>
              <w:pStyle w:val="TableParagraph"/>
              <w:spacing w:line="196" w:lineRule="exact"/>
              <w:ind w:left="56"/>
              <w:jc w:val="left"/>
              <w:rPr>
                <w:sz w:val="20"/>
              </w:rPr>
            </w:pPr>
            <w:r>
              <w:rPr>
                <w:sz w:val="20"/>
              </w:rPr>
              <w:t>5371</w:t>
            </w:r>
          </w:p>
        </w:tc>
        <w:tc>
          <w:tcPr>
            <w:tcW w:w="1052" w:type="dxa"/>
          </w:tcPr>
          <w:p w14:paraId="1447CAE4" w14:textId="77777777" w:rsidR="00296B93" w:rsidRDefault="00296B93">
            <w:pPr>
              <w:pStyle w:val="TableParagraph"/>
              <w:spacing w:before="11"/>
              <w:jc w:val="left"/>
              <w:rPr>
                <w:sz w:val="27"/>
              </w:rPr>
            </w:pPr>
          </w:p>
          <w:p w14:paraId="213F3C69" w14:textId="77777777" w:rsidR="00296B93" w:rsidRDefault="0079046A">
            <w:pPr>
              <w:pStyle w:val="TableParagraph"/>
              <w:spacing w:line="196" w:lineRule="exact"/>
              <w:ind w:left="131"/>
              <w:jc w:val="left"/>
              <w:rPr>
                <w:sz w:val="20"/>
              </w:rPr>
            </w:pPr>
            <w:r>
              <w:rPr>
                <w:sz w:val="20"/>
              </w:rPr>
              <w:t>4677</w:t>
            </w:r>
          </w:p>
        </w:tc>
        <w:tc>
          <w:tcPr>
            <w:tcW w:w="978" w:type="dxa"/>
          </w:tcPr>
          <w:p w14:paraId="11FD48BC" w14:textId="77777777" w:rsidR="00296B93" w:rsidRDefault="00296B93">
            <w:pPr>
              <w:pStyle w:val="TableParagraph"/>
              <w:spacing w:before="11"/>
              <w:jc w:val="left"/>
              <w:rPr>
                <w:sz w:val="27"/>
              </w:rPr>
            </w:pPr>
          </w:p>
          <w:p w14:paraId="3CDC1DCD" w14:textId="77777777" w:rsidR="00296B93" w:rsidRDefault="0079046A">
            <w:pPr>
              <w:pStyle w:val="TableParagraph"/>
              <w:spacing w:line="196" w:lineRule="exact"/>
              <w:ind w:left="54"/>
              <w:jc w:val="left"/>
              <w:rPr>
                <w:sz w:val="20"/>
              </w:rPr>
            </w:pPr>
            <w:r>
              <w:rPr>
                <w:sz w:val="20"/>
              </w:rPr>
              <w:t>4391</w:t>
            </w:r>
          </w:p>
        </w:tc>
        <w:tc>
          <w:tcPr>
            <w:tcW w:w="407" w:type="dxa"/>
          </w:tcPr>
          <w:p w14:paraId="63702294" w14:textId="77777777" w:rsidR="00296B93" w:rsidRDefault="0079046A">
            <w:pPr>
              <w:pStyle w:val="TableParagraph"/>
              <w:spacing w:before="7"/>
              <w:ind w:left="55"/>
              <w:jc w:val="left"/>
              <w:rPr>
                <w:sz w:val="20"/>
              </w:rPr>
            </w:pPr>
            <w:r>
              <w:rPr>
                <w:sz w:val="20"/>
              </w:rPr>
              <w:t>82</w:t>
            </w:r>
          </w:p>
          <w:p w14:paraId="5FEB7130" w14:textId="77777777" w:rsidR="00296B93" w:rsidRDefault="0079046A">
            <w:pPr>
              <w:pStyle w:val="TableParagraph"/>
              <w:spacing w:before="24"/>
              <w:ind w:left="55"/>
              <w:jc w:val="lef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  <w:tr w:rsidR="00296B93" w14:paraId="783B06DC" w14:textId="77777777">
        <w:trPr>
          <w:trHeight w:val="207"/>
        </w:trPr>
        <w:tc>
          <w:tcPr>
            <w:tcW w:w="619" w:type="dxa"/>
          </w:tcPr>
          <w:p w14:paraId="5F8EA7D4" w14:textId="77777777" w:rsidR="00296B93" w:rsidRDefault="0079046A">
            <w:pPr>
              <w:pStyle w:val="TableParagraph"/>
              <w:spacing w:line="188" w:lineRule="exact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11" w:type="dxa"/>
          </w:tcPr>
          <w:p w14:paraId="7EC965CD" w14:textId="77777777" w:rsidR="00296B93" w:rsidRDefault="00296B9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051" w:type="dxa"/>
          </w:tcPr>
          <w:p w14:paraId="0F5357FF" w14:textId="77777777" w:rsidR="00296B93" w:rsidRDefault="00296B9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76" w:type="dxa"/>
          </w:tcPr>
          <w:p w14:paraId="0B63821E" w14:textId="77777777" w:rsidR="00296B93" w:rsidRDefault="00296B9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76" w:type="dxa"/>
          </w:tcPr>
          <w:p w14:paraId="03838062" w14:textId="77777777" w:rsidR="00296B93" w:rsidRDefault="00296B9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76" w:type="dxa"/>
          </w:tcPr>
          <w:p w14:paraId="66E0EE04" w14:textId="77777777" w:rsidR="00296B93" w:rsidRDefault="00296B9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01" w:type="dxa"/>
          </w:tcPr>
          <w:p w14:paraId="5E17F50E" w14:textId="77777777" w:rsidR="00296B93" w:rsidRDefault="00296B9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052" w:type="dxa"/>
          </w:tcPr>
          <w:p w14:paraId="5820FF9D" w14:textId="77777777" w:rsidR="00296B93" w:rsidRDefault="00296B9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78" w:type="dxa"/>
          </w:tcPr>
          <w:p w14:paraId="04FB0899" w14:textId="77777777" w:rsidR="00296B93" w:rsidRDefault="00296B9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407" w:type="dxa"/>
          </w:tcPr>
          <w:p w14:paraId="2D8591E7" w14:textId="77777777" w:rsidR="00296B93" w:rsidRDefault="0079046A">
            <w:pPr>
              <w:pStyle w:val="TableParagraph"/>
              <w:spacing w:line="188" w:lineRule="exact"/>
              <w:ind w:left="55"/>
              <w:jc w:val="lef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</w:tr>
    </w:tbl>
    <w:p w14:paraId="0B830BC1" w14:textId="77777777" w:rsidR="00296B93" w:rsidRDefault="0079046A">
      <w:pPr>
        <w:tabs>
          <w:tab w:val="left" w:pos="1082"/>
          <w:tab w:val="left" w:pos="2058"/>
          <w:tab w:val="left" w:pos="3034"/>
          <w:tab w:val="left" w:pos="4009"/>
          <w:tab w:val="left" w:pos="4985"/>
          <w:tab w:val="left" w:pos="5961"/>
          <w:tab w:val="left" w:pos="6936"/>
        </w:tabs>
        <w:spacing w:before="4"/>
        <w:ind w:left="107"/>
        <w:jc w:val="center"/>
        <w:rPr>
          <w:sz w:val="20"/>
        </w:rPr>
      </w:pPr>
      <w:r>
        <w:rPr>
          <w:sz w:val="20"/>
        </w:rPr>
        <w:t>2014</w:t>
      </w:r>
      <w:r>
        <w:rPr>
          <w:sz w:val="20"/>
        </w:rPr>
        <w:tab/>
        <w:t>2015</w:t>
      </w:r>
      <w:r>
        <w:rPr>
          <w:sz w:val="20"/>
        </w:rPr>
        <w:tab/>
        <w:t>2016</w:t>
      </w:r>
      <w:r>
        <w:rPr>
          <w:sz w:val="20"/>
        </w:rPr>
        <w:tab/>
        <w:t>2017</w:t>
      </w:r>
      <w:r>
        <w:rPr>
          <w:sz w:val="20"/>
        </w:rPr>
        <w:tab/>
        <w:t>2018</w:t>
      </w:r>
      <w:r>
        <w:rPr>
          <w:sz w:val="20"/>
        </w:rPr>
        <w:tab/>
        <w:t>2019</w:t>
      </w:r>
      <w:r>
        <w:rPr>
          <w:sz w:val="20"/>
        </w:rPr>
        <w:tab/>
        <w:t>2020</w:t>
      </w:r>
      <w:r>
        <w:rPr>
          <w:sz w:val="20"/>
        </w:rPr>
        <w:tab/>
        <w:t>2021</w:t>
      </w:r>
    </w:p>
    <w:p w14:paraId="3D6698E5" w14:textId="572026A6" w:rsidR="00296B93" w:rsidRDefault="0079046A">
      <w:pPr>
        <w:tabs>
          <w:tab w:val="left" w:pos="3762"/>
          <w:tab w:val="left" w:pos="8369"/>
        </w:tabs>
        <w:spacing w:before="176"/>
        <w:ind w:left="1379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72704" behindDoc="0" locked="0" layoutInCell="1" allowOverlap="1" wp14:anchorId="4CE01047" wp14:editId="2FEDF6C1">
                <wp:simplePos x="0" y="0"/>
                <wp:positionH relativeFrom="page">
                  <wp:posOffset>1401445</wp:posOffset>
                </wp:positionH>
                <wp:positionV relativeFrom="paragraph">
                  <wp:posOffset>154940</wp:posOffset>
                </wp:positionV>
                <wp:extent cx="253365" cy="73025"/>
                <wp:effectExtent l="0" t="0" r="0" b="0"/>
                <wp:wrapNone/>
                <wp:docPr id="2374" name="Group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" cy="73025"/>
                          <a:chOff x="2207" y="244"/>
                          <a:chExt cx="399" cy="115"/>
                        </a:xfrm>
                      </wpg:grpSpPr>
                      <pic:pic xmlns:pic="http://schemas.openxmlformats.org/drawingml/2006/picture">
                        <pic:nvPicPr>
                          <pic:cNvPr id="2375" name="Picture 2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4" y="251"/>
                            <a:ext cx="384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6" name="Rectangle 2164"/>
                        <wps:cNvSpPr>
                          <a:spLocks noChangeArrowheads="1"/>
                        </wps:cNvSpPr>
                        <wps:spPr bwMode="auto">
                          <a:xfrm>
                            <a:off x="2214" y="251"/>
                            <a:ext cx="384" cy="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D1C7510" id="Group 2163" o:spid="_x0000_s1026" style="position:absolute;margin-left:110.35pt;margin-top:12.2pt;width:19.95pt;height:5.75pt;z-index:16072704;mso-position-horizontal-relative:page" coordorigin="2207,244" coordsize="399,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">
                <v:shape id="Picture 2165" o:spid="_x0000_s1027" type="#_x0000_t75" style="position:absolute;left:2214;top:251;width:384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">
                  <v:imagedata r:id="rId2550" o:title=""/>
                </v:shape>
                <v:rect id="Rectangle 2164" o:spid="_x0000_s1028" style="position:absolute;left:2214;top:251;width:384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" filled="f" strokecolor="#5997d0"/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3836160" behindDoc="1" locked="0" layoutInCell="1" allowOverlap="1" wp14:anchorId="4ADD5F77" wp14:editId="620DEFA5">
                <wp:simplePos x="0" y="0"/>
                <wp:positionH relativeFrom="page">
                  <wp:posOffset>2915285</wp:posOffset>
                </wp:positionH>
                <wp:positionV relativeFrom="paragraph">
                  <wp:posOffset>155575</wp:posOffset>
                </wp:positionV>
                <wp:extent cx="253365" cy="71755"/>
                <wp:effectExtent l="0" t="0" r="0" b="0"/>
                <wp:wrapNone/>
                <wp:docPr id="2371" name="Group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" cy="71755"/>
                          <a:chOff x="4591" y="245"/>
                          <a:chExt cx="399" cy="113"/>
                        </a:xfrm>
                      </wpg:grpSpPr>
                      <wps:wsp>
                        <wps:cNvPr id="2372" name="Rectangle 2162"/>
                        <wps:cNvSpPr>
                          <a:spLocks noChangeArrowheads="1"/>
                        </wps:cNvSpPr>
                        <wps:spPr bwMode="auto">
                          <a:xfrm>
                            <a:off x="4598" y="252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FF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3" name="Rectangle 2161"/>
                        <wps:cNvSpPr>
                          <a:spLocks noChangeArrowheads="1"/>
                        </wps:cNvSpPr>
                        <wps:spPr bwMode="auto">
                          <a:xfrm>
                            <a:off x="4598" y="252"/>
                            <a:ext cx="384" cy="9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7C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743B80D" id="Group 2160" o:spid="_x0000_s1026" style="position:absolute;margin-left:229.55pt;margin-top:12.25pt;width:19.95pt;height:5.65pt;z-index:-39480320;mso-position-horizontal-relative:page" coordorigin="4591,245" coordsize="399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">
                <v:rect id="Rectangle 2162" o:spid="_x0000_s1027" style="position:absolute;left:4598;top:252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" fillcolor="#f99" stroked="f"/>
                <v:rect id="Rectangle 2161" o:spid="_x0000_s1028" style="position:absolute;left:4598;top:252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" filled="f" strokecolor="#ff7c80" strokeweight=".72pt"/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63836672" behindDoc="1" locked="0" layoutInCell="1" allowOverlap="1" wp14:anchorId="29A432BF" wp14:editId="1B3B8D0D">
            <wp:simplePos x="0" y="0"/>
            <wp:positionH relativeFrom="page">
              <wp:posOffset>5846064</wp:posOffset>
            </wp:positionH>
            <wp:positionV relativeFrom="paragraph">
              <wp:posOffset>149789</wp:posOffset>
            </wp:positionV>
            <wp:extent cx="243839" cy="82295"/>
            <wp:effectExtent l="0" t="0" r="0" b="0"/>
            <wp:wrapNone/>
            <wp:docPr id="113" name="image1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252.png"/>
                    <pic:cNvPicPr/>
                  </pic:nvPicPr>
                  <pic:blipFill>
                    <a:blip r:embed="rId2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0"/>
        </w:rPr>
        <w:t>Рассмотрено</w:t>
      </w:r>
      <w:r>
        <w:rPr>
          <w:spacing w:val="-3"/>
          <w:sz w:val="20"/>
        </w:rPr>
        <w:t xml:space="preserve"> </w:t>
      </w:r>
      <w:r>
        <w:rPr>
          <w:sz w:val="20"/>
        </w:rPr>
        <w:t>исков</w:t>
      </w:r>
      <w:r>
        <w:rPr>
          <w:sz w:val="20"/>
        </w:rPr>
        <w:tab/>
        <w:t>Удовлетворено</w:t>
      </w:r>
      <w:proofErr w:type="gramEnd"/>
      <w:r>
        <w:rPr>
          <w:sz w:val="20"/>
        </w:rPr>
        <w:t xml:space="preserve"> исков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4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частично)</w:t>
      </w:r>
      <w:r>
        <w:rPr>
          <w:sz w:val="20"/>
        </w:rPr>
        <w:tab/>
      </w:r>
      <w:r>
        <w:rPr>
          <w:position w:val="1"/>
          <w:sz w:val="20"/>
        </w:rPr>
        <w:t>%</w:t>
      </w:r>
    </w:p>
    <w:p w14:paraId="2404625C" w14:textId="77777777" w:rsidR="00296B93" w:rsidRDefault="00296B93">
      <w:pPr>
        <w:pStyle w:val="a3"/>
        <w:spacing w:before="10"/>
        <w:rPr>
          <w:sz w:val="19"/>
        </w:rPr>
      </w:pPr>
    </w:p>
    <w:p w14:paraId="573E1CBE" w14:textId="77777777" w:rsidR="00296B93" w:rsidRDefault="0079046A">
      <w:pPr>
        <w:ind w:left="141" w:right="176"/>
        <w:jc w:val="center"/>
      </w:pPr>
      <w:r>
        <w:rPr>
          <w:b/>
        </w:rPr>
        <w:t>Рис.</w:t>
      </w:r>
      <w:r>
        <w:rPr>
          <w:b/>
          <w:spacing w:val="-1"/>
        </w:rPr>
        <w:t xml:space="preserve"> </w:t>
      </w:r>
      <w:r>
        <w:rPr>
          <w:b/>
        </w:rPr>
        <w:t>4.1.4.</w:t>
      </w:r>
      <w:r>
        <w:rPr>
          <w:b/>
          <w:spacing w:val="-4"/>
        </w:rPr>
        <w:t xml:space="preserve"> </w:t>
      </w:r>
      <w:r>
        <w:t>Динамика рассмотрения</w:t>
      </w:r>
      <w:r>
        <w:rPr>
          <w:spacing w:val="-2"/>
        </w:rPr>
        <w:t xml:space="preserve"> </w:t>
      </w:r>
      <w:r>
        <w:t>исков</w:t>
      </w:r>
      <w:r>
        <w:rPr>
          <w:spacing w:val="-2"/>
        </w:rPr>
        <w:t xml:space="preserve"> </w:t>
      </w:r>
      <w:r>
        <w:t>судами,</w:t>
      </w:r>
      <w:r>
        <w:rPr>
          <w:spacing w:val="-1"/>
        </w:rPr>
        <w:t xml:space="preserve"> </w:t>
      </w:r>
      <w:r>
        <w:t>2014–2021</w:t>
      </w:r>
      <w:r>
        <w:rPr>
          <w:spacing w:val="-4"/>
        </w:rPr>
        <w:t xml:space="preserve"> </w:t>
      </w:r>
      <w:r>
        <w:t>гг.</w:t>
      </w:r>
    </w:p>
    <w:p w14:paraId="04E17D25" w14:textId="77777777" w:rsidR="00296B93" w:rsidRDefault="00296B93">
      <w:pPr>
        <w:pStyle w:val="a3"/>
        <w:rPr>
          <w:sz w:val="20"/>
        </w:rPr>
      </w:pPr>
    </w:p>
    <w:p w14:paraId="598A98EE" w14:textId="77777777" w:rsidR="00296B93" w:rsidRDefault="00296B93">
      <w:pPr>
        <w:pStyle w:val="a3"/>
        <w:spacing w:before="10"/>
        <w:rPr>
          <w:sz w:val="23"/>
        </w:rPr>
      </w:pPr>
    </w:p>
    <w:p w14:paraId="39FD2941" w14:textId="22C75025" w:rsidR="00296B93" w:rsidRDefault="004C2107">
      <w:pPr>
        <w:sectPr w:rsidR="00296B93">
          <w:type w:val="continuous"/>
          <w:pgSz w:w="11900" w:h="16850"/>
          <w:pgMar w:top="1600" w:right="1220" w:bottom="280" w:left="1260" w:header="720" w:footer="720" w:gutter="0"/>
          <w:cols w:space="720"/>
        </w:sectPr>
      </w:pPr>
      <w:r>
        <w:t>3</w:t>
      </w:r>
    </w:p>
    <w:p w14:paraId="402472A3" w14:textId="77777777" w:rsidR="00296B93" w:rsidRDefault="00296B93">
      <w:pPr>
        <w:pStyle w:val="a3"/>
        <w:rPr>
          <w:sz w:val="13"/>
        </w:rPr>
      </w:pPr>
    </w:p>
    <w:p w14:paraId="514EB0C1" w14:textId="70597062" w:rsidR="00296B93" w:rsidRDefault="0079046A">
      <w:pPr>
        <w:spacing w:before="91"/>
        <w:ind w:left="158" w:right="8663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74240" behindDoc="0" locked="0" layoutInCell="1" allowOverlap="1" wp14:anchorId="569EE006" wp14:editId="7F11FE65">
                <wp:simplePos x="0" y="0"/>
                <wp:positionH relativeFrom="page">
                  <wp:posOffset>1386840</wp:posOffset>
                </wp:positionH>
                <wp:positionV relativeFrom="paragraph">
                  <wp:posOffset>132715</wp:posOffset>
                </wp:positionV>
                <wp:extent cx="5230495" cy="1693545"/>
                <wp:effectExtent l="0" t="0" r="0" b="0"/>
                <wp:wrapNone/>
                <wp:docPr id="2255" name="Group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0495" cy="1693545"/>
                          <a:chOff x="2184" y="209"/>
                          <a:chExt cx="8237" cy="2667"/>
                        </a:xfrm>
                      </wpg:grpSpPr>
                      <wps:wsp>
                        <wps:cNvPr id="2256" name="AutoShape 2159"/>
                        <wps:cNvSpPr>
                          <a:spLocks/>
                        </wps:cNvSpPr>
                        <wps:spPr bwMode="auto">
                          <a:xfrm>
                            <a:off x="2184" y="1542"/>
                            <a:ext cx="766" cy="1061"/>
                          </a:xfrm>
                          <a:custGeom>
                            <a:avLst/>
                            <a:gdLst>
                              <a:gd name="T0" fmla="+- 0 2184 2184"/>
                              <a:gd name="T1" fmla="*/ T0 w 766"/>
                              <a:gd name="T2" fmla="+- 0 2603 1543"/>
                              <a:gd name="T3" fmla="*/ 2603 h 1061"/>
                              <a:gd name="T4" fmla="+- 0 2361 2184"/>
                              <a:gd name="T5" fmla="*/ T4 w 766"/>
                              <a:gd name="T6" fmla="+- 0 2603 1543"/>
                              <a:gd name="T7" fmla="*/ 2603 h 1061"/>
                              <a:gd name="T8" fmla="+- 0 2597 2184"/>
                              <a:gd name="T9" fmla="*/ T8 w 766"/>
                              <a:gd name="T10" fmla="+- 0 2603 1543"/>
                              <a:gd name="T11" fmla="*/ 2603 h 1061"/>
                              <a:gd name="T12" fmla="+- 0 2950 2184"/>
                              <a:gd name="T13" fmla="*/ T12 w 766"/>
                              <a:gd name="T14" fmla="+- 0 2603 1543"/>
                              <a:gd name="T15" fmla="*/ 2603 h 1061"/>
                              <a:gd name="T16" fmla="+- 0 2184 2184"/>
                              <a:gd name="T17" fmla="*/ T16 w 766"/>
                              <a:gd name="T18" fmla="+- 0 2337 1543"/>
                              <a:gd name="T19" fmla="*/ 2337 h 1061"/>
                              <a:gd name="T20" fmla="+- 0 2361 2184"/>
                              <a:gd name="T21" fmla="*/ T20 w 766"/>
                              <a:gd name="T22" fmla="+- 0 2337 1543"/>
                              <a:gd name="T23" fmla="*/ 2337 h 1061"/>
                              <a:gd name="T24" fmla="+- 0 2597 2184"/>
                              <a:gd name="T25" fmla="*/ T24 w 766"/>
                              <a:gd name="T26" fmla="+- 0 2337 1543"/>
                              <a:gd name="T27" fmla="*/ 2337 h 1061"/>
                              <a:gd name="T28" fmla="+- 0 2950 2184"/>
                              <a:gd name="T29" fmla="*/ T28 w 766"/>
                              <a:gd name="T30" fmla="+- 0 2337 1543"/>
                              <a:gd name="T31" fmla="*/ 2337 h 1061"/>
                              <a:gd name="T32" fmla="+- 0 2184 2184"/>
                              <a:gd name="T33" fmla="*/ T32 w 766"/>
                              <a:gd name="T34" fmla="+- 0 2073 1543"/>
                              <a:gd name="T35" fmla="*/ 2073 h 1061"/>
                              <a:gd name="T36" fmla="+- 0 2361 2184"/>
                              <a:gd name="T37" fmla="*/ T36 w 766"/>
                              <a:gd name="T38" fmla="+- 0 2073 1543"/>
                              <a:gd name="T39" fmla="*/ 2073 h 1061"/>
                              <a:gd name="T40" fmla="+- 0 2597 2184"/>
                              <a:gd name="T41" fmla="*/ T40 w 766"/>
                              <a:gd name="T42" fmla="+- 0 2073 1543"/>
                              <a:gd name="T43" fmla="*/ 2073 h 1061"/>
                              <a:gd name="T44" fmla="+- 0 2950 2184"/>
                              <a:gd name="T45" fmla="*/ T44 w 766"/>
                              <a:gd name="T46" fmla="+- 0 2073 1543"/>
                              <a:gd name="T47" fmla="*/ 2073 h 1061"/>
                              <a:gd name="T48" fmla="+- 0 2184 2184"/>
                              <a:gd name="T49" fmla="*/ T48 w 766"/>
                              <a:gd name="T50" fmla="+- 0 1807 1543"/>
                              <a:gd name="T51" fmla="*/ 1807 h 1061"/>
                              <a:gd name="T52" fmla="+- 0 2361 2184"/>
                              <a:gd name="T53" fmla="*/ T52 w 766"/>
                              <a:gd name="T54" fmla="+- 0 1807 1543"/>
                              <a:gd name="T55" fmla="*/ 1807 h 1061"/>
                              <a:gd name="T56" fmla="+- 0 2597 2184"/>
                              <a:gd name="T57" fmla="*/ T56 w 766"/>
                              <a:gd name="T58" fmla="+- 0 1807 1543"/>
                              <a:gd name="T59" fmla="*/ 1807 h 1061"/>
                              <a:gd name="T60" fmla="+- 0 2950 2184"/>
                              <a:gd name="T61" fmla="*/ T60 w 766"/>
                              <a:gd name="T62" fmla="+- 0 1807 1543"/>
                              <a:gd name="T63" fmla="*/ 1807 h 1061"/>
                              <a:gd name="T64" fmla="+- 0 2184 2184"/>
                              <a:gd name="T65" fmla="*/ T64 w 766"/>
                              <a:gd name="T66" fmla="+- 0 1543 1543"/>
                              <a:gd name="T67" fmla="*/ 1543 h 1061"/>
                              <a:gd name="T68" fmla="+- 0 2361 2184"/>
                              <a:gd name="T69" fmla="*/ T68 w 766"/>
                              <a:gd name="T70" fmla="+- 0 1543 1543"/>
                              <a:gd name="T71" fmla="*/ 1543 h 1061"/>
                              <a:gd name="T72" fmla="+- 0 2597 2184"/>
                              <a:gd name="T73" fmla="*/ T72 w 766"/>
                              <a:gd name="T74" fmla="+- 0 1543 1543"/>
                              <a:gd name="T75" fmla="*/ 1543 h 1061"/>
                              <a:gd name="T76" fmla="+- 0 2950 2184"/>
                              <a:gd name="T77" fmla="*/ T76 w 766"/>
                              <a:gd name="T78" fmla="+- 0 1543 1543"/>
                              <a:gd name="T79" fmla="*/ 1543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6" h="1061">
                                <a:moveTo>
                                  <a:pt x="0" y="1060"/>
                                </a:moveTo>
                                <a:lnTo>
                                  <a:pt x="177" y="1060"/>
                                </a:lnTo>
                                <a:moveTo>
                                  <a:pt x="413" y="1060"/>
                                </a:moveTo>
                                <a:lnTo>
                                  <a:pt x="766" y="1060"/>
                                </a:lnTo>
                                <a:moveTo>
                                  <a:pt x="0" y="794"/>
                                </a:moveTo>
                                <a:lnTo>
                                  <a:pt x="177" y="794"/>
                                </a:lnTo>
                                <a:moveTo>
                                  <a:pt x="413" y="794"/>
                                </a:moveTo>
                                <a:lnTo>
                                  <a:pt x="766" y="794"/>
                                </a:lnTo>
                                <a:moveTo>
                                  <a:pt x="0" y="530"/>
                                </a:moveTo>
                                <a:lnTo>
                                  <a:pt x="177" y="530"/>
                                </a:lnTo>
                                <a:moveTo>
                                  <a:pt x="413" y="530"/>
                                </a:moveTo>
                                <a:lnTo>
                                  <a:pt x="766" y="530"/>
                                </a:lnTo>
                                <a:moveTo>
                                  <a:pt x="0" y="264"/>
                                </a:moveTo>
                                <a:lnTo>
                                  <a:pt x="177" y="264"/>
                                </a:lnTo>
                                <a:moveTo>
                                  <a:pt x="413" y="264"/>
                                </a:moveTo>
                                <a:lnTo>
                                  <a:pt x="766" y="264"/>
                                </a:lnTo>
                                <a:moveTo>
                                  <a:pt x="0" y="0"/>
                                </a:moveTo>
                                <a:lnTo>
                                  <a:pt x="177" y="0"/>
                                </a:lnTo>
                                <a:moveTo>
                                  <a:pt x="413" y="0"/>
                                </a:moveTo>
                                <a:lnTo>
                                  <a:pt x="76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7" name="Picture 2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1" y="1581"/>
                            <a:ext cx="236" cy="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8" name="Rectangle 2157"/>
                        <wps:cNvSpPr>
                          <a:spLocks noChangeArrowheads="1"/>
                        </wps:cNvSpPr>
                        <wps:spPr bwMode="auto">
                          <a:xfrm>
                            <a:off x="2361" y="1581"/>
                            <a:ext cx="236" cy="1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AutoShape 2156"/>
                        <wps:cNvSpPr>
                          <a:spLocks/>
                        </wps:cNvSpPr>
                        <wps:spPr bwMode="auto">
                          <a:xfrm>
                            <a:off x="2596" y="1276"/>
                            <a:ext cx="942" cy="1328"/>
                          </a:xfrm>
                          <a:custGeom>
                            <a:avLst/>
                            <a:gdLst>
                              <a:gd name="T0" fmla="+- 0 3185 2597"/>
                              <a:gd name="T1" fmla="*/ T0 w 942"/>
                              <a:gd name="T2" fmla="+- 0 2603 1276"/>
                              <a:gd name="T3" fmla="*/ 2603 h 1328"/>
                              <a:gd name="T4" fmla="+- 0 3538 2597"/>
                              <a:gd name="T5" fmla="*/ T4 w 942"/>
                              <a:gd name="T6" fmla="+- 0 2603 1276"/>
                              <a:gd name="T7" fmla="*/ 2603 h 1328"/>
                              <a:gd name="T8" fmla="+- 0 3185 2597"/>
                              <a:gd name="T9" fmla="*/ T8 w 942"/>
                              <a:gd name="T10" fmla="+- 0 2337 1276"/>
                              <a:gd name="T11" fmla="*/ 2337 h 1328"/>
                              <a:gd name="T12" fmla="+- 0 3538 2597"/>
                              <a:gd name="T13" fmla="*/ T12 w 942"/>
                              <a:gd name="T14" fmla="+- 0 2337 1276"/>
                              <a:gd name="T15" fmla="*/ 2337 h 1328"/>
                              <a:gd name="T16" fmla="+- 0 3185 2597"/>
                              <a:gd name="T17" fmla="*/ T16 w 942"/>
                              <a:gd name="T18" fmla="+- 0 2073 1276"/>
                              <a:gd name="T19" fmla="*/ 2073 h 1328"/>
                              <a:gd name="T20" fmla="+- 0 3538 2597"/>
                              <a:gd name="T21" fmla="*/ T20 w 942"/>
                              <a:gd name="T22" fmla="+- 0 2073 1276"/>
                              <a:gd name="T23" fmla="*/ 2073 h 1328"/>
                              <a:gd name="T24" fmla="+- 0 3185 2597"/>
                              <a:gd name="T25" fmla="*/ T24 w 942"/>
                              <a:gd name="T26" fmla="+- 0 1807 1276"/>
                              <a:gd name="T27" fmla="*/ 1807 h 1328"/>
                              <a:gd name="T28" fmla="+- 0 3538 2597"/>
                              <a:gd name="T29" fmla="*/ T28 w 942"/>
                              <a:gd name="T30" fmla="+- 0 1807 1276"/>
                              <a:gd name="T31" fmla="*/ 1807 h 1328"/>
                              <a:gd name="T32" fmla="+- 0 3185 2597"/>
                              <a:gd name="T33" fmla="*/ T32 w 942"/>
                              <a:gd name="T34" fmla="+- 0 1543 1276"/>
                              <a:gd name="T35" fmla="*/ 1543 h 1328"/>
                              <a:gd name="T36" fmla="+- 0 3538 2597"/>
                              <a:gd name="T37" fmla="*/ T36 w 942"/>
                              <a:gd name="T38" fmla="+- 0 1543 1276"/>
                              <a:gd name="T39" fmla="*/ 1543 h 1328"/>
                              <a:gd name="T40" fmla="+- 0 2597 2597"/>
                              <a:gd name="T41" fmla="*/ T40 w 942"/>
                              <a:gd name="T42" fmla="+- 0 1276 1276"/>
                              <a:gd name="T43" fmla="*/ 1276 h 1328"/>
                              <a:gd name="T44" fmla="+- 0 2950 2597"/>
                              <a:gd name="T45" fmla="*/ T44 w 942"/>
                              <a:gd name="T46" fmla="+- 0 1276 1276"/>
                              <a:gd name="T47" fmla="*/ 1276 h 1328"/>
                              <a:gd name="T48" fmla="+- 0 3185 2597"/>
                              <a:gd name="T49" fmla="*/ T48 w 942"/>
                              <a:gd name="T50" fmla="+- 0 1276 1276"/>
                              <a:gd name="T51" fmla="*/ 1276 h 1328"/>
                              <a:gd name="T52" fmla="+- 0 3538 2597"/>
                              <a:gd name="T53" fmla="*/ T52 w 942"/>
                              <a:gd name="T54" fmla="+- 0 1276 1276"/>
                              <a:gd name="T55" fmla="*/ 1276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42" h="1328">
                                <a:moveTo>
                                  <a:pt x="588" y="1327"/>
                                </a:moveTo>
                                <a:lnTo>
                                  <a:pt x="941" y="1327"/>
                                </a:lnTo>
                                <a:moveTo>
                                  <a:pt x="588" y="1061"/>
                                </a:moveTo>
                                <a:lnTo>
                                  <a:pt x="941" y="1061"/>
                                </a:lnTo>
                                <a:moveTo>
                                  <a:pt x="588" y="797"/>
                                </a:moveTo>
                                <a:lnTo>
                                  <a:pt x="941" y="797"/>
                                </a:lnTo>
                                <a:moveTo>
                                  <a:pt x="588" y="531"/>
                                </a:moveTo>
                                <a:lnTo>
                                  <a:pt x="941" y="531"/>
                                </a:lnTo>
                                <a:moveTo>
                                  <a:pt x="588" y="267"/>
                                </a:moveTo>
                                <a:lnTo>
                                  <a:pt x="941" y="267"/>
                                </a:lnTo>
                                <a:moveTo>
                                  <a:pt x="0" y="0"/>
                                </a:moveTo>
                                <a:lnTo>
                                  <a:pt x="353" y="0"/>
                                </a:lnTo>
                                <a:moveTo>
                                  <a:pt x="588" y="0"/>
                                </a:moveTo>
                                <a:lnTo>
                                  <a:pt x="94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0" name="Picture 2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9" y="1299"/>
                            <a:ext cx="236" cy="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1" name="Rectangle 2154"/>
                        <wps:cNvSpPr>
                          <a:spLocks noChangeArrowheads="1"/>
                        </wps:cNvSpPr>
                        <wps:spPr bwMode="auto">
                          <a:xfrm>
                            <a:off x="2949" y="1299"/>
                            <a:ext cx="236" cy="1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AutoShape 2153"/>
                        <wps:cNvSpPr>
                          <a:spLocks/>
                        </wps:cNvSpPr>
                        <wps:spPr bwMode="auto">
                          <a:xfrm>
                            <a:off x="3773" y="1542"/>
                            <a:ext cx="942" cy="1061"/>
                          </a:xfrm>
                          <a:custGeom>
                            <a:avLst/>
                            <a:gdLst>
                              <a:gd name="T0" fmla="+- 0 3773 3773"/>
                              <a:gd name="T1" fmla="*/ T0 w 942"/>
                              <a:gd name="T2" fmla="+- 0 2603 1543"/>
                              <a:gd name="T3" fmla="*/ 2603 h 1061"/>
                              <a:gd name="T4" fmla="+- 0 4714 3773"/>
                              <a:gd name="T5" fmla="*/ T4 w 942"/>
                              <a:gd name="T6" fmla="+- 0 2603 1543"/>
                              <a:gd name="T7" fmla="*/ 2603 h 1061"/>
                              <a:gd name="T8" fmla="+- 0 3773 3773"/>
                              <a:gd name="T9" fmla="*/ T8 w 942"/>
                              <a:gd name="T10" fmla="+- 0 2337 1543"/>
                              <a:gd name="T11" fmla="*/ 2337 h 1061"/>
                              <a:gd name="T12" fmla="+- 0 4714 3773"/>
                              <a:gd name="T13" fmla="*/ T12 w 942"/>
                              <a:gd name="T14" fmla="+- 0 2337 1543"/>
                              <a:gd name="T15" fmla="*/ 2337 h 1061"/>
                              <a:gd name="T16" fmla="+- 0 3773 3773"/>
                              <a:gd name="T17" fmla="*/ T16 w 942"/>
                              <a:gd name="T18" fmla="+- 0 2073 1543"/>
                              <a:gd name="T19" fmla="*/ 2073 h 1061"/>
                              <a:gd name="T20" fmla="+- 0 4714 3773"/>
                              <a:gd name="T21" fmla="*/ T20 w 942"/>
                              <a:gd name="T22" fmla="+- 0 2073 1543"/>
                              <a:gd name="T23" fmla="*/ 2073 h 1061"/>
                              <a:gd name="T24" fmla="+- 0 3773 3773"/>
                              <a:gd name="T25" fmla="*/ T24 w 942"/>
                              <a:gd name="T26" fmla="+- 0 1807 1543"/>
                              <a:gd name="T27" fmla="*/ 1807 h 1061"/>
                              <a:gd name="T28" fmla="+- 0 4714 3773"/>
                              <a:gd name="T29" fmla="*/ T28 w 942"/>
                              <a:gd name="T30" fmla="+- 0 1807 1543"/>
                              <a:gd name="T31" fmla="*/ 1807 h 1061"/>
                              <a:gd name="T32" fmla="+- 0 3773 3773"/>
                              <a:gd name="T33" fmla="*/ T32 w 942"/>
                              <a:gd name="T34" fmla="+- 0 1543 1543"/>
                              <a:gd name="T35" fmla="*/ 1543 h 1061"/>
                              <a:gd name="T36" fmla="+- 0 4714 3773"/>
                              <a:gd name="T37" fmla="*/ T36 w 942"/>
                              <a:gd name="T38" fmla="+- 0 1543 1543"/>
                              <a:gd name="T39" fmla="*/ 1543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2" h="1061">
                                <a:moveTo>
                                  <a:pt x="0" y="1060"/>
                                </a:moveTo>
                                <a:lnTo>
                                  <a:pt x="941" y="1060"/>
                                </a:lnTo>
                                <a:moveTo>
                                  <a:pt x="0" y="794"/>
                                </a:moveTo>
                                <a:lnTo>
                                  <a:pt x="941" y="794"/>
                                </a:lnTo>
                                <a:moveTo>
                                  <a:pt x="0" y="530"/>
                                </a:moveTo>
                                <a:lnTo>
                                  <a:pt x="941" y="530"/>
                                </a:lnTo>
                                <a:moveTo>
                                  <a:pt x="0" y="264"/>
                                </a:moveTo>
                                <a:lnTo>
                                  <a:pt x="941" y="264"/>
                                </a:lnTo>
                                <a:moveTo>
                                  <a:pt x="0" y="0"/>
                                </a:moveTo>
                                <a:lnTo>
                                  <a:pt x="94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3" name="Picture 2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" y="1519"/>
                            <a:ext cx="236" cy="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4" name="Rectangle 2151"/>
                        <wps:cNvSpPr>
                          <a:spLocks noChangeArrowheads="1"/>
                        </wps:cNvSpPr>
                        <wps:spPr bwMode="auto">
                          <a:xfrm>
                            <a:off x="3537" y="1519"/>
                            <a:ext cx="236" cy="1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5" name="Picture 2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6" y="1453"/>
                            <a:ext cx="236" cy="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6" name="Rectangle 2149"/>
                        <wps:cNvSpPr>
                          <a:spLocks noChangeArrowheads="1"/>
                        </wps:cNvSpPr>
                        <wps:spPr bwMode="auto">
                          <a:xfrm>
                            <a:off x="4126" y="1453"/>
                            <a:ext cx="236" cy="1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7" name="AutoShape 2148"/>
                        <wps:cNvSpPr>
                          <a:spLocks/>
                        </wps:cNvSpPr>
                        <wps:spPr bwMode="auto">
                          <a:xfrm>
                            <a:off x="4361" y="1276"/>
                            <a:ext cx="942" cy="1328"/>
                          </a:xfrm>
                          <a:custGeom>
                            <a:avLst/>
                            <a:gdLst>
                              <a:gd name="T0" fmla="+- 0 4950 4361"/>
                              <a:gd name="T1" fmla="*/ T0 w 942"/>
                              <a:gd name="T2" fmla="+- 0 2603 1276"/>
                              <a:gd name="T3" fmla="*/ 2603 h 1328"/>
                              <a:gd name="T4" fmla="+- 0 5303 4361"/>
                              <a:gd name="T5" fmla="*/ T4 w 942"/>
                              <a:gd name="T6" fmla="+- 0 2603 1276"/>
                              <a:gd name="T7" fmla="*/ 2603 h 1328"/>
                              <a:gd name="T8" fmla="+- 0 4950 4361"/>
                              <a:gd name="T9" fmla="*/ T8 w 942"/>
                              <a:gd name="T10" fmla="+- 0 2337 1276"/>
                              <a:gd name="T11" fmla="*/ 2337 h 1328"/>
                              <a:gd name="T12" fmla="+- 0 5303 4361"/>
                              <a:gd name="T13" fmla="*/ T12 w 942"/>
                              <a:gd name="T14" fmla="+- 0 2337 1276"/>
                              <a:gd name="T15" fmla="*/ 2337 h 1328"/>
                              <a:gd name="T16" fmla="+- 0 4950 4361"/>
                              <a:gd name="T17" fmla="*/ T16 w 942"/>
                              <a:gd name="T18" fmla="+- 0 2073 1276"/>
                              <a:gd name="T19" fmla="*/ 2073 h 1328"/>
                              <a:gd name="T20" fmla="+- 0 5303 4361"/>
                              <a:gd name="T21" fmla="*/ T20 w 942"/>
                              <a:gd name="T22" fmla="+- 0 2073 1276"/>
                              <a:gd name="T23" fmla="*/ 2073 h 1328"/>
                              <a:gd name="T24" fmla="+- 0 4950 4361"/>
                              <a:gd name="T25" fmla="*/ T24 w 942"/>
                              <a:gd name="T26" fmla="+- 0 1807 1276"/>
                              <a:gd name="T27" fmla="*/ 1807 h 1328"/>
                              <a:gd name="T28" fmla="+- 0 5303 4361"/>
                              <a:gd name="T29" fmla="*/ T28 w 942"/>
                              <a:gd name="T30" fmla="+- 0 1807 1276"/>
                              <a:gd name="T31" fmla="*/ 1807 h 1328"/>
                              <a:gd name="T32" fmla="+- 0 4950 4361"/>
                              <a:gd name="T33" fmla="*/ T32 w 942"/>
                              <a:gd name="T34" fmla="+- 0 1543 1276"/>
                              <a:gd name="T35" fmla="*/ 1543 h 1328"/>
                              <a:gd name="T36" fmla="+- 0 5303 4361"/>
                              <a:gd name="T37" fmla="*/ T36 w 942"/>
                              <a:gd name="T38" fmla="+- 0 1543 1276"/>
                              <a:gd name="T39" fmla="*/ 1543 h 1328"/>
                              <a:gd name="T40" fmla="+- 0 4361 4361"/>
                              <a:gd name="T41" fmla="*/ T40 w 942"/>
                              <a:gd name="T42" fmla="+- 0 1276 1276"/>
                              <a:gd name="T43" fmla="*/ 1276 h 1328"/>
                              <a:gd name="T44" fmla="+- 0 4714 4361"/>
                              <a:gd name="T45" fmla="*/ T44 w 942"/>
                              <a:gd name="T46" fmla="+- 0 1276 1276"/>
                              <a:gd name="T47" fmla="*/ 1276 h 1328"/>
                              <a:gd name="T48" fmla="+- 0 4950 4361"/>
                              <a:gd name="T49" fmla="*/ T48 w 942"/>
                              <a:gd name="T50" fmla="+- 0 1276 1276"/>
                              <a:gd name="T51" fmla="*/ 1276 h 1328"/>
                              <a:gd name="T52" fmla="+- 0 5303 4361"/>
                              <a:gd name="T53" fmla="*/ T52 w 942"/>
                              <a:gd name="T54" fmla="+- 0 1276 1276"/>
                              <a:gd name="T55" fmla="*/ 1276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42" h="1328">
                                <a:moveTo>
                                  <a:pt x="589" y="1327"/>
                                </a:moveTo>
                                <a:lnTo>
                                  <a:pt x="942" y="1327"/>
                                </a:lnTo>
                                <a:moveTo>
                                  <a:pt x="589" y="1061"/>
                                </a:moveTo>
                                <a:lnTo>
                                  <a:pt x="942" y="1061"/>
                                </a:lnTo>
                                <a:moveTo>
                                  <a:pt x="589" y="797"/>
                                </a:moveTo>
                                <a:lnTo>
                                  <a:pt x="942" y="797"/>
                                </a:lnTo>
                                <a:moveTo>
                                  <a:pt x="589" y="531"/>
                                </a:moveTo>
                                <a:lnTo>
                                  <a:pt x="942" y="531"/>
                                </a:lnTo>
                                <a:moveTo>
                                  <a:pt x="589" y="267"/>
                                </a:moveTo>
                                <a:lnTo>
                                  <a:pt x="942" y="267"/>
                                </a:lnTo>
                                <a:moveTo>
                                  <a:pt x="0" y="0"/>
                                </a:moveTo>
                                <a:lnTo>
                                  <a:pt x="353" y="0"/>
                                </a:lnTo>
                                <a:moveTo>
                                  <a:pt x="589" y="0"/>
                                </a:moveTo>
                                <a:lnTo>
                                  <a:pt x="94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8" name="Picture 2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4" y="1137"/>
                            <a:ext cx="236" cy="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9" name="Rectangle 2146"/>
                        <wps:cNvSpPr>
                          <a:spLocks noChangeArrowheads="1"/>
                        </wps:cNvSpPr>
                        <wps:spPr bwMode="auto">
                          <a:xfrm>
                            <a:off x="4714" y="1137"/>
                            <a:ext cx="236" cy="1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0" name="AutoShape 2145"/>
                        <wps:cNvSpPr>
                          <a:spLocks/>
                        </wps:cNvSpPr>
                        <wps:spPr bwMode="auto">
                          <a:xfrm>
                            <a:off x="4949" y="1012"/>
                            <a:ext cx="942" cy="1592"/>
                          </a:xfrm>
                          <a:custGeom>
                            <a:avLst/>
                            <a:gdLst>
                              <a:gd name="T0" fmla="+- 0 5538 4950"/>
                              <a:gd name="T1" fmla="*/ T0 w 942"/>
                              <a:gd name="T2" fmla="+- 0 2603 1012"/>
                              <a:gd name="T3" fmla="*/ 2603 h 1592"/>
                              <a:gd name="T4" fmla="+- 0 5891 4950"/>
                              <a:gd name="T5" fmla="*/ T4 w 942"/>
                              <a:gd name="T6" fmla="+- 0 2603 1012"/>
                              <a:gd name="T7" fmla="*/ 2603 h 1592"/>
                              <a:gd name="T8" fmla="+- 0 5538 4950"/>
                              <a:gd name="T9" fmla="*/ T8 w 942"/>
                              <a:gd name="T10" fmla="+- 0 2337 1012"/>
                              <a:gd name="T11" fmla="*/ 2337 h 1592"/>
                              <a:gd name="T12" fmla="+- 0 5891 4950"/>
                              <a:gd name="T13" fmla="*/ T12 w 942"/>
                              <a:gd name="T14" fmla="+- 0 2337 1012"/>
                              <a:gd name="T15" fmla="*/ 2337 h 1592"/>
                              <a:gd name="T16" fmla="+- 0 5538 4950"/>
                              <a:gd name="T17" fmla="*/ T16 w 942"/>
                              <a:gd name="T18" fmla="+- 0 2073 1012"/>
                              <a:gd name="T19" fmla="*/ 2073 h 1592"/>
                              <a:gd name="T20" fmla="+- 0 5891 4950"/>
                              <a:gd name="T21" fmla="*/ T20 w 942"/>
                              <a:gd name="T22" fmla="+- 0 2073 1012"/>
                              <a:gd name="T23" fmla="*/ 2073 h 1592"/>
                              <a:gd name="T24" fmla="+- 0 5538 4950"/>
                              <a:gd name="T25" fmla="*/ T24 w 942"/>
                              <a:gd name="T26" fmla="+- 0 1807 1012"/>
                              <a:gd name="T27" fmla="*/ 1807 h 1592"/>
                              <a:gd name="T28" fmla="+- 0 5891 4950"/>
                              <a:gd name="T29" fmla="*/ T28 w 942"/>
                              <a:gd name="T30" fmla="+- 0 1807 1012"/>
                              <a:gd name="T31" fmla="*/ 1807 h 1592"/>
                              <a:gd name="T32" fmla="+- 0 5538 4950"/>
                              <a:gd name="T33" fmla="*/ T32 w 942"/>
                              <a:gd name="T34" fmla="+- 0 1543 1012"/>
                              <a:gd name="T35" fmla="*/ 1543 h 1592"/>
                              <a:gd name="T36" fmla="+- 0 5891 4950"/>
                              <a:gd name="T37" fmla="*/ T36 w 942"/>
                              <a:gd name="T38" fmla="+- 0 1543 1012"/>
                              <a:gd name="T39" fmla="*/ 1543 h 1592"/>
                              <a:gd name="T40" fmla="+- 0 5538 4950"/>
                              <a:gd name="T41" fmla="*/ T40 w 942"/>
                              <a:gd name="T42" fmla="+- 0 1276 1012"/>
                              <a:gd name="T43" fmla="*/ 1276 h 1592"/>
                              <a:gd name="T44" fmla="+- 0 5891 4950"/>
                              <a:gd name="T45" fmla="*/ T44 w 942"/>
                              <a:gd name="T46" fmla="+- 0 1276 1012"/>
                              <a:gd name="T47" fmla="*/ 1276 h 1592"/>
                              <a:gd name="T48" fmla="+- 0 4950 4950"/>
                              <a:gd name="T49" fmla="*/ T48 w 942"/>
                              <a:gd name="T50" fmla="+- 0 1012 1012"/>
                              <a:gd name="T51" fmla="*/ 1012 h 1592"/>
                              <a:gd name="T52" fmla="+- 0 5303 4950"/>
                              <a:gd name="T53" fmla="*/ T52 w 942"/>
                              <a:gd name="T54" fmla="+- 0 1012 1012"/>
                              <a:gd name="T55" fmla="*/ 1012 h 1592"/>
                              <a:gd name="T56" fmla="+- 0 5538 4950"/>
                              <a:gd name="T57" fmla="*/ T56 w 942"/>
                              <a:gd name="T58" fmla="+- 0 1012 1012"/>
                              <a:gd name="T59" fmla="*/ 1012 h 1592"/>
                              <a:gd name="T60" fmla="+- 0 5891 4950"/>
                              <a:gd name="T61" fmla="*/ T60 w 942"/>
                              <a:gd name="T62" fmla="+- 0 1012 1012"/>
                              <a:gd name="T63" fmla="*/ 1012 h 1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42" h="1592">
                                <a:moveTo>
                                  <a:pt x="588" y="1591"/>
                                </a:moveTo>
                                <a:lnTo>
                                  <a:pt x="941" y="1591"/>
                                </a:lnTo>
                                <a:moveTo>
                                  <a:pt x="588" y="1325"/>
                                </a:moveTo>
                                <a:lnTo>
                                  <a:pt x="941" y="1325"/>
                                </a:lnTo>
                                <a:moveTo>
                                  <a:pt x="588" y="1061"/>
                                </a:moveTo>
                                <a:lnTo>
                                  <a:pt x="941" y="1061"/>
                                </a:lnTo>
                                <a:moveTo>
                                  <a:pt x="588" y="795"/>
                                </a:moveTo>
                                <a:lnTo>
                                  <a:pt x="941" y="795"/>
                                </a:lnTo>
                                <a:moveTo>
                                  <a:pt x="588" y="531"/>
                                </a:moveTo>
                                <a:lnTo>
                                  <a:pt x="941" y="531"/>
                                </a:lnTo>
                                <a:moveTo>
                                  <a:pt x="588" y="264"/>
                                </a:moveTo>
                                <a:lnTo>
                                  <a:pt x="941" y="264"/>
                                </a:lnTo>
                                <a:moveTo>
                                  <a:pt x="0" y="0"/>
                                </a:moveTo>
                                <a:lnTo>
                                  <a:pt x="353" y="0"/>
                                </a:lnTo>
                                <a:moveTo>
                                  <a:pt x="588" y="0"/>
                                </a:moveTo>
                                <a:lnTo>
                                  <a:pt x="94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1" name="Picture 2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2" y="1000"/>
                            <a:ext cx="236" cy="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2" name="Rectangle 2143"/>
                        <wps:cNvSpPr>
                          <a:spLocks noChangeArrowheads="1"/>
                        </wps:cNvSpPr>
                        <wps:spPr bwMode="auto">
                          <a:xfrm>
                            <a:off x="5302" y="1000"/>
                            <a:ext cx="236" cy="1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3" name="AutoShape 2142"/>
                        <wps:cNvSpPr>
                          <a:spLocks/>
                        </wps:cNvSpPr>
                        <wps:spPr bwMode="auto">
                          <a:xfrm>
                            <a:off x="6126" y="1542"/>
                            <a:ext cx="353" cy="1061"/>
                          </a:xfrm>
                          <a:custGeom>
                            <a:avLst/>
                            <a:gdLst>
                              <a:gd name="T0" fmla="+- 0 6126 6126"/>
                              <a:gd name="T1" fmla="*/ T0 w 353"/>
                              <a:gd name="T2" fmla="+- 0 2603 1543"/>
                              <a:gd name="T3" fmla="*/ 2603 h 1061"/>
                              <a:gd name="T4" fmla="+- 0 6479 6126"/>
                              <a:gd name="T5" fmla="*/ T4 w 353"/>
                              <a:gd name="T6" fmla="+- 0 2603 1543"/>
                              <a:gd name="T7" fmla="*/ 2603 h 1061"/>
                              <a:gd name="T8" fmla="+- 0 6126 6126"/>
                              <a:gd name="T9" fmla="*/ T8 w 353"/>
                              <a:gd name="T10" fmla="+- 0 2337 1543"/>
                              <a:gd name="T11" fmla="*/ 2337 h 1061"/>
                              <a:gd name="T12" fmla="+- 0 6479 6126"/>
                              <a:gd name="T13" fmla="*/ T12 w 353"/>
                              <a:gd name="T14" fmla="+- 0 2337 1543"/>
                              <a:gd name="T15" fmla="*/ 2337 h 1061"/>
                              <a:gd name="T16" fmla="+- 0 6126 6126"/>
                              <a:gd name="T17" fmla="*/ T16 w 353"/>
                              <a:gd name="T18" fmla="+- 0 2073 1543"/>
                              <a:gd name="T19" fmla="*/ 2073 h 1061"/>
                              <a:gd name="T20" fmla="+- 0 6479 6126"/>
                              <a:gd name="T21" fmla="*/ T20 w 353"/>
                              <a:gd name="T22" fmla="+- 0 2073 1543"/>
                              <a:gd name="T23" fmla="*/ 2073 h 1061"/>
                              <a:gd name="T24" fmla="+- 0 6126 6126"/>
                              <a:gd name="T25" fmla="*/ T24 w 353"/>
                              <a:gd name="T26" fmla="+- 0 1807 1543"/>
                              <a:gd name="T27" fmla="*/ 1807 h 1061"/>
                              <a:gd name="T28" fmla="+- 0 6479 6126"/>
                              <a:gd name="T29" fmla="*/ T28 w 353"/>
                              <a:gd name="T30" fmla="+- 0 1807 1543"/>
                              <a:gd name="T31" fmla="*/ 1807 h 1061"/>
                              <a:gd name="T32" fmla="+- 0 6126 6126"/>
                              <a:gd name="T33" fmla="*/ T32 w 353"/>
                              <a:gd name="T34" fmla="+- 0 1543 1543"/>
                              <a:gd name="T35" fmla="*/ 1543 h 1061"/>
                              <a:gd name="T36" fmla="+- 0 6479 6126"/>
                              <a:gd name="T37" fmla="*/ T36 w 353"/>
                              <a:gd name="T38" fmla="+- 0 1543 1543"/>
                              <a:gd name="T39" fmla="*/ 1543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1061">
                                <a:moveTo>
                                  <a:pt x="0" y="1060"/>
                                </a:moveTo>
                                <a:lnTo>
                                  <a:pt x="353" y="1060"/>
                                </a:lnTo>
                                <a:moveTo>
                                  <a:pt x="0" y="794"/>
                                </a:moveTo>
                                <a:lnTo>
                                  <a:pt x="353" y="794"/>
                                </a:lnTo>
                                <a:moveTo>
                                  <a:pt x="0" y="530"/>
                                </a:moveTo>
                                <a:lnTo>
                                  <a:pt x="353" y="530"/>
                                </a:lnTo>
                                <a:moveTo>
                                  <a:pt x="0" y="264"/>
                                </a:moveTo>
                                <a:lnTo>
                                  <a:pt x="353" y="264"/>
                                </a:lnTo>
                                <a:moveTo>
                                  <a:pt x="0" y="0"/>
                                </a:move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4" name="Picture 2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1" y="1361"/>
                            <a:ext cx="236" cy="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5" name="Rectangle 2140"/>
                        <wps:cNvSpPr>
                          <a:spLocks noChangeArrowheads="1"/>
                        </wps:cNvSpPr>
                        <wps:spPr bwMode="auto">
                          <a:xfrm>
                            <a:off x="5891" y="1361"/>
                            <a:ext cx="236" cy="1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AutoShape 2139"/>
                        <wps:cNvSpPr>
                          <a:spLocks/>
                        </wps:cNvSpPr>
                        <wps:spPr bwMode="auto">
                          <a:xfrm>
                            <a:off x="6714" y="1542"/>
                            <a:ext cx="353" cy="1061"/>
                          </a:xfrm>
                          <a:custGeom>
                            <a:avLst/>
                            <a:gdLst>
                              <a:gd name="T0" fmla="+- 0 6715 6715"/>
                              <a:gd name="T1" fmla="*/ T0 w 353"/>
                              <a:gd name="T2" fmla="+- 0 2603 1543"/>
                              <a:gd name="T3" fmla="*/ 2603 h 1061"/>
                              <a:gd name="T4" fmla="+- 0 7068 6715"/>
                              <a:gd name="T5" fmla="*/ T4 w 353"/>
                              <a:gd name="T6" fmla="+- 0 2603 1543"/>
                              <a:gd name="T7" fmla="*/ 2603 h 1061"/>
                              <a:gd name="T8" fmla="+- 0 6715 6715"/>
                              <a:gd name="T9" fmla="*/ T8 w 353"/>
                              <a:gd name="T10" fmla="+- 0 2337 1543"/>
                              <a:gd name="T11" fmla="*/ 2337 h 1061"/>
                              <a:gd name="T12" fmla="+- 0 7068 6715"/>
                              <a:gd name="T13" fmla="*/ T12 w 353"/>
                              <a:gd name="T14" fmla="+- 0 2337 1543"/>
                              <a:gd name="T15" fmla="*/ 2337 h 1061"/>
                              <a:gd name="T16" fmla="+- 0 6715 6715"/>
                              <a:gd name="T17" fmla="*/ T16 w 353"/>
                              <a:gd name="T18" fmla="+- 0 2073 1543"/>
                              <a:gd name="T19" fmla="*/ 2073 h 1061"/>
                              <a:gd name="T20" fmla="+- 0 7068 6715"/>
                              <a:gd name="T21" fmla="*/ T20 w 353"/>
                              <a:gd name="T22" fmla="+- 0 2073 1543"/>
                              <a:gd name="T23" fmla="*/ 2073 h 1061"/>
                              <a:gd name="T24" fmla="+- 0 6715 6715"/>
                              <a:gd name="T25" fmla="*/ T24 w 353"/>
                              <a:gd name="T26" fmla="+- 0 1807 1543"/>
                              <a:gd name="T27" fmla="*/ 1807 h 1061"/>
                              <a:gd name="T28" fmla="+- 0 7068 6715"/>
                              <a:gd name="T29" fmla="*/ T28 w 353"/>
                              <a:gd name="T30" fmla="+- 0 1807 1543"/>
                              <a:gd name="T31" fmla="*/ 1807 h 1061"/>
                              <a:gd name="T32" fmla="+- 0 6715 6715"/>
                              <a:gd name="T33" fmla="*/ T32 w 353"/>
                              <a:gd name="T34" fmla="+- 0 1543 1543"/>
                              <a:gd name="T35" fmla="*/ 1543 h 1061"/>
                              <a:gd name="T36" fmla="+- 0 7068 6715"/>
                              <a:gd name="T37" fmla="*/ T36 w 353"/>
                              <a:gd name="T38" fmla="+- 0 1543 1543"/>
                              <a:gd name="T39" fmla="*/ 1543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1061">
                                <a:moveTo>
                                  <a:pt x="0" y="1060"/>
                                </a:moveTo>
                                <a:lnTo>
                                  <a:pt x="353" y="1060"/>
                                </a:lnTo>
                                <a:moveTo>
                                  <a:pt x="0" y="794"/>
                                </a:moveTo>
                                <a:lnTo>
                                  <a:pt x="353" y="794"/>
                                </a:lnTo>
                                <a:moveTo>
                                  <a:pt x="0" y="530"/>
                                </a:moveTo>
                                <a:lnTo>
                                  <a:pt x="353" y="530"/>
                                </a:lnTo>
                                <a:moveTo>
                                  <a:pt x="0" y="264"/>
                                </a:moveTo>
                                <a:lnTo>
                                  <a:pt x="353" y="264"/>
                                </a:lnTo>
                                <a:moveTo>
                                  <a:pt x="0" y="0"/>
                                </a:move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7" name="Picture 2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9" y="1425"/>
                            <a:ext cx="236" cy="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8" name="Rectangle 2137"/>
                        <wps:cNvSpPr>
                          <a:spLocks noChangeArrowheads="1"/>
                        </wps:cNvSpPr>
                        <wps:spPr bwMode="auto">
                          <a:xfrm>
                            <a:off x="6479" y="1425"/>
                            <a:ext cx="236" cy="1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AutoShape 2136"/>
                        <wps:cNvSpPr>
                          <a:spLocks/>
                        </wps:cNvSpPr>
                        <wps:spPr bwMode="auto">
                          <a:xfrm>
                            <a:off x="6714" y="1276"/>
                            <a:ext cx="942" cy="1328"/>
                          </a:xfrm>
                          <a:custGeom>
                            <a:avLst/>
                            <a:gdLst>
                              <a:gd name="T0" fmla="+- 0 7303 6715"/>
                              <a:gd name="T1" fmla="*/ T0 w 942"/>
                              <a:gd name="T2" fmla="+- 0 2603 1276"/>
                              <a:gd name="T3" fmla="*/ 2603 h 1328"/>
                              <a:gd name="T4" fmla="+- 0 7656 6715"/>
                              <a:gd name="T5" fmla="*/ T4 w 942"/>
                              <a:gd name="T6" fmla="+- 0 2603 1276"/>
                              <a:gd name="T7" fmla="*/ 2603 h 1328"/>
                              <a:gd name="T8" fmla="+- 0 7303 6715"/>
                              <a:gd name="T9" fmla="*/ T8 w 942"/>
                              <a:gd name="T10" fmla="+- 0 2337 1276"/>
                              <a:gd name="T11" fmla="*/ 2337 h 1328"/>
                              <a:gd name="T12" fmla="+- 0 7656 6715"/>
                              <a:gd name="T13" fmla="*/ T12 w 942"/>
                              <a:gd name="T14" fmla="+- 0 2337 1276"/>
                              <a:gd name="T15" fmla="*/ 2337 h 1328"/>
                              <a:gd name="T16" fmla="+- 0 7303 6715"/>
                              <a:gd name="T17" fmla="*/ T16 w 942"/>
                              <a:gd name="T18" fmla="+- 0 2073 1276"/>
                              <a:gd name="T19" fmla="*/ 2073 h 1328"/>
                              <a:gd name="T20" fmla="+- 0 7656 6715"/>
                              <a:gd name="T21" fmla="*/ T20 w 942"/>
                              <a:gd name="T22" fmla="+- 0 2073 1276"/>
                              <a:gd name="T23" fmla="*/ 2073 h 1328"/>
                              <a:gd name="T24" fmla="+- 0 7303 6715"/>
                              <a:gd name="T25" fmla="*/ T24 w 942"/>
                              <a:gd name="T26" fmla="+- 0 1807 1276"/>
                              <a:gd name="T27" fmla="*/ 1807 h 1328"/>
                              <a:gd name="T28" fmla="+- 0 7656 6715"/>
                              <a:gd name="T29" fmla="*/ T28 w 942"/>
                              <a:gd name="T30" fmla="+- 0 1807 1276"/>
                              <a:gd name="T31" fmla="*/ 1807 h 1328"/>
                              <a:gd name="T32" fmla="+- 0 7303 6715"/>
                              <a:gd name="T33" fmla="*/ T32 w 942"/>
                              <a:gd name="T34" fmla="+- 0 1543 1276"/>
                              <a:gd name="T35" fmla="*/ 1543 h 1328"/>
                              <a:gd name="T36" fmla="+- 0 7656 6715"/>
                              <a:gd name="T37" fmla="*/ T36 w 942"/>
                              <a:gd name="T38" fmla="+- 0 1543 1276"/>
                              <a:gd name="T39" fmla="*/ 1543 h 1328"/>
                              <a:gd name="T40" fmla="+- 0 6715 6715"/>
                              <a:gd name="T41" fmla="*/ T40 w 942"/>
                              <a:gd name="T42" fmla="+- 0 1276 1276"/>
                              <a:gd name="T43" fmla="*/ 1276 h 1328"/>
                              <a:gd name="T44" fmla="+- 0 7068 6715"/>
                              <a:gd name="T45" fmla="*/ T44 w 942"/>
                              <a:gd name="T46" fmla="+- 0 1276 1276"/>
                              <a:gd name="T47" fmla="*/ 1276 h 1328"/>
                              <a:gd name="T48" fmla="+- 0 7303 6715"/>
                              <a:gd name="T49" fmla="*/ T48 w 942"/>
                              <a:gd name="T50" fmla="+- 0 1276 1276"/>
                              <a:gd name="T51" fmla="*/ 1276 h 1328"/>
                              <a:gd name="T52" fmla="+- 0 7656 6715"/>
                              <a:gd name="T53" fmla="*/ T52 w 942"/>
                              <a:gd name="T54" fmla="+- 0 1276 1276"/>
                              <a:gd name="T55" fmla="*/ 1276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42" h="1328">
                                <a:moveTo>
                                  <a:pt x="588" y="1327"/>
                                </a:moveTo>
                                <a:lnTo>
                                  <a:pt x="941" y="1327"/>
                                </a:lnTo>
                                <a:moveTo>
                                  <a:pt x="588" y="1061"/>
                                </a:moveTo>
                                <a:lnTo>
                                  <a:pt x="941" y="1061"/>
                                </a:lnTo>
                                <a:moveTo>
                                  <a:pt x="588" y="797"/>
                                </a:moveTo>
                                <a:lnTo>
                                  <a:pt x="941" y="797"/>
                                </a:lnTo>
                                <a:moveTo>
                                  <a:pt x="588" y="531"/>
                                </a:moveTo>
                                <a:lnTo>
                                  <a:pt x="941" y="531"/>
                                </a:lnTo>
                                <a:moveTo>
                                  <a:pt x="588" y="267"/>
                                </a:moveTo>
                                <a:lnTo>
                                  <a:pt x="941" y="267"/>
                                </a:lnTo>
                                <a:moveTo>
                                  <a:pt x="0" y="0"/>
                                </a:moveTo>
                                <a:lnTo>
                                  <a:pt x="353" y="0"/>
                                </a:lnTo>
                                <a:moveTo>
                                  <a:pt x="588" y="0"/>
                                </a:moveTo>
                                <a:lnTo>
                                  <a:pt x="94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0" name="Picture 2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7" y="1180"/>
                            <a:ext cx="236" cy="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1" name="Rectangle 2134"/>
                        <wps:cNvSpPr>
                          <a:spLocks noChangeArrowheads="1"/>
                        </wps:cNvSpPr>
                        <wps:spPr bwMode="auto">
                          <a:xfrm>
                            <a:off x="7067" y="1180"/>
                            <a:ext cx="236" cy="1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2" name="AutoShape 2133"/>
                        <wps:cNvSpPr>
                          <a:spLocks/>
                        </wps:cNvSpPr>
                        <wps:spPr bwMode="auto">
                          <a:xfrm>
                            <a:off x="7891" y="1542"/>
                            <a:ext cx="353" cy="1061"/>
                          </a:xfrm>
                          <a:custGeom>
                            <a:avLst/>
                            <a:gdLst>
                              <a:gd name="T0" fmla="+- 0 7891 7891"/>
                              <a:gd name="T1" fmla="*/ T0 w 353"/>
                              <a:gd name="T2" fmla="+- 0 2603 1543"/>
                              <a:gd name="T3" fmla="*/ 2603 h 1061"/>
                              <a:gd name="T4" fmla="+- 0 8244 7891"/>
                              <a:gd name="T5" fmla="*/ T4 w 353"/>
                              <a:gd name="T6" fmla="+- 0 2603 1543"/>
                              <a:gd name="T7" fmla="*/ 2603 h 1061"/>
                              <a:gd name="T8" fmla="+- 0 7891 7891"/>
                              <a:gd name="T9" fmla="*/ T8 w 353"/>
                              <a:gd name="T10" fmla="+- 0 2337 1543"/>
                              <a:gd name="T11" fmla="*/ 2337 h 1061"/>
                              <a:gd name="T12" fmla="+- 0 8244 7891"/>
                              <a:gd name="T13" fmla="*/ T12 w 353"/>
                              <a:gd name="T14" fmla="+- 0 2337 1543"/>
                              <a:gd name="T15" fmla="*/ 2337 h 1061"/>
                              <a:gd name="T16" fmla="+- 0 7891 7891"/>
                              <a:gd name="T17" fmla="*/ T16 w 353"/>
                              <a:gd name="T18" fmla="+- 0 2073 1543"/>
                              <a:gd name="T19" fmla="*/ 2073 h 1061"/>
                              <a:gd name="T20" fmla="+- 0 8244 7891"/>
                              <a:gd name="T21" fmla="*/ T20 w 353"/>
                              <a:gd name="T22" fmla="+- 0 2073 1543"/>
                              <a:gd name="T23" fmla="*/ 2073 h 1061"/>
                              <a:gd name="T24" fmla="+- 0 7891 7891"/>
                              <a:gd name="T25" fmla="*/ T24 w 353"/>
                              <a:gd name="T26" fmla="+- 0 1807 1543"/>
                              <a:gd name="T27" fmla="*/ 1807 h 1061"/>
                              <a:gd name="T28" fmla="+- 0 8244 7891"/>
                              <a:gd name="T29" fmla="*/ T28 w 353"/>
                              <a:gd name="T30" fmla="+- 0 1807 1543"/>
                              <a:gd name="T31" fmla="*/ 1807 h 1061"/>
                              <a:gd name="T32" fmla="+- 0 7891 7891"/>
                              <a:gd name="T33" fmla="*/ T32 w 353"/>
                              <a:gd name="T34" fmla="+- 0 1543 1543"/>
                              <a:gd name="T35" fmla="*/ 1543 h 1061"/>
                              <a:gd name="T36" fmla="+- 0 8244 7891"/>
                              <a:gd name="T37" fmla="*/ T36 w 353"/>
                              <a:gd name="T38" fmla="+- 0 1543 1543"/>
                              <a:gd name="T39" fmla="*/ 1543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1061">
                                <a:moveTo>
                                  <a:pt x="0" y="1060"/>
                                </a:moveTo>
                                <a:lnTo>
                                  <a:pt x="353" y="1060"/>
                                </a:lnTo>
                                <a:moveTo>
                                  <a:pt x="0" y="794"/>
                                </a:moveTo>
                                <a:lnTo>
                                  <a:pt x="353" y="794"/>
                                </a:lnTo>
                                <a:moveTo>
                                  <a:pt x="0" y="530"/>
                                </a:moveTo>
                                <a:lnTo>
                                  <a:pt x="353" y="530"/>
                                </a:lnTo>
                                <a:moveTo>
                                  <a:pt x="0" y="264"/>
                                </a:moveTo>
                                <a:lnTo>
                                  <a:pt x="353" y="264"/>
                                </a:lnTo>
                                <a:moveTo>
                                  <a:pt x="0" y="0"/>
                                </a:move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3" name="Picture 2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5" y="1505"/>
                            <a:ext cx="236" cy="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4" name="Rectangle 2131"/>
                        <wps:cNvSpPr>
                          <a:spLocks noChangeArrowheads="1"/>
                        </wps:cNvSpPr>
                        <wps:spPr bwMode="auto">
                          <a:xfrm>
                            <a:off x="7655" y="1505"/>
                            <a:ext cx="236" cy="1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5" name="AutoShape 2130"/>
                        <wps:cNvSpPr>
                          <a:spLocks/>
                        </wps:cNvSpPr>
                        <wps:spPr bwMode="auto">
                          <a:xfrm>
                            <a:off x="8479" y="1542"/>
                            <a:ext cx="353" cy="1061"/>
                          </a:xfrm>
                          <a:custGeom>
                            <a:avLst/>
                            <a:gdLst>
                              <a:gd name="T0" fmla="+- 0 8480 8480"/>
                              <a:gd name="T1" fmla="*/ T0 w 353"/>
                              <a:gd name="T2" fmla="+- 0 2603 1543"/>
                              <a:gd name="T3" fmla="*/ 2603 h 1061"/>
                              <a:gd name="T4" fmla="+- 0 8833 8480"/>
                              <a:gd name="T5" fmla="*/ T4 w 353"/>
                              <a:gd name="T6" fmla="+- 0 2603 1543"/>
                              <a:gd name="T7" fmla="*/ 2603 h 1061"/>
                              <a:gd name="T8" fmla="+- 0 8480 8480"/>
                              <a:gd name="T9" fmla="*/ T8 w 353"/>
                              <a:gd name="T10" fmla="+- 0 2337 1543"/>
                              <a:gd name="T11" fmla="*/ 2337 h 1061"/>
                              <a:gd name="T12" fmla="+- 0 8833 8480"/>
                              <a:gd name="T13" fmla="*/ T12 w 353"/>
                              <a:gd name="T14" fmla="+- 0 2337 1543"/>
                              <a:gd name="T15" fmla="*/ 2337 h 1061"/>
                              <a:gd name="T16" fmla="+- 0 8480 8480"/>
                              <a:gd name="T17" fmla="*/ T16 w 353"/>
                              <a:gd name="T18" fmla="+- 0 2073 1543"/>
                              <a:gd name="T19" fmla="*/ 2073 h 1061"/>
                              <a:gd name="T20" fmla="+- 0 8833 8480"/>
                              <a:gd name="T21" fmla="*/ T20 w 353"/>
                              <a:gd name="T22" fmla="+- 0 2073 1543"/>
                              <a:gd name="T23" fmla="*/ 2073 h 1061"/>
                              <a:gd name="T24" fmla="+- 0 8480 8480"/>
                              <a:gd name="T25" fmla="*/ T24 w 353"/>
                              <a:gd name="T26" fmla="+- 0 1807 1543"/>
                              <a:gd name="T27" fmla="*/ 1807 h 1061"/>
                              <a:gd name="T28" fmla="+- 0 8833 8480"/>
                              <a:gd name="T29" fmla="*/ T28 w 353"/>
                              <a:gd name="T30" fmla="+- 0 1807 1543"/>
                              <a:gd name="T31" fmla="*/ 1807 h 1061"/>
                              <a:gd name="T32" fmla="+- 0 8480 8480"/>
                              <a:gd name="T33" fmla="*/ T32 w 353"/>
                              <a:gd name="T34" fmla="+- 0 1543 1543"/>
                              <a:gd name="T35" fmla="*/ 1543 h 1061"/>
                              <a:gd name="T36" fmla="+- 0 8833 8480"/>
                              <a:gd name="T37" fmla="*/ T36 w 353"/>
                              <a:gd name="T38" fmla="+- 0 1543 1543"/>
                              <a:gd name="T39" fmla="*/ 1543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1061">
                                <a:moveTo>
                                  <a:pt x="0" y="1060"/>
                                </a:moveTo>
                                <a:lnTo>
                                  <a:pt x="353" y="1060"/>
                                </a:lnTo>
                                <a:moveTo>
                                  <a:pt x="0" y="794"/>
                                </a:moveTo>
                                <a:lnTo>
                                  <a:pt x="353" y="794"/>
                                </a:lnTo>
                                <a:moveTo>
                                  <a:pt x="0" y="530"/>
                                </a:moveTo>
                                <a:lnTo>
                                  <a:pt x="353" y="530"/>
                                </a:lnTo>
                                <a:moveTo>
                                  <a:pt x="0" y="264"/>
                                </a:moveTo>
                                <a:lnTo>
                                  <a:pt x="353" y="264"/>
                                </a:lnTo>
                                <a:moveTo>
                                  <a:pt x="0" y="0"/>
                                </a:move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6" name="Picture 2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4" y="1354"/>
                            <a:ext cx="236" cy="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7" name="AutoShape 2128"/>
                        <wps:cNvSpPr>
                          <a:spLocks/>
                        </wps:cNvSpPr>
                        <wps:spPr bwMode="auto">
                          <a:xfrm>
                            <a:off x="7891" y="1276"/>
                            <a:ext cx="942" cy="2"/>
                          </a:xfrm>
                          <a:custGeom>
                            <a:avLst/>
                            <a:gdLst>
                              <a:gd name="T0" fmla="+- 0 7891 7891"/>
                              <a:gd name="T1" fmla="*/ T0 w 942"/>
                              <a:gd name="T2" fmla="+- 0 8244 7891"/>
                              <a:gd name="T3" fmla="*/ T2 w 942"/>
                              <a:gd name="T4" fmla="+- 0 8480 7891"/>
                              <a:gd name="T5" fmla="*/ T4 w 942"/>
                              <a:gd name="T6" fmla="+- 0 8833 7891"/>
                              <a:gd name="T7" fmla="*/ T6 w 9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42">
                                <a:moveTo>
                                  <a:pt x="0" y="0"/>
                                </a:moveTo>
                                <a:lnTo>
                                  <a:pt x="353" y="0"/>
                                </a:lnTo>
                                <a:moveTo>
                                  <a:pt x="589" y="0"/>
                                </a:moveTo>
                                <a:lnTo>
                                  <a:pt x="94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8" name="Rectangle 2127"/>
                        <wps:cNvSpPr>
                          <a:spLocks noChangeArrowheads="1"/>
                        </wps:cNvSpPr>
                        <wps:spPr bwMode="auto">
                          <a:xfrm>
                            <a:off x="8244" y="1354"/>
                            <a:ext cx="236" cy="1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9" name="AutoShape 2126"/>
                        <wps:cNvSpPr>
                          <a:spLocks/>
                        </wps:cNvSpPr>
                        <wps:spPr bwMode="auto">
                          <a:xfrm>
                            <a:off x="9067" y="1276"/>
                            <a:ext cx="353" cy="1328"/>
                          </a:xfrm>
                          <a:custGeom>
                            <a:avLst/>
                            <a:gdLst>
                              <a:gd name="T0" fmla="+- 0 9068 9068"/>
                              <a:gd name="T1" fmla="*/ T0 w 353"/>
                              <a:gd name="T2" fmla="+- 0 2603 1276"/>
                              <a:gd name="T3" fmla="*/ 2603 h 1328"/>
                              <a:gd name="T4" fmla="+- 0 9421 9068"/>
                              <a:gd name="T5" fmla="*/ T4 w 353"/>
                              <a:gd name="T6" fmla="+- 0 2603 1276"/>
                              <a:gd name="T7" fmla="*/ 2603 h 1328"/>
                              <a:gd name="T8" fmla="+- 0 9068 9068"/>
                              <a:gd name="T9" fmla="*/ T8 w 353"/>
                              <a:gd name="T10" fmla="+- 0 2337 1276"/>
                              <a:gd name="T11" fmla="*/ 2337 h 1328"/>
                              <a:gd name="T12" fmla="+- 0 9421 9068"/>
                              <a:gd name="T13" fmla="*/ T12 w 353"/>
                              <a:gd name="T14" fmla="+- 0 2337 1276"/>
                              <a:gd name="T15" fmla="*/ 2337 h 1328"/>
                              <a:gd name="T16" fmla="+- 0 9068 9068"/>
                              <a:gd name="T17" fmla="*/ T16 w 353"/>
                              <a:gd name="T18" fmla="+- 0 2073 1276"/>
                              <a:gd name="T19" fmla="*/ 2073 h 1328"/>
                              <a:gd name="T20" fmla="+- 0 9421 9068"/>
                              <a:gd name="T21" fmla="*/ T20 w 353"/>
                              <a:gd name="T22" fmla="+- 0 2073 1276"/>
                              <a:gd name="T23" fmla="*/ 2073 h 1328"/>
                              <a:gd name="T24" fmla="+- 0 9068 9068"/>
                              <a:gd name="T25" fmla="*/ T24 w 353"/>
                              <a:gd name="T26" fmla="+- 0 1807 1276"/>
                              <a:gd name="T27" fmla="*/ 1807 h 1328"/>
                              <a:gd name="T28" fmla="+- 0 9421 9068"/>
                              <a:gd name="T29" fmla="*/ T28 w 353"/>
                              <a:gd name="T30" fmla="+- 0 1807 1276"/>
                              <a:gd name="T31" fmla="*/ 1807 h 1328"/>
                              <a:gd name="T32" fmla="+- 0 9068 9068"/>
                              <a:gd name="T33" fmla="*/ T32 w 353"/>
                              <a:gd name="T34" fmla="+- 0 1543 1276"/>
                              <a:gd name="T35" fmla="*/ 1543 h 1328"/>
                              <a:gd name="T36" fmla="+- 0 9421 9068"/>
                              <a:gd name="T37" fmla="*/ T36 w 353"/>
                              <a:gd name="T38" fmla="+- 0 1543 1276"/>
                              <a:gd name="T39" fmla="*/ 1543 h 1328"/>
                              <a:gd name="T40" fmla="+- 0 9068 9068"/>
                              <a:gd name="T41" fmla="*/ T40 w 353"/>
                              <a:gd name="T42" fmla="+- 0 1276 1276"/>
                              <a:gd name="T43" fmla="*/ 1276 h 1328"/>
                              <a:gd name="T44" fmla="+- 0 9421 9068"/>
                              <a:gd name="T45" fmla="*/ T44 w 353"/>
                              <a:gd name="T46" fmla="+- 0 1276 1276"/>
                              <a:gd name="T47" fmla="*/ 1276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53" h="1328">
                                <a:moveTo>
                                  <a:pt x="0" y="1327"/>
                                </a:moveTo>
                                <a:lnTo>
                                  <a:pt x="353" y="1327"/>
                                </a:lnTo>
                                <a:moveTo>
                                  <a:pt x="0" y="1061"/>
                                </a:moveTo>
                                <a:lnTo>
                                  <a:pt x="353" y="1061"/>
                                </a:lnTo>
                                <a:moveTo>
                                  <a:pt x="0" y="797"/>
                                </a:moveTo>
                                <a:lnTo>
                                  <a:pt x="353" y="797"/>
                                </a:lnTo>
                                <a:moveTo>
                                  <a:pt x="0" y="531"/>
                                </a:moveTo>
                                <a:lnTo>
                                  <a:pt x="353" y="531"/>
                                </a:lnTo>
                                <a:moveTo>
                                  <a:pt x="0" y="267"/>
                                </a:moveTo>
                                <a:lnTo>
                                  <a:pt x="353" y="267"/>
                                </a:lnTo>
                                <a:moveTo>
                                  <a:pt x="0" y="0"/>
                                </a:move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0" name="Picture 2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2" y="1132"/>
                            <a:ext cx="236" cy="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1" name="Rectangle 2124"/>
                        <wps:cNvSpPr>
                          <a:spLocks noChangeArrowheads="1"/>
                        </wps:cNvSpPr>
                        <wps:spPr bwMode="auto">
                          <a:xfrm>
                            <a:off x="8832" y="1132"/>
                            <a:ext cx="236" cy="1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2" name="AutoShape 2123"/>
                        <wps:cNvSpPr>
                          <a:spLocks/>
                        </wps:cNvSpPr>
                        <wps:spPr bwMode="auto">
                          <a:xfrm>
                            <a:off x="9656" y="1806"/>
                            <a:ext cx="353" cy="797"/>
                          </a:xfrm>
                          <a:custGeom>
                            <a:avLst/>
                            <a:gdLst>
                              <a:gd name="T0" fmla="+- 0 9656 9656"/>
                              <a:gd name="T1" fmla="*/ T0 w 353"/>
                              <a:gd name="T2" fmla="+- 0 2603 1807"/>
                              <a:gd name="T3" fmla="*/ 2603 h 797"/>
                              <a:gd name="T4" fmla="+- 0 10009 9656"/>
                              <a:gd name="T5" fmla="*/ T4 w 353"/>
                              <a:gd name="T6" fmla="+- 0 2603 1807"/>
                              <a:gd name="T7" fmla="*/ 2603 h 797"/>
                              <a:gd name="T8" fmla="+- 0 9656 9656"/>
                              <a:gd name="T9" fmla="*/ T8 w 353"/>
                              <a:gd name="T10" fmla="+- 0 2337 1807"/>
                              <a:gd name="T11" fmla="*/ 2337 h 797"/>
                              <a:gd name="T12" fmla="+- 0 10009 9656"/>
                              <a:gd name="T13" fmla="*/ T12 w 353"/>
                              <a:gd name="T14" fmla="+- 0 2337 1807"/>
                              <a:gd name="T15" fmla="*/ 2337 h 797"/>
                              <a:gd name="T16" fmla="+- 0 9656 9656"/>
                              <a:gd name="T17" fmla="*/ T16 w 353"/>
                              <a:gd name="T18" fmla="+- 0 2073 1807"/>
                              <a:gd name="T19" fmla="*/ 2073 h 797"/>
                              <a:gd name="T20" fmla="+- 0 10009 9656"/>
                              <a:gd name="T21" fmla="*/ T20 w 353"/>
                              <a:gd name="T22" fmla="+- 0 2073 1807"/>
                              <a:gd name="T23" fmla="*/ 2073 h 797"/>
                              <a:gd name="T24" fmla="+- 0 9656 9656"/>
                              <a:gd name="T25" fmla="*/ T24 w 353"/>
                              <a:gd name="T26" fmla="+- 0 1807 1807"/>
                              <a:gd name="T27" fmla="*/ 1807 h 797"/>
                              <a:gd name="T28" fmla="+- 0 10009 9656"/>
                              <a:gd name="T29" fmla="*/ T28 w 353"/>
                              <a:gd name="T30" fmla="+- 0 1807 1807"/>
                              <a:gd name="T31" fmla="*/ 1807 h 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3" h="797">
                                <a:moveTo>
                                  <a:pt x="0" y="796"/>
                                </a:moveTo>
                                <a:lnTo>
                                  <a:pt x="353" y="796"/>
                                </a:lnTo>
                                <a:moveTo>
                                  <a:pt x="0" y="530"/>
                                </a:moveTo>
                                <a:lnTo>
                                  <a:pt x="353" y="530"/>
                                </a:lnTo>
                                <a:moveTo>
                                  <a:pt x="0" y="266"/>
                                </a:moveTo>
                                <a:lnTo>
                                  <a:pt x="353" y="266"/>
                                </a:lnTo>
                                <a:moveTo>
                                  <a:pt x="0" y="0"/>
                                </a:move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3" name="Picture 2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0" y="1708"/>
                            <a:ext cx="236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4" name="Rectangle 2121"/>
                        <wps:cNvSpPr>
                          <a:spLocks noChangeArrowheads="1"/>
                        </wps:cNvSpPr>
                        <wps:spPr bwMode="auto">
                          <a:xfrm>
                            <a:off x="9420" y="1708"/>
                            <a:ext cx="236" cy="1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5" name="AutoShape 2120"/>
                        <wps:cNvSpPr>
                          <a:spLocks/>
                        </wps:cNvSpPr>
                        <wps:spPr bwMode="auto">
                          <a:xfrm>
                            <a:off x="9656" y="1542"/>
                            <a:ext cx="765" cy="1061"/>
                          </a:xfrm>
                          <a:custGeom>
                            <a:avLst/>
                            <a:gdLst>
                              <a:gd name="T0" fmla="+- 0 10244 9656"/>
                              <a:gd name="T1" fmla="*/ T0 w 765"/>
                              <a:gd name="T2" fmla="+- 0 2603 1543"/>
                              <a:gd name="T3" fmla="*/ 2603 h 1061"/>
                              <a:gd name="T4" fmla="+- 0 10421 9656"/>
                              <a:gd name="T5" fmla="*/ T4 w 765"/>
                              <a:gd name="T6" fmla="+- 0 2603 1543"/>
                              <a:gd name="T7" fmla="*/ 2603 h 1061"/>
                              <a:gd name="T8" fmla="+- 0 10244 9656"/>
                              <a:gd name="T9" fmla="*/ T8 w 765"/>
                              <a:gd name="T10" fmla="+- 0 2337 1543"/>
                              <a:gd name="T11" fmla="*/ 2337 h 1061"/>
                              <a:gd name="T12" fmla="+- 0 10421 9656"/>
                              <a:gd name="T13" fmla="*/ T12 w 765"/>
                              <a:gd name="T14" fmla="+- 0 2337 1543"/>
                              <a:gd name="T15" fmla="*/ 2337 h 1061"/>
                              <a:gd name="T16" fmla="+- 0 10244 9656"/>
                              <a:gd name="T17" fmla="*/ T16 w 765"/>
                              <a:gd name="T18" fmla="+- 0 2073 1543"/>
                              <a:gd name="T19" fmla="*/ 2073 h 1061"/>
                              <a:gd name="T20" fmla="+- 0 10421 9656"/>
                              <a:gd name="T21" fmla="*/ T20 w 765"/>
                              <a:gd name="T22" fmla="+- 0 2073 1543"/>
                              <a:gd name="T23" fmla="*/ 2073 h 1061"/>
                              <a:gd name="T24" fmla="+- 0 10244 9656"/>
                              <a:gd name="T25" fmla="*/ T24 w 765"/>
                              <a:gd name="T26" fmla="+- 0 1807 1543"/>
                              <a:gd name="T27" fmla="*/ 1807 h 1061"/>
                              <a:gd name="T28" fmla="+- 0 10421 9656"/>
                              <a:gd name="T29" fmla="*/ T28 w 765"/>
                              <a:gd name="T30" fmla="+- 0 1807 1543"/>
                              <a:gd name="T31" fmla="*/ 1807 h 1061"/>
                              <a:gd name="T32" fmla="+- 0 9656 9656"/>
                              <a:gd name="T33" fmla="*/ T32 w 765"/>
                              <a:gd name="T34" fmla="+- 0 1543 1543"/>
                              <a:gd name="T35" fmla="*/ 1543 h 1061"/>
                              <a:gd name="T36" fmla="+- 0 10009 9656"/>
                              <a:gd name="T37" fmla="*/ T36 w 765"/>
                              <a:gd name="T38" fmla="+- 0 1543 1543"/>
                              <a:gd name="T39" fmla="*/ 1543 h 1061"/>
                              <a:gd name="T40" fmla="+- 0 10244 9656"/>
                              <a:gd name="T41" fmla="*/ T40 w 765"/>
                              <a:gd name="T42" fmla="+- 0 1543 1543"/>
                              <a:gd name="T43" fmla="*/ 1543 h 1061"/>
                              <a:gd name="T44" fmla="+- 0 10421 9656"/>
                              <a:gd name="T45" fmla="*/ T44 w 765"/>
                              <a:gd name="T46" fmla="+- 0 1543 1543"/>
                              <a:gd name="T47" fmla="*/ 1543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65" h="1061">
                                <a:moveTo>
                                  <a:pt x="588" y="1060"/>
                                </a:moveTo>
                                <a:lnTo>
                                  <a:pt x="765" y="1060"/>
                                </a:lnTo>
                                <a:moveTo>
                                  <a:pt x="588" y="794"/>
                                </a:moveTo>
                                <a:lnTo>
                                  <a:pt x="765" y="794"/>
                                </a:lnTo>
                                <a:moveTo>
                                  <a:pt x="588" y="530"/>
                                </a:moveTo>
                                <a:lnTo>
                                  <a:pt x="765" y="530"/>
                                </a:lnTo>
                                <a:moveTo>
                                  <a:pt x="588" y="264"/>
                                </a:moveTo>
                                <a:lnTo>
                                  <a:pt x="765" y="264"/>
                                </a:lnTo>
                                <a:moveTo>
                                  <a:pt x="0" y="0"/>
                                </a:moveTo>
                                <a:lnTo>
                                  <a:pt x="353" y="0"/>
                                </a:lnTo>
                                <a:moveTo>
                                  <a:pt x="588" y="0"/>
                                </a:moveTo>
                                <a:lnTo>
                                  <a:pt x="76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6" name="Picture 2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9" y="1594"/>
                            <a:ext cx="236" cy="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7" name="Rectangle 2118"/>
                        <wps:cNvSpPr>
                          <a:spLocks noChangeArrowheads="1"/>
                        </wps:cNvSpPr>
                        <wps:spPr bwMode="auto">
                          <a:xfrm>
                            <a:off x="10009" y="1594"/>
                            <a:ext cx="236" cy="1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" name="AutoShape 2117"/>
                        <wps:cNvSpPr>
                          <a:spLocks/>
                        </wps:cNvSpPr>
                        <wps:spPr bwMode="auto">
                          <a:xfrm>
                            <a:off x="2184" y="481"/>
                            <a:ext cx="766" cy="795"/>
                          </a:xfrm>
                          <a:custGeom>
                            <a:avLst/>
                            <a:gdLst>
                              <a:gd name="T0" fmla="+- 0 2184 2184"/>
                              <a:gd name="T1" fmla="*/ T0 w 766"/>
                              <a:gd name="T2" fmla="+- 0 1276 482"/>
                              <a:gd name="T3" fmla="*/ 1276 h 795"/>
                              <a:gd name="T4" fmla="+- 0 2361 2184"/>
                              <a:gd name="T5" fmla="*/ T4 w 766"/>
                              <a:gd name="T6" fmla="+- 0 1276 482"/>
                              <a:gd name="T7" fmla="*/ 1276 h 795"/>
                              <a:gd name="T8" fmla="+- 0 2184 2184"/>
                              <a:gd name="T9" fmla="*/ T8 w 766"/>
                              <a:gd name="T10" fmla="+- 0 1012 482"/>
                              <a:gd name="T11" fmla="*/ 1012 h 795"/>
                              <a:gd name="T12" fmla="+- 0 2361 2184"/>
                              <a:gd name="T13" fmla="*/ T12 w 766"/>
                              <a:gd name="T14" fmla="+- 0 1012 482"/>
                              <a:gd name="T15" fmla="*/ 1012 h 795"/>
                              <a:gd name="T16" fmla="+- 0 2597 2184"/>
                              <a:gd name="T17" fmla="*/ T16 w 766"/>
                              <a:gd name="T18" fmla="+- 0 1012 482"/>
                              <a:gd name="T19" fmla="*/ 1012 h 795"/>
                              <a:gd name="T20" fmla="+- 0 2950 2184"/>
                              <a:gd name="T21" fmla="*/ T20 w 766"/>
                              <a:gd name="T22" fmla="+- 0 1012 482"/>
                              <a:gd name="T23" fmla="*/ 1012 h 795"/>
                              <a:gd name="T24" fmla="+- 0 2184 2184"/>
                              <a:gd name="T25" fmla="*/ T24 w 766"/>
                              <a:gd name="T26" fmla="+- 0 746 482"/>
                              <a:gd name="T27" fmla="*/ 746 h 795"/>
                              <a:gd name="T28" fmla="+- 0 2361 2184"/>
                              <a:gd name="T29" fmla="*/ T28 w 766"/>
                              <a:gd name="T30" fmla="+- 0 746 482"/>
                              <a:gd name="T31" fmla="*/ 746 h 795"/>
                              <a:gd name="T32" fmla="+- 0 2597 2184"/>
                              <a:gd name="T33" fmla="*/ T32 w 766"/>
                              <a:gd name="T34" fmla="+- 0 746 482"/>
                              <a:gd name="T35" fmla="*/ 746 h 795"/>
                              <a:gd name="T36" fmla="+- 0 2950 2184"/>
                              <a:gd name="T37" fmla="*/ T36 w 766"/>
                              <a:gd name="T38" fmla="+- 0 746 482"/>
                              <a:gd name="T39" fmla="*/ 746 h 795"/>
                              <a:gd name="T40" fmla="+- 0 2184 2184"/>
                              <a:gd name="T41" fmla="*/ T40 w 766"/>
                              <a:gd name="T42" fmla="+- 0 482 482"/>
                              <a:gd name="T43" fmla="*/ 482 h 795"/>
                              <a:gd name="T44" fmla="+- 0 2361 2184"/>
                              <a:gd name="T45" fmla="*/ T44 w 766"/>
                              <a:gd name="T46" fmla="+- 0 482 482"/>
                              <a:gd name="T47" fmla="*/ 482 h 795"/>
                              <a:gd name="T48" fmla="+- 0 2597 2184"/>
                              <a:gd name="T49" fmla="*/ T48 w 766"/>
                              <a:gd name="T50" fmla="+- 0 482 482"/>
                              <a:gd name="T51" fmla="*/ 482 h 795"/>
                              <a:gd name="T52" fmla="+- 0 2950 2184"/>
                              <a:gd name="T53" fmla="*/ T52 w 766"/>
                              <a:gd name="T54" fmla="+- 0 482 482"/>
                              <a:gd name="T55" fmla="*/ 482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66" h="795">
                                <a:moveTo>
                                  <a:pt x="0" y="794"/>
                                </a:moveTo>
                                <a:lnTo>
                                  <a:pt x="177" y="794"/>
                                </a:lnTo>
                                <a:moveTo>
                                  <a:pt x="0" y="530"/>
                                </a:moveTo>
                                <a:lnTo>
                                  <a:pt x="177" y="530"/>
                                </a:lnTo>
                                <a:moveTo>
                                  <a:pt x="413" y="530"/>
                                </a:moveTo>
                                <a:lnTo>
                                  <a:pt x="766" y="530"/>
                                </a:lnTo>
                                <a:moveTo>
                                  <a:pt x="0" y="264"/>
                                </a:moveTo>
                                <a:lnTo>
                                  <a:pt x="177" y="264"/>
                                </a:lnTo>
                                <a:moveTo>
                                  <a:pt x="413" y="264"/>
                                </a:moveTo>
                                <a:lnTo>
                                  <a:pt x="766" y="264"/>
                                </a:lnTo>
                                <a:moveTo>
                                  <a:pt x="0" y="0"/>
                                </a:moveTo>
                                <a:lnTo>
                                  <a:pt x="177" y="0"/>
                                </a:lnTo>
                                <a:moveTo>
                                  <a:pt x="413" y="0"/>
                                </a:moveTo>
                                <a:lnTo>
                                  <a:pt x="76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9" name="AutoShape 2116"/>
                        <wps:cNvSpPr>
                          <a:spLocks/>
                        </wps:cNvSpPr>
                        <wps:spPr bwMode="auto">
                          <a:xfrm>
                            <a:off x="2184" y="219"/>
                            <a:ext cx="8237" cy="2"/>
                          </a:xfrm>
                          <a:custGeom>
                            <a:avLst/>
                            <a:gdLst>
                              <a:gd name="T0" fmla="+- 0 2184 2184"/>
                              <a:gd name="T1" fmla="*/ T0 w 8237"/>
                              <a:gd name="T2" fmla="+- 0 2950 2184"/>
                              <a:gd name="T3" fmla="*/ T2 w 8237"/>
                              <a:gd name="T4" fmla="+- 0 3185 2184"/>
                              <a:gd name="T5" fmla="*/ T4 w 8237"/>
                              <a:gd name="T6" fmla="+- 0 3538 2184"/>
                              <a:gd name="T7" fmla="*/ T6 w 8237"/>
                              <a:gd name="T8" fmla="+- 0 3773 2184"/>
                              <a:gd name="T9" fmla="*/ T8 w 8237"/>
                              <a:gd name="T10" fmla="+- 0 4126 2184"/>
                              <a:gd name="T11" fmla="*/ T10 w 8237"/>
                              <a:gd name="T12" fmla="+- 0 4361 2184"/>
                              <a:gd name="T13" fmla="*/ T12 w 8237"/>
                              <a:gd name="T14" fmla="+- 0 4714 2184"/>
                              <a:gd name="T15" fmla="*/ T14 w 8237"/>
                              <a:gd name="T16" fmla="+- 0 4950 2184"/>
                              <a:gd name="T17" fmla="*/ T16 w 8237"/>
                              <a:gd name="T18" fmla="+- 0 5303 2184"/>
                              <a:gd name="T19" fmla="*/ T18 w 8237"/>
                              <a:gd name="T20" fmla="+- 0 5538 2184"/>
                              <a:gd name="T21" fmla="*/ T20 w 8237"/>
                              <a:gd name="T22" fmla="+- 0 5891 2184"/>
                              <a:gd name="T23" fmla="*/ T22 w 8237"/>
                              <a:gd name="T24" fmla="+- 0 6126 2184"/>
                              <a:gd name="T25" fmla="*/ T24 w 8237"/>
                              <a:gd name="T26" fmla="+- 0 6479 2184"/>
                              <a:gd name="T27" fmla="*/ T26 w 8237"/>
                              <a:gd name="T28" fmla="+- 0 6715 2184"/>
                              <a:gd name="T29" fmla="*/ T28 w 8237"/>
                              <a:gd name="T30" fmla="+- 0 7068 2184"/>
                              <a:gd name="T31" fmla="*/ T30 w 8237"/>
                              <a:gd name="T32" fmla="+- 0 7303 2184"/>
                              <a:gd name="T33" fmla="*/ T32 w 8237"/>
                              <a:gd name="T34" fmla="+- 0 7656 2184"/>
                              <a:gd name="T35" fmla="*/ T34 w 8237"/>
                              <a:gd name="T36" fmla="+- 0 7891 2184"/>
                              <a:gd name="T37" fmla="*/ T36 w 8237"/>
                              <a:gd name="T38" fmla="+- 0 8244 2184"/>
                              <a:gd name="T39" fmla="*/ T38 w 8237"/>
                              <a:gd name="T40" fmla="+- 0 8480 2184"/>
                              <a:gd name="T41" fmla="*/ T40 w 8237"/>
                              <a:gd name="T42" fmla="+- 0 8833 2184"/>
                              <a:gd name="T43" fmla="*/ T42 w 8237"/>
                              <a:gd name="T44" fmla="+- 0 9068 2184"/>
                              <a:gd name="T45" fmla="*/ T44 w 8237"/>
                              <a:gd name="T46" fmla="+- 0 9421 2184"/>
                              <a:gd name="T47" fmla="*/ T46 w 8237"/>
                              <a:gd name="T48" fmla="+- 0 9656 2184"/>
                              <a:gd name="T49" fmla="*/ T48 w 8237"/>
                              <a:gd name="T50" fmla="+- 0 10009 2184"/>
                              <a:gd name="T51" fmla="*/ T50 w 8237"/>
                              <a:gd name="T52" fmla="+- 0 10244 2184"/>
                              <a:gd name="T53" fmla="*/ T52 w 8237"/>
                              <a:gd name="T54" fmla="+- 0 10421 2184"/>
                              <a:gd name="T55" fmla="*/ T54 w 82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</a:cxnLst>
                            <a:rect l="0" t="0" r="r" b="b"/>
                            <a:pathLst>
                              <a:path w="8237">
                                <a:moveTo>
                                  <a:pt x="0" y="0"/>
                                </a:moveTo>
                                <a:lnTo>
                                  <a:pt x="766" y="0"/>
                                </a:lnTo>
                                <a:moveTo>
                                  <a:pt x="1001" y="0"/>
                                </a:moveTo>
                                <a:lnTo>
                                  <a:pt x="1354" y="0"/>
                                </a:lnTo>
                                <a:moveTo>
                                  <a:pt x="1589" y="0"/>
                                </a:moveTo>
                                <a:lnTo>
                                  <a:pt x="1942" y="0"/>
                                </a:lnTo>
                                <a:moveTo>
                                  <a:pt x="2177" y="0"/>
                                </a:moveTo>
                                <a:lnTo>
                                  <a:pt x="2530" y="0"/>
                                </a:lnTo>
                                <a:moveTo>
                                  <a:pt x="2766" y="0"/>
                                </a:moveTo>
                                <a:lnTo>
                                  <a:pt x="3119" y="0"/>
                                </a:lnTo>
                                <a:moveTo>
                                  <a:pt x="3354" y="0"/>
                                </a:moveTo>
                                <a:lnTo>
                                  <a:pt x="3707" y="0"/>
                                </a:lnTo>
                                <a:moveTo>
                                  <a:pt x="3942" y="0"/>
                                </a:moveTo>
                                <a:lnTo>
                                  <a:pt x="4295" y="0"/>
                                </a:lnTo>
                                <a:moveTo>
                                  <a:pt x="4531" y="0"/>
                                </a:moveTo>
                                <a:lnTo>
                                  <a:pt x="4884" y="0"/>
                                </a:lnTo>
                                <a:moveTo>
                                  <a:pt x="5119" y="0"/>
                                </a:moveTo>
                                <a:lnTo>
                                  <a:pt x="5472" y="0"/>
                                </a:lnTo>
                                <a:moveTo>
                                  <a:pt x="5707" y="0"/>
                                </a:moveTo>
                                <a:lnTo>
                                  <a:pt x="6060" y="0"/>
                                </a:lnTo>
                                <a:moveTo>
                                  <a:pt x="6296" y="0"/>
                                </a:moveTo>
                                <a:lnTo>
                                  <a:pt x="6649" y="0"/>
                                </a:lnTo>
                                <a:moveTo>
                                  <a:pt x="6884" y="0"/>
                                </a:moveTo>
                                <a:lnTo>
                                  <a:pt x="7237" y="0"/>
                                </a:lnTo>
                                <a:moveTo>
                                  <a:pt x="7472" y="0"/>
                                </a:moveTo>
                                <a:lnTo>
                                  <a:pt x="7825" y="0"/>
                                </a:lnTo>
                                <a:moveTo>
                                  <a:pt x="8060" y="0"/>
                                </a:moveTo>
                                <a:lnTo>
                                  <a:pt x="8237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0" name="Line 2115"/>
                        <wps:cNvCnPr>
                          <a:cxnSpLocks noChangeShapeType="1"/>
                        </wps:cNvCnPr>
                        <wps:spPr bwMode="auto">
                          <a:xfrm>
                            <a:off x="2184" y="212"/>
                            <a:ext cx="8237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1" name="Rectangle 2114"/>
                        <wps:cNvSpPr>
                          <a:spLocks noChangeArrowheads="1"/>
                        </wps:cNvSpPr>
                        <wps:spPr bwMode="auto">
                          <a:xfrm>
                            <a:off x="2361" y="216"/>
                            <a:ext cx="236" cy="1365"/>
                          </a:xfrm>
                          <a:prstGeom prst="rect">
                            <a:avLst/>
                          </a:prstGeom>
                          <a:solidFill>
                            <a:srgbClr val="FFF2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2" name="Rectangle 2113"/>
                        <wps:cNvSpPr>
                          <a:spLocks noChangeArrowheads="1"/>
                        </wps:cNvSpPr>
                        <wps:spPr bwMode="auto">
                          <a:xfrm>
                            <a:off x="2361" y="216"/>
                            <a:ext cx="236" cy="1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3" name="AutoShape 2112"/>
                        <wps:cNvSpPr>
                          <a:spLocks/>
                        </wps:cNvSpPr>
                        <wps:spPr bwMode="auto">
                          <a:xfrm>
                            <a:off x="3184" y="481"/>
                            <a:ext cx="353" cy="531"/>
                          </a:xfrm>
                          <a:custGeom>
                            <a:avLst/>
                            <a:gdLst>
                              <a:gd name="T0" fmla="+- 0 3185 3185"/>
                              <a:gd name="T1" fmla="*/ T0 w 353"/>
                              <a:gd name="T2" fmla="+- 0 1012 482"/>
                              <a:gd name="T3" fmla="*/ 1012 h 531"/>
                              <a:gd name="T4" fmla="+- 0 3538 3185"/>
                              <a:gd name="T5" fmla="*/ T4 w 353"/>
                              <a:gd name="T6" fmla="+- 0 1012 482"/>
                              <a:gd name="T7" fmla="*/ 1012 h 531"/>
                              <a:gd name="T8" fmla="+- 0 3185 3185"/>
                              <a:gd name="T9" fmla="*/ T8 w 353"/>
                              <a:gd name="T10" fmla="+- 0 746 482"/>
                              <a:gd name="T11" fmla="*/ 746 h 531"/>
                              <a:gd name="T12" fmla="+- 0 3538 3185"/>
                              <a:gd name="T13" fmla="*/ T12 w 353"/>
                              <a:gd name="T14" fmla="+- 0 746 482"/>
                              <a:gd name="T15" fmla="*/ 746 h 531"/>
                              <a:gd name="T16" fmla="+- 0 3185 3185"/>
                              <a:gd name="T17" fmla="*/ T16 w 353"/>
                              <a:gd name="T18" fmla="+- 0 482 482"/>
                              <a:gd name="T19" fmla="*/ 482 h 531"/>
                              <a:gd name="T20" fmla="+- 0 3538 3185"/>
                              <a:gd name="T21" fmla="*/ T20 w 353"/>
                              <a:gd name="T22" fmla="+- 0 482 482"/>
                              <a:gd name="T23" fmla="*/ 482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3" h="531">
                                <a:moveTo>
                                  <a:pt x="0" y="530"/>
                                </a:moveTo>
                                <a:lnTo>
                                  <a:pt x="353" y="530"/>
                                </a:lnTo>
                                <a:moveTo>
                                  <a:pt x="0" y="264"/>
                                </a:moveTo>
                                <a:lnTo>
                                  <a:pt x="353" y="264"/>
                                </a:lnTo>
                                <a:moveTo>
                                  <a:pt x="0" y="0"/>
                                </a:move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4" name="Rectangle 2111"/>
                        <wps:cNvSpPr>
                          <a:spLocks noChangeArrowheads="1"/>
                        </wps:cNvSpPr>
                        <wps:spPr bwMode="auto">
                          <a:xfrm>
                            <a:off x="2949" y="216"/>
                            <a:ext cx="236" cy="1083"/>
                          </a:xfrm>
                          <a:prstGeom prst="rect">
                            <a:avLst/>
                          </a:prstGeom>
                          <a:solidFill>
                            <a:srgbClr val="FFF2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5" name="Rectangle 2110"/>
                        <wps:cNvSpPr>
                          <a:spLocks noChangeArrowheads="1"/>
                        </wps:cNvSpPr>
                        <wps:spPr bwMode="auto">
                          <a:xfrm>
                            <a:off x="2949" y="216"/>
                            <a:ext cx="236" cy="1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6" name="AutoShape 2109"/>
                        <wps:cNvSpPr>
                          <a:spLocks/>
                        </wps:cNvSpPr>
                        <wps:spPr bwMode="auto">
                          <a:xfrm>
                            <a:off x="3773" y="481"/>
                            <a:ext cx="353" cy="795"/>
                          </a:xfrm>
                          <a:custGeom>
                            <a:avLst/>
                            <a:gdLst>
                              <a:gd name="T0" fmla="+- 0 3773 3773"/>
                              <a:gd name="T1" fmla="*/ T0 w 353"/>
                              <a:gd name="T2" fmla="+- 0 1276 482"/>
                              <a:gd name="T3" fmla="*/ 1276 h 795"/>
                              <a:gd name="T4" fmla="+- 0 4126 3773"/>
                              <a:gd name="T5" fmla="*/ T4 w 353"/>
                              <a:gd name="T6" fmla="+- 0 1276 482"/>
                              <a:gd name="T7" fmla="*/ 1276 h 795"/>
                              <a:gd name="T8" fmla="+- 0 3773 3773"/>
                              <a:gd name="T9" fmla="*/ T8 w 353"/>
                              <a:gd name="T10" fmla="+- 0 1012 482"/>
                              <a:gd name="T11" fmla="*/ 1012 h 795"/>
                              <a:gd name="T12" fmla="+- 0 4126 3773"/>
                              <a:gd name="T13" fmla="*/ T12 w 353"/>
                              <a:gd name="T14" fmla="+- 0 1012 482"/>
                              <a:gd name="T15" fmla="*/ 1012 h 795"/>
                              <a:gd name="T16" fmla="+- 0 3773 3773"/>
                              <a:gd name="T17" fmla="*/ T16 w 353"/>
                              <a:gd name="T18" fmla="+- 0 746 482"/>
                              <a:gd name="T19" fmla="*/ 746 h 795"/>
                              <a:gd name="T20" fmla="+- 0 4126 3773"/>
                              <a:gd name="T21" fmla="*/ T20 w 353"/>
                              <a:gd name="T22" fmla="+- 0 746 482"/>
                              <a:gd name="T23" fmla="*/ 746 h 795"/>
                              <a:gd name="T24" fmla="+- 0 3773 3773"/>
                              <a:gd name="T25" fmla="*/ T24 w 353"/>
                              <a:gd name="T26" fmla="+- 0 482 482"/>
                              <a:gd name="T27" fmla="*/ 482 h 795"/>
                              <a:gd name="T28" fmla="+- 0 4126 3773"/>
                              <a:gd name="T29" fmla="*/ T28 w 353"/>
                              <a:gd name="T30" fmla="+- 0 482 482"/>
                              <a:gd name="T31" fmla="*/ 482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3" h="795">
                                <a:moveTo>
                                  <a:pt x="0" y="794"/>
                                </a:moveTo>
                                <a:lnTo>
                                  <a:pt x="353" y="794"/>
                                </a:lnTo>
                                <a:moveTo>
                                  <a:pt x="0" y="530"/>
                                </a:moveTo>
                                <a:lnTo>
                                  <a:pt x="353" y="530"/>
                                </a:lnTo>
                                <a:moveTo>
                                  <a:pt x="0" y="264"/>
                                </a:moveTo>
                                <a:lnTo>
                                  <a:pt x="353" y="264"/>
                                </a:lnTo>
                                <a:moveTo>
                                  <a:pt x="0" y="0"/>
                                </a:move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7" name="Rectangle 2108"/>
                        <wps:cNvSpPr>
                          <a:spLocks noChangeArrowheads="1"/>
                        </wps:cNvSpPr>
                        <wps:spPr bwMode="auto">
                          <a:xfrm>
                            <a:off x="3537" y="216"/>
                            <a:ext cx="236" cy="1304"/>
                          </a:xfrm>
                          <a:prstGeom prst="rect">
                            <a:avLst/>
                          </a:prstGeom>
                          <a:solidFill>
                            <a:srgbClr val="FFF2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" name="Rectangle 2107"/>
                        <wps:cNvSpPr>
                          <a:spLocks noChangeArrowheads="1"/>
                        </wps:cNvSpPr>
                        <wps:spPr bwMode="auto">
                          <a:xfrm>
                            <a:off x="3537" y="216"/>
                            <a:ext cx="236" cy="1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9" name="AutoShape 2106"/>
                        <wps:cNvSpPr>
                          <a:spLocks/>
                        </wps:cNvSpPr>
                        <wps:spPr bwMode="auto">
                          <a:xfrm>
                            <a:off x="4361" y="481"/>
                            <a:ext cx="353" cy="531"/>
                          </a:xfrm>
                          <a:custGeom>
                            <a:avLst/>
                            <a:gdLst>
                              <a:gd name="T0" fmla="+- 0 4361 4361"/>
                              <a:gd name="T1" fmla="*/ T0 w 353"/>
                              <a:gd name="T2" fmla="+- 0 1012 482"/>
                              <a:gd name="T3" fmla="*/ 1012 h 531"/>
                              <a:gd name="T4" fmla="+- 0 4714 4361"/>
                              <a:gd name="T5" fmla="*/ T4 w 353"/>
                              <a:gd name="T6" fmla="+- 0 1012 482"/>
                              <a:gd name="T7" fmla="*/ 1012 h 531"/>
                              <a:gd name="T8" fmla="+- 0 4361 4361"/>
                              <a:gd name="T9" fmla="*/ T8 w 353"/>
                              <a:gd name="T10" fmla="+- 0 746 482"/>
                              <a:gd name="T11" fmla="*/ 746 h 531"/>
                              <a:gd name="T12" fmla="+- 0 4714 4361"/>
                              <a:gd name="T13" fmla="*/ T12 w 353"/>
                              <a:gd name="T14" fmla="+- 0 746 482"/>
                              <a:gd name="T15" fmla="*/ 746 h 531"/>
                              <a:gd name="T16" fmla="+- 0 4361 4361"/>
                              <a:gd name="T17" fmla="*/ T16 w 353"/>
                              <a:gd name="T18" fmla="+- 0 482 482"/>
                              <a:gd name="T19" fmla="*/ 482 h 531"/>
                              <a:gd name="T20" fmla="+- 0 4714 4361"/>
                              <a:gd name="T21" fmla="*/ T20 w 353"/>
                              <a:gd name="T22" fmla="+- 0 482 482"/>
                              <a:gd name="T23" fmla="*/ 482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3" h="531">
                                <a:moveTo>
                                  <a:pt x="0" y="530"/>
                                </a:moveTo>
                                <a:lnTo>
                                  <a:pt x="353" y="530"/>
                                </a:lnTo>
                                <a:moveTo>
                                  <a:pt x="0" y="264"/>
                                </a:moveTo>
                                <a:lnTo>
                                  <a:pt x="353" y="264"/>
                                </a:lnTo>
                                <a:moveTo>
                                  <a:pt x="0" y="0"/>
                                </a:move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0" name="Rectangle 2105"/>
                        <wps:cNvSpPr>
                          <a:spLocks noChangeArrowheads="1"/>
                        </wps:cNvSpPr>
                        <wps:spPr bwMode="auto">
                          <a:xfrm>
                            <a:off x="4126" y="216"/>
                            <a:ext cx="236" cy="1238"/>
                          </a:xfrm>
                          <a:prstGeom prst="rect">
                            <a:avLst/>
                          </a:prstGeom>
                          <a:solidFill>
                            <a:srgbClr val="FFF2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1" name="Rectangle 2104"/>
                        <wps:cNvSpPr>
                          <a:spLocks noChangeArrowheads="1"/>
                        </wps:cNvSpPr>
                        <wps:spPr bwMode="auto">
                          <a:xfrm>
                            <a:off x="4126" y="216"/>
                            <a:ext cx="236" cy="1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2" name="AutoShape 2103"/>
                        <wps:cNvSpPr>
                          <a:spLocks/>
                        </wps:cNvSpPr>
                        <wps:spPr bwMode="auto">
                          <a:xfrm>
                            <a:off x="4949" y="481"/>
                            <a:ext cx="353" cy="264"/>
                          </a:xfrm>
                          <a:custGeom>
                            <a:avLst/>
                            <a:gdLst>
                              <a:gd name="T0" fmla="+- 0 4950 4950"/>
                              <a:gd name="T1" fmla="*/ T0 w 353"/>
                              <a:gd name="T2" fmla="+- 0 746 482"/>
                              <a:gd name="T3" fmla="*/ 746 h 264"/>
                              <a:gd name="T4" fmla="+- 0 5303 4950"/>
                              <a:gd name="T5" fmla="*/ T4 w 353"/>
                              <a:gd name="T6" fmla="+- 0 746 482"/>
                              <a:gd name="T7" fmla="*/ 746 h 264"/>
                              <a:gd name="T8" fmla="+- 0 4950 4950"/>
                              <a:gd name="T9" fmla="*/ T8 w 353"/>
                              <a:gd name="T10" fmla="+- 0 482 482"/>
                              <a:gd name="T11" fmla="*/ 482 h 264"/>
                              <a:gd name="T12" fmla="+- 0 5303 4950"/>
                              <a:gd name="T13" fmla="*/ T12 w 353"/>
                              <a:gd name="T14" fmla="+- 0 482 482"/>
                              <a:gd name="T15" fmla="*/ 482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264">
                                <a:moveTo>
                                  <a:pt x="0" y="264"/>
                                </a:moveTo>
                                <a:lnTo>
                                  <a:pt x="353" y="264"/>
                                </a:lnTo>
                                <a:moveTo>
                                  <a:pt x="0" y="0"/>
                                </a:move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3" name="Rectangle 2102"/>
                        <wps:cNvSpPr>
                          <a:spLocks noChangeArrowheads="1"/>
                        </wps:cNvSpPr>
                        <wps:spPr bwMode="auto">
                          <a:xfrm>
                            <a:off x="4714" y="216"/>
                            <a:ext cx="236" cy="921"/>
                          </a:xfrm>
                          <a:prstGeom prst="rect">
                            <a:avLst/>
                          </a:prstGeom>
                          <a:solidFill>
                            <a:srgbClr val="FFF2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4" name="Rectangle 2101"/>
                        <wps:cNvSpPr>
                          <a:spLocks noChangeArrowheads="1"/>
                        </wps:cNvSpPr>
                        <wps:spPr bwMode="auto">
                          <a:xfrm>
                            <a:off x="4714" y="216"/>
                            <a:ext cx="236" cy="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5" name="AutoShape 2100"/>
                        <wps:cNvSpPr>
                          <a:spLocks/>
                        </wps:cNvSpPr>
                        <wps:spPr bwMode="auto">
                          <a:xfrm>
                            <a:off x="5538" y="481"/>
                            <a:ext cx="353" cy="264"/>
                          </a:xfrm>
                          <a:custGeom>
                            <a:avLst/>
                            <a:gdLst>
                              <a:gd name="T0" fmla="+- 0 5538 5538"/>
                              <a:gd name="T1" fmla="*/ T0 w 353"/>
                              <a:gd name="T2" fmla="+- 0 746 482"/>
                              <a:gd name="T3" fmla="*/ 746 h 264"/>
                              <a:gd name="T4" fmla="+- 0 5891 5538"/>
                              <a:gd name="T5" fmla="*/ T4 w 353"/>
                              <a:gd name="T6" fmla="+- 0 746 482"/>
                              <a:gd name="T7" fmla="*/ 746 h 264"/>
                              <a:gd name="T8" fmla="+- 0 5538 5538"/>
                              <a:gd name="T9" fmla="*/ T8 w 353"/>
                              <a:gd name="T10" fmla="+- 0 482 482"/>
                              <a:gd name="T11" fmla="*/ 482 h 264"/>
                              <a:gd name="T12" fmla="+- 0 5891 5538"/>
                              <a:gd name="T13" fmla="*/ T12 w 353"/>
                              <a:gd name="T14" fmla="+- 0 482 482"/>
                              <a:gd name="T15" fmla="*/ 482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264">
                                <a:moveTo>
                                  <a:pt x="0" y="264"/>
                                </a:moveTo>
                                <a:lnTo>
                                  <a:pt x="353" y="264"/>
                                </a:lnTo>
                                <a:moveTo>
                                  <a:pt x="0" y="0"/>
                                </a:move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6" name="Rectangle 2099"/>
                        <wps:cNvSpPr>
                          <a:spLocks noChangeArrowheads="1"/>
                        </wps:cNvSpPr>
                        <wps:spPr bwMode="auto">
                          <a:xfrm>
                            <a:off x="5302" y="216"/>
                            <a:ext cx="236" cy="784"/>
                          </a:xfrm>
                          <a:prstGeom prst="rect">
                            <a:avLst/>
                          </a:prstGeom>
                          <a:solidFill>
                            <a:srgbClr val="FFF2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7" name="Rectangle 2098"/>
                        <wps:cNvSpPr>
                          <a:spLocks noChangeArrowheads="1"/>
                        </wps:cNvSpPr>
                        <wps:spPr bwMode="auto">
                          <a:xfrm>
                            <a:off x="5302" y="216"/>
                            <a:ext cx="236" cy="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8" name="AutoShape 2097"/>
                        <wps:cNvSpPr>
                          <a:spLocks/>
                        </wps:cNvSpPr>
                        <wps:spPr bwMode="auto">
                          <a:xfrm>
                            <a:off x="6126" y="481"/>
                            <a:ext cx="353" cy="795"/>
                          </a:xfrm>
                          <a:custGeom>
                            <a:avLst/>
                            <a:gdLst>
                              <a:gd name="T0" fmla="+- 0 6126 6126"/>
                              <a:gd name="T1" fmla="*/ T0 w 353"/>
                              <a:gd name="T2" fmla="+- 0 1276 482"/>
                              <a:gd name="T3" fmla="*/ 1276 h 795"/>
                              <a:gd name="T4" fmla="+- 0 6479 6126"/>
                              <a:gd name="T5" fmla="*/ T4 w 353"/>
                              <a:gd name="T6" fmla="+- 0 1276 482"/>
                              <a:gd name="T7" fmla="*/ 1276 h 795"/>
                              <a:gd name="T8" fmla="+- 0 6126 6126"/>
                              <a:gd name="T9" fmla="*/ T8 w 353"/>
                              <a:gd name="T10" fmla="+- 0 1012 482"/>
                              <a:gd name="T11" fmla="*/ 1012 h 795"/>
                              <a:gd name="T12" fmla="+- 0 6479 6126"/>
                              <a:gd name="T13" fmla="*/ T12 w 353"/>
                              <a:gd name="T14" fmla="+- 0 1012 482"/>
                              <a:gd name="T15" fmla="*/ 1012 h 795"/>
                              <a:gd name="T16" fmla="+- 0 6126 6126"/>
                              <a:gd name="T17" fmla="*/ T16 w 353"/>
                              <a:gd name="T18" fmla="+- 0 746 482"/>
                              <a:gd name="T19" fmla="*/ 746 h 795"/>
                              <a:gd name="T20" fmla="+- 0 6479 6126"/>
                              <a:gd name="T21" fmla="*/ T20 w 353"/>
                              <a:gd name="T22" fmla="+- 0 746 482"/>
                              <a:gd name="T23" fmla="*/ 746 h 795"/>
                              <a:gd name="T24" fmla="+- 0 6126 6126"/>
                              <a:gd name="T25" fmla="*/ T24 w 353"/>
                              <a:gd name="T26" fmla="+- 0 482 482"/>
                              <a:gd name="T27" fmla="*/ 482 h 795"/>
                              <a:gd name="T28" fmla="+- 0 6479 6126"/>
                              <a:gd name="T29" fmla="*/ T28 w 353"/>
                              <a:gd name="T30" fmla="+- 0 482 482"/>
                              <a:gd name="T31" fmla="*/ 482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3" h="795">
                                <a:moveTo>
                                  <a:pt x="0" y="794"/>
                                </a:moveTo>
                                <a:lnTo>
                                  <a:pt x="353" y="794"/>
                                </a:lnTo>
                                <a:moveTo>
                                  <a:pt x="0" y="530"/>
                                </a:moveTo>
                                <a:lnTo>
                                  <a:pt x="353" y="530"/>
                                </a:lnTo>
                                <a:moveTo>
                                  <a:pt x="0" y="264"/>
                                </a:moveTo>
                                <a:lnTo>
                                  <a:pt x="353" y="264"/>
                                </a:lnTo>
                                <a:moveTo>
                                  <a:pt x="0" y="0"/>
                                </a:move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9" name="Rectangle 2096"/>
                        <wps:cNvSpPr>
                          <a:spLocks noChangeArrowheads="1"/>
                        </wps:cNvSpPr>
                        <wps:spPr bwMode="auto">
                          <a:xfrm>
                            <a:off x="5891" y="216"/>
                            <a:ext cx="236" cy="1145"/>
                          </a:xfrm>
                          <a:prstGeom prst="rect">
                            <a:avLst/>
                          </a:prstGeom>
                          <a:solidFill>
                            <a:srgbClr val="FFF2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0" name="Rectangle 2095"/>
                        <wps:cNvSpPr>
                          <a:spLocks noChangeArrowheads="1"/>
                        </wps:cNvSpPr>
                        <wps:spPr bwMode="auto">
                          <a:xfrm>
                            <a:off x="5891" y="216"/>
                            <a:ext cx="236" cy="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1" name="AutoShape 2094"/>
                        <wps:cNvSpPr>
                          <a:spLocks/>
                        </wps:cNvSpPr>
                        <wps:spPr bwMode="auto">
                          <a:xfrm>
                            <a:off x="6714" y="481"/>
                            <a:ext cx="353" cy="531"/>
                          </a:xfrm>
                          <a:custGeom>
                            <a:avLst/>
                            <a:gdLst>
                              <a:gd name="T0" fmla="+- 0 6715 6715"/>
                              <a:gd name="T1" fmla="*/ T0 w 353"/>
                              <a:gd name="T2" fmla="+- 0 1012 482"/>
                              <a:gd name="T3" fmla="*/ 1012 h 531"/>
                              <a:gd name="T4" fmla="+- 0 7068 6715"/>
                              <a:gd name="T5" fmla="*/ T4 w 353"/>
                              <a:gd name="T6" fmla="+- 0 1012 482"/>
                              <a:gd name="T7" fmla="*/ 1012 h 531"/>
                              <a:gd name="T8" fmla="+- 0 6715 6715"/>
                              <a:gd name="T9" fmla="*/ T8 w 353"/>
                              <a:gd name="T10" fmla="+- 0 746 482"/>
                              <a:gd name="T11" fmla="*/ 746 h 531"/>
                              <a:gd name="T12" fmla="+- 0 7068 6715"/>
                              <a:gd name="T13" fmla="*/ T12 w 353"/>
                              <a:gd name="T14" fmla="+- 0 746 482"/>
                              <a:gd name="T15" fmla="*/ 746 h 531"/>
                              <a:gd name="T16" fmla="+- 0 6715 6715"/>
                              <a:gd name="T17" fmla="*/ T16 w 353"/>
                              <a:gd name="T18" fmla="+- 0 482 482"/>
                              <a:gd name="T19" fmla="*/ 482 h 531"/>
                              <a:gd name="T20" fmla="+- 0 7068 6715"/>
                              <a:gd name="T21" fmla="*/ T20 w 353"/>
                              <a:gd name="T22" fmla="+- 0 482 482"/>
                              <a:gd name="T23" fmla="*/ 482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3" h="531">
                                <a:moveTo>
                                  <a:pt x="0" y="530"/>
                                </a:moveTo>
                                <a:lnTo>
                                  <a:pt x="353" y="530"/>
                                </a:lnTo>
                                <a:moveTo>
                                  <a:pt x="0" y="264"/>
                                </a:moveTo>
                                <a:lnTo>
                                  <a:pt x="353" y="264"/>
                                </a:lnTo>
                                <a:moveTo>
                                  <a:pt x="0" y="0"/>
                                </a:move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2" name="Rectangle 2093"/>
                        <wps:cNvSpPr>
                          <a:spLocks noChangeArrowheads="1"/>
                        </wps:cNvSpPr>
                        <wps:spPr bwMode="auto">
                          <a:xfrm>
                            <a:off x="6479" y="216"/>
                            <a:ext cx="236" cy="1209"/>
                          </a:xfrm>
                          <a:prstGeom prst="rect">
                            <a:avLst/>
                          </a:prstGeom>
                          <a:solidFill>
                            <a:srgbClr val="FFF2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3" name="Rectangle 2092"/>
                        <wps:cNvSpPr>
                          <a:spLocks noChangeArrowheads="1"/>
                        </wps:cNvSpPr>
                        <wps:spPr bwMode="auto">
                          <a:xfrm>
                            <a:off x="6479" y="216"/>
                            <a:ext cx="236" cy="1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" name="AutoShape 2091"/>
                        <wps:cNvSpPr>
                          <a:spLocks/>
                        </wps:cNvSpPr>
                        <wps:spPr bwMode="auto">
                          <a:xfrm>
                            <a:off x="7303" y="481"/>
                            <a:ext cx="353" cy="531"/>
                          </a:xfrm>
                          <a:custGeom>
                            <a:avLst/>
                            <a:gdLst>
                              <a:gd name="T0" fmla="+- 0 7303 7303"/>
                              <a:gd name="T1" fmla="*/ T0 w 353"/>
                              <a:gd name="T2" fmla="+- 0 1012 482"/>
                              <a:gd name="T3" fmla="*/ 1012 h 531"/>
                              <a:gd name="T4" fmla="+- 0 7656 7303"/>
                              <a:gd name="T5" fmla="*/ T4 w 353"/>
                              <a:gd name="T6" fmla="+- 0 1012 482"/>
                              <a:gd name="T7" fmla="*/ 1012 h 531"/>
                              <a:gd name="T8" fmla="+- 0 7303 7303"/>
                              <a:gd name="T9" fmla="*/ T8 w 353"/>
                              <a:gd name="T10" fmla="+- 0 746 482"/>
                              <a:gd name="T11" fmla="*/ 746 h 531"/>
                              <a:gd name="T12" fmla="+- 0 7656 7303"/>
                              <a:gd name="T13" fmla="*/ T12 w 353"/>
                              <a:gd name="T14" fmla="+- 0 746 482"/>
                              <a:gd name="T15" fmla="*/ 746 h 531"/>
                              <a:gd name="T16" fmla="+- 0 7303 7303"/>
                              <a:gd name="T17" fmla="*/ T16 w 353"/>
                              <a:gd name="T18" fmla="+- 0 482 482"/>
                              <a:gd name="T19" fmla="*/ 482 h 531"/>
                              <a:gd name="T20" fmla="+- 0 7656 7303"/>
                              <a:gd name="T21" fmla="*/ T20 w 353"/>
                              <a:gd name="T22" fmla="+- 0 482 482"/>
                              <a:gd name="T23" fmla="*/ 482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3" h="531">
                                <a:moveTo>
                                  <a:pt x="0" y="530"/>
                                </a:moveTo>
                                <a:lnTo>
                                  <a:pt x="353" y="530"/>
                                </a:lnTo>
                                <a:moveTo>
                                  <a:pt x="0" y="264"/>
                                </a:moveTo>
                                <a:lnTo>
                                  <a:pt x="353" y="264"/>
                                </a:lnTo>
                                <a:moveTo>
                                  <a:pt x="0" y="0"/>
                                </a:move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5" name="Rectangle 2090"/>
                        <wps:cNvSpPr>
                          <a:spLocks noChangeArrowheads="1"/>
                        </wps:cNvSpPr>
                        <wps:spPr bwMode="auto">
                          <a:xfrm>
                            <a:off x="7067" y="216"/>
                            <a:ext cx="236" cy="965"/>
                          </a:xfrm>
                          <a:prstGeom prst="rect">
                            <a:avLst/>
                          </a:prstGeom>
                          <a:solidFill>
                            <a:srgbClr val="FFF2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6" name="Rectangle 2089"/>
                        <wps:cNvSpPr>
                          <a:spLocks noChangeArrowheads="1"/>
                        </wps:cNvSpPr>
                        <wps:spPr bwMode="auto">
                          <a:xfrm>
                            <a:off x="7067" y="216"/>
                            <a:ext cx="236" cy="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7" name="AutoShape 2088"/>
                        <wps:cNvSpPr>
                          <a:spLocks/>
                        </wps:cNvSpPr>
                        <wps:spPr bwMode="auto">
                          <a:xfrm>
                            <a:off x="7891" y="481"/>
                            <a:ext cx="353" cy="531"/>
                          </a:xfrm>
                          <a:custGeom>
                            <a:avLst/>
                            <a:gdLst>
                              <a:gd name="T0" fmla="+- 0 7891 7891"/>
                              <a:gd name="T1" fmla="*/ T0 w 353"/>
                              <a:gd name="T2" fmla="+- 0 1012 482"/>
                              <a:gd name="T3" fmla="*/ 1012 h 531"/>
                              <a:gd name="T4" fmla="+- 0 8244 7891"/>
                              <a:gd name="T5" fmla="*/ T4 w 353"/>
                              <a:gd name="T6" fmla="+- 0 1012 482"/>
                              <a:gd name="T7" fmla="*/ 1012 h 531"/>
                              <a:gd name="T8" fmla="+- 0 7891 7891"/>
                              <a:gd name="T9" fmla="*/ T8 w 353"/>
                              <a:gd name="T10" fmla="+- 0 746 482"/>
                              <a:gd name="T11" fmla="*/ 746 h 531"/>
                              <a:gd name="T12" fmla="+- 0 8244 7891"/>
                              <a:gd name="T13" fmla="*/ T12 w 353"/>
                              <a:gd name="T14" fmla="+- 0 746 482"/>
                              <a:gd name="T15" fmla="*/ 746 h 531"/>
                              <a:gd name="T16" fmla="+- 0 7891 7891"/>
                              <a:gd name="T17" fmla="*/ T16 w 353"/>
                              <a:gd name="T18" fmla="+- 0 482 482"/>
                              <a:gd name="T19" fmla="*/ 482 h 531"/>
                              <a:gd name="T20" fmla="+- 0 8244 7891"/>
                              <a:gd name="T21" fmla="*/ T20 w 353"/>
                              <a:gd name="T22" fmla="+- 0 482 482"/>
                              <a:gd name="T23" fmla="*/ 482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3" h="531">
                                <a:moveTo>
                                  <a:pt x="0" y="530"/>
                                </a:moveTo>
                                <a:lnTo>
                                  <a:pt x="353" y="530"/>
                                </a:lnTo>
                                <a:moveTo>
                                  <a:pt x="0" y="264"/>
                                </a:moveTo>
                                <a:lnTo>
                                  <a:pt x="353" y="264"/>
                                </a:lnTo>
                                <a:moveTo>
                                  <a:pt x="0" y="0"/>
                                </a:move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8" name="Rectangle 2087"/>
                        <wps:cNvSpPr>
                          <a:spLocks noChangeArrowheads="1"/>
                        </wps:cNvSpPr>
                        <wps:spPr bwMode="auto">
                          <a:xfrm>
                            <a:off x="7655" y="216"/>
                            <a:ext cx="236" cy="1289"/>
                          </a:xfrm>
                          <a:prstGeom prst="rect">
                            <a:avLst/>
                          </a:prstGeom>
                          <a:solidFill>
                            <a:srgbClr val="FFF2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9" name="Rectangle 2086"/>
                        <wps:cNvSpPr>
                          <a:spLocks noChangeArrowheads="1"/>
                        </wps:cNvSpPr>
                        <wps:spPr bwMode="auto">
                          <a:xfrm>
                            <a:off x="7655" y="216"/>
                            <a:ext cx="236" cy="1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" name="AutoShape 2085"/>
                        <wps:cNvSpPr>
                          <a:spLocks/>
                        </wps:cNvSpPr>
                        <wps:spPr bwMode="auto">
                          <a:xfrm>
                            <a:off x="8479" y="481"/>
                            <a:ext cx="353" cy="531"/>
                          </a:xfrm>
                          <a:custGeom>
                            <a:avLst/>
                            <a:gdLst>
                              <a:gd name="T0" fmla="+- 0 8480 8480"/>
                              <a:gd name="T1" fmla="*/ T0 w 353"/>
                              <a:gd name="T2" fmla="+- 0 1012 482"/>
                              <a:gd name="T3" fmla="*/ 1012 h 531"/>
                              <a:gd name="T4" fmla="+- 0 8833 8480"/>
                              <a:gd name="T5" fmla="*/ T4 w 353"/>
                              <a:gd name="T6" fmla="+- 0 1012 482"/>
                              <a:gd name="T7" fmla="*/ 1012 h 531"/>
                              <a:gd name="T8" fmla="+- 0 8480 8480"/>
                              <a:gd name="T9" fmla="*/ T8 w 353"/>
                              <a:gd name="T10" fmla="+- 0 746 482"/>
                              <a:gd name="T11" fmla="*/ 746 h 531"/>
                              <a:gd name="T12" fmla="+- 0 8833 8480"/>
                              <a:gd name="T13" fmla="*/ T12 w 353"/>
                              <a:gd name="T14" fmla="+- 0 746 482"/>
                              <a:gd name="T15" fmla="*/ 746 h 531"/>
                              <a:gd name="T16" fmla="+- 0 8480 8480"/>
                              <a:gd name="T17" fmla="*/ T16 w 353"/>
                              <a:gd name="T18" fmla="+- 0 482 482"/>
                              <a:gd name="T19" fmla="*/ 482 h 531"/>
                              <a:gd name="T20" fmla="+- 0 8833 8480"/>
                              <a:gd name="T21" fmla="*/ T20 w 353"/>
                              <a:gd name="T22" fmla="+- 0 482 482"/>
                              <a:gd name="T23" fmla="*/ 482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3" h="531">
                                <a:moveTo>
                                  <a:pt x="0" y="530"/>
                                </a:moveTo>
                                <a:lnTo>
                                  <a:pt x="353" y="530"/>
                                </a:lnTo>
                                <a:moveTo>
                                  <a:pt x="0" y="264"/>
                                </a:moveTo>
                                <a:lnTo>
                                  <a:pt x="353" y="264"/>
                                </a:lnTo>
                                <a:moveTo>
                                  <a:pt x="0" y="0"/>
                                </a:move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1" name="Rectangle 2084"/>
                        <wps:cNvSpPr>
                          <a:spLocks noChangeArrowheads="1"/>
                        </wps:cNvSpPr>
                        <wps:spPr bwMode="auto">
                          <a:xfrm>
                            <a:off x="8244" y="216"/>
                            <a:ext cx="236" cy="1139"/>
                          </a:xfrm>
                          <a:prstGeom prst="rect">
                            <a:avLst/>
                          </a:prstGeom>
                          <a:solidFill>
                            <a:srgbClr val="FFF2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2" name="Rectangle 2083"/>
                        <wps:cNvSpPr>
                          <a:spLocks noChangeArrowheads="1"/>
                        </wps:cNvSpPr>
                        <wps:spPr bwMode="auto">
                          <a:xfrm>
                            <a:off x="8244" y="216"/>
                            <a:ext cx="236" cy="1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3" name="AutoShape 2082"/>
                        <wps:cNvSpPr>
                          <a:spLocks/>
                        </wps:cNvSpPr>
                        <wps:spPr bwMode="auto">
                          <a:xfrm>
                            <a:off x="9067" y="481"/>
                            <a:ext cx="353" cy="531"/>
                          </a:xfrm>
                          <a:custGeom>
                            <a:avLst/>
                            <a:gdLst>
                              <a:gd name="T0" fmla="+- 0 9068 9068"/>
                              <a:gd name="T1" fmla="*/ T0 w 353"/>
                              <a:gd name="T2" fmla="+- 0 1012 482"/>
                              <a:gd name="T3" fmla="*/ 1012 h 531"/>
                              <a:gd name="T4" fmla="+- 0 9421 9068"/>
                              <a:gd name="T5" fmla="*/ T4 w 353"/>
                              <a:gd name="T6" fmla="+- 0 1012 482"/>
                              <a:gd name="T7" fmla="*/ 1012 h 531"/>
                              <a:gd name="T8" fmla="+- 0 9068 9068"/>
                              <a:gd name="T9" fmla="*/ T8 w 353"/>
                              <a:gd name="T10" fmla="+- 0 746 482"/>
                              <a:gd name="T11" fmla="*/ 746 h 531"/>
                              <a:gd name="T12" fmla="+- 0 9421 9068"/>
                              <a:gd name="T13" fmla="*/ T12 w 353"/>
                              <a:gd name="T14" fmla="+- 0 746 482"/>
                              <a:gd name="T15" fmla="*/ 746 h 531"/>
                              <a:gd name="T16" fmla="+- 0 9068 9068"/>
                              <a:gd name="T17" fmla="*/ T16 w 353"/>
                              <a:gd name="T18" fmla="+- 0 482 482"/>
                              <a:gd name="T19" fmla="*/ 482 h 531"/>
                              <a:gd name="T20" fmla="+- 0 9421 9068"/>
                              <a:gd name="T21" fmla="*/ T20 w 353"/>
                              <a:gd name="T22" fmla="+- 0 482 482"/>
                              <a:gd name="T23" fmla="*/ 482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3" h="531">
                                <a:moveTo>
                                  <a:pt x="0" y="530"/>
                                </a:moveTo>
                                <a:lnTo>
                                  <a:pt x="353" y="530"/>
                                </a:lnTo>
                                <a:moveTo>
                                  <a:pt x="0" y="264"/>
                                </a:moveTo>
                                <a:lnTo>
                                  <a:pt x="353" y="264"/>
                                </a:lnTo>
                                <a:moveTo>
                                  <a:pt x="0" y="0"/>
                                </a:move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4" name="Rectangle 2081"/>
                        <wps:cNvSpPr>
                          <a:spLocks noChangeArrowheads="1"/>
                        </wps:cNvSpPr>
                        <wps:spPr bwMode="auto">
                          <a:xfrm>
                            <a:off x="8832" y="216"/>
                            <a:ext cx="236" cy="917"/>
                          </a:xfrm>
                          <a:prstGeom prst="rect">
                            <a:avLst/>
                          </a:prstGeom>
                          <a:solidFill>
                            <a:srgbClr val="FFF2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5" name="Rectangle 2080"/>
                        <wps:cNvSpPr>
                          <a:spLocks noChangeArrowheads="1"/>
                        </wps:cNvSpPr>
                        <wps:spPr bwMode="auto">
                          <a:xfrm>
                            <a:off x="8832" y="216"/>
                            <a:ext cx="236" cy="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6" name="AutoShape 2079"/>
                        <wps:cNvSpPr>
                          <a:spLocks/>
                        </wps:cNvSpPr>
                        <wps:spPr bwMode="auto">
                          <a:xfrm>
                            <a:off x="9656" y="481"/>
                            <a:ext cx="353" cy="795"/>
                          </a:xfrm>
                          <a:custGeom>
                            <a:avLst/>
                            <a:gdLst>
                              <a:gd name="T0" fmla="+- 0 9656 9656"/>
                              <a:gd name="T1" fmla="*/ T0 w 353"/>
                              <a:gd name="T2" fmla="+- 0 1276 482"/>
                              <a:gd name="T3" fmla="*/ 1276 h 795"/>
                              <a:gd name="T4" fmla="+- 0 10009 9656"/>
                              <a:gd name="T5" fmla="*/ T4 w 353"/>
                              <a:gd name="T6" fmla="+- 0 1276 482"/>
                              <a:gd name="T7" fmla="*/ 1276 h 795"/>
                              <a:gd name="T8" fmla="+- 0 9656 9656"/>
                              <a:gd name="T9" fmla="*/ T8 w 353"/>
                              <a:gd name="T10" fmla="+- 0 1012 482"/>
                              <a:gd name="T11" fmla="*/ 1012 h 795"/>
                              <a:gd name="T12" fmla="+- 0 10009 9656"/>
                              <a:gd name="T13" fmla="*/ T12 w 353"/>
                              <a:gd name="T14" fmla="+- 0 1012 482"/>
                              <a:gd name="T15" fmla="*/ 1012 h 795"/>
                              <a:gd name="T16" fmla="+- 0 9656 9656"/>
                              <a:gd name="T17" fmla="*/ T16 w 353"/>
                              <a:gd name="T18" fmla="+- 0 746 482"/>
                              <a:gd name="T19" fmla="*/ 746 h 795"/>
                              <a:gd name="T20" fmla="+- 0 10009 9656"/>
                              <a:gd name="T21" fmla="*/ T20 w 353"/>
                              <a:gd name="T22" fmla="+- 0 746 482"/>
                              <a:gd name="T23" fmla="*/ 746 h 795"/>
                              <a:gd name="T24" fmla="+- 0 9656 9656"/>
                              <a:gd name="T25" fmla="*/ T24 w 353"/>
                              <a:gd name="T26" fmla="+- 0 482 482"/>
                              <a:gd name="T27" fmla="*/ 482 h 795"/>
                              <a:gd name="T28" fmla="+- 0 10009 9656"/>
                              <a:gd name="T29" fmla="*/ T28 w 353"/>
                              <a:gd name="T30" fmla="+- 0 482 482"/>
                              <a:gd name="T31" fmla="*/ 482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3" h="795">
                                <a:moveTo>
                                  <a:pt x="0" y="794"/>
                                </a:moveTo>
                                <a:lnTo>
                                  <a:pt x="353" y="794"/>
                                </a:lnTo>
                                <a:moveTo>
                                  <a:pt x="0" y="530"/>
                                </a:moveTo>
                                <a:lnTo>
                                  <a:pt x="353" y="530"/>
                                </a:lnTo>
                                <a:moveTo>
                                  <a:pt x="0" y="264"/>
                                </a:moveTo>
                                <a:lnTo>
                                  <a:pt x="353" y="264"/>
                                </a:lnTo>
                                <a:moveTo>
                                  <a:pt x="0" y="0"/>
                                </a:move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" name="Rectangle 2078"/>
                        <wps:cNvSpPr>
                          <a:spLocks noChangeArrowheads="1"/>
                        </wps:cNvSpPr>
                        <wps:spPr bwMode="auto">
                          <a:xfrm>
                            <a:off x="9420" y="216"/>
                            <a:ext cx="236" cy="1492"/>
                          </a:xfrm>
                          <a:prstGeom prst="rect">
                            <a:avLst/>
                          </a:prstGeom>
                          <a:solidFill>
                            <a:srgbClr val="FFF2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8" name="Rectangle 2077"/>
                        <wps:cNvSpPr>
                          <a:spLocks noChangeArrowheads="1"/>
                        </wps:cNvSpPr>
                        <wps:spPr bwMode="auto">
                          <a:xfrm>
                            <a:off x="9420" y="216"/>
                            <a:ext cx="236" cy="1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9" name="AutoShape 2076"/>
                        <wps:cNvSpPr>
                          <a:spLocks/>
                        </wps:cNvSpPr>
                        <wps:spPr bwMode="auto">
                          <a:xfrm>
                            <a:off x="10244" y="481"/>
                            <a:ext cx="177" cy="795"/>
                          </a:xfrm>
                          <a:custGeom>
                            <a:avLst/>
                            <a:gdLst>
                              <a:gd name="T0" fmla="+- 0 10244 10244"/>
                              <a:gd name="T1" fmla="*/ T0 w 177"/>
                              <a:gd name="T2" fmla="+- 0 1276 482"/>
                              <a:gd name="T3" fmla="*/ 1276 h 795"/>
                              <a:gd name="T4" fmla="+- 0 10421 10244"/>
                              <a:gd name="T5" fmla="*/ T4 w 177"/>
                              <a:gd name="T6" fmla="+- 0 1276 482"/>
                              <a:gd name="T7" fmla="*/ 1276 h 795"/>
                              <a:gd name="T8" fmla="+- 0 10244 10244"/>
                              <a:gd name="T9" fmla="*/ T8 w 177"/>
                              <a:gd name="T10" fmla="+- 0 1012 482"/>
                              <a:gd name="T11" fmla="*/ 1012 h 795"/>
                              <a:gd name="T12" fmla="+- 0 10421 10244"/>
                              <a:gd name="T13" fmla="*/ T12 w 177"/>
                              <a:gd name="T14" fmla="+- 0 1012 482"/>
                              <a:gd name="T15" fmla="*/ 1012 h 795"/>
                              <a:gd name="T16" fmla="+- 0 10244 10244"/>
                              <a:gd name="T17" fmla="*/ T16 w 177"/>
                              <a:gd name="T18" fmla="+- 0 746 482"/>
                              <a:gd name="T19" fmla="*/ 746 h 795"/>
                              <a:gd name="T20" fmla="+- 0 10421 10244"/>
                              <a:gd name="T21" fmla="*/ T20 w 177"/>
                              <a:gd name="T22" fmla="+- 0 746 482"/>
                              <a:gd name="T23" fmla="*/ 746 h 795"/>
                              <a:gd name="T24" fmla="+- 0 10244 10244"/>
                              <a:gd name="T25" fmla="*/ T24 w 177"/>
                              <a:gd name="T26" fmla="+- 0 482 482"/>
                              <a:gd name="T27" fmla="*/ 482 h 795"/>
                              <a:gd name="T28" fmla="+- 0 10421 10244"/>
                              <a:gd name="T29" fmla="*/ T28 w 177"/>
                              <a:gd name="T30" fmla="+- 0 482 482"/>
                              <a:gd name="T31" fmla="*/ 482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7" h="795">
                                <a:moveTo>
                                  <a:pt x="0" y="794"/>
                                </a:moveTo>
                                <a:lnTo>
                                  <a:pt x="177" y="794"/>
                                </a:lnTo>
                                <a:moveTo>
                                  <a:pt x="0" y="530"/>
                                </a:moveTo>
                                <a:lnTo>
                                  <a:pt x="177" y="530"/>
                                </a:lnTo>
                                <a:moveTo>
                                  <a:pt x="0" y="264"/>
                                </a:moveTo>
                                <a:lnTo>
                                  <a:pt x="177" y="264"/>
                                </a:lnTo>
                                <a:moveTo>
                                  <a:pt x="0" y="0"/>
                                </a:move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0" name="Rectangle 2075"/>
                        <wps:cNvSpPr>
                          <a:spLocks noChangeArrowheads="1"/>
                        </wps:cNvSpPr>
                        <wps:spPr bwMode="auto">
                          <a:xfrm>
                            <a:off x="10009" y="216"/>
                            <a:ext cx="236" cy="1378"/>
                          </a:xfrm>
                          <a:prstGeom prst="rect">
                            <a:avLst/>
                          </a:prstGeom>
                          <a:solidFill>
                            <a:srgbClr val="FFF2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1" name="Rectangle 2074"/>
                        <wps:cNvSpPr>
                          <a:spLocks noChangeArrowheads="1"/>
                        </wps:cNvSpPr>
                        <wps:spPr bwMode="auto">
                          <a:xfrm>
                            <a:off x="10009" y="216"/>
                            <a:ext cx="236" cy="1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2" name="Line 2073"/>
                        <wps:cNvCnPr>
                          <a:cxnSpLocks noChangeShapeType="1"/>
                        </wps:cNvCnPr>
                        <wps:spPr bwMode="auto">
                          <a:xfrm>
                            <a:off x="2184" y="2867"/>
                            <a:ext cx="823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3" name="Text Box 2072"/>
                        <wps:cNvSpPr txBox="1">
                          <a:spLocks noChangeArrowheads="1"/>
                        </wps:cNvSpPr>
                        <wps:spPr bwMode="auto">
                          <a:xfrm>
                            <a:off x="2275" y="793"/>
                            <a:ext cx="4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E40726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2578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4" name="Text Box 2071"/>
                        <wps:cNvSpPr txBox="1">
                          <a:spLocks noChangeArrowheads="1"/>
                        </wps:cNvSpPr>
                        <wps:spPr bwMode="auto">
                          <a:xfrm>
                            <a:off x="2964" y="652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EE0B1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5" name="Text Box 2070"/>
                        <wps:cNvSpPr txBox="1">
                          <a:spLocks noChangeArrowheads="1"/>
                        </wps:cNvSpPr>
                        <wps:spPr bwMode="auto">
                          <a:xfrm>
                            <a:off x="4679" y="571"/>
                            <a:ext cx="32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2E32D1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6" name="Text Box 2069"/>
                        <wps:cNvSpPr txBox="1">
                          <a:spLocks noChangeArrowheads="1"/>
                        </wps:cNvSpPr>
                        <wps:spPr bwMode="auto">
                          <a:xfrm>
                            <a:off x="5317" y="503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F204D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7" name="Text Box 2068"/>
                        <wps:cNvSpPr txBox="1">
                          <a:spLocks noChangeArrowheads="1"/>
                        </wps:cNvSpPr>
                        <wps:spPr bwMode="auto">
                          <a:xfrm>
                            <a:off x="3502" y="762"/>
                            <a:ext cx="32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9A6F95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8" name="Text Box 2067"/>
                        <wps:cNvSpPr txBox="1">
                          <a:spLocks noChangeArrowheads="1"/>
                        </wps:cNvSpPr>
                        <wps:spPr bwMode="auto">
                          <a:xfrm>
                            <a:off x="4141" y="729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ED1202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9" name="Text Box 2066"/>
                        <wps:cNvSpPr txBox="1">
                          <a:spLocks noChangeArrowheads="1"/>
                        </wps:cNvSpPr>
                        <wps:spPr bwMode="auto">
                          <a:xfrm>
                            <a:off x="5906" y="683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A69DA4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0" name="Text Box 2065"/>
                        <wps:cNvSpPr txBox="1">
                          <a:spLocks noChangeArrowheads="1"/>
                        </wps:cNvSpPr>
                        <wps:spPr bwMode="auto">
                          <a:xfrm>
                            <a:off x="6494" y="715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15F094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1" name="Text Box 2064"/>
                        <wps:cNvSpPr txBox="1">
                          <a:spLocks noChangeArrowheads="1"/>
                        </wps:cNvSpPr>
                        <wps:spPr bwMode="auto">
                          <a:xfrm>
                            <a:off x="7082" y="593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2F27F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2" name="Text Box 2063"/>
                        <wps:cNvSpPr txBox="1">
                          <a:spLocks noChangeArrowheads="1"/>
                        </wps:cNvSpPr>
                        <wps:spPr bwMode="auto">
                          <a:xfrm>
                            <a:off x="7620" y="755"/>
                            <a:ext cx="32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E7BFEF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3" name="Text Box 2062"/>
                        <wps:cNvSpPr txBox="1">
                          <a:spLocks noChangeArrowheads="1"/>
                        </wps:cNvSpPr>
                        <wps:spPr bwMode="auto">
                          <a:xfrm>
                            <a:off x="8258" y="680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B7311B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4" name="Text Box 2061"/>
                        <wps:cNvSpPr txBox="1">
                          <a:spLocks noChangeArrowheads="1"/>
                        </wps:cNvSpPr>
                        <wps:spPr bwMode="auto">
                          <a:xfrm>
                            <a:off x="8847" y="569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CB83A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5" name="Text Box 2060"/>
                        <wps:cNvSpPr txBox="1">
                          <a:spLocks noChangeArrowheads="1"/>
                        </wps:cNvSpPr>
                        <wps:spPr bwMode="auto">
                          <a:xfrm>
                            <a:off x="9435" y="856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A87EB9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6" name="Text Box 2059"/>
                        <wps:cNvSpPr txBox="1">
                          <a:spLocks noChangeArrowheads="1"/>
                        </wps:cNvSpPr>
                        <wps:spPr bwMode="auto">
                          <a:xfrm>
                            <a:off x="9973" y="800"/>
                            <a:ext cx="32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3D4F8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7" name="Text Box 2058"/>
                        <wps:cNvSpPr txBox="1">
                          <a:spLocks noChangeArrowheads="1"/>
                        </wps:cNvSpPr>
                        <wps:spPr bwMode="auto">
                          <a:xfrm>
                            <a:off x="4679" y="1897"/>
                            <a:ext cx="32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885BE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8" name="Text Box 2057"/>
                        <wps:cNvSpPr txBox="1">
                          <a:spLocks noChangeArrowheads="1"/>
                        </wps:cNvSpPr>
                        <wps:spPr bwMode="auto">
                          <a:xfrm>
                            <a:off x="5268" y="1828"/>
                            <a:ext cx="32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A039D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9" name="Text Box 2056"/>
                        <wps:cNvSpPr txBox="1">
                          <a:spLocks noChangeArrowheads="1"/>
                        </wps:cNvSpPr>
                        <wps:spPr bwMode="auto">
                          <a:xfrm>
                            <a:off x="2276" y="2119"/>
                            <a:ext cx="4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827D2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2431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0" name="Text Box 2055"/>
                        <wps:cNvSpPr txBox="1">
                          <a:spLocks noChangeArrowheads="1"/>
                        </wps:cNvSpPr>
                        <wps:spPr bwMode="auto">
                          <a:xfrm>
                            <a:off x="2915" y="1978"/>
                            <a:ext cx="32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BA617B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1" name="Text Box 2054"/>
                        <wps:cNvSpPr txBox="1">
                          <a:spLocks noChangeArrowheads="1"/>
                        </wps:cNvSpPr>
                        <wps:spPr bwMode="auto">
                          <a:xfrm>
                            <a:off x="3503" y="2088"/>
                            <a:ext cx="32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20499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2" name="Text Box 2053"/>
                        <wps:cNvSpPr txBox="1">
                          <a:spLocks noChangeArrowheads="1"/>
                        </wps:cNvSpPr>
                        <wps:spPr bwMode="auto">
                          <a:xfrm>
                            <a:off x="4142" y="2055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4DF4C6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3" name="Text Box 2052"/>
                        <wps:cNvSpPr txBox="1">
                          <a:spLocks noChangeArrowheads="1"/>
                        </wps:cNvSpPr>
                        <wps:spPr bwMode="auto">
                          <a:xfrm>
                            <a:off x="5906" y="2009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24B347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4" name="Text Box 2051"/>
                        <wps:cNvSpPr txBox="1">
                          <a:spLocks noChangeArrowheads="1"/>
                        </wps:cNvSpPr>
                        <wps:spPr bwMode="auto">
                          <a:xfrm>
                            <a:off x="6495" y="2041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141BFC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5" name="Text Box 2050"/>
                        <wps:cNvSpPr txBox="1">
                          <a:spLocks noChangeArrowheads="1"/>
                        </wps:cNvSpPr>
                        <wps:spPr bwMode="auto">
                          <a:xfrm>
                            <a:off x="7083" y="1919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64838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6" name="Text Box 2049"/>
                        <wps:cNvSpPr txBox="1">
                          <a:spLocks noChangeArrowheads="1"/>
                        </wps:cNvSpPr>
                        <wps:spPr bwMode="auto">
                          <a:xfrm>
                            <a:off x="7621" y="2081"/>
                            <a:ext cx="32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321C85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7" name="Text Box 2048"/>
                        <wps:cNvSpPr txBox="1">
                          <a:spLocks noChangeArrowheads="1"/>
                        </wps:cNvSpPr>
                        <wps:spPr bwMode="auto">
                          <a:xfrm>
                            <a:off x="8209" y="2005"/>
                            <a:ext cx="32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AC68D2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8" name="Text Box 2047"/>
                        <wps:cNvSpPr txBox="1">
                          <a:spLocks noChangeArrowheads="1"/>
                        </wps:cNvSpPr>
                        <wps:spPr bwMode="auto">
                          <a:xfrm>
                            <a:off x="8797" y="1895"/>
                            <a:ext cx="32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90D239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9" name="Text Box 2046"/>
                        <wps:cNvSpPr txBox="1">
                          <a:spLocks noChangeArrowheads="1"/>
                        </wps:cNvSpPr>
                        <wps:spPr bwMode="auto">
                          <a:xfrm>
                            <a:off x="9436" y="2182"/>
                            <a:ext cx="2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AE5DE1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0" name="Text Box 2045"/>
                        <wps:cNvSpPr txBox="1">
                          <a:spLocks noChangeArrowheads="1"/>
                        </wps:cNvSpPr>
                        <wps:spPr bwMode="auto">
                          <a:xfrm>
                            <a:off x="9974" y="2125"/>
                            <a:ext cx="32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267D0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4" o:spid="_x0000_s1172" style="position:absolute;left:0;text-align:left;margin-left:109.2pt;margin-top:10.45pt;width:411.85pt;height:133.35pt;z-index:16074240;mso-position-horizontal-relative:page;mso-position-vertical-relative:text" coordorigin="2184,209" coordsize="8237,2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">
                <v:shape id="AutoShape 2159" o:spid="_x0000_s1173" style="position:absolute;left:2184;top:1542;width:766;height:1061;visibility:visible;mso-wrap-style:square;v-text-anchor:top" coordsize="766,1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0UysgA&#10;AADdAAAADwAAAGRycy9kb3ducmV2LnhtbESPW2vCQBSE34X+h+UU+qabphg0ukopFEov1Bvq4yF7&#10;zIZmz4bsqrG/visUfBxm5htmOu9sLU7U+sqxgsdBAoK4cLriUsFm/dofgfABWWPtmBRcyMN8dteb&#10;Yq7dmZd0WoVSRAj7HBWYEJpcSl8YsugHriGO3sG1FkOUbSl1i+cIt7VMkySTFiuOCwYbejFU/KyO&#10;VsHRfLynv7xcDLdP2d6Mvz5Hu2+v1MN99zwBEagLt/B/+00rSNNhBtc38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fRTKyAAAAN0AAAAPAAAAAAAAAAAAAAAAAJgCAABk&#10;cnMvZG93bnJldi54bWxQSwUGAAAAAAQABAD1AAAAjQMAAAAA&#10;" path="m,1060r177,m413,1060r353,m,794r177,m413,794r353,m,530r177,m413,530r353,m,264r177,m413,264r353,m,l177,m413,l766,e" filled="f" strokecolor="#dadada" strokeweight=".72pt">
                  <v:path arrowok="t" o:connecttype="custom" o:connectlocs="0,2603;177,2603;413,2603;766,2603;0,2337;177,2337;413,2337;766,2337;0,2073;177,2073;413,2073;766,2073;0,1807;177,1807;413,1807;766,1807;0,1543;177,1543;413,1543;766,1543" o:connectangles="0,0,0,0,0,0,0,0,0,0,0,0,0,0,0,0,0,0,0,0"/>
                </v:shape>
                <v:shape id="Picture 2158" o:spid="_x0000_s1174" type="#_x0000_t75" style="position:absolute;left:2361;top:1581;width:236;height:1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611vFAAAA3QAAAA8AAABkcnMvZG93bnJldi54bWxEj0FrwkAUhO+F/oflFbzVTQPWkroJUhA9&#10;eKkKobdH9jWbNvs2Zlfd/vuuIHgcZuYbZlFF24szjb5zrOBlmoEgbpzuuFVw2K+e30D4gKyxd0wK&#10;/shDVT4+LLDQ7sKfdN6FViQI+wIVmBCGQkrfGLLop24gTt63Gy2GJMdW6hEvCW57mWfZq7TYcVow&#10;ONCHoeZ3d7IKjg3uY/zRX1tdm42LtDazZa3U5Cku30EEiuEevrU3WkGez+ZwfZOegC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utdbxQAAAN0AAAAPAAAAAAAAAAAAAAAA&#10;AJ8CAABkcnMvZG93bnJldi54bWxQSwUGAAAAAAQABAD3AAAAkQMAAAAA&#10;">
                  <v:imagedata r:id="rId2566" o:title=""/>
                </v:shape>
                <v:rect id="Rectangle 2157" o:spid="_x0000_s1175" style="position:absolute;left:2361;top:1581;width:236;height:1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ti8IA&#10;AADdAAAADwAAAGRycy9kb3ducmV2LnhtbERPy4rCMBTdC/5DuII7TS04SMcog89B3PiAcXlJ7rTF&#10;5qY0sda/nywGXB7Oe77sbCVaanzpWMFknIAg1s6UnCu4XrajGQgfkA1WjknBizwsF/3eHDPjnnyi&#10;9hxyEUPYZ6igCKHOpPS6IIt+7GriyP26xmKIsMmlafAZw20l0yT5kBZLjg0F1rQqSN/PD6tgt94f&#10;No+fG+ftukv1YXacbG9aqeGg+/oEEagLb/G/+9soSNNpnBvfxCc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3G2LwgAAAN0AAAAPAAAAAAAAAAAAAAAAAJgCAABkcnMvZG93&#10;bnJldi54bWxQSwUGAAAAAAQABAD1AAAAhwMAAAAA&#10;" filled="f" strokecolor="#5997d0"/>
                <v:shape id="AutoShape 2156" o:spid="_x0000_s1176" style="position:absolute;left:2596;top:1276;width:942;height:1328;visibility:visible;mso-wrap-style:square;v-text-anchor:top" coordsize="942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GcnMYA&#10;AADdAAAADwAAAGRycy9kb3ducmV2LnhtbESPzWrDMBCE74G+g9hCb40cQ0vsRgmlJJBLCfmhNLfF&#10;2tom0spIiuPm6atAIcdhdr7ZmS0Ga0RPPrSOFUzGGQjiyumWawWH/ep5CiJEZI3GMSn4pQCL+cNo&#10;hqV2F95Sv4u1SBAOJSpoYuxKKUPVkMUwdh1x8n6ctxiT9LXUHi8Jbo3Ms+xVWmw5NTTY0UdD1Wl3&#10;tumN72VhvTE9bj6PJy4mX8fpNVfq6XF4fwMRaYj34//0WivI85cCbmsSAu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GcnMYAAADdAAAADwAAAAAAAAAAAAAAAACYAgAAZHJz&#10;L2Rvd25yZXYueG1sUEsFBgAAAAAEAAQA9QAAAIsDAAAAAA==&#10;" path="m588,1327r353,m588,1061r353,m588,797r353,m588,531r353,m588,267r353,m,l353,m588,l941,e" filled="f" strokecolor="#dadada" strokeweight=".72pt">
                  <v:path arrowok="t" o:connecttype="custom" o:connectlocs="588,2603;941,2603;588,2337;941,2337;588,2073;941,2073;588,1807;941,1807;588,1543;941,1543;0,1276;353,1276;588,1276;941,1276" o:connectangles="0,0,0,0,0,0,0,0,0,0,0,0,0,0"/>
                </v:shape>
                <v:shape id="Picture 2155" o:spid="_x0000_s1177" type="#_x0000_t75" style="position:absolute;left:2949;top:1299;width:236;height: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WtQnDAAAA3QAAAA8AAABkcnMvZG93bnJldi54bWxETz1vwjAQ3ZH6H6yr1A0cIhWhFIMKKqhL&#10;BgIM3U7xkUSNz27shPTf4wGJ8el9rzajacVAnW8sK5jPEhDEpdUNVwrOp/10CcIHZI2tZVLwTx42&#10;65fJCjNtb3ykoQiViCHsM1RQh+AyKX1Zk0E/s444clfbGQwRdpXUHd5iuGllmiQLabDh2FCjo11N&#10;5W/RGwXLS7r72x6Mfb9+adc3/JOPuVPq7XX8/AARaAxP8cP9rRWk6SLuj2/iE5D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ta1CcMAAADdAAAADwAAAAAAAAAAAAAAAACf&#10;AgAAZHJzL2Rvd25yZXYueG1sUEsFBgAAAAAEAAQA9wAAAI8DAAAAAA==&#10;">
                  <v:imagedata r:id="rId2567" o:title=""/>
                </v:shape>
                <v:rect id="Rectangle 2154" o:spid="_x0000_s1178" style="position:absolute;left:2949;top:1299;width:236;height:1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oOq8UA&#10;AADdAAAADwAAAGRycy9kb3ducmV2LnhtbESPT4vCMBTE7wt+h/AEb2vaHkS6RhH/I3tZV9DjI3m2&#10;xealNLHWb79ZWNjjMDO/YWaL3taio9ZXjhWk4wQEsXam4kLB+Xv7PgXhA7LB2jEpeJGHxXzwNsPc&#10;uCd/UXcKhYgQ9jkqKENocim9LsmiH7uGOHo311oMUbaFNC0+I9zWMkuSibRYcVwosaFVSfp+elgF&#10;u/X+uHlcrlx06z7Tx+lnur1qpUbDfvkBIlAf/sN/7YNRkGWTFH7fxCc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g6rxQAAAN0AAAAPAAAAAAAAAAAAAAAAAJgCAABkcnMv&#10;ZG93bnJldi54bWxQSwUGAAAAAAQABAD1AAAAigMAAAAA&#10;" filled="f" strokecolor="#5997d0"/>
                <v:shape id="AutoShape 2153" o:spid="_x0000_s1179" style="position:absolute;left:3773;top:1542;width:942;height:1061;visibility:visible;mso-wrap-style:square;v-text-anchor:top" coordsize="942,1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Kj8QA&#10;AADdAAAADwAAAGRycy9kb3ducmV2LnhtbESPzWrDMBCE74G+g9hCb7FcH9ziRAklUCiYBprG98Xa&#10;2E6slZHkn759FSj0OMw3M8x2v5heTOR8Z1nBc5KCIK6t7rhRcP5+X7+C8AFZY2+ZFPyQh/3uYbXF&#10;QtuZv2g6hUbEEvYFKmhDGAopfd2SQZ/YgTh6F+sMhihdI7XDOZabXmZpmkuDHceFFgc6tFTfTqNR&#10;UM58qMcywi+Vu37Ow7GZqlGpp8flbQMi0BL+4b/0h1aQZXkG9zfx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iSo/EAAAA3QAAAA8AAAAAAAAAAAAAAAAAmAIAAGRycy9k&#10;b3ducmV2LnhtbFBLBQYAAAAABAAEAPUAAACJAwAAAAA=&#10;" path="m,1060r941,m,794r941,m,530r941,m,264r941,m,l941,e" filled="f" strokecolor="#dadada" strokeweight=".72pt">
                  <v:path arrowok="t" o:connecttype="custom" o:connectlocs="0,2603;941,2603;0,2337;941,2337;0,2073;941,2073;0,1807;941,1807;0,1543;941,1543" o:connectangles="0,0,0,0,0,0,0,0,0,0"/>
                </v:shape>
                <v:shape id="Picture 2152" o:spid="_x0000_s1180" type="#_x0000_t75" style="position:absolute;left:3537;top:1519;width:236;height:1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VAM7GAAAA3QAAAA8AAABkcnMvZG93bnJldi54bWxEj91qwkAUhO8LvsNyBG+kboxFSuoqYimU&#10;QvEXvD3NHpNg9mzIrkns07uC4OUwM98ws0VnStFQ7QrLCsajCARxanXBmYLD/uv1HYTzyBpLy6Tg&#10;Sg4W897LDBNtW95Ss/OZCBB2CSrIva8SKV2ak0E3shVx8E62NuiDrDOpa2wD3JQyjqKpNFhwWMix&#10;olVO6Xl3MQqOw5PmzZ+Lqrfhz/+6behz+0tKDfrd8gOEp84/w4/2t1YQx9MJ3N+EJyD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NUAzsYAAADdAAAADwAAAAAAAAAAAAAA&#10;AACfAgAAZHJzL2Rvd25yZXYueG1sUEsFBgAAAAAEAAQA9wAAAJIDAAAAAA==&#10;">
                  <v:imagedata r:id="rId2568" o:title=""/>
                </v:shape>
                <v:rect id="Rectangle 2151" o:spid="_x0000_s1181" style="position:absolute;left:3537;top:1519;width:236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2tM8YA&#10;AADdAAAADwAAAGRycy9kb3ducmV2LnhtbESPQWvCQBSE74X+h+UJvdWNQURSN1K02iK9GAvm+Nh9&#10;JqHZtyG7xvTfdwsFj8PMfMOs1qNtxUC9bxwrmE0TEMTamYYrBV+n3fMShA/IBlvHpOCHPKzzx4cV&#10;Zsbd+EhDESoRIewzVFCH0GVSel2TRT91HXH0Lq63GKLsK2l6vEW4bWWaJAtpseG4UGNHm5r0d3G1&#10;Cvbb98Pb9VxyNWzHVB+Wn7NdqZV6moyvLyACjeEe/m9/GAVpupjD3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2tM8YAAADdAAAADwAAAAAAAAAAAAAAAACYAgAAZHJz&#10;L2Rvd25yZXYueG1sUEsFBgAAAAAEAAQA9QAAAIsDAAAAAA==&#10;" filled="f" strokecolor="#5997d0"/>
                <v:shape id="Picture 2150" o:spid="_x0000_s1182" type="#_x0000_t75" style="position:absolute;left:4126;top:1453;width:236;height:1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TFDHEAAAA3QAAAA8AAABkcnMvZG93bnJldi54bWxEj81qwzAQhO+FvoPYQm+NHJeE4EQJoRDo&#10;zyVN/ACLtZVMrZVrbRL37atAoMdh5pthVpsxdOpMQ2ojG5hOClDETbQtOwP1cfe0AJUE2WIXmQz8&#10;UoLN+v5uhZWNF/6k80GcyiWcKjTgRfpK69R4CpgmsSfO3lccAkqWg9N2wEsuD50ui2KuA7acFzz2&#10;9OKp+T6cgoHMvtV6n45SeKk79/Hj2ud3Yx4fxu0SlNAo/+Eb/WoNlOV8Btc3+Qno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TFDHEAAAA3QAAAA8AAAAAAAAAAAAAAAAA&#10;nwIAAGRycy9kb3ducmV2LnhtbFBLBQYAAAAABAAEAPcAAACQAwAAAAA=&#10;">
                  <v:imagedata r:id="rId2569" o:title=""/>
                </v:shape>
                <v:rect id="Rectangle 2149" o:spid="_x0000_s1183" style="position:absolute;left:4126;top:1453;width:236;height:1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W38YA&#10;AADdAAAADwAAAGRycy9kb3ducmV2LnhtbESPT2vCQBTE74V+h+UVeqsbcwiSuor4r0W8mBbq8bH7&#10;TILZtyG7xvTbu4LgcZiZ3zDT+WAb0VPna8cKxqMEBLF2puZSwe/P5mMCwgdkg41jUvBPHuaz15cp&#10;5sZd+UB9EUoRIexzVFCF0OZSel2RRT9yLXH0Tq6zGKLsSmk6vEa4bWSaJJm0WHNcqLClZUX6XFys&#10;gu3qa7e+/B257FdDqneT/Xhz1Eq9vw2LTxCBhvAMP9rfRkGaZhnc38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OW38YAAADdAAAADwAAAAAAAAAAAAAAAACYAgAAZHJz&#10;L2Rvd25yZXYueG1sUEsFBgAAAAAEAAQA9QAAAIsDAAAAAA==&#10;" filled="f" strokecolor="#5997d0"/>
                <v:shape id="AutoShape 2148" o:spid="_x0000_s1184" style="position:absolute;left:4361;top:1276;width:942;height:1328;visibility:visible;mso-wrap-style:square;v-text-anchor:top" coordsize="942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nyMYA&#10;AADdAAAADwAAAGRycy9kb3ducmV2LnhtbESPT2sCMRDF7wW/QxjBW826B6tboxSx4EWKf5B6GzbT&#10;3cVksiTpuvbTN0Khx8eb93vzFqveGtGRD41jBZNxBoK4dLrhSsHp+P48AxEiskbjmBTcKcBqOXha&#10;YKHdjffUHWIlEoRDgQrqGNtCylDWZDGMXUucvC/nLcYkfSW1x1uCWyPzLJtKiw2nhhpbWtdUXg/f&#10;Nr3xuZlbb0yHH7vLleeT82X2kys1GvZvryAi9fH/+C+91QryfPoCjzUJA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5nyMYAAADdAAAADwAAAAAAAAAAAAAAAACYAgAAZHJz&#10;L2Rvd25yZXYueG1sUEsFBgAAAAAEAAQA9QAAAIsDAAAAAA==&#10;" path="m589,1327r353,m589,1061r353,m589,797r353,m589,531r353,m589,267r353,m,l353,m589,l942,e" filled="f" strokecolor="#dadada" strokeweight=".72pt">
                  <v:path arrowok="t" o:connecttype="custom" o:connectlocs="589,2603;942,2603;589,2337;942,2337;589,2073;942,2073;589,1807;942,1807;589,1543;942,1543;0,1276;353,1276;589,1276;942,1276" o:connectangles="0,0,0,0,0,0,0,0,0,0,0,0,0,0"/>
                </v:shape>
                <v:shape id="Picture 2147" o:spid="_x0000_s1185" type="#_x0000_t75" style="position:absolute;left:4714;top:1137;width:236;height:1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evbDBAAAA3QAAAA8AAABkcnMvZG93bnJldi54bWxET01PwkAQvZP4HzZjwg229oBYWQgqJIab&#10;Re+T7tAWurNtZwv137sHEo8v73u1GV2jrtRL7dnA0zwBRVx4W3Np4Pu4ny1BSUC22HgmA78ksFk/&#10;TFaYWX/jL7rmoVQxhCVDA1UIbaa1FBU5lLlviSN38r3DEGFfatvjLYa7RqdJstAOa44NFbb0XlFx&#10;yQdnYHn42J3ty0/X5W8yiDx3++OAxkwfx+0rqEBj+Bff3Z/WQJou4tz4Jj4Bv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evbDBAAAA3QAAAA8AAAAAAAAAAAAAAAAAnwIA&#10;AGRycy9kb3ducmV2LnhtbFBLBQYAAAAABAAEAPcAAACNAwAAAAA=&#10;">
                  <v:imagedata r:id="rId2570" o:title=""/>
                </v:shape>
                <v:rect id="Rectangle 2146" o:spid="_x0000_s1186" style="position:absolute;left:4714;top:1137;width:236;height:1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CrcUA&#10;AADdAAAADwAAAGRycy9kb3ducmV2LnhtbESPT4vCMBTE7wt+h/AEb2tqD+J2jbL4d5G9qAt6fCTP&#10;tmzzUppY67ffCILHYWZ+w0znna1ES40vHSsYDRMQxNqZknMFv8f1+wSED8gGK8ek4E4e5rPe2xQz&#10;4268p/YQchEh7DNUUIRQZ1J6XZBFP3Q1cfQurrEYomxyaRq8RbitZJokY2mx5LhQYE2LgvTf4WoV&#10;bJbb3ep6OnPeLrtU7yY/o/VZKzXod1+fIAJ14RV+tr+NgjQdf8DjTXw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AKtxQAAAN0AAAAPAAAAAAAAAAAAAAAAAJgCAABkcnMv&#10;ZG93bnJldi54bWxQSwUGAAAAAAQABAD1AAAAigMAAAAA&#10;" filled="f" strokecolor="#5997d0"/>
                <v:shape id="AutoShape 2145" o:spid="_x0000_s1187" style="position:absolute;left:4949;top:1012;width:942;height:1592;visibility:visible;mso-wrap-style:square;v-text-anchor:top" coordsize="942,1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7VQMMA&#10;AADdAAAADwAAAGRycy9kb3ducmV2LnhtbERPPU/DMBDdkfofrKvUjTjNUCDEraqKql06JCDEeIqv&#10;idX4HGI3Cf8eD0iMT++72M22EyMN3jhWsE5SEMS104YbBR/vx8dnED4ga+wck4If8rDbLh4KzLWb&#10;uKSxCo2IIexzVNCG0OdS+roliz5xPXHkrm6wGCIcGqkHnGK47WSWphtp0XBsaLGnQ0v1rbpbBXi6&#10;yar/luYYTPn5dm4uL1/lRanVct6/ggg0h3/xn/usFWTZU9wf38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7VQMMAAADdAAAADwAAAAAAAAAAAAAAAACYAgAAZHJzL2Rv&#10;d25yZXYueG1sUEsFBgAAAAAEAAQA9QAAAIgDAAAAAA==&#10;" path="m588,1591r353,m588,1325r353,m588,1061r353,m588,795r353,m588,531r353,m588,264r353,m,l353,m588,l941,e" filled="f" strokecolor="#dadada" strokeweight=".72pt">
                  <v:path arrowok="t" o:connecttype="custom" o:connectlocs="588,2603;941,2603;588,2337;941,2337;588,2073;941,2073;588,1807;941,1807;588,1543;941,1543;588,1276;941,1276;0,1012;353,1012;588,1012;941,1012" o:connectangles="0,0,0,0,0,0,0,0,0,0,0,0,0,0,0,0"/>
                </v:shape>
                <v:shape id="Picture 2144" o:spid="_x0000_s1188" type="#_x0000_t75" style="position:absolute;left:5302;top:1000;width:236;height:1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c4JnFAAAA3QAAAA8AAABkcnMvZG93bnJldi54bWxEj0FrwkAUhO9C/8PyBG+6SRBboqtIRRR6&#10;qpZSb4/s625o9m3Irkn677uFQo/DzHzDbHaja0RPXag9K8gXGQjiyuuajYK363H+BCJEZI2NZ1Lw&#10;TQF224fJBkvtB36l/hKNSBAOJSqwMballKGy5DAsfEucvE/fOYxJdkbqDocEd40ssmwlHdacFiy2&#10;9Gyp+rrcnQIa7OGlN++n5QnNrT1UH7ldLZWaTcf9GkSkMf6H/9pnraAoHnP4fZOegN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nOCZxQAAAN0AAAAPAAAAAAAAAAAAAAAA&#10;AJ8CAABkcnMvZG93bnJldi54bWxQSwUGAAAAAAQABAD3AAAAkQMAAAAA&#10;">
                  <v:imagedata r:id="rId2571" o:title=""/>
                </v:shape>
                <v:rect id="Rectangle 2143" o:spid="_x0000_s1189" style="position:absolute;left:5302;top:1000;width:236;height:1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EGAcYA&#10;AADdAAAADwAAAGRycy9kb3ducmV2LnhtbESPT2sCMRTE74LfITyhN82aQyurUUr90yJetAU9PpLX&#10;3aWbl2UT1+23bwqCx2FmfsMsVr2rRUdtqDxrmE4yEMTG24oLDV+f2/EMRIjIFmvPpOGXAqyWw8EC&#10;c+tvfKTuFAuRIBxy1FDG2ORSBlOSwzDxDXHyvn3rMCbZFtK2eEtwV0uVZc/SYcVpocSG3koyP6er&#10;07Bbv+831/OFi27dK7OfHabbi9H6adS/zkFE6uMjfG9/WA1KvSj4f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EGAcYAAADdAAAADwAAAAAAAAAAAAAAAACYAgAAZHJz&#10;L2Rvd25yZXYueG1sUEsFBgAAAAAEAAQA9QAAAIsDAAAAAA==&#10;" filled="f" strokecolor="#5997d0"/>
                <v:shape id="AutoShape 2142" o:spid="_x0000_s1190" style="position:absolute;left:6126;top:1542;width:353;height:1061;visibility:visible;mso-wrap-style:square;v-text-anchor:top" coordsize="353,1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wiGsYA&#10;AADdAAAADwAAAGRycy9kb3ducmV2LnhtbESPQWvCQBSE70L/w/IEb7oxQmtT19AIhRbx0CSX3h7Z&#10;1yRN9m3IbjX++65Q8DjMzDfMLp1ML840utaygvUqAkFcWd1yraAs3pZbEM4ja+wtk4IrOUj3D7Md&#10;Jtpe+JPOua9FgLBLUEHj/ZBI6aqGDLqVHYiD921Hgz7IsZZ6xEuAm17GUfQoDbYcFhoc6NBQ1eW/&#10;RsGh5Ocj/xTlx6nsrl9mm51Mlym1mE+vLyA8Tf4e/m+/awVx/LSB25vwBOT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wiGsYAAADdAAAADwAAAAAAAAAAAAAAAACYAgAAZHJz&#10;L2Rvd25yZXYueG1sUEsFBgAAAAAEAAQA9QAAAIsDAAAAAA==&#10;" path="m,1060r353,m,794r353,m,530r353,m,264r353,m,l353,e" filled="f" strokecolor="#dadada" strokeweight=".72pt">
                  <v:path arrowok="t" o:connecttype="custom" o:connectlocs="0,2603;353,2603;0,2337;353,2337;0,2073;353,2073;0,1807;353,1807;0,1543;353,1543" o:connectangles="0,0,0,0,0,0,0,0,0,0"/>
                </v:shape>
                <v:shape id="Picture 2141" o:spid="_x0000_s1191" type="#_x0000_t75" style="position:absolute;left:5891;top:1361;width:236;height:1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p6FPHAAAA3QAAAA8AAABkcnMvZG93bnJldi54bWxEj0FrwkAUhO9C/8PyCt50Y9BYYjZSCopQ&#10;WqyK4O2RfU1Cs29DdjVpf323UPA4zMw3TLYeTCNu1LnasoLZNAJBXFhdc6ngdNxMnkA4j6yxsUwK&#10;vsnBOn8YZZhq2/MH3Q6+FAHCLkUFlfdtKqUrKjLoprYlDt6n7Qz6ILtS6g77ADeNjKMokQZrDgsV&#10;tvRSUfF1uBoFbve23yaL5WJWXvrj+fWdfq4JKTV+HJ5XIDwN/h7+b++0gjhezuHvTXgCMv8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2p6FPHAAAA3QAAAA8AAAAAAAAAAAAA&#10;AAAAnwIAAGRycy9kb3ducmV2LnhtbFBLBQYAAAAABAAEAPcAAACTAwAAAAA=&#10;">
                  <v:imagedata r:id="rId2572" o:title=""/>
                </v:shape>
                <v:rect id="Rectangle 2140" o:spid="_x0000_s1192" style="position:absolute;left:5891;top:1361;width:236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edcYA&#10;AADdAAAADwAAAGRycy9kb3ducmV2LnhtbESPT2vCQBTE74LfYXlCb3VjoCrRVYp/WhEvtYV6fOw+&#10;k9Ds25BdY/z2rlDwOMzMb5j5srOVaKnxpWMFo2ECglg7U3Ku4Od7+zoF4QOywcoxKbiRh+Wi35tj&#10;ZtyVv6g9hlxECPsMFRQh1JmUXhdk0Q9dTRy9s2sshiibXJoGrxFuK5kmyVhaLDkuFFjTqiD9d7xY&#10;BR/rz/3m8nvivF13qd5PD6PtSSv1MujeZyACdeEZ/m/vjII0nbzB4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iedcYAAADdAAAADwAAAAAAAAAAAAAAAACYAgAAZHJz&#10;L2Rvd25yZXYueG1sUEsFBgAAAAAEAAQA9QAAAIsDAAAAAA==&#10;" filled="f" strokecolor="#5997d0"/>
                <v:shape id="AutoShape 2139" o:spid="_x0000_s1193" style="position:absolute;left:6714;top:1542;width:353;height:1061;visibility:visible;mso-wrap-style:square;v-text-anchor:top" coordsize="353,1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uBgsYA&#10;AADdAAAADwAAAGRycy9kb3ducmV2LnhtbESPQWvCQBSE74X+h+UVems25mA1uooKhUrxUJOLt0f2&#10;NUmTfRuy2yT+e1cQehxm5htmvZ1MKwbqXW1ZwSyKQRAXVtdcKsizj7cFCOeRNbaWScGVHGw3z09r&#10;TLUd+ZuGsy9FgLBLUUHlfZdK6YqKDLrIdsTB+7G9QR9kX0rd4xjgppVJHM+lwZrDQoUdHSoqmvOf&#10;UXDIefnFv1l+POXN9WIW+5Np9kq9vky7FQhPk/8PP9qfWkGSvM/h/iY8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uBgsYAAADdAAAADwAAAAAAAAAAAAAAAACYAgAAZHJz&#10;L2Rvd25yZXYueG1sUEsFBgAAAAAEAAQA9QAAAIsDAAAAAA==&#10;" path="m,1060r353,m,794r353,m,530r353,m,264r353,m,l353,e" filled="f" strokecolor="#dadada" strokeweight=".72pt">
                  <v:path arrowok="t" o:connecttype="custom" o:connectlocs="0,2603;353,2603;0,2337;353,2337;0,2073;353,2073;0,1807;353,1807;0,1543;353,1543" o:connectangles="0,0,0,0,0,0,0,0,0,0"/>
                </v:shape>
                <v:shape id="Picture 2138" o:spid="_x0000_s1194" type="#_x0000_t75" style="position:absolute;left:6479;top:1425;width:236;height:1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IV67EAAAA3QAAAA8AAABkcnMvZG93bnJldi54bWxEj8FqwzAQRO+F/oPYQG+NbB+a4kQJIdAS&#10;8KluD8ltsTaSibQylho7f18VCj0OM/OG2exm78SNxtgHVlAuCxDEXdA9GwVfn2/PryBiQtboApOC&#10;O0XYbR8fNljrMPEH3dpkRIZwrFGBTWmopYydJY9xGQbi7F3C6DFlORqpR5wy3DtZFcWL9NhzXrA4&#10;0MFSd22/vYKm9KZ1jfX303sTz5Nx5/5YKvW0mPdrEInm9B/+ax+1gqpareD3TX4C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IV67EAAAA3QAAAA8AAAAAAAAAAAAAAAAA&#10;nwIAAGRycy9kb3ducmV2LnhtbFBLBQYAAAAABAAEAPcAAACQAwAAAAA=&#10;">
                  <v:imagedata r:id="rId2573" o:title=""/>
                </v:shape>
                <v:rect id="Rectangle 2137" o:spid="_x0000_s1195" style="position:absolute;left:6479;top:1425;width:236;height:1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kx68IA&#10;AADdAAAADwAAAGRycy9kb3ducmV2LnhtbERPy4rCMBTdC/5DuII7Te3CkY5RBp+DuPEB4/KS3GmL&#10;zU1pYq1/P1kMuDyc93zZ2Uq01PjSsYLJOAFBrJ0pOVdwvWxHMxA+IBusHJOCF3lYLvq9OWbGPflE&#10;7TnkIoawz1BBEUKdSel1QRb92NXEkft1jcUQYZNL0+AzhttKpkkylRZLjg0F1rQqSN/PD6tgt94f&#10;No+fG+ftukv1YXacbG9aqeGg+/oEEagLb/G/+9soSNOPODe+iU9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THrwgAAAN0AAAAPAAAAAAAAAAAAAAAAAJgCAABkcnMvZG93&#10;bnJldi54bWxQSwUGAAAAAAQABAD1AAAAhwMAAAAA&#10;" filled="f" strokecolor="#5997d0"/>
                <v:shape id="AutoShape 2136" o:spid="_x0000_s1196" style="position:absolute;left:6714;top:1276;width:942;height:1328;visibility:visible;mso-wrap-style:square;v-text-anchor:top" coordsize="942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TA/McA&#10;AADdAAAADwAAAGRycy9kb3ducmV2LnhtbESPzWrDMBCE74G+g9hCb40cH9rYjRJKSSCXEvJDaW6L&#10;tbVNpJWRFMfN01eBQo7D7HyzM1sM1oiefGgdK5iMMxDEldMt1woO+9XzFESIyBqNY1LwSwEW84fR&#10;DEvtLrylfhdrkSAcSlTQxNiVUoaqIYth7Dri5P04bzEm6WupPV4S3BqZZ9mLtNhyamiwo4+GqtPu&#10;bNMb38vCemN63HweT1xMvo7Ta67U0+Pw/gYi0hDvx//ptVaQ568F3NYkB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UwPzHAAAA3QAAAA8AAAAAAAAAAAAAAAAAmAIAAGRy&#10;cy9kb3ducmV2LnhtbFBLBQYAAAAABAAEAPUAAACMAwAAAAA=&#10;" path="m588,1327r353,m588,1061r353,m588,797r353,m588,531r353,m588,267r353,m,l353,m588,l941,e" filled="f" strokecolor="#dadada" strokeweight=".72pt">
                  <v:path arrowok="t" o:connecttype="custom" o:connectlocs="588,2603;941,2603;588,2337;941,2337;588,2073;941,2073;588,1807;941,1807;588,1543;941,1543;0,1276;353,1276;588,1276;941,1276" o:connectangles="0,0,0,0,0,0,0,0,0,0,0,0,0,0"/>
                </v:shape>
                <v:shape id="Picture 2135" o:spid="_x0000_s1197" type="#_x0000_t75" style="position:absolute;left:7067;top:1180;width:236;height:1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WeXPDAAAA3QAAAA8AAABkcnMvZG93bnJldi54bWxET01rAjEQvRf8D2GE3mrWPZRla5TSIraF&#10;HtQKPQ6bcRPdTJZNquu/7xwKPT7e92I1hk5daEg+soH5rABF3ETruTXwtV8/VKBSRrbYRSYDN0qw&#10;Wk7uFljbeOUtXXa5VRLCqUYDLue+1jo1jgKmWeyJhTvGIWAWOLTaDniV8NDpsigedUDP0uCwpxdH&#10;zXn3E6TkcPQfn/779EqVe99vNs7eDltj7qfj8xOoTGP+F/+536yBsqxkv7yRJ6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Z5c8MAAADdAAAADwAAAAAAAAAAAAAAAACf&#10;AgAAZHJzL2Rvd25yZXYueG1sUEsFBgAAAAAEAAQA9wAAAI8DAAAAAA==&#10;">
                  <v:imagedata r:id="rId2574" o:title=""/>
                </v:shape>
                <v:rect id="Rectangle 2134" o:spid="_x0000_s1198" style="position:absolute;left:7067;top:1180;width:236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oUcYA&#10;AADdAAAADwAAAGRycy9kb3ducmV2LnhtbESPT2vCQBTE7wW/w/IEb3WTHCREVyn+aUW8VIV6fOy+&#10;JqHZtyG7xvjtuwWhx2FmfsMsVoNtRE+drx0rSKcJCGLtTM2lgst595qD8AHZYOOYFDzIw2o5ellg&#10;YdydP6k/hVJECPsCFVQhtIWUXldk0U9dSxy9b9dZDFF2pTQd3iPcNjJLkpm0WHNcqLCldUX653Sz&#10;Ct43H4ft7evKZb8ZMn3Ij+nuqpWajIe3OYhAQ/gPP9t7oyDL8hT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boUcYAAADdAAAADwAAAAAAAAAAAAAAAACYAgAAZHJz&#10;L2Rvd25yZXYueG1sUEsFBgAAAAAEAAQA9QAAAIsDAAAAAA==&#10;" filled="f" strokecolor="#5997d0"/>
                <v:shape id="AutoShape 2133" o:spid="_x0000_s1199" style="position:absolute;left:7891;top:1542;width:353;height:1061;visibility:visible;mso-wrap-style:square;v-text-anchor:top" coordsize="353,1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3psQA&#10;AADdAAAADwAAAGRycy9kb3ducmV2LnhtbESPQYvCMBSE78L+h/AW9qbp9rDUahQVFlwWD9pevD2a&#10;Z1vbvJQmav33RhA8DjPzDTNfDqYVV+pdbVnB9yQCQVxYXXOpIM9+xwkI55E1tpZJwZ0cLBcfozmm&#10;2t54T9eDL0WAsEtRQeV9l0rpiooMuontiIN3sr1BH2RfSt3jLcBNK+Mo+pEGaw4LFXa0qahoDhej&#10;YJPz9J/PWf63y5v70STrnWnWSn19DqsZCE+Df4df7a1WEMdJDM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V96bEAAAA3QAAAA8AAAAAAAAAAAAAAAAAmAIAAGRycy9k&#10;b3ducmV2LnhtbFBLBQYAAAAABAAEAPUAAACJAwAAAAA=&#10;" path="m,1060r353,m,794r353,m,530r353,m,264r353,m,l353,e" filled="f" strokecolor="#dadada" strokeweight=".72pt">
                  <v:path arrowok="t" o:connecttype="custom" o:connectlocs="0,2603;353,2603;0,2337;353,2337;0,2073;353,2073;0,1807;353,1807;0,1543;353,1543" o:connectangles="0,0,0,0,0,0,0,0,0,0"/>
                </v:shape>
                <v:shape id="Picture 2132" o:spid="_x0000_s1200" type="#_x0000_t75" style="position:absolute;left:7655;top:1505;width:236;height:1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DBnHAAAA3QAAAA8AAABkcnMvZG93bnJldi54bWxEj91qwkAUhO8LfYflFHpXN41WJXUVEYRC&#10;Rfy/Ps2eJsHs2bC7jdGndwuFXg4z8w0zmXWmFi05X1lW8NpLQBDnVldcKDjsly9jED4ga6wtk4Ir&#10;eZhNHx8mmGl74S21u1CICGGfoYIyhCaT0uclGfQ92xBH79s6gyFKV0jt8BLhppZpkgylwYrjQokN&#10;LUrKz7sfo2A1+nKnZbVaH+buc7B56xbH9nZV6vmpm7+DCNSF//Bf+0MrSNNxH37fxCcgp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zyDBnHAAAA3QAAAA8AAAAAAAAAAAAA&#10;AAAAnwIAAGRycy9kb3ducmV2LnhtbFBLBQYAAAAABAAEAPcAAACTAwAAAAA=&#10;">
                  <v:imagedata r:id="rId2575" o:title=""/>
                </v:shape>
                <v:rect id="Rectangle 2131" o:spid="_x0000_s1201" style="position:absolute;left:7655;top:1505;width:236;height:1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LycYA&#10;AADdAAAADwAAAGRycy9kb3ducmV2LnhtbESPT2vCQBTE7wW/w/IEb3VjkBKiq4j/WqSXqqDHx+4z&#10;CWbfhuwa02/fLRR6HGbmN8x82dtadNT6yrGCyTgBQaydqbhQcD7tXjMQPiAbrB2Tgm/ysFwMXuaY&#10;G/fkL+qOoRARwj5HBWUITS6l1yVZ9GPXEEfv5lqLIcq2kKbFZ4TbWqZJ8iYtVhwXSmxoXZK+Hx9W&#10;wX7zftg+Llcuuk2f6kP2OdldtVKjYb+agQjUh//wX/vDKEjTbAq/b+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FLycYAAADdAAAADwAAAAAAAAAAAAAAAACYAgAAZHJz&#10;L2Rvd25yZXYueG1sUEsFBgAAAAAEAAQA9QAAAIsDAAAAAA==&#10;" filled="f" strokecolor="#5997d0"/>
                <v:shape id="AutoShape 2130" o:spid="_x0000_s1202" style="position:absolute;left:8479;top:1542;width:353;height:1061;visibility:visible;mso-wrap-style:square;v-text-anchor:top" coordsize="353,1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v0sYA&#10;AADdAAAADwAAAGRycy9kb3ducmV2LnhtbESPQWuDQBSE74X8h+UFemvWCC3WZhOqEGgoOVS99PZw&#10;X9XqvhV3m5h/nw0Eehxm5htms5vNIE40uc6ygvUqAkFcW91xo6Aq908JCOeRNQ6WScGFHOy2i4cN&#10;ptqe+YtOhW9EgLBLUUHr/ZhK6eqWDLqVHYmD92Mngz7IqZF6wnOAm0HGUfQiDXYcFlocKW+p7os/&#10;oyCv+PWTf8vqcKz6y7dJsqPpM6Uel/P7GwhPs/8P39sfWkEcJ89wexOegN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xv0sYAAADdAAAADwAAAAAAAAAAAAAAAACYAgAAZHJz&#10;L2Rvd25yZXYueG1sUEsFBgAAAAAEAAQA9QAAAIsDAAAAAA==&#10;" path="m,1060r353,m,794r353,m,530r353,m,264r353,m,l353,e" filled="f" strokecolor="#dadada" strokeweight=".72pt">
                  <v:path arrowok="t" o:connecttype="custom" o:connectlocs="0,2603;353,2603;0,2337;353,2337;0,2073;353,2073;0,1807;353,1807;0,1543;353,1543" o:connectangles="0,0,0,0,0,0,0,0,0,0"/>
                </v:shape>
                <v:shape id="Picture 2129" o:spid="_x0000_s1203" type="#_x0000_t75" style="position:absolute;left:8244;top:1354;width:236;height:1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ED3HFAAAA3QAAAA8AAABkcnMvZG93bnJldi54bWxEj0+LwjAUxO+C3yE8YS+yplaQbtcoIrgI&#10;HsQ/uNdH8myLzUtpotZvb4SFPQ4z8xtmtuhsLe7U+sqxgvEoAUGsnam4UHA6rj8zED4gG6wdk4In&#10;eVjM+70Z5sY9eE/3QyhEhLDPUUEZQpNL6XVJFv3INcTRu7jWYoiyLaRp8RHhtpZpkkylxYrjQokN&#10;rUrS18PNKvjZTeSwWx3PW81f+nd/Wm+yZKzUx6BbfoMI1IX/8F97YxSkaTaF95v4BOT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BA9xxQAAAN0AAAAPAAAAAAAAAAAAAAAA&#10;AJ8CAABkcnMvZG93bnJldi54bWxQSwUGAAAAAAQABAD3AAAAkQMAAAAA&#10;">
                  <v:imagedata r:id="rId2576" o:title=""/>
                </v:shape>
                <v:shape id="AutoShape 2128" o:spid="_x0000_s1204" style="position:absolute;left:7891;top:1276;width:942;height:2;visibility:visible;mso-wrap-style:square;v-text-anchor:top" coordsize="9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zNccA&#10;AADdAAAADwAAAGRycy9kb3ducmV2LnhtbESP3WrCQBSE7wu+w3KE3tWNAX9IXUXUQsWKuG3vD9lj&#10;EsyeDdmtRp++Wyh4OczMN8xs0dlaXKj1lWMFw0ECgjh3puJCwdfn28sUhA/IBmvHpOBGHhbz3tMM&#10;M+OufKSLDoWIEPYZKihDaDIpfV6SRT9wDXH0Tq61GKJsC2lavEa4rWWaJGNpseK4UGJDq5Lys/6x&#10;Cjar+8d2vxvp406fJs1If68Py1qp5363fAURqAuP8H/73ShI0+kE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kMzXHAAAA3QAAAA8AAAAAAAAAAAAAAAAAmAIAAGRy&#10;cy9kb3ducmV2LnhtbFBLBQYAAAAABAAEAPUAAACMAwAAAAA=&#10;" path="m,l353,m589,l942,e" filled="f" strokecolor="#dadada" strokeweight=".72pt">
                  <v:path arrowok="t" o:connecttype="custom" o:connectlocs="0,0;353,0;589,0;942,0" o:connectangles="0,0,0,0"/>
                </v:shape>
                <v:rect id="Rectangle 2127" o:spid="_x0000_s1205" style="position:absolute;left:8244;top:1354;width:236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xBzMEA&#10;AADdAAAADwAAAGRycy9kb3ducmV2LnhtbERPy4rCMBTdD/gP4QruxtQupHSMIr6R2Ywj6PKSXNti&#10;c1OaWOvfm8XALA/nPVv0thYdtb5yrGAyTkAQa2cqLhScf7efGQgfkA3WjknBizws5oOPGebGPfmH&#10;ulMoRAxhn6OCMoQml9Lrkiz6sWuII3dzrcUQYVtI0+IzhttapkkylRYrjg0lNrQqSd9PD6tgt94f&#10;N4/LlYtu3af6mH1Ptlet1GjYL79ABOrDv/jPfTAK0jSLc+Ob+AT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8QczBAAAA3QAAAA8AAAAAAAAAAAAAAAAAmAIAAGRycy9kb3du&#10;cmV2LnhtbFBLBQYAAAAABAAEAPUAAACGAwAAAAA=&#10;" filled="f" strokecolor="#5997d0"/>
                <v:shape id="AutoShape 2126" o:spid="_x0000_s1206" style="position:absolute;left:9067;top:1276;width:353;height:1328;visibility:visible;mso-wrap-style:square;v-text-anchor:top" coordsize="353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vBp8UA&#10;AADdAAAADwAAAGRycy9kb3ducmV2LnhtbESPQWvCQBSE7wX/w/IEb3VjhKLRVUQstB6sRsHrM/tM&#10;gtm3S3ar6b93C4Ueh5n5hpkvO9OIO7W+tqxgNExAEBdW11wqOB3fXycgfEDW2FgmBT/kYbnovcwx&#10;0/bBB7rnoRQRwj5DBVUILpPSFxUZ9EPriKN3ta3BEGVbSt3iI8JNI9MkeZMGa44LFTpaV1Tc8m+j&#10;4It2o3xzcePz1l3W123uP897r9Sg361mIAJ14T/81/7QCtJ0MoXfN/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8GnxQAAAN0AAAAPAAAAAAAAAAAAAAAAAJgCAABkcnMv&#10;ZG93bnJldi54bWxQSwUGAAAAAAQABAD1AAAAigMAAAAA&#10;" path="m,1327r353,m,1061r353,m,797r353,m,531r353,m,267r353,m,l353,e" filled="f" strokecolor="#dadada" strokeweight=".72pt">
                  <v:path arrowok="t" o:connecttype="custom" o:connectlocs="0,2603;353,2603;0,2337;353,2337;0,2073;353,2073;0,1807;353,1807;0,1543;353,1543;0,1276;353,1276" o:connectangles="0,0,0,0,0,0,0,0,0,0,0,0"/>
                </v:shape>
                <v:shape id="Picture 2125" o:spid="_x0000_s1207" type="#_x0000_t75" style="position:absolute;left:8832;top:1132;width:236;height:1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FHFfBAAAA3QAAAA8AAABkcnMvZG93bnJldi54bWxET8uKwjAU3Qv+Q7iCG9HUoqLVKDIguBnw&#10;BeLu0lzbanNTmozt/L1ZCC4P573atKYUL6pdYVnBeBSBIE6tLjhTcDnvhnMQziNrLC2Tgn9ysFl3&#10;OytMtG34SK+Tz0QIYZeggtz7KpHSpTkZdCNbEQfubmuDPsA6k7rGJoSbUsZRNJMGCw4NOVb0k1P6&#10;PP0ZBY27met8cj+gr6aDwWz3bH4fF6X6vXa7BOGp9V/xx73XCuJ4EfaHN+EJyP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FHFfBAAAA3QAAAA8AAAAAAAAAAAAAAAAAnwIA&#10;AGRycy9kb3ducmV2LnhtbFBLBQYAAAAABAAEAPcAAACNAwAAAAA=&#10;">
                  <v:imagedata r:id="rId2577" o:title=""/>
                </v:shape>
                <v:rect id="Rectangle 2124" o:spid="_x0000_s1208" style="position:absolute;left:8832;top:1132;width:236;height:1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9+jMYA&#10;AADdAAAADwAAAGRycy9kb3ducmV2LnhtbESPT2vCQBTE70K/w/IKvekmORSNrlL8VxEv2oIeH7uv&#10;STD7NmTXmH57t1DwOMzMb5jZore16Kj1lWMF6SgBQaydqbhQ8P21GY5B+IBssHZMCn7Jw2L+Mphh&#10;btydj9SdQiEihH2OCsoQmlxKr0uy6EeuIY7ej2sthijbQpoW7xFua5klybu0WHFcKLGhZUn6erpZ&#10;BdvV5359O1+46FZ9pvfjQ7q5aKXeXvuPKYhAfXiG/9s7oyDLJin8vY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9+jMYAAADdAAAADwAAAAAAAAAAAAAAAACYAgAAZHJz&#10;L2Rvd25yZXYueG1sUEsFBgAAAAAEAAQA9QAAAIsDAAAAAA==&#10;" filled="f" strokecolor="#5997d0"/>
                <v:shape id="AutoShape 2123" o:spid="_x0000_s1209" style="position:absolute;left:9656;top:1806;width:353;height:797;visibility:visible;mso-wrap-style:square;v-text-anchor:top" coordsize="353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w5sMA&#10;AADdAAAADwAAAGRycy9kb3ducmV2LnhtbESPwWrDMBBE74H+g9hCbolcHUrrRjYhJKWFXuKYnhdr&#10;Y5lYK9dSE+fvq0Cgx2Fm3jCrcnK9ONMYOs8anpYZCOLGm45bDfVht3gBESKywd4zabhSgLJ4mK0w&#10;N/7CezpXsRUJwiFHDTbGIZcyNJYchqUfiJN39KPDmOTYSjPiJcFdL1WWPUuHHacFiwNtLDWn6tdp&#10;qH74XX1/ulrFmqz62m954lrr+eO0fgMRaYr/4Xv7w2hQ6lXB7U16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lw5sMAAADdAAAADwAAAAAAAAAAAAAAAACYAgAAZHJzL2Rv&#10;d25yZXYueG1sUEsFBgAAAAAEAAQA9QAAAIgDAAAAAA==&#10;" path="m,796r353,m,530r353,m,266r353,m,l353,e" filled="f" strokecolor="#dadada" strokeweight=".72pt">
                  <v:path arrowok="t" o:connecttype="custom" o:connectlocs="0,2603;353,2603;0,2337;353,2337;0,2073;353,2073;0,1807;353,1807" o:connectangles="0,0,0,0,0,0,0,0"/>
                </v:shape>
                <v:shape id="Picture 2122" o:spid="_x0000_s1210" type="#_x0000_t75" style="position:absolute;left:9420;top:1708;width:236;height:1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ke0HFAAAA3QAAAA8AAABkcnMvZG93bnJldi54bWxEj81qwzAQhO+FvoPYQi8lketAaZwooQQC&#10;vbSQH+h1sTaWEu/KtdTEefuqEOhxmJlvmPly4FadqY8+iIHncQGKpA7WS2Ngv1uPXkHFhGKxDUIG&#10;rhRhubi/m2Nlw0U2dN6mRmWIxAoNuJS6SutYO2KM49CRZO8QesaUZd9o2+Mlw7nVZVG8aEYvecFh&#10;RytH9Wn7wwbi0V8nX5+OPa66p48Q2H+v2ZjHh+FtBirRkP7Dt/a7NVCW0wn8vclPQC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ZHtBxQAAAN0AAAAPAAAAAAAAAAAAAAAA&#10;AJ8CAABkcnMvZG93bnJldi54bWxQSwUGAAAAAAQABAD3AAAAkQMAAAAA&#10;">
                  <v:imagedata r:id="rId2578" o:title=""/>
                </v:shape>
                <v:rect id="Rectangle 2121" o:spid="_x0000_s1211" style="position:absolute;left:9420;top:1708;width:236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jdFMYA&#10;AADdAAAADwAAAGRycy9kb3ducmV2LnhtbESPT2vCQBTE7wW/w/IK3urGUESjqxStWsSLf0CPj91n&#10;Esy+Ddk1pt++Wyj0OMzMb5jZorOVaKnxpWMFw0ECglg7U3Ku4Hxav41B+IBssHJMCr7Jw2Lee5lh&#10;ZtyTD9QeQy4ihH2GCooQ6kxKrwuy6AeuJo7ezTUWQ5RNLk2Dzwi3lUyTZCQtlhwXCqxpWZC+Hx9W&#10;wWa13X0+LlfO21WX6t14P1xftVL91+5jCiJQF/7Df+0voyBNJ+/w+yY+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jdFMYAAADdAAAADwAAAAAAAAAAAAAAAACYAgAAZHJz&#10;L2Rvd25yZXYueG1sUEsFBgAAAAAEAAQA9QAAAIsDAAAAAA==&#10;" filled="f" strokecolor="#5997d0"/>
                <v:shape id="AutoShape 2120" o:spid="_x0000_s1212" style="position:absolute;left:9656;top:1542;width:765;height:1061;visibility:visible;mso-wrap-style:square;v-text-anchor:top" coordsize="765,1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aNMUA&#10;AADdAAAADwAAAGRycy9kb3ducmV2LnhtbESP3WrCQBSE74W+w3IK3ummAaWmriL9gQilGO0DHLLH&#10;bDB7NuxuTXx7t1Do5TAz3zDr7Wg7cSUfWscKnuYZCOLa6ZYbBd+nj9kziBCRNXaOScGNAmw3D5M1&#10;FtoNXNH1GBuRIBwKVGBi7AspQ23IYpi7njh5Z+ctxiR9I7XHIcFtJ/MsW0qLLacFgz29Gqovxx+r&#10;4L3+qszl4D4P5N9CubflqhqcUtPHcfcCItIY/8N/7VIryPPVAn7fp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1o0xQAAAN0AAAAPAAAAAAAAAAAAAAAAAJgCAABkcnMv&#10;ZG93bnJldi54bWxQSwUGAAAAAAQABAD1AAAAigMAAAAA&#10;" path="m588,1060r177,m588,794r177,m588,530r177,m588,264r177,m,l353,m588,l765,e" filled="f" strokecolor="#dadada" strokeweight=".72pt">
                  <v:path arrowok="t" o:connecttype="custom" o:connectlocs="588,2603;765,2603;588,2337;765,2337;588,2073;765,2073;588,1807;765,1807;0,1543;353,1543;588,1543;765,1543" o:connectangles="0,0,0,0,0,0,0,0,0,0,0,0"/>
                </v:shape>
                <v:shape id="Picture 2119" o:spid="_x0000_s1213" type="#_x0000_t75" style="position:absolute;left:10009;top:1594;width:236;height:1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GTK/GAAAA3QAAAA8AAABkcnMvZG93bnJldi54bWxEj0FrwkAUhO+C/2F5Qm+6aQSp0VWKolTq&#10;QU0PPT6yzySYfRt2V43/3i0UPA4z8w0zX3amETdyvras4H2UgCAurK65VPCTb4YfIHxA1thYJgUP&#10;8rBc9HtzzLS985Fup1CKCGGfoYIqhDaT0hcVGfQj2xJH72ydwRClK6V2eI9w08g0SSbSYM1xocKW&#10;VhUVl9PVKPh2e9rnl/W62Y2nx9/trizyzUGpt0H3OQMRqAuv8H/7SytI0+kE/t7EJyAX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gZMr8YAAADdAAAADwAAAAAAAAAAAAAA&#10;AACfAgAAZHJzL2Rvd25yZXYueG1sUEsFBgAAAAAEAAQA9wAAAJIDAAAAAA==&#10;">
                  <v:imagedata r:id="rId2579" o:title=""/>
                </v:shape>
                <v:rect id="Rectangle 2118" o:spid="_x0000_s1214" style="position:absolute;left:10009;top:1594;width:236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pDY8YA&#10;AADdAAAADwAAAGRycy9kb3ducmV2LnhtbESPT2vCQBTE7wW/w/IK3urGHKpGVylatYgX/4AeH7vP&#10;JJh9G7JrTL99t1DocZiZ3zCzRWcr0VLjS8cKhoMEBLF2puRcwfm0fhuD8AHZYOWYFHyTh8W89zLD&#10;zLgnH6g9hlxECPsMFRQh1JmUXhdk0Q9cTRy9m2sshiibXJoGnxFuK5kmybu0WHJcKLCmZUH6fnxY&#10;BZvVdvf5uFw5b1ddqnfj/XB91Ur1X7uPKYhAXfgP/7W/jII0nYzg901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pDY8YAAADdAAAADwAAAAAAAAAAAAAAAACYAgAAZHJz&#10;L2Rvd25yZXYueG1sUEsFBgAAAAAEAAQA9QAAAIsDAAAAAA==&#10;" filled="f" strokecolor="#5997d0"/>
                <v:shape id="AutoShape 2117" o:spid="_x0000_s1215" style="position:absolute;left:2184;top:481;width:766;height:795;visibility:visible;mso-wrap-style:square;v-text-anchor:top" coordsize="766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h2JcIA&#10;AADdAAAADwAAAGRycy9kb3ducmV2LnhtbERP3WrCMBS+F/YO4Qx2p+k6kVmbyjY2HMoQqw9waI5t&#10;WXJSmkzbt18uBC8/vv98PVgjLtT71rGC51kCgrhyuuVawen4NX0F4QOyRuOYFIzkYV08THLMtLvy&#10;gS5lqEUMYZ+hgiaELpPSVw1Z9DPXEUfu7HqLIcK+lrrHawy3RqZJspAWW44NDXb00VD1W/5ZBRtf&#10;vY8vP/Ot3Y+fshxPRvPOKPX0OLytQAQawl18c39rBWm6jHPjm/g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HYlwgAAAN0AAAAPAAAAAAAAAAAAAAAAAJgCAABkcnMvZG93&#10;bnJldi54bWxQSwUGAAAAAAQABAD1AAAAhwMAAAAA&#10;" path="m,794r177,m,530r177,m413,530r353,m,264r177,m413,264r353,m,l177,m413,l766,e" filled="f" strokecolor="#dadada" strokeweight=".72pt">
                  <v:path arrowok="t" o:connecttype="custom" o:connectlocs="0,1276;177,1276;0,1012;177,1012;413,1012;766,1012;0,746;177,746;413,746;766,746;0,482;177,482;413,482;766,482" o:connectangles="0,0,0,0,0,0,0,0,0,0,0,0,0,0"/>
                </v:shape>
                <v:shape id="AutoShape 2116" o:spid="_x0000_s1216" style="position:absolute;left:2184;top:219;width:8237;height:2;visibility:visible;mso-wrap-style:square;v-text-anchor:top" coordsize="82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5qTscA&#10;AADdAAAADwAAAGRycy9kb3ducmV2LnhtbESP3WrCQBSE7wt9h+UUvCl10wjFpK7SCv4iBbV4fcie&#10;ZoPZsyG7mvj2bqHQy2FmvmEms97W4kqtrxwreB0mIIgLpysuFXwfFy9jED4ga6wdk4IbeZhNHx8m&#10;mGvX8Z6uh1CKCGGfowITQpNL6QtDFv3QNcTR+3GtxRBlW0rdYhfhtpZpkrxJixXHBYMNzQ0V58PF&#10;Kmg2n9vd6utUbU7Lsz0+ZyZ0o71Sg6f+4x1EoD78h//aa60gTbMMft/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uak7HAAAA3QAAAA8AAAAAAAAAAAAAAAAAmAIAAGRy&#10;cy9kb3ducmV2LnhtbFBLBQYAAAAABAAEAPUAAACMAwAAAAA=&#10;" path="m,l766,t235,l1354,t235,l1942,t235,l2530,t236,l3119,t235,l3707,t235,l4295,t236,l4884,t235,l5472,t235,l6060,t236,l6649,t235,l7237,t235,l7825,t235,l8237,e" filled="f" strokecolor="#dadada" strokeweight=".3pt">
                  <v:path arrowok="t" o:connecttype="custom" o:connectlocs="0,0;766,0;1001,0;1354,0;1589,0;1942,0;2177,0;2530,0;2766,0;3119,0;3354,0;3707,0;3942,0;4295,0;4531,0;4884,0;5119,0;5472,0;5707,0;6060,0;6296,0;6649,0;6884,0;7237,0;7472,0;7825,0;8060,0;8237,0" o:connectangles="0,0,0,0,0,0,0,0,0,0,0,0,0,0,0,0,0,0,0,0,0,0,0,0,0,0,0,0"/>
                </v:shape>
                <v:line id="Line 2115" o:spid="_x0000_s1217" style="position:absolute;visibility:visible;mso-wrap-style:square" from="2184,212" to="10421,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TbIsMAAADdAAAADwAAAGRycy9kb3ducmV2LnhtbERPz2vCMBS+D/wfwht4m6kKo9SmMgqC&#10;uyjtBvP4aN7auualJJm2/705DHb8+H7n+8kM4kbO95YVrFcJCOLG6p5bBZ8fh5cUhA/IGgfLpGAm&#10;D/ti8ZRjpu2dK7rVoRUxhH2GCroQxkxK33Rk0K/sSBy5b+sMhghdK7XDeww3g9wkyas02HNs6HCk&#10;sqPmp/41Csq5PIaL+5rX76m/XqtzerYnr9TyeXrbgQg0hX/xn/uoFWy2Sdwf38QnI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k2yLDAAAA3QAAAA8AAAAAAAAAAAAA&#10;AAAAoQIAAGRycy9kb3ducmV2LnhtbFBLBQYAAAAABAAEAPkAAACRAwAAAAA=&#10;" strokecolor="#dadada" strokeweight=".3pt"/>
                <v:rect id="Rectangle 2114" o:spid="_x0000_s1218" style="position:absolute;left:2361;top:216;width:236;height:1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6XaMYA&#10;AADdAAAADwAAAGRycy9kb3ducmV2LnhtbESPS2vDMBCE74X+B7GF3hLZSXESN0oIoenj1jyg18Xa&#10;2qbWylgbx/n3VSHQ4zAz3zDL9eAa1VMXas8G0nECirjwtubSwOm4G81BBUG22HgmA1cKsF7d3y0x&#10;t/7Ce+oPUqoI4ZCjgUqkzbUORUUOw9i3xNH79p1DibIrte3wEuGu0ZMkybTDmuNChS1tKyp+Dmdn&#10;4OXtafaR9mGR9ddsKoN8fm1fN8Y8PgybZ1BCg/yHb+13a2AyTVL4exOf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6XaMYAAADdAAAADwAAAAAAAAAAAAAAAACYAgAAZHJz&#10;L2Rvd25yZXYueG1sUEsFBgAAAAAEAAQA9QAAAIsDAAAAAA==&#10;" fillcolor="#fff2cc" stroked="f"/>
                <v:rect id="Rectangle 2113" o:spid="_x0000_s1219" style="position:absolute;left:2361;top:216;width:236;height:1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HyEsYA&#10;AADdAAAADwAAAGRycy9kb3ducmV2LnhtbESPQWvCQBSE74L/YXlCb3XXFGqIrqJCwUMRjFLo7Zl9&#10;JsHs25DdavTXdwsFj8PMfMPMl71txJU6XzvWMBkrEMSFMzWXGo6Hj9cUhA/IBhvHpOFOHpaL4WCO&#10;mXE33tM1D6WIEPYZaqhCaDMpfVGRRT92LXH0zq6zGKLsSmk6vEW4bWSi1Lu0WHNcqLClTUXFJf+x&#10;Gh77TXpfbx/ukk933yr93J2mX6T1y6hfzUAE6sMz/N/eGg3Jm0rg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HyEsYAAADdAAAADwAAAAAAAAAAAAAAAACYAgAAZHJz&#10;L2Rvd25yZXYueG1sUEsFBgAAAAAEAAQA9QAAAIsDAAAAAA==&#10;" filled="f" strokecolor="#ffc000"/>
                <v:shape id="AutoShape 2112" o:spid="_x0000_s1220" style="position:absolute;left:3184;top:481;width:353;height:531;visibility:visible;mso-wrap-style:square;v-text-anchor:top" coordsize="353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cpuMMA&#10;AADdAAAADwAAAGRycy9kb3ducmV2LnhtbESPwWrDMBBE74X+g9hCb42cBEpxo4QmEDAhl7rtfbG2&#10;lqi1ayzFdv6+ChR6HGbmDbPZzaFTIw3RCxtYLgpQxI1Yz62Bz4/j0wuomJAtdsJk4EoRdtv7uw2W&#10;ViZ+p7FOrcoQjiUacCn1pdaxcRQwLqQnzt63DAFTlkOr7YBThodOr4riWQf0nBcc9nRw1PzUl2Dg&#10;dNKH6byvxY9yEV+lOX5VzpjHh/ntFVSiOf2H/9qVNbBaF2u4vclP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cpuMMAAADdAAAADwAAAAAAAAAAAAAAAACYAgAAZHJzL2Rv&#10;d25yZXYueG1sUEsFBgAAAAAEAAQA9QAAAIgDAAAAAA==&#10;" path="m,530r353,m,264r353,m,l353,e" filled="f" strokecolor="#dadada" strokeweight=".72pt">
                  <v:path arrowok="t" o:connecttype="custom" o:connectlocs="0,1012;353,1012;0,746;353,746;0,482;353,482" o:connectangles="0,0,0,0,0,0"/>
                </v:shape>
                <v:rect id="Rectangle 2111" o:spid="_x0000_s1221" style="position:absolute;left:2949;top:216;width:236;height:1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08MYA&#10;AADdAAAADwAAAGRycy9kb3ducmV2LnhtbESPS2vDMBCE74X+B7GB3ho5D9zEjRJCaJvm1jwg18Xa&#10;2ibWylhbx/n3UaHQ4zAz3zCLVe9q1VEbKs8GRsMEFHHubcWFgdPx/XkGKgiyxdozGbhRgNXy8WGB&#10;mfVX3lN3kEJFCIcMDZQiTaZ1yEtyGIa+IY7et28dSpRtoW2L1wh3tR4nSaodVhwXSmxoU1J+Ofw4&#10;A2/b6ctu1IV52t3SifTydd58rI15GvTrV1BCvfyH/9qf1sB4kkzh9018An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k08MYAAADdAAAADwAAAAAAAAAAAAAAAACYAgAAZHJz&#10;L2Rvd25yZXYueG1sUEsFBgAAAAAEAAQA9QAAAIsDAAAAAA==&#10;" fillcolor="#fff2cc" stroked="f"/>
                <v:rect id="Rectangle 2110" o:spid="_x0000_s1222" style="position:absolute;left:2949;top:216;width:236;height:1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qZscA&#10;AADdAAAADwAAAGRycy9kb3ducmV2LnhtbESPQWvCQBSE74L/YXlCb7pbSzVEV1Gh4KEIpkXw9sy+&#10;JsHs25DdavTXdwuCx2FmvmHmy87W4kKtrxxreB0pEMS5MxUXGr6/PoYJCB+QDdaOScONPCwX/d4c&#10;U+OuvKdLFgoRIexT1FCG0KRS+rwki37kGuLo/bjWYoiyLaRp8RrhtpZjpSbSYsVxocSGNiXl5+zX&#10;arjvN8ltvb27czbdHVXyuTtND6T1y6BbzUAE6sIz/GhvjYbxm3qH/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4ambHAAAA3QAAAA8AAAAAAAAAAAAAAAAAmAIAAGRy&#10;cy9kb3ducmV2LnhtbFBLBQYAAAAABAAEAPUAAACMAwAAAAA=&#10;" filled="f" strokecolor="#ffc000"/>
                <v:shape id="AutoShape 2109" o:spid="_x0000_s1223" style="position:absolute;left:3773;top:481;width:353;height:795;visibility:visible;mso-wrap-style:square;v-text-anchor:top" coordsize="353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6Or8UA&#10;AADdAAAADwAAAGRycy9kb3ducmV2LnhtbESPwWrDMBBE74X+g9hCb7XcFEJwrYQkNJBTwY4h9LZY&#10;G1uJtTKWYrt/XxUKPQ4z84bJN7PtxEiDN44VvCYpCOLaacONgup0eFmB8AFZY+eYFHyTh8368SHH&#10;TLuJCxrL0IgIYZ+hgjaEPpPS1y1Z9InriaN3cYPFEOXQSD3gFOG2k4s0XUqLhuNCiz3tW6pv5d0q&#10;GL96e77wqtodG1N8krlO+4+TUs9P8/YdRKA5/If/2ketYPGWLuH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o6vxQAAAN0AAAAPAAAAAAAAAAAAAAAAAJgCAABkcnMv&#10;ZG93bnJldi54bWxQSwUGAAAAAAQABAD1AAAAigMAAAAA&#10;" path="m,794r353,m,530r353,m,264r353,m,l353,e" filled="f" strokecolor="#dadada" strokeweight=".72pt">
                  <v:path arrowok="t" o:connecttype="custom" o:connectlocs="0,1276;353,1276;0,1012;353,1012;0,746;353,746;0,482;353,482" o:connectangles="0,0,0,0,0,0,0,0"/>
                </v:shape>
                <v:rect id="Rectangle 2108" o:spid="_x0000_s1224" style="position:absolute;left:3537;top:216;width:236;height:1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qh8UA&#10;AADdAAAADwAAAGRycy9kb3ducmV2LnhtbESPX2vCQBDE3wt+h2MF3+pFLbFGTxGxf3xTK/i65LZJ&#10;aG4v5LYxfvteodDHYWZ+w6w2vatVR22oPBuYjBNQxLm3FRcGLh8vj8+ggiBbrD2TgTsF2KwHDyvM&#10;rL/xibqzFCpCOGRooBRpMq1DXpLDMPYNcfQ+fetQomwLbVu8Rbir9TRJUu2w4rhQYkO7kvKv87cz&#10;sH97mh8mXVik3T2dSS/H6+51a8xo2G+XoIR6+Q//td+tgeksmcP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6qHxQAAAN0AAAAPAAAAAAAAAAAAAAAAAJgCAABkcnMv&#10;ZG93bnJldi54bWxQSwUGAAAAAAQABAD1AAAAigMAAAAA&#10;" fillcolor="#fff2cc" stroked="f"/>
                <v:rect id="Rectangle 2107" o:spid="_x0000_s1225" style="position:absolute;left:3537;top:216;width:236;height:1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nF+MMA&#10;AADdAAAADwAAAGRycy9kb3ducmV2LnhtbERPTYvCMBC9C/6HMII3TVZBSzXKKggeRLAuC3ubbca2&#10;2ExKE7X6681hYY+P971cd7YWd2p95VjDx1iBIM6dqbjQ8HXejRIQPiAbrB2Thid5WK/6vSWmxj34&#10;RPcsFCKGsE9RQxlCk0rp85Is+rFriCN3ca3FEGFbSNPiI4bbWk6UmkmLFceGEhvalpRfs5vV8Dpt&#10;k+dm/3LXbH78Ucnh+Dv/Jq2Hg+5zASJQF/7Ff+690TCZqjg3volP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nF+MMAAADdAAAADwAAAAAAAAAAAAAAAACYAgAAZHJzL2Rv&#10;d25yZXYueG1sUEsFBgAAAAAEAAQA9QAAAIgDAAAAAA==&#10;" filled="f" strokecolor="#ffc000"/>
                <v:shape id="AutoShape 2106" o:spid="_x0000_s1226" style="position:absolute;left:4361;top:481;width:353;height:531;visibility:visible;mso-wrap-style:square;v-text-anchor:top" coordsize="353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8eUsMA&#10;AADdAAAADwAAAGRycy9kb3ducmV2LnhtbESPQUvDQBSE70L/w/IK3uymFURjt6UtCKF4Mer9kX1m&#10;l2bfC9ltEv+9Kwgeh5n5htnu59CpkYbohQ2sVwUo4kas59bAx/vL3SOomJAtdsJk4Jsi7HeLmy2W&#10;ViZ+o7FOrcoQjiUacCn1pdaxcRQwrqQnzt6XDAFTlkOr7YBThodOb4riQQf0nBcc9nRy1FzqazBw&#10;PuvT9HqsxY9yFV+lOX5Wzpjb5Xx4BpVoTv/hv3ZlDWzuiyf4fZOfgN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8eUsMAAADdAAAADwAAAAAAAAAAAAAAAACYAgAAZHJzL2Rv&#10;d25yZXYueG1sUEsFBgAAAAAEAAQA9QAAAIgDAAAAAA==&#10;" path="m,530r353,m,264r353,m,l353,e" filled="f" strokecolor="#dadada" strokeweight=".72pt">
                  <v:path arrowok="t" o:connecttype="custom" o:connectlocs="0,1012;353,1012;0,746;353,746;0,482;353,482" o:connectangles="0,0,0,0,0,0"/>
                </v:shape>
                <v:rect id="Rectangle 2105" o:spid="_x0000_s1227" style="position:absolute;left:4126;top:216;width:236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kLsMA&#10;AADdAAAADwAAAGRycy9kb3ducmV2LnhtbERPTWvCQBC9F/wPywi91U20xDZ1FRG19WZV6HXITpNg&#10;djZkpzH+++6h0OPjfS9Wg2tUT12oPRtIJwko4sLbmksDl/Pu6QVUEGSLjWcycKcAq+XoYYG59Tf+&#10;pP4kpYohHHI0UIm0udahqMhhmPiWOHLfvnMoEXalth3eYrhr9DRJMu2w5thQYUubiorr6ccZ2L4/&#10;zw9pH16z/p7NZJDj12a/NuZxPKzfQAkN8i/+c39YA9NZGvfHN/EJ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ukLsMAAADdAAAADwAAAAAAAAAAAAAAAACYAgAAZHJzL2Rv&#10;d25yZXYueG1sUEsFBgAAAAAEAAQA9QAAAIgDAAAAAA==&#10;" fillcolor="#fff2cc" stroked="f"/>
                <v:rect id="Rectangle 2104" o:spid="_x0000_s1228" style="position:absolute;left:4126;top:216;width:236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6uMYA&#10;AADdAAAADwAAAGRycy9kb3ducmV2LnhtbESPQYvCMBSE78L+h/AWvK1pFbRUo+wKggcRrCLs7W3z&#10;bIvNS2miVn+9ERY8DjPzDTNbdKYWV2pdZVlBPIhAEOdWV1woOOxXXwkI55E11pZJwZ0cLOYfvRmm&#10;2t54R9fMFyJA2KWooPS+SaV0eUkG3cA2xME72dagD7ItpG7xFuCmlsMoGkuDFYeFEhtalpSfs4tR&#10;8Ngtk/vP+mHP2WT7GyWb7d/kSEr1P7vvKQhPnX+H/9trrWA4im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r6uMYAAADdAAAADwAAAAAAAAAAAAAAAACYAgAAZHJz&#10;L2Rvd25yZXYueG1sUEsFBgAAAAAEAAQA9QAAAIsDAAAAAA==&#10;" filled="f" strokecolor="#ffc000"/>
                <v:shape id="AutoShape 2103" o:spid="_x0000_s1229" style="position:absolute;left:4949;top:481;width:353;height:264;visibility:visible;mso-wrap-style:square;v-text-anchor:top" coordsize="353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sxF8QA&#10;AADdAAAADwAAAGRycy9kb3ducmV2LnhtbESPwWrDMBBE74X+g9hCbo1sp26CEyWEQKE51ukHbKyN&#10;7FRaGUtO3L+vCoUeh5l5w2x2k7PiRkPoPCvI5xkI4sbrjo2Cz9Pb8wpEiMgarWdS8E0BdtvHhw1W&#10;2t/5g251NCJBOFSooI2xr6QMTUsOw9z3xMm7+MFhTHIwUg94T3BnZZFlr9Jhx2mhxZ4OLTVf9egU&#10;nHvLL+XSlI0zY233hzK/Ho9KzZ6m/RpEpCn+h//a71pBscgL+H2Tn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rMRfEAAAA3QAAAA8AAAAAAAAAAAAAAAAAmAIAAGRycy9k&#10;b3ducmV2LnhtbFBLBQYAAAAABAAEAPUAAACJAwAAAAA=&#10;" path="m,264r353,m,l353,e" filled="f" strokecolor="#dadada" strokeweight=".72pt">
                  <v:path arrowok="t" o:connecttype="custom" o:connectlocs="0,746;353,746;0,482;353,482" o:connectangles="0,0,0,0"/>
                </v:shape>
                <v:rect id="Rectangle 2102" o:spid="_x0000_s1230" style="position:absolute;left:4714;top:216;width:236;height: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k6WcYA&#10;AADdAAAADwAAAGRycy9kb3ducmV2LnhtbESPX2vCQBDE3wv9DscWfNNLTEk19RQR+++tVaGvS26b&#10;hOb2Qm4b47fvFYQ+DjPzG2a1GV2rBupD49lAOktAEZfeNlwZOB2fpgtQQZAttp7JwIUCbNa3Nyss&#10;rD/zBw0HqVSEcCjQQC3SFVqHsiaHYeY74uh9+d6hRNlX2vZ4jnDX6nmS5Nphw3Ghxo52NZXfhx9n&#10;YP9y//CWDmGZD5c8k1HeP3fPW2Mmd+P2EZTQKP/ha/vVGphnaQZ/b+IT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k6WcYAAADdAAAADwAAAAAAAAAAAAAAAACYAgAAZHJz&#10;L2Rvd25yZXYueG1sUEsFBgAAAAAEAAQA9QAAAIsDAAAAAA==&#10;" fillcolor="#fff2cc" stroked="f"/>
                <v:rect id="Rectangle 2101" o:spid="_x0000_s1231" style="position:absolute;left:4714;top:216;width:236;height: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1ZIMgA&#10;AADdAAAADwAAAGRycy9kb3ducmV2LnhtbESPQWvCQBSE7wX/w/IEb3WjliakrqKBQg5FMBWht9fs&#10;axLMvg3ZbYz++m6h0OMwM98w6+1oWjFQ7xrLChbzCARxaXXDlYLT++tjAsJ5ZI2tZVJwIwfbzeRh&#10;jam2Vz7SUPhKBAi7FBXU3neplK6syaCb2444eF+2N+iD7Cupe7wGuGnlMoqepcGGw0KNHWU1lZfi&#10;2yi4H7Pkts/v9lLEh48oeTt8xmdSajYddy8gPI3+P/zXzrWC5WrxBL9vwhO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7VkgyAAAAN0AAAAPAAAAAAAAAAAAAAAAAJgCAABk&#10;cnMvZG93bnJldi54bWxQSwUGAAAAAAQABAD1AAAAjQMAAAAA&#10;" filled="f" strokecolor="#ffc000"/>
                <v:shape id="AutoShape 2100" o:spid="_x0000_s1232" style="position:absolute;left:5538;top:481;width:353;height:264;visibility:visible;mso-wrap-style:square;v-text-anchor:top" coordsize="353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pY8MA&#10;AADdAAAADwAAAGRycy9kb3ducmV2LnhtbESPUWvCMBSF34X9h3AF3zStWjc6o4gwmI9Wf8Bdc5d2&#10;Jjelidr9ezMY+Hg453yHs94Ozoob9aH1rCCfZSCIa69bNgrOp4/pG4gQkTVaz6TglwJsNy+jNZba&#10;3/lItyoakSAcSlTQxNiVUoa6IYdh5jvi5H373mFMsjdS93hPcGflPMtW0mHLaaHBjvYN1Zfq6hR8&#10;dZaXxaspameuld3ti/zncFBqMh527yAiDfEZ/m9/agXzRV7A35v0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KpY8MAAADdAAAADwAAAAAAAAAAAAAAAACYAgAAZHJzL2Rv&#10;d25yZXYueG1sUEsFBgAAAAAEAAQA9QAAAIgDAAAAAA==&#10;" path="m,264r353,m,l353,e" filled="f" strokecolor="#dadada" strokeweight=".72pt">
                  <v:path arrowok="t" o:connecttype="custom" o:connectlocs="0,746;353,746;0,482;353,482" o:connectangles="0,0,0,0"/>
                </v:shape>
                <v:rect id="Rectangle 2099" o:spid="_x0000_s1233" style="position:absolute;left:5302;top:216;width:236;height: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6ZwcUA&#10;AADdAAAADwAAAGRycy9kb3ducmV2LnhtbESPX2vCQBDE3wt+h2MF3+olWtIaPUXE/ntrreDrkluT&#10;YG4v5LYxfvteodDHYWZ+w6w2g2tUT12oPRtIpwko4sLbmksDx6/n+ydQQZAtNp7JwI0CbNajuxXm&#10;1l/5k/qDlCpCOORooBJpc61DUZHDMPUtcfTOvnMoUXalth1eI9w1epYkmXZYc1yosKVdRcXl8O0M&#10;7F8fHt/TPiyy/pbNZZCP0+5la8xkPGyXoIQG+Q//td+sgdk8zeD3TXw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pnBxQAAAN0AAAAPAAAAAAAAAAAAAAAAAJgCAABkcnMv&#10;ZG93bnJldi54bWxQSwUGAAAAAAQABAD1AAAAigMAAAAA&#10;" fillcolor="#fff2cc" stroked="f"/>
                <v:rect id="Rectangle 2098" o:spid="_x0000_s1234" style="position:absolute;left:5302;top:216;width:236;height: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/HV8YA&#10;AADdAAAADwAAAGRycy9kb3ducmV2LnhtbESPQYvCMBSE78L+h/AW9qapLmxLNcquIHhYBKsI3p7N&#10;sy02L6WJWv31RhA8DjPzDTOZdaYWF2pdZVnBcBCBIM6trrhQsN0s+gkI55E11pZJwY0czKYfvQmm&#10;2l55TZfMFyJA2KWooPS+SaV0eUkG3cA2xME72tagD7ItpG7xGuCmlqMo+pEGKw4LJTY0Lyk/ZWej&#10;4L6eJ7e/5d2esni1j5L/1SHekVJfn93vGISnzr/Dr/ZSKxh9D2N4vglP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/HV8YAAADdAAAADwAAAAAAAAAAAAAAAACYAgAAZHJz&#10;L2Rvd25yZXYueG1sUEsFBgAAAAAEAAQA9QAAAIsDAAAAAA==&#10;" filled="f" strokecolor="#ffc000"/>
                <v:shape id="AutoShape 2097" o:spid="_x0000_s1235" style="position:absolute;left:6126;top:481;width:353;height:795;visibility:visible;mso-wrap-style:square;v-text-anchor:top" coordsize="353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Qpm8EA&#10;AADdAAAADwAAAGRycy9kb3ducmV2LnhtbERPy4rCMBTdC/MP4Q7MTlMdEOmYFkdGcCX4AHF3aa5t&#10;xuamNLGtf28WgsvDeS/zwdaio9YbxwqmkwQEceG04VLB6bgZL0D4gKyxdkwKHuQhzz5GS0y163lP&#10;3SGUIoawT1FBFUKTSumLiiz6iWuII3d1rcUQYVtK3WIfw20tZ0kylxYNx4YKG1pXVNwOd6uguzT2&#10;fOXF6Xdbmv2OzH+//jsq9fU5rH5ABBrCW/xyb7WC2fc0zo1v4hOQ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KZvBAAAA3QAAAA8AAAAAAAAAAAAAAAAAmAIAAGRycy9kb3du&#10;cmV2LnhtbFBLBQYAAAAABAAEAPUAAACGAwAAAAA=&#10;" path="m,794r353,m,530r353,m,264r353,m,l353,e" filled="f" strokecolor="#dadada" strokeweight=".72pt">
                  <v:path arrowok="t" o:connecttype="custom" o:connectlocs="0,1276;353,1276;0,1012;353,1012;0,746;353,746;0,482;353,482" o:connectangles="0,0,0,0,0,0,0,0"/>
                </v:shape>
                <v:rect id="Rectangle 2096" o:spid="_x0000_s1236" style="position:absolute;left:5891;top:216;width:236;height:1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ENs8YA&#10;AADdAAAADwAAAGRycy9kb3ducmV2LnhtbESPQWvCQBSE70L/w/IK3uomWtKauoqItnprbaHXR/Y1&#10;Cc2+DdlnjP++KxQ8DjPzDbNYDa5RPXWh9mwgnSSgiAtvay4NfH3uHp5BBUG22HgmAxcKsFrejRaY&#10;W3/mD+qPUqoI4ZCjgUqkzbUORUUOw8S3xNH78Z1DibIrte3wHOGu0dMkybTDmuNChS1tKip+jydn&#10;YPv2+HRI+zDP+ks2k0Hevzeva2PG98P6BZTQILfwf3tvDUxn6Ryub+IT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ENs8YAAADdAAAADwAAAAAAAAAAAAAAAACYAgAAZHJz&#10;L2Rvd25yZXYueG1sUEsFBgAAAAAEAAQA9QAAAIsDAAAAAA==&#10;" fillcolor="#fff2cc" stroked="f"/>
                <v:rect id="Rectangle 2095" o:spid="_x0000_s1237" style="position:absolute;left:5891;top:216;width:236;height:1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qVnsMA&#10;AADdAAAADwAAAGRycy9kb3ducmV2LnhtbERPTYvCMBC9C/sfwix4s+lW0FKNsisseBDBuix4G5ux&#10;LTaT0kSt/npzEDw+3vd82ZtGXKlztWUFX1EMgriwuuZSwd/+d5SCcB5ZY2OZFNzJwXLxMZhjpu2N&#10;d3TNfSlCCLsMFVTet5mUrqjIoItsSxy4k+0M+gC7UuoObyHcNDKJ44k0WHNoqLClVUXFOb8YBY/d&#10;Kr3/rB/2nE+3hzjdbI/Tf1Jq+Nl/z0B46v1b/HKvtYJknIT94U14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qVnsMAAADdAAAADwAAAAAAAAAAAAAAAACYAgAAZHJzL2Rv&#10;d25yZXYueG1sUEsFBgAAAAAEAAQA9QAAAIgDAAAAAA==&#10;" filled="f" strokecolor="#ffc000"/>
                <v:shape id="AutoShape 2094" o:spid="_x0000_s1238" style="position:absolute;left:6714;top:481;width:353;height:531;visibility:visible;mso-wrap-style:square;v-text-anchor:top" coordsize="353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xONMMA&#10;AADdAAAADwAAAGRycy9kb3ducmV2LnhtbESPQUvDQBSE70L/w/IK3uymEURit8UWCqF4Mer9kX1m&#10;F7Pvhew2if/eFQSPw8x8w+wOS+jVRGP0wga2mwIUcSvWc2fg/e189wgqJmSLvTAZ+KYIh/3qZoeV&#10;lZlfaWpSpzKEY4UGXEpDpXVsHQWMGxmIs/cpY8CU5dhpO+Kc4aHXZVE86ICe84LDgU6O2q/mGgxc&#10;Lvo0vxwb8ZNcxddpiR+1M+Z2vTw/gUq0pP/wX7u2Bsr7cgu/b/IT0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xONMMAAADdAAAADwAAAAAAAAAAAAAAAACYAgAAZHJzL2Rv&#10;d25yZXYueG1sUEsFBgAAAAAEAAQA9QAAAIgDAAAAAA==&#10;" path="m,530r353,m,264r353,m,l353,e" filled="f" strokecolor="#dadada" strokeweight=".72pt">
                  <v:path arrowok="t" o:connecttype="custom" o:connectlocs="0,1012;353,1012;0,746;353,746;0,482;353,482" o:connectangles="0,0,0,0,0,0"/>
                </v:shape>
                <v:rect id="Rectangle 2093" o:spid="_x0000_s1239" style="position:absolute;left:6479;top:216;width:236;height:1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lVf8UA&#10;AADdAAAADwAAAGRycy9kb3ducmV2LnhtbESPX2vCQBDE3wt+h2MF3+rFWNIaPUXE/ntrreDrkluT&#10;YG4v5LYxfvteodDHYWZ+w6w2g2tUT12oPRuYTRNQxIW3NZcGjl/P90+ggiBbbDyTgRsF2KxHdyvM&#10;rb/yJ/UHKVWEcMjRQCXS5lqHoiKHYepb4uidfedQouxKbTu8RrhrdJokmXZYc1yosKVdRcXl8O0M&#10;7F8fHt9nfVhk/S2byyAfp93L1pjJeNguQQkN8h/+a79ZA+k8TeH3TXw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6VV/xQAAAN0AAAAPAAAAAAAAAAAAAAAAAJgCAABkcnMv&#10;ZG93bnJldi54bWxQSwUGAAAAAAQABAD1AAAAigMAAAAA&#10;" fillcolor="#fff2cc" stroked="f"/>
                <v:rect id="Rectangle 2092" o:spid="_x0000_s1240" style="position:absolute;left:6479;top:216;width:236;height:1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L6cYA&#10;AADdAAAADwAAAGRycy9kb3ducmV2LnhtbESPQYvCMBSE7wv+h/AEb5puBS3VKKsgeBDBKsLe3jbP&#10;tti8lCZq9ddvFoQ9DjPzDTNfdqYWd2pdZVnB5ygCQZxbXXGh4HTcDBMQziNrrC2Tgic5WC56H3NM&#10;tX3wge6ZL0SAsEtRQel9k0rp8pIMupFtiIN3sa1BH2RbSN3iI8BNLeMomkiDFYeFEhtal5Rfs5tR&#10;8Dqsk+dq+7LXbLr/jpLd/md6JqUG/e5rBsJT5//D7/ZWK4jH8Rj+3o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gL6cYAAADdAAAADwAAAAAAAAAAAAAAAACYAgAAZHJz&#10;L2Rvd25yZXYueG1sUEsFBgAAAAAEAAQA9QAAAIsDAAAAAA==&#10;" filled="f" strokecolor="#ffc000"/>
                <v:shape id="AutoShape 2091" o:spid="_x0000_s1241" style="position:absolute;left:7303;top:481;width:353;height:531;visibility:visible;mso-wrap-style:square;v-text-anchor:top" coordsize="353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trMMA&#10;AADdAAAADwAAAGRycy9kb3ducmV2LnhtbESPQUvDQBSE74L/YXmF3uymUURit0ULQihejHp/ZJ/Z&#10;xex7IbtN0n/vCoLHYWa+YXaHJfRqojF6YQPbTQGKuBXruTPw8f5y8wAqJmSLvTAZuFCEw/76aoeV&#10;lZnfaGpSpzKEY4UGXEpDpXVsHQWMGxmIs/clY8CU5dhpO+Kc4aHXZVHc64Ce84LDgY6O2u/mHAyc&#10;Tvo4vz434ic5i6/TEj9rZ8x6tTw9gkq0pP/wX7u2Bsrb8g5+3+Qno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vtrMMAAADdAAAADwAAAAAAAAAAAAAAAACYAgAAZHJzL2Rv&#10;d25yZXYueG1sUEsFBgAAAAAEAAQA9QAAAIgDAAAAAA==&#10;" path="m,530r353,m,264r353,m,l353,e" filled="f" strokecolor="#dadada" strokeweight=".72pt">
                  <v:path arrowok="t" o:connecttype="custom" o:connectlocs="0,1012;353,1012;0,746;353,746;0,482;353,482" o:connectangles="0,0,0,0,0,0"/>
                </v:shape>
                <v:rect id="Rectangle 2090" o:spid="_x0000_s1242" style="position:absolute;left:7067;top:216;width:236;height: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NC8YA&#10;AADdAAAADwAAAGRycy9kb3ducmV2LnhtbESPQU/CQBSE7yb+h80z8SZbihasLIQQBbwpkHh96T7b&#10;xu7bpvss5d+zJCYeJzPzTWa+HFyjeupC7dnAeJSAIi68rbk0cDy8PcxABUG22HgmA2cKsFzc3swx&#10;t/7En9TvpVQRwiFHA5VIm2sdioochpFviaP37TuHEmVXatvhKcJdo9MkybTDmuNChS2tKyp+9r/O&#10;wOv2cfo+7sNz1p+ziQzy8bXerIy5vxtWL6CEBvkP/7V31kA6SZ/g+iY+Ab2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DNC8YAAADdAAAADwAAAAAAAAAAAAAAAACYAgAAZHJz&#10;L2Rvd25yZXYueG1sUEsFBgAAAAAEAAQA9QAAAIsDAAAAAA==&#10;" fillcolor="#fff2cc" stroked="f"/>
                <v:rect id="Rectangle 2089" o:spid="_x0000_s1243" style="position:absolute;left:7067;top:216;width:236;height: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+occYA&#10;AADdAAAADwAAAGRycy9kb3ducmV2LnhtbESPQYvCMBSE74L/ITxhb5puF7RUo+wKCx4WwSqCt2fz&#10;bIvNS2myWv31RhA8DjPzDTNbdKYWF2pdZVnB5ygCQZxbXXGhYLf9HSYgnEfWWFsmBTdysJj3ezNM&#10;tb3yhi6ZL0SAsEtRQel9k0rp8pIMupFtiIN3sq1BH2RbSN3iNcBNLeMoGkuDFYeFEhtalpSfs3+j&#10;4L5ZJref1d2es8n6ECV/6+NkT0p9DLrvKQhPnX+HX+2VVhB/xWN4vg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+occYAAADdAAAADwAAAAAAAAAAAAAAAACYAgAAZHJz&#10;L2Rvd25yZXYueG1sUEsFBgAAAAAEAAQA9QAAAIsDAAAAAA==&#10;" filled="f" strokecolor="#ffc000"/>
                <v:shape id="AutoShape 2088" o:spid="_x0000_s1244" style="position:absolute;left:7891;top:481;width:353;height:531;visibility:visible;mso-wrap-style:square;v-text-anchor:top" coordsize="353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lz28MA&#10;AADdAAAADwAAAGRycy9kb3ducmV2LnhtbESPQUvDQBSE74L/YXmF3uymEVRit0ULQihejHp/ZJ/Z&#10;xex7IbtN0n/vCoLHYWa+YXaHJfRqojF6YQPbTQGKuBXruTPw8f5y8wAqJmSLvTAZuFCEw/76aoeV&#10;lZnfaGpSpzKEY4UGXEpDpXVsHQWMGxmIs/clY8CU5dhpO+Kc4aHXZVHc6YCe84LDgY6O2u/mHAyc&#10;Tvo4vz434ic5i6/TEj9rZ8x6tTw9gkq0pP/wX7u2Bsrb8h5+3+Qno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lz28MAAADdAAAADwAAAAAAAAAAAAAAAACYAgAAZHJzL2Rv&#10;d25yZXYueG1sUEsFBgAAAAAEAAQA9QAAAIgDAAAAAA==&#10;" path="m,530r353,m,264r353,m,l353,e" filled="f" strokecolor="#dadada" strokeweight=".72pt">
                  <v:path arrowok="t" o:connecttype="custom" o:connectlocs="0,1012;353,1012;0,746;353,746;0,482;353,482" o:connectangles="0,0,0,0,0,0"/>
                </v:shape>
                <v:rect id="Rectangle 2087" o:spid="_x0000_s1245" style="position:absolute;left:7655;top:216;width:236;height:1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FilcMA&#10;AADdAAAADwAAAGRycy9kb3ducmV2LnhtbERPS2vCQBC+F/wPywi91Y2xpJq6ioh9eKsP8Dpkp0kw&#10;Oxuy0xj/ffdQ6PHjey/Xg2tUT12oPRuYThJQxIW3NZcGzqe3pzmoIMgWG89k4E4B1qvRwxJz6298&#10;oP4opYohHHI0UIm0udahqMhhmPiWOHLfvnMoEXalth3eYrhrdJokmXZYc2yosKVtRcX1+OMM7D6e&#10;X/bTPiyy/p7NZJCvy/Z9Y8zjeNi8ghIa5F/85/60BtJZGufGN/EJ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FilcMAAADdAAAADwAAAAAAAAAAAAAAAACYAgAAZHJzL2Rv&#10;d25yZXYueG1sUEsFBgAAAAAEAAQA9QAAAIgDAAAAAA==&#10;" fillcolor="#fff2cc" stroked="f"/>
                <v:rect id="Rectangle 2086" o:spid="_x0000_s1246" style="position:absolute;left:7655;top:216;width:236;height:1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A8A8YA&#10;AADdAAAADwAAAGRycy9kb3ducmV2LnhtbESPQWvCQBSE7wX/w/IEb3VjBE1TV7GC4EEE01Lw9sy+&#10;JsHs25DdavTXu4LgcZiZb5jZojO1OFPrKssKRsMIBHFudcWFgp/v9XsCwnlkjbVlUnAlB4t5722G&#10;qbYX3tM584UIEHYpKii9b1IpXV6SQTe0DXHw/mxr0AfZFlK3eAlwU8s4iibSYMVhocSGViXlp+zf&#10;KLjtV8n1a3Ozp2y6O0TJdnec/pJSg363/AThqfOv8LO90QricfwBjzfh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A8A8YAAADdAAAADwAAAAAAAAAAAAAAAACYAgAAZHJz&#10;L2Rvd25yZXYueG1sUEsFBgAAAAAEAAQA9QAAAIsDAAAAAA==&#10;" filled="f" strokecolor="#ffc000"/>
                <v:shape id="AutoShape 2085" o:spid="_x0000_s1247" style="position:absolute;left:8479;top:481;width:353;height:531;visibility:visible;mso-wrap-style:square;v-text-anchor:top" coordsize="353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l9csAA&#10;AADdAAAADwAAAGRycy9kb3ducmV2LnhtbERPPWvDMBDdC/0P4gLdGjkJlOJECUmgYEKXusl+WFdL&#10;1LozlmK7/74aCh0f73t3mEOnRhqiFzawWhagiBuxnlsD18+351dQMSFb7ITJwA9FOOwfH3ZYWpn4&#10;g8Y6tSqHcCzRgEupL7WOjaOAcSk9cea+ZAiYMhxabQeccnjo9LooXnRAz7nBYU9nR813fQ8GLhd9&#10;nt5PtfhR7uKrNMdb5Yx5WszHLahEc/oX/7kra2C92eT9+U1+Anr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el9csAAAADdAAAADwAAAAAAAAAAAAAAAACYAgAAZHJzL2Rvd25y&#10;ZXYueG1sUEsFBgAAAAAEAAQA9QAAAIUDAAAAAA==&#10;" path="m,530r353,m,264r353,m,l353,e" filled="f" strokecolor="#dadada" strokeweight=".72pt">
                  <v:path arrowok="t" o:connecttype="custom" o:connectlocs="0,1012;353,1012;0,746;353,746;0,482;353,482" o:connectangles="0,0,0,0,0,0"/>
                </v:shape>
                <v:rect id="Rectangle 2084" o:spid="_x0000_s1248" style="position:absolute;left:8244;top:216;width:236;height:1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Jd1cYA&#10;AADdAAAADwAAAGRycy9kb3ducmV2LnhtbESPX2vCQBDE3wv9DscWfNNLTEk19RQR+++tVaGvS26b&#10;hOb2Qm4b47fvFYQ+DjPzG2a1GV2rBupD49lAOktAEZfeNlwZOB2fpgtQQZAttp7JwIUCbNa3Nyss&#10;rD/zBw0HqVSEcCjQQC3SFVqHsiaHYeY74uh9+d6hRNlX2vZ4jnDX6nmS5Nphw3Ghxo52NZXfhx9n&#10;YP9y//CWDmGZD5c8k1HeP3fPW2Mmd+P2EZTQKP/ha/vVGphnWQp/b+IT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Jd1cYAAADdAAAADwAAAAAAAAAAAAAAAACYAgAAZHJz&#10;L2Rvd25yZXYueG1sUEsFBgAAAAAEAAQA9QAAAIsDAAAAAA==&#10;" fillcolor="#fff2cc" stroked="f"/>
                <v:rect id="Rectangle 2083" o:spid="_x0000_s1249" style="position:absolute;left:8244;top:216;width:236;height:1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04r8YA&#10;AADdAAAADwAAAGRycy9kb3ducmV2LnhtbESPQYvCMBSE7wv+h/AEb5puBS3VKKsgeBDBKsLe3jbP&#10;tti8lCZq9ddvFoQ9DjPzDTNfdqYWd2pdZVnB5ygCQZxbXXGh4HTcDBMQziNrrC2Tgic5WC56H3NM&#10;tX3wge6ZL0SAsEtRQel9k0rp8pIMupFtiIN3sa1BH2RbSN3iI8BNLeMomkiDFYeFEhtal5Rfs5tR&#10;8Dqsk+dq+7LXbLr/jpLd/md6JqUG/e5rBsJT5//D7/ZWK4jH4xj+3o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04r8YAAADdAAAADwAAAAAAAAAAAAAAAACYAgAAZHJz&#10;L2Rvd25yZXYueG1sUEsFBgAAAAAEAAQA9QAAAIsDAAAAAA==&#10;" filled="f" strokecolor="#ffc000"/>
                <v:shape id="AutoShape 2082" o:spid="_x0000_s1250" style="position:absolute;left:9067;top:481;width:353;height:531;visibility:visible;mso-wrap-style:square;v-text-anchor:top" coordsize="353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jBcMA&#10;AADdAAAADwAAAGRycy9kb3ducmV2LnhtbESPQUvDQBSE74L/YXmCN7tpAyKx22ILhVC8GPX+yD6z&#10;i9n3QnabpP/eFQSPw8x8w2z3S+jVRGP0wgbWqwIUcSvWc2fg4/308AQqJmSLvTAZuFKE/e72ZouV&#10;lZnfaGpSpzKEY4UGXEpDpXVsHQWMKxmIs/clY8CU5dhpO+Kc4aHXm6J41AE95wWHAx0dtd/NJRg4&#10;n/Vxfj004ie5iK/TEj9rZ8z93fLyDCrRkv7Df+3aGtiUZQm/b/IT0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vjBcMAAADdAAAADwAAAAAAAAAAAAAAAACYAgAAZHJzL2Rv&#10;d25yZXYueG1sUEsFBgAAAAAEAAQA9QAAAIgDAAAAAA==&#10;" path="m,530r353,m,264r353,m,l353,e" filled="f" strokecolor="#dadada" strokeweight=".72pt">
                  <v:path arrowok="t" o:connecttype="custom" o:connectlocs="0,1012;353,1012;0,746;353,746;0,482;353,482" o:connectangles="0,0,0,0,0,0"/>
                </v:shape>
                <v:rect id="Rectangle 2081" o:spid="_x0000_s1251" style="position:absolute;left:8832;top:216;width:236;height: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X+TcYA&#10;AADdAAAADwAAAGRycy9kb3ducmV2LnhtbESPQWvCQBSE74X+h+UJvdWNRmKbuopItXqzttDrI/ua&#10;BLNvQ/Y1xn/fFQo9DjPzDbNYDa5RPXWh9mxgMk5AERfe1lwa+PzYPj6BCoJssfFMBq4UYLW8v1tg&#10;bv2F36k/SakihEOOBiqRNtc6FBU5DGPfEkfv23cOJcqu1LbDS4S7Rk+TJNMOa44LFba0qag4n36c&#10;gde32fww6cNz1l+zVAY5fm12a2MeRsP6BZTQIP/hv/beGpim6Qxub+IT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X+TcYAAADdAAAADwAAAAAAAAAAAAAAAACYAgAAZHJz&#10;L2Rvd25yZXYueG1sUEsFBgAAAAAEAAQA9QAAAIsDAAAAAA==&#10;" fillcolor="#fff2cc" stroked="f"/>
                <v:rect id="Rectangle 2080" o:spid="_x0000_s1252" style="position:absolute;left:8832;top:216;width:236;height: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Sg28YA&#10;AADdAAAADwAAAGRycy9kb3ducmV2LnhtbESPQYvCMBSE74L/ITzBm6Yqu5ZqFFcQPCyCVQRvz+bZ&#10;FpuX0mS1+us3Cwseh5n5hpkvW1OJOzWutKxgNIxAEGdWl5wrOB42gxiE88gaK8uk4EkOlotuZ46J&#10;tg/e0z31uQgQdgkqKLyvEyldVpBBN7Q1cfCutjHog2xyqRt8BLip5DiKPqXBksNCgTWtC8pu6Y9R&#10;8Nqv4+fX9mVv6XR3juLv3WV6IqX6vXY1A+Gp9e/wf3urFYwnkw/4ex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Sg28YAAADdAAAADwAAAAAAAAAAAAAAAACYAgAAZHJz&#10;L2Rvd25yZXYueG1sUEsFBgAAAAAEAAQA9QAAAIsDAAAAAA==&#10;" filled="f" strokecolor="#ffc000"/>
                <v:shape id="AutoShape 2079" o:spid="_x0000_s1253" style="position:absolute;left:9656;top:481;width:353;height:795;visibility:visible;mso-wrap-style:square;v-text-anchor:top" coordsize="353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EEsQA&#10;AADdAAAADwAAAGRycy9kb3ducmV2LnhtbESPQYvCMBSE78L+h/AW9qbpKohUo7iyC54EtSDeHs2z&#10;jTYvpcm29d8bQfA4zMw3zGLV20q01HjjWMH3KAFBnDttuFCQHf+GMxA+IGusHJOCO3lYLT8GC0y1&#10;63hP7SEUIkLYp6igDKFOpfR5SRb9yNXE0bu4xmKIsimkbrCLcFvJcZJMpUXDcaHEmjYl5bfDv1XQ&#10;nmt7uvAs+9kWZr8jc+02v0elvj779RxEoD68w6/2VisYTyZTeL6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yRBLEAAAA3QAAAA8AAAAAAAAAAAAAAAAAmAIAAGRycy9k&#10;b3ducmV2LnhtbFBLBQYAAAAABAAEAPUAAACJAwAAAAA=&#10;" path="m,794r353,m,530r353,m,264r353,m,l353,e" filled="f" strokecolor="#dadada" strokeweight=".72pt">
                  <v:path arrowok="t" o:connecttype="custom" o:connectlocs="0,1276;353,1276;0,1012;353,1012;0,746;353,746;0,482;353,482" o:connectangles="0,0,0,0,0,0,0,0"/>
                </v:shape>
                <v:rect id="Rectangle 2078" o:spid="_x0000_s1254" style="position:absolute;left:9420;top:216;width:236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dgOsYA&#10;AADdAAAADwAAAGRycy9kb3ducmV2LnhtbESPX2vCQBDE34V+h2MLfdOLpsQ29RSR/tE3tYW+Lrlt&#10;EprbC7ltjN++Jwg+DjPzG2axGlyjeupC7dnAdJKAIi68rbk08PX5Nn4CFQTZYuOZDJwpwGp5N1pg&#10;bv2JD9QfpVQRwiFHA5VIm2sdioocholviaP34zuHEmVXatvhKcJdo2dJkmmHNceFClvaVFT8Hv+c&#10;gdePx/lu2ofnrD9nqQyy/968r415uB/WL6CEBrmFr+2tNTBL0zlc3sQn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dgOsYAAADdAAAADwAAAAAAAAAAAAAAAACYAgAAZHJz&#10;L2Rvd25yZXYueG1sUEsFBgAAAAAEAAQA9QAAAIsDAAAAAA==&#10;" fillcolor="#fff2cc" stroked="f"/>
                <v:rect id="Rectangle 2077" o:spid="_x0000_s1255" style="position:absolute;left:9420;top:216;width:236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UPRcIA&#10;AADdAAAADwAAAGRycy9kb3ducmV2LnhtbERPTYvCMBC9C/6HMII3TVVYSzWKCoIHEewugrexGdti&#10;MylN1Oqv3xwEj4/3PV+2phIPalxpWcFoGIEgzqwuOVfw97sdxCCcR9ZYWSYFL3KwXHQ7c0y0ffKR&#10;HqnPRQhhl6CCwvs6kdJlBRl0Q1sTB+5qG4M+wCaXusFnCDeVHEfRjzRYcmgosKZNQdktvRsF7+Mm&#10;fq13b3tLp4dzFO8Pl+mJlOr32tUMhKfWf8Uf904rGE8mYW54E5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FQ9FwgAAAN0AAAAPAAAAAAAAAAAAAAAAAJgCAABkcnMvZG93&#10;bnJldi54bWxQSwUGAAAAAAQABAD1AAAAhwMAAAAA&#10;" filled="f" strokecolor="#ffc000"/>
                <v:shape id="AutoShape 2076" o:spid="_x0000_s1256" style="position:absolute;left:10244;top:481;width:177;height:795;visibility:visible;mso-wrap-style:square;v-text-anchor:top" coordsize="177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ppaMUA&#10;AADdAAAADwAAAGRycy9kb3ducmV2LnhtbESPQWvCQBSE70L/w/IKvYhuNCA1ugm1EOq1tlC8PbLP&#10;JJh9m+5uY9pf3xUEj8PMfMNsi9F0YiDnW8sKFvMEBHFldcu1gs+PcvYMwgdkjZ1lUvBLHor8YbLF&#10;TNsLv9NwCLWIEPYZKmhC6DMpfdWQQT+3PXH0TtYZDFG6WmqHlwg3nVwmyUoabDkuNNjTa0PV+fBj&#10;FBjpjsPX37fdYzkNvn/blSmPSj09ji8bEIHGcA/f2nutYJmma7i+iU9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2mloxQAAAN0AAAAPAAAAAAAAAAAAAAAAAJgCAABkcnMv&#10;ZG93bnJldi54bWxQSwUGAAAAAAQABAD1AAAAigMAAAAA&#10;" path="m,794r177,m,530r177,m,264r177,m,l177,e" filled="f" strokecolor="#dadada" strokeweight=".72pt">
                  <v:path arrowok="t" o:connecttype="custom" o:connectlocs="0,1276;177,1276;0,1012;177,1012;0,746;177,746;0,482;177,482" o:connectangles="0,0,0,0,0,0,0,0"/>
                </v:shape>
                <v:rect id="Rectangle 2075" o:spid="_x0000_s1257" style="position:absolute;left:10009;top:216;width:236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iLM8MA&#10;AADdAAAADwAAAGRycy9kb3ducmV2LnhtbERPS2vCQBC+F/wPywi9NRsfpBpdRaS17a1VweuQnSah&#10;2dmQncb4791DoceP773eDq5RPXWh9mxgkqSgiAtvay4NnE+vTwtQQZAtNp7JwI0CbDejhzXm1l/5&#10;i/qjlCqGcMjRQCXS5lqHoiKHIfEtceS+fedQIuxKbTu8xnDX6GmaZtphzbGhwpb2FRU/x19n4OVt&#10;/vwx6cMy62/ZTAb5vOwPO2Mex8NuBUpokH/xn/vdGpjO5nF/fBOfgN7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iLM8MAAADdAAAADwAAAAAAAAAAAAAAAACYAgAAZHJzL2Rv&#10;d25yZXYueG1sUEsFBgAAAAAEAAQA9QAAAIgDAAAAAA==&#10;" fillcolor="#fff2cc" stroked="f"/>
                <v:rect id="Rectangle 2074" o:spid="_x0000_s1258" style="position:absolute;left:10009;top:216;width:236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VpcgA&#10;AADdAAAADwAAAGRycy9kb3ducmV2LnhtbESPQWvCQBSE7wX/w/IEb3WjliakrqKBQg5FMBWht9fs&#10;axLMvg3ZbYz++m6h0OMwM98w6+1oWjFQ7xrLChbzCARxaXXDlYLT++tjAsJ5ZI2tZVJwIwfbzeRh&#10;jam2Vz7SUPhKBAi7FBXU3neplK6syaCb2444eF+2N+iD7Cupe7wGuGnlMoqepcGGw0KNHWU1lZfi&#10;2yi4H7Pkts/v9lLEh48oeTt8xmdSajYddy8gPI3+P/zXzrWC5eppAb9vwhO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KdWlyAAAAN0AAAAPAAAAAAAAAAAAAAAAAJgCAABk&#10;cnMvZG93bnJldi54bWxQSwUGAAAAAAQABAD1AAAAjQMAAAAA&#10;" filled="f" strokecolor="#ffc000"/>
                <v:line id="Line 2073" o:spid="_x0000_s1259" style="position:absolute;visibility:visible;mso-wrap-style:square" from="2184,2867" to="10421,2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Mco8YAAADdAAAADwAAAGRycy9kb3ducmV2LnhtbESPQWvCQBSE74X+h+UJvdWNMRZJXaUU&#10;KnqwkKj3Z/Y12Tb7NmS3mvbXdwWhx2FmvmEWq8G24ky9N44VTMYJCOLKacO1gsP+7XEOwgdkja1j&#10;UvBDHlbL+7sF5tpduKBzGWoRIexzVNCE0OVS+qohi37sOuLofbjeYoiyr6Xu8RLhtpVpkjxJi4bj&#10;QoMdvTZUfZXfVkExK97NenY0Jxy2v59hl82zMlPqYTS8PIMINIT/8K290QrSaZbC9U18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DHKPGAAAA3QAAAA8AAAAAAAAA&#10;AAAAAAAAoQIAAGRycy9kb3ducmV2LnhtbFBLBQYAAAAABAAEAPkAAACUAwAAAAA=&#10;" strokecolor="#dadada" strokeweight=".72pt"/>
                <v:shape id="Text Box 2072" o:spid="_x0000_s1260" type="#_x0000_t202" style="position:absolute;left:2275;top:793;width:4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9aYsYA&#10;AADdAAAADwAAAGRycy9kb3ducmV2LnhtbESPQWvCQBSE7wX/w/IEb3WjFtHoKiIVCoXSGA8en9ln&#10;sph9m2a3Gv+9Wyh4HGbmG2a57mwtrtR641jBaJiAIC6cNlwqOOS71xkIH5A11o5JwZ08rFe9lyWm&#10;2t04o+s+lCJC2KeooAqhSaX0RUUW/dA1xNE7u9ZiiLItpW7xFuG2luMkmUqLhuNChQ1tKyou+1+r&#10;YHPk7N38fJ2+s3Nm8nye8Of0otSg320WIAJ14Rn+b39oBePJ2w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9aYsYAAADdAAAADwAAAAAAAAAAAAAAAACYAgAAZHJz&#10;L2Rvd25yZXYueG1sUEsFBgAAAAAEAAQA9QAAAIsDAAAAAA==&#10;" filled="f" stroked="f">
                  <v:textbox inset="0,0,0,0">
                    <w:txbxContent>
                      <w:p w14:paraId="4EE40726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2578</w:t>
                        </w:r>
                      </w:p>
                    </w:txbxContent>
                  </v:textbox>
                </v:shape>
                <v:shape id="Text Box 2071" o:spid="_x0000_s1261" type="#_x0000_t202" style="position:absolute;left:2964;top:652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bCFsYA&#10;AADdAAAADwAAAGRycy9kb3ducmV2LnhtbESPQWvCQBSE70L/w/KE3nSjFbHRVaRYEIRijIcen9ln&#10;sph9G7NbTf99tyB4HGbmG2ax6mwtbtR641jBaJiAIC6cNlwqOOafgxkIH5A11o5JwS95WC1fegtM&#10;tbtzRrdDKEWEsE9RQRVCk0rpi4os+qFriKN3dq3FEGVbSt3iPcJtLcdJMpUWDceFChv6qKi4HH6s&#10;gvU3Zxtz/Trts3Nm8vw94d30otRrv1vPQQTqwjP8aG+1gvHbZAL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bCFsYAAADdAAAADwAAAAAAAAAAAAAAAACYAgAAZHJz&#10;L2Rvd25yZXYueG1sUEsFBgAAAAAEAAQA9QAAAIsDAAAAAA==&#10;" filled="f" stroked="f">
                  <v:textbox inset="0,0,0,0">
                    <w:txbxContent>
                      <w:p w14:paraId="357EE0B1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87</w:t>
                        </w:r>
                      </w:p>
                    </w:txbxContent>
                  </v:textbox>
                </v:shape>
                <v:shape id="Text Box 2070" o:spid="_x0000_s1262" type="#_x0000_t202" style="position:absolute;left:4679;top:571;width:32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pnjcYA&#10;AADdAAAADwAAAGRycy9kb3ducmV2LnhtbESPQWvCQBSE7wX/w/KE3upGbUWjq4hYKBSKMR48PrPP&#10;ZDH7Nma3mv77bqHgcZiZb5jFqrO1uFHrjWMFw0ECgrhw2nCp4JC/v0xB+ICssXZMCn7Iw2rZe1pg&#10;qt2dM7rtQykihH2KCqoQmlRKX1Rk0Q9cQxy9s2sthijbUuoW7xFuazlKkom0aDguVNjQpqLisv+2&#10;CtZHzrbm+nXaZefM5Pks4c/JRannfreegwjUhUf4v/2hFYzGr2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pnjcYAAADdAAAADwAAAAAAAAAAAAAAAACYAgAAZHJz&#10;L2Rvd25yZXYueG1sUEsFBgAAAAAEAAQA9QAAAIsDAAAAAA==&#10;" filled="f" stroked="f">
                  <v:textbox inset="0,0,0,0">
                    <w:txbxContent>
                      <w:p w14:paraId="1A2E32D1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224</w:t>
                        </w:r>
                      </w:p>
                    </w:txbxContent>
                  </v:textbox>
                </v:shape>
                <v:shape id="Text Box 2069" o:spid="_x0000_s1263" type="#_x0000_t202" style="position:absolute;left:5317;top:503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5+sYA&#10;AADdAAAADwAAAGRycy9kb3ducmV2LnhtbESPQWvCQBSE74X+h+UVvNVNVUKbuooUBUGQxvTg8Zl9&#10;JovZt2l21fjvXaHQ4zAz3zDTeW8bcaHOG8cK3oYJCOLSacOVgp9i9foOwgdkjY1jUnAjD/PZ89MU&#10;M+2unNNlFyoRIewzVFCH0GZS+rImi37oWuLoHV1nMUTZVVJ3eI1w28hRkqTSouG4UGNLXzWVp93Z&#10;KljsOV+a3+3hOz/mpig+Et6kJ6UGL/3iE0SgPvyH/9prrWA0nqT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j5+sYAAADdAAAADwAAAAAAAAAAAAAAAACYAgAAZHJz&#10;L2Rvd25yZXYueG1sUEsFBgAAAAAEAAQA9QAAAIsDAAAAAA==&#10;" filled="f" stroked="f">
                  <v:textbox inset="0,0,0,0">
                    <w:txbxContent>
                      <w:p w14:paraId="7BBF204D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</w:t>
                        </w:r>
                      </w:p>
                    </w:txbxContent>
                  </v:textbox>
                </v:shape>
                <v:shape id="Text Box 2068" o:spid="_x0000_s1264" type="#_x0000_t202" style="position:absolute;left:3502;top:762;width:32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cYccA&#10;AADdAAAADwAAAGRycy9kb3ducmV2LnhtbESPQWvCQBSE7wX/w/IKvdVNrdgaXUXEgiAUk/Tg8Zl9&#10;JovZtzG71fjvu4VCj8PMfMPMl71txJU6bxwreBkmIIhLpw1XCr6Kj+d3ED4ga2wck4I7eVguBg9z&#10;TLW7cUbXPFQiQtinqKAOoU2l9GVNFv3QtcTRO7nOYoiyq6Tu8BbhtpGjJJlIi4bjQo0trWsqz/m3&#10;VbA6cLYxl8/jPjtlpiimCe8mZ6WeHvvVDESgPvyH/9pbrWD0On6D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UXGHHAAAA3QAAAA8AAAAAAAAAAAAAAAAAmAIAAGRy&#10;cy9kb3ducmV2LnhtbFBLBQYAAAAABAAEAPUAAACMAwAAAAA=&#10;" filled="f" stroked="f">
                  <v:textbox inset="0,0,0,0">
                    <w:txbxContent>
                      <w:p w14:paraId="389A6F95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317</w:t>
                        </w:r>
                      </w:p>
                    </w:txbxContent>
                  </v:textbox>
                </v:shape>
                <v:shape id="Text Box 2067" o:spid="_x0000_s1265" type="#_x0000_t202" style="position:absolute;left:4141;top:729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IE8MA&#10;AADdAAAADwAAAGRycy9kb3ducmV2LnhtbERPz2vCMBS+C/sfwht403QqsnVGkaEgCMO2O+z41jzb&#10;YPNSm6j1v18OgseP7/di1dtGXKnzxrGCt3ECgrh02nCl4KfYjt5B+ICssXFMCu7kYbV8GSww1e7G&#10;GV3zUIkYwj5FBXUIbSqlL2uy6MeuJY7c0XUWQ4RdJXWHtxhuGzlJkrm0aDg21NjSV03lKb9YBetf&#10;zjbm/P13yI6ZKYqPhPfzk1LD1379CSJQH57ih3unFUymszg3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vIE8MAAADdAAAADwAAAAAAAAAAAAAAAACYAgAAZHJzL2Rv&#10;d25yZXYueG1sUEsFBgAAAAAEAAQA9QAAAIgDAAAAAA==&#10;" filled="f" stroked="f">
                  <v:textbox inset="0,0,0,0">
                    <w:txbxContent>
                      <w:p w14:paraId="73ED1202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xbxContent>
                  </v:textbox>
                </v:shape>
                <v:shape id="Text Box 2066" o:spid="_x0000_s1266" type="#_x0000_t202" style="position:absolute;left:5906;top:683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tiMYA&#10;AADdAAAADwAAAGRycy9kb3ducmV2LnhtbESPQWvCQBSE7wX/w/KE3upGW0Sjq4goCIXSGA8en9ln&#10;sph9G7Orpv++Wyh4HGbmG2a+7Gwt7tR641jBcJCAIC6cNlwqOOTbtwkIH5A11o5JwQ95WC56L3NM&#10;tXtwRvd9KEWEsE9RQRVCk0rpi4os+oFriKN3dq3FEGVbSt3iI8JtLUdJMpYWDceFChtaV1Rc9jer&#10;YHXkbGOuX6fv7JyZPJ8m/Dm+KPXa71YzEIG68Az/t3dawej9Yw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dtiMYAAADdAAAADwAAAAAAAAAAAAAAAACYAgAAZHJz&#10;L2Rvd25yZXYueG1sUEsFBgAAAAAEAAQA9QAAAIsDAAAAAA==&#10;" filled="f" stroked="f">
                  <v:textbox inset="0,0,0,0">
                    <w:txbxContent>
                      <w:p w14:paraId="5EA69DA4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xbxContent>
                  </v:textbox>
                </v:shape>
                <v:shape id="Text Box 2065" o:spid="_x0000_s1267" type="#_x0000_t202" style="position:absolute;left:6494;top:715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SyMMA&#10;AADdAAAADwAAAGRycy9kb3ducmV2LnhtbERPz2vCMBS+C/sfwht403SKsnVGkaEgCMO2O+z41jzb&#10;YPNSm6j1v18OgseP7/di1dtGXKnzxrGCt3ECgrh02nCl4KfYjt5B+ICssXFMCu7kYbV8GSww1e7G&#10;GV3zUIkYwj5FBXUIbSqlL2uy6MeuJY7c0XUWQ4RdJXWHtxhuGzlJkrm0aDg21NjSV03lKb9YBetf&#10;zjbm/P13yI6ZKYqPhPfzk1LD1379CSJQH57ih3unFUyms7g/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RSyMMAAADdAAAADwAAAAAAAAAAAAAAAACYAgAAZHJzL2Rv&#10;d25yZXYueG1sUEsFBgAAAAAEAAQA9QAAAIgDAAAAAA==&#10;" filled="f" stroked="f">
                  <v:textbox inset="0,0,0,0">
                    <w:txbxContent>
                      <w:p w14:paraId="7F15F094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62</w:t>
                        </w:r>
                      </w:p>
                    </w:txbxContent>
                  </v:textbox>
                </v:shape>
                <v:shape id="Text Box 2064" o:spid="_x0000_s1268" type="#_x0000_t202" style="position:absolute;left:7082;top:593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j3U8YA&#10;AADdAAAADwAAAGRycy9kb3ducmV2LnhtbESPQWvCQBSE7wX/w/KE3upGS0Wjq4goCIXSGA8en9ln&#10;sph9G7Orpv++Wyh4HGbmG2a+7Gwt7tR641jBcJCAIC6cNlwqOOTbtwkIH5A11o5JwQ95WC56L3NM&#10;tXtwRvd9KEWEsE9RQRVCk0rpi4os+oFriKN3dq3FEGVbSt3iI8JtLUdJMpYWDceFChtaV1Rc9jer&#10;YHXkbGOuX6fv7JyZPJ8m/Dm+KPXa71YzEIG68Az/t3dawej9Ywh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j3U8YAAADdAAAADwAAAAAAAAAAAAAAAACYAgAAZHJz&#10;L2Rvd25yZXYueG1sUEsFBgAAAAAEAAQA9QAAAIsDAAAAAA==&#10;" filled="f" stroked="f">
                  <v:textbox inset="0,0,0,0">
                    <w:txbxContent>
                      <w:p w14:paraId="38E2F27F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xbxContent>
                  </v:textbox>
                </v:shape>
                <v:shape id="Text Box 2063" o:spid="_x0000_s1269" type="#_x0000_t202" style="position:absolute;left:7620;top:755;width:32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pJMYA&#10;AADdAAAADwAAAGRycy9kb3ducmV2LnhtbESPQWvCQBSE70L/w/IK3nTTSKVNXUWKglCQxvTg8Zl9&#10;JovZt2l21fjvXaHQ4zAz3zCzRW8bcaHOG8cKXsYJCOLSacOVgp9iPXoD4QOyxsYxKbiRh8X8aTDD&#10;TLsr53TZhUpECPsMFdQhtJmUvqzJoh+7ljh6R9dZDFF2ldQdXiPcNjJNkqm0aDgu1NjSZ03laXe2&#10;CpZ7zlfmd3v4zo+5KYr3hL+mJ6WGz/3yA0SgPvyH/9obrSCdvKb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ppJMYAAADdAAAADwAAAAAAAAAAAAAAAACYAgAAZHJz&#10;L2Rvd25yZXYueG1sUEsFBgAAAAAEAAQA9QAAAIsDAAAAAA==&#10;" filled="f" stroked="f">
                  <v:textbox inset="0,0,0,0">
                    <w:txbxContent>
                      <w:p w14:paraId="73E7BFEF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246</w:t>
                        </w:r>
                      </w:p>
                    </w:txbxContent>
                  </v:textbox>
                </v:shape>
                <v:shape id="Text Box 2062" o:spid="_x0000_s1270" type="#_x0000_t202" style="position:absolute;left:8258;top:680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bMv8YA&#10;AADdAAAADwAAAGRycy9kb3ducmV2LnhtbESPQWvCQBSE7wX/w/IEb3WjUtHoKiIVCoXSGA8en9ln&#10;sph9m2a3Gv+9Wyh4HGbmG2a57mwtrtR641jBaJiAIC6cNlwqOOS71xkIH5A11o5JwZ08rFe9lyWm&#10;2t04o+s+lCJC2KeooAqhSaX0RUUW/dA1xNE7u9ZiiLItpW7xFuG2luMkmUqLhuNChQ1tKyou+1+r&#10;YHPk7N38fJ2+s3Nm8nye8Of0otSg320WIAJ14Rn+b39oBePJ2w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bMv8YAAADdAAAADwAAAAAAAAAAAAAAAACYAgAAZHJz&#10;L2Rvd25yZXYueG1sUEsFBgAAAAAEAAQA9QAAAIsDAAAAAA==&#10;" filled="f" stroked="f">
                  <v:textbox inset="0,0,0,0">
                    <w:txbxContent>
                      <w:p w14:paraId="50B7311B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88</w:t>
                        </w:r>
                      </w:p>
                    </w:txbxContent>
                  </v:textbox>
                </v:shape>
                <v:shape id="Text Box 2061" o:spid="_x0000_s1271" type="#_x0000_t202" style="position:absolute;left:8847;top:569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9Uy8YA&#10;AADdAAAADwAAAGRycy9kb3ducmV2LnhtbESPQWvCQBSE7wX/w/KE3upGbUWjq4hYKBSKMR48PrPP&#10;ZDH7Nma3mv77bqHgcZiZb5jFqrO1uFHrjWMFw0ECgrhw2nCp4JC/v0xB+ICssXZMCn7Iw2rZe1pg&#10;qt2dM7rtQykihH2KCqoQmlRKX1Rk0Q9cQxy9s2sthijbUuoW7xFuazlKkom0aDguVNjQpqLisv+2&#10;CtZHzrbm+nXaZefM5Pks4c/JRannfreegwjUhUf4v/2hFYzGb6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9Uy8YAAADdAAAADwAAAAAAAAAAAAAAAACYAgAAZHJz&#10;L2Rvd25yZXYueG1sUEsFBgAAAAAEAAQA9QAAAIsDAAAAAA==&#10;" filled="f" stroked="f">
                  <v:textbox inset="0,0,0,0">
                    <w:txbxContent>
                      <w:p w14:paraId="209CB83A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85</w:t>
                        </w:r>
                      </w:p>
                    </w:txbxContent>
                  </v:textbox>
                </v:shape>
                <v:shape id="Text Box 2060" o:spid="_x0000_s1272" type="#_x0000_t202" style="position:absolute;left:9435;top:856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xUMYA&#10;AADdAAAADwAAAGRycy9kb3ducmV2LnhtbESPQWvCQBSE70L/w/KE3nSjRbHRVaRYEIRijIcen9ln&#10;sph9G7NbTf99tyB4HGbmG2ax6mwtbtR641jBaJiAIC6cNlwqOOafgxkIH5A11o5JwS95WC1fegtM&#10;tbtzRrdDKEWEsE9RQRVCk0rpi4os+qFriKN3dq3FEGVbSt3iPcJtLcdJMpUWDceFChv6qKi4HH6s&#10;gvU3Zxtz/Trts3Nm8vw94d30otRrv1vPQQTqwjP8aG+1gvHbZAL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PxUMYAAADdAAAADwAAAAAAAAAAAAAAAACYAgAAZHJz&#10;L2Rvd25yZXYueG1sUEsFBgAAAAAEAAQA9QAAAIsDAAAAAA==&#10;" filled="f" stroked="f">
                  <v:textbox inset="0,0,0,0">
                    <w:txbxContent>
                      <w:p w14:paraId="3AA87EB9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</w:t>
                        </w:r>
                      </w:p>
                    </w:txbxContent>
                  </v:textbox>
                </v:shape>
                <v:shape id="Text Box 2059" o:spid="_x0000_s1273" type="#_x0000_t202" style="position:absolute;left:9973;top:800;width:32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FvJ8YA&#10;AADdAAAADwAAAGRycy9kb3ducmV2LnhtbESPQWvCQBSE74X+h+UVvNVNFUObuooUBUGQxvTg8Zl9&#10;JovZt2l21fjvXaHQ4zAz3zDTeW8bcaHOG8cK3oYJCOLSacOVgp9i9foOwgdkjY1jUnAjD/PZ89MU&#10;M+2unNNlFyoRIewzVFCH0GZS+rImi37oWuLoHV1nMUTZVVJ3eI1w28hRkqTSouG4UGNLXzWVp93Z&#10;KljsOV+a3+3hOz/mpig+Et6kJ6UGL/3iE0SgPvyH/9prrWA0nqT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FvJ8YAAADdAAAADwAAAAAAAAAAAAAAAACYAgAAZHJz&#10;L2Rvd25yZXYueG1sUEsFBgAAAAAEAAQA9QAAAIsDAAAAAA==&#10;" filled="f" stroked="f">
                  <v:textbox inset="0,0,0,0">
                    <w:txbxContent>
                      <w:p w14:paraId="73C3D4F8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501</w:t>
                        </w:r>
                      </w:p>
                    </w:txbxContent>
                  </v:textbox>
                </v:shape>
                <v:shape id="Text Box 2058" o:spid="_x0000_s1274" type="#_x0000_t202" style="position:absolute;left:4679;top:1897;width:32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3KvMcA&#10;AADdAAAADwAAAGRycy9kb3ducmV2LnhtbESPQWvCQBSE7wX/w/IKvdVNLdoaXUXEgiAUk/Tg8Zl9&#10;JovZtzG71fjvu4VCj8PMfMPMl71txJU6bxwreBkmIIhLpw1XCr6Kj+d3ED4ga2wck4I7eVguBg9z&#10;TLW7cUbXPFQiQtinqKAOoU2l9GVNFv3QtcTRO7nOYoiyq6Tu8BbhtpGjJJlIi4bjQo0trWsqz/m3&#10;VbA6cLYxl8/jPjtlpiimCe8mZ6WeHvvVDESgPvyH/9pbrWD0On6D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NyrzHAAAA3QAAAA8AAAAAAAAAAAAAAAAAmAIAAGRy&#10;cy9kb3ducmV2LnhtbFBLBQYAAAAABAAEAPUAAACMAwAAAAA=&#10;" filled="f" stroked="f">
                  <v:textbox inset="0,0,0,0">
                    <w:txbxContent>
                      <w:p w14:paraId="108885BE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421</w:t>
                        </w:r>
                      </w:p>
                    </w:txbxContent>
                  </v:textbox>
                </v:shape>
                <v:shape id="Text Box 2057" o:spid="_x0000_s1275" type="#_x0000_t202" style="position:absolute;left:5268;top:1828;width:32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JezsMA&#10;AADdAAAADwAAAGRycy9kb3ducmV2LnhtbERPz2vCMBS+C/sfwht403SKsnVGkaEgCMO2O+z41jzb&#10;YPNSm6j1v18OgseP7/di1dtGXKnzxrGCt3ECgrh02nCl4KfYjt5B+ICssXFMCu7kYbV8GSww1e7G&#10;GV3zUIkYwj5FBXUIbSqlL2uy6MeuJY7c0XUWQ4RdJXWHtxhuGzlJkrm0aDg21NjSV03lKb9YBetf&#10;zjbm/P13yI6ZKYqPhPfzk1LD1379CSJQH57ih3unFUymszg3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JezsMAAADdAAAADwAAAAAAAAAAAAAAAACYAgAAZHJzL2Rv&#10;d25yZXYueG1sUEsFBgAAAAAEAAQA9QAAAIgDAAAAAA==&#10;" filled="f" stroked="f">
                  <v:textbox inset="0,0,0,0">
                    <w:txbxContent>
                      <w:p w14:paraId="167A039D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124</w:t>
                        </w:r>
                      </w:p>
                    </w:txbxContent>
                  </v:textbox>
                </v:shape>
                <v:shape id="Text Box 2056" o:spid="_x0000_s1276" type="#_x0000_t202" style="position:absolute;left:2276;top:2119;width:4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77VcYA&#10;AADdAAAADwAAAGRycy9kb3ducmV2LnhtbESPQWvCQBSE7wX/w/KE3upGS0Wjq4goCIXSGA8en9ln&#10;sph9G7Orpv++Wyh4HGbmG2a+7Gwt7tR641jBcJCAIC6cNlwqOOTbtwkIH5A11o5JwQ95WC56L3NM&#10;tXtwRvd9KEWEsE9RQRVCk0rpi4os+oFriKN3dq3FEGVbSt3iI8JtLUdJMpYWDceFChtaV1Rc9jer&#10;YHXkbGOuX6fv7JyZPJ8m/Dm+KPXa71YzEIG68Az/t3dawej9Yw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77VcYAAADdAAAADwAAAAAAAAAAAAAAAACYAgAAZHJz&#10;L2Rvd25yZXYueG1sUEsFBgAAAAAEAAQA9QAAAIsDAAAAAA==&#10;" filled="f" stroked="f">
                  <v:textbox inset="0,0,0,0">
                    <w:txbxContent>
                      <w:p w14:paraId="510827D2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2431</w:t>
                        </w:r>
                      </w:p>
                    </w:txbxContent>
                  </v:textbox>
                </v:shape>
                <v:shape id="Text Box 2055" o:spid="_x0000_s1277" type="#_x0000_t202" style="position:absolute;left:2915;top:1978;width:32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iYdcMA&#10;AADdAAAADwAAAGRycy9kb3ducmV2LnhtbERPz2vCMBS+D/Y/hDfwNtMplNmZigyFgSBr62HHt+a1&#10;DTYvXZNp/e/NYbDjx/d7vZlsLy40euNYwcs8AUFcO224VXCq9s+vIHxA1tg7JgU38rDJHx/WmGl3&#10;5YIuZWhFDGGfoYIuhCGT0tcdWfRzNxBHrnGjxRDh2Eo94jWG214ukiSVFg3Hhg4Heu+oPpe/VsH2&#10;i4ud+Tl+fxZNYapqlfAhPSs1e5q2byACTeFf/Of+0AoWyzTuj2/iE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iYdcMAAADdAAAADwAAAAAAAAAAAAAAAACYAgAAZHJzL2Rv&#10;d25yZXYueG1sUEsFBgAAAAAEAAQA9QAAAIgDAAAAAA==&#10;" filled="f" stroked="f">
                  <v:textbox inset="0,0,0,0">
                    <w:txbxContent>
                      <w:p w14:paraId="49BA617B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126</w:t>
                        </w:r>
                      </w:p>
                    </w:txbxContent>
                  </v:textbox>
                </v:shape>
                <v:shape id="Text Box 2054" o:spid="_x0000_s1278" type="#_x0000_t202" style="position:absolute;left:3503;top:2088;width:32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Q97sUA&#10;AADdAAAADwAAAGRycy9kb3ducmV2LnhtbESPQWvCQBSE74X+h+UVvNWNCsFGVxFpQRCkMT30+Mw+&#10;k8Xs25hdNf57tyD0OMzMN8x82dtGXKnzxrGC0TABQVw6bbhS8FN8vU9B+ICssXFMCu7kYbl4fZlj&#10;pt2Nc7ruQyUihH2GCuoQ2kxKX9Zk0Q9dSxy9o+sshii7SuoObxFuGzlOklRaNBwXamxpXVN52l+s&#10;gtUv55/mvDt858fcFMVHwtv0pNTgrV/NQATqw3/42d5oBeNJOoK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D3uxQAAAN0AAAAPAAAAAAAAAAAAAAAAAJgCAABkcnMv&#10;ZG93bnJldi54bWxQSwUGAAAAAAQABAD1AAAAigMAAAAA&#10;" filled="f" stroked="f">
                  <v:textbox inset="0,0,0,0">
                    <w:txbxContent>
                      <w:p w14:paraId="77C20499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328</w:t>
                        </w:r>
                      </w:p>
                    </w:txbxContent>
                  </v:textbox>
                </v:shape>
                <v:shape id="Text Box 2053" o:spid="_x0000_s1279" type="#_x0000_t202" style="position:absolute;left:4142;top:2055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ajmcYA&#10;AADdAAAADwAAAGRycy9kb3ducmV2LnhtbESPQWvCQBSE7wX/w/IEb3XTCKGmriKiIBRKYzz0+Jp9&#10;JovZtzG7avrvu4WCx2FmvmEWq8G24ka9N44VvEwTEMSV04ZrBcdy9/wKwgdkja1jUvBDHlbL0dMC&#10;c+3uXNDtEGoRIexzVNCE0OVS+qohi37qOuLonVxvMUTZ11L3eI9w28o0STJp0XBcaLCjTUPV+XC1&#10;CtZfXGzN5eP7szgVpiznCb9nZ6Um42H9BiLQEB7h//ZeK0hnWQp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ajmcYAAADdAAAADwAAAAAAAAAAAAAAAACYAgAAZHJz&#10;L2Rvd25yZXYueG1sUEsFBgAAAAAEAAQA9QAAAIsDAAAAAA==&#10;" filled="f" stroked="f">
                  <v:textbox inset="0,0,0,0">
                    <w:txbxContent>
                      <w:p w14:paraId="094DF4C6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xbxContent>
                  </v:textbox>
                </v:shape>
                <v:shape id="Text Box 2052" o:spid="_x0000_s1280" type="#_x0000_t202" style="position:absolute;left:5906;top:2009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GAsUA&#10;AADdAAAADwAAAGRycy9kb3ducmV2LnhtbESPQWvCQBSE7wX/w/KE3upGhVCjq4goFAqlMR48PrPP&#10;ZDH7NmZXTf99t1DwOMzMN8xi1dtG3KnzxrGC8SgBQVw6bbhScCh2b+8gfEDW2DgmBT/kYbUcvCww&#10;0+7BOd33oRIRwj5DBXUIbSalL2uy6EeuJY7e2XUWQ5RdJXWHjwi3jZwkSSotGo4LNba0qam87G9W&#10;wfrI+dZcv07f+Tk3RTFL+DO9KPU67NdzEIH68Az/tz+0gsk0ncL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2gYCxQAAAN0AAAAPAAAAAAAAAAAAAAAAAJgCAABkcnMv&#10;ZG93bnJldi54bWxQSwUGAAAAAAQABAD1AAAAigMAAAAA&#10;" filled="f" stroked="f">
                  <v:textbox inset="0,0,0,0">
                    <w:txbxContent>
                      <w:p w14:paraId="2924B347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xbxContent>
                  </v:textbox>
                </v:shape>
                <v:shape id="Text Box 2051" o:spid="_x0000_s1281" type="#_x0000_t202" style="position:absolute;left:6495;top:2041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OedsYA&#10;AADdAAAADwAAAGRycy9kb3ducmV2LnhtbESPQWvCQBSE74X+h+UVvNVNVUKbuooUBUGQxvTg8Zl9&#10;JovZt2l21fjvXaHQ4zAz3zDTeW8bcaHOG8cK3oYJCOLSacOVgp9i9foOwgdkjY1jUnAjD/PZ89MU&#10;M+2unNNlFyoRIewzVFCH0GZS+rImi37oWuLoHV1nMUTZVVJ3eI1w28hRkqTSouG4UGNLXzWVp93Z&#10;KljsOV+a3+3hOz/mpig+Et6kJ6UGL/3iE0SgPvyH/9prrWA0Tif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OedsYAAADdAAAADwAAAAAAAAAAAAAAAACYAgAAZHJz&#10;L2Rvd25yZXYueG1sUEsFBgAAAAAEAAQA9QAAAIsDAAAAAA==&#10;" filled="f" stroked="f">
                  <v:textbox inset="0,0,0,0">
                    <w:txbxContent>
                      <w:p w14:paraId="5E141BFC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74</w:t>
                        </w:r>
                      </w:p>
                    </w:txbxContent>
                  </v:textbox>
                </v:shape>
                <v:shape id="Text Box 2050" o:spid="_x0000_s1282" type="#_x0000_t202" style="position:absolute;left:7083;top:1919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877cYA&#10;AADdAAAADwAAAGRycy9kb3ducmV2LnhtbESPQWvCQBSE74X+h+UVvNVNFUObuooUBUGQxvTg8Zl9&#10;JovZt2l21fjvXaHQ4zAz3zDTeW8bcaHOG8cK3oYJCOLSacOVgp9i9foOwgdkjY1jUnAjD/PZ89MU&#10;M+2unNNlFyoRIewzVFCH0GZS+rImi37oWuLoHV1nMUTZVVJ3eI1w28hRkqTSouG4UGNLXzWVp93Z&#10;KljsOV+a3+3hOz/mpig+Et6kJ6UGL/3iE0SgPvyH/9prrWA0Tif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877cYAAADdAAAADwAAAAAAAAAAAAAAAACYAgAAZHJz&#10;L2Rvd25yZXYueG1sUEsFBgAAAAAEAAQA9QAAAIsDAAAAAA==&#10;" filled="f" stroked="f">
                  <v:textbox inset="0,0,0,0">
                    <w:txbxContent>
                      <w:p w14:paraId="5CE64838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</w:t>
                        </w:r>
                      </w:p>
                    </w:txbxContent>
                  </v:textbox>
                </v:shape>
                <v:shape id="Text Box 2049" o:spid="_x0000_s1283" type="#_x0000_t202" style="position:absolute;left:7621;top:2081;width:32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2lmsUA&#10;AADdAAAADwAAAGRycy9kb3ducmV2LnhtbESPQWvCQBSE70L/w/IK3nSjQqjRVUQUCkJpjIceX7PP&#10;ZDH7Nma3Gv99t1DwOMzMN8xy3dtG3KjzxrGCyTgBQVw6bbhScCr2ozcQPiBrbByTggd5WK9eBkvM&#10;tLtzTrdjqESEsM9QQR1Cm0npy5os+rFriaN3dp3FEGVXSd3hPcJtI6dJkkqLhuNCjS1tayovxx+r&#10;YPPF+c5cP74/83NuimKe8CG9KDV87TcLEIH68Az/t9+1guksTe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raWaxQAAAN0AAAAPAAAAAAAAAAAAAAAAAJgCAABkcnMv&#10;ZG93bnJldi54bWxQSwUGAAAAAAQABAD1AAAAigMAAAAA&#10;" filled="f" stroked="f">
                  <v:textbox inset="0,0,0,0">
                    <w:txbxContent>
                      <w:p w14:paraId="46321C85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260</w:t>
                        </w:r>
                      </w:p>
                    </w:txbxContent>
                  </v:textbox>
                </v:shape>
                <v:shape id="Text Box 2048" o:spid="_x0000_s1284" type="#_x0000_t202" style="position:absolute;left:8209;top:2005;width:32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EAAcYA&#10;AADdAAAADwAAAGRycy9kb3ducmV2LnhtbESPQWvCQBSE74X+h+UVvNVNFWKbuooUBUGQxvTg8Zl9&#10;JovZt2l21fjv3YLQ4zAz3zDTeW8bcaHOG8cK3oYJCOLSacOVgp9i9foOwgdkjY1jUnAjD/PZ89MU&#10;M+2unNNlFyoRIewzVFCH0GZS+rImi37oWuLoHV1nMUTZVVJ3eI1w28hRkqTSouG4UGNLXzWVp93Z&#10;KljsOV+a3+3hOz/mpig+Et6kJ6UGL/3iE0SgPvyHH+21VjAapx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EAAcYAAADdAAAADwAAAAAAAAAAAAAAAACYAgAAZHJz&#10;L2Rvd25yZXYueG1sUEsFBgAAAAAEAAQA9QAAAIsDAAAAAA==&#10;" filled="f" stroked="f">
                  <v:textbox inset="0,0,0,0">
                    <w:txbxContent>
                      <w:p w14:paraId="54AC68D2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117</w:t>
                        </w:r>
                      </w:p>
                    </w:txbxContent>
                  </v:textbox>
                </v:shape>
                <v:shape id="Text Box 2047" o:spid="_x0000_s1285" type="#_x0000_t202" style="position:absolute;left:8797;top:1895;width:32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6Uc8MA&#10;AADdAAAADwAAAGRycy9kb3ducmV2LnhtbERPz2vCMBS+D/Y/hDfwNtMplNmZigyFgSBr62HHt+a1&#10;DTYvXZNp/e/NYbDjx/d7vZlsLy40euNYwcs8AUFcO224VXCq9s+vIHxA1tg7JgU38rDJHx/WmGl3&#10;5YIuZWhFDGGfoYIuhCGT0tcdWfRzNxBHrnGjxRDh2Eo94jWG214ukiSVFg3Hhg4Heu+oPpe/VsH2&#10;i4ud+Tl+fxZNYapqlfAhPSs1e5q2byACTeFf/Of+0AoWyzTOjW/iE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6Uc8MAAADdAAAADwAAAAAAAAAAAAAAAACYAgAAZHJzL2Rv&#10;d25yZXYueG1sUEsFBgAAAAAEAAQA9QAAAIgDAAAAAA==&#10;" filled="f" stroked="f">
                  <v:textbox inset="0,0,0,0">
                    <w:txbxContent>
                      <w:p w14:paraId="6D90D239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161</w:t>
                        </w:r>
                      </w:p>
                    </w:txbxContent>
                  </v:textbox>
                </v:shape>
                <v:shape id="Text Box 2046" o:spid="_x0000_s1286" type="#_x0000_t202" style="position:absolute;left:9436;top:2182;width:22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x6MYA&#10;AADdAAAADwAAAGRycy9kb3ducmV2LnhtbESPQWvCQBSE74X+h+UVeqsbLYQa3YiIglAoxvTQ42v2&#10;mSzJvo3ZVdN/3xUKPQ4z8w2zXI22E1cavHGsYDpJQBBXThuuFXyWu5c3ED4ga+wck4If8rDKHx+W&#10;mGl344Kux1CLCGGfoYImhD6T0lcNWfQT1xNH7+QGiyHKoZZ6wFuE207OkiSVFg3HhQZ72jRUtceL&#10;VbD+4mJrzh/fh+JUmLKcJ/yetko9P43rBYhAY/gP/7X3WsHsNZ3D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Ix6MYAAADdAAAADwAAAAAAAAAAAAAAAACYAgAAZHJz&#10;L2Rvd25yZXYueG1sUEsFBgAAAAAEAAQA9QAAAIsDAAAAAA==&#10;" filled="f" stroked="f">
                  <v:textbox inset="0,0,0,0">
                    <w:txbxContent>
                      <w:p w14:paraId="41AE5DE1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56</w:t>
                        </w:r>
                      </w:p>
                    </w:txbxContent>
                  </v:textbox>
                </v:shape>
                <v:shape id="Text Box 2045" o:spid="_x0000_s1287" type="#_x0000_t202" style="position:absolute;left:9974;top:2125;width:32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OqMMA&#10;AADdAAAADwAAAGRycy9kb3ducmV2LnhtbERPz2vCMBS+C/4P4QneNFXBuc4oIhMGA1mthx3fmmcb&#10;bF66Jmr9781B8Pjx/V6uO1uLK7XeOFYwGScgiAunDZcKjvlutADhA7LG2jEpuJOH9arfW2Kq3Y0z&#10;uh5CKWII+xQVVCE0qZS+qMiiH7uGOHIn11oMEbal1C3eYrit5TRJ5tKi4dhQYUPbiorz4WIVbH45&#10;+zT/+7+f7JSZPH9P+Ht+Vmo46DYfIAJ14SV+ur+0gunsLe6P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EOqMMAAADdAAAADwAAAAAAAAAAAAAAAACYAgAAZHJzL2Rv&#10;d25yZXYueG1sUEsFBgAAAAAEAAQA9QAAAIgDAAAAAA==&#10;" filled="f" stroked="f">
                  <v:textbox inset="0,0,0,0">
                    <w:txbxContent>
                      <w:p w14:paraId="123267D0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0"/>
        </w:rPr>
        <w:t>100%</w:t>
      </w:r>
    </w:p>
    <w:p w14:paraId="52DFB846" w14:textId="77777777" w:rsidR="00296B93" w:rsidRDefault="0079046A">
      <w:pPr>
        <w:spacing w:before="35"/>
        <w:ind w:left="158" w:right="8666"/>
        <w:jc w:val="right"/>
        <w:rPr>
          <w:sz w:val="20"/>
        </w:rPr>
      </w:pPr>
      <w:r>
        <w:rPr>
          <w:sz w:val="20"/>
        </w:rPr>
        <w:t>90%</w:t>
      </w:r>
    </w:p>
    <w:p w14:paraId="6BAD3F4D" w14:textId="77777777" w:rsidR="00296B93" w:rsidRDefault="0079046A">
      <w:pPr>
        <w:spacing w:before="35"/>
        <w:ind w:left="158" w:right="8666"/>
        <w:jc w:val="right"/>
        <w:rPr>
          <w:sz w:val="20"/>
        </w:rPr>
      </w:pPr>
      <w:r>
        <w:rPr>
          <w:sz w:val="20"/>
        </w:rPr>
        <w:t>80%</w:t>
      </w:r>
    </w:p>
    <w:p w14:paraId="7062600F" w14:textId="77777777" w:rsidR="00296B93" w:rsidRDefault="0079046A">
      <w:pPr>
        <w:spacing w:before="35"/>
        <w:ind w:left="158" w:right="8666"/>
        <w:jc w:val="right"/>
        <w:rPr>
          <w:sz w:val="20"/>
        </w:rPr>
      </w:pPr>
      <w:r>
        <w:rPr>
          <w:sz w:val="20"/>
        </w:rPr>
        <w:t>70%</w:t>
      </w:r>
    </w:p>
    <w:p w14:paraId="090C1FA8" w14:textId="77777777" w:rsidR="00296B93" w:rsidRDefault="0079046A">
      <w:pPr>
        <w:spacing w:before="35"/>
        <w:ind w:left="158" w:right="8666"/>
        <w:jc w:val="right"/>
        <w:rPr>
          <w:sz w:val="20"/>
        </w:rPr>
      </w:pPr>
      <w:r>
        <w:rPr>
          <w:sz w:val="20"/>
        </w:rPr>
        <w:t>60%</w:t>
      </w:r>
    </w:p>
    <w:p w14:paraId="31271B6A" w14:textId="77777777" w:rsidR="00296B93" w:rsidRDefault="0079046A">
      <w:pPr>
        <w:spacing w:before="35"/>
        <w:ind w:left="158" w:right="8666"/>
        <w:jc w:val="right"/>
        <w:rPr>
          <w:sz w:val="20"/>
        </w:rPr>
      </w:pPr>
      <w:r>
        <w:rPr>
          <w:sz w:val="20"/>
        </w:rPr>
        <w:t>50%</w:t>
      </w:r>
    </w:p>
    <w:p w14:paraId="445391DE" w14:textId="77777777" w:rsidR="00296B93" w:rsidRDefault="0079046A">
      <w:pPr>
        <w:spacing w:before="35"/>
        <w:ind w:left="158" w:right="8666"/>
        <w:jc w:val="right"/>
        <w:rPr>
          <w:sz w:val="20"/>
        </w:rPr>
      </w:pPr>
      <w:r>
        <w:rPr>
          <w:sz w:val="20"/>
        </w:rPr>
        <w:t>40%</w:t>
      </w:r>
    </w:p>
    <w:p w14:paraId="550FBBC0" w14:textId="77777777" w:rsidR="00296B93" w:rsidRDefault="0079046A">
      <w:pPr>
        <w:spacing w:before="36"/>
        <w:ind w:left="158" w:right="8666"/>
        <w:jc w:val="right"/>
        <w:rPr>
          <w:sz w:val="20"/>
        </w:rPr>
      </w:pPr>
      <w:r>
        <w:rPr>
          <w:sz w:val="20"/>
        </w:rPr>
        <w:t>30%</w:t>
      </w:r>
    </w:p>
    <w:p w14:paraId="57A2A73D" w14:textId="77777777" w:rsidR="00296B93" w:rsidRDefault="0079046A">
      <w:pPr>
        <w:spacing w:before="35"/>
        <w:ind w:left="158" w:right="8666"/>
        <w:jc w:val="right"/>
        <w:rPr>
          <w:sz w:val="20"/>
        </w:rPr>
      </w:pPr>
      <w:r>
        <w:rPr>
          <w:sz w:val="20"/>
        </w:rPr>
        <w:t>20%</w:t>
      </w:r>
    </w:p>
    <w:p w14:paraId="15F6BDFB" w14:textId="77777777" w:rsidR="00296B93" w:rsidRDefault="0079046A">
      <w:pPr>
        <w:spacing w:before="35"/>
        <w:ind w:left="158" w:right="8666"/>
        <w:jc w:val="right"/>
        <w:rPr>
          <w:sz w:val="20"/>
        </w:rPr>
      </w:pPr>
      <w:r>
        <w:rPr>
          <w:sz w:val="20"/>
        </w:rPr>
        <w:t>10%</w:t>
      </w:r>
    </w:p>
    <w:p w14:paraId="35E31276" w14:textId="340F9CF5" w:rsidR="00296B93" w:rsidRDefault="0079046A">
      <w:pPr>
        <w:spacing w:before="35"/>
        <w:ind w:left="158" w:right="8662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75776" behindDoc="0" locked="0" layoutInCell="1" allowOverlap="1" wp14:anchorId="280517C7" wp14:editId="7748847D">
                <wp:simplePos x="0" y="0"/>
                <wp:positionH relativeFrom="page">
                  <wp:posOffset>1503680</wp:posOffset>
                </wp:positionH>
                <wp:positionV relativeFrom="paragraph">
                  <wp:posOffset>153670</wp:posOffset>
                </wp:positionV>
                <wp:extent cx="145415" cy="942340"/>
                <wp:effectExtent l="0" t="0" r="0" b="0"/>
                <wp:wrapNone/>
                <wp:docPr id="2254" name="Text Box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942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06D69" w14:textId="77777777" w:rsidR="002D6F3B" w:rsidRDefault="002D6F3B">
                            <w:pPr>
                              <w:spacing w:before="13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Розничная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торговля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3" o:spid="_x0000_s1288" type="#_x0000_t202" style="position:absolute;left:0;text-align:left;margin-left:118.4pt;margin-top:12.1pt;width:11.45pt;height:74.2pt;z-index:160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" filled="f" stroked="f">
                <v:textbox style="layout-flow:vertical;mso-layout-flow-alt:bottom-to-top" inset="0,0,0,0">
                  <w:txbxContent>
                    <w:p w14:paraId="59006D69" w14:textId="77777777" w:rsidR="002D6F3B" w:rsidRDefault="002D6F3B">
                      <w:pPr>
                        <w:spacing w:before="13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Розничная</w:t>
                      </w:r>
                      <w:r>
                        <w:rPr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торговля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76288" behindDoc="0" locked="0" layoutInCell="1" allowOverlap="1" wp14:anchorId="666DFFB6" wp14:editId="5EFD6566">
                <wp:simplePos x="0" y="0"/>
                <wp:positionH relativeFrom="page">
                  <wp:posOffset>1877060</wp:posOffset>
                </wp:positionH>
                <wp:positionV relativeFrom="paragraph">
                  <wp:posOffset>153035</wp:posOffset>
                </wp:positionV>
                <wp:extent cx="145415" cy="1103630"/>
                <wp:effectExtent l="0" t="0" r="0" b="0"/>
                <wp:wrapNone/>
                <wp:docPr id="2253" name="Text Box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103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54935" w14:textId="77777777" w:rsidR="002D6F3B" w:rsidRDefault="002D6F3B">
                            <w:pPr>
                              <w:spacing w:before="13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Общественное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питание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2" o:spid="_x0000_s1289" type="#_x0000_t202" style="position:absolute;left:0;text-align:left;margin-left:147.8pt;margin-top:12.05pt;width:11.45pt;height:86.9pt;z-index:160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" filled="f" stroked="f">
                <v:textbox style="layout-flow:vertical;mso-layout-flow-alt:bottom-to-top" inset="0,0,0,0">
                  <w:txbxContent>
                    <w:p w14:paraId="3A754935" w14:textId="77777777" w:rsidR="002D6F3B" w:rsidRDefault="002D6F3B">
                      <w:pPr>
                        <w:spacing w:before="13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Общественное</w:t>
                      </w:r>
                      <w:r>
                        <w:rPr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питание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76800" behindDoc="0" locked="0" layoutInCell="1" allowOverlap="1" wp14:anchorId="24F7E1D4" wp14:editId="01215057">
                <wp:simplePos x="0" y="0"/>
                <wp:positionH relativeFrom="page">
                  <wp:posOffset>2250440</wp:posOffset>
                </wp:positionH>
                <wp:positionV relativeFrom="paragraph">
                  <wp:posOffset>153670</wp:posOffset>
                </wp:positionV>
                <wp:extent cx="145415" cy="1101090"/>
                <wp:effectExtent l="0" t="0" r="0" b="0"/>
                <wp:wrapNone/>
                <wp:docPr id="2252" name="Text Box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101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7774F" w14:textId="77777777" w:rsidR="002D6F3B" w:rsidRDefault="002D6F3B">
                            <w:pPr>
                              <w:spacing w:before="13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Бытовое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обслуживание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1" o:spid="_x0000_s1290" type="#_x0000_t202" style="position:absolute;left:0;text-align:left;margin-left:177.2pt;margin-top:12.1pt;width:11.45pt;height:86.7pt;z-index:160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14:paraId="7A37774F" w14:textId="77777777" w:rsidR="002D6F3B" w:rsidRDefault="002D6F3B">
                      <w:pPr>
                        <w:spacing w:before="13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Бытовое</w:t>
                      </w:r>
                      <w:r>
                        <w:rPr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обслуживание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77312" behindDoc="0" locked="0" layoutInCell="1" allowOverlap="1" wp14:anchorId="549F4D64" wp14:editId="13F14CFB">
                <wp:simplePos x="0" y="0"/>
                <wp:positionH relativeFrom="page">
                  <wp:posOffset>2499995</wp:posOffset>
                </wp:positionH>
                <wp:positionV relativeFrom="paragraph">
                  <wp:posOffset>151765</wp:posOffset>
                </wp:positionV>
                <wp:extent cx="393700" cy="1545590"/>
                <wp:effectExtent l="0" t="0" r="0" b="0"/>
                <wp:wrapNone/>
                <wp:docPr id="2251" name="Text Box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154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E8A0A" w14:textId="77777777" w:rsidR="002D6F3B" w:rsidRDefault="002D6F3B">
                            <w:pPr>
                              <w:spacing w:before="13"/>
                              <w:ind w:left="18" w:right="1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Техническое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обслуживание</w:t>
                            </w:r>
                          </w:p>
                          <w:p w14:paraId="21029660" w14:textId="77777777" w:rsidR="002D6F3B" w:rsidRDefault="002D6F3B">
                            <w:pPr>
                              <w:spacing w:before="1"/>
                              <w:ind w:left="19" w:right="1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и ремонт автомототранспортных</w:t>
                            </w:r>
                            <w:r>
                              <w:rPr>
                                <w:spacing w:val="-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средств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0" o:spid="_x0000_s1291" type="#_x0000_t202" style="position:absolute;left:0;text-align:left;margin-left:196.85pt;margin-top:11.95pt;width:31pt;height:121.7pt;z-index:160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" filled="f" stroked="f">
                <v:textbox style="layout-flow:vertical;mso-layout-flow-alt:bottom-to-top" inset="0,0,0,0">
                  <w:txbxContent>
                    <w:p w14:paraId="55FE8A0A" w14:textId="77777777" w:rsidR="002D6F3B" w:rsidRDefault="002D6F3B">
                      <w:pPr>
                        <w:spacing w:before="13"/>
                        <w:ind w:left="18" w:right="18"/>
                        <w:jc w:val="center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Техническое</w:t>
                      </w:r>
                      <w:r>
                        <w:rPr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обслуживание</w:t>
                      </w:r>
                    </w:p>
                    <w:p w14:paraId="21029660" w14:textId="77777777" w:rsidR="002D6F3B" w:rsidRDefault="002D6F3B">
                      <w:pPr>
                        <w:spacing w:before="1"/>
                        <w:ind w:left="19" w:right="18"/>
                        <w:jc w:val="center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и ремонт автомототранспортных</w:t>
                      </w:r>
                      <w:r>
                        <w:rPr>
                          <w:spacing w:val="-40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средств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77824" behindDoc="0" locked="0" layoutInCell="1" allowOverlap="1" wp14:anchorId="7E68EB30" wp14:editId="33D03D12">
                <wp:simplePos x="0" y="0"/>
                <wp:positionH relativeFrom="page">
                  <wp:posOffset>2997835</wp:posOffset>
                </wp:positionH>
                <wp:positionV relativeFrom="paragraph">
                  <wp:posOffset>156210</wp:posOffset>
                </wp:positionV>
                <wp:extent cx="145415" cy="892810"/>
                <wp:effectExtent l="0" t="0" r="0" b="0"/>
                <wp:wrapNone/>
                <wp:docPr id="2250" name="Text Box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552A0" w14:textId="77777777" w:rsidR="002D6F3B" w:rsidRDefault="002D6F3B">
                            <w:pPr>
                              <w:spacing w:before="13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Туристские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услуги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9" o:spid="_x0000_s1292" type="#_x0000_t202" style="position:absolute;left:0;text-align:left;margin-left:236.05pt;margin-top:12.3pt;width:11.45pt;height:70.3pt;z-index:160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8FDtgIAALk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14:paraId="36F552A0" w14:textId="77777777" w:rsidR="002D6F3B" w:rsidRDefault="002D6F3B">
                      <w:pPr>
                        <w:spacing w:before="13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Туристские</w:t>
                      </w:r>
                      <w:r>
                        <w:rPr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услуги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78336" behindDoc="0" locked="0" layoutInCell="1" allowOverlap="1" wp14:anchorId="1A1385ED" wp14:editId="14508CE0">
                <wp:simplePos x="0" y="0"/>
                <wp:positionH relativeFrom="page">
                  <wp:posOffset>3371215</wp:posOffset>
                </wp:positionH>
                <wp:positionV relativeFrom="paragraph">
                  <wp:posOffset>154940</wp:posOffset>
                </wp:positionV>
                <wp:extent cx="145415" cy="1025525"/>
                <wp:effectExtent l="0" t="0" r="0" b="0"/>
                <wp:wrapNone/>
                <wp:docPr id="2249" name="Text Box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02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6D0F3" w14:textId="77777777" w:rsidR="002D6F3B" w:rsidRDefault="002D6F3B">
                            <w:pPr>
                              <w:spacing w:before="13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Транспортные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услуги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8" o:spid="_x0000_s1293" type="#_x0000_t202" style="position:absolute;left:0;text-align:left;margin-left:265.45pt;margin-top:12.2pt;width:11.45pt;height:80.75pt;z-index:160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14:paraId="6236D0F3" w14:textId="77777777" w:rsidR="002D6F3B" w:rsidRDefault="002D6F3B">
                      <w:pPr>
                        <w:spacing w:before="13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Транспортные</w:t>
                      </w:r>
                      <w:r>
                        <w:rPr>
                          <w:spacing w:val="-10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услуги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78848" behindDoc="0" locked="0" layoutInCell="1" allowOverlap="1" wp14:anchorId="7A05A7BE" wp14:editId="5108512C">
                <wp:simplePos x="0" y="0"/>
                <wp:positionH relativeFrom="page">
                  <wp:posOffset>3744595</wp:posOffset>
                </wp:positionH>
                <wp:positionV relativeFrom="paragraph">
                  <wp:posOffset>152400</wp:posOffset>
                </wp:positionV>
                <wp:extent cx="145415" cy="638175"/>
                <wp:effectExtent l="0" t="0" r="0" b="0"/>
                <wp:wrapNone/>
                <wp:docPr id="2248" name="Text Box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F9E42" w14:textId="77777777" w:rsidR="002D6F3B" w:rsidRDefault="002D6F3B">
                            <w:pPr>
                              <w:spacing w:before="13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Услуги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связи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7" o:spid="_x0000_s1294" type="#_x0000_t202" style="position:absolute;left:0;text-align:left;margin-left:294.85pt;margin-top:12pt;width:11.45pt;height:50.25pt;z-index:160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14:paraId="155F9E42" w14:textId="77777777" w:rsidR="002D6F3B" w:rsidRDefault="002D6F3B">
                      <w:pPr>
                        <w:spacing w:before="13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Услуги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связи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79360" behindDoc="0" locked="0" layoutInCell="1" allowOverlap="1" wp14:anchorId="46010B46" wp14:editId="027E000C">
                <wp:simplePos x="0" y="0"/>
                <wp:positionH relativeFrom="page">
                  <wp:posOffset>4118610</wp:posOffset>
                </wp:positionH>
                <wp:positionV relativeFrom="paragraph">
                  <wp:posOffset>152400</wp:posOffset>
                </wp:positionV>
                <wp:extent cx="145415" cy="1690370"/>
                <wp:effectExtent l="0" t="0" r="0" b="0"/>
                <wp:wrapNone/>
                <wp:docPr id="2247" name="Text Box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69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E2518" w14:textId="77777777" w:rsidR="002D6F3B" w:rsidRDefault="002D6F3B">
                            <w:pPr>
                              <w:spacing w:before="13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Деятельность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на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финансовом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рынке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6" o:spid="_x0000_s1295" type="#_x0000_t202" style="position:absolute;left:0;text-align:left;margin-left:324.3pt;margin-top:12pt;width:11.45pt;height:133.1pt;z-index:160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fFOuAIAALo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" filled="f" stroked="f">
                <v:textbox style="layout-flow:vertical;mso-layout-flow-alt:bottom-to-top" inset="0,0,0,0">
                  <w:txbxContent>
                    <w:p w14:paraId="0DBE2518" w14:textId="77777777" w:rsidR="002D6F3B" w:rsidRDefault="002D6F3B">
                      <w:pPr>
                        <w:spacing w:before="13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Деятельность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на</w:t>
                      </w:r>
                      <w:r>
                        <w:rPr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финансовом</w:t>
                      </w:r>
                      <w:r>
                        <w:rPr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рынке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79872" behindDoc="0" locked="0" layoutInCell="1" allowOverlap="1" wp14:anchorId="311A61F5" wp14:editId="5626EAD4">
                <wp:simplePos x="0" y="0"/>
                <wp:positionH relativeFrom="page">
                  <wp:posOffset>4491990</wp:posOffset>
                </wp:positionH>
                <wp:positionV relativeFrom="paragraph">
                  <wp:posOffset>153670</wp:posOffset>
                </wp:positionV>
                <wp:extent cx="145415" cy="1405890"/>
                <wp:effectExtent l="0" t="0" r="0" b="0"/>
                <wp:wrapNone/>
                <wp:docPr id="2246" name="Text Box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0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AC1E4" w14:textId="77777777" w:rsidR="002D6F3B" w:rsidRDefault="002D6F3B">
                            <w:pPr>
                              <w:spacing w:before="13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Долевое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строительство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жилья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5" o:spid="_x0000_s1296" type="#_x0000_t202" style="position:absolute;left:0;text-align:left;margin-left:353.7pt;margin-top:12.1pt;width:11.45pt;height:110.7pt;z-index:160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" filled="f" stroked="f">
                <v:textbox style="layout-flow:vertical;mso-layout-flow-alt:bottom-to-top" inset="0,0,0,0">
                  <w:txbxContent>
                    <w:p w14:paraId="211AC1E4" w14:textId="77777777" w:rsidR="002D6F3B" w:rsidRDefault="002D6F3B">
                      <w:pPr>
                        <w:spacing w:before="13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Долевое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строительство</w:t>
                      </w:r>
                      <w:r>
                        <w:rPr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жилья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80384" behindDoc="0" locked="0" layoutInCell="1" allowOverlap="1" wp14:anchorId="5C2CD290" wp14:editId="47D20952">
                <wp:simplePos x="0" y="0"/>
                <wp:positionH relativeFrom="page">
                  <wp:posOffset>4865370</wp:posOffset>
                </wp:positionH>
                <wp:positionV relativeFrom="paragraph">
                  <wp:posOffset>155575</wp:posOffset>
                </wp:positionV>
                <wp:extent cx="145415" cy="1542415"/>
                <wp:effectExtent l="0" t="0" r="0" b="0"/>
                <wp:wrapNone/>
                <wp:docPr id="2245" name="Text Box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54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D0F62" w14:textId="77777777" w:rsidR="002D6F3B" w:rsidRDefault="002D6F3B">
                            <w:pPr>
                              <w:spacing w:before="13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Жилищно-коммунальные</w:t>
                            </w:r>
                            <w:r>
                              <w:rPr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услуги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4" o:spid="_x0000_s1297" type="#_x0000_t202" style="position:absolute;left:0;text-align:left;margin-left:383.1pt;margin-top:12.25pt;width:11.45pt;height:121.45pt;z-index:160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14:paraId="307D0F62" w14:textId="77777777" w:rsidR="002D6F3B" w:rsidRDefault="002D6F3B">
                      <w:pPr>
                        <w:spacing w:before="13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Жилищно-коммунальные</w:t>
                      </w:r>
                      <w:r>
                        <w:rPr>
                          <w:spacing w:val="-1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услуги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80896" behindDoc="0" locked="0" layoutInCell="1" allowOverlap="1" wp14:anchorId="3E96C0FE" wp14:editId="01CC9586">
                <wp:simplePos x="0" y="0"/>
                <wp:positionH relativeFrom="page">
                  <wp:posOffset>5238750</wp:posOffset>
                </wp:positionH>
                <wp:positionV relativeFrom="paragraph">
                  <wp:posOffset>156210</wp:posOffset>
                </wp:positionV>
                <wp:extent cx="145415" cy="1167130"/>
                <wp:effectExtent l="0" t="0" r="0" b="0"/>
                <wp:wrapNone/>
                <wp:docPr id="2244" name="Text Box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167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E88D8" w14:textId="77777777" w:rsidR="002D6F3B" w:rsidRDefault="002D6F3B">
                            <w:pPr>
                              <w:spacing w:before="13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Образовательные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услуги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3" o:spid="_x0000_s1298" type="#_x0000_t202" style="position:absolute;left:0;text-align:left;margin-left:412.5pt;margin-top:12.3pt;width:11.45pt;height:91.9pt;z-index:160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" filled="f" stroked="f">
                <v:textbox style="layout-flow:vertical;mso-layout-flow-alt:bottom-to-top" inset="0,0,0,0">
                  <w:txbxContent>
                    <w:p w14:paraId="220E88D8" w14:textId="77777777" w:rsidR="002D6F3B" w:rsidRDefault="002D6F3B">
                      <w:pPr>
                        <w:spacing w:before="13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Образовательные</w:t>
                      </w:r>
                      <w:r>
                        <w:rPr>
                          <w:spacing w:val="-10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услуги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81408" behindDoc="0" locked="0" layoutInCell="1" allowOverlap="1" wp14:anchorId="3876B295" wp14:editId="7C7A7407">
                <wp:simplePos x="0" y="0"/>
                <wp:positionH relativeFrom="page">
                  <wp:posOffset>5612130</wp:posOffset>
                </wp:positionH>
                <wp:positionV relativeFrom="paragraph">
                  <wp:posOffset>156210</wp:posOffset>
                </wp:positionV>
                <wp:extent cx="145415" cy="996315"/>
                <wp:effectExtent l="0" t="0" r="0" b="0"/>
                <wp:wrapNone/>
                <wp:docPr id="2243" name="Text Box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996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DD7E4" w14:textId="77777777" w:rsidR="002D6F3B" w:rsidRDefault="002D6F3B">
                            <w:pPr>
                              <w:spacing w:before="13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Медицинские</w:t>
                            </w:r>
                            <w:r>
                              <w:rPr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услуги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2" o:spid="_x0000_s1299" type="#_x0000_t202" style="position:absolute;left:0;text-align:left;margin-left:441.9pt;margin-top:12.3pt;width:11.45pt;height:78.45pt;z-index:160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14:paraId="1F4DD7E4" w14:textId="77777777" w:rsidR="002D6F3B" w:rsidRDefault="002D6F3B">
                      <w:pPr>
                        <w:spacing w:before="13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Медицинские</w:t>
                      </w:r>
                      <w:r>
                        <w:rPr>
                          <w:spacing w:val="-1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услуги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81920" behindDoc="0" locked="0" layoutInCell="1" allowOverlap="1" wp14:anchorId="3CADBD98" wp14:editId="5485D6A5">
                <wp:simplePos x="0" y="0"/>
                <wp:positionH relativeFrom="page">
                  <wp:posOffset>5923915</wp:posOffset>
                </wp:positionH>
                <wp:positionV relativeFrom="paragraph">
                  <wp:posOffset>154940</wp:posOffset>
                </wp:positionV>
                <wp:extent cx="270510" cy="1327785"/>
                <wp:effectExtent l="0" t="0" r="0" b="0"/>
                <wp:wrapNone/>
                <wp:docPr id="2242" name="Text Box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97CCF" w14:textId="77777777" w:rsidR="002D6F3B" w:rsidRDefault="002D6F3B">
                            <w:pPr>
                              <w:spacing w:before="13"/>
                              <w:ind w:left="571" w:hanging="55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sz w:val="17"/>
                              </w:rPr>
                              <w:t>Культурно-развлекательные</w:t>
                            </w:r>
                            <w:r>
                              <w:rPr>
                                <w:spacing w:val="-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мероприятия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1" o:spid="_x0000_s1300" type="#_x0000_t202" style="position:absolute;left:0;text-align:left;margin-left:466.45pt;margin-top:12.2pt;width:21.3pt;height:104.55pt;z-index:160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tJttQIAALo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14:paraId="69F97CCF" w14:textId="77777777" w:rsidR="002D6F3B" w:rsidRDefault="002D6F3B">
                      <w:pPr>
                        <w:spacing w:before="13"/>
                        <w:ind w:left="571" w:hanging="552"/>
                        <w:rPr>
                          <w:sz w:val="17"/>
                        </w:rPr>
                      </w:pPr>
                      <w:r>
                        <w:rPr>
                          <w:spacing w:val="-1"/>
                          <w:sz w:val="17"/>
                        </w:rPr>
                        <w:t>Культурно-развлекательные</w:t>
                      </w:r>
                      <w:r>
                        <w:rPr>
                          <w:spacing w:val="-40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мероприятия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82432" behindDoc="0" locked="0" layoutInCell="1" allowOverlap="1" wp14:anchorId="704F4449" wp14:editId="66B8002D">
                <wp:simplePos x="0" y="0"/>
                <wp:positionH relativeFrom="page">
                  <wp:posOffset>6359525</wp:posOffset>
                </wp:positionH>
                <wp:positionV relativeFrom="paragraph">
                  <wp:posOffset>154305</wp:posOffset>
                </wp:positionV>
                <wp:extent cx="145415" cy="1275715"/>
                <wp:effectExtent l="0" t="0" r="0" b="0"/>
                <wp:wrapNone/>
                <wp:docPr id="2241" name="Text Box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275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1055E" w14:textId="77777777" w:rsidR="002D6F3B" w:rsidRDefault="002D6F3B">
                            <w:pPr>
                              <w:spacing w:before="13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Прочие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виды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деятельности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0" o:spid="_x0000_s1301" type="#_x0000_t202" style="position:absolute;left:0;text-align:left;margin-left:500.75pt;margin-top:12.15pt;width:11.45pt;height:100.45pt;z-index:160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14:paraId="6A41055E" w14:textId="77777777" w:rsidR="002D6F3B" w:rsidRDefault="002D6F3B">
                      <w:pPr>
                        <w:spacing w:before="13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Прочие</w:t>
                      </w:r>
                      <w:r>
                        <w:rPr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виды</w:t>
                      </w:r>
                      <w:r>
                        <w:rPr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деятельности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0%</w:t>
      </w:r>
    </w:p>
    <w:p w14:paraId="63480F42" w14:textId="77777777" w:rsidR="00296B93" w:rsidRDefault="00296B93">
      <w:pPr>
        <w:pStyle w:val="a3"/>
        <w:rPr>
          <w:sz w:val="20"/>
        </w:rPr>
      </w:pPr>
    </w:p>
    <w:p w14:paraId="5E7E4160" w14:textId="77777777" w:rsidR="00296B93" w:rsidRDefault="00296B93">
      <w:pPr>
        <w:pStyle w:val="a3"/>
        <w:rPr>
          <w:sz w:val="20"/>
        </w:rPr>
      </w:pPr>
    </w:p>
    <w:p w14:paraId="2C9ED705" w14:textId="77777777" w:rsidR="00296B93" w:rsidRDefault="00296B93">
      <w:pPr>
        <w:pStyle w:val="a3"/>
        <w:rPr>
          <w:sz w:val="20"/>
        </w:rPr>
      </w:pPr>
    </w:p>
    <w:p w14:paraId="64AB97CE" w14:textId="77777777" w:rsidR="00296B93" w:rsidRDefault="00296B93">
      <w:pPr>
        <w:pStyle w:val="a3"/>
        <w:rPr>
          <w:sz w:val="20"/>
        </w:rPr>
      </w:pPr>
    </w:p>
    <w:p w14:paraId="25EBB47F" w14:textId="77777777" w:rsidR="00296B93" w:rsidRDefault="00296B93">
      <w:pPr>
        <w:pStyle w:val="a3"/>
        <w:rPr>
          <w:sz w:val="20"/>
        </w:rPr>
      </w:pPr>
    </w:p>
    <w:p w14:paraId="5E782CE0" w14:textId="77777777" w:rsidR="00296B93" w:rsidRDefault="00296B93">
      <w:pPr>
        <w:pStyle w:val="a3"/>
        <w:rPr>
          <w:sz w:val="20"/>
        </w:rPr>
      </w:pPr>
    </w:p>
    <w:p w14:paraId="435E64D1" w14:textId="77777777" w:rsidR="00296B93" w:rsidRDefault="00296B93">
      <w:pPr>
        <w:pStyle w:val="a3"/>
        <w:rPr>
          <w:sz w:val="20"/>
        </w:rPr>
      </w:pPr>
    </w:p>
    <w:p w14:paraId="174E7ECB" w14:textId="77777777" w:rsidR="00296B93" w:rsidRDefault="00296B93">
      <w:pPr>
        <w:pStyle w:val="a3"/>
        <w:rPr>
          <w:sz w:val="20"/>
        </w:rPr>
      </w:pPr>
    </w:p>
    <w:p w14:paraId="3962F58F" w14:textId="77777777" w:rsidR="00296B93" w:rsidRDefault="00296B93">
      <w:pPr>
        <w:pStyle w:val="a3"/>
        <w:rPr>
          <w:sz w:val="20"/>
        </w:rPr>
      </w:pPr>
    </w:p>
    <w:p w14:paraId="24733130" w14:textId="77777777" w:rsidR="00296B93" w:rsidRDefault="00296B93">
      <w:pPr>
        <w:pStyle w:val="a3"/>
        <w:rPr>
          <w:sz w:val="20"/>
        </w:rPr>
      </w:pPr>
    </w:p>
    <w:p w14:paraId="7232C7CA" w14:textId="77777777" w:rsidR="00296B93" w:rsidRDefault="00296B93">
      <w:pPr>
        <w:pStyle w:val="a3"/>
        <w:spacing w:before="2"/>
        <w:rPr>
          <w:sz w:val="21"/>
        </w:rPr>
      </w:pPr>
    </w:p>
    <w:p w14:paraId="212789EB" w14:textId="317B3DB0" w:rsidR="00296B93" w:rsidRDefault="0079046A">
      <w:pPr>
        <w:tabs>
          <w:tab w:val="left" w:pos="885"/>
        </w:tabs>
        <w:spacing w:before="91"/>
        <w:ind w:right="1035"/>
        <w:jc w:val="center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74752" behindDoc="0" locked="0" layoutInCell="1" allowOverlap="1" wp14:anchorId="2BFB9D15" wp14:editId="44BA1317">
                <wp:simplePos x="0" y="0"/>
                <wp:positionH relativeFrom="page">
                  <wp:posOffset>2900680</wp:posOffset>
                </wp:positionH>
                <wp:positionV relativeFrom="paragraph">
                  <wp:posOffset>94615</wp:posOffset>
                </wp:positionV>
                <wp:extent cx="73025" cy="73025"/>
                <wp:effectExtent l="0" t="0" r="0" b="0"/>
                <wp:wrapNone/>
                <wp:docPr id="2238" name="Group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3025"/>
                          <a:chOff x="4568" y="149"/>
                          <a:chExt cx="115" cy="115"/>
                        </a:xfrm>
                      </wpg:grpSpPr>
                      <pic:pic xmlns:pic="http://schemas.openxmlformats.org/drawingml/2006/picture">
                        <pic:nvPicPr>
                          <pic:cNvPr id="2239" name="Picture 2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5" y="156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0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575" y="156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97D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39BD257" id="Group 2027" o:spid="_x0000_s1026" style="position:absolute;margin-left:228.4pt;margin-top:7.45pt;width:5.75pt;height:5.75pt;z-index:16074752;mso-position-horizontal-relative:page" coordorigin="4568,149" coordsize="115,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">
                <v:shape id="Picture 2029" o:spid="_x0000_s1027" type="#_x0000_t75" style="position:absolute;left:4575;top:156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">
                  <v:imagedata r:id="rId2581" o:title=""/>
                </v:shape>
                <v:rect id="Rectangle 2028" o:spid="_x0000_s1028" style="position:absolute;left:4575;top:156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" filled="f" strokecolor="#5997d0"/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3838208" behindDoc="1" locked="0" layoutInCell="1" allowOverlap="1" wp14:anchorId="6EC5EC24" wp14:editId="3460D9AA">
                <wp:simplePos x="0" y="0"/>
                <wp:positionH relativeFrom="page">
                  <wp:posOffset>3463925</wp:posOffset>
                </wp:positionH>
                <wp:positionV relativeFrom="paragraph">
                  <wp:posOffset>95250</wp:posOffset>
                </wp:positionV>
                <wp:extent cx="71755" cy="71755"/>
                <wp:effectExtent l="0" t="0" r="0" b="0"/>
                <wp:wrapNone/>
                <wp:docPr id="2235" name="Group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71755"/>
                          <a:chOff x="5455" y="150"/>
                          <a:chExt cx="113" cy="113"/>
                        </a:xfrm>
                      </wpg:grpSpPr>
                      <wps:wsp>
                        <wps:cNvPr id="2236" name="Rectangle 2026"/>
                        <wps:cNvSpPr>
                          <a:spLocks noChangeArrowheads="1"/>
                        </wps:cNvSpPr>
                        <wps:spPr bwMode="auto">
                          <a:xfrm>
                            <a:off x="5462" y="15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F2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Rectangle 2025"/>
                        <wps:cNvSpPr>
                          <a:spLocks noChangeArrowheads="1"/>
                        </wps:cNvSpPr>
                        <wps:spPr bwMode="auto">
                          <a:xfrm>
                            <a:off x="5462" y="157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5DFA0CA" id="Group 2024" o:spid="_x0000_s1026" style="position:absolute;margin-left:272.75pt;margin-top:7.5pt;width:5.65pt;height:5.65pt;z-index:-39478272;mso-position-horizontal-relative:page" coordorigin="5455,150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">
                <v:rect id="Rectangle 2026" o:spid="_x0000_s1027" style="position:absolute;left:5462;top:15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" fillcolor="#fff2cc" stroked="f"/>
                <v:rect id="Rectangle 2025" o:spid="_x0000_s1028" style="position:absolute;left:5462;top:15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" filled="f" strokecolor="#ffc000" strokeweight=".72pt"/>
                <w10:wrap anchorx="page"/>
              </v:group>
            </w:pict>
          </mc:Fallback>
        </mc:AlternateContent>
      </w:r>
      <w:r>
        <w:rPr>
          <w:sz w:val="20"/>
        </w:rPr>
        <w:t>2020</w:t>
      </w:r>
      <w:r>
        <w:rPr>
          <w:spacing w:val="-5"/>
          <w:sz w:val="20"/>
        </w:rPr>
        <w:t xml:space="preserve"> </w:t>
      </w:r>
      <w:r>
        <w:rPr>
          <w:sz w:val="20"/>
        </w:rPr>
        <w:t>г.</w:t>
      </w:r>
      <w:r>
        <w:rPr>
          <w:sz w:val="20"/>
        </w:rPr>
        <w:tab/>
        <w:t>2021</w:t>
      </w:r>
      <w:r>
        <w:rPr>
          <w:spacing w:val="-4"/>
          <w:sz w:val="20"/>
        </w:rPr>
        <w:t xml:space="preserve"> </w:t>
      </w:r>
      <w:r>
        <w:rPr>
          <w:sz w:val="20"/>
        </w:rPr>
        <w:t>г.</w:t>
      </w:r>
    </w:p>
    <w:p w14:paraId="04E2C7D4" w14:textId="77777777" w:rsidR="00296B93" w:rsidRDefault="00296B93">
      <w:pPr>
        <w:pStyle w:val="a3"/>
        <w:spacing w:before="2"/>
        <w:rPr>
          <w:sz w:val="17"/>
        </w:rPr>
      </w:pPr>
    </w:p>
    <w:p w14:paraId="0B18C020" w14:textId="77777777" w:rsidR="00296B93" w:rsidRDefault="0079046A">
      <w:pPr>
        <w:spacing w:before="91" w:line="252" w:lineRule="exact"/>
        <w:ind w:left="141" w:right="176"/>
        <w:jc w:val="center"/>
      </w:pPr>
      <w:r>
        <w:rPr>
          <w:b/>
        </w:rPr>
        <w:t>Рис.</w:t>
      </w:r>
      <w:r>
        <w:rPr>
          <w:b/>
          <w:spacing w:val="-2"/>
        </w:rPr>
        <w:t xml:space="preserve"> </w:t>
      </w:r>
      <w:r>
        <w:rPr>
          <w:b/>
        </w:rPr>
        <w:t>5.1.5.</w:t>
      </w:r>
      <w:r>
        <w:rPr>
          <w:b/>
          <w:spacing w:val="-1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рассмотренных</w:t>
      </w:r>
      <w:r>
        <w:rPr>
          <w:spacing w:val="-4"/>
        </w:rPr>
        <w:t xml:space="preserve"> </w:t>
      </w:r>
      <w:r>
        <w:t>судебных</w:t>
      </w:r>
      <w:r>
        <w:rPr>
          <w:spacing w:val="-2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сферам,</w:t>
      </w:r>
    </w:p>
    <w:p w14:paraId="4F8F3044" w14:textId="77777777" w:rsidR="00296B93" w:rsidRDefault="0079046A">
      <w:pPr>
        <w:spacing w:line="252" w:lineRule="exact"/>
        <w:ind w:left="141" w:right="176"/>
        <w:jc w:val="center"/>
      </w:pPr>
      <w:r>
        <w:t>2020–2021</w:t>
      </w:r>
      <w:r>
        <w:rPr>
          <w:spacing w:val="-2"/>
        </w:rPr>
        <w:t xml:space="preserve"> </w:t>
      </w:r>
      <w:r>
        <w:t>гг.</w:t>
      </w:r>
    </w:p>
    <w:p w14:paraId="433B73B9" w14:textId="77777777" w:rsidR="00296B93" w:rsidRDefault="0079046A">
      <w:pPr>
        <w:pStyle w:val="a3"/>
        <w:spacing w:before="180"/>
        <w:ind w:left="158" w:right="192" w:firstLine="708"/>
        <w:jc w:val="both"/>
      </w:pPr>
      <w:r>
        <w:t>При анализе общего количества рассмотренных исковых заявлений, поданных в</w:t>
      </w:r>
      <w:r>
        <w:rPr>
          <w:spacing w:val="1"/>
        </w:rPr>
        <w:t xml:space="preserve"> </w:t>
      </w:r>
      <w:r>
        <w:t>защиту прав потребителей, видно, что прирост по сравнению с 2020 г. составил в таких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розничная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6 %,</w:t>
      </w:r>
      <w:r>
        <w:rPr>
          <w:spacing w:val="1"/>
        </w:rPr>
        <w:t xml:space="preserve"> </w:t>
      </w:r>
      <w:r>
        <w:t>культурно-развлекательные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28,6</w:t>
      </w:r>
      <w:r>
        <w:rPr>
          <w:spacing w:val="-1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(рис. 5.1.5).</w:t>
      </w:r>
    </w:p>
    <w:p w14:paraId="5AD363EF" w14:textId="77777777" w:rsidR="00296B93" w:rsidRDefault="0079046A">
      <w:pPr>
        <w:pStyle w:val="a3"/>
        <w:ind w:left="158" w:right="194" w:firstLine="708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произошло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туристских (в 1,9 раз) и транспортных услугах (в 2,4 раза), что объясняется, в том числе</w:t>
      </w:r>
      <w:r>
        <w:rPr>
          <w:spacing w:val="-57"/>
        </w:rPr>
        <w:t xml:space="preserve"> </w:t>
      </w:r>
      <w:r>
        <w:t>улучшением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 г.</w:t>
      </w:r>
      <w:r>
        <w:rPr>
          <w:spacing w:val="1"/>
        </w:rPr>
        <w:t xml:space="preserve"> </w:t>
      </w:r>
      <w:r>
        <w:t>эпидемиологической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заключенных</w:t>
      </w:r>
      <w:r>
        <w:rPr>
          <w:spacing w:val="2"/>
        </w:rPr>
        <w:t xml:space="preserve"> </w:t>
      </w:r>
      <w:r>
        <w:t>договоров.</w:t>
      </w:r>
    </w:p>
    <w:p w14:paraId="7AADBEF5" w14:textId="77777777" w:rsidR="00296B93" w:rsidRDefault="0079046A">
      <w:pPr>
        <w:pStyle w:val="a3"/>
        <w:ind w:left="158" w:right="191" w:firstLine="708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поданных</w:t>
      </w:r>
      <w:r>
        <w:rPr>
          <w:spacing w:val="1"/>
        </w:rPr>
        <w:t xml:space="preserve"> </w:t>
      </w:r>
      <w:r>
        <w:t>исковых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неопределенного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2 250</w:t>
      </w:r>
      <w:r>
        <w:rPr>
          <w:spacing w:val="1"/>
        </w:rPr>
        <w:t xml:space="preserve"> </w:t>
      </w:r>
      <w:r>
        <w:t>исков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76,8 %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поданных,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2020 г.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составил</w:t>
      </w:r>
      <w:r>
        <w:rPr>
          <w:spacing w:val="1"/>
        </w:rPr>
        <w:t xml:space="preserve"> </w:t>
      </w:r>
      <w:r>
        <w:t>2 639</w:t>
      </w:r>
      <w:r>
        <w:rPr>
          <w:spacing w:val="1"/>
        </w:rPr>
        <w:t xml:space="preserve"> </w:t>
      </w:r>
      <w:r>
        <w:t>исковых</w:t>
      </w:r>
      <w:r>
        <w:rPr>
          <w:spacing w:val="1"/>
        </w:rPr>
        <w:t xml:space="preserve"> </w:t>
      </w:r>
      <w:r>
        <w:t>заявления.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удовлетворенных судебными органами исков в 2021 г. составила 97,2 %, в то время как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2020</w:t>
      </w:r>
      <w:r>
        <w:rPr>
          <w:spacing w:val="7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97 %,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2019</w:t>
      </w:r>
      <w:r>
        <w:rPr>
          <w:spacing w:val="4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78 %,</w:t>
      </w:r>
      <w:r>
        <w:rPr>
          <w:spacing w:val="6"/>
        </w:rPr>
        <w:t xml:space="preserve"> </w:t>
      </w:r>
      <w:r>
        <w:t>2018</w:t>
      </w:r>
      <w:r>
        <w:rPr>
          <w:spacing w:val="4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84</w:t>
      </w:r>
      <w:r>
        <w:rPr>
          <w:spacing w:val="-3"/>
        </w:rPr>
        <w:t xml:space="preserve"> </w:t>
      </w:r>
      <w:r>
        <w:t>%,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2017</w:t>
      </w:r>
      <w:r>
        <w:rPr>
          <w:spacing w:val="7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81,3 %,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2016</w:t>
      </w:r>
      <w:r>
        <w:rPr>
          <w:spacing w:val="7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82,2 %,</w:t>
      </w:r>
      <w:r>
        <w:rPr>
          <w:spacing w:val="4"/>
        </w:rPr>
        <w:t xml:space="preserve"> </w:t>
      </w:r>
      <w:proofErr w:type="gramStart"/>
      <w:r>
        <w:t>в</w:t>
      </w:r>
      <w:proofErr w:type="gramEnd"/>
    </w:p>
    <w:p w14:paraId="7683B5DC" w14:textId="77777777" w:rsidR="00296B93" w:rsidRDefault="0079046A">
      <w:pPr>
        <w:pStyle w:val="a3"/>
        <w:ind w:left="158"/>
        <w:jc w:val="both"/>
      </w:pPr>
      <w:proofErr w:type="gramStart"/>
      <w:r>
        <w:t>2015</w:t>
      </w:r>
      <w:r>
        <w:rPr>
          <w:spacing w:val="23"/>
        </w:rPr>
        <w:t xml:space="preserve"> </w:t>
      </w:r>
      <w:r>
        <w:t>г.</w:t>
      </w:r>
      <w:r>
        <w:rPr>
          <w:spacing w:val="23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82,4</w:t>
      </w:r>
      <w:r>
        <w:rPr>
          <w:spacing w:val="-1"/>
        </w:rPr>
        <w:t xml:space="preserve"> </w:t>
      </w:r>
      <w:r>
        <w:t>%,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2014</w:t>
      </w:r>
      <w:r>
        <w:rPr>
          <w:spacing w:val="23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83,5</w:t>
      </w:r>
      <w:r>
        <w:rPr>
          <w:spacing w:val="-1"/>
        </w:rPr>
        <w:t xml:space="preserve"> </w:t>
      </w:r>
      <w:r>
        <w:t>%),</w:t>
      </w:r>
      <w:r>
        <w:rPr>
          <w:spacing w:val="23"/>
        </w:rPr>
        <w:t xml:space="preserve"> </w:t>
      </w:r>
      <w:r>
        <w:t>соответственно</w:t>
      </w:r>
      <w:r>
        <w:rPr>
          <w:spacing w:val="22"/>
        </w:rPr>
        <w:t xml:space="preserve"> </w:t>
      </w:r>
      <w:r>
        <w:t>данный</w:t>
      </w:r>
      <w:r>
        <w:rPr>
          <w:spacing w:val="24"/>
        </w:rPr>
        <w:t xml:space="preserve"> </w:t>
      </w:r>
      <w:r>
        <w:t>показатель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сравнению</w:t>
      </w:r>
      <w:r>
        <w:rPr>
          <w:spacing w:val="24"/>
        </w:rPr>
        <w:t xml:space="preserve"> </w:t>
      </w:r>
      <w:r>
        <w:t>с</w:t>
      </w:r>
      <w:proofErr w:type="gramEnd"/>
    </w:p>
    <w:p w14:paraId="35E4B8AD" w14:textId="77777777" w:rsidR="00296B93" w:rsidRDefault="0079046A">
      <w:pPr>
        <w:pStyle w:val="a3"/>
        <w:ind w:left="158"/>
        <w:jc w:val="both"/>
      </w:pPr>
      <w:r>
        <w:t>2020 г.</w:t>
      </w:r>
      <w:r>
        <w:rPr>
          <w:spacing w:val="-1"/>
        </w:rPr>
        <w:t xml:space="preserve"> </w:t>
      </w:r>
      <w:r>
        <w:t>подрос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 xml:space="preserve">0,2 %, то </w:t>
      </w:r>
      <w:proofErr w:type="gramStart"/>
      <w:r>
        <w:t>есть</w:t>
      </w:r>
      <w:proofErr w:type="gramEnd"/>
      <w:r>
        <w:t xml:space="preserve"> практически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изменился.</w:t>
      </w:r>
    </w:p>
    <w:p w14:paraId="228D9326" w14:textId="77777777" w:rsidR="00296B93" w:rsidRDefault="0079046A">
      <w:pPr>
        <w:pStyle w:val="a3"/>
        <w:ind w:left="158" w:right="193" w:firstLine="708"/>
        <w:jc w:val="both"/>
      </w:pPr>
      <w:r>
        <w:rPr>
          <w:spacing w:val="-1"/>
        </w:rPr>
        <w:t>Из</w:t>
      </w:r>
      <w:r>
        <w:rPr>
          <w:spacing w:val="-9"/>
        </w:rPr>
        <w:t xml:space="preserve"> </w:t>
      </w:r>
      <w:r>
        <w:rPr>
          <w:spacing w:val="-1"/>
        </w:rPr>
        <w:t>общего</w:t>
      </w:r>
      <w:r>
        <w:rPr>
          <w:spacing w:val="-9"/>
        </w:rPr>
        <w:t xml:space="preserve"> </w:t>
      </w:r>
      <w:r>
        <w:t>числа</w:t>
      </w:r>
      <w:r>
        <w:rPr>
          <w:spacing w:val="-9"/>
        </w:rPr>
        <w:t xml:space="preserve"> </w:t>
      </w:r>
      <w:r>
        <w:t>исков,</w:t>
      </w:r>
      <w:r>
        <w:rPr>
          <w:spacing w:val="-7"/>
        </w:rPr>
        <w:t xml:space="preserve"> </w:t>
      </w:r>
      <w:r>
        <w:t>поданных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защиту</w:t>
      </w:r>
      <w:r>
        <w:rPr>
          <w:spacing w:val="-14"/>
        </w:rPr>
        <w:t xml:space="preserve"> </w:t>
      </w:r>
      <w:r>
        <w:t>неопределенного</w:t>
      </w:r>
      <w:r>
        <w:rPr>
          <w:spacing w:val="-9"/>
        </w:rPr>
        <w:t xml:space="preserve"> </w:t>
      </w:r>
      <w:r>
        <w:t>круга</w:t>
      </w:r>
      <w:r>
        <w:rPr>
          <w:spacing w:val="-11"/>
        </w:rPr>
        <w:t xml:space="preserve"> </w:t>
      </w:r>
      <w:r>
        <w:t>потребителей,</w:t>
      </w:r>
      <w:r>
        <w:rPr>
          <w:spacing w:val="-57"/>
        </w:rPr>
        <w:t xml:space="preserve"> </w:t>
      </w:r>
      <w:r>
        <w:t>2 246 исковых заявления (76,7 %) подано с целью устранения нарушений в области</w:t>
      </w:r>
      <w:r>
        <w:rPr>
          <w:spacing w:val="1"/>
        </w:rPr>
        <w:t xml:space="preserve"> </w:t>
      </w:r>
      <w:r>
        <w:t>розничной торговли</w:t>
      </w:r>
      <w:r>
        <w:rPr>
          <w:spacing w:val="1"/>
        </w:rPr>
        <w:t xml:space="preserve"> </w:t>
      </w:r>
      <w:r>
        <w:t>и 23,3 %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услуг</w:t>
      </w:r>
      <w:r>
        <w:rPr>
          <w:spacing w:val="2"/>
        </w:rPr>
        <w:t xml:space="preserve"> </w:t>
      </w:r>
      <w:r>
        <w:t>(рис. 5.1.6).</w:t>
      </w:r>
    </w:p>
    <w:p w14:paraId="2C52EB87" w14:textId="77777777" w:rsidR="00296B93" w:rsidRDefault="00296B93">
      <w:pPr>
        <w:pStyle w:val="a3"/>
        <w:rPr>
          <w:sz w:val="20"/>
        </w:rPr>
      </w:pPr>
    </w:p>
    <w:p w14:paraId="042261E7" w14:textId="77777777" w:rsidR="00296B93" w:rsidRDefault="00296B93">
      <w:pPr>
        <w:pStyle w:val="a3"/>
        <w:rPr>
          <w:sz w:val="20"/>
        </w:rPr>
      </w:pPr>
    </w:p>
    <w:p w14:paraId="361295D0" w14:textId="77777777" w:rsidR="00296B93" w:rsidRDefault="00296B93">
      <w:pPr>
        <w:pStyle w:val="a3"/>
        <w:rPr>
          <w:sz w:val="20"/>
        </w:rPr>
      </w:pPr>
    </w:p>
    <w:p w14:paraId="020A1D90" w14:textId="77777777" w:rsidR="00296B93" w:rsidRDefault="00296B93">
      <w:pPr>
        <w:pStyle w:val="a3"/>
        <w:rPr>
          <w:sz w:val="20"/>
        </w:rPr>
      </w:pPr>
    </w:p>
    <w:p w14:paraId="591CDE59" w14:textId="77777777" w:rsidR="00296B93" w:rsidRDefault="00296B93">
      <w:pPr>
        <w:pStyle w:val="a3"/>
        <w:rPr>
          <w:sz w:val="20"/>
        </w:rPr>
      </w:pPr>
    </w:p>
    <w:p w14:paraId="438AEFA6" w14:textId="77777777" w:rsidR="00296B93" w:rsidRDefault="00296B93">
      <w:pPr>
        <w:pStyle w:val="a3"/>
        <w:rPr>
          <w:sz w:val="20"/>
        </w:rPr>
      </w:pPr>
    </w:p>
    <w:p w14:paraId="441892B0" w14:textId="77777777" w:rsidR="00296B93" w:rsidRDefault="00296B93">
      <w:pPr>
        <w:pStyle w:val="a3"/>
        <w:rPr>
          <w:sz w:val="20"/>
        </w:rPr>
      </w:pPr>
    </w:p>
    <w:p w14:paraId="7DC04C8A" w14:textId="77777777" w:rsidR="00296B93" w:rsidRDefault="00296B93">
      <w:pPr>
        <w:pStyle w:val="a3"/>
        <w:rPr>
          <w:sz w:val="20"/>
        </w:rPr>
      </w:pPr>
    </w:p>
    <w:p w14:paraId="55454BD5" w14:textId="77777777" w:rsidR="00296B93" w:rsidRDefault="00296B93">
      <w:pPr>
        <w:pStyle w:val="a3"/>
        <w:rPr>
          <w:sz w:val="20"/>
        </w:rPr>
      </w:pPr>
    </w:p>
    <w:p w14:paraId="5E7B1467" w14:textId="77777777" w:rsidR="00296B93" w:rsidRDefault="00296B93">
      <w:pPr>
        <w:pStyle w:val="a3"/>
        <w:spacing w:before="3"/>
        <w:rPr>
          <w:sz w:val="20"/>
        </w:rPr>
      </w:pPr>
    </w:p>
    <w:p w14:paraId="32CA8E15" w14:textId="58954936" w:rsidR="00296B93" w:rsidRDefault="004C2107">
      <w:pPr>
        <w:pStyle w:val="a3"/>
        <w:spacing w:before="90"/>
        <w:ind w:right="194"/>
        <w:jc w:val="right"/>
      </w:pPr>
      <w:r>
        <w:t>4</w:t>
      </w:r>
    </w:p>
    <w:p w14:paraId="1FB98D3A" w14:textId="77777777" w:rsidR="00296B93" w:rsidRDefault="00296B93">
      <w:pPr>
        <w:jc w:val="right"/>
        <w:sectPr w:rsidR="00296B93">
          <w:pgSz w:w="11900" w:h="16850"/>
          <w:pgMar w:top="1260" w:right="1220" w:bottom="280" w:left="1260" w:header="965" w:footer="0" w:gutter="0"/>
          <w:cols w:space="720"/>
        </w:sectPr>
      </w:pPr>
    </w:p>
    <w:p w14:paraId="2C6BBC7E" w14:textId="77777777" w:rsidR="00296B93" w:rsidRDefault="00296B93">
      <w:pPr>
        <w:pStyle w:val="a3"/>
        <w:rPr>
          <w:sz w:val="13"/>
        </w:rPr>
      </w:pPr>
    </w:p>
    <w:p w14:paraId="3C2B001F" w14:textId="79728A52" w:rsidR="00296B93" w:rsidRDefault="0079046A">
      <w:pPr>
        <w:spacing w:before="91"/>
        <w:ind w:left="28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83456" behindDoc="0" locked="0" layoutInCell="1" allowOverlap="1" wp14:anchorId="3A012627" wp14:editId="4360F3B7">
                <wp:simplePos x="0" y="0"/>
                <wp:positionH relativeFrom="page">
                  <wp:posOffset>1345565</wp:posOffset>
                </wp:positionH>
                <wp:positionV relativeFrom="paragraph">
                  <wp:posOffset>136525</wp:posOffset>
                </wp:positionV>
                <wp:extent cx="5248910" cy="0"/>
                <wp:effectExtent l="0" t="0" r="0" b="0"/>
                <wp:wrapNone/>
                <wp:docPr id="2234" name="Lin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4891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DADAD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34B6E56" id="Line 2023" o:spid="_x0000_s1026" style="position:absolute;z-index:160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5.95pt,10.75pt" to="519.2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" strokecolor="#dadada" strokeweight=".72pt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92160" behindDoc="0" locked="0" layoutInCell="1" allowOverlap="1" wp14:anchorId="5921706C" wp14:editId="0052FD24">
                <wp:simplePos x="0" y="0"/>
                <wp:positionH relativeFrom="page">
                  <wp:posOffset>4025900</wp:posOffset>
                </wp:positionH>
                <wp:positionV relativeFrom="paragraph">
                  <wp:posOffset>173990</wp:posOffset>
                </wp:positionV>
                <wp:extent cx="165735" cy="281940"/>
                <wp:effectExtent l="0" t="0" r="0" b="0"/>
                <wp:wrapNone/>
                <wp:docPr id="2233" name="Text Box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0A61E" w14:textId="77777777" w:rsidR="002D6F3B" w:rsidRDefault="002D6F3B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3328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2" o:spid="_x0000_s1302" type="#_x0000_t202" style="position:absolute;left:0;text-align:left;margin-left:317pt;margin-top:13.7pt;width:13.05pt;height:22.2pt;z-index:160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" filled="f" stroked="f">
                <v:textbox style="layout-flow:vertical;mso-layout-flow-alt:bottom-to-top" inset="0,0,0,0">
                  <w:txbxContent>
                    <w:p w14:paraId="1E10A61E" w14:textId="77777777" w:rsidR="002D6F3B" w:rsidRDefault="002D6F3B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3328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93184" behindDoc="0" locked="0" layoutInCell="1" allowOverlap="1" wp14:anchorId="72E2B94C" wp14:editId="2A4D0D12">
                <wp:simplePos x="0" y="0"/>
                <wp:positionH relativeFrom="page">
                  <wp:posOffset>4463415</wp:posOffset>
                </wp:positionH>
                <wp:positionV relativeFrom="paragraph">
                  <wp:posOffset>158115</wp:posOffset>
                </wp:positionV>
                <wp:extent cx="165735" cy="281940"/>
                <wp:effectExtent l="0" t="0" r="0" b="0"/>
                <wp:wrapNone/>
                <wp:docPr id="2232" name="Text Box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CAA34" w14:textId="77777777" w:rsidR="002D6F3B" w:rsidRDefault="002D6F3B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3356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1" o:spid="_x0000_s1303" type="#_x0000_t202" style="position:absolute;left:0;text-align:left;margin-left:351.45pt;margin-top:12.45pt;width:13.05pt;height:22.2pt;z-index:160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" filled="f" stroked="f">
                <v:textbox style="layout-flow:vertical;mso-layout-flow-alt:bottom-to-top" inset="0,0,0,0">
                  <w:txbxContent>
                    <w:p w14:paraId="3E4CAA34" w14:textId="77777777" w:rsidR="002D6F3B" w:rsidRDefault="002D6F3B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3356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94208" behindDoc="0" locked="0" layoutInCell="1" allowOverlap="1" wp14:anchorId="7EEB7F2F" wp14:editId="525B2E53">
                <wp:simplePos x="0" y="0"/>
                <wp:positionH relativeFrom="page">
                  <wp:posOffset>4900930</wp:posOffset>
                </wp:positionH>
                <wp:positionV relativeFrom="paragraph">
                  <wp:posOffset>20320</wp:posOffset>
                </wp:positionV>
                <wp:extent cx="165735" cy="281940"/>
                <wp:effectExtent l="0" t="0" r="0" b="0"/>
                <wp:wrapNone/>
                <wp:docPr id="2231" name="Text Box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E8D70" w14:textId="77777777" w:rsidR="002D6F3B" w:rsidRDefault="002D6F3B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3680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0" o:spid="_x0000_s1304" type="#_x0000_t202" style="position:absolute;left:0;text-align:left;margin-left:385.9pt;margin-top:1.6pt;width:13.05pt;height:22.2pt;z-index:160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" filled="f" stroked="f">
                <v:textbox style="layout-flow:vertical;mso-layout-flow-alt:bottom-to-top" inset="0,0,0,0">
                  <w:txbxContent>
                    <w:p w14:paraId="583E8D70" w14:textId="77777777" w:rsidR="002D6F3B" w:rsidRDefault="002D6F3B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3680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4000</w:t>
      </w:r>
    </w:p>
    <w:p w14:paraId="58B070A3" w14:textId="77777777" w:rsidR="00296B93" w:rsidRDefault="00296B93">
      <w:pPr>
        <w:pStyle w:val="a3"/>
        <w:spacing w:before="8"/>
        <w:rPr>
          <w:sz w:val="10"/>
        </w:rPr>
      </w:pPr>
    </w:p>
    <w:p w14:paraId="03DE1315" w14:textId="2C598736" w:rsidR="00296B93" w:rsidRDefault="0079046A">
      <w:pPr>
        <w:spacing w:before="91"/>
        <w:ind w:left="288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82944" behindDoc="0" locked="0" layoutInCell="1" allowOverlap="1" wp14:anchorId="2B7B218A" wp14:editId="2E73D25A">
                <wp:simplePos x="0" y="0"/>
                <wp:positionH relativeFrom="page">
                  <wp:posOffset>1345565</wp:posOffset>
                </wp:positionH>
                <wp:positionV relativeFrom="paragraph">
                  <wp:posOffset>8890</wp:posOffset>
                </wp:positionV>
                <wp:extent cx="5248910" cy="2111375"/>
                <wp:effectExtent l="0" t="0" r="0" b="0"/>
                <wp:wrapNone/>
                <wp:docPr id="2152" name="Group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8910" cy="2111375"/>
                          <a:chOff x="2119" y="14"/>
                          <a:chExt cx="8266" cy="3325"/>
                        </a:xfrm>
                      </wpg:grpSpPr>
                      <wps:wsp>
                        <wps:cNvPr id="2153" name="AutoShape 2019"/>
                        <wps:cNvSpPr>
                          <a:spLocks/>
                        </wps:cNvSpPr>
                        <wps:spPr bwMode="auto">
                          <a:xfrm>
                            <a:off x="2119" y="1991"/>
                            <a:ext cx="8266" cy="888"/>
                          </a:xfrm>
                          <a:custGeom>
                            <a:avLst/>
                            <a:gdLst>
                              <a:gd name="T0" fmla="+- 0 2119 2119"/>
                              <a:gd name="T1" fmla="*/ T0 w 8266"/>
                              <a:gd name="T2" fmla="+- 0 2879 1991"/>
                              <a:gd name="T3" fmla="*/ 2879 h 888"/>
                              <a:gd name="T4" fmla="+- 0 10385 2119"/>
                              <a:gd name="T5" fmla="*/ T4 w 8266"/>
                              <a:gd name="T6" fmla="+- 0 2879 1991"/>
                              <a:gd name="T7" fmla="*/ 2879 h 888"/>
                              <a:gd name="T8" fmla="+- 0 2119 2119"/>
                              <a:gd name="T9" fmla="*/ T8 w 8266"/>
                              <a:gd name="T10" fmla="+- 0 2435 1991"/>
                              <a:gd name="T11" fmla="*/ 2435 h 888"/>
                              <a:gd name="T12" fmla="+- 0 10385 2119"/>
                              <a:gd name="T13" fmla="*/ T12 w 8266"/>
                              <a:gd name="T14" fmla="+- 0 2435 1991"/>
                              <a:gd name="T15" fmla="*/ 2435 h 888"/>
                              <a:gd name="T16" fmla="+- 0 2119 2119"/>
                              <a:gd name="T17" fmla="*/ T16 w 8266"/>
                              <a:gd name="T18" fmla="+- 0 1991 1991"/>
                              <a:gd name="T19" fmla="*/ 1991 h 888"/>
                              <a:gd name="T20" fmla="+- 0 10385 2119"/>
                              <a:gd name="T21" fmla="*/ T20 w 8266"/>
                              <a:gd name="T22" fmla="+- 0 1991 1991"/>
                              <a:gd name="T23" fmla="*/ 1991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266" h="888">
                                <a:moveTo>
                                  <a:pt x="0" y="888"/>
                                </a:moveTo>
                                <a:lnTo>
                                  <a:pt x="8266" y="888"/>
                                </a:lnTo>
                                <a:moveTo>
                                  <a:pt x="0" y="444"/>
                                </a:moveTo>
                                <a:lnTo>
                                  <a:pt x="8266" y="444"/>
                                </a:lnTo>
                                <a:moveTo>
                                  <a:pt x="0" y="0"/>
                                </a:moveTo>
                                <a:lnTo>
                                  <a:pt x="826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4" name="Picture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2060"/>
                            <a:ext cx="363" cy="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5" name="Line 2017"/>
                        <wps:cNvCnPr>
                          <a:cxnSpLocks noChangeShapeType="1"/>
                        </wps:cNvCnPr>
                        <wps:spPr bwMode="auto">
                          <a:xfrm>
                            <a:off x="2119" y="1547"/>
                            <a:ext cx="82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56" name="Picture 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9" y="1595"/>
                            <a:ext cx="363" cy="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7" name="Line 2015"/>
                        <wps:cNvCnPr>
                          <a:cxnSpLocks noChangeShapeType="1"/>
                        </wps:cNvCnPr>
                        <wps:spPr bwMode="auto">
                          <a:xfrm>
                            <a:off x="2119" y="1103"/>
                            <a:ext cx="82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58" name="Picture 2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8" y="1081"/>
                            <a:ext cx="363" cy="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9" name="Line 2013"/>
                        <wps:cNvCnPr>
                          <a:cxnSpLocks noChangeShapeType="1"/>
                        </wps:cNvCnPr>
                        <wps:spPr bwMode="auto">
                          <a:xfrm>
                            <a:off x="2119" y="659"/>
                            <a:ext cx="82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60" name="Picture 2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6" y="474"/>
                            <a:ext cx="363" cy="2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1" name="Picture 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5" y="539"/>
                            <a:ext cx="363" cy="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2" name="Picture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4" y="419"/>
                            <a:ext cx="363" cy="2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3" name="Picture 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3" y="325"/>
                            <a:ext cx="363" cy="3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4" name="Picture 2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2" y="301"/>
                            <a:ext cx="363" cy="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5" name="Line 2007"/>
                        <wps:cNvCnPr>
                          <a:cxnSpLocks noChangeShapeType="1"/>
                        </wps:cNvCnPr>
                        <wps:spPr bwMode="auto">
                          <a:xfrm>
                            <a:off x="2119" y="215"/>
                            <a:ext cx="82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66" name="Picture 2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0" y="13"/>
                            <a:ext cx="363" cy="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7" name="Picture 2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9" y="397"/>
                            <a:ext cx="363" cy="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8" name="Picture 2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0" y="937"/>
                            <a:ext cx="360" cy="2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9" name="Picture 2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9" y="1283"/>
                            <a:ext cx="360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0" name="Picture 2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4" y="2406"/>
                            <a:ext cx="360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1" name="Picture 2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3" y="1964"/>
                            <a:ext cx="363" cy="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2" name="Picture 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2" y="1652"/>
                            <a:ext cx="363" cy="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3" name="Picture 1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0" y="1038"/>
                            <a:ext cx="363" cy="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4" name="Picture 1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9" y="990"/>
                            <a:ext cx="363" cy="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5" name="Picture 1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8" y="923"/>
                            <a:ext cx="363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6" name="Picture 1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7" y="851"/>
                            <a:ext cx="363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7" name="Picture 1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6" y="856"/>
                            <a:ext cx="363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8" name="Picture 1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4" y="536"/>
                            <a:ext cx="363" cy="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9" name="Picture 1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3" y="1036"/>
                            <a:ext cx="363" cy="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0" name="Picture 1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2" y="1475"/>
                            <a:ext cx="363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1" name="Picture 1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1" y="1338"/>
                            <a:ext cx="363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2" name="Picture 1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4" y="2103"/>
                            <a:ext cx="213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3" name="Rectangle 1989"/>
                        <wps:cNvSpPr>
                          <a:spLocks noChangeArrowheads="1"/>
                        </wps:cNvSpPr>
                        <wps:spPr bwMode="auto">
                          <a:xfrm>
                            <a:off x="2224" y="2103"/>
                            <a:ext cx="213" cy="1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4" name="Picture 1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3" y="1637"/>
                            <a:ext cx="213" cy="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5" name="Rectangle 1987"/>
                        <wps:cNvSpPr>
                          <a:spLocks noChangeArrowheads="1"/>
                        </wps:cNvSpPr>
                        <wps:spPr bwMode="auto">
                          <a:xfrm>
                            <a:off x="2913" y="1637"/>
                            <a:ext cx="213" cy="1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6" name="Picture 1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2" y="1125"/>
                            <a:ext cx="213" cy="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7" name="Rectangle 1985"/>
                        <wps:cNvSpPr>
                          <a:spLocks noChangeArrowheads="1"/>
                        </wps:cNvSpPr>
                        <wps:spPr bwMode="auto">
                          <a:xfrm>
                            <a:off x="3602" y="1125"/>
                            <a:ext cx="213" cy="2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8" name="Picture 1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1" y="517"/>
                            <a:ext cx="213" cy="2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9" name="Rectangle 1983"/>
                        <wps:cNvSpPr>
                          <a:spLocks noChangeArrowheads="1"/>
                        </wps:cNvSpPr>
                        <wps:spPr bwMode="auto">
                          <a:xfrm>
                            <a:off x="4291" y="517"/>
                            <a:ext cx="213" cy="2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0" name="Picture 1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0" y="582"/>
                            <a:ext cx="213" cy="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1" name="Rectangle 1981"/>
                        <wps:cNvSpPr>
                          <a:spLocks noChangeArrowheads="1"/>
                        </wps:cNvSpPr>
                        <wps:spPr bwMode="auto">
                          <a:xfrm>
                            <a:off x="4980" y="582"/>
                            <a:ext cx="213" cy="2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2" name="Picture 1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9" y="462"/>
                            <a:ext cx="213" cy="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3" name="Rectangle 1979"/>
                        <wps:cNvSpPr>
                          <a:spLocks noChangeArrowheads="1"/>
                        </wps:cNvSpPr>
                        <wps:spPr bwMode="auto">
                          <a:xfrm>
                            <a:off x="5669" y="462"/>
                            <a:ext cx="213" cy="2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4" name="Picture 1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8" y="369"/>
                            <a:ext cx="213" cy="2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5" name="Rectangle 1977"/>
                        <wps:cNvSpPr>
                          <a:spLocks noChangeArrowheads="1"/>
                        </wps:cNvSpPr>
                        <wps:spPr bwMode="auto">
                          <a:xfrm>
                            <a:off x="6358" y="369"/>
                            <a:ext cx="213" cy="2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6" name="Picture 1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7" y="344"/>
                            <a:ext cx="213" cy="2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7" name="Rectangle 1975"/>
                        <wps:cNvSpPr>
                          <a:spLocks noChangeArrowheads="1"/>
                        </wps:cNvSpPr>
                        <wps:spPr bwMode="auto">
                          <a:xfrm>
                            <a:off x="7047" y="344"/>
                            <a:ext cx="213" cy="2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8" name="Picture 1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6" y="56"/>
                            <a:ext cx="213" cy="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9" name="Rectangle 1973"/>
                        <wps:cNvSpPr>
                          <a:spLocks noChangeArrowheads="1"/>
                        </wps:cNvSpPr>
                        <wps:spPr bwMode="auto">
                          <a:xfrm>
                            <a:off x="7736" y="56"/>
                            <a:ext cx="213" cy="3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0" name="Picture 1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5" y="440"/>
                            <a:ext cx="213" cy="2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1" name="Rectangle 1971"/>
                        <wps:cNvSpPr>
                          <a:spLocks noChangeArrowheads="1"/>
                        </wps:cNvSpPr>
                        <wps:spPr bwMode="auto">
                          <a:xfrm>
                            <a:off x="8425" y="440"/>
                            <a:ext cx="213" cy="2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2" name="Picture 1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4" y="980"/>
                            <a:ext cx="213" cy="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3" name="Rectangle 1969"/>
                        <wps:cNvSpPr>
                          <a:spLocks noChangeArrowheads="1"/>
                        </wps:cNvSpPr>
                        <wps:spPr bwMode="auto">
                          <a:xfrm>
                            <a:off x="9114" y="980"/>
                            <a:ext cx="213" cy="2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4" name="Picture 1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3" y="1325"/>
                            <a:ext cx="213" cy="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5" name="Rectangle 1967"/>
                        <wps:cNvSpPr>
                          <a:spLocks noChangeArrowheads="1"/>
                        </wps:cNvSpPr>
                        <wps:spPr bwMode="auto">
                          <a:xfrm>
                            <a:off x="9803" y="1325"/>
                            <a:ext cx="213" cy="1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6" name="Picture 1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8" y="2449"/>
                            <a:ext cx="213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7" name="Rectangle 1965"/>
                        <wps:cNvSpPr>
                          <a:spLocks noChangeArrowheads="1"/>
                        </wps:cNvSpPr>
                        <wps:spPr bwMode="auto">
                          <a:xfrm>
                            <a:off x="2488" y="2449"/>
                            <a:ext cx="213" cy="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C4E4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8" name="Picture 1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7" y="2009"/>
                            <a:ext cx="213" cy="1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9" name="Rectangle 1963"/>
                        <wps:cNvSpPr>
                          <a:spLocks noChangeArrowheads="1"/>
                        </wps:cNvSpPr>
                        <wps:spPr bwMode="auto">
                          <a:xfrm>
                            <a:off x="3177" y="2009"/>
                            <a:ext cx="213" cy="1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C4E4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0" name="Picture 1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6" y="1695"/>
                            <a:ext cx="213" cy="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1" name="Rectangle 1961"/>
                        <wps:cNvSpPr>
                          <a:spLocks noChangeArrowheads="1"/>
                        </wps:cNvSpPr>
                        <wps:spPr bwMode="auto">
                          <a:xfrm>
                            <a:off x="3866" y="1695"/>
                            <a:ext cx="213" cy="1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C4E4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2" name="Picture 1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5" y="1081"/>
                            <a:ext cx="213" cy="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3" name="Rectangle 1959"/>
                        <wps:cNvSpPr>
                          <a:spLocks noChangeArrowheads="1"/>
                        </wps:cNvSpPr>
                        <wps:spPr bwMode="auto">
                          <a:xfrm>
                            <a:off x="4555" y="1081"/>
                            <a:ext cx="213" cy="2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C4E4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4" name="Picture 1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4" y="1032"/>
                            <a:ext cx="213" cy="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5" name="Rectangle 1957"/>
                        <wps:cNvSpPr>
                          <a:spLocks noChangeArrowheads="1"/>
                        </wps:cNvSpPr>
                        <wps:spPr bwMode="auto">
                          <a:xfrm>
                            <a:off x="5244" y="1032"/>
                            <a:ext cx="213" cy="2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C4E4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6" name="Picture 1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3" y="965"/>
                            <a:ext cx="213" cy="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7" name="Rectangle 1955"/>
                        <wps:cNvSpPr>
                          <a:spLocks noChangeArrowheads="1"/>
                        </wps:cNvSpPr>
                        <wps:spPr bwMode="auto">
                          <a:xfrm>
                            <a:off x="5933" y="965"/>
                            <a:ext cx="213" cy="2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C4E4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8" name="Picture 1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2" y="893"/>
                            <a:ext cx="213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9" name="Rectangle 1953"/>
                        <wps:cNvSpPr>
                          <a:spLocks noChangeArrowheads="1"/>
                        </wps:cNvSpPr>
                        <wps:spPr bwMode="auto">
                          <a:xfrm>
                            <a:off x="6622" y="893"/>
                            <a:ext cx="213" cy="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C4E4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0" name="Picture 1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1" y="899"/>
                            <a:ext cx="213" cy="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1" name="Rectangle 1951"/>
                        <wps:cNvSpPr>
                          <a:spLocks noChangeArrowheads="1"/>
                        </wps:cNvSpPr>
                        <wps:spPr bwMode="auto">
                          <a:xfrm>
                            <a:off x="7311" y="899"/>
                            <a:ext cx="213" cy="2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C4E4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2" name="Picture 1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0" y="579"/>
                            <a:ext cx="213" cy="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3" name="Rectangle 1949"/>
                        <wps:cNvSpPr>
                          <a:spLocks noChangeArrowheads="1"/>
                        </wps:cNvSpPr>
                        <wps:spPr bwMode="auto">
                          <a:xfrm>
                            <a:off x="8000" y="579"/>
                            <a:ext cx="213" cy="2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C4E4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4" name="Picture 1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9" y="1078"/>
                            <a:ext cx="213" cy="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5" name="Rectangle 1947"/>
                        <wps:cNvSpPr>
                          <a:spLocks noChangeArrowheads="1"/>
                        </wps:cNvSpPr>
                        <wps:spPr bwMode="auto">
                          <a:xfrm>
                            <a:off x="8689" y="1078"/>
                            <a:ext cx="213" cy="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C4E4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6" name="Picture 1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8" y="1517"/>
                            <a:ext cx="213" cy="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7" name="Rectangle 1945"/>
                        <wps:cNvSpPr>
                          <a:spLocks noChangeArrowheads="1"/>
                        </wps:cNvSpPr>
                        <wps:spPr bwMode="auto">
                          <a:xfrm>
                            <a:off x="9378" y="1517"/>
                            <a:ext cx="213" cy="1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C4E4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8" name="Picture 1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7" y="1381"/>
                            <a:ext cx="213" cy="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9" name="Rectangle 1943"/>
                        <wps:cNvSpPr>
                          <a:spLocks noChangeArrowheads="1"/>
                        </wps:cNvSpPr>
                        <wps:spPr bwMode="auto">
                          <a:xfrm>
                            <a:off x="10067" y="1381"/>
                            <a:ext cx="213" cy="1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C4E4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Line 1942"/>
                        <wps:cNvCnPr>
                          <a:cxnSpLocks noChangeShapeType="1"/>
                        </wps:cNvCnPr>
                        <wps:spPr bwMode="auto">
                          <a:xfrm>
                            <a:off x="2119" y="3323"/>
                            <a:ext cx="82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90B0696" id="Group 1941" o:spid="_x0000_s1026" style="position:absolute;margin-left:105.95pt;margin-top:.7pt;width:413.3pt;height:166.25pt;z-index:16082944;mso-position-horizontal-relative:page" coordorigin="2119,14" coordsize="8266,3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">
                <v:shape id="AutoShape 2019" o:spid="_x0000_s1027" style="position:absolute;left:2119;top:1991;width:8266;height:888;visibility:visible;mso-wrap-style:square;v-text-anchor:top" coordsize="8266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" path="m,888r8266,m,444r8266,m,l8266,e" filled="f" strokecolor="#dadada" strokeweight=".72pt">
                  <v:path arrowok="t" o:connecttype="custom" o:connectlocs="0,2879;8266,2879;0,2435;8266,2435;0,1991;8266,1991" o:connectangles="0,0,0,0,0,0"/>
                </v:shape>
                <v:shape id="Picture 2018" o:spid="_x0000_s1028" type="#_x0000_t75" style="position:absolute;left:2150;top:2060;width:363;height: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">
                  <v:imagedata r:id="rId2630" o:title=""/>
                </v:shape>
                <v:line id="Line 2017" o:spid="_x0000_s1029" style="position:absolute;visibility:visible;mso-wrap-style:square" from="2119,1547" to="10385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" strokecolor="#dadada" strokeweight=".72pt"/>
                <v:shape id="Picture 2016" o:spid="_x0000_s1030" type="#_x0000_t75" style="position:absolute;left:2839;top:1595;width:363;height:1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">
                  <v:imagedata r:id="rId2631" o:title=""/>
                </v:shape>
                <v:line id="Line 2015" o:spid="_x0000_s1031" style="position:absolute;visibility:visible;mso-wrap-style:square" from="2119,1103" to="10385,1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" strokecolor="#dadada" strokeweight=".72pt"/>
                <v:shape id="Picture 2014" o:spid="_x0000_s1032" type="#_x0000_t75" style="position:absolute;left:3528;top:1081;width:363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">
                  <v:imagedata r:id="rId2632" o:title=""/>
                </v:shape>
                <v:line id="Line 2013" o:spid="_x0000_s1033" style="position:absolute;visibility:visible;mso-wrap-style:square" from="2119,659" to="10385,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" strokecolor="#dadada" strokeweight=".72pt"/>
                <v:shape id="Picture 2012" o:spid="_x0000_s1034" type="#_x0000_t75" style="position:absolute;left:4216;top:474;width:363;height: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">
                  <v:imagedata r:id="rId2633" o:title=""/>
                </v:shape>
                <v:shape id="Picture 2011" o:spid="_x0000_s1035" type="#_x0000_t75" style="position:absolute;left:4905;top:539;width:363;height:2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">
                  <v:imagedata r:id="rId2634" o:title=""/>
                </v:shape>
                <v:shape id="Picture 2010" o:spid="_x0000_s1036" type="#_x0000_t75" style="position:absolute;left:5594;top:419;width:363;height:2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">
                  <v:imagedata r:id="rId2635" o:title=""/>
                </v:shape>
                <v:shape id="Picture 2009" o:spid="_x0000_s1037" type="#_x0000_t75" style="position:absolute;left:6283;top:325;width:363;height:3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">
                  <v:imagedata r:id="rId2636" o:title=""/>
                </v:shape>
                <v:shape id="Picture 2008" o:spid="_x0000_s1038" type="#_x0000_t75" style="position:absolute;left:6972;top:301;width:363;height:3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">
                  <v:imagedata r:id="rId2637" o:title=""/>
                </v:shape>
                <v:line id="Line 2007" o:spid="_x0000_s1039" style="position:absolute;visibility:visible;mso-wrap-style:square" from="2119,215" to="10385,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" strokecolor="#dadada" strokeweight=".72pt"/>
                <v:shape id="Picture 2006" o:spid="_x0000_s1040" type="#_x0000_t75" style="position:absolute;left:7660;top:13;width:363;height:3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">
                  <v:imagedata r:id="rId2638" o:title=""/>
                </v:shape>
                <v:shape id="Picture 2005" o:spid="_x0000_s1041" type="#_x0000_t75" style="position:absolute;left:8349;top:397;width:363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">
                  <v:imagedata r:id="rId2639" o:title=""/>
                </v:shape>
                <v:shape id="Picture 2004" o:spid="_x0000_s1042" type="#_x0000_t75" style="position:absolute;left:9040;top:937;width:360;height: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">
                  <v:imagedata r:id="rId2640" o:title=""/>
                </v:shape>
                <v:shape id="Picture 2003" o:spid="_x0000_s1043" type="#_x0000_t75" style="position:absolute;left:9729;top:1283;width:360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">
                  <v:imagedata r:id="rId2641" o:title=""/>
                </v:shape>
                <v:shape id="Picture 2002" o:spid="_x0000_s1044" type="#_x0000_t75" style="position:absolute;left:2414;top:2406;width:360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">
                  <v:imagedata r:id="rId2642" o:title=""/>
                </v:shape>
                <v:shape id="Picture 2001" o:spid="_x0000_s1045" type="#_x0000_t75" style="position:absolute;left:3103;top:1964;width:363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">
                  <v:imagedata r:id="rId2643" o:title=""/>
                </v:shape>
                <v:shape id="Picture 2000" o:spid="_x0000_s1046" type="#_x0000_t75" style="position:absolute;left:3792;top:1652;width:363;height:1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">
                  <v:imagedata r:id="rId2644" o:title=""/>
                </v:shape>
                <v:shape id="Picture 1999" o:spid="_x0000_s1047" type="#_x0000_t75" style="position:absolute;left:4480;top:1038;width:363;height:2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">
                  <v:imagedata r:id="rId2645" o:title=""/>
                </v:shape>
                <v:shape id="Picture 1998" o:spid="_x0000_s1048" type="#_x0000_t75" style="position:absolute;left:5169;top:990;width:363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">
                  <v:imagedata r:id="rId2646" o:title=""/>
                </v:shape>
                <v:shape id="Picture 1997" o:spid="_x0000_s1049" type="#_x0000_t75" style="position:absolute;left:5858;top:923;width:363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">
                  <v:imagedata r:id="rId2647" o:title=""/>
                </v:shape>
                <v:shape id="Picture 1996" o:spid="_x0000_s1050" type="#_x0000_t75" style="position:absolute;left:6547;top:851;width:363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">
                  <v:imagedata r:id="rId2648" o:title=""/>
                </v:shape>
                <v:shape id="Picture 1995" o:spid="_x0000_s1051" type="#_x0000_t75" style="position:absolute;left:7236;top:856;width:363;height:2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">
                  <v:imagedata r:id="rId2649" o:title=""/>
                </v:shape>
                <v:shape id="Picture 1994" o:spid="_x0000_s1052" type="#_x0000_t75" style="position:absolute;left:7924;top:536;width:363;height: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">
                  <v:imagedata r:id="rId2650" o:title=""/>
                </v:shape>
                <v:shape id="Picture 1993" o:spid="_x0000_s1053" type="#_x0000_t75" style="position:absolute;left:8613;top:1036;width:363;height:2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">
                  <v:imagedata r:id="rId2651" o:title=""/>
                </v:shape>
                <v:shape id="Picture 1992" o:spid="_x0000_s1054" type="#_x0000_t75" style="position:absolute;left:9302;top:1475;width:363;height: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">
                  <v:imagedata r:id="rId2652" o:title=""/>
                </v:shape>
                <v:shape id="Picture 1991" o:spid="_x0000_s1055" type="#_x0000_t75" style="position:absolute;left:9991;top:1338;width:363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">
                  <v:imagedata r:id="rId2653" o:title=""/>
                </v:shape>
                <v:shape id="Picture 1990" o:spid="_x0000_s1056" type="#_x0000_t75" style="position:absolute;left:2224;top:2103;width:213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">
                  <v:imagedata r:id="rId2654" o:title=""/>
                </v:shape>
                <v:rect id="Rectangle 1989" o:spid="_x0000_s1057" style="position:absolute;left:2224;top:2103;width:213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" filled="f" strokecolor="#4d7eb9"/>
                <v:shape id="Picture 1988" o:spid="_x0000_s1058" type="#_x0000_t75" style="position:absolute;left:2913;top:1637;width:213;height:1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">
                  <v:imagedata r:id="rId2655" o:title=""/>
                </v:shape>
                <v:rect id="Rectangle 1987" o:spid="_x0000_s1059" style="position:absolute;left:2913;top:1637;width:213;height:1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" filled="f" strokecolor="#4d7eb9"/>
                <v:shape id="Picture 1986" o:spid="_x0000_s1060" type="#_x0000_t75" style="position:absolute;left:3602;top:1125;width:213;height: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">
                  <v:imagedata r:id="rId2656" o:title=""/>
                </v:shape>
                <v:rect id="Rectangle 1985" o:spid="_x0000_s1061" style="position:absolute;left:3602;top:1125;width:213;height: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" filled="f" strokecolor="#4d7eb9"/>
                <v:shape id="Picture 1984" o:spid="_x0000_s1062" type="#_x0000_t75" style="position:absolute;left:4291;top:517;width:213;height:2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">
                  <v:imagedata r:id="rId2657" o:title=""/>
                </v:shape>
                <v:rect id="Rectangle 1983" o:spid="_x0000_s1063" style="position:absolute;left:4291;top:517;width:213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" filled="f" strokecolor="#4d7eb9"/>
                <v:shape id="Picture 1982" o:spid="_x0000_s1064" type="#_x0000_t75" style="position:absolute;left:4980;top:582;width:213;height:2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">
                  <v:imagedata r:id="rId2658" o:title=""/>
                </v:shape>
                <v:rect id="Rectangle 1981" o:spid="_x0000_s1065" style="position:absolute;left:4980;top:582;width:213;height:2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" filled="f" strokecolor="#4d7eb9"/>
                <v:shape id="Picture 1980" o:spid="_x0000_s1066" type="#_x0000_t75" style="position:absolute;left:5669;top:462;width:213;height: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">
                  <v:imagedata r:id="rId2659" o:title=""/>
                </v:shape>
                <v:rect id="Rectangle 1979" o:spid="_x0000_s1067" style="position:absolute;left:5669;top:462;width:213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" filled="f" strokecolor="#4d7eb9"/>
                <v:shape id="Picture 1978" o:spid="_x0000_s1068" type="#_x0000_t75" style="position:absolute;left:6358;top:369;width:213;height: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">
                  <v:imagedata r:id="rId2660" o:title=""/>
                </v:shape>
                <v:rect id="Rectangle 1977" o:spid="_x0000_s1069" style="position:absolute;left:6358;top:369;width:213;height:2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" filled="f" strokecolor="#4d7eb9"/>
                <v:shape id="Picture 1976" o:spid="_x0000_s1070" type="#_x0000_t75" style="position:absolute;left:7047;top:344;width:213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">
                  <v:imagedata r:id="rId2661" o:title=""/>
                </v:shape>
                <v:rect id="Rectangle 1975" o:spid="_x0000_s1071" style="position:absolute;left:7047;top:344;width:213;height:2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" filled="f" strokecolor="#4d7eb9"/>
                <v:shape id="Picture 1974" o:spid="_x0000_s1072" type="#_x0000_t75" style="position:absolute;left:7736;top:56;width:213;height: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">
                  <v:imagedata r:id="rId2662" o:title=""/>
                </v:shape>
                <v:rect id="Rectangle 1973" o:spid="_x0000_s1073" style="position:absolute;left:7736;top:56;width:213;height:3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" filled="f" strokecolor="#4d7eb9"/>
                <v:shape id="Picture 1972" o:spid="_x0000_s1074" type="#_x0000_t75" style="position:absolute;left:8425;top:440;width:21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">
                  <v:imagedata r:id="rId2663" o:title=""/>
                </v:shape>
                <v:rect id="Rectangle 1971" o:spid="_x0000_s1075" style="position:absolute;left:8425;top:440;width:213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" filled="f" strokecolor="#4d7eb9"/>
                <v:shape id="Picture 1970" o:spid="_x0000_s1076" type="#_x0000_t75" style="position:absolute;left:9114;top:980;width:213;height: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">
                  <v:imagedata r:id="rId2664" o:title=""/>
                </v:shape>
                <v:rect id="Rectangle 1969" o:spid="_x0000_s1077" style="position:absolute;left:9114;top:980;width:213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" filled="f" strokecolor="#4d7eb9"/>
                <v:shape id="Picture 1968" o:spid="_x0000_s1078" type="#_x0000_t75" style="position:absolute;left:9803;top:1325;width:213;height:1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">
                  <v:imagedata r:id="rId2665" o:title=""/>
                </v:shape>
                <v:rect id="Rectangle 1967" o:spid="_x0000_s1079" style="position:absolute;left:9803;top:1325;width:213;height:1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" filled="f" strokecolor="#4d7eb9"/>
                <v:shape id="Picture 1966" o:spid="_x0000_s1080" type="#_x0000_t75" style="position:absolute;left:2488;top:2449;width:213;height: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">
                  <v:imagedata r:id="rId2666" o:title=""/>
                </v:shape>
                <v:rect id="Rectangle 1965" o:spid="_x0000_s1081" style="position:absolute;left:2488;top:2449;width:213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" filled="f" strokecolor="#bc4e4b"/>
                <v:shape id="Picture 1964" o:spid="_x0000_s1082" type="#_x0000_t75" style="position:absolute;left:3177;top:2009;width:213;height:1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">
                  <v:imagedata r:id="rId2667" o:title=""/>
                </v:shape>
                <v:rect id="Rectangle 1963" o:spid="_x0000_s1083" style="position:absolute;left:3177;top:2009;width:213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" filled="f" strokecolor="#bc4e4b"/>
                <v:shape id="Picture 1962" o:spid="_x0000_s1084" type="#_x0000_t75" style="position:absolute;left:3866;top:1695;width:213;height: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">
                  <v:imagedata r:id="rId2668" o:title=""/>
                </v:shape>
                <v:rect id="Rectangle 1961" o:spid="_x0000_s1085" style="position:absolute;left:3866;top:1695;width:213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" filled="f" strokecolor="#bc4e4b"/>
                <v:shape id="Picture 1960" o:spid="_x0000_s1086" type="#_x0000_t75" style="position:absolute;left:4555;top:1081;width:213;height: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">
                  <v:imagedata r:id="rId2669" o:title=""/>
                </v:shape>
                <v:rect id="Rectangle 1959" o:spid="_x0000_s1087" style="position:absolute;left:4555;top:1081;width:21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" filled="f" strokecolor="#bc4e4b"/>
                <v:shape id="Picture 1958" o:spid="_x0000_s1088" type="#_x0000_t75" style="position:absolute;left:5244;top:1032;width:213;height:2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">
                  <v:imagedata r:id="rId2670" o:title=""/>
                </v:shape>
                <v:rect id="Rectangle 1957" o:spid="_x0000_s1089" style="position:absolute;left:5244;top:1032;width:213;height:2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" filled="f" strokecolor="#bc4e4b"/>
                <v:shape id="Picture 1956" o:spid="_x0000_s1090" type="#_x0000_t75" style="position:absolute;left:5933;top:965;width:213;height: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">
                  <v:imagedata r:id="rId2671" o:title=""/>
                </v:shape>
                <v:rect id="Rectangle 1955" o:spid="_x0000_s1091" style="position:absolute;left:5933;top:965;width:213;height:2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" filled="f" strokecolor="#bc4e4b"/>
                <v:shape id="Picture 1954" o:spid="_x0000_s1092" type="#_x0000_t75" style="position:absolute;left:6622;top:893;width:213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">
                  <v:imagedata r:id="rId2672" o:title=""/>
                </v:shape>
                <v:rect id="Rectangle 1953" o:spid="_x0000_s1093" style="position:absolute;left:6622;top:893;width:213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" filled="f" strokecolor="#bc4e4b"/>
                <v:shape id="Picture 1952" o:spid="_x0000_s1094" type="#_x0000_t75" style="position:absolute;left:7311;top:899;width:213;height:2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">
                  <v:imagedata r:id="rId2673" o:title=""/>
                </v:shape>
                <v:rect id="Rectangle 1951" o:spid="_x0000_s1095" style="position:absolute;left:7311;top:899;width:213;height:2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" filled="f" strokecolor="#bc4e4b"/>
                <v:shape id="Picture 1950" o:spid="_x0000_s1096" type="#_x0000_t75" style="position:absolute;left:8000;top:579;width:213;height: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">
                  <v:imagedata r:id="rId2674" o:title=""/>
                </v:shape>
                <v:rect id="Rectangle 1949" o:spid="_x0000_s1097" style="position:absolute;left:8000;top:579;width:213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" filled="f" strokecolor="#bc4e4b"/>
                <v:shape id="Picture 1948" o:spid="_x0000_s1098" type="#_x0000_t75" style="position:absolute;left:8689;top:1078;width:213;height:2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">
                  <v:imagedata r:id="rId2675" o:title=""/>
                </v:shape>
                <v:rect id="Rectangle 1947" o:spid="_x0000_s1099" style="position:absolute;left:8689;top:1078;width:213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" filled="f" strokecolor="#bc4e4b"/>
                <v:shape id="Picture 1946" o:spid="_x0000_s1100" type="#_x0000_t75" style="position:absolute;left:9378;top:1517;width:213;height:1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">
                  <v:imagedata r:id="rId2676" o:title=""/>
                </v:shape>
                <v:rect id="Rectangle 1945" o:spid="_x0000_s1101" style="position:absolute;left:9378;top:1517;width:213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" filled="f" strokecolor="#bc4e4b"/>
                <v:shape id="Picture 1944" o:spid="_x0000_s1102" type="#_x0000_t75" style="position:absolute;left:10067;top:1381;width:213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">
                  <v:imagedata r:id="rId2677" o:title=""/>
                </v:shape>
                <v:rect id="Rectangle 1943" o:spid="_x0000_s1103" style="position:absolute;left:10067;top:1381;width:213;height:1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" filled="f" strokecolor="#bc4e4b"/>
                <v:line id="Line 1942" o:spid="_x0000_s1104" style="position:absolute;visibility:visible;mso-wrap-style:square" from="2119,3323" to="10385,3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" strokecolor="#dadada" strokeweight=".72pt"/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89088" behindDoc="0" locked="0" layoutInCell="1" allowOverlap="1" wp14:anchorId="2DC28187" wp14:editId="74B81527">
                <wp:simplePos x="0" y="0"/>
                <wp:positionH relativeFrom="page">
                  <wp:posOffset>2713355</wp:posOffset>
                </wp:positionH>
                <wp:positionV relativeFrom="paragraph">
                  <wp:posOffset>-13970</wp:posOffset>
                </wp:positionV>
                <wp:extent cx="165735" cy="281940"/>
                <wp:effectExtent l="0" t="0" r="0" b="0"/>
                <wp:wrapNone/>
                <wp:docPr id="2151" name="Text Box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3D6CE" w14:textId="77777777" w:rsidR="002D6F3B" w:rsidRDefault="002D6F3B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3161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0" o:spid="_x0000_s1305" type="#_x0000_t202" style="position:absolute;left:0;text-align:left;margin-left:213.65pt;margin-top:-1.1pt;width:13.05pt;height:22.2pt;z-index:160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14:paraId="0593D6CE" w14:textId="77777777" w:rsidR="002D6F3B" w:rsidRDefault="002D6F3B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3161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90112" behindDoc="0" locked="0" layoutInCell="1" allowOverlap="1" wp14:anchorId="19EFDC15" wp14:editId="7B0257AA">
                <wp:simplePos x="0" y="0"/>
                <wp:positionH relativeFrom="page">
                  <wp:posOffset>3150870</wp:posOffset>
                </wp:positionH>
                <wp:positionV relativeFrom="paragraph">
                  <wp:posOffset>27305</wp:posOffset>
                </wp:positionV>
                <wp:extent cx="165735" cy="281940"/>
                <wp:effectExtent l="0" t="0" r="0" b="0"/>
                <wp:wrapNone/>
                <wp:docPr id="2150" name="Text Box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FE4F2" w14:textId="77777777" w:rsidR="002D6F3B" w:rsidRDefault="002D6F3B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3088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9" o:spid="_x0000_s1306" type="#_x0000_t202" style="position:absolute;left:0;text-align:left;margin-left:248.1pt;margin-top:2.15pt;width:13.05pt;height:22.2pt;z-index:160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oNttwIAALk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" filled="f" stroked="f">
                <v:textbox style="layout-flow:vertical;mso-layout-flow-alt:bottom-to-top" inset="0,0,0,0">
                  <w:txbxContent>
                    <w:p w14:paraId="211FE4F2" w14:textId="77777777" w:rsidR="002D6F3B" w:rsidRDefault="002D6F3B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3088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91136" behindDoc="0" locked="0" layoutInCell="1" allowOverlap="1" wp14:anchorId="21DAC269" wp14:editId="2686A7F2">
                <wp:simplePos x="0" y="0"/>
                <wp:positionH relativeFrom="page">
                  <wp:posOffset>3588385</wp:posOffset>
                </wp:positionH>
                <wp:positionV relativeFrom="paragraph">
                  <wp:posOffset>-48895</wp:posOffset>
                </wp:positionV>
                <wp:extent cx="165735" cy="281940"/>
                <wp:effectExtent l="0" t="0" r="0" b="0"/>
                <wp:wrapNone/>
                <wp:docPr id="2149" name="Text Box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2436D" w14:textId="77777777" w:rsidR="002D6F3B" w:rsidRDefault="002D6F3B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3223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8" o:spid="_x0000_s1307" type="#_x0000_t202" style="position:absolute;left:0;text-align:left;margin-left:282.55pt;margin-top:-3.85pt;width:13.05pt;height:22.2pt;z-index:160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" filled="f" stroked="f">
                <v:textbox style="layout-flow:vertical;mso-layout-flow-alt:bottom-to-top" inset="0,0,0,0">
                  <w:txbxContent>
                    <w:p w14:paraId="6AC2436D" w14:textId="77777777" w:rsidR="002D6F3B" w:rsidRDefault="002D6F3B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3223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94720" behindDoc="0" locked="0" layoutInCell="1" allowOverlap="1" wp14:anchorId="6060F322" wp14:editId="3E0EE338">
                <wp:simplePos x="0" y="0"/>
                <wp:positionH relativeFrom="page">
                  <wp:posOffset>5068570</wp:posOffset>
                </wp:positionH>
                <wp:positionV relativeFrom="paragraph">
                  <wp:posOffset>25400</wp:posOffset>
                </wp:positionV>
                <wp:extent cx="165735" cy="281940"/>
                <wp:effectExtent l="0" t="0" r="0" b="0"/>
                <wp:wrapNone/>
                <wp:docPr id="2148" name="Text Box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88390" w14:textId="77777777" w:rsidR="002D6F3B" w:rsidRDefault="002D6F3B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3091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7" o:spid="_x0000_s1308" type="#_x0000_t202" style="position:absolute;left:0;text-align:left;margin-left:399.1pt;margin-top:2pt;width:13.05pt;height:22.2pt;z-index:160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" filled="f" stroked="f">
                <v:textbox style="layout-flow:vertical;mso-layout-flow-alt:bottom-to-top" inset="0,0,0,0">
                  <w:txbxContent>
                    <w:p w14:paraId="0AA88390" w14:textId="77777777" w:rsidR="002D6F3B" w:rsidRDefault="002D6F3B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3091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95232" behindDoc="0" locked="0" layoutInCell="1" allowOverlap="1" wp14:anchorId="025C5A03" wp14:editId="60A884FC">
                <wp:simplePos x="0" y="0"/>
                <wp:positionH relativeFrom="page">
                  <wp:posOffset>5338445</wp:posOffset>
                </wp:positionH>
                <wp:positionV relativeFrom="paragraph">
                  <wp:posOffset>-62865</wp:posOffset>
                </wp:positionV>
                <wp:extent cx="165735" cy="281940"/>
                <wp:effectExtent l="0" t="0" r="0" b="0"/>
                <wp:wrapNone/>
                <wp:docPr id="2147" name="Text Box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307AA" w14:textId="77777777" w:rsidR="002D6F3B" w:rsidRDefault="002D6F3B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3248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6" o:spid="_x0000_s1309" type="#_x0000_t202" style="position:absolute;left:0;text-align:left;margin-left:420.35pt;margin-top:-4.95pt;width:13.05pt;height:22.2pt;z-index:160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" filled="f" stroked="f">
                <v:textbox style="layout-flow:vertical;mso-layout-flow-alt:bottom-to-top" inset="0,0,0,0">
                  <w:txbxContent>
                    <w:p w14:paraId="104307AA" w14:textId="77777777" w:rsidR="002D6F3B" w:rsidRDefault="002D6F3B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3248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3500</w:t>
      </w:r>
    </w:p>
    <w:p w14:paraId="798EB563" w14:textId="77777777" w:rsidR="00296B93" w:rsidRDefault="00296B93">
      <w:pPr>
        <w:pStyle w:val="a3"/>
        <w:spacing w:before="8"/>
        <w:rPr>
          <w:sz w:val="10"/>
        </w:rPr>
      </w:pPr>
    </w:p>
    <w:p w14:paraId="72D18FF9" w14:textId="7F3FF856" w:rsidR="00296B93" w:rsidRDefault="0079046A">
      <w:pPr>
        <w:spacing w:before="91"/>
        <w:ind w:left="28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88064" behindDoc="0" locked="0" layoutInCell="1" allowOverlap="1" wp14:anchorId="2BF5E5D4" wp14:editId="7D3F44D1">
                <wp:simplePos x="0" y="0"/>
                <wp:positionH relativeFrom="page">
                  <wp:posOffset>2275840</wp:posOffset>
                </wp:positionH>
                <wp:positionV relativeFrom="paragraph">
                  <wp:posOffset>90170</wp:posOffset>
                </wp:positionV>
                <wp:extent cx="165735" cy="281940"/>
                <wp:effectExtent l="0" t="0" r="0" b="0"/>
                <wp:wrapNone/>
                <wp:docPr id="2146" name="Text Box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2B4EC" w14:textId="77777777" w:rsidR="002D6F3B" w:rsidRDefault="002D6F3B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2476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5" o:spid="_x0000_s1310" type="#_x0000_t202" style="position:absolute;left:0;text-align:left;margin-left:179.2pt;margin-top:7.1pt;width:13.05pt;height:22.2pt;z-index:160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" filled="f" stroked="f">
                <v:textbox style="layout-flow:vertical;mso-layout-flow-alt:bottom-to-top" inset="0,0,0,0">
                  <w:txbxContent>
                    <w:p w14:paraId="1B42B4EC" w14:textId="77777777" w:rsidR="002D6F3B" w:rsidRDefault="002D6F3B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2476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89600" behindDoc="0" locked="0" layoutInCell="1" allowOverlap="1" wp14:anchorId="137ECD76" wp14:editId="6E5D5C9A">
                <wp:simplePos x="0" y="0"/>
                <wp:positionH relativeFrom="page">
                  <wp:posOffset>2880995</wp:posOffset>
                </wp:positionH>
                <wp:positionV relativeFrom="paragraph">
                  <wp:posOffset>62865</wp:posOffset>
                </wp:positionV>
                <wp:extent cx="165735" cy="281940"/>
                <wp:effectExtent l="0" t="0" r="0" b="0"/>
                <wp:wrapNone/>
                <wp:docPr id="2145" name="Text Box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5DF6E" w14:textId="77777777" w:rsidR="002D6F3B" w:rsidRDefault="002D6F3B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2525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4" o:spid="_x0000_s1311" type="#_x0000_t202" style="position:absolute;left:0;text-align:left;margin-left:226.85pt;margin-top:4.95pt;width:13.05pt;height:22.2pt;z-index:160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" filled="f" stroked="f">
                <v:textbox style="layout-flow:vertical;mso-layout-flow-alt:bottom-to-top" inset="0,0,0,0">
                  <w:txbxContent>
                    <w:p w14:paraId="1145DF6E" w14:textId="77777777" w:rsidR="002D6F3B" w:rsidRDefault="002D6F3B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2525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90624" behindDoc="0" locked="0" layoutInCell="1" allowOverlap="1" wp14:anchorId="029CF160" wp14:editId="1CCABCA4">
                <wp:simplePos x="0" y="0"/>
                <wp:positionH relativeFrom="page">
                  <wp:posOffset>3318510</wp:posOffset>
                </wp:positionH>
                <wp:positionV relativeFrom="paragraph">
                  <wp:posOffset>31750</wp:posOffset>
                </wp:positionV>
                <wp:extent cx="165735" cy="281940"/>
                <wp:effectExtent l="0" t="0" r="0" b="0"/>
                <wp:wrapNone/>
                <wp:docPr id="2144" name="Text Box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D06B0" w14:textId="77777777" w:rsidR="002D6F3B" w:rsidRDefault="002D6F3B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2580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3" o:spid="_x0000_s1312" type="#_x0000_t202" style="position:absolute;left:0;text-align:left;margin-left:261.3pt;margin-top:2.5pt;width:13.05pt;height:22.2pt;z-index:160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" filled="f" stroked="f">
                <v:textbox style="layout-flow:vertical;mso-layout-flow-alt:bottom-to-top" inset="0,0,0,0">
                  <w:txbxContent>
                    <w:p w14:paraId="4FFD06B0" w14:textId="77777777" w:rsidR="002D6F3B" w:rsidRDefault="002D6F3B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2580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91648" behindDoc="0" locked="0" layoutInCell="1" allowOverlap="1" wp14:anchorId="59E4AA9E" wp14:editId="0E4FA2C2">
                <wp:simplePos x="0" y="0"/>
                <wp:positionH relativeFrom="page">
                  <wp:posOffset>3756025</wp:posOffset>
                </wp:positionH>
                <wp:positionV relativeFrom="paragraph">
                  <wp:posOffset>-10795</wp:posOffset>
                </wp:positionV>
                <wp:extent cx="165735" cy="281940"/>
                <wp:effectExtent l="0" t="0" r="0" b="0"/>
                <wp:wrapNone/>
                <wp:docPr id="2143" name="Text Box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51423" w14:textId="77777777" w:rsidR="002D6F3B" w:rsidRDefault="002D6F3B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2656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2" o:spid="_x0000_s1313" type="#_x0000_t202" style="position:absolute;left:0;text-align:left;margin-left:295.75pt;margin-top:-.85pt;width:13.05pt;height:22.2pt;z-index:160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" filled="f" stroked="f">
                <v:textbox style="layout-flow:vertical;mso-layout-flow-alt:bottom-to-top" inset="0,0,0,0">
                  <w:txbxContent>
                    <w:p w14:paraId="5F851423" w14:textId="77777777" w:rsidR="002D6F3B" w:rsidRDefault="002D6F3B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2656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92672" behindDoc="0" locked="0" layoutInCell="1" allowOverlap="1" wp14:anchorId="347258D3" wp14:editId="7081C109">
                <wp:simplePos x="0" y="0"/>
                <wp:positionH relativeFrom="page">
                  <wp:posOffset>4193540</wp:posOffset>
                </wp:positionH>
                <wp:positionV relativeFrom="paragraph">
                  <wp:posOffset>-56515</wp:posOffset>
                </wp:positionV>
                <wp:extent cx="165735" cy="281940"/>
                <wp:effectExtent l="0" t="0" r="0" b="0"/>
                <wp:wrapNone/>
                <wp:docPr id="2142" name="Text Box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93260" w14:textId="77777777" w:rsidR="002D6F3B" w:rsidRDefault="002D6F3B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2737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1" o:spid="_x0000_s1314" type="#_x0000_t202" style="position:absolute;left:0;text-align:left;margin-left:330.2pt;margin-top:-4.45pt;width:13.05pt;height:22.2pt;z-index:160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" filled="f" stroked="f">
                <v:textbox style="layout-flow:vertical;mso-layout-flow-alt:bottom-to-top" inset="0,0,0,0">
                  <w:txbxContent>
                    <w:p w14:paraId="4D293260" w14:textId="77777777" w:rsidR="002D6F3B" w:rsidRDefault="002D6F3B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2737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93696" behindDoc="0" locked="0" layoutInCell="1" allowOverlap="1" wp14:anchorId="21C676F0" wp14:editId="09BA781A">
                <wp:simplePos x="0" y="0"/>
                <wp:positionH relativeFrom="page">
                  <wp:posOffset>4631055</wp:posOffset>
                </wp:positionH>
                <wp:positionV relativeFrom="paragraph">
                  <wp:posOffset>-52705</wp:posOffset>
                </wp:positionV>
                <wp:extent cx="165735" cy="281940"/>
                <wp:effectExtent l="0" t="0" r="0" b="0"/>
                <wp:wrapNone/>
                <wp:docPr id="2141" name="Text Box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7B7FA" w14:textId="77777777" w:rsidR="002D6F3B" w:rsidRDefault="002D6F3B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2730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0" o:spid="_x0000_s1315" type="#_x0000_t202" style="position:absolute;left:0;text-align:left;margin-left:364.65pt;margin-top:-4.15pt;width:13.05pt;height:22.2pt;z-index:160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" filled="f" stroked="f">
                <v:textbox style="layout-flow:vertical;mso-layout-flow-alt:bottom-to-top" inset="0,0,0,0">
                  <w:txbxContent>
                    <w:p w14:paraId="4DF7B7FA" w14:textId="77777777" w:rsidR="002D6F3B" w:rsidRDefault="002D6F3B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2730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95744" behindDoc="0" locked="0" layoutInCell="1" allowOverlap="1" wp14:anchorId="55CD9852" wp14:editId="3B744BFB">
                <wp:simplePos x="0" y="0"/>
                <wp:positionH relativeFrom="page">
                  <wp:posOffset>5506085</wp:posOffset>
                </wp:positionH>
                <wp:positionV relativeFrom="paragraph">
                  <wp:posOffset>60325</wp:posOffset>
                </wp:positionV>
                <wp:extent cx="165735" cy="281940"/>
                <wp:effectExtent l="0" t="0" r="0" b="0"/>
                <wp:wrapNone/>
                <wp:docPr id="2140" name="Text Box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A14CF" w14:textId="77777777" w:rsidR="002D6F3B" w:rsidRDefault="002D6F3B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2529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9" o:spid="_x0000_s1316" type="#_x0000_t202" style="position:absolute;left:0;text-align:left;margin-left:433.55pt;margin-top:4.75pt;width:13.05pt;height:22.2pt;z-index:160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14:paraId="183A14CF" w14:textId="77777777" w:rsidR="002D6F3B" w:rsidRDefault="002D6F3B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2529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96256" behindDoc="0" locked="0" layoutInCell="1" allowOverlap="1" wp14:anchorId="4B597866" wp14:editId="236844E4">
                <wp:simplePos x="0" y="0"/>
                <wp:positionH relativeFrom="page">
                  <wp:posOffset>5775960</wp:posOffset>
                </wp:positionH>
                <wp:positionV relativeFrom="paragraph">
                  <wp:posOffset>-1270</wp:posOffset>
                </wp:positionV>
                <wp:extent cx="165735" cy="281940"/>
                <wp:effectExtent l="0" t="0" r="0" b="0"/>
                <wp:wrapNone/>
                <wp:docPr id="2139" name="Text Box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235D4" w14:textId="77777777" w:rsidR="002D6F3B" w:rsidRDefault="002D6F3B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2639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8" o:spid="_x0000_s1317" type="#_x0000_t202" style="position:absolute;left:0;text-align:left;margin-left:454.8pt;margin-top:-.1pt;width:13.05pt;height:22.2pt;z-index:160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" filled="f" stroked="f">
                <v:textbox style="layout-flow:vertical;mso-layout-flow-alt:bottom-to-top" inset="0,0,0,0">
                  <w:txbxContent>
                    <w:p w14:paraId="4B8235D4" w14:textId="77777777" w:rsidR="002D6F3B" w:rsidRDefault="002D6F3B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2639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3000</w:t>
      </w:r>
    </w:p>
    <w:p w14:paraId="6C8D2AC8" w14:textId="77777777" w:rsidR="00296B93" w:rsidRDefault="00296B93">
      <w:pPr>
        <w:pStyle w:val="a3"/>
        <w:spacing w:before="7"/>
        <w:rPr>
          <w:sz w:val="10"/>
        </w:rPr>
      </w:pPr>
    </w:p>
    <w:p w14:paraId="7EAF2713" w14:textId="78A824B3" w:rsidR="00296B93" w:rsidRDefault="0079046A">
      <w:pPr>
        <w:spacing w:before="91"/>
        <w:ind w:left="28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87552" behindDoc="0" locked="0" layoutInCell="1" allowOverlap="1" wp14:anchorId="426CCF80" wp14:editId="7DA33152">
                <wp:simplePos x="0" y="0"/>
                <wp:positionH relativeFrom="page">
                  <wp:posOffset>1838325</wp:posOffset>
                </wp:positionH>
                <wp:positionV relativeFrom="paragraph">
                  <wp:posOffset>133985</wp:posOffset>
                </wp:positionV>
                <wp:extent cx="333375" cy="518160"/>
                <wp:effectExtent l="0" t="0" r="0" b="0"/>
                <wp:wrapNone/>
                <wp:docPr id="2138" name="Text Box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E736D" w14:textId="77777777" w:rsidR="002D6F3B" w:rsidRDefault="002D6F3B">
                            <w:pPr>
                              <w:spacing w:before="10"/>
                              <w:ind w:left="3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1899</w:t>
                            </w:r>
                          </w:p>
                          <w:p w14:paraId="5B6ECDF9" w14:textId="77777777" w:rsidR="002D6F3B" w:rsidRDefault="002D6F3B">
                            <w:pPr>
                              <w:spacing w:before="35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1480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7" o:spid="_x0000_s1318" type="#_x0000_t202" style="position:absolute;left:0;text-align:left;margin-left:144.75pt;margin-top:10.55pt;width:26.25pt;height:40.8pt;z-index:160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" filled="f" stroked="f">
                <v:textbox style="layout-flow:vertical;mso-layout-flow-alt:bottom-to-top" inset="0,0,0,0">
                  <w:txbxContent>
                    <w:p w14:paraId="0E0E736D" w14:textId="77777777" w:rsidR="002D6F3B" w:rsidRDefault="002D6F3B">
                      <w:pPr>
                        <w:spacing w:before="10"/>
                        <w:ind w:left="39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1899</w:t>
                      </w:r>
                    </w:p>
                    <w:p w14:paraId="5B6ECDF9" w14:textId="77777777" w:rsidR="002D6F3B" w:rsidRDefault="002D6F3B">
                      <w:pPr>
                        <w:spacing w:before="35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1480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88576" behindDoc="0" locked="0" layoutInCell="1" allowOverlap="1" wp14:anchorId="6361314C" wp14:editId="6E9EF894">
                <wp:simplePos x="0" y="0"/>
                <wp:positionH relativeFrom="page">
                  <wp:posOffset>2443480</wp:posOffset>
                </wp:positionH>
                <wp:positionV relativeFrom="paragraph">
                  <wp:posOffset>170180</wp:posOffset>
                </wp:positionV>
                <wp:extent cx="165735" cy="281940"/>
                <wp:effectExtent l="0" t="0" r="0" b="0"/>
                <wp:wrapNone/>
                <wp:docPr id="2137" name="Text Box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D5DDA" w14:textId="77777777" w:rsidR="002D6F3B" w:rsidRDefault="002D6F3B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1834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6" o:spid="_x0000_s1319" type="#_x0000_t202" style="position:absolute;left:0;text-align:left;margin-left:192.4pt;margin-top:13.4pt;width:13.05pt;height:22.2pt;z-index:160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" filled="f" stroked="f">
                <v:textbox style="layout-flow:vertical;mso-layout-flow-alt:bottom-to-top" inset="0,0,0,0">
                  <w:txbxContent>
                    <w:p w14:paraId="7CED5DDA" w14:textId="77777777" w:rsidR="002D6F3B" w:rsidRDefault="002D6F3B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1834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96768" behindDoc="0" locked="0" layoutInCell="1" allowOverlap="1" wp14:anchorId="22AD1B9C" wp14:editId="48885C02">
                <wp:simplePos x="0" y="0"/>
                <wp:positionH relativeFrom="page">
                  <wp:posOffset>5943600</wp:posOffset>
                </wp:positionH>
                <wp:positionV relativeFrom="paragraph">
                  <wp:posOffset>57785</wp:posOffset>
                </wp:positionV>
                <wp:extent cx="165735" cy="281940"/>
                <wp:effectExtent l="0" t="0" r="0" b="0"/>
                <wp:wrapNone/>
                <wp:docPr id="2136" name="Text Box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C44E0" w14:textId="77777777" w:rsidR="002D6F3B" w:rsidRDefault="002D6F3B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2034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5" o:spid="_x0000_s1320" type="#_x0000_t202" style="position:absolute;left:0;text-align:left;margin-left:468pt;margin-top:4.55pt;width:13.05pt;height:22.2pt;z-index:160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" filled="f" stroked="f">
                <v:textbox style="layout-flow:vertical;mso-layout-flow-alt:bottom-to-top" inset="0,0,0,0">
                  <w:txbxContent>
                    <w:p w14:paraId="75CC44E0" w14:textId="77777777" w:rsidR="002D6F3B" w:rsidRDefault="002D6F3B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2034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97280" behindDoc="0" locked="0" layoutInCell="1" allowOverlap="1" wp14:anchorId="6608F1D5" wp14:editId="1CA68FA9">
                <wp:simplePos x="0" y="0"/>
                <wp:positionH relativeFrom="page">
                  <wp:posOffset>6213475</wp:posOffset>
                </wp:positionH>
                <wp:positionV relativeFrom="paragraph">
                  <wp:posOffset>-64135</wp:posOffset>
                </wp:positionV>
                <wp:extent cx="333375" cy="316865"/>
                <wp:effectExtent l="0" t="0" r="0" b="0"/>
                <wp:wrapNone/>
                <wp:docPr id="2135" name="Text Box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EC5ED" w14:textId="77777777" w:rsidR="002D6F3B" w:rsidRDefault="002D6F3B">
                            <w:pPr>
                              <w:spacing w:before="10"/>
                              <w:ind w:lef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2250</w:t>
                            </w:r>
                          </w:p>
                          <w:p w14:paraId="6B0BF1DB" w14:textId="77777777" w:rsidR="002D6F3B" w:rsidRDefault="002D6F3B">
                            <w:pPr>
                              <w:spacing w:before="35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2187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4" o:spid="_x0000_s1321" type="#_x0000_t202" style="position:absolute;left:0;text-align:left;margin-left:489.25pt;margin-top:-5.05pt;width:26.25pt;height:24.95pt;z-index:160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bm5tAIAALo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14:paraId="6A4EC5ED" w14:textId="77777777" w:rsidR="002D6F3B" w:rsidRDefault="002D6F3B">
                      <w:pPr>
                        <w:spacing w:before="10"/>
                        <w:ind w:left="7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2250</w:t>
                      </w:r>
                    </w:p>
                    <w:p w14:paraId="6B0BF1DB" w14:textId="77777777" w:rsidR="002D6F3B" w:rsidRDefault="002D6F3B">
                      <w:pPr>
                        <w:spacing w:before="35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2187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2500</w:t>
      </w:r>
    </w:p>
    <w:p w14:paraId="207AFDD0" w14:textId="77777777" w:rsidR="00296B93" w:rsidRDefault="00296B93">
      <w:pPr>
        <w:pStyle w:val="a3"/>
        <w:spacing w:before="8"/>
        <w:rPr>
          <w:sz w:val="10"/>
        </w:rPr>
      </w:pPr>
    </w:p>
    <w:p w14:paraId="2967DC6C" w14:textId="5DC8C817" w:rsidR="00296B93" w:rsidRDefault="0079046A">
      <w:pPr>
        <w:spacing w:before="91"/>
        <w:ind w:left="28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86528" behindDoc="0" locked="0" layoutInCell="1" allowOverlap="1" wp14:anchorId="00326122" wp14:editId="71978B52">
                <wp:simplePos x="0" y="0"/>
                <wp:positionH relativeFrom="page">
                  <wp:posOffset>1400175</wp:posOffset>
                </wp:positionH>
                <wp:positionV relativeFrom="paragraph">
                  <wp:posOffset>147955</wp:posOffset>
                </wp:positionV>
                <wp:extent cx="165735" cy="281940"/>
                <wp:effectExtent l="0" t="0" r="0" b="0"/>
                <wp:wrapNone/>
                <wp:docPr id="2134" name="Text Box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4791F" w14:textId="77777777" w:rsidR="002D6F3B" w:rsidRDefault="002D6F3B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1374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3" o:spid="_x0000_s1322" type="#_x0000_t202" style="position:absolute;left:0;text-align:left;margin-left:110.25pt;margin-top:11.65pt;width:13.05pt;height:22.2pt;z-index:160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" filled="f" stroked="f">
                <v:textbox style="layout-flow:vertical;mso-layout-flow-alt:bottom-to-top" inset="0,0,0,0">
                  <w:txbxContent>
                    <w:p w14:paraId="7364791F" w14:textId="77777777" w:rsidR="002D6F3B" w:rsidRDefault="002D6F3B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1374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2000</w:t>
      </w:r>
    </w:p>
    <w:p w14:paraId="107FD622" w14:textId="77777777" w:rsidR="00296B93" w:rsidRDefault="00296B93">
      <w:pPr>
        <w:pStyle w:val="a3"/>
        <w:spacing w:before="8"/>
        <w:rPr>
          <w:sz w:val="10"/>
        </w:rPr>
      </w:pPr>
    </w:p>
    <w:p w14:paraId="134680FD" w14:textId="6D1A66F7" w:rsidR="00296B93" w:rsidRDefault="0079046A">
      <w:pPr>
        <w:spacing w:before="91"/>
        <w:ind w:left="28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87040" behindDoc="0" locked="0" layoutInCell="1" allowOverlap="1" wp14:anchorId="27C50648" wp14:editId="10642635">
                <wp:simplePos x="0" y="0"/>
                <wp:positionH relativeFrom="page">
                  <wp:posOffset>1568450</wp:posOffset>
                </wp:positionH>
                <wp:positionV relativeFrom="paragraph">
                  <wp:posOffset>149860</wp:posOffset>
                </wp:positionV>
                <wp:extent cx="165735" cy="217805"/>
                <wp:effectExtent l="0" t="0" r="0" b="0"/>
                <wp:wrapNone/>
                <wp:docPr id="2133" name="Text Box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C29EB" w14:textId="77777777" w:rsidR="002D6F3B" w:rsidRDefault="002D6F3B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984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2" o:spid="_x0000_s1323" type="#_x0000_t202" style="position:absolute;left:0;text-align:left;margin-left:123.5pt;margin-top:11.8pt;width:13.05pt;height:17.15pt;z-index:160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14:paraId="18FC29EB" w14:textId="77777777" w:rsidR="002D6F3B" w:rsidRDefault="002D6F3B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984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1500</w:t>
      </w:r>
    </w:p>
    <w:p w14:paraId="12CF2AF3" w14:textId="77777777" w:rsidR="00296B93" w:rsidRDefault="00296B93">
      <w:pPr>
        <w:pStyle w:val="a3"/>
        <w:spacing w:before="8"/>
        <w:rPr>
          <w:sz w:val="10"/>
        </w:rPr>
      </w:pPr>
    </w:p>
    <w:p w14:paraId="30AF793B" w14:textId="77777777" w:rsidR="00296B93" w:rsidRDefault="0079046A">
      <w:pPr>
        <w:spacing w:before="91"/>
        <w:ind w:left="288"/>
        <w:rPr>
          <w:sz w:val="20"/>
        </w:rPr>
      </w:pPr>
      <w:r>
        <w:rPr>
          <w:sz w:val="20"/>
        </w:rPr>
        <w:t>1000</w:t>
      </w:r>
    </w:p>
    <w:p w14:paraId="56CA94D0" w14:textId="77777777" w:rsidR="00296B93" w:rsidRDefault="00296B93">
      <w:pPr>
        <w:pStyle w:val="a3"/>
        <w:spacing w:before="8"/>
        <w:rPr>
          <w:sz w:val="10"/>
        </w:rPr>
      </w:pPr>
    </w:p>
    <w:p w14:paraId="34BBDB3C" w14:textId="77777777" w:rsidR="00296B93" w:rsidRDefault="0079046A">
      <w:pPr>
        <w:spacing w:before="91"/>
        <w:ind w:left="388"/>
        <w:rPr>
          <w:sz w:val="20"/>
        </w:rPr>
      </w:pPr>
      <w:r>
        <w:rPr>
          <w:sz w:val="20"/>
        </w:rPr>
        <w:t>500</w:t>
      </w:r>
    </w:p>
    <w:p w14:paraId="25D66750" w14:textId="77777777" w:rsidR="00296B93" w:rsidRDefault="00296B93">
      <w:pPr>
        <w:pStyle w:val="a3"/>
        <w:spacing w:before="8"/>
        <w:rPr>
          <w:sz w:val="10"/>
        </w:rPr>
      </w:pPr>
    </w:p>
    <w:p w14:paraId="2D462BB9" w14:textId="77777777" w:rsidR="00296B93" w:rsidRDefault="00296B93">
      <w:pPr>
        <w:rPr>
          <w:sz w:val="10"/>
        </w:rPr>
        <w:sectPr w:rsidR="00296B93">
          <w:pgSz w:w="11900" w:h="16850"/>
          <w:pgMar w:top="1260" w:right="1220" w:bottom="280" w:left="1260" w:header="965" w:footer="0" w:gutter="0"/>
          <w:cols w:space="720"/>
        </w:sectPr>
      </w:pPr>
    </w:p>
    <w:p w14:paraId="780832DE" w14:textId="77777777" w:rsidR="00296B93" w:rsidRDefault="0079046A">
      <w:pPr>
        <w:spacing w:before="91"/>
        <w:ind w:right="125"/>
        <w:jc w:val="center"/>
        <w:rPr>
          <w:sz w:val="20"/>
        </w:rPr>
      </w:pPr>
      <w:r>
        <w:rPr>
          <w:w w:val="99"/>
          <w:sz w:val="20"/>
        </w:rPr>
        <w:lastRenderedPageBreak/>
        <w:t>0</w:t>
      </w:r>
    </w:p>
    <w:p w14:paraId="6D94669B" w14:textId="77777777" w:rsidR="00296B93" w:rsidRDefault="0079046A">
      <w:pPr>
        <w:spacing w:before="4"/>
        <w:ind w:left="1002"/>
        <w:jc w:val="center"/>
        <w:rPr>
          <w:sz w:val="20"/>
        </w:rPr>
      </w:pPr>
      <w:r>
        <w:rPr>
          <w:sz w:val="20"/>
        </w:rPr>
        <w:t>2010</w:t>
      </w:r>
    </w:p>
    <w:p w14:paraId="7131412A" w14:textId="77777777" w:rsidR="00296B93" w:rsidRDefault="0079046A">
      <w:pPr>
        <w:pStyle w:val="a3"/>
        <w:spacing w:before="3"/>
        <w:rPr>
          <w:sz w:val="28"/>
        </w:rPr>
      </w:pPr>
      <w:r>
        <w:br w:type="column"/>
      </w:r>
    </w:p>
    <w:p w14:paraId="099DE804" w14:textId="77777777" w:rsidR="00296B93" w:rsidRDefault="0079046A">
      <w:pPr>
        <w:spacing w:before="1"/>
        <w:ind w:left="248"/>
        <w:rPr>
          <w:sz w:val="20"/>
        </w:rPr>
      </w:pPr>
      <w:r>
        <w:rPr>
          <w:sz w:val="20"/>
        </w:rPr>
        <w:t>2011</w:t>
      </w:r>
    </w:p>
    <w:p w14:paraId="09DA8965" w14:textId="77777777" w:rsidR="00296B93" w:rsidRDefault="0079046A">
      <w:pPr>
        <w:pStyle w:val="a3"/>
        <w:spacing w:before="3"/>
        <w:rPr>
          <w:sz w:val="28"/>
        </w:rPr>
      </w:pPr>
      <w:r>
        <w:br w:type="column"/>
      </w:r>
    </w:p>
    <w:p w14:paraId="1FD5940D" w14:textId="77777777" w:rsidR="00296B93" w:rsidRDefault="0079046A">
      <w:pPr>
        <w:spacing w:before="1"/>
        <w:ind w:left="248"/>
        <w:rPr>
          <w:sz w:val="20"/>
        </w:rPr>
      </w:pPr>
      <w:r>
        <w:rPr>
          <w:sz w:val="20"/>
        </w:rPr>
        <w:t>2012</w:t>
      </w:r>
    </w:p>
    <w:p w14:paraId="5F9D7E94" w14:textId="77777777" w:rsidR="00296B93" w:rsidRDefault="0079046A">
      <w:pPr>
        <w:pStyle w:val="a3"/>
        <w:spacing w:before="3"/>
        <w:rPr>
          <w:sz w:val="28"/>
        </w:rPr>
      </w:pPr>
      <w:r>
        <w:br w:type="column"/>
      </w:r>
    </w:p>
    <w:p w14:paraId="380DD506" w14:textId="77777777" w:rsidR="00296B93" w:rsidRDefault="0079046A">
      <w:pPr>
        <w:spacing w:before="1"/>
        <w:ind w:left="248"/>
        <w:rPr>
          <w:sz w:val="20"/>
        </w:rPr>
      </w:pPr>
      <w:r>
        <w:rPr>
          <w:sz w:val="20"/>
        </w:rPr>
        <w:t>2013</w:t>
      </w:r>
    </w:p>
    <w:p w14:paraId="05B2182E" w14:textId="77777777" w:rsidR="00296B93" w:rsidRDefault="0079046A">
      <w:pPr>
        <w:pStyle w:val="a3"/>
        <w:spacing w:before="3"/>
        <w:rPr>
          <w:sz w:val="28"/>
        </w:rPr>
      </w:pPr>
      <w:r>
        <w:br w:type="column"/>
      </w:r>
    </w:p>
    <w:p w14:paraId="1C565DC0" w14:textId="77777777" w:rsidR="00296B93" w:rsidRDefault="0079046A">
      <w:pPr>
        <w:spacing w:before="1"/>
        <w:ind w:left="248"/>
        <w:rPr>
          <w:sz w:val="20"/>
        </w:rPr>
      </w:pPr>
      <w:r>
        <w:rPr>
          <w:sz w:val="20"/>
        </w:rPr>
        <w:t>2014</w:t>
      </w:r>
    </w:p>
    <w:p w14:paraId="38575BB4" w14:textId="77777777" w:rsidR="00296B93" w:rsidRDefault="0079046A">
      <w:pPr>
        <w:pStyle w:val="a3"/>
        <w:spacing w:before="3"/>
        <w:rPr>
          <w:sz w:val="28"/>
        </w:rPr>
      </w:pPr>
      <w:r>
        <w:br w:type="column"/>
      </w:r>
    </w:p>
    <w:p w14:paraId="0A65D0C6" w14:textId="77777777" w:rsidR="00296B93" w:rsidRDefault="0079046A">
      <w:pPr>
        <w:spacing w:before="1"/>
        <w:ind w:left="248"/>
        <w:rPr>
          <w:sz w:val="20"/>
        </w:rPr>
      </w:pPr>
      <w:r>
        <w:rPr>
          <w:sz w:val="20"/>
        </w:rPr>
        <w:t>2015</w:t>
      </w:r>
    </w:p>
    <w:p w14:paraId="7F07013C" w14:textId="77777777" w:rsidR="00296B93" w:rsidRDefault="0079046A">
      <w:pPr>
        <w:pStyle w:val="a3"/>
        <w:spacing w:before="3"/>
        <w:rPr>
          <w:sz w:val="28"/>
        </w:rPr>
      </w:pPr>
      <w:r>
        <w:br w:type="column"/>
      </w:r>
    </w:p>
    <w:p w14:paraId="4AC75BAC" w14:textId="77777777" w:rsidR="00296B93" w:rsidRDefault="0079046A">
      <w:pPr>
        <w:spacing w:before="1"/>
        <w:ind w:left="248"/>
        <w:rPr>
          <w:sz w:val="20"/>
        </w:rPr>
      </w:pPr>
      <w:r>
        <w:rPr>
          <w:sz w:val="20"/>
        </w:rPr>
        <w:t>2016</w:t>
      </w:r>
    </w:p>
    <w:p w14:paraId="5D14BF82" w14:textId="77777777" w:rsidR="00296B93" w:rsidRDefault="0079046A">
      <w:pPr>
        <w:pStyle w:val="a3"/>
        <w:spacing w:before="3"/>
        <w:rPr>
          <w:sz w:val="28"/>
        </w:rPr>
      </w:pPr>
      <w:r>
        <w:br w:type="column"/>
      </w:r>
    </w:p>
    <w:p w14:paraId="0003B8E5" w14:textId="77777777" w:rsidR="00296B93" w:rsidRDefault="0079046A">
      <w:pPr>
        <w:spacing w:before="1"/>
        <w:ind w:left="248"/>
        <w:rPr>
          <w:sz w:val="20"/>
        </w:rPr>
      </w:pPr>
      <w:r>
        <w:rPr>
          <w:sz w:val="20"/>
        </w:rPr>
        <w:t>2017</w:t>
      </w:r>
    </w:p>
    <w:p w14:paraId="29D8D46D" w14:textId="77777777" w:rsidR="00296B93" w:rsidRDefault="0079046A">
      <w:pPr>
        <w:pStyle w:val="a3"/>
        <w:spacing w:before="3"/>
        <w:rPr>
          <w:sz w:val="28"/>
        </w:rPr>
      </w:pPr>
      <w:r>
        <w:br w:type="column"/>
      </w:r>
    </w:p>
    <w:p w14:paraId="7E5A2C04" w14:textId="77777777" w:rsidR="00296B93" w:rsidRDefault="0079046A">
      <w:pPr>
        <w:spacing w:before="1"/>
        <w:ind w:left="248"/>
        <w:rPr>
          <w:sz w:val="20"/>
        </w:rPr>
      </w:pPr>
      <w:r>
        <w:rPr>
          <w:sz w:val="20"/>
        </w:rPr>
        <w:t>2018</w:t>
      </w:r>
    </w:p>
    <w:p w14:paraId="64579BFC" w14:textId="77777777" w:rsidR="00296B93" w:rsidRDefault="0079046A">
      <w:pPr>
        <w:pStyle w:val="a3"/>
        <w:spacing w:before="3"/>
        <w:rPr>
          <w:sz w:val="28"/>
        </w:rPr>
      </w:pPr>
      <w:r>
        <w:br w:type="column"/>
      </w:r>
    </w:p>
    <w:p w14:paraId="100804D1" w14:textId="77777777" w:rsidR="00296B93" w:rsidRDefault="0079046A">
      <w:pPr>
        <w:spacing w:before="1"/>
        <w:ind w:left="248"/>
        <w:rPr>
          <w:sz w:val="20"/>
        </w:rPr>
      </w:pPr>
      <w:r>
        <w:rPr>
          <w:sz w:val="20"/>
        </w:rPr>
        <w:t>2019</w:t>
      </w:r>
    </w:p>
    <w:p w14:paraId="1EAD797B" w14:textId="77777777" w:rsidR="00296B93" w:rsidRDefault="0079046A">
      <w:pPr>
        <w:pStyle w:val="a3"/>
        <w:spacing w:before="3"/>
        <w:rPr>
          <w:sz w:val="28"/>
        </w:rPr>
      </w:pPr>
      <w:r>
        <w:br w:type="column"/>
      </w:r>
    </w:p>
    <w:p w14:paraId="001A15F7" w14:textId="77777777" w:rsidR="00296B93" w:rsidRDefault="0079046A">
      <w:pPr>
        <w:spacing w:before="1"/>
        <w:ind w:left="248"/>
        <w:rPr>
          <w:sz w:val="20"/>
        </w:rPr>
      </w:pPr>
      <w:r>
        <w:rPr>
          <w:sz w:val="20"/>
        </w:rPr>
        <w:t>2020</w:t>
      </w:r>
    </w:p>
    <w:p w14:paraId="03C953A4" w14:textId="77777777" w:rsidR="00296B93" w:rsidRDefault="0079046A">
      <w:pPr>
        <w:pStyle w:val="a3"/>
        <w:spacing w:before="3"/>
        <w:rPr>
          <w:sz w:val="28"/>
        </w:rPr>
      </w:pPr>
      <w:r>
        <w:br w:type="column"/>
      </w:r>
    </w:p>
    <w:p w14:paraId="5D9A62D1" w14:textId="77777777" w:rsidR="00296B93" w:rsidRDefault="0079046A">
      <w:pPr>
        <w:spacing w:before="1"/>
        <w:ind w:left="248"/>
        <w:rPr>
          <w:sz w:val="20"/>
        </w:rPr>
      </w:pPr>
      <w:r>
        <w:rPr>
          <w:sz w:val="20"/>
        </w:rPr>
        <w:t>2021</w:t>
      </w:r>
    </w:p>
    <w:p w14:paraId="06CDC288" w14:textId="77777777" w:rsidR="00296B93" w:rsidRDefault="00296B93">
      <w:pPr>
        <w:rPr>
          <w:sz w:val="20"/>
        </w:rPr>
        <w:sectPr w:rsidR="00296B93">
          <w:type w:val="continuous"/>
          <w:pgSz w:w="11900" w:h="16850"/>
          <w:pgMar w:top="1600" w:right="1220" w:bottom="280" w:left="1260" w:header="720" w:footer="720" w:gutter="0"/>
          <w:cols w:num="12" w:space="720" w:equalWidth="0">
            <w:col w:w="1404" w:space="40"/>
            <w:col w:w="650" w:space="39"/>
            <w:col w:w="650" w:space="39"/>
            <w:col w:w="650" w:space="39"/>
            <w:col w:w="650" w:space="39"/>
            <w:col w:w="650" w:space="39"/>
            <w:col w:w="650" w:space="39"/>
            <w:col w:w="650" w:space="39"/>
            <w:col w:w="650" w:space="39"/>
            <w:col w:w="650" w:space="39"/>
            <w:col w:w="650" w:space="39"/>
            <w:col w:w="1086"/>
          </w:cols>
        </w:sectPr>
      </w:pPr>
    </w:p>
    <w:p w14:paraId="1EAC9D7F" w14:textId="5BC93F21" w:rsidR="00296B93" w:rsidRDefault="0079046A">
      <w:pPr>
        <w:tabs>
          <w:tab w:val="left" w:pos="1927"/>
        </w:tabs>
        <w:spacing w:before="117"/>
        <w:ind w:left="319"/>
        <w:jc w:val="center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6083968" behindDoc="0" locked="0" layoutInCell="1" allowOverlap="1" wp14:anchorId="4C8EC316" wp14:editId="68CB56AE">
                <wp:simplePos x="0" y="0"/>
                <wp:positionH relativeFrom="page">
                  <wp:posOffset>2698115</wp:posOffset>
                </wp:positionH>
                <wp:positionV relativeFrom="paragraph">
                  <wp:posOffset>111125</wp:posOffset>
                </wp:positionV>
                <wp:extent cx="73025" cy="73025"/>
                <wp:effectExtent l="0" t="0" r="0" b="0"/>
                <wp:wrapNone/>
                <wp:docPr id="2130" name="Group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3025"/>
                          <a:chOff x="4249" y="175"/>
                          <a:chExt cx="115" cy="115"/>
                        </a:xfrm>
                      </wpg:grpSpPr>
                      <pic:pic xmlns:pic="http://schemas.openxmlformats.org/drawingml/2006/picture">
                        <pic:nvPicPr>
                          <pic:cNvPr id="2131" name="Picture 1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6" y="182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2" name="Rectangle 1920"/>
                        <wps:cNvSpPr>
                          <a:spLocks noChangeArrowheads="1"/>
                        </wps:cNvSpPr>
                        <wps:spPr bwMode="auto">
                          <a:xfrm>
                            <a:off x="4256" y="182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86E76A1" id="Group 1919" o:spid="_x0000_s1026" style="position:absolute;margin-left:212.45pt;margin-top:8.75pt;width:5.75pt;height:5.75pt;z-index:16083968;mso-position-horizontal-relative:page" coordorigin="4249,175" coordsize="115,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">
                <v:shape id="Picture 1921" o:spid="_x0000_s1027" type="#_x0000_t75" style="position:absolute;left:4256;top:182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">
                  <v:imagedata r:id="rId151" o:title=""/>
                </v:shape>
                <v:rect id="Rectangle 1920" o:spid="_x0000_s1028" style="position:absolute;left:4256;top:182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" filled="f" strokecolor="#4d7eb9"/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3847424" behindDoc="1" locked="0" layoutInCell="1" allowOverlap="1" wp14:anchorId="1BDEFD6F" wp14:editId="4272188E">
                <wp:simplePos x="0" y="0"/>
                <wp:positionH relativeFrom="page">
                  <wp:posOffset>3719830</wp:posOffset>
                </wp:positionH>
                <wp:positionV relativeFrom="paragraph">
                  <wp:posOffset>111125</wp:posOffset>
                </wp:positionV>
                <wp:extent cx="73025" cy="73025"/>
                <wp:effectExtent l="0" t="0" r="0" b="0"/>
                <wp:wrapNone/>
                <wp:docPr id="2127" name="Group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3025"/>
                          <a:chOff x="5858" y="175"/>
                          <a:chExt cx="115" cy="115"/>
                        </a:xfrm>
                      </wpg:grpSpPr>
                      <pic:pic xmlns:pic="http://schemas.openxmlformats.org/drawingml/2006/picture">
                        <pic:nvPicPr>
                          <pic:cNvPr id="2128" name="Picture 1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5" y="182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9" name="Rectangle 1917"/>
                        <wps:cNvSpPr>
                          <a:spLocks noChangeArrowheads="1"/>
                        </wps:cNvSpPr>
                        <wps:spPr bwMode="auto">
                          <a:xfrm>
                            <a:off x="5865" y="182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C4E4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D63DFBC" id="Group 1916" o:spid="_x0000_s1026" style="position:absolute;margin-left:292.9pt;margin-top:8.75pt;width:5.75pt;height:5.75pt;z-index:-39469056;mso-position-horizontal-relative:page" coordorigin="5858,175" coordsize="115,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">
                <v:shape id="Picture 1918" o:spid="_x0000_s1027" type="#_x0000_t75" style="position:absolute;left:5865;top:182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">
                  <v:imagedata r:id="rId153" o:title=""/>
                </v:shape>
                <v:rect id="Rectangle 1917" o:spid="_x0000_s1028" style="position:absolute;left:5865;top:182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" filled="f" strokecolor="#bc4e4b"/>
                <w10:wrap anchorx="page"/>
              </v:group>
            </w:pict>
          </mc:Fallback>
        </mc:AlternateContent>
      </w:r>
      <w:proofErr w:type="gramStart"/>
      <w:r>
        <w:rPr>
          <w:sz w:val="20"/>
        </w:rPr>
        <w:t>Подано</w:t>
      </w:r>
      <w:r>
        <w:rPr>
          <w:spacing w:val="-1"/>
          <w:sz w:val="20"/>
        </w:rPr>
        <w:t xml:space="preserve"> </w:t>
      </w:r>
      <w:r>
        <w:rPr>
          <w:sz w:val="20"/>
        </w:rPr>
        <w:t>исков</w:t>
      </w:r>
      <w:r>
        <w:rPr>
          <w:sz w:val="20"/>
        </w:rPr>
        <w:tab/>
        <w:t>из</w:t>
      </w:r>
      <w:r>
        <w:rPr>
          <w:spacing w:val="-7"/>
          <w:sz w:val="20"/>
        </w:rPr>
        <w:t xml:space="preserve"> </w:t>
      </w:r>
      <w:r>
        <w:rPr>
          <w:sz w:val="20"/>
        </w:rPr>
        <w:t>них</w:t>
      </w:r>
      <w:r>
        <w:rPr>
          <w:spacing w:val="-4"/>
          <w:sz w:val="20"/>
        </w:rPr>
        <w:t xml:space="preserve"> </w:t>
      </w:r>
      <w:r>
        <w:rPr>
          <w:sz w:val="20"/>
        </w:rPr>
        <w:t>удовлетворено</w:t>
      </w:r>
      <w:proofErr w:type="gramEnd"/>
    </w:p>
    <w:p w14:paraId="5F22CC8E" w14:textId="77777777" w:rsidR="00296B93" w:rsidRDefault="00296B93">
      <w:pPr>
        <w:pStyle w:val="a3"/>
        <w:spacing w:before="10"/>
        <w:rPr>
          <w:sz w:val="18"/>
        </w:rPr>
      </w:pPr>
    </w:p>
    <w:p w14:paraId="550E3EFF" w14:textId="77777777" w:rsidR="00296B93" w:rsidRDefault="0079046A">
      <w:pPr>
        <w:ind w:left="592"/>
      </w:pPr>
      <w:r>
        <w:rPr>
          <w:b/>
        </w:rPr>
        <w:t>Рис.</w:t>
      </w:r>
      <w:r>
        <w:rPr>
          <w:b/>
          <w:spacing w:val="-1"/>
        </w:rPr>
        <w:t xml:space="preserve"> </w:t>
      </w:r>
      <w:r>
        <w:rPr>
          <w:b/>
        </w:rPr>
        <w:t>5.1.6.</w:t>
      </w:r>
      <w:r>
        <w:rPr>
          <w:b/>
          <w:spacing w:val="-4"/>
        </w:rPr>
        <w:t xml:space="preserve"> </w:t>
      </w:r>
      <w:r>
        <w:t>Динамика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исков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защиту</w:t>
      </w:r>
      <w:r>
        <w:rPr>
          <w:spacing w:val="-4"/>
        </w:rPr>
        <w:t xml:space="preserve"> </w:t>
      </w:r>
      <w:r>
        <w:t>неопределенного</w:t>
      </w:r>
      <w:r>
        <w:rPr>
          <w:spacing w:val="-1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лиц,</w:t>
      </w:r>
      <w:r>
        <w:rPr>
          <w:spacing w:val="-1"/>
        </w:rPr>
        <w:t xml:space="preserve"> </w:t>
      </w:r>
      <w:r>
        <w:t>2010–2021</w:t>
      </w:r>
      <w:r>
        <w:rPr>
          <w:spacing w:val="-1"/>
        </w:rPr>
        <w:t xml:space="preserve"> </w:t>
      </w:r>
      <w:r>
        <w:t>гг.</w:t>
      </w:r>
    </w:p>
    <w:p w14:paraId="1E93AD8E" w14:textId="77777777" w:rsidR="00296B93" w:rsidRDefault="0079046A">
      <w:pPr>
        <w:pStyle w:val="a3"/>
        <w:spacing w:before="177"/>
        <w:ind w:left="158" w:right="193" w:firstLine="708"/>
        <w:jc w:val="both"/>
      </w:pP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 г.</w:t>
      </w:r>
      <w:r>
        <w:rPr>
          <w:spacing w:val="1"/>
        </w:rPr>
        <w:t xml:space="preserve"> </w:t>
      </w:r>
      <w:r>
        <w:t>территориальными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proofErr w:type="spellStart"/>
      <w:r>
        <w:t>Роспотребнадзора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2 547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показателей 2015–2017</w:t>
      </w:r>
      <w:r>
        <w:rPr>
          <w:spacing w:val="-3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(рис. 5.1.7).</w:t>
      </w:r>
    </w:p>
    <w:p w14:paraId="2275F029" w14:textId="47CE68A6" w:rsidR="00296B93" w:rsidRDefault="0079046A">
      <w:pPr>
        <w:spacing w:before="202"/>
        <w:ind w:left="158" w:right="8727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84992" behindDoc="0" locked="0" layoutInCell="1" allowOverlap="1" wp14:anchorId="54AD4804" wp14:editId="57ADF64A">
                <wp:simplePos x="0" y="0"/>
                <wp:positionH relativeFrom="page">
                  <wp:posOffset>1345565</wp:posOffset>
                </wp:positionH>
                <wp:positionV relativeFrom="paragraph">
                  <wp:posOffset>197485</wp:posOffset>
                </wp:positionV>
                <wp:extent cx="5248910" cy="1665605"/>
                <wp:effectExtent l="0" t="0" r="0" b="0"/>
                <wp:wrapNone/>
                <wp:docPr id="2074" name="Group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8910" cy="1665605"/>
                          <a:chOff x="2119" y="311"/>
                          <a:chExt cx="8266" cy="2623"/>
                        </a:xfrm>
                      </wpg:grpSpPr>
                      <wps:wsp>
                        <wps:cNvPr id="2075" name="AutoShape 1915"/>
                        <wps:cNvSpPr>
                          <a:spLocks/>
                        </wps:cNvSpPr>
                        <wps:spPr bwMode="auto">
                          <a:xfrm>
                            <a:off x="2119" y="1946"/>
                            <a:ext cx="8266" cy="648"/>
                          </a:xfrm>
                          <a:custGeom>
                            <a:avLst/>
                            <a:gdLst>
                              <a:gd name="T0" fmla="+- 0 2119 2119"/>
                              <a:gd name="T1" fmla="*/ T0 w 8266"/>
                              <a:gd name="T2" fmla="+- 0 2595 1947"/>
                              <a:gd name="T3" fmla="*/ 2595 h 648"/>
                              <a:gd name="T4" fmla="+- 0 10385 2119"/>
                              <a:gd name="T5" fmla="*/ T4 w 8266"/>
                              <a:gd name="T6" fmla="+- 0 2595 1947"/>
                              <a:gd name="T7" fmla="*/ 2595 h 648"/>
                              <a:gd name="T8" fmla="+- 0 2119 2119"/>
                              <a:gd name="T9" fmla="*/ T8 w 8266"/>
                              <a:gd name="T10" fmla="+- 0 2271 1947"/>
                              <a:gd name="T11" fmla="*/ 2271 h 648"/>
                              <a:gd name="T12" fmla="+- 0 10385 2119"/>
                              <a:gd name="T13" fmla="*/ T12 w 8266"/>
                              <a:gd name="T14" fmla="+- 0 2271 1947"/>
                              <a:gd name="T15" fmla="*/ 2271 h 648"/>
                              <a:gd name="T16" fmla="+- 0 2119 2119"/>
                              <a:gd name="T17" fmla="*/ T16 w 8266"/>
                              <a:gd name="T18" fmla="+- 0 1947 1947"/>
                              <a:gd name="T19" fmla="*/ 1947 h 648"/>
                              <a:gd name="T20" fmla="+- 0 10385 2119"/>
                              <a:gd name="T21" fmla="*/ T20 w 8266"/>
                              <a:gd name="T22" fmla="+- 0 1947 1947"/>
                              <a:gd name="T23" fmla="*/ 1947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266" h="648">
                                <a:moveTo>
                                  <a:pt x="0" y="648"/>
                                </a:moveTo>
                                <a:lnTo>
                                  <a:pt x="8266" y="648"/>
                                </a:lnTo>
                                <a:moveTo>
                                  <a:pt x="0" y="324"/>
                                </a:moveTo>
                                <a:lnTo>
                                  <a:pt x="8266" y="324"/>
                                </a:lnTo>
                                <a:moveTo>
                                  <a:pt x="0" y="0"/>
                                </a:moveTo>
                                <a:lnTo>
                                  <a:pt x="826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6" name="Picture 1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5" y="1994"/>
                            <a:ext cx="495" cy="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7" name="Line 1913"/>
                        <wps:cNvCnPr>
                          <a:cxnSpLocks noChangeShapeType="1"/>
                        </wps:cNvCnPr>
                        <wps:spPr bwMode="auto">
                          <a:xfrm>
                            <a:off x="2119" y="1623"/>
                            <a:ext cx="82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78" name="Picture 1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4" y="1512"/>
                            <a:ext cx="495" cy="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9" name="Picture 1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2" y="1826"/>
                            <a:ext cx="495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0" name="Picture 1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1" y="1745"/>
                            <a:ext cx="495" cy="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1" name="Picture 1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" y="1618"/>
                            <a:ext cx="492" cy="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2" name="Picture 1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1" y="1486"/>
                            <a:ext cx="492" cy="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3" name="Line 1907"/>
                        <wps:cNvCnPr>
                          <a:cxnSpLocks noChangeShapeType="1"/>
                        </wps:cNvCnPr>
                        <wps:spPr bwMode="auto">
                          <a:xfrm>
                            <a:off x="2119" y="1299"/>
                            <a:ext cx="82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84" name="Picture 1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1327"/>
                            <a:ext cx="492" cy="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5" name="Picture 1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9" y="1260"/>
                            <a:ext cx="495" cy="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6" name="AutoShape 1904"/>
                        <wps:cNvSpPr>
                          <a:spLocks/>
                        </wps:cNvSpPr>
                        <wps:spPr bwMode="auto">
                          <a:xfrm>
                            <a:off x="2119" y="650"/>
                            <a:ext cx="8266" cy="324"/>
                          </a:xfrm>
                          <a:custGeom>
                            <a:avLst/>
                            <a:gdLst>
                              <a:gd name="T0" fmla="+- 0 2119 2119"/>
                              <a:gd name="T1" fmla="*/ T0 w 8266"/>
                              <a:gd name="T2" fmla="+- 0 975 651"/>
                              <a:gd name="T3" fmla="*/ 975 h 324"/>
                              <a:gd name="T4" fmla="+- 0 10385 2119"/>
                              <a:gd name="T5" fmla="*/ T4 w 8266"/>
                              <a:gd name="T6" fmla="+- 0 975 651"/>
                              <a:gd name="T7" fmla="*/ 975 h 324"/>
                              <a:gd name="T8" fmla="+- 0 2119 2119"/>
                              <a:gd name="T9" fmla="*/ T8 w 8266"/>
                              <a:gd name="T10" fmla="+- 0 651 651"/>
                              <a:gd name="T11" fmla="*/ 651 h 324"/>
                              <a:gd name="T12" fmla="+- 0 10385 2119"/>
                              <a:gd name="T13" fmla="*/ T12 w 8266"/>
                              <a:gd name="T14" fmla="+- 0 651 651"/>
                              <a:gd name="T15" fmla="*/ 651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66" h="324">
                                <a:moveTo>
                                  <a:pt x="0" y="324"/>
                                </a:moveTo>
                                <a:lnTo>
                                  <a:pt x="8266" y="324"/>
                                </a:lnTo>
                                <a:moveTo>
                                  <a:pt x="0" y="0"/>
                                </a:moveTo>
                                <a:lnTo>
                                  <a:pt x="826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7" name="Picture 1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8" y="576"/>
                            <a:ext cx="495" cy="2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8" name="Picture 1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6" y="842"/>
                            <a:ext cx="495" cy="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9" name="Picture 1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5" y="823"/>
                            <a:ext cx="495" cy="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0" name="Picture 1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4" y="1224"/>
                            <a:ext cx="495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1" name="Picture 1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" y="2037"/>
                            <a:ext cx="345" cy="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2" name="Rectangle 1898"/>
                        <wps:cNvSpPr>
                          <a:spLocks noChangeArrowheads="1"/>
                        </wps:cNvSpPr>
                        <wps:spPr bwMode="auto">
                          <a:xfrm>
                            <a:off x="2290" y="2037"/>
                            <a:ext cx="345" cy="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3" name="Picture 1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9" y="1556"/>
                            <a:ext cx="345" cy="1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4" name="Rectangle 1896"/>
                        <wps:cNvSpPr>
                          <a:spLocks noChangeArrowheads="1"/>
                        </wps:cNvSpPr>
                        <wps:spPr bwMode="auto">
                          <a:xfrm>
                            <a:off x="2979" y="1556"/>
                            <a:ext cx="345" cy="1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5" name="Picture 1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8" y="1870"/>
                            <a:ext cx="345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6" name="Rectangle 1894"/>
                        <wps:cNvSpPr>
                          <a:spLocks noChangeArrowheads="1"/>
                        </wps:cNvSpPr>
                        <wps:spPr bwMode="auto">
                          <a:xfrm>
                            <a:off x="3668" y="1870"/>
                            <a:ext cx="345" cy="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7" name="Picture 1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7" y="1787"/>
                            <a:ext cx="345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8" name="Rectangle 1892"/>
                        <wps:cNvSpPr>
                          <a:spLocks noChangeArrowheads="1"/>
                        </wps:cNvSpPr>
                        <wps:spPr bwMode="auto">
                          <a:xfrm>
                            <a:off x="4357" y="1787"/>
                            <a:ext cx="345" cy="1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9" name="Picture 1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6" y="1661"/>
                            <a:ext cx="345" cy="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0" name="Rectangle 1890"/>
                        <wps:cNvSpPr>
                          <a:spLocks noChangeArrowheads="1"/>
                        </wps:cNvSpPr>
                        <wps:spPr bwMode="auto">
                          <a:xfrm>
                            <a:off x="5046" y="1661"/>
                            <a:ext cx="345" cy="1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1" name="Picture 1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5" y="1529"/>
                            <a:ext cx="345" cy="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2" name="Rectangle 1888"/>
                        <wps:cNvSpPr>
                          <a:spLocks noChangeArrowheads="1"/>
                        </wps:cNvSpPr>
                        <wps:spPr bwMode="auto">
                          <a:xfrm>
                            <a:off x="5735" y="1529"/>
                            <a:ext cx="345" cy="1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3" name="Picture 1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4" y="1370"/>
                            <a:ext cx="345" cy="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4" name="Rectangle 1886"/>
                        <wps:cNvSpPr>
                          <a:spLocks noChangeArrowheads="1"/>
                        </wps:cNvSpPr>
                        <wps:spPr bwMode="auto">
                          <a:xfrm>
                            <a:off x="6424" y="1370"/>
                            <a:ext cx="345" cy="1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5" name="Picture 1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3" y="1304"/>
                            <a:ext cx="345" cy="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6" name="Rectangle 1884"/>
                        <wps:cNvSpPr>
                          <a:spLocks noChangeArrowheads="1"/>
                        </wps:cNvSpPr>
                        <wps:spPr bwMode="auto">
                          <a:xfrm>
                            <a:off x="7113" y="1304"/>
                            <a:ext cx="345" cy="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7" name="Picture 1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620"/>
                            <a:ext cx="345" cy="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8" name="Rectangle 1882"/>
                        <wps:cNvSpPr>
                          <a:spLocks noChangeArrowheads="1"/>
                        </wps:cNvSpPr>
                        <wps:spPr bwMode="auto">
                          <a:xfrm>
                            <a:off x="7802" y="620"/>
                            <a:ext cx="345" cy="2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9" name="Picture 1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1" y="885"/>
                            <a:ext cx="345" cy="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0" name="Rectangle 1880"/>
                        <wps:cNvSpPr>
                          <a:spLocks noChangeArrowheads="1"/>
                        </wps:cNvSpPr>
                        <wps:spPr bwMode="auto">
                          <a:xfrm>
                            <a:off x="8491" y="885"/>
                            <a:ext cx="345" cy="2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1" name="Picture 1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0" y="867"/>
                            <a:ext cx="345" cy="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2" name="Rectangle 1878"/>
                        <wps:cNvSpPr>
                          <a:spLocks noChangeArrowheads="1"/>
                        </wps:cNvSpPr>
                        <wps:spPr bwMode="auto">
                          <a:xfrm>
                            <a:off x="9180" y="867"/>
                            <a:ext cx="345" cy="2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3" name="Picture 1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9" y="1268"/>
                            <a:ext cx="345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4" name="Rectangle 1876"/>
                        <wps:cNvSpPr>
                          <a:spLocks noChangeArrowheads="1"/>
                        </wps:cNvSpPr>
                        <wps:spPr bwMode="auto">
                          <a:xfrm>
                            <a:off x="9869" y="1268"/>
                            <a:ext cx="345" cy="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Line 1875"/>
                        <wps:cNvCnPr>
                          <a:cxnSpLocks noChangeShapeType="1"/>
                        </wps:cNvCnPr>
                        <wps:spPr bwMode="auto">
                          <a:xfrm>
                            <a:off x="2119" y="2919"/>
                            <a:ext cx="82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6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7773" y="311"/>
                            <a:ext cx="4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9D5AF1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3548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7" name="Text Box 1873"/>
                        <wps:cNvSpPr txBox="1">
                          <a:spLocks noChangeArrowheads="1"/>
                        </wps:cNvSpPr>
                        <wps:spPr bwMode="auto">
                          <a:xfrm>
                            <a:off x="8462" y="558"/>
                            <a:ext cx="111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1E9BE9" w14:textId="77777777" w:rsidR="002D6F3B" w:rsidRDefault="002D6F3B">
                              <w:pPr>
                                <w:tabs>
                                  <w:tab w:val="left" w:pos="688"/>
                                </w:tabs>
                                <w:spacing w:line="23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3138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3166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8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6395" y="1061"/>
                            <a:ext cx="4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B23D1C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2389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9" name="Text Box 1871"/>
                        <wps:cNvSpPr txBox="1">
                          <a:spLocks noChangeArrowheads="1"/>
                        </wps:cNvSpPr>
                        <wps:spPr bwMode="auto">
                          <a:xfrm>
                            <a:off x="7084" y="995"/>
                            <a:ext cx="4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134E4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2492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0" name="Text Box 1870"/>
                        <wps:cNvSpPr txBox="1">
                          <a:spLocks noChangeArrowheads="1"/>
                        </wps:cNvSpPr>
                        <wps:spPr bwMode="auto">
                          <a:xfrm>
                            <a:off x="9840" y="959"/>
                            <a:ext cx="4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8BF4EF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2547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1" name="Text Box 1869"/>
                        <wps:cNvSpPr txBox="1">
                          <a:spLocks noChangeArrowheads="1"/>
                        </wps:cNvSpPr>
                        <wps:spPr bwMode="auto">
                          <a:xfrm>
                            <a:off x="2950" y="1247"/>
                            <a:ext cx="4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3BA8BA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2102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2" name="Text Box 1868"/>
                        <wps:cNvSpPr txBox="1">
                          <a:spLocks noChangeArrowheads="1"/>
                        </wps:cNvSpPr>
                        <wps:spPr bwMode="auto">
                          <a:xfrm>
                            <a:off x="5706" y="1220"/>
                            <a:ext cx="4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F16BA7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2144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3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4328" y="1478"/>
                            <a:ext cx="4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819706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1746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4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5017" y="1352"/>
                            <a:ext cx="4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6909D0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1940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5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2261" y="1728"/>
                            <a:ext cx="4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45405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1360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6" name="Text Box 1864"/>
                        <wps:cNvSpPr txBox="1">
                          <a:spLocks noChangeArrowheads="1"/>
                        </wps:cNvSpPr>
                        <wps:spPr bwMode="auto">
                          <a:xfrm>
                            <a:off x="3639" y="1561"/>
                            <a:ext cx="4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C4D99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1618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3" o:spid="_x0000_s1324" style="position:absolute;left:0;text-align:left;margin-left:105.95pt;margin-top:15.55pt;width:413.3pt;height:131.15pt;z-index:16084992;mso-position-horizontal-relative:page;mso-position-vertical-relative:text" coordorigin="2119,311" coordsize="8266,2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">
                <v:shape id="AutoShape 1915" o:spid="_x0000_s1325" style="position:absolute;left:2119;top:1946;width:8266;height:648;visibility:visible;mso-wrap-style:square;v-text-anchor:top" coordsize="8266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Upu8gA&#10;AADdAAAADwAAAGRycy9kb3ducmV2LnhtbESPX0vDMBTF3wd+h3CFvciWrMw/1GVDBnMDB2Knom+X&#10;5toWm5vQxK5++0UQ9ng45/wOZ7EabCt66kLjWMNsqkAQl840XGl4PWwmdyBCRDbYOiYNvxRgtbwY&#10;LTA37sgv1BexEgnCIUcNdYw+lzKUNVkMU+eJk/flOosxya6SpsNjgttWZkrdSIsNp4UaPa1rKr+L&#10;H6vhqm/27OfZ0+yj2OLzxj9+vql3rceXw8M9iEhDPIf/2zujIVO31/D3Jj0BuT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5Sm7yAAAAN0AAAAPAAAAAAAAAAAAAAAAAJgCAABk&#10;cnMvZG93bnJldi54bWxQSwUGAAAAAAQABAD1AAAAjQMAAAAA&#10;" path="m,648r8266,m,324r8266,m,l8266,e" filled="f" strokecolor="#dadada" strokeweight=".72pt">
                  <v:path arrowok="t" o:connecttype="custom" o:connectlocs="0,2595;8266,2595;0,2271;8266,2271;0,1947;8266,1947" o:connectangles="0,0,0,0,0,0"/>
                </v:shape>
                <v:shape id="Picture 1914" o:spid="_x0000_s1326" type="#_x0000_t75" style="position:absolute;left:2215;top:1994;width:495;height: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OvE7IAAAA3QAAAA8AAABkcnMvZG93bnJldi54bWxEj0FrwkAUhO+F/oflCb0U3W0OVqOraKHF&#10;gz2YFvX4zD6T1OzbkN2a9N93CwWPw8x8w8yXva3FlVpfOdbwNFIgiHNnKi40fH68DicgfEA2WDsm&#10;DT/kYbm4v5tjalzHO7pmoRARwj5FDWUITSqlz0uy6EeuIY7e2bUWQ5RtIU2LXYTbWiZKjaXFiuNC&#10;iQ29lJRfsm+rQV3WX4+nA5p8mnXn4yl5m27f91o/DPrVDESgPtzC/+2N0ZCo5zH8vYlPQC5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PjrxOyAAAAN0AAAAPAAAAAAAAAAAA&#10;AAAAAJ8CAABkcnMvZG93bnJldi54bWxQSwUGAAAAAAQABAD3AAAAlAMAAAAA&#10;">
                  <v:imagedata r:id="rId2704" o:title=""/>
                </v:shape>
                <v:line id="Line 1913" o:spid="_x0000_s1327" style="position:absolute;visibility:visible;mso-wrap-style:square" from="2119,1623" to="10385,1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0U+sYAAADdAAAADwAAAGRycy9kb3ducmV2LnhtbESPQWvCQBSE74L/YXkFb7qpxCqpq4ig&#10;2IOFpPX+zL4m22bfhuyqqb++Wyj0OMzMN8xy3dtGXKnzxrGCx0kCgrh02nCl4P1tN16A8AFZY+OY&#10;FHyTh/VqOFhipt2Nc7oWoRIRwj5DBXUIbSalL2uy6CeuJY7eh+sshii7SuoObxFuGzlNkidp0XBc&#10;qLGlbU3lV3GxCvJZ/mr2s5M5Y/9y/wzHdJEWqVKjh37zDCJQH/7Df+2DVjBN5nP4fROfgF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9FPrGAAAA3QAAAA8AAAAAAAAA&#10;AAAAAAAAoQIAAGRycy9kb3ducmV2LnhtbFBLBQYAAAAABAAEAPkAAACUAwAAAAA=&#10;" strokecolor="#dadada" strokeweight=".72pt"/>
                <v:shape id="Picture 1912" o:spid="_x0000_s1328" type="#_x0000_t75" style="position:absolute;left:2904;top:1512;width:495;height:1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cZLDAAAA3QAAAA8AAABkcnMvZG93bnJldi54bWxET89rwjAUvg/2P4Q32G2mdlBdZywiDHca&#10;WBV3fGueTbF5KU1m2/9+OQw8fny/V8VoW3Gj3jeOFcxnCQjiyumGawXHw8fLEoQPyBpbx6RgIg/F&#10;+vFhhbl2A+/pVoZaxBD2OSowIXS5lL4yZNHPXEccuYvrLYYI+1rqHocYbluZJkkmLTYcGwx2tDVU&#10;Xctfq2Ao98tsdzXT6e0Hj8P3F7/u3Fmp56dx8w4i0Bju4n/3p1aQJos4N76JT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xxksMAAADdAAAADwAAAAAAAAAAAAAAAACf&#10;AgAAZHJzL2Rvd25yZXYueG1sUEsFBgAAAAAEAAQA9wAAAI8DAAAAAA==&#10;">
                  <v:imagedata r:id="rId2705" o:title=""/>
                </v:shape>
                <v:shape id="Picture 1911" o:spid="_x0000_s1329" type="#_x0000_t75" style="position:absolute;left:3592;top:1826;width:495;height:1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Db1TGAAAA3QAAAA8AAABkcnMvZG93bnJldi54bWxEj0FLAzEUhO+C/yE8oZfSJpZidW1axFJY&#10;0EJtPXh8JM/dpZuXJUm76783QsHjMDPfMMv14FpxoRAbzxrupwoEsfG24UrD53E7eQQRE7LF1jNp&#10;+KEI69XtzRIL63v+oMshVSJDOBaooU6pK6SMpiaHceo74ux9++AwZRkqaQP2Ge5aOVPqQTpsOC/U&#10;2NFrTeZ0ODsN/dtuO97Pw7vpjdt8laWyOJy0Ht0NL88gEg3pP3xtl1bDTC2e4O9NfgJy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gNvVMYAAADdAAAADwAAAAAAAAAAAAAA&#10;AACfAgAAZHJzL2Rvd25yZXYueG1sUEsFBgAAAAAEAAQA9wAAAJIDAAAAAA==&#10;">
                  <v:imagedata r:id="rId2706" o:title=""/>
                </v:shape>
                <v:shape id="Picture 1910" o:spid="_x0000_s1330" type="#_x0000_t75" style="position:absolute;left:4281;top:1745;width:495;height:1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gFhLEAAAA3QAAAA8AAABkcnMvZG93bnJldi54bWxET89rwjAUvgv7H8Ib7CI2nWxTukYZY5se&#10;PMwqen0kb21p81KaqPW/Xw6Cx4/vd74cbCvO1PvasYLnJAVBrJ2puVSw331P5iB8QDbYOiYFV/Kw&#10;XDyMcsyMu/CWzkUoRQxhn6GCKoQuk9Lriiz6xHXEkftzvcUQYV9K0+MlhttWTtP0TVqsOTZU2NFn&#10;RbopTlbB5jRrV/T79XL8edX+sFs3pR43Sj09Dh/vIAIN4S6+uddGwTSdx/3xTXwCc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gFhLEAAAA3QAAAA8AAAAAAAAAAAAAAAAA&#10;nwIAAGRycy9kb3ducmV2LnhtbFBLBQYAAAAABAAEAPcAAACQAwAAAAA=&#10;">
                  <v:imagedata r:id="rId2707" o:title=""/>
                </v:shape>
                <v:shape id="Picture 1909" o:spid="_x0000_s1331" type="#_x0000_t75" style="position:absolute;left:4972;top:1618;width:492;height:1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/0ffEAAAA3QAAAA8AAABkcnMvZG93bnJldi54bWxEj0FrAjEUhO8F/0N4Qi+lJnoQ3RpFhILS&#10;i67+gMfmmWy7eVmSVNd/3xQKPQ4z8w2z2gy+EzeKqQ2sYTpRIIibYFq2Gi7n99cFiJSRDXaBScOD&#10;EmzWo6cVVibc+US3OltRIJwq1OBy7ispU+PIY5qEnrh41xA95iKjlSbivcB9J2dKzaXHlsuCw552&#10;jpqv+ttr2Mbly7U9xPDxsGQ/jTrVx53T+nk8bN9AZBryf/ivvTcaZmoxhd835Qn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/0ffEAAAA3QAAAA8AAAAAAAAAAAAAAAAA&#10;nwIAAGRycy9kb3ducmV2LnhtbFBLBQYAAAAABAAEAPcAAACQAwAAAAA=&#10;">
                  <v:imagedata r:id="rId2708" o:title=""/>
                </v:shape>
                <v:shape id="Picture 1908" o:spid="_x0000_s1332" type="#_x0000_t75" style="position:absolute;left:5661;top:1486;width:492;height:1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ultvFAAAA3QAAAA8AAABkcnMvZG93bnJldi54bWxEj0+LwjAUxO+C3yE8wYtoul2QUo2iC8KK&#10;sOCfi7dH82yLzUtJsm399puFhT0OM/MbZr0dTCM6cr62rOBtkYAgLqyuuVRwux7mGQgfkDU2lknB&#10;izxsN+PRGnNtez5TdwmliBD2OSqoQmhzKX1RkUG/sC1x9B7WGQxRulJqh32Em0amSbKUBmuOCxW2&#10;9FFR8bx8GwXH/RGd7k2XZad7SufT7DB7/1JqOhl2KxCBhvAf/mt/agVpkqXw+yY+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LpbbxQAAAN0AAAAPAAAAAAAAAAAAAAAA&#10;AJ8CAABkcnMvZG93bnJldi54bWxQSwUGAAAAAAQABAD3AAAAkQMAAAAA&#10;">
                  <v:imagedata r:id="rId2709" o:title=""/>
                </v:shape>
                <v:line id="Line 1907" o:spid="_x0000_s1333" style="position:absolute;visibility:visible;mso-wrap-style:square" from="2119,1299" to="10385,1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Ni3sYAAADdAAAADwAAAGRycy9kb3ducmV2LnhtbESPQWvCQBSE74X+h+UJvdWNGkuIrlIK&#10;FT1YSFrvz+wz2Tb7NmS3mvbXdwWhx2FmvmGW68G24ky9N44VTMYJCOLKacO1go/318cMhA/IGlvH&#10;pOCHPKxX93dLzLW7cEHnMtQiQtjnqKAJocul9FVDFv3YdcTRO7neYoiyr6Xu8RLhtpXTJHmSFg3H&#10;hQY7emmo+iq/rYJiXryZzfxgjjjsfj/DPs3SMlXqYTQ8L0AEGsJ/+NbeagXTJJvB9U1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TYt7GAAAA3QAAAA8AAAAAAAAA&#10;AAAAAAAAoQIAAGRycy9kb3ducmV2LnhtbFBLBQYAAAAABAAEAPkAAACUAwAAAAA=&#10;" strokecolor="#dadada" strokeweight=".72pt"/>
                <v:shape id="Picture 1906" o:spid="_x0000_s1334" type="#_x0000_t75" style="position:absolute;left:6350;top:1327;width:492;height:1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8sB3GAAAA3QAAAA8AAABkcnMvZG93bnJldi54bWxEj0FrwkAUhO9C/8PyCr3ppqFEia6hFAo2&#10;hYKx0usz+0xCsm9DdmvSf98VBI/DzHzDbLLJdOJCg2ssK3heRCCIS6sbrhR8H97nKxDOI2vsLJOC&#10;P3KQbR9mG0y1HXlPl8JXIkDYpaig9r5PpXRlTQbdwvbEwTvbwaAPcqikHnAMcNPJOIoSabDhsFBj&#10;T281lW3xaxScftrd59ksdfv1cUzyvOm4GI9KPT1Or2sQniZ/D9/aO60gjlYvcH0TnoDc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zywHcYAAADdAAAADwAAAAAAAAAAAAAA&#10;AACfAgAAZHJzL2Rvd25yZXYueG1sUEsFBgAAAAAEAAQA9wAAAJIDAAAAAA==&#10;">
                  <v:imagedata r:id="rId2710" o:title=""/>
                </v:shape>
                <v:shape id="Picture 1905" o:spid="_x0000_s1335" type="#_x0000_t75" style="position:absolute;left:7039;top:1260;width:495;height:1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RWd/DAAAA3QAAAA8AAABkcnMvZG93bnJldi54bWxEj8FqwzAQRO+F/IPYQG+1XENL4kQJTiGQ&#10;a1Pj82JtLKfSyrFUx/37qlDocZiZN8x2PzsrJhpD71nBc5aDIG697rlTUH8cn1YgQkTWaD2Tgm8K&#10;sN8tHrZYan/nd5rOsRMJwqFEBSbGoZQytIYchswPxMm7+NFhTHLspB7xnuDOyiLPX6XDntOCwYHe&#10;DLWf5y+nwOlgqsau7W041G0d+2vji6tSj8u52oCINMf/8F/7pBUU+eoFft+kJy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pFZ38MAAADdAAAADwAAAAAAAAAAAAAAAACf&#10;AgAAZHJzL2Rvd25yZXYueG1sUEsFBgAAAAAEAAQA9wAAAI8DAAAAAA==&#10;">
                  <v:imagedata r:id="rId2711" o:title=""/>
                </v:shape>
                <v:shape id="AutoShape 1904" o:spid="_x0000_s1336" style="position:absolute;left:2119;top:650;width:8266;height:324;visibility:visible;mso-wrap-style:square;v-text-anchor:top" coordsize="8266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4aRcQA&#10;AADdAAAADwAAAGRycy9kb3ducmV2LnhtbESPUWsCMRCE3wv+h7CFvtVNtYieRrGFUqH0wdMfsFz2&#10;LoeXzXFJ9frvm0Khj8PMfMNsdqPv1JWH2AYx8DTVoFiqYFtpDJxPb49LUDGRWOqCsIFvjrDbTu42&#10;VNhwkyNfy9SoDJFYkAGXUl8gxsqxpzgNPUv26jB4SlkODdqBbhnuO5xpvUBPreQFRz2/Oq4u5Zc3&#10;cMCXsp7Xc6yeP/jd6XRefaI25uF+3K9BJR7Tf/ivfbAGZnq5gN83+Qng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eGkXEAAAA3QAAAA8AAAAAAAAAAAAAAAAAmAIAAGRycy9k&#10;b3ducmV2LnhtbFBLBQYAAAAABAAEAPUAAACJAwAAAAA=&#10;" path="m,324r8266,m,l8266,e" filled="f" strokecolor="#dadada" strokeweight=".72pt">
                  <v:path arrowok="t" o:connecttype="custom" o:connectlocs="0,975;8266,975;0,651;8266,651" o:connectangles="0,0,0,0"/>
                </v:shape>
                <v:shape id="Picture 1903" o:spid="_x0000_s1337" type="#_x0000_t75" style="position:absolute;left:7728;top:576;width:495;height:2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0ztzFAAAA3QAAAA8AAABkcnMvZG93bnJldi54bWxEj0FrAjEUhO+F/ofwCl5EsyrUZTWKbRF6&#10;EtRCr4/N283i5iVsUl399Y0geBxm5htmue5tK87Uhcaxgsk4A0FcOt1wreDnuB3lIEJE1tg6JgVX&#10;CrBevb4ssdDuwns6H2ItEoRDgQpMjL6QMpSGLIax88TJq1xnMSbZ1VJ3eElw28pplr1Liw2nBYOe&#10;Pg2Vp8OfVTDbDXuTb24f0U+G/tecZPXVVEoN3vrNAkSkPj7Dj/a3VjDN8jnc36Qn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dM7cxQAAAN0AAAAPAAAAAAAAAAAAAAAA&#10;AJ8CAABkcnMvZG93bnJldi54bWxQSwUGAAAAAAQABAD3AAAAkQMAAAAA&#10;">
                  <v:imagedata r:id="rId2712" o:title=""/>
                </v:shape>
                <v:shape id="Picture 1902" o:spid="_x0000_s1338" type="#_x0000_t75" style="position:absolute;left:8416;top:842;width:495;height:2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YGWXDAAAA3QAAAA8AAABkcnMvZG93bnJldi54bWxET89rwjAUvg/2P4Q32GVoasFSOqMMQTb1&#10;NBXE26N5tsHmpTZZrf+9OQg7fny/Z4vBNqKnzhvHCibjBARx6bThSsFhvxrlIHxA1tg4JgV38rCY&#10;v77MsNDuxr/U70IlYgj7AhXUIbSFlL6syaIfu5Y4cmfXWQwRdpXUHd5iuG1kmiSZtGg4NtTY0rKm&#10;8rL7swpyZ87bvjqerun025uPy2a9yTKl3t+Gr08QgYbwL366f7SCNMnj3PgmPgE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pgZZcMAAADdAAAADwAAAAAAAAAAAAAAAACf&#10;AgAAZHJzL2Rvd25yZXYueG1sUEsFBgAAAAAEAAQA9wAAAI8DAAAAAA==&#10;">
                  <v:imagedata r:id="rId2713" o:title=""/>
                </v:shape>
                <v:shape id="Picture 1901" o:spid="_x0000_s1339" type="#_x0000_t75" style="position:absolute;left:9105;top:823;width:495;height:2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HpVHFAAAA3QAAAA8AAABkcnMvZG93bnJldi54bWxEj0FrwkAUhO8F/8PyCr3VTS0Uk7pKEYT2&#10;oGBa6PWRfSax2bfp7quJ/94tCB6HmfmGWaxG16kThdh6NvA0zUARV962XBv4+tw8zkFFQbbYeSYD&#10;Z4qwWk7uFlhYP/CeTqXUKkE4FmigEekLrWPVkMM49T1x8g4+OJQkQ61twCHBXadnWfaiHbacFhrs&#10;ad1Q9VP+OQNbOXop7WaX16Hzw+/zPv/+GI15uB/fXkEJjXILX9vv1sAsm+fw/yY9Ab2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h6VRxQAAAN0AAAAPAAAAAAAAAAAAAAAA&#10;AJ8CAABkcnMvZG93bnJldi54bWxQSwUGAAAAAAQABAD3AAAAkQMAAAAA&#10;">
                  <v:imagedata r:id="rId2714" o:title=""/>
                </v:shape>
                <v:shape id="Picture 1900" o:spid="_x0000_s1340" type="#_x0000_t75" style="position:absolute;left:9794;top:1224;width:495;height:1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urCnBAAAA3QAAAA8AAABkcnMvZG93bnJldi54bWxET8tqAjEU3Rf8h3AL3dWkLoozNYpUKl0o&#10;+Gj3l8ltMnRyMySpM/17sxBcHs57sRp9Jy4UUxtYw8tUgSBugmnZavg6fzzPQaSMbLALTBr+KcFq&#10;OXlYYG3CwEe6nLIVJYRTjRpczn0tZWoceUzT0BMX7idEj7nAaKWJOJRw38mZUq/SY8ulwWFP746a&#10;39Of1xC3pI7z7x3a7f5QVYOzm7AetH56HNdvIDKN+S6+uT+Nhpmqyv7ypjwBub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wurCnBAAAA3QAAAA8AAAAAAAAAAAAAAAAAnwIA&#10;AGRycy9kb3ducmV2LnhtbFBLBQYAAAAABAAEAPcAAACNAwAAAAA=&#10;">
                  <v:imagedata r:id="rId2715" o:title=""/>
                </v:shape>
                <v:shape id="Picture 1899" o:spid="_x0000_s1341" type="#_x0000_t75" style="position:absolute;left:2290;top:2037;width:345;height: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ri47GAAAA3QAAAA8AAABkcnMvZG93bnJldi54bWxEj81rAjEUxO9C/4fwCl5Es+6h1K1R1CL0&#10;IEv9uPT22Lz9wM1LSFLd/vemUOhxmJnfMMv1YHpxIx86ywrmswwEcWV1x42Cy3k/fQURIrLG3jIp&#10;+KEA69XTaImFtnc+0u0UG5EgHApU0MboCilD1ZLBMLOOOHm19QZjkr6R2uM9wU0v8yx7kQY7Tgst&#10;Otq1VF1P30aBec/7eluX7ji5etyUX5X7LA9KjZ+HzRuISEP8D/+1P7SCPFvM4fdNegJy9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2uLjsYAAADdAAAADwAAAAAAAAAAAAAA&#10;AACfAgAAZHJzL2Rvd25yZXYueG1sUEsFBgAAAAAEAAQA9wAAAJIDAAAAAA==&#10;">
                  <v:imagedata r:id="rId2716" o:title=""/>
                </v:shape>
                <v:rect id="Rectangle 1898" o:spid="_x0000_s1342" style="position:absolute;left:2290;top:2037;width:345;height: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1wWsUA&#10;AADdAAAADwAAAGRycy9kb3ducmV2LnhtbESPQWvCQBSE74X+h+UVvJS6MQexqauUQkG8GQteH9nX&#10;bNrs25h9jdFf7wpCj8PMfMMs16Nv1UB9bAIbmE0zUMRVsA3XBr72ny8LUFGQLbaBycCZIqxXjw9L&#10;LGw48Y6GUmqVIBwLNOBEukLrWDnyGKehI07ed+g9SpJ9rW2PpwT3rc6zbK49NpwWHHb04aj6Lf+8&#10;AYl6aBb7bSkHHWbz55+ju5yPxkyexvc3UEKj/Ifv7Y01kGevOdzepCe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XBaxQAAAN0AAAAPAAAAAAAAAAAAAAAAAJgCAABkcnMv&#10;ZG93bnJldi54bWxQSwUGAAAAAAQABAD1AAAAigMAAAAA&#10;" filled="f" strokecolor="#4d7eb9"/>
                <v:shape id="Picture 1897" o:spid="_x0000_s1343" type="#_x0000_t75" style="position:absolute;left:2979;top:1556;width:345;height:1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ZK+rIAAAA3QAAAA8AAABkcnMvZG93bnJldi54bWxEj91qwkAUhO8LvsNyCr2rm6a0anQVsVSk&#10;EsEf2ttD9pgEs2dDdmuiT+8WhF4OM/MNM5l1phJnalxpWcFLPwJBnFldcq7gsP98HoJwHlljZZkU&#10;XMjBbNp7mGCibctbOu98LgKEXYIKCu/rREqXFWTQ9W1NHLyjbQz6IJtc6gbbADeVjKPoXRosOSwU&#10;WNOioOy0+zUKUv5e1m9puvn5yL5Oy3ncDq7rVqmnx24+BuGp8//he3ulFcTR6BX+3oQnIK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zWSvqyAAAAN0AAAAPAAAAAAAAAAAA&#10;AAAAAJ8CAABkcnMvZG93bnJldi54bWxQSwUGAAAAAAQABAD3AAAAlAMAAAAA&#10;">
                  <v:imagedata r:id="rId2717" o:title=""/>
                </v:shape>
                <v:rect id="Rectangle 1896" o:spid="_x0000_s1344" style="position:absolute;left:2979;top:1556;width:345;height:1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NtcUA&#10;AADdAAAADwAAAGRycy9kb3ducmV2LnhtbESPQWvCQBSE74X+h+UVeim6UYpodBURCqW3xkKvj+wz&#10;G82+jdnXGPvruwXB4zAz3zCrzeAb1VMX68AGJuMMFHEZbM2Vga/922gOKgqyxSYwGbhShM368WGF&#10;uQ0X/qS+kEolCMccDTiRNtc6lo48xnFoiZN3CJ1HSbKrtO3wkuC+0dMsm2mPNacFhy3tHJWn4scb&#10;kKj7er7/KORbh8ns5Xh2v9ezMc9Pw3YJSmiQe/jWfrcGptniFf7fpCe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E21xQAAAN0AAAAPAAAAAAAAAAAAAAAAAJgCAABkcnMv&#10;ZG93bnJldi54bWxQSwUGAAAAAAQABAD1AAAAigMAAAAA&#10;" filled="f" strokecolor="#4d7eb9"/>
                <v:shape id="Picture 1895" o:spid="_x0000_s1345" type="#_x0000_t75" style="position:absolute;left:3668;top:1870;width:345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f3k3HAAAA3QAAAA8AAABkcnMvZG93bnJldi54bWxEj0FrAjEUhO+F/ofwCl6kJlW21K1RakHw&#10;VNDaUm+PzetmcfOy3USN/74RCj0OM/MNM1sk14oT9aHxrOFhpEAQV940XGvYva/un0CEiGyw9Uwa&#10;LhRgMb+9mWFp/Jk3dNrGWmQIhxI12Bi7UspQWXIYRr4jzt637x3GLPtamh7PGe5aOVbqUTpsOC9Y&#10;7OjVUnXYHp2GInx+LL/2S7v52aXLoVBvkzQcaj24Sy/PICKl+B/+a6+NhrGaFnB9k5+AnP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hf3k3HAAAA3QAAAA8AAAAAAAAAAAAA&#10;AAAAnwIAAGRycy9kb3ducmV2LnhtbFBLBQYAAAAABAAEAPcAAACTAwAAAAA=&#10;">
                  <v:imagedata r:id="rId2718" o:title=""/>
                </v:shape>
                <v:rect id="Rectangle 1894" o:spid="_x0000_s1346" style="position:absolute;left:3668;top:1870;width:345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Z2WcUA&#10;AADdAAAADwAAAGRycy9kb3ducmV2LnhtbESPQWvCQBSE70L/w/IKXqRu9BBs6iqlIJTeGgteH9nX&#10;bNrs25h9xuiv7wpCj8PMfMOst6Nv1UB9bAIbWMwzUMRVsA3XBr72u6cVqCjIFtvAZOBCEbabh8ka&#10;CxvO/ElDKbVKEI4FGnAiXaF1rBx5jPPQESfvO/QeJcm+1rbHc4L7Vi+zLNceG04LDjt6c1T9lidv&#10;QKIemtX+o5SDDot89nN018vRmOnj+PoCSmiU//C9/W4NLLPnHG5v0hP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nZZxQAAAN0AAAAPAAAAAAAAAAAAAAAAAJgCAABkcnMv&#10;ZG93bnJldi54bWxQSwUGAAAAAAQABAD1AAAAigMAAAAA&#10;" filled="f" strokecolor="#4d7eb9"/>
                <v:shape id="Picture 1893" o:spid="_x0000_s1347" type="#_x0000_t75" style="position:absolute;left:4357;top:1787;width:345;height:1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uZR3GAAAA3QAAAA8AAABkcnMvZG93bnJldi54bWxEj0FrwkAUhO9C/8PyCt50tznUmLoJpWAp&#10;6EFta6+P7GsSmn0bsluN/npXEDwOM/MNsygG24oD9b5xrOFpqkAQl840XGn4+lxOUhA+IBtsHZOG&#10;E3ko8ofRAjPjjrylwy5UIkLYZ6ihDqHLpPRlTRb91HXE0ft1vcUQZV9J0+Mxwm0rE6WepcWG40KN&#10;Hb3VVP7t/q2G781qv0yrdp2e0p/3Rs33eLaJ1uPH4fUFRKAh3MO39ofRkKj5DK5v4hOQ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+5lHcYAAADdAAAADwAAAAAAAAAAAAAA&#10;AACfAgAAZHJzL2Rvd25yZXYueG1sUEsFBgAAAAAEAAQA9wAAAJIDAAAAAA==&#10;">
                  <v:imagedata r:id="rId2719" o:title=""/>
                </v:shape>
                <v:rect id="Rectangle 1892" o:spid="_x0000_s1348" style="position:absolute;left:4357;top:1787;width:345;height:1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VHsMEA&#10;AADdAAAADwAAAGRycy9kb3ducmV2LnhtbERPTWvCQBC9F/wPywheSt3oQTR1FRGE4q1R8Dpkp9nU&#10;7GzMTmPsr+8eCh4f73u9HXyjeupiHdjAbJqBIi6DrbkycD4d3pagoiBbbAKTgQdF2G5GL2vMbbjz&#10;J/WFVCqFcMzRgBNpc61j6chjnIaWOHFfofMoCXaVth3eU7hv9DzLFtpjzanBYUt7R+W1+PEGJOq+&#10;Xp6OhVx0mC1ev2/u93EzZjIedu+ghAZ5iv/dH9bAPFuluelNegJ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FR7DBAAAA3QAAAA8AAAAAAAAAAAAAAAAAmAIAAGRycy9kb3du&#10;cmV2LnhtbFBLBQYAAAAABAAEAPUAAACGAwAAAAA=&#10;" filled="f" strokecolor="#4d7eb9"/>
                <v:shape id="Picture 1891" o:spid="_x0000_s1349" type="#_x0000_t75" style="position:absolute;left:5046;top:1661;width:345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4UEjEAAAA3QAAAA8AAABkcnMvZG93bnJldi54bWxEj09rwkAUxO8Fv8PyhN7qRiklpq4iBcGb&#10;JPHg8Zl9+UOzb0N2a1Y/fbdQ8DjMzG+YzS6YXtxodJ1lBctFAoK4srrjRsG5PLylIJxH1thbJgV3&#10;crDbzl42mGk7cU63wjciQthlqKD1fsikdFVLBt3CDsTRq+1o0Ec5NlKPOEW46eUqST6kwY7jQosD&#10;fbVUfRc/RkF5CbKuH/xIr+85n66XtLEhVep1HvafIDwF/wz/t49awSpZr+HvTXwC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4UEjEAAAA3QAAAA8AAAAAAAAAAAAAAAAA&#10;nwIAAGRycy9kb3ducmV2LnhtbFBLBQYAAAAABAAEAPcAAACQAwAAAAA=&#10;">
                  <v:imagedata r:id="rId2720" o:title=""/>
                </v:shape>
                <v:rect id="Rectangle 1890" o:spid="_x0000_s1350" style="position:absolute;left:5046;top:1661;width:345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jRrMIA&#10;AADdAAAADwAAAGRycy9kb3ducmV2LnhtbERPPWvDMBDdC/0P4gpdSiM7QwhOZFMKhZCtTqHrYV0t&#10;J9bJsa6Ok18fDYWOj/e9rWbfq4nG2AU2kC8yUMRNsB23Br4OH69rUFGQLfaBycCVIlTl48MWCxsu&#10;/ElTLa1KIRwLNOBEhkLr2DjyGBdhIE7cTxg9SoJjq+2IlxTue73MspX22HFqcDjQu6PmVP96AxL1&#10;1K0P+1q+dchXL8ezu13Pxjw/zW8bUEKz/Iv/3DtrYJlnaX96k56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GNGswgAAAN0AAAAPAAAAAAAAAAAAAAAAAJgCAABkcnMvZG93&#10;bnJldi54bWxQSwUGAAAAAAQABAD1AAAAhwMAAAAA&#10;" filled="f" strokecolor="#4d7eb9"/>
                <v:shape id="Picture 1889" o:spid="_x0000_s1351" type="#_x0000_t75" style="position:absolute;left:5735;top:1529;width:345;height:1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uXpHGAAAA3QAAAA8AAABkcnMvZG93bnJldi54bWxEj0FrwkAUhO8F/8PyCt7qJoJBUjdSioqC&#10;FmrbnF+zr0lI9m3Irhr/vVsQPA4z8w2zWA6mFWfqXW1ZQTyJQBAXVtdcKvj+Wr/MQTiPrLG1TAqu&#10;5GCZjZ4WmGp74U86H30pAoRdigoq77tUSldUZNBNbEccvD/bG/RB9qXUPV4C3LRyGkWJNFhzWKiw&#10;o/eKiuZ4Mgo6/L3uDuvkJ181+b5OZuZj02yUGj8Pb68gPA3+Eb63t1rBNI5i+H8TnoDM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K5ekcYAAADdAAAADwAAAAAAAAAAAAAA&#10;AACfAgAAZHJzL2Rvd25yZXYueG1sUEsFBgAAAAAEAAQA9wAAAJIDAAAAAA==&#10;">
                  <v:imagedata r:id="rId2721" o:title=""/>
                </v:shape>
                <v:rect id="Rectangle 1888" o:spid="_x0000_s1352" style="position:absolute;left:5735;top:1529;width:345;height:1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bqQMQA&#10;AADdAAAADwAAAGRycy9kb3ducmV2LnhtbESPQWvCQBSE74X+h+UVeil1kxxEUlcphYJ4MxZ6fWRf&#10;s2mzb2P2GWN/vSsIHoeZ+YZZriffqZGG2AY2kM8yUMR1sC03Br72n68LUFGQLXaBycCZIqxXjw9L&#10;LG048Y7GShqVIBxLNOBE+lLrWDvyGGehJ07eTxg8SpJDo+2ApwT3nS6ybK49tpwWHPb04aj+q47e&#10;gEQ9tov9tpJvHfL5y+/B/Z8Pxjw/Te9voIQmuYdv7Y01UORZAdc36Qno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G6kDEAAAA3QAAAA8AAAAAAAAAAAAAAAAAmAIAAGRycy9k&#10;b3ducmV2LnhtbFBLBQYAAAAABAAEAPUAAACJAwAAAAA=&#10;" filled="f" strokecolor="#4d7eb9"/>
                <v:shape id="Picture 1887" o:spid="_x0000_s1353" type="#_x0000_t75" style="position:absolute;left:6424;top:1370;width:345;height:1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O/zzGAAAA3QAAAA8AAABkcnMvZG93bnJldi54bWxEj1FrwjAUhd+F/Ydwhb1pWh1Fu0bZZJPB&#10;QFD7Ay7NXVNsbkqSaffvzWCwx8M55zucajvaXlzJh86xgnyegSBunO64VVCf32crECEia+wdk4If&#10;CrDdPEwqLLW78ZGup9iKBOFQogIT41BKGRpDFsPcDcTJ+3LeYkzSt1J7vCW47eUiywppseO0YHCg&#10;naHmcvq2Cj7flscnPOxeV926WOf1vvAHUyj1OB1fnkFEGuN/+K/9oRUs8mwJv2/SE5Cb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07/PMYAAADdAAAADwAAAAAAAAAAAAAA&#10;AACfAgAAZHJzL2Rvd25yZXYueG1sUEsFBgAAAAAEAAQA9wAAAJIDAAAAAA==&#10;">
                  <v:imagedata r:id="rId2722" o:title=""/>
                </v:shape>
                <v:rect id="Rectangle 1886" o:spid="_x0000_s1354" style="position:absolute;left:6424;top:1370;width:34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Xr8UA&#10;AADdAAAADwAAAGRycy9kb3ducmV2LnhtbESPQWvCQBSE74X+h+UVvJS6iRSR1FWKIBRvjYLXR/Y1&#10;mzb7NmZfY+yv7wqCx2FmvmGW69G3aqA+NoEN5NMMFHEVbMO1gcN++7IAFQXZYhuYDFwownr1+LDE&#10;woYzf9JQSq0ShGOBBpxIV2gdK0ce4zR0xMn7Cr1HSbKvte3xnOC+1bMsm2uPDacFhx1tHFU/5a83&#10;IFEPzWK/K+WoQz5//j65v8vJmMnT+P4GSmiUe/jW/rAGZnn2Ctc36Qn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9evxQAAAN0AAAAPAAAAAAAAAAAAAAAAAJgCAABkcnMv&#10;ZG93bnJldi54bWxQSwUGAAAAAAQABAD1AAAAigMAAAAA&#10;" filled="f" strokecolor="#4d7eb9"/>
                <v:shape id="Picture 1885" o:spid="_x0000_s1355" type="#_x0000_t75" style="position:absolute;left:7113;top:1304;width:345;height: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vjv7EAAAA3QAAAA8AAABkcnMvZG93bnJldi54bWxEj0FrAjEUhO+F/ofwCt5q4opSV6MUS6Hg&#10;objW+3Pz3F3cvCxJuq7/vikIHoeZ+YZZbQbbip58aBxrmIwVCOLSmYYrDT+Hz9c3ECEiG2wdk4Yb&#10;Bdisn59WmBt35T31RaxEgnDIUUMdY5dLGcqaLIax64iTd3beYkzSV9J4vCa4bWWm1FxabDgt1NjR&#10;tqbyUvxaDX5xlKb5zrbhNs364sPuClWetB69DO9LEJGG+Ajf219GQzZRM/h/k56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vjv7EAAAA3QAAAA8AAAAAAAAAAAAAAAAA&#10;nwIAAGRycy9kb3ducmV2LnhtbFBLBQYAAAAABAAEAPcAAACQAwAAAAA=&#10;">
                  <v:imagedata r:id="rId2723" o:title=""/>
                </v:shape>
                <v:rect id="Rectangle 1884" o:spid="_x0000_s1356" style="position:absolute;left:7113;top:1304;width:345;height:1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sQ8QA&#10;AADdAAAADwAAAGRycy9kb3ducmV2LnhtbESPQWvCQBSE74X+h+UVeil1Ew9BUlcphYJ4MwpeH9nX&#10;bNrs25h9xthf3y0IHoeZ+YZZriffqZGG2AY2kM8yUMR1sC03Bg77z9cFqCjIFrvAZOBKEdarx4cl&#10;ljZceEdjJY1KEI4lGnAifal1rB15jLPQEyfvKwweJcmh0XbAS4L7Ts+zrNAeW04LDnv6cFT/VGdv&#10;QKIe28V+W8lRh7x4+T653+vJmOen6f0NlNAk9/CtvbEG5nlWwP+b9AT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97EPEAAAA3QAAAA8AAAAAAAAAAAAAAAAAmAIAAGRycy9k&#10;b3ducmV2LnhtbFBLBQYAAAAABAAEAPUAAACJAwAAAAA=&#10;" filled="f" strokecolor="#4d7eb9"/>
                <v:shape id="Picture 1883" o:spid="_x0000_s1357" type="#_x0000_t75" style="position:absolute;left:7802;top:620;width:345;height:2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WPGXAAAAA3QAAAA8AAABkcnMvZG93bnJldi54bWxEj80KwjAQhO+C7xBW8Kapgj9Uo4igiBdR&#10;C16XZm2LzaY0sda3N4LgcZiZb5jlujWlaKh2hWUFo2EEgji1uuBMQXLdDeYgnEfWWFomBW9ysF51&#10;O0uMtX3xmZqLz0SAsItRQe59FUvp0pwMuqGtiIN3t7VBH2SdSV3jK8BNKcdRNJUGCw4LOVa0zSl9&#10;XJ5GwfQ9uRV7e3rIarLVx0PSOOJGqX6v3SxAeGr9P/xrH7SC8SiawfdNeAJy9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lY8ZcAAAADdAAAADwAAAAAAAAAAAAAAAACfAgAA&#10;ZHJzL2Rvd25yZXYueG1sUEsFBgAAAAAEAAQA9wAAAIwDAAAAAA==&#10;">
                  <v:imagedata r:id="rId2724" o:title=""/>
                </v:shape>
                <v:rect id="Rectangle 1882" o:spid="_x0000_s1358" style="position:absolute;left:7802;top:620;width:345;height:2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7dqsIA&#10;AADdAAAADwAAAGRycy9kb3ducmV2LnhtbERPPWvDMBDdC/0P4gpdSiM7QwhOZFMKhZCtTqHrYV0t&#10;J9bJsa6Ok18fDYWOj/e9rWbfq4nG2AU2kC8yUMRNsB23Br4OH69rUFGQLfaBycCVIlTl48MWCxsu&#10;/ElTLa1KIRwLNOBEhkLr2DjyGBdhIE7cTxg9SoJjq+2IlxTue73MspX22HFqcDjQu6PmVP96AxL1&#10;1K0P+1q+dchXL8ezu13Pxjw/zW8bUEKz/Iv/3DtrYJlnaW56k56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bt2qwgAAAN0AAAAPAAAAAAAAAAAAAAAAAJgCAABkcnMvZG93&#10;bnJldi54bWxQSwUGAAAAAAQABAD1AAAAhwMAAAAA&#10;" filled="f" strokecolor="#4d7eb9"/>
                <v:shape id="Picture 1881" o:spid="_x0000_s1359" type="#_x0000_t75" style="position:absolute;left:8491;top:885;width:345;height:2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BVorFAAAA3QAAAA8AAABkcnMvZG93bnJldi54bWxEj0+LwjAUxO8L+x3CW/CmqUX8U40igqA3&#10;V0X09mieTdnmpdtEW7/9ZmFhj8PM/IZZrDpbiSc1vnSsYDhIQBDnTpdcKDiftv0pCB+QNVaOScGL&#10;PKyW728LzLRr+ZOex1CICGGfoQITQp1J6XNDFv3A1cTRu7vGYoiyKaRusI1wW8k0ScbSYslxwWBN&#10;G0P51/FhFeR8NZPD7fLdlsV6Pzq80i7Yi1K9j249BxGoC//hv/ZOK0iHyQx+38Qn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AVaKxQAAAN0AAAAPAAAAAAAAAAAAAAAA&#10;AJ8CAABkcnMvZG93bnJldi54bWxQSwUGAAAAAAQABAD3AAAAkQMAAAAA&#10;">
                  <v:imagedata r:id="rId2725" o:title=""/>
                </v:shape>
                <v:rect id="Rectangle 1880" o:spid="_x0000_s1360" style="position:absolute;left:8491;top:885;width:345;height:2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HccEA&#10;AADdAAAADwAAAGRycy9kb3ducmV2LnhtbERPTWvCQBC9C/0PyxR6kbqJB5HoKiIIpbfGQq9DdpqN&#10;Zmdjdoyxv757EDw+3vd6O/pWDdTHJrCBfJaBIq6Cbbg28H08vC9BRUG22AYmA3eKsN28TNZY2HDj&#10;LxpKqVUK4VigASfSFVrHypHHOAsdceJ+Q+9REuxrbXu8pXDf6nmWLbTHhlODw472jqpzefUGJOqh&#10;WR4/S/nRIV9MTxf3d78Y8/Y67laghEZ5ih/uD2tgnudpf3qTnoDe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BR3HBAAAA3QAAAA8AAAAAAAAAAAAAAAAAmAIAAGRycy9kb3du&#10;cmV2LnhtbFBLBQYAAAAABAAEAPUAAACGAwAAAAA=&#10;" filled="f" strokecolor="#4d7eb9"/>
                <v:shape id="Picture 1879" o:spid="_x0000_s1361" type="#_x0000_t75" style="position:absolute;left:9180;top:867;width:345;height:2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YWTbHAAAA3QAAAA8AAABkcnMvZG93bnJldi54bWxEj9FqwkAURN8F/2G5Ql+kbhJpKamriCAW&#10;lGLTfsBt9jYJzd4Nu2uMfr1bKPg4zMwZZrEaTCt6cr6xrCCdJSCIS6sbrhR8fW4fX0D4gKyxtUwK&#10;LuRhtRyPFphre+YP6otQiQhhn6OCOoQul9KXNRn0M9sRR+/HOoMhSldJ7fAc4aaVWZI8S4MNx4Ua&#10;O9rUVP4WJ6Og13t3HPbT67XYfnfvT9N5hoedUg+TYf0KItAQ7uH/9ptWkKVpCn9v4hOQy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GYWTbHAAAA3QAAAA8AAAAAAAAAAAAA&#10;AAAAnwIAAGRycy9kb3ducmV2LnhtbFBLBQYAAAAABAAEAPcAAACTAwAAAAA=&#10;">
                  <v:imagedata r:id="rId2726" o:title=""/>
                </v:shape>
                <v:rect id="Rectangle 1878" o:spid="_x0000_s1362" style="position:absolute;left:9180;top:867;width:345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98ncQA&#10;AADdAAAADwAAAGRycy9kb3ducmV2LnhtbESPQWvCQBSE74X+h+UVeil1kxxEUlcphYJ4MxZ6fWRf&#10;s2mzb2P2GWN/vSsIHoeZ+YZZriffqZGG2AY2kM8yUMR1sC03Br72n68LUFGQLXaBycCZIqxXjw9L&#10;LG048Y7GShqVIBxLNOBE+lLrWDvyGGehJ07eTxg8SpJDo+2ApwT3nS6ybK49tpwWHPb04aj+q47e&#10;gEQ9tov9tpJvHfL5y+/B/Z8Pxjw/Te9voIQmuYdv7Y01UOR5Adc36Qno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ffJ3EAAAA3QAAAA8AAAAAAAAAAAAAAAAAmAIAAGRycy9k&#10;b3ducmV2LnhtbFBLBQYAAAAABAAEAPUAAACJAwAAAAA=&#10;" filled="f" strokecolor="#4d7eb9"/>
                <v:shape id="Picture 1877" o:spid="_x0000_s1363" type="#_x0000_t75" style="position:absolute;left:9869;top:1268;width:345;height:1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nyQTGAAAA3QAAAA8AAABkcnMvZG93bnJldi54bWxEj0FrwkAUhO+C/2F5BW9mE0VpU1cRoSC5&#10;VS1tb4/saxKSfRt3tzH++26h0OMwM98wm91oOjGQ841lBVmSgiAurW64UnA5v8wfQfiArLGzTAru&#10;5GG3nU42mGt741caTqESEcI+RwV1CH0upS9rMugT2xNH78s6gyFKV0nt8BbhppOLNF1Lgw3HhRp7&#10;OtRUtqdvo2D1/vTGl+Lartrlh/9MXVEdh0Kp2cO4fwYRaAz/4b/2UStYZNkSft/EJyC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CfJBMYAAADdAAAADwAAAAAAAAAAAAAA&#10;AACfAgAAZHJzL2Rvd25yZXYueG1sUEsFBgAAAAAEAAQA9wAAAJIDAAAAAA==&#10;">
                  <v:imagedata r:id="rId2727" o:title=""/>
                </v:shape>
                <v:rect id="Rectangle 1876" o:spid="_x0000_s1364" style="position:absolute;left:9869;top:1268;width:345;height:1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pBcsUA&#10;AADdAAAADwAAAGRycy9kb3ducmV2LnhtbESPQWvCQBSE7wX/w/IEL0U3kSKSukoRhOKtseD1kX1m&#10;02bfxuxrjP313UKhx2FmvmE2u9G3aqA+NoEN5IsMFHEVbMO1gffTYb4GFQXZYhuYDNwpwm47edhg&#10;YcON32gopVYJwrFAA06kK7SOlSOPcRE64uRdQu9RkuxrbXu8Jbhv9TLLVtpjw2nBYUd7R9Vn+eUN&#10;SNRDsz4dSznrkK8eP67u+341ZjYdX55BCY3yH/5rv1oDyzx/gt836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+kFyxQAAAN0AAAAPAAAAAAAAAAAAAAAAAJgCAABkcnMv&#10;ZG93bnJldi54bWxQSwUGAAAAAAQABAD1AAAAigMAAAAA&#10;" filled="f" strokecolor="#4d7eb9"/>
                <v:line id="Line 1875" o:spid="_x0000_s1365" style="position:absolute;visibility:visible;mso-wrap-style:square" from="2119,2919" to="10385,2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3FK8YAAADdAAAADwAAAGRycy9kb3ducmV2LnhtbESPQWvCQBSE74X+h+UJvdVNJCkSXUUK&#10;Le2hhUS9P7PPZDX7NmS3mvbXdwsFj8PMfMMs16PtxIUGbxwrSKcJCOLaacONgt325XEOwgdkjZ1j&#10;UvBNHtar+7slFtpduaRLFRoRIewLVNCG0BdS+roli37qeuLoHd1gMUQ5NFIPeI1w28lZkjxJi4bj&#10;Qos9PbdUn6svq6DMy0/zmu/NAcf3n1P4yOZZlSn1MBk3CxCBxnAL/7fftIJZmubw9yY+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dxSvGAAAA3QAAAA8AAAAAAAAA&#10;AAAAAAAAoQIAAGRycy9kb3ducmV2LnhtbFBLBQYAAAAABAAEAPkAAACUAwAAAAA=&#10;" strokecolor="#dadada" strokeweight=".72pt"/>
                <v:shape id="Text Box 1874" o:spid="_x0000_s1366" type="#_x0000_t202" style="position:absolute;left:7773;top:311;width:4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+4BsUA&#10;AADdAAAADwAAAGRycy9kb3ducmV2LnhtbESPQWvCQBSE74X+h+UVvNVNPAQbXUWKgiCIMR48vmaf&#10;yWL2bcyumv77bqHQ4zAz3zDz5WBb8aDeG8cK0nECgrhy2nCt4FRu3qcgfEDW2DomBd/kYbl4fZlj&#10;rt2TC3ocQy0ihH2OCpoQulxKXzVk0Y9dRxy9i+sthij7WuoenxFuWzlJkkxaNBwXGuzos6Hqerxb&#10;BaszF2tz238dikthyvIj4V12VWr0NqxmIAIN4T/8195qBZM0zeD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7gGxQAAAN0AAAAPAAAAAAAAAAAAAAAAAJgCAABkcnMv&#10;ZG93bnJldi54bWxQSwUGAAAAAAQABAD1AAAAigMAAAAA&#10;" filled="f" stroked="f">
                  <v:textbox inset="0,0,0,0">
                    <w:txbxContent>
                      <w:p w14:paraId="7B9D5AF1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3548</w:t>
                        </w:r>
                      </w:p>
                    </w:txbxContent>
                  </v:textbox>
                </v:shape>
                <v:shape id="Text Box 1873" o:spid="_x0000_s1367" type="#_x0000_t202" style="position:absolute;left:8462;top:558;width:1113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dncYA&#10;AADdAAAADwAAAGRycy9kb3ducmV2LnhtbESPQWvCQBSE74X+h+UVequbeNAaXUVEoVAoxnjw+Mw+&#10;k8Xs25jdavrvXaHgcZiZb5jZoreNuFLnjWMF6SABQVw6bbhSsC82H58gfEDW2DgmBX/kYTF/fZlh&#10;pt2Nc7ruQiUihH2GCuoQ2kxKX9Zk0Q9cSxy9k+sshii7SuoObxFuGzlMkpG0aDgu1NjSqqbyvPu1&#10;CpYHztfm8nPc5qfcFMUk4e/RWan3t345BRGoD8/wf/tLKxim6Rge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MdncYAAADdAAAADwAAAAAAAAAAAAAAAACYAgAAZHJz&#10;L2Rvd25yZXYueG1sUEsFBgAAAAAEAAQA9QAAAIsDAAAAAA==&#10;" filled="f" stroked="f">
                  <v:textbox inset="0,0,0,0">
                    <w:txbxContent>
                      <w:p w14:paraId="281E9BE9" w14:textId="77777777" w:rsidR="002D6F3B" w:rsidRDefault="002D6F3B">
                        <w:pPr>
                          <w:tabs>
                            <w:tab w:val="left" w:pos="688"/>
                          </w:tabs>
                          <w:spacing w:line="23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3138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position w:val="2"/>
                            <w:sz w:val="20"/>
                          </w:rPr>
                          <w:t>3166</w:t>
                        </w:r>
                      </w:p>
                    </w:txbxContent>
                  </v:textbox>
                </v:shape>
                <v:shape id="Text Box 1872" o:spid="_x0000_s1368" type="#_x0000_t202" style="position:absolute;left:6395;top:1061;width:4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yJ78MA&#10;AADdAAAADwAAAGRycy9kb3ducmV2LnhtbERPPWvDMBDdC/0P4gLZGtkZQutEMSG0UAiE2u7Q8WJd&#10;bGHr5Fpq7Pz7aih0fLzvXT7bXtxo9MaxgnSVgCCunTbcKPis3p6eQfiArLF3TAru5CHfPz7sMNNu&#10;4oJuZWhEDGGfoYI2hCGT0tctWfQrNxBH7upGiyHCsZF6xCmG216uk2QjLRqODS0OdGyp7sofq+Dw&#10;xcWr+T5fPoprYarqJeHTplNquZgPWxCB5vAv/nO/awXrNI1z45v4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yJ78MAAADdAAAADwAAAAAAAAAAAAAAAACYAgAAZHJzL2Rv&#10;d25yZXYueG1sUEsFBgAAAAAEAAQA9QAAAIgDAAAAAA==&#10;" filled="f" stroked="f">
                  <v:textbox inset="0,0,0,0">
                    <w:txbxContent>
                      <w:p w14:paraId="4EB23D1C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2389</w:t>
                        </w:r>
                      </w:p>
                    </w:txbxContent>
                  </v:textbox>
                </v:shape>
                <v:shape id="Text Box 1871" o:spid="_x0000_s1369" type="#_x0000_t202" style="position:absolute;left:7084;top:995;width:4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sdMUA&#10;AADdAAAADwAAAGRycy9kb3ducmV2LnhtbESPQWvCQBSE7wX/w/IEb3UTD1Kjq4hYEARpTA89PrPP&#10;ZDH7Ns2uGv99tyB4HGbmG2ax6m0jbtR541hBOk5AEJdOG64UfBef7x8gfEDW2DgmBQ/ysFoO3haY&#10;aXfnnG7HUIkIYZ+hgjqENpPSlzVZ9GPXEkfv7DqLIcqukrrDe4TbRk6SZCotGo4LNba0qam8HK9W&#10;wfqH8635PZy+8nNuimKW8H56UWo07NdzEIH68Ao/2zutYJKmM/h/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8Cx0xQAAAN0AAAAPAAAAAAAAAAAAAAAAAJgCAABkcnMv&#10;ZG93bnJldi54bWxQSwUGAAAAAAQABAD1AAAAigMAAAAA&#10;" filled="f" stroked="f">
                  <v:textbox inset="0,0,0,0">
                    <w:txbxContent>
                      <w:p w14:paraId="5AB134E4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2492</w:t>
                        </w:r>
                      </w:p>
                    </w:txbxContent>
                  </v:textbox>
                </v:shape>
                <v:shape id="Text Box 1870" o:spid="_x0000_s1370" type="#_x0000_t202" style="position:absolute;left:9840;top:959;width:4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ZPVMIA&#10;AADdAAAADwAAAGRycy9kb3ducmV2LnhtbERPTYvCMBC9C/sfwgh709QeZLcaRWQFYUGs9eBxbMY2&#10;2ExqE7X+e3NY2OPjfc+XvW3EgzpvHCuYjBMQxKXThisFx2Iz+gLhA7LGxjEpeJGH5eJjMMdMuyfn&#10;9DiESsQQ9hkqqENoMyl9WZNFP3YtceQurrMYIuwqqTt8xnDbyDRJptKi4dhQY0vrmsrr4W4VrE6c&#10;/5jb7rzPL7kpiu+Ef6dXpT6H/WoGIlAf/sV/7q1WkE7SuD++i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k9UwgAAAN0AAAAPAAAAAAAAAAAAAAAAAJgCAABkcnMvZG93&#10;bnJldi54bWxQSwUGAAAAAAQABAD1AAAAhwMAAAAA&#10;" filled="f" stroked="f">
                  <v:textbox inset="0,0,0,0">
                    <w:txbxContent>
                      <w:p w14:paraId="4D8BF4EF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2547</w:t>
                        </w:r>
                      </w:p>
                    </w:txbxContent>
                  </v:textbox>
                </v:shape>
                <v:shape id="Text Box 1869" o:spid="_x0000_s1371" type="#_x0000_t202" style="position:absolute;left:2950;top:1247;width:4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qz8UA&#10;AADdAAAADwAAAGRycy9kb3ducmV2LnhtbESPQWvCQBSE74X+h+UVvNVNchAbXUWKgiCIMR48vmaf&#10;yWL2bcyumv77bqHQ4zAz3zDz5WBb8aDeG8cK0nECgrhy2nCt4FRu3qcgfEDW2DomBd/kYbl4fZlj&#10;rt2TC3ocQy0ihH2OCpoQulxKXzVk0Y9dRxy9i+sthij7WuoenxFuW5klyURaNBwXGuzos6Hqerxb&#10;BaszF2tz238dikthyvIj4d3kqtTobVjNQAQawn/4r73VCrI0S+H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urPxQAAAN0AAAAPAAAAAAAAAAAAAAAAAJgCAABkcnMv&#10;ZG93bnJldi54bWxQSwUGAAAAAAQABAD1AAAAigMAAAAA&#10;" filled="f" stroked="f">
                  <v:textbox inset="0,0,0,0">
                    <w:txbxContent>
                      <w:p w14:paraId="793BA8BA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2102</w:t>
                        </w:r>
                      </w:p>
                    </w:txbxContent>
                  </v:textbox>
                </v:shape>
                <v:shape id="Text Box 1868" o:spid="_x0000_s1372" type="#_x0000_t202" style="position:absolute;left:5706;top:1220;width:4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0uMUA&#10;AADd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J2kKfy+iU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HS4xQAAAN0AAAAPAAAAAAAAAAAAAAAAAJgCAABkcnMv&#10;ZG93bnJldi54bWxQSwUGAAAAAAQABAD1AAAAigMAAAAA&#10;" filled="f" stroked="f">
                  <v:textbox inset="0,0,0,0">
                    <w:txbxContent>
                      <w:p w14:paraId="19F16BA7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2144</w:t>
                        </w:r>
                      </w:p>
                    </w:txbxContent>
                  </v:textbox>
                </v:shape>
                <v:shape id="Text Box 1867" o:spid="_x0000_s1373" type="#_x0000_t202" style="position:absolute;left:4328;top:1478;width:4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TRI8UA&#10;AADdAAAADwAAAGRycy9kb3ducmV2LnhtbESPQWvCQBSE70L/w/IKvenGFKRGVxFpQRCKMT30+Mw+&#10;k8Xs25hdNf77rlDwOMzMN8x82dtGXKnzxrGC8SgBQVw6bbhS8FN8DT9A+ICssXFMCu7kYbl4Gcwx&#10;0+7GOV33oRIRwj5DBXUIbSalL2uy6EeuJY7e0XUWQ5RdJXWHtwi3jUyTZCItGo4LNba0rqk87S9W&#10;weqX809z/j7s8mNuimKa8HZyUurttV/NQATqwzP8395oBek4fYf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NEjxQAAAN0AAAAPAAAAAAAAAAAAAAAAAJgCAABkcnMv&#10;ZG93bnJldi54bWxQSwUGAAAAAAQABAD1AAAAigMAAAAA&#10;" filled="f" stroked="f">
                  <v:textbox inset="0,0,0,0">
                    <w:txbxContent>
                      <w:p w14:paraId="01819706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1746</w:t>
                        </w:r>
                      </w:p>
                    </w:txbxContent>
                  </v:textbox>
                </v:shape>
                <v:shape id="Text Box 1866" o:spid="_x0000_s1374" type="#_x0000_t202" style="position:absolute;left:5017;top:1352;width:4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1JV8UA&#10;AADdAAAADwAAAGRycy9kb3ducmV2LnhtbESPQWvCQBSE70L/w/IKvenGUKRGVxFpQRCKMT30+Mw+&#10;k8Xs25hdNf77rlDwOMzMN8x82dtGXKnzxrGC8SgBQVw6bbhS8FN8DT9A+ICssXFMCu7kYbl4Gcwx&#10;0+7GOV33oRIRwj5DBXUIbSalL2uy6EeuJY7e0XUWQ5RdJXWHtwi3jUyTZCItGo4LNba0rqk87S9W&#10;weqX809z/j7s8mNuimKa8HZyUurttV/NQATqwzP8395oBek4fYf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UlXxQAAAN0AAAAPAAAAAAAAAAAAAAAAAJgCAABkcnMv&#10;ZG93bnJldi54bWxQSwUGAAAAAAQABAD1AAAAigMAAAAA&#10;" filled="f" stroked="f">
                  <v:textbox inset="0,0,0,0">
                    <w:txbxContent>
                      <w:p w14:paraId="776909D0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1940</w:t>
                        </w:r>
                      </w:p>
                    </w:txbxContent>
                  </v:textbox>
                </v:shape>
                <v:shape id="Text Box 1865" o:spid="_x0000_s1375" type="#_x0000_t202" style="position:absolute;left:2261;top:1728;width:4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HszMUA&#10;AADdAAAADwAAAGRycy9kb3ducmV2LnhtbESPQWvCQBSE70L/w/IKvenGQKVGVxFpQRCKMT30+Mw+&#10;k8Xs25hdNf77rlDwOMzMN8x82dtGXKnzxrGC8SgBQVw6bbhS8FN8DT9A+ICssXFMCu7kYbl4Gcwx&#10;0+7GOV33oRIRwj5DBXUIbSalL2uy6EeuJY7e0XUWQ5RdJXWHtwi3jUyTZCItGo4LNba0rqk87S9W&#10;weqX809z/j7s8mNuimKa8HZyUurttV/NQATqwzP8395oBek4fYf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0ezMxQAAAN0AAAAPAAAAAAAAAAAAAAAAAJgCAABkcnMv&#10;ZG93bnJldi54bWxQSwUGAAAAAAQABAD1AAAAigMAAAAA&#10;" filled="f" stroked="f">
                  <v:textbox inset="0,0,0,0">
                    <w:txbxContent>
                      <w:p w14:paraId="0DD45405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1360</w:t>
                        </w:r>
                      </w:p>
                    </w:txbxContent>
                  </v:textbox>
                </v:shape>
                <v:shape id="Text Box 1864" o:spid="_x0000_s1376" type="#_x0000_t202" style="position:absolute;left:3639;top:1561;width:4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yu8UA&#10;AADdAAAADwAAAGRycy9kb3ducmV2LnhtbESPQWvCQBSE74X+h+UVvNWNOQQbXUWKgiCIMR48vmaf&#10;yWL2bcyumv77bqHQ4zAz3zDz5WBb8aDeG8cKJuMEBHHltOFawancvE9B+ICssXVMCr7Jw3Lx+jLH&#10;XLsnF/Q4hlpECPscFTQhdLmUvmrIoh+7jjh6F9dbDFH2tdQ9PiPctjJNkkxaNBwXGuzos6Hqerxb&#10;BaszF2tz238dikthyvIj4V12VWr0NqxmIAIN4T/8195qBekkzeD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3K7xQAAAN0AAAAPAAAAAAAAAAAAAAAAAJgCAABkcnMv&#10;ZG93bnJldi54bWxQSwUGAAAAAAQABAD1AAAAigMAAAAA&#10;" filled="f" stroked="f">
                  <v:textbox inset="0,0,0,0">
                    <w:txbxContent>
                      <w:p w14:paraId="3A3C4D99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85504" behindDoc="0" locked="0" layoutInCell="1" allowOverlap="1" wp14:anchorId="16B0A03E" wp14:editId="36ABDBDB">
                <wp:simplePos x="0" y="0"/>
                <wp:positionH relativeFrom="page">
                  <wp:posOffset>1345565</wp:posOffset>
                </wp:positionH>
                <wp:positionV relativeFrom="paragraph">
                  <wp:posOffset>207645</wp:posOffset>
                </wp:positionV>
                <wp:extent cx="5248910" cy="0"/>
                <wp:effectExtent l="0" t="0" r="0" b="0"/>
                <wp:wrapNone/>
                <wp:docPr id="2073" name="Lin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4891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DADAD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0D13B276" id="Line 1862" o:spid="_x0000_s1026" style="position:absolute;z-index:160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5.95pt,16.35pt" to="519.2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" strokecolor="#dadada" strokeweight=".72pt">
                <w10:wrap anchorx="page"/>
              </v:line>
            </w:pict>
          </mc:Fallback>
        </mc:AlternateContent>
      </w:r>
      <w:r>
        <w:rPr>
          <w:sz w:val="20"/>
        </w:rPr>
        <w:t>4000</w:t>
      </w:r>
    </w:p>
    <w:p w14:paraId="218B2AFD" w14:textId="77777777" w:rsidR="00296B93" w:rsidRDefault="0079046A">
      <w:pPr>
        <w:spacing w:before="94"/>
        <w:ind w:left="158" w:right="8727"/>
        <w:jc w:val="right"/>
        <w:rPr>
          <w:sz w:val="20"/>
        </w:rPr>
      </w:pPr>
      <w:r>
        <w:rPr>
          <w:sz w:val="20"/>
        </w:rPr>
        <w:t>3500</w:t>
      </w:r>
    </w:p>
    <w:p w14:paraId="72FCFA6F" w14:textId="77777777" w:rsidR="00296B93" w:rsidRDefault="0079046A">
      <w:pPr>
        <w:spacing w:before="94"/>
        <w:ind w:left="158" w:right="8727"/>
        <w:jc w:val="right"/>
        <w:rPr>
          <w:sz w:val="20"/>
        </w:rPr>
      </w:pPr>
      <w:r>
        <w:rPr>
          <w:sz w:val="20"/>
        </w:rPr>
        <w:t>3000</w:t>
      </w:r>
    </w:p>
    <w:p w14:paraId="6E205BF3" w14:textId="77777777" w:rsidR="00296B93" w:rsidRDefault="0079046A">
      <w:pPr>
        <w:spacing w:before="94"/>
        <w:ind w:left="158" w:right="8727"/>
        <w:jc w:val="right"/>
        <w:rPr>
          <w:sz w:val="20"/>
        </w:rPr>
      </w:pPr>
      <w:r>
        <w:rPr>
          <w:sz w:val="20"/>
        </w:rPr>
        <w:t>2500</w:t>
      </w:r>
    </w:p>
    <w:p w14:paraId="6A745B35" w14:textId="77777777" w:rsidR="00296B93" w:rsidRDefault="0079046A">
      <w:pPr>
        <w:spacing w:before="94"/>
        <w:ind w:left="158" w:right="8727"/>
        <w:jc w:val="right"/>
        <w:rPr>
          <w:sz w:val="20"/>
        </w:rPr>
      </w:pPr>
      <w:r>
        <w:rPr>
          <w:sz w:val="20"/>
        </w:rPr>
        <w:t>2000</w:t>
      </w:r>
    </w:p>
    <w:p w14:paraId="0CDBE9AE" w14:textId="77777777" w:rsidR="00296B93" w:rsidRDefault="0079046A">
      <w:pPr>
        <w:spacing w:before="94"/>
        <w:ind w:left="158" w:right="8727"/>
        <w:jc w:val="right"/>
        <w:rPr>
          <w:sz w:val="20"/>
        </w:rPr>
      </w:pPr>
      <w:r>
        <w:rPr>
          <w:sz w:val="20"/>
        </w:rPr>
        <w:t>1500</w:t>
      </w:r>
    </w:p>
    <w:p w14:paraId="6BA0817D" w14:textId="77777777" w:rsidR="00296B93" w:rsidRDefault="0079046A">
      <w:pPr>
        <w:spacing w:before="94"/>
        <w:ind w:left="158" w:right="8727"/>
        <w:jc w:val="right"/>
        <w:rPr>
          <w:sz w:val="20"/>
        </w:rPr>
      </w:pPr>
      <w:r>
        <w:rPr>
          <w:sz w:val="20"/>
        </w:rPr>
        <w:t>1000</w:t>
      </w:r>
    </w:p>
    <w:p w14:paraId="07948AFB" w14:textId="77777777" w:rsidR="00296B93" w:rsidRDefault="0079046A">
      <w:pPr>
        <w:spacing w:before="94"/>
        <w:ind w:left="158" w:right="8731"/>
        <w:jc w:val="right"/>
        <w:rPr>
          <w:sz w:val="20"/>
        </w:rPr>
      </w:pPr>
      <w:r>
        <w:rPr>
          <w:sz w:val="20"/>
        </w:rPr>
        <w:t>500</w:t>
      </w:r>
    </w:p>
    <w:p w14:paraId="68A46851" w14:textId="77777777" w:rsidR="00296B93" w:rsidRDefault="0079046A">
      <w:pPr>
        <w:spacing w:before="94"/>
        <w:ind w:right="8729"/>
        <w:jc w:val="right"/>
        <w:rPr>
          <w:sz w:val="20"/>
        </w:rPr>
      </w:pPr>
      <w:r>
        <w:rPr>
          <w:w w:val="99"/>
          <w:sz w:val="20"/>
        </w:rPr>
        <w:t>0</w:t>
      </w:r>
    </w:p>
    <w:p w14:paraId="0642E0EB" w14:textId="77777777" w:rsidR="00296B93" w:rsidRDefault="0079046A">
      <w:pPr>
        <w:tabs>
          <w:tab w:val="left" w:pos="1692"/>
          <w:tab w:val="left" w:pos="2381"/>
          <w:tab w:val="left" w:pos="3070"/>
          <w:tab w:val="left" w:pos="3759"/>
          <w:tab w:val="left" w:pos="4448"/>
          <w:tab w:val="left" w:pos="5137"/>
          <w:tab w:val="left" w:pos="5826"/>
          <w:tab w:val="left" w:pos="6515"/>
          <w:tab w:val="left" w:pos="7204"/>
          <w:tab w:val="left" w:pos="7893"/>
          <w:tab w:val="left" w:pos="8582"/>
        </w:tabs>
        <w:spacing w:before="5"/>
        <w:ind w:left="1003"/>
        <w:rPr>
          <w:sz w:val="20"/>
        </w:rPr>
      </w:pPr>
      <w:r>
        <w:rPr>
          <w:sz w:val="20"/>
        </w:rPr>
        <w:t>2010</w:t>
      </w:r>
      <w:r>
        <w:rPr>
          <w:sz w:val="20"/>
        </w:rPr>
        <w:tab/>
        <w:t>2011</w:t>
      </w:r>
      <w:r>
        <w:rPr>
          <w:sz w:val="20"/>
        </w:rPr>
        <w:tab/>
        <w:t>2012</w:t>
      </w:r>
      <w:r>
        <w:rPr>
          <w:sz w:val="20"/>
        </w:rPr>
        <w:tab/>
        <w:t>2013</w:t>
      </w:r>
      <w:r>
        <w:rPr>
          <w:sz w:val="20"/>
        </w:rPr>
        <w:tab/>
        <w:t>2014</w:t>
      </w:r>
      <w:r>
        <w:rPr>
          <w:sz w:val="20"/>
        </w:rPr>
        <w:tab/>
        <w:t>2015</w:t>
      </w:r>
      <w:r>
        <w:rPr>
          <w:sz w:val="20"/>
        </w:rPr>
        <w:tab/>
        <w:t>2016</w:t>
      </w:r>
      <w:r>
        <w:rPr>
          <w:sz w:val="20"/>
        </w:rPr>
        <w:tab/>
        <w:t>2017</w:t>
      </w:r>
      <w:r>
        <w:rPr>
          <w:sz w:val="20"/>
        </w:rPr>
        <w:tab/>
        <w:t>2018</w:t>
      </w:r>
      <w:r>
        <w:rPr>
          <w:sz w:val="20"/>
        </w:rPr>
        <w:tab/>
        <w:t>2019</w:t>
      </w:r>
      <w:r>
        <w:rPr>
          <w:sz w:val="20"/>
        </w:rPr>
        <w:tab/>
        <w:t>2020</w:t>
      </w:r>
      <w:r>
        <w:rPr>
          <w:sz w:val="20"/>
        </w:rPr>
        <w:tab/>
        <w:t>2021</w:t>
      </w:r>
    </w:p>
    <w:p w14:paraId="4EBB43A7" w14:textId="4C0E422D" w:rsidR="00296B93" w:rsidRDefault="0079046A">
      <w:pPr>
        <w:spacing w:before="184"/>
        <w:ind w:left="407" w:right="114"/>
        <w:jc w:val="center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86016" behindDoc="0" locked="0" layoutInCell="1" allowOverlap="1" wp14:anchorId="11001563" wp14:editId="032F63A4">
                <wp:simplePos x="0" y="0"/>
                <wp:positionH relativeFrom="page">
                  <wp:posOffset>2446020</wp:posOffset>
                </wp:positionH>
                <wp:positionV relativeFrom="paragraph">
                  <wp:posOffset>153670</wp:posOffset>
                </wp:positionV>
                <wp:extent cx="73025" cy="73025"/>
                <wp:effectExtent l="0" t="0" r="0" b="0"/>
                <wp:wrapNone/>
                <wp:docPr id="2070" name="Group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3025"/>
                          <a:chOff x="3852" y="242"/>
                          <a:chExt cx="115" cy="115"/>
                        </a:xfrm>
                      </wpg:grpSpPr>
                      <pic:pic xmlns:pic="http://schemas.openxmlformats.org/drawingml/2006/picture">
                        <pic:nvPicPr>
                          <pic:cNvPr id="2071" name="Picture 1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9" y="249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2" name="Rectangle 1860"/>
                        <wps:cNvSpPr>
                          <a:spLocks noChangeArrowheads="1"/>
                        </wps:cNvSpPr>
                        <wps:spPr bwMode="auto">
                          <a:xfrm>
                            <a:off x="3859" y="249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5BD724E" id="Group 1859" o:spid="_x0000_s1026" style="position:absolute;margin-left:192.6pt;margin-top:12.1pt;width:5.75pt;height:5.75pt;z-index:16086016;mso-position-horizontal-relative:page" coordorigin="3852,242" coordsize="115,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">
                <v:shape id="Picture 1861" o:spid="_x0000_s1027" type="#_x0000_t75" style="position:absolute;left:3859;top:249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">
                  <v:imagedata r:id="rId1356" o:title=""/>
                </v:shape>
                <v:rect id="Rectangle 1860" o:spid="_x0000_s1028" style="position:absolute;left:3859;top:249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" filled="f" strokecolor="#4d7eb9"/>
                <w10:wrap anchorx="page"/>
              </v:group>
            </w:pict>
          </mc:Fallback>
        </mc:AlternateContent>
      </w:r>
      <w:r>
        <w:rPr>
          <w:sz w:val="20"/>
        </w:rPr>
        <w:t>подано</w:t>
      </w:r>
      <w:r>
        <w:rPr>
          <w:spacing w:val="-3"/>
          <w:sz w:val="20"/>
        </w:rPr>
        <w:t xml:space="preserve"> </w:t>
      </w:r>
      <w:r>
        <w:rPr>
          <w:sz w:val="20"/>
        </w:rPr>
        <w:t>исков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защиту</w:t>
      </w:r>
      <w:r>
        <w:rPr>
          <w:spacing w:val="-5"/>
          <w:sz w:val="20"/>
        </w:rPr>
        <w:t xml:space="preserve"> </w:t>
      </w:r>
      <w:r>
        <w:rPr>
          <w:sz w:val="20"/>
        </w:rPr>
        <w:t>конкретных потребителей</w:t>
      </w:r>
    </w:p>
    <w:p w14:paraId="011F44EC" w14:textId="77777777" w:rsidR="00296B93" w:rsidRDefault="00296B93">
      <w:pPr>
        <w:pStyle w:val="a3"/>
        <w:spacing w:before="10"/>
        <w:rPr>
          <w:sz w:val="19"/>
        </w:rPr>
      </w:pPr>
    </w:p>
    <w:p w14:paraId="27A3D0C0" w14:textId="77777777" w:rsidR="00296B93" w:rsidRDefault="0079046A">
      <w:pPr>
        <w:spacing w:before="1"/>
        <w:ind w:left="3354" w:right="847" w:hanging="2532"/>
      </w:pPr>
      <w:r>
        <w:rPr>
          <w:b/>
        </w:rPr>
        <w:t xml:space="preserve">Рис. 5.1.7. </w:t>
      </w:r>
      <w:r>
        <w:t xml:space="preserve">Количество исков, поданных </w:t>
      </w:r>
      <w:proofErr w:type="spellStart"/>
      <w:r>
        <w:t>Роспотребнадзором</w:t>
      </w:r>
      <w:proofErr w:type="spellEnd"/>
      <w:r>
        <w:t xml:space="preserve"> в защиту конкретных</w:t>
      </w:r>
      <w:r>
        <w:rPr>
          <w:spacing w:val="-52"/>
        </w:rPr>
        <w:t xml:space="preserve"> </w:t>
      </w:r>
      <w:r>
        <w:t>потребителей,</w:t>
      </w:r>
      <w:r>
        <w:rPr>
          <w:spacing w:val="-1"/>
        </w:rPr>
        <w:t xml:space="preserve"> </w:t>
      </w:r>
      <w:r>
        <w:t>2010–2021</w:t>
      </w:r>
      <w:r>
        <w:rPr>
          <w:spacing w:val="-3"/>
        </w:rPr>
        <w:t xml:space="preserve"> </w:t>
      </w:r>
      <w:r>
        <w:t>гг.</w:t>
      </w:r>
    </w:p>
    <w:p w14:paraId="528C2660" w14:textId="77777777" w:rsidR="00296B93" w:rsidRDefault="0079046A">
      <w:pPr>
        <w:pStyle w:val="a3"/>
        <w:spacing w:before="178"/>
        <w:ind w:left="158" w:right="193" w:firstLine="708"/>
        <w:jc w:val="both"/>
      </w:pPr>
      <w:r>
        <w:t>При</w:t>
      </w:r>
      <w:r>
        <w:rPr>
          <w:spacing w:val="-6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следует</w:t>
      </w:r>
      <w:r>
        <w:rPr>
          <w:spacing w:val="-7"/>
        </w:rPr>
        <w:t xml:space="preserve"> </w:t>
      </w:r>
      <w:r>
        <w:t>отметить,</w:t>
      </w:r>
      <w:r>
        <w:rPr>
          <w:spacing w:val="-7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участие</w:t>
      </w:r>
      <w:r>
        <w:rPr>
          <w:spacing w:val="-8"/>
        </w:rPr>
        <w:t xml:space="preserve"> </w:t>
      </w:r>
      <w:proofErr w:type="spellStart"/>
      <w:r>
        <w:t>Роспотребнадзора</w:t>
      </w:r>
      <w:proofErr w:type="spellEnd"/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судебном</w:t>
      </w:r>
      <w:r>
        <w:rPr>
          <w:spacing w:val="-8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той или иной форме повышает шансы потребителей на удовлетворение имущественных</w:t>
      </w:r>
      <w:r>
        <w:rPr>
          <w:spacing w:val="-57"/>
        </w:rPr>
        <w:t xml:space="preserve"> </w:t>
      </w:r>
      <w:r>
        <w:t>исков,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убедительным</w:t>
      </w:r>
      <w:r>
        <w:rPr>
          <w:spacing w:val="1"/>
        </w:rPr>
        <w:t xml:space="preserve"> </w:t>
      </w:r>
      <w:r>
        <w:t>доказательством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судебной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потребителей.</w:t>
      </w:r>
    </w:p>
    <w:p w14:paraId="65A900EF" w14:textId="77777777" w:rsidR="00296B93" w:rsidRDefault="0079046A">
      <w:pPr>
        <w:pStyle w:val="a3"/>
        <w:ind w:left="158" w:right="190" w:firstLine="708"/>
        <w:jc w:val="both"/>
      </w:pPr>
      <w:proofErr w:type="gramStart"/>
      <w:r>
        <w:t>В</w:t>
      </w:r>
      <w:r>
        <w:rPr>
          <w:spacing w:val="-13"/>
        </w:rPr>
        <w:t xml:space="preserve"> </w:t>
      </w:r>
      <w:r>
        <w:t>2021</w:t>
      </w:r>
      <w:r>
        <w:rPr>
          <w:spacing w:val="-11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территориальными</w:t>
      </w:r>
      <w:r>
        <w:rPr>
          <w:spacing w:val="-10"/>
        </w:rPr>
        <w:t xml:space="preserve"> </w:t>
      </w:r>
      <w:r>
        <w:t>органами</w:t>
      </w:r>
      <w:r>
        <w:rPr>
          <w:spacing w:val="-10"/>
        </w:rPr>
        <w:t xml:space="preserve"> </w:t>
      </w:r>
      <w:proofErr w:type="spellStart"/>
      <w:r>
        <w:t>Роспотребнадзора</w:t>
      </w:r>
      <w:proofErr w:type="spellEnd"/>
      <w:r>
        <w:rPr>
          <w:spacing w:val="-11"/>
        </w:rPr>
        <w:t xml:space="preserve"> </w:t>
      </w:r>
      <w:r>
        <w:t>дано</w:t>
      </w:r>
      <w:r>
        <w:rPr>
          <w:spacing w:val="-1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118</w:t>
      </w:r>
      <w:r>
        <w:rPr>
          <w:spacing w:val="-8"/>
        </w:rPr>
        <w:t xml:space="preserve"> </w:t>
      </w:r>
      <w:r>
        <w:t>заключений</w:t>
      </w:r>
      <w:r>
        <w:rPr>
          <w:spacing w:val="-58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делу</w:t>
      </w:r>
      <w:r>
        <w:rPr>
          <w:spacing w:val="1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целях</w:t>
      </w:r>
      <w:r>
        <w:rPr>
          <w:spacing w:val="22"/>
        </w:rPr>
        <w:t xml:space="preserve"> </w:t>
      </w:r>
      <w:r>
        <w:t>защиты</w:t>
      </w:r>
      <w:r>
        <w:rPr>
          <w:spacing w:val="21"/>
        </w:rPr>
        <w:t xml:space="preserve"> </w:t>
      </w:r>
      <w:r>
        <w:t>прав</w:t>
      </w:r>
      <w:r>
        <w:rPr>
          <w:spacing w:val="20"/>
        </w:rPr>
        <w:t xml:space="preserve"> </w:t>
      </w:r>
      <w:r>
        <w:t>потребителей,</w:t>
      </w:r>
      <w:r>
        <w:rPr>
          <w:spacing w:val="21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3 %</w:t>
      </w:r>
      <w:r>
        <w:rPr>
          <w:spacing w:val="20"/>
        </w:rPr>
        <w:t xml:space="preserve"> </w:t>
      </w:r>
      <w:r>
        <w:t>больше,</w:t>
      </w:r>
      <w:r>
        <w:rPr>
          <w:spacing w:val="20"/>
        </w:rPr>
        <w:t xml:space="preserve"> </w:t>
      </w:r>
      <w:r>
        <w:t>чем</w:t>
      </w:r>
      <w:r>
        <w:rPr>
          <w:spacing w:val="19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период</w:t>
      </w:r>
      <w:r>
        <w:rPr>
          <w:spacing w:val="20"/>
        </w:rPr>
        <w:t xml:space="preserve"> </w:t>
      </w:r>
      <w:r>
        <w:t>2020</w:t>
      </w:r>
      <w:r>
        <w:rPr>
          <w:spacing w:val="21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(9 821 заключение) и на 2 % меньше, чем в 2019 г. (10 312 заключений) и на 5,7 %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 г.</w:t>
      </w:r>
      <w:r>
        <w:rPr>
          <w:spacing w:val="1"/>
        </w:rPr>
        <w:t xml:space="preserve"> </w:t>
      </w:r>
      <w:r>
        <w:t>(9 543</w:t>
      </w:r>
      <w:r>
        <w:rPr>
          <w:spacing w:val="1"/>
        </w:rPr>
        <w:t xml:space="preserve"> </w:t>
      </w:r>
      <w:r>
        <w:t>заключений),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93 %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2"/>
        </w:rPr>
        <w:t xml:space="preserve"> </w:t>
      </w:r>
      <w:r>
        <w:t>удовлетворены.</w:t>
      </w:r>
      <w:proofErr w:type="gramEnd"/>
    </w:p>
    <w:p w14:paraId="1F95C112" w14:textId="77777777" w:rsidR="00296B93" w:rsidRDefault="00296B93">
      <w:pPr>
        <w:pStyle w:val="a3"/>
        <w:rPr>
          <w:sz w:val="20"/>
        </w:rPr>
      </w:pPr>
    </w:p>
    <w:p w14:paraId="4F1C86C3" w14:textId="77777777" w:rsidR="00296B93" w:rsidRDefault="00296B93">
      <w:pPr>
        <w:pStyle w:val="a3"/>
        <w:rPr>
          <w:sz w:val="20"/>
        </w:rPr>
      </w:pPr>
    </w:p>
    <w:p w14:paraId="146ABBA9" w14:textId="77777777" w:rsidR="00296B93" w:rsidRDefault="00296B93">
      <w:pPr>
        <w:pStyle w:val="a3"/>
        <w:rPr>
          <w:sz w:val="20"/>
        </w:rPr>
      </w:pPr>
    </w:p>
    <w:p w14:paraId="5DAE0D8C" w14:textId="77777777" w:rsidR="00296B93" w:rsidRDefault="00296B93">
      <w:pPr>
        <w:pStyle w:val="a3"/>
        <w:rPr>
          <w:sz w:val="20"/>
        </w:rPr>
      </w:pPr>
    </w:p>
    <w:p w14:paraId="794A94D0" w14:textId="77777777" w:rsidR="00296B93" w:rsidRDefault="00296B93">
      <w:pPr>
        <w:pStyle w:val="a3"/>
        <w:spacing w:before="10"/>
        <w:rPr>
          <w:sz w:val="21"/>
        </w:rPr>
      </w:pPr>
    </w:p>
    <w:p w14:paraId="3D3BF16A" w14:textId="23DB193C" w:rsidR="00296B93" w:rsidRDefault="004C2107">
      <w:pPr>
        <w:pStyle w:val="a3"/>
        <w:ind w:left="158"/>
      </w:pPr>
      <w:r>
        <w:t>5</w:t>
      </w:r>
    </w:p>
    <w:p w14:paraId="3FA9411B" w14:textId="77777777" w:rsidR="00296B93" w:rsidRDefault="00296B93">
      <w:pPr>
        <w:sectPr w:rsidR="00296B93">
          <w:type w:val="continuous"/>
          <w:pgSz w:w="11900" w:h="16850"/>
          <w:pgMar w:top="1600" w:right="1220" w:bottom="280" w:left="1260" w:header="720" w:footer="720" w:gutter="0"/>
          <w:cols w:space="720"/>
        </w:sectPr>
      </w:pPr>
    </w:p>
    <w:p w14:paraId="5B337B3A" w14:textId="77777777" w:rsidR="00296B93" w:rsidRDefault="00296B93">
      <w:pPr>
        <w:pStyle w:val="a3"/>
        <w:spacing w:before="2"/>
        <w:rPr>
          <w:sz w:val="2"/>
        </w:rPr>
      </w:pPr>
    </w:p>
    <w:p w14:paraId="610B58C7" w14:textId="26EA5F1D" w:rsidR="00296B93" w:rsidRDefault="0079046A">
      <w:pPr>
        <w:pStyle w:val="a3"/>
        <w:spacing w:line="28" w:lineRule="exact"/>
        <w:ind w:left="129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4B41268B" wp14:editId="105EFBB1">
                <wp:extent cx="5794375" cy="18415"/>
                <wp:effectExtent l="0" t="0" r="0" b="635"/>
                <wp:docPr id="2068" name="Group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4375" cy="18415"/>
                          <a:chOff x="0" y="0"/>
                          <a:chExt cx="9125" cy="29"/>
                        </a:xfrm>
                      </wpg:grpSpPr>
                      <wps:wsp>
                        <wps:cNvPr id="2069" name="Rectangle 18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5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D8FBA0E" id="Group 1857" o:spid="_x0000_s1026" style="width:456.25pt;height:1.45pt;mso-position-horizontal-relative:char;mso-position-vertical-relative:line" coordsize="912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">
                <v:rect id="Rectangle 1858" o:spid="_x0000_s1027" style="position:absolute;width:912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0B59BC0A" w14:textId="77777777" w:rsidR="00296B93" w:rsidRDefault="00296B93">
      <w:pPr>
        <w:pStyle w:val="a3"/>
        <w:spacing w:before="2"/>
        <w:rPr>
          <w:sz w:val="16"/>
        </w:rPr>
      </w:pPr>
    </w:p>
    <w:p w14:paraId="0C8F74C6" w14:textId="6FB0955F" w:rsidR="00296B93" w:rsidRDefault="0079046A">
      <w:pPr>
        <w:spacing w:before="91"/>
        <w:ind w:left="278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98304" behindDoc="0" locked="0" layoutInCell="1" allowOverlap="1" wp14:anchorId="0155CA49" wp14:editId="0D116732">
                <wp:simplePos x="0" y="0"/>
                <wp:positionH relativeFrom="page">
                  <wp:posOffset>1402080</wp:posOffset>
                </wp:positionH>
                <wp:positionV relativeFrom="paragraph">
                  <wp:posOffset>90170</wp:posOffset>
                </wp:positionV>
                <wp:extent cx="5224780" cy="1579245"/>
                <wp:effectExtent l="0" t="0" r="0" b="0"/>
                <wp:wrapNone/>
                <wp:docPr id="2016" name="Group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4780" cy="1579245"/>
                          <a:chOff x="2208" y="142"/>
                          <a:chExt cx="8228" cy="2487"/>
                        </a:xfrm>
                      </wpg:grpSpPr>
                      <wps:wsp>
                        <wps:cNvPr id="2017" name="AutoShape 1856"/>
                        <wps:cNvSpPr>
                          <a:spLocks/>
                        </wps:cNvSpPr>
                        <wps:spPr bwMode="auto">
                          <a:xfrm>
                            <a:off x="2208" y="1413"/>
                            <a:ext cx="8228" cy="800"/>
                          </a:xfrm>
                          <a:custGeom>
                            <a:avLst/>
                            <a:gdLst>
                              <a:gd name="T0" fmla="+- 0 2208 2208"/>
                              <a:gd name="T1" fmla="*/ T0 w 8228"/>
                              <a:gd name="T2" fmla="+- 0 2213 1414"/>
                              <a:gd name="T3" fmla="*/ 2213 h 800"/>
                              <a:gd name="T4" fmla="+- 0 10435 2208"/>
                              <a:gd name="T5" fmla="*/ T4 w 8228"/>
                              <a:gd name="T6" fmla="+- 0 2213 1414"/>
                              <a:gd name="T7" fmla="*/ 2213 h 800"/>
                              <a:gd name="T8" fmla="+- 0 2208 2208"/>
                              <a:gd name="T9" fmla="*/ T8 w 8228"/>
                              <a:gd name="T10" fmla="+- 0 1815 1414"/>
                              <a:gd name="T11" fmla="*/ 1815 h 800"/>
                              <a:gd name="T12" fmla="+- 0 10435 2208"/>
                              <a:gd name="T13" fmla="*/ T12 w 8228"/>
                              <a:gd name="T14" fmla="+- 0 1815 1414"/>
                              <a:gd name="T15" fmla="*/ 1815 h 800"/>
                              <a:gd name="T16" fmla="+- 0 2208 2208"/>
                              <a:gd name="T17" fmla="*/ T16 w 8228"/>
                              <a:gd name="T18" fmla="+- 0 1414 1414"/>
                              <a:gd name="T19" fmla="*/ 1414 h 800"/>
                              <a:gd name="T20" fmla="+- 0 10435 2208"/>
                              <a:gd name="T21" fmla="*/ T20 w 8228"/>
                              <a:gd name="T22" fmla="+- 0 1414 1414"/>
                              <a:gd name="T23" fmla="*/ 1414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228" h="800">
                                <a:moveTo>
                                  <a:pt x="0" y="799"/>
                                </a:moveTo>
                                <a:lnTo>
                                  <a:pt x="8227" y="799"/>
                                </a:lnTo>
                                <a:moveTo>
                                  <a:pt x="0" y="401"/>
                                </a:moveTo>
                                <a:lnTo>
                                  <a:pt x="8227" y="401"/>
                                </a:lnTo>
                                <a:moveTo>
                                  <a:pt x="0" y="0"/>
                                </a:moveTo>
                                <a:lnTo>
                                  <a:pt x="822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8" name="Picture 1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" y="1303"/>
                            <a:ext cx="492" cy="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9" name="AutoShape 1854"/>
                        <wps:cNvSpPr>
                          <a:spLocks/>
                        </wps:cNvSpPr>
                        <wps:spPr bwMode="auto">
                          <a:xfrm>
                            <a:off x="2208" y="614"/>
                            <a:ext cx="8228" cy="401"/>
                          </a:xfrm>
                          <a:custGeom>
                            <a:avLst/>
                            <a:gdLst>
                              <a:gd name="T0" fmla="+- 0 2208 2208"/>
                              <a:gd name="T1" fmla="*/ T0 w 8228"/>
                              <a:gd name="T2" fmla="+- 0 1016 615"/>
                              <a:gd name="T3" fmla="*/ 1016 h 401"/>
                              <a:gd name="T4" fmla="+- 0 10435 2208"/>
                              <a:gd name="T5" fmla="*/ T4 w 8228"/>
                              <a:gd name="T6" fmla="+- 0 1016 615"/>
                              <a:gd name="T7" fmla="*/ 1016 h 401"/>
                              <a:gd name="T8" fmla="+- 0 2208 2208"/>
                              <a:gd name="T9" fmla="*/ T8 w 8228"/>
                              <a:gd name="T10" fmla="+- 0 615 615"/>
                              <a:gd name="T11" fmla="*/ 615 h 401"/>
                              <a:gd name="T12" fmla="+- 0 10435 2208"/>
                              <a:gd name="T13" fmla="*/ T12 w 8228"/>
                              <a:gd name="T14" fmla="+- 0 615 615"/>
                              <a:gd name="T15" fmla="*/ 615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28" h="401">
                                <a:moveTo>
                                  <a:pt x="0" y="401"/>
                                </a:moveTo>
                                <a:lnTo>
                                  <a:pt x="8227" y="401"/>
                                </a:lnTo>
                                <a:moveTo>
                                  <a:pt x="0" y="0"/>
                                </a:moveTo>
                                <a:lnTo>
                                  <a:pt x="822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0" name="Picture 1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0" y="521"/>
                            <a:ext cx="492" cy="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1" name="Picture 1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6" y="408"/>
                            <a:ext cx="492" cy="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2" name="Picture 1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0" y="477"/>
                            <a:ext cx="492" cy="2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3" name="Picture 1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7" y="518"/>
                            <a:ext cx="492" cy="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4" name="Picture 1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3" y="653"/>
                            <a:ext cx="492" cy="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5" name="Picture 1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7" y="715"/>
                            <a:ext cx="492" cy="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6" name="Picture 1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4" y="756"/>
                            <a:ext cx="492" cy="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7" name="Picture 1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665"/>
                            <a:ext cx="495" cy="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8" name="Picture 1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4" y="511"/>
                            <a:ext cx="492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9" name="Picture 1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0" y="607"/>
                            <a:ext cx="492" cy="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0" name="Picture 1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4" y="549"/>
                            <a:ext cx="495" cy="2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1" name="Picture 1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9" y="1346"/>
                            <a:ext cx="343" cy="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2" name="Rectangle 1841"/>
                        <wps:cNvSpPr>
                          <a:spLocks noChangeArrowheads="1"/>
                        </wps:cNvSpPr>
                        <wps:spPr bwMode="auto">
                          <a:xfrm>
                            <a:off x="2379" y="1346"/>
                            <a:ext cx="343" cy="1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3" name="Picture 1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4" y="563"/>
                            <a:ext cx="343" cy="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4" name="Rectangle 1839"/>
                        <wps:cNvSpPr>
                          <a:spLocks noChangeArrowheads="1"/>
                        </wps:cNvSpPr>
                        <wps:spPr bwMode="auto">
                          <a:xfrm>
                            <a:off x="3064" y="563"/>
                            <a:ext cx="343" cy="2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5" name="Picture 1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0" y="451"/>
                            <a:ext cx="343" cy="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6" name="Rectangle 1837"/>
                        <wps:cNvSpPr>
                          <a:spLocks noChangeArrowheads="1"/>
                        </wps:cNvSpPr>
                        <wps:spPr bwMode="auto">
                          <a:xfrm>
                            <a:off x="3750" y="451"/>
                            <a:ext cx="343" cy="2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7" name="Picture 1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5" y="522"/>
                            <a:ext cx="343" cy="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8" name="Rectangle 1835"/>
                        <wps:cNvSpPr>
                          <a:spLocks noChangeArrowheads="1"/>
                        </wps:cNvSpPr>
                        <wps:spPr bwMode="auto">
                          <a:xfrm>
                            <a:off x="4435" y="522"/>
                            <a:ext cx="343" cy="2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9" name="Picture 1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1" y="561"/>
                            <a:ext cx="343" cy="2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0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5121" y="561"/>
                            <a:ext cx="343" cy="2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1" name="Picture 1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7" y="696"/>
                            <a:ext cx="343" cy="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2" name="Rectangle 1831"/>
                        <wps:cNvSpPr>
                          <a:spLocks noChangeArrowheads="1"/>
                        </wps:cNvSpPr>
                        <wps:spPr bwMode="auto">
                          <a:xfrm>
                            <a:off x="5807" y="696"/>
                            <a:ext cx="343" cy="1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3" name="Picture 1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2" y="759"/>
                            <a:ext cx="343" cy="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4" name="Rectangle 1829"/>
                        <wps:cNvSpPr>
                          <a:spLocks noChangeArrowheads="1"/>
                        </wps:cNvSpPr>
                        <wps:spPr bwMode="auto">
                          <a:xfrm>
                            <a:off x="6492" y="759"/>
                            <a:ext cx="343" cy="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5" name="Picture 1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8" y="800"/>
                            <a:ext cx="343" cy="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6" name="Rectangle 1827"/>
                        <wps:cNvSpPr>
                          <a:spLocks noChangeArrowheads="1"/>
                        </wps:cNvSpPr>
                        <wps:spPr bwMode="auto">
                          <a:xfrm>
                            <a:off x="7178" y="800"/>
                            <a:ext cx="343" cy="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7" name="Picture 1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3" y="707"/>
                            <a:ext cx="343" cy="1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8" name="Rectangle 1825"/>
                        <wps:cNvSpPr>
                          <a:spLocks noChangeArrowheads="1"/>
                        </wps:cNvSpPr>
                        <wps:spPr bwMode="auto">
                          <a:xfrm>
                            <a:off x="7863" y="707"/>
                            <a:ext cx="343" cy="1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9" name="Picture 1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9" y="553"/>
                            <a:ext cx="343" cy="2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0" name="Rectangle 1823"/>
                        <wps:cNvSpPr>
                          <a:spLocks noChangeArrowheads="1"/>
                        </wps:cNvSpPr>
                        <wps:spPr bwMode="auto">
                          <a:xfrm>
                            <a:off x="8549" y="553"/>
                            <a:ext cx="343" cy="2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1" name="Picture 1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5" y="651"/>
                            <a:ext cx="343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2" name="Rectangle 1821"/>
                        <wps:cNvSpPr>
                          <a:spLocks noChangeArrowheads="1"/>
                        </wps:cNvSpPr>
                        <wps:spPr bwMode="auto">
                          <a:xfrm>
                            <a:off x="9235" y="651"/>
                            <a:ext cx="343" cy="1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3" name="Picture 1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592"/>
                            <a:ext cx="343" cy="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4" name="Rectangle 1819"/>
                        <wps:cNvSpPr>
                          <a:spLocks noChangeArrowheads="1"/>
                        </wps:cNvSpPr>
                        <wps:spPr bwMode="auto">
                          <a:xfrm>
                            <a:off x="9920" y="592"/>
                            <a:ext cx="343" cy="2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Line 1818"/>
                        <wps:cNvCnPr>
                          <a:cxnSpLocks noChangeShapeType="1"/>
                        </wps:cNvCnPr>
                        <wps:spPr bwMode="auto">
                          <a:xfrm>
                            <a:off x="2208" y="2614"/>
                            <a:ext cx="822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6" name="Text Box 1817"/>
                        <wps:cNvSpPr txBox="1">
                          <a:spLocks noChangeArrowheads="1"/>
                        </wps:cNvSpPr>
                        <wps:spPr bwMode="auto">
                          <a:xfrm>
                            <a:off x="2984" y="254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C14478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10263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7" name="Text Box 1816"/>
                        <wps:cNvSpPr txBox="1">
                          <a:spLocks noChangeArrowheads="1"/>
                        </wps:cNvSpPr>
                        <wps:spPr bwMode="auto">
                          <a:xfrm>
                            <a:off x="3670" y="142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EC361A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10824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8" name="Text Box 1815"/>
                        <wps:cNvSpPr txBox="1">
                          <a:spLocks noChangeArrowheads="1"/>
                        </wps:cNvSpPr>
                        <wps:spPr bwMode="auto">
                          <a:xfrm>
                            <a:off x="4356" y="212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7D5D81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10470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9" name="Text Box 1814"/>
                        <wps:cNvSpPr txBox="1">
                          <a:spLocks noChangeArrowheads="1"/>
                        </wps:cNvSpPr>
                        <wps:spPr bwMode="auto">
                          <a:xfrm>
                            <a:off x="5041" y="252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B93726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10272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0" name="Text Box 1813"/>
                        <wps:cNvSpPr txBox="1">
                          <a:spLocks noChangeArrowheads="1"/>
                        </wps:cNvSpPr>
                        <wps:spPr bwMode="auto">
                          <a:xfrm>
                            <a:off x="5777" y="387"/>
                            <a:ext cx="4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A0F32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9596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1" name="Text Box 1812"/>
                        <wps:cNvSpPr txBox="1">
                          <a:spLocks noChangeArrowheads="1"/>
                        </wps:cNvSpPr>
                        <wps:spPr bwMode="auto">
                          <a:xfrm>
                            <a:off x="8470" y="244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BF8756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10312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2" name="Text Box 1811"/>
                        <wps:cNvSpPr txBox="1">
                          <a:spLocks noChangeArrowheads="1"/>
                        </wps:cNvSpPr>
                        <wps:spPr bwMode="auto">
                          <a:xfrm>
                            <a:off x="6463" y="450"/>
                            <a:ext cx="4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068113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9283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3" name="Text Box 1810"/>
                        <wps:cNvSpPr txBox="1">
                          <a:spLocks noChangeArrowheads="1"/>
                        </wps:cNvSpPr>
                        <wps:spPr bwMode="auto">
                          <a:xfrm>
                            <a:off x="7149" y="491"/>
                            <a:ext cx="4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0C7277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9078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4" name="Text Box 1809"/>
                        <wps:cNvSpPr txBox="1">
                          <a:spLocks noChangeArrowheads="1"/>
                        </wps:cNvSpPr>
                        <wps:spPr bwMode="auto">
                          <a:xfrm>
                            <a:off x="7834" y="398"/>
                            <a:ext cx="4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566753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9543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5" name="Text Box 1808"/>
                        <wps:cNvSpPr txBox="1">
                          <a:spLocks noChangeArrowheads="1"/>
                        </wps:cNvSpPr>
                        <wps:spPr bwMode="auto">
                          <a:xfrm>
                            <a:off x="9206" y="342"/>
                            <a:ext cx="4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CF06C8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9821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6" name="Text Box 1807"/>
                        <wps:cNvSpPr txBox="1">
                          <a:spLocks noChangeArrowheads="1"/>
                        </wps:cNvSpPr>
                        <wps:spPr bwMode="auto">
                          <a:xfrm>
                            <a:off x="9841" y="283"/>
                            <a:ext cx="5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A6B56E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10118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7" name="Text Box 1806"/>
                        <wps:cNvSpPr txBox="1">
                          <a:spLocks noChangeArrowheads="1"/>
                        </wps:cNvSpPr>
                        <wps:spPr bwMode="auto">
                          <a:xfrm>
                            <a:off x="2349" y="1037"/>
                            <a:ext cx="4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5089C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6342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5" o:spid="_x0000_s1377" style="position:absolute;left:0;text-align:left;margin-left:110.4pt;margin-top:7.1pt;width:411.4pt;height:124.35pt;z-index:16098304;mso-position-horizontal-relative:page;mso-position-vertical-relative:text" coordorigin="2208,142" coordsize="8228,2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">
                <v:shape id="AutoShape 1856" o:spid="_x0000_s1378" style="position:absolute;left:2208;top:1413;width:8228;height:800;visibility:visible;mso-wrap-style:square;v-text-anchor:top" coordsize="8228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iTMYA&#10;AADdAAAADwAAAGRycy9kb3ducmV2LnhtbESPUUvDMBSF3wX/Q7gD31y6sjnplo2gEwc+Wf0Bd821&#10;rWtuShO7uF+/CMIeD+ec73DW22g7MdLgW8cKZtMMBHHlTMu1gs+Pl/tHED4gG+wck4Jf8rDd3N6s&#10;sTDuxO80lqEWCcK+QAVNCH0hpa8asuinridO3pcbLIYkh1qaAU8JbjuZZ9mDtNhyWmiwp6eGqmP5&#10;YxVE/bro4lzr/LAs9fdbf3bj7lmpu0nUKxCBYriG/9t7oyDPZkv4e5OegN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oiTMYAAADdAAAADwAAAAAAAAAAAAAAAACYAgAAZHJz&#10;L2Rvd25yZXYueG1sUEsFBgAAAAAEAAQA9QAAAIsDAAAAAA==&#10;" path="m,799r8227,m,401r8227,m,l8227,e" filled="f" strokecolor="#dadada" strokeweight=".72pt">
                  <v:path arrowok="t" o:connecttype="custom" o:connectlocs="0,2213;8227,2213;0,1815;8227,1815;0,1414;8227,1414" o:connectangles="0,0,0,0,0,0"/>
                </v:shape>
                <v:shape id="Picture 1855" o:spid="_x0000_s1379" type="#_x0000_t75" style="position:absolute;left:2304;top:1303;width:492;height:1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lljHEAAAA3QAAAA8AAABkcnMvZG93bnJldi54bWxET89rwjAUvgv+D+EJu2lqD5tUo0zHxthh&#10;YBXZ8dG8JWXNS2nSWvfXL4eBx4/v92Y3ukYM1IXas4LlIgNBXHlds1FwPr3OVyBCRNbYeCYFNwqw&#10;204nGyy0v/KRhjIakUI4FKjAxtgWUobKksOw8C1x4r595zAm2BmpO7ymcNfIPMsepcOaU4PFlg6W&#10;qp+ydwr251U/2JN7+zI+v708mf7y+/Gp1MNsfF6DiDTGu/jf/a4V5NkyzU1v0hO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lljHEAAAA3QAAAA8AAAAAAAAAAAAAAAAA&#10;nwIAAGRycy9kb3ducmV2LnhtbFBLBQYAAAAABAAEAPcAAACQAwAAAAA=&#10;">
                  <v:imagedata r:id="rId2753" o:title=""/>
                </v:shape>
                <v:shape id="AutoShape 1854" o:spid="_x0000_s1380" style="position:absolute;left:2208;top:614;width:8228;height:401;visibility:visible;mso-wrap-style:square;v-text-anchor:top" coordsize="822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YMMUA&#10;AADdAAAADwAAAGRycy9kb3ducmV2LnhtbESP0WqDQBRE3wv5h+UG8lKaVQmNsVmlBArpW2ryAbfu&#10;jUrdu+Juov59t1DI4zAzZ5h9MZlO3GlwrWUF8ToCQVxZ3XKt4HL+eElBOI+ssbNMCmZyUOSLpz1m&#10;2o78RffS1yJA2GWooPG+z6R0VUMG3dr2xMG72sGgD3KopR5wDHDTySSKXqXBlsNCgz0dGqp+yptR&#10;8JkmG75N6ea0jXn+TvThOTWlUqvl9P4GwtPkH+H/9lErSKJ4B39vwhO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VgwxQAAAN0AAAAPAAAAAAAAAAAAAAAAAJgCAABkcnMv&#10;ZG93bnJldi54bWxQSwUGAAAAAAQABAD1AAAAigMAAAAA&#10;" path="m,401r8227,m,l8227,e" filled="f" strokecolor="#dadada" strokeweight=".72pt">
                  <v:path arrowok="t" o:connecttype="custom" o:connectlocs="0,1016;8227,1016;0,615;8227,615" o:connectangles="0,0,0,0"/>
                </v:shape>
                <v:shape id="Picture 1853" o:spid="_x0000_s1381" type="#_x0000_t75" style="position:absolute;left:2990;top:521;width:492;height:2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GauXCAAAA3QAAAA8AAABkcnMvZG93bnJldi54bWxET1tLwzAUfhf2H8IZ7M2mK0xLXTZksKKI&#10;jF3Y8yE5NsXmpDSx6/69eRB8/Pju6+3kOjHSEFrPCpZZDoJYe9Nyo+By3j+WIEJENth5JgV3CrDd&#10;zB7WWBl/4yONp9iIFMKhQgU2xr6SMmhLDkPme+LEffnBYUxwaKQZ8JbCXSeLPH+SDltODRZ72lnS&#10;36cfp+DTWny+14ej/vBXvTwEV76vaqUW8+n1BUSkKf6L/9xvRkGRF2l/epOegN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xmrlwgAAAN0AAAAPAAAAAAAAAAAAAAAAAJ8C&#10;AABkcnMvZG93bnJldi54bWxQSwUGAAAAAAQABAD3AAAAjgMAAAAA&#10;">
                  <v:imagedata r:id="rId2754" o:title=""/>
                </v:shape>
                <v:shape id="Picture 1852" o:spid="_x0000_s1382" type="#_x0000_t75" style="position:absolute;left:3676;top:408;width:492;height:2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qf/DHAAAA3QAAAA8AAABkcnMvZG93bnJldi54bWxEj0FrAjEUhO+C/yG8Qi+iiSkUWY1SBKWH&#10;VnDtod6em+fu4uZl2aS6/feNUPA4zMw3zGLVu0ZcqQu1ZwPTiQJBXHhbc2ng67AZz0CEiGyx8UwG&#10;finAajkcLDCz/sZ7uuaxFAnCIUMDVYxtJmUoKnIYJr4lTt7Zdw5jkl0pbYe3BHeN1Eq9Soc1p4UK&#10;W1pXVFzyH2dAncrRhz72683L+XN39LluvvdbY56f+rc5iEh9fIT/2+/WgFZ6Cvc36QnI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Tqf/DHAAAA3QAAAA8AAAAAAAAAAAAA&#10;AAAAnwIAAGRycy9kb3ducmV2LnhtbFBLBQYAAAAABAAEAPcAAACTAwAAAAA=&#10;">
                  <v:imagedata r:id="rId2755" o:title=""/>
                </v:shape>
                <v:shape id="Picture 1851" o:spid="_x0000_s1383" type="#_x0000_t75" style="position:absolute;left:4360;top:477;width:492;height:2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LMYfDAAAA3QAAAA8AAABkcnMvZG93bnJldi54bWxEj81qwzAQhO+FvIPYQG+NHFFMcaKEEAjk&#10;mLo/9LixNpaJtTKWGttvHwUKPQ4z8w2z3o6uFTfqQ+NZw3KRgSCuvGm41vD5cXh5AxEissHWM2mY&#10;KMB2M3taY2H8wO90K2MtEoRDgRpsjF0hZagsOQwL3xEn7+J7hzHJvpamxyHBXStVluXSYcNpwWJH&#10;e0vVtfx1Gg4nxeT82cpvv19+5Tj9nF4brZ/n424FItIY/8N/7aPRoDKl4PEmPQG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ssxh8MAAADdAAAADwAAAAAAAAAAAAAAAACf&#10;AgAAZHJzL2Rvd25yZXYueG1sUEsFBgAAAAAEAAQA9wAAAI8DAAAAAA==&#10;">
                  <v:imagedata r:id="rId2756" o:title=""/>
                </v:shape>
                <v:shape id="Picture 1850" o:spid="_x0000_s1384" type="#_x0000_t75" style="position:absolute;left:5047;top:518;width:492;height:2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RCZHFAAAA3QAAAA8AAABkcnMvZG93bnJldi54bWxEj0FrwkAUhO8F/8PyBG91NxFKTV1FlEAv&#10;Uowe7O2ZfU1Cs29Ddqvx37uC0OMwM98wi9VgW3Gh3jeONSRTBYK4dKbhSsPxkL++g/AB2WDrmDTc&#10;yMNqOXpZYGbclfd0KUIlIoR9hhrqELpMSl/WZNFPXUccvR/XWwxR9pU0PV4j3LYyVepNWmw4LtTY&#10;0aam8rf4sxo2tznvTurr/J003TY/c1Lsj7nWk/Gw/gARaAj/4Wf702hIVTqDx5v4BOTy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UQmRxQAAAN0AAAAPAAAAAAAAAAAAAAAA&#10;AJ8CAABkcnMvZG93bnJldi54bWxQSwUGAAAAAAQABAD3AAAAkQMAAAAA&#10;">
                  <v:imagedata r:id="rId2757" o:title=""/>
                </v:shape>
                <v:shape id="Picture 1849" o:spid="_x0000_s1385" type="#_x0000_t75" style="position:absolute;left:5733;top:653;width:492;height:1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tFs3GAAAA3QAAAA8AAABkcnMvZG93bnJldi54bWxEj0FLw0AUhO+C/2F5gje7aygisdtSxIKg&#10;B22l9fjMPpOY7Nu4+2ziv3cFweMwM98wi9Xke3WkmNrAFi5nBhRxFVzLtYWX3ebiGlQSZId9YLLw&#10;TQlWy9OTBZYujPxMx63UKkM4lWihERlKrVPVkMc0CwNx9t5D9ChZxlq7iGOG+14Xxlxpjy3nhQYH&#10;um2o6rZf3kJ3ME/jw2P39nEn88NrlP1m/bm39vxsWt+AEprkP/zXvncWClPM4fdNfgJ6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G0WzcYAAADdAAAADwAAAAAAAAAAAAAA&#10;AACfAgAAZHJzL2Rvd25yZXYueG1sUEsFBgAAAAAEAAQA9wAAAJIDAAAAAA==&#10;">
                  <v:imagedata r:id="rId2758" o:title=""/>
                </v:shape>
                <v:shape id="Picture 1848" o:spid="_x0000_s1386" type="#_x0000_t75" style="position:absolute;left:6417;top:715;width:492;height:1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EZF/GAAAA3QAAAA8AAABkcnMvZG93bnJldi54bWxEj0FrwkAUhO+C/2F5Qm+6MbVVU1cRQZDS&#10;HJoWen1kX5Ng9m3cXWP8991CocdhZr5hNrvBtKIn5xvLCuazBARxaXXDlYLPj+N0BcIHZI2tZVJw&#10;Jw+77Xi0wUzbG79TX4RKRAj7DBXUIXSZlL6syaCf2Y44et/WGQxRukpqh7cIN61Mk+RZGmw4LtTY&#10;0aGm8lxcjQJX5MtL9UWH3NHbYvm6zq/9o1bqYTLsX0AEGsJ/+K990grSJH2C3zfxCcjt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ARkX8YAAADdAAAADwAAAAAAAAAAAAAA&#10;AACfAgAAZHJzL2Rvd25yZXYueG1sUEsFBgAAAAAEAAQA9wAAAJIDAAAAAA==&#10;">
                  <v:imagedata r:id="rId2759" o:title=""/>
                </v:shape>
                <v:shape id="Picture 1847" o:spid="_x0000_s1387" type="#_x0000_t75" style="position:absolute;left:7104;top:756;width:492;height:1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wNlrGAAAA3QAAAA8AAABkcnMvZG93bnJldi54bWxEj0FrwkAUhO+C/2F5BW+6MYJI6ipSEMRD&#10;qRotvT2yzySYfRt2tyb117uFQo/DzHzDLNe9acSdnK8tK5hOEhDEhdU1lwry03a8AOEDssbGMin4&#10;IQ/r1XCwxEzbjg90P4ZSRAj7DBVUIbSZlL6oyKCf2JY4elfrDIYoXSm1wy7CTSPTJJlLgzXHhQpb&#10;equouB2/jYLL5rE/H3Zf7xc3O2M5/ex4n38oNXrpN68gAvXhP/zX3mkFaZLO4fdNfAJy9Q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XA2WsYAAADdAAAADwAAAAAAAAAAAAAA&#10;AACfAgAAZHJzL2Rvd25yZXYueG1sUEsFBgAAAAAEAAQA9wAAAJIDAAAAAA==&#10;">
                  <v:imagedata r:id="rId2760" o:title=""/>
                </v:shape>
                <v:shape id="Picture 1846" o:spid="_x0000_s1388" type="#_x0000_t75" style="position:absolute;left:7788;top:665;width:495;height:1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A2SfDAAAA3QAAAA8AAABkcnMvZG93bnJldi54bWxEj0+LwjAUxO8LfofwBG9ragVXq1FKUfQm&#10;/sHzs3m2xealNFHrt98sCHscZuY3zGLVmVo8qXWVZQWjYQSCOLe64kLB+bT5noJwHlljbZkUvMnB&#10;atn7WmCi7YsP9Dz6QgQIuwQVlN43iZQuL8mgG9qGOHg32xr0QbaF1C2+AtzUMo6iiTRYcVgosaGs&#10;pPx+fBgFtjOP/fWS7bZVus7uh/FklkpUatDv0jkIT53/D3/aO60gjuIf+HsTno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wDZJ8MAAADdAAAADwAAAAAAAAAAAAAAAACf&#10;AgAAZHJzL2Rvd25yZXYueG1sUEsFBgAAAAAEAAQA9wAAAI8DAAAAAA==&#10;">
                  <v:imagedata r:id="rId2761" o:title=""/>
                </v:shape>
                <v:shape id="Picture 1845" o:spid="_x0000_s1389" type="#_x0000_t75" style="position:absolute;left:8474;top:511;width:49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/91TAAAAA3QAAAA8AAABkcnMvZG93bnJldi54bWxET8uKwjAU3Q/4D+EK7sbEIkOpRhFBmc2A&#10;42N/aa5tsbkpTWqrX28WgsvDeS/Xg63FnVpfOdYwmyoQxLkzFRcazqfddwrCB2SDtWPS8CAP69Xo&#10;a4mZcT3/0/0YChFD2GeooQyhyaT0eUkW/dQ1xJG7utZiiLAtpGmxj+G2lolSP9JixbGhxIa2JeW3&#10;Y2c1HP5mj5DO08vZPG921+87hUmn9WQ8bBYgAg3hI367f42GRCVxbnwTn4Bcv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b/3VMAAAADdAAAADwAAAAAAAAAAAAAAAACfAgAA&#10;ZHJzL2Rvd25yZXYueG1sUEsFBgAAAAAEAAQA9wAAAIwDAAAAAA==&#10;">
                  <v:imagedata r:id="rId2762" o:title=""/>
                </v:shape>
                <v:shape id="Picture 1844" o:spid="_x0000_s1390" type="#_x0000_t75" style="position:absolute;left:9160;top:607;width:492;height:2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hK1PGAAAA3QAAAA8AAABkcnMvZG93bnJldi54bWxEj0FrwkAUhO+C/2F5gre621CKRjehiEKh&#10;tLZaen5kn0kw+zZm15j++65Q8DjMzDfMKh9sI3rqfO1Yw+NMgSAunKm51PB92D7MQfiAbLBxTBp+&#10;yUOejUcrTI278hf1+1CKCGGfooYqhDaV0hcVWfQz1xJH7+g6iyHKrpSmw2uE20YmSj1LizXHhQpb&#10;WldUnPYXq6EuN+d5sWufNp+qH95+3j/685G0nk6GlyWIQEO4h//br0ZDopIF3N7EJy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qErU8YAAADdAAAADwAAAAAAAAAAAAAA&#10;AACfAgAAZHJzL2Rvd25yZXYueG1sUEsFBgAAAAAEAAQA9wAAAJIDAAAAAA==&#10;">
                  <v:imagedata r:id="rId2763" o:title=""/>
                </v:shape>
                <v:shape id="Picture 1843" o:spid="_x0000_s1391" type="#_x0000_t75" style="position:absolute;left:9844;top:549;width:495;height:2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HvGTCAAAA3QAAAA8AAABkcnMvZG93bnJldi54bWxET89rwjAUvgv7H8Ib7CIzteImnVGGsLqD&#10;F7t6fzTPtqx56ZLY1v9+OQx2/Ph+b/eT6cRAzreWFSwXCQjiyuqWawXl18fzBoQPyBo7y6TgTh72&#10;u4fZFjNtRz7TUIRaxBD2GSpoQugzKX3VkEG/sD1x5K7WGQwRulpqh2MMN51Mk+RFGmw5NjTY06Gh&#10;6ru4GQXdT5hvxiVeXnPryvvxxOs8Z6WeHqf3NxCBpvAv/nN/agVpsor745v4BOTu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B7xkwgAAAN0AAAAPAAAAAAAAAAAAAAAAAJ8C&#10;AABkcnMvZG93bnJldi54bWxQSwUGAAAAAAQABAD3AAAAjgMAAAAA&#10;">
                  <v:imagedata r:id="rId2764" o:title=""/>
                </v:shape>
                <v:shape id="Picture 1842" o:spid="_x0000_s1392" type="#_x0000_t75" style="position:absolute;left:2379;top:1346;width:343;height:1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Nu1zDAAAA3QAAAA8AAABkcnMvZG93bnJldi54bWxEj0Frg0AUhO+B/oflBXqLq4aEYrNKKBS9&#10;1gZKby/ui0rct9bdRvvvs4VCj8PMfMMcisUM4kaT6y0rSKIYBHFjdc+tgtP76+YJhPPIGgfLpOCH&#10;HBT5w+qAmbYzv9Gt9q0IEHYZKui8HzMpXdORQRfZkTh4FzsZ9EFOrdQTzgFuBpnG8V4a7DksdDjS&#10;S0fNtf42CsqzHb9KwxUNqd19LOcaP7e9Uo/r5fgMwtPi/8N/7UorSONtAr9vwhOQ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w27XMMAAADdAAAADwAAAAAAAAAAAAAAAACf&#10;AgAAZHJzL2Rvd25yZXYueG1sUEsFBgAAAAAEAAQA9wAAAI8DAAAAAA==&#10;">
                  <v:imagedata r:id="rId2765" o:title=""/>
                </v:shape>
                <v:rect id="Rectangle 1841" o:spid="_x0000_s1393" style="position:absolute;left:2379;top:1346;width:343;height:1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vYMUA&#10;AADdAAAADwAAAGRycy9kb3ducmV2LnhtbESPQWvCQBSE74X+h+UVeil1YwoiqauUQkF6MwpeH9nX&#10;bNrs25h9xuiv7wqCx2FmvmEWq9G3aqA+NoENTCcZKOIq2IZrA7vt1+scVBRki21gMnCmCKvl48MC&#10;CxtOvKGhlFolCMcCDTiRrtA6Vo48xknoiJP3E3qPkmRfa9vjKcF9q/Msm2mPDacFhx19Oqr+yqM3&#10;IFEPzXz7Xcpeh+ns5ffgLueDMc9P48c7KKFR7uFbe20N5NlbDtc36Qn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y9gxQAAAN0AAAAPAAAAAAAAAAAAAAAAAJgCAABkcnMv&#10;ZG93bnJldi54bWxQSwUGAAAAAAQABAD1AAAAigMAAAAA&#10;" filled="f" strokecolor="#4d7eb9"/>
                <v:shape id="Picture 1840" o:spid="_x0000_s1394" type="#_x0000_t75" style="position:absolute;left:3064;top:563;width:343;height:2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zmYTEAAAA3QAAAA8AAABkcnMvZG93bnJldi54bWxEj0FrAjEUhO9C/0N4hd40qQu1bI1ixUIP&#10;IqiFXh+b52Zx8xI2cXf7702h0OMwM98wy/XoWtFTFxvPGp5nCgRx5U3DtYav88f0FURMyAZbz6Th&#10;hyKsVw+TJZbGD3yk/pRqkSEcS9RgUwqllLGy5DDOfCDO3sV3DlOWXS1Nh0OGu1bOlXqRDhvOCxYD&#10;bS1V19PNaSgWQYVevtOw9bb5Dtf97nCotH56HDdvIBKN6T/81/40GuaqKOD3TX4C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zmYTEAAAA3QAAAA8AAAAAAAAAAAAAAAAA&#10;nwIAAGRycy9kb3ducmV2LnhtbFBLBQYAAAAABAAEAPcAAACQAwAAAAA=&#10;">
                  <v:imagedata r:id="rId2766" o:title=""/>
                </v:shape>
                <v:rect id="Rectangle 1839" o:spid="_x0000_s1395" style="position:absolute;left:3064;top:563;width:343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4Sj8UA&#10;AADdAAAADwAAAGRycy9kb3ducmV2LnhtbESPQWvCQBSE74X+h+UVvJS6UYtIdJVSKBRvxkKvj+xr&#10;Njb7NmZfY/TXu4LQ4zAz3zCrzeAb1VMX68AGJuMMFHEZbM2Vga/9x8sCVBRki01gMnCmCJv148MK&#10;cxtOvKO+kEolCMccDTiRNtc6lo48xnFoiZP3EzqPkmRXadvhKcF9o6dZNtcea04LDlt6d1T+Fn/e&#10;gETd14v9tpBvHSbz58PRXc5HY0ZPw9sSlNAg/+F7+9MamGazV7i9SU9Ar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hKPxQAAAN0AAAAPAAAAAAAAAAAAAAAAAJgCAABkcnMv&#10;ZG93bnJldi54bWxQSwUGAAAAAAQABAD1AAAAigMAAAAA&#10;" filled="f" strokecolor="#4d7eb9"/>
                <v:shape id="Picture 1838" o:spid="_x0000_s1396" type="#_x0000_t75" style="position:absolute;left:3750;top:451;width:343;height:2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j577EAAAA3QAAAA8AAABkcnMvZG93bnJldi54bWxEj0GLwjAUhO/C/ofwFryIpqsobjXKIiie&#10;RKuy12fzti3bvJQm1vrvjSB4HGbmG2a+bE0pGqpdYVnB1yACQZxaXXCm4HRc96cgnEfWWFomBXdy&#10;sFx8dOYYa3vjAzWJz0SAsItRQe59FUvp0pwMuoGtiIP3Z2uDPsg6k7rGW4CbUg6jaCINFhwWcqxo&#10;lVP6n1yNgkwf5O+o3V/Om94Ok+ao9zr9Vqr72f7MQHhq/Tv8am+1gmE0GsPzTXg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j577EAAAA3QAAAA8AAAAAAAAAAAAAAAAA&#10;nwIAAGRycy9kb3ducmV2LnhtbFBLBQYAAAAABAAEAPcAAACQAwAAAAA=&#10;">
                  <v:imagedata r:id="rId2767" o:title=""/>
                </v:shape>
                <v:rect id="Rectangle 1837" o:spid="_x0000_s1397" style="position:absolute;left:3750;top:451;width:343;height:2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ApY8UA&#10;AADdAAAADwAAAGRycy9kb3ducmV2LnhtbESPQWvCQBSE74X+h+UVvJS60UKQ1FWKIBRvjYLXR/Y1&#10;mzb7NmZfY+yv7wqCx2FmvmGW69G3aqA+NoENzKYZKOIq2IZrA4f99mUBKgqyxTYwGbhQhPXq8WGJ&#10;hQ1n/qShlFolCMcCDTiRrtA6Vo48xmnoiJP3FXqPkmRfa9vjOcF9q+dZlmuPDacFhx1tHFU/5a83&#10;IFEPzWK/K+Wowyx//j65v8vJmMnT+P4GSmiUe/jW/rAG5tlrDtc36Qn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CljxQAAAN0AAAAPAAAAAAAAAAAAAAAAAJgCAABkcnMv&#10;ZG93bnJldi54bWxQSwUGAAAAAAQABAD1AAAAigMAAAAA&#10;" filled="f" strokecolor="#4d7eb9"/>
                <v:shape id="Picture 1836" o:spid="_x0000_s1398" type="#_x0000_t75" style="position:absolute;left:4435;top:522;width:343;height:2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EseLHAAAA3QAAAA8AAABkcnMvZG93bnJldi54bWxEj09rwkAUxO9Cv8PyCt50Y1JqTLNKKbYU&#10;RME/F2+P7GsSkn0bsqum374rFDwOM/MbJl8NphVX6l1tWcFsGoEgLqyuuVRwOn5OUhDOI2tsLZOC&#10;X3KwWj6Ncsy0vfGergdfigBhl6GCyvsuk9IVFRl0U9sRB+/H9gZ9kH0pdY+3ADetjKPoVRqsOSxU&#10;2NFHRUVzuBgFabLbrOPzPJnJl+ayXXyl2zQplBo/D+9vIDwN/hH+b39rBXGUzOH+JjwBuf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1EseLHAAAA3QAAAA8AAAAAAAAAAAAA&#10;AAAAnwIAAGRycy9kb3ducmV2LnhtbFBLBQYAAAAABAAEAPcAAACTAwAAAAA=&#10;">
                  <v:imagedata r:id="rId2768" o:title=""/>
                </v:shape>
                <v:rect id="Rectangle 1835" o:spid="_x0000_s1399" style="position:absolute;left:4435;top:522;width:343;height:2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YisEA&#10;AADdAAAADwAAAGRycy9kb3ducmV2LnhtbERPTWvCQBC9F/wPywi9FN2oIJK6iggF8WYseB2y02za&#10;7GzMTmPsr3cPQo+P973eDr5RPXWxDmxgNs1AEZfB1lwZ+Dx/TFagoiBbbAKTgTtF2G5GL2vMbbjx&#10;ifpCKpVCOOZowIm0udaxdOQxTkNLnLiv0HmUBLtK2w5vKdw3ep5lS+2x5tTgsKW9o/Kn+PUGJOq+&#10;Xp2PhVx0mC3fvq/u73415nU87N5BCQ3yL366D9bAPFukuelNegJ6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jGIrBAAAA3QAAAA8AAAAAAAAAAAAAAAAAmAIAAGRycy9kb3du&#10;cmV2LnhtbFBLBQYAAAAABAAEAPUAAACGAwAAAAA=&#10;" filled="f" strokecolor="#4d7eb9"/>
                <v:shape id="Picture 1834" o:spid="_x0000_s1400" type="#_x0000_t75" style="position:absolute;left:5121;top:561;width:343;height:2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vHdvGAAAA3QAAAA8AAABkcnMvZG93bnJldi54bWxEj09rAjEUxO8Fv0N4Qm+auAXRrVFkoSDW&#10;S20t9PbYvP3Xzct2k+r67RtB6HGYmd8wq81gW3Gm3teONcymCgRx7kzNpYaP95fJAoQPyAZbx6Th&#10;Sh4269HDClPjLvxG52MoRYSwT1FDFUKXSunziiz6qeuIo1e43mKIsi+l6fES4baViVJzabHmuFBh&#10;R1lF+ffx12oohkbxoW7y7nXfnPZfu3mRff5o/Tgets8gAg3hP3xv74yGRD0t4fYmPgG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68d28YAAADdAAAADwAAAAAAAAAAAAAA&#10;AACfAgAAZHJzL2Rvd25yZXYueG1sUEsFBgAAAAAEAAQA9wAAAJIDAAAAAA==&#10;">
                  <v:imagedata r:id="rId2769" o:title=""/>
                </v:shape>
                <v:rect id="Rectangle 1833" o:spid="_x0000_s1401" style="position:absolute;left:5121;top:561;width:343;height:2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n8cEA&#10;AADdAAAADwAAAGRycy9kb3ducmV2LnhtbERPTWvCQBC9F/wPywi9FN0oIpK6iggF8WYseB2y02za&#10;7GzMTmPsr3cPQo+P973eDr5RPXWxDmxgNs1AEZfB1lwZ+Dx/TFagoiBbbAKTgTtF2G5GL2vMbbjx&#10;ifpCKpVCOOZowIm0udaxdOQxTkNLnLiv0HmUBLtK2w5vKdw3ep5lS+2x5tTgsKW9o/Kn+PUGJOq+&#10;Xp2PhVx0mC3fvq/u73415nU87N5BCQ3yL366D9bAPFuk/elNegJ6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TZ/HBAAAA3QAAAA8AAAAAAAAAAAAAAAAAmAIAAGRycy9kb3du&#10;cmV2LnhtbFBLBQYAAAAABAAEAPUAAACGAwAAAAA=&#10;" filled="f" strokecolor="#4d7eb9"/>
                <v:shape id="Picture 1832" o:spid="_x0000_s1402" type="#_x0000_t75" style="position:absolute;left:5807;top:696;width:343;height:1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N0ebGAAAA3QAAAA8AAABkcnMvZG93bnJldi54bWxEj0FrAjEUhO+C/yG8Qi9SExcrsjWKCEJB&#10;EGttz6+b192lm5c1ibrtrzdCweMwM98ws0VnG3EmH2rHGkZDBYK4cKbmUsPhff00BREissHGMWn4&#10;pQCLeb83w9y4C7/ReR9LkSAcctRQxdjmUoaiIoth6Fri5H07bzEm6UtpPF4S3DYyU2oiLdacFips&#10;aVVR8bM/WQ079ZX5591gM5ie1ttj/Mhw8/ep9eNDt3wBEamL9/B/+9VoyNR4BLc36QnI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83R5sYAAADdAAAADwAAAAAAAAAAAAAA&#10;AACfAgAAZHJzL2Rvd25yZXYueG1sUEsFBgAAAAAEAAQA9wAAAJIDAAAAAA==&#10;">
                  <v:imagedata r:id="rId2770" o:title=""/>
                </v:shape>
                <v:rect id="Rectangle 1831" o:spid="_x0000_s1403" style="position:absolute;left:5807;top:696;width:343;height:1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1cHcUA&#10;AADdAAAADwAAAGRycy9kb3ducmV2LnhtbESPQWvCQBSE74X+h+UVeil1YygiqauUQkF6MwpeH9nX&#10;bNrs25h9xuiv7wqCx2FmvmEWq9G3aqA+NoENTCcZKOIq2IZrA7vt1+scVBRki21gMnCmCKvl48MC&#10;CxtOvKGhlFolCMcCDTiRrtA6Vo48xknoiJP3E3qPkmRfa9vjKcF9q/Msm2mPDacFhx19Oqr+yqM3&#10;IFEPzXz7Xcpeh+ns5ffgLueDMc9P48c7KKFR7uFbe20N5NlbDtc36Qn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DVwdxQAAAN0AAAAPAAAAAAAAAAAAAAAAAJgCAABkcnMv&#10;ZG93bnJldi54bWxQSwUGAAAAAAQABAD1AAAAigMAAAAA&#10;" filled="f" strokecolor="#4d7eb9"/>
                <v:shape id="Picture 1830" o:spid="_x0000_s1404" type="#_x0000_t75" style="position:absolute;left:6492;top:759;width:343;height:1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ymlzHAAAA3QAAAA8AAABkcnMvZG93bnJldi54bWxEj0FrwkAUhO9C/8PyCr2ZjVakpq4i0oJo&#10;lTYK0tsj+5qEZt+G7GqSf+8KhR6HmfmGmS87U4krNa60rGAUxSCIM6tLzhWcju/DFxDOI2usLJOC&#10;nhwsFw+DOSbatvxF19TnIkDYJaig8L5OpHRZQQZdZGvi4P3YxqAPssmlbrANcFPJcRxPpcGSw0KB&#10;Na0Lyn7Ti1Gw/05HB5+6dvb2+TE5H3Z9O932Sj09dqtXEJ46/x/+a2+0gnE8eYb7m/AE5OI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FymlzHAAAA3QAAAA8AAAAAAAAAAAAA&#10;AAAAnwIAAGRycy9kb3ducmV2LnhtbFBLBQYAAAAABAAEAPcAAACTAwAAAAA=&#10;">
                  <v:imagedata r:id="rId2771" o:title=""/>
                </v:shape>
                <v:rect id="Rectangle 1829" o:spid="_x0000_s1405" style="position:absolute;left:6492;top:759;width:343;height:1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hh8sUA&#10;AADdAAAADwAAAGRycy9kb3ducmV2LnhtbESPQWvCQBSE74X+h+UVeil1o4iE1FVKQRBvxkKvj+xr&#10;Npp9G7PPGPvr3UKhx2FmvmGW69G3aqA+NoENTCcZKOIq2IZrA5+HzWsOKgqyxTYwGbhRhPXq8WGJ&#10;hQ1X3tNQSq0ShGOBBpxIV2gdK0ce4yR0xMn7Dr1HSbKvte3xmuC+1bMsW2iPDacFhx19OKpO5cUb&#10;kKiHJj/sSvnSYbp4OZ7dz+1szPPT+P4GSmiU//Bfe2sNzLL5HH7fpCe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GHyxQAAAN0AAAAPAAAAAAAAAAAAAAAAAJgCAABkcnMv&#10;ZG93bnJldi54bWxQSwUGAAAAAAQABAD1AAAAigMAAAAA&#10;" filled="f" strokecolor="#4d7eb9"/>
                <v:shape id="Picture 1828" o:spid="_x0000_s1406" type="#_x0000_t75" style="position:absolute;left:7178;top:800;width:343;height: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UWjPDAAAA3QAAAA8AAABkcnMvZG93bnJldi54bWxEj0+LwjAUxO/CfofwFrxpYlGRrlHKLoJH&#10;/ywL3h7Nsyk2L6XJav32RhA8DjPzG2a57l0jrtSF2rOGyViBIC69qbnS8HvcjBYgQkQ22HgmDXcK&#10;sF59DJaYG3/jPV0PsRIJwiFHDTbGNpcylJYchrFviZN39p3DmGRXSdPhLcFdIzOl5tJhzWnBYkvf&#10;lsrL4d9p2J22hblMS1VNzo3N1N/Ozn4KrYefffEFIlIf3+FXe2s0ZGo6g+eb9AT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NRaM8MAAADdAAAADwAAAAAAAAAAAAAAAACf&#10;AgAAZHJzL2Rvd25yZXYueG1sUEsFBgAAAAAEAAQA9wAAAI8DAAAAAA==&#10;">
                  <v:imagedata r:id="rId2772" o:title=""/>
                </v:shape>
                <v:rect id="Rectangle 1827" o:spid="_x0000_s1407" style="position:absolute;left:7178;top:800;width:343;height:1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ZaHsUA&#10;AADdAAAADwAAAGRycy9kb3ducmV2LnhtbESPQWvCQBSE74X+h+UVvJS6UUqQ1FWKIBRvjYLXR/Y1&#10;mzb7NmZfY+yv7wqCx2FmvmGW69G3aqA+NoENzKYZKOIq2IZrA4f99mUBKgqyxTYwGbhQhPXq8WGJ&#10;hQ1n/qShlFolCMcCDTiRrtA6Vo48xmnoiJP3FXqPkmRfa9vjOcF9q+dZlmuPDacFhx1tHFU/5a83&#10;IFEPzWK/K+Wowyx//j65v8vJmMnT+P4GSmiUe/jW/rAG5tlrDtc36Qn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loexQAAAN0AAAAPAAAAAAAAAAAAAAAAAJgCAABkcnMv&#10;ZG93bnJldi54bWxQSwUGAAAAAAQABAD1AAAAigMAAAAA&#10;" filled="f" strokecolor="#4d7eb9"/>
                <v:shape id="Picture 1826" o:spid="_x0000_s1408" type="#_x0000_t75" style="position:absolute;left:7863;top:707;width:343;height:1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CLrfHAAAA3QAAAA8AAABkcnMvZG93bnJldi54bWxEj0FrwkAUhO8F/8PyhN7qRhEtqZsgoqVS&#10;PDR66PE1+5qsZt+G7DbGf98VCj0OM/MNs8oH24ieOm8cK5hOEhDEpdOGKwWn4+7pGYQPyBobx6Tg&#10;Rh7ybPSwwlS7K39QX4RKRAj7FBXUIbSplL6syaKfuJY4et+usxii7CqpO7xGuG3kLEkW0qLhuFBj&#10;S5uaykvxYxUs9bmc91/72+vnrtgeKmve12ej1ON4WL+ACDSE//Bf+00rmCXzJdzfxCcgs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yCLrfHAAAA3QAAAA8AAAAAAAAAAAAA&#10;AAAAnwIAAGRycy9kb3ducmV2LnhtbFBLBQYAAAAABAAEAPcAAACTAwAAAAA=&#10;">
                  <v:imagedata r:id="rId2773" o:title=""/>
                </v:shape>
                <v:rect id="Rectangle 1825" o:spid="_x0000_s1409" style="position:absolute;left:7863;top:707;width:343;height:1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Vr98EA&#10;AADdAAAADwAAAGRycy9kb3ducmV2LnhtbERPTWvCQBC9F/wPywi9FN0oIpK6iggF8WYseB2y02za&#10;7GzMTmPsr3cPQo+P973eDr5RPXWxDmxgNs1AEZfB1lwZ+Dx/TFagoiBbbAKTgTtF2G5GL2vMbbjx&#10;ifpCKpVCOOZowIm0udaxdOQxTkNLnLiv0HmUBLtK2w5vKdw3ep5lS+2x5tTgsKW9o/Kn+PUGJOq+&#10;Xp2PhVx0mC3fvq/u73415nU87N5BCQ3yL366D9bAPFukuelNegJ6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la/fBAAAA3QAAAA8AAAAAAAAAAAAAAAAAmAIAAGRycy9kb3du&#10;cmV2LnhtbFBLBQYAAAAABAAEAPUAAACGAwAAAAA=&#10;" filled="f" strokecolor="#4d7eb9"/>
                <v:shape id="Picture 1824" o:spid="_x0000_s1410" type="#_x0000_t75" style="position:absolute;left:8549;top:553;width:343;height:2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gAvzDAAAA3QAAAA8AAABkcnMvZG93bnJldi54bWxET8tqwkAU3Rf6D8MtuGsmvoqmmUhpEbsT&#10;bXF9zdw8aOZOmhk15us7gtDl4bzTVW8acabO1ZYVjKMYBHFudc2lgu+v9fMChPPIGhvLpOBKDlbZ&#10;40OKibYX3tF570sRQtglqKDyvk2kdHlFBl1kW+LAFbYz6APsSqk7vIRw08hJHL9IgzWHhgpbeq8o&#10;/9mfjIJhKzen4rdwh/FhOIZpH/PjdFBq9NS/vYLw1Pt/8d39qRVM4tkSbm/CE5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AC/MMAAADdAAAADwAAAAAAAAAAAAAAAACf&#10;AgAAZHJzL2Rvd25yZXYueG1sUEsFBgAAAAAEAAQA9wAAAI8DAAAAAA==&#10;">
                  <v:imagedata r:id="rId2774" o:title=""/>
                </v:shape>
                <v:rect id="Rectangle 1823" o:spid="_x0000_s1411" style="position:absolute;left:8549;top:553;width:343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rxLMEA&#10;AADdAAAADwAAAGRycy9kb3ducmV2LnhtbERPTWvCQBC9F/wPywi9FN0oKJK6iggF8WYseB2y02za&#10;7GzMTmPsr3cPQo+P973eDr5RPXWxDmxgNs1AEZfB1lwZ+Dx/TFagoiBbbAKTgTtF2G5GL2vMbbjx&#10;ifpCKpVCOOZowIm0udaxdOQxTkNLnLiv0HmUBLtK2w5vKdw3ep5lS+2x5tTgsKW9o/Kn+PUGJOq+&#10;Xp2PhVx0mC3fvq/u73415nU87N5BCQ3yL366D9bAPFuk/elNegJ6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K8SzBAAAA3QAAAA8AAAAAAAAAAAAAAAAAmAIAAGRycy9kb3du&#10;cmV2LnhtbFBLBQYAAAAABAAEAPUAAACGAwAAAAA=&#10;" filled="f" strokecolor="#4d7eb9"/>
                <v:shape id="Picture 1822" o:spid="_x0000_s1412" type="#_x0000_t75" style="position:absolute;left:9235;top:651;width:343;height:1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alHbDAAAA3QAAAA8AAABkcnMvZG93bnJldi54bWxEj0Frg0AUhO+F/IflBXKrq4KlWDehBEJ7&#10;NLaX3l7dV5W6b2V3E/XfZwOFHoeZb4apDosZxZWcHywryJIUBHFr9cCdgs+P0+MzCB+QNY6WScFK&#10;Hg77zUOFpbYzn+nahE7EEvYlKuhDmEopfduTQZ/YiTh6P9YZDFG6TmqHcyw3o8zT9EkaHDgu9DjR&#10;saf2t7kYBfmlXqjWWb5OBa3f61tRO/el1G67vL6ACLSE//Af/a4jlxYZ3N/EJyD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JqUdsMAAADdAAAADwAAAAAAAAAAAAAAAACf&#10;AgAAZHJzL2Rvd25yZXYueG1sUEsFBgAAAAAEAAQA9wAAAI8DAAAAAA==&#10;">
                  <v:imagedata r:id="rId2775" o:title=""/>
                </v:shape>
                <v:rect id="Rectangle 1821" o:spid="_x0000_s1413" style="position:absolute;left:9235;top:651;width:343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KwMUA&#10;AADdAAAADwAAAGRycy9kb3ducmV2LnhtbESPQWvCQBSE74X+h+UVeil1Y6AiqauUQkF6MwpeH9nX&#10;bNrs25h9xuiv7wqCx2FmvmEWq9G3aqA+NoENTCcZKOIq2IZrA7vt1+scVBRki21gMnCmCKvl48MC&#10;CxtOvKGhlFolCMcCDTiRrtA6Vo48xknoiJP3E3qPkmRfa9vjKcF9q/Msm2mPDacFhx19Oqr+yqM3&#10;IFEPzXz7Xcpeh+ns5ffgLueDMc9P48c7KKFR7uFbe20N5NlbDtc36Qn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1MrAxQAAAN0AAAAPAAAAAAAAAAAAAAAAAJgCAABkcnMv&#10;ZG93bnJldi54bWxQSwUGAAAAAAQABAD1AAAAigMAAAAA&#10;" filled="f" strokecolor="#4d7eb9"/>
                <v:shape id="Picture 1820" o:spid="_x0000_s1414" type="#_x0000_t75" style="position:absolute;left:9920;top:592;width:343;height:2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60QnFAAAA3QAAAA8AAABkcnMvZG93bnJldi54bWxEj0FrAjEUhO8F/0N4greaVWmV1ShiLfRU&#10;6urF22PzTBY3L8smdbf++qZQ8DjMzDfMatO7WtyoDZVnBZNxBoK49Lpio+B0fH9egAgRWWPtmRT8&#10;UIDNevC0wlz7jg90K6IRCcIhRwU2xiaXMpSWHIaxb4iTd/Gtw5hka6RusUtwV8tplr1KhxWnBYsN&#10;7SyV1+LbKTgj2Xtj7nK+12/F0R26r8+9UWo07LdLEJH6+Aj/tz+0gmn2MoO/N+kJ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OtEJxQAAAN0AAAAPAAAAAAAAAAAAAAAA&#10;AJ8CAABkcnMvZG93bnJldi54bWxQSwUGAAAAAAQABAD3AAAAkQMAAAAA&#10;">
                  <v:imagedata r:id="rId2776" o:title=""/>
                </v:shape>
                <v:rect id="Rectangle 1819" o:spid="_x0000_s1415" style="position:absolute;left:9920;top:592;width:343;height:2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3L8UA&#10;AADdAAAADwAAAGRycy9kb3ducmV2LnhtbESPQWvCQBSE74X+h+UVvJS6UaxIdJVSKBRvxkKvj+xr&#10;Njb7NmZfY/TXu4LQ4zAz3zCrzeAb1VMX68AGJuMMFHEZbM2Vga/9x8sCVBRki01gMnCmCJv148MK&#10;cxtOvKO+kEolCMccDTiRNtc6lo48xnFoiZP3EzqPkmRXadvhKcF9o6dZNtcea04LDlt6d1T+Fn/e&#10;gETd14v9tpBvHSbz58PRXc5HY0ZPw9sSlNAg/+F7+9MamGavM7i9SU9Ar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fcvxQAAAN0AAAAPAAAAAAAAAAAAAAAAAJgCAABkcnMv&#10;ZG93bnJldi54bWxQSwUGAAAAAAQABAD1AAAAigMAAAAA&#10;" filled="f" strokecolor="#4d7eb9"/>
                <v:line id="Line 1818" o:spid="_x0000_s1416" style="position:absolute;visibility:visible;mso-wrap-style:square" from="2208,2614" to="10435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ZzdsYAAADdAAAADwAAAGRycy9kb3ducmV2LnhtbESPQWvCQBSE7wX/w/KE3upGSYpEVxGh&#10;xR5aSKr3Z/aZrGbfhuyqaX99t1DocZiZb5jlerCtuFHvjWMF00kCgrhy2nCtYP/58jQH4QOyxtYx&#10;KfgiD+vV6GGJuXZ3LuhWhlpECPscFTQhdLmUvmrIop+4jjh6J9dbDFH2tdQ93iPctnKWJM/SouG4&#10;0GBH24aqS3m1Coqs+DCv2cEccXj7Pof3dJ6WqVKP42GzABFoCP/hv/ZOK5glWQa/b+IT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Wc3bGAAAA3QAAAA8AAAAAAAAA&#10;AAAAAAAAoQIAAGRycy9kb3ducmV2LnhtbFBLBQYAAAAABAAEAPkAAACUAwAAAAA=&#10;" strokecolor="#dadada" strokeweight=".72pt"/>
                <v:shape id="Text Box 1817" o:spid="_x0000_s1417" type="#_x0000_t202" style="position:absolute;left:2984;top:254;width:5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OW8YA&#10;AADdAAAADwAAAGRycy9kb3ducmV2LnhtbESPQWsCMRSE70L/Q3gFb5oouLSrUaS0IBSK6/bQ4+vm&#10;uRvcvGw3Ubf/vhEKHoeZ+YZZbQbXigv1wXrWMJsqEMSVN5ZrDZ/l2+QJRIjIBlvPpOGXAmzWD6MV&#10;5sZfuaDLIdYiQTjkqKGJsculDFVDDsPUd8TJO/reYUyyr6Xp8ZrgrpVzpTLp0HJaaLCjl4aq0+Hs&#10;NGy/uHi1Px/f++JY2LJ8VvyenbQePw7bJYhIQ7yH/9s7o2GuFhn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QOW8YAAADdAAAADwAAAAAAAAAAAAAAAACYAgAAZHJz&#10;L2Rvd25yZXYueG1sUEsFBgAAAAAEAAQA9QAAAIsDAAAAAA==&#10;" filled="f" stroked="f">
                  <v:textbox inset="0,0,0,0">
                    <w:txbxContent>
                      <w:p w14:paraId="74C14478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10263</w:t>
                        </w:r>
                      </w:p>
                    </w:txbxContent>
                  </v:textbox>
                </v:shape>
                <v:shape id="Text Box 1816" o:spid="_x0000_s1418" type="#_x0000_t202" style="position:absolute;left:3670;top:142;width:5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rwMYA&#10;AADdAAAADwAAAGRycy9kb3ducmV2LnhtbESPQWsCMRSE74X+h/AKvdWkQtVujSKiIAil6/bQ4+vm&#10;uRvcvKybqOu/bwqCx2FmvmGm89414kxdsJ41vA4UCOLSG8uVhu9i/TIBESKywcYzabhSgPns8WGK&#10;mfEXzum8i5VIEA4ZaqhjbDMpQ1mTwzDwLXHy9r5zGJPsKmk6vCS4a+RQqZF0aDkt1NjSsqbysDs5&#10;DYsfzlf2+Pn7le9zWxTvirejg9bPT/3iA0SkPt7Dt/bGaBiqtzH8v0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irwMYAAADdAAAADwAAAAAAAAAAAAAAAACYAgAAZHJz&#10;L2Rvd25yZXYueG1sUEsFBgAAAAAEAAQA9QAAAIsDAAAAAA==&#10;" filled="f" stroked="f">
                  <v:textbox inset="0,0,0,0">
                    <w:txbxContent>
                      <w:p w14:paraId="22EC361A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10824</w:t>
                        </w:r>
                      </w:p>
                    </w:txbxContent>
                  </v:textbox>
                </v:shape>
                <v:shape id="Text Box 1815" o:spid="_x0000_s1419" type="#_x0000_t202" style="position:absolute;left:4356;top:212;width:5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/ssIA&#10;AADdAAAADwAAAGRycy9kb3ducmV2LnhtbERPz2vCMBS+C/sfwht400RB0WoUkQ0Gg2Gthx3fmmcb&#10;bF5qk2n33y8HwePH93u97V0jbtQF61nDZKxAEJfeWK40nIr30QJEiMgGG8+k4Y8CbDcvgzVmxt85&#10;p9sxViKFcMhQQx1jm0kZypochrFviRN39p3DmGBXSdPhPYW7Rk6VmkuHllNDjS3tayovx1+nYffN&#10;+Zu9fv0c8nNui2Kp+HN+0Xr42u9WICL18Sl+uD+MhqmapbnpTX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z+ywgAAAN0AAAAPAAAAAAAAAAAAAAAAAJgCAABkcnMvZG93&#10;bnJldi54bWxQSwUGAAAAAAQABAD1AAAAhwMAAAAA&#10;" filled="f" stroked="f">
                  <v:textbox inset="0,0,0,0">
                    <w:txbxContent>
                      <w:p w14:paraId="017D5D81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10470</w:t>
                        </w:r>
                      </w:p>
                    </w:txbxContent>
                  </v:textbox>
                </v:shape>
                <v:shape id="Text Box 1814" o:spid="_x0000_s1420" type="#_x0000_t202" style="position:absolute;left:5041;top:252;width:5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aKcUA&#10;AADdAAAADwAAAGRycy9kb3ducmV2LnhtbESPQWsCMRSE70L/Q3iF3jSpUNGtUaQoCEJx3R56fN08&#10;d4Obl+0m6vrvG0HocZiZb5j5sneNuFAXrGcNryMFgrj0xnKl4avYDKcgQkQ22HgmDTcKsFw8DeaY&#10;GX/lnC6HWIkE4ZChhjrGNpMylDU5DCPfEifv6DuHMcmukqbDa4K7Ro6VmkiHltNCjS191FSeDmen&#10;YfXN+dr+fv7s82Nui2KmeDc5af3y3K/eQUTq43/40d4aDWP1NoP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5opxQAAAN0AAAAPAAAAAAAAAAAAAAAAAJgCAABkcnMv&#10;ZG93bnJldi54bWxQSwUGAAAAAAQABAD1AAAAigMAAAAA&#10;" filled="f" stroked="f">
                  <v:textbox inset="0,0,0,0">
                    <w:txbxContent>
                      <w:p w14:paraId="51B93726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10272</w:t>
                        </w:r>
                      </w:p>
                    </w:txbxContent>
                  </v:textbox>
                </v:shape>
                <v:shape id="Text Box 1813" o:spid="_x0000_s1421" type="#_x0000_t202" style="position:absolute;left:5777;top:387;width:4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35CcIA&#10;AADdAAAADwAAAGRycy9kb3ducmV2LnhtbERPz2vCMBS+D/wfwhN2m4keylaNIuJAGMhqPXh8Ns82&#10;2Lx0TdT63y+HwY4f3+/FanCtuFMfrGcN04kCQVx5Y7nWcCw/395BhIhssPVMGp4UYLUcvSwwN/7B&#10;Bd0PsRYphEOOGpoYu1zKUDXkMEx8R5y4i+8dxgT7WpoeHynctXKmVCYdWk4NDXa0aai6Hm5Ow/rE&#10;xdb+7M/fxaWwZfmh+Cu7av06HtZzEJGG+C/+c++MhpnK0v70Jj0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LfkJwgAAAN0AAAAPAAAAAAAAAAAAAAAAAJgCAABkcnMvZG93&#10;bnJldi54bWxQSwUGAAAAAAQABAD1AAAAhwMAAAAA&#10;" filled="f" stroked="f">
                  <v:textbox inset="0,0,0,0">
                    <w:txbxContent>
                      <w:p w14:paraId="263A0F32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9596</w:t>
                        </w:r>
                      </w:p>
                    </w:txbxContent>
                  </v:textbox>
                </v:shape>
                <v:shape id="Text Box 1812" o:spid="_x0000_s1422" type="#_x0000_t202" style="position:absolute;left:8470;top:244;width:5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cksUA&#10;AADdAAAADwAAAGRycy9kb3ducmV2LnhtbESPQWsCMRSE7wX/Q3iCt5roYbFbo0ipIBTEdT30+Lp5&#10;7gY3L9tNqtt/3whCj8PMfMMs14NrxZX6YD1rmE0VCOLKG8u1hlO5fV6ACBHZYOuZNPxSgPVq9LTE&#10;3PgbF3Q9xlokCIccNTQxdrmUoWrIYZj6jjh5Z987jEn2tTQ93hLctXKuVCYdWk4LDXb01lB1Of44&#10;DZtPLt7t9/7rUJwLW5Yvij+yi9aT8bB5BRFpiP/hR3tnNMxVNoP7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VySxQAAAN0AAAAPAAAAAAAAAAAAAAAAAJgCAABkcnMv&#10;ZG93bnJldi54bWxQSwUGAAAAAAQABAD1AAAAigMAAAAA&#10;" filled="f" stroked="f">
                  <v:textbox inset="0,0,0,0">
                    <w:txbxContent>
                      <w:p w14:paraId="06BF8756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10312</w:t>
                        </w:r>
                      </w:p>
                    </w:txbxContent>
                  </v:textbox>
                </v:shape>
                <v:shape id="Text Box 1811" o:spid="_x0000_s1423" type="#_x0000_t202" style="position:absolute;left:6463;top:450;width:4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PC5cYA&#10;AADdAAAADwAAAGRycy9kb3ducmV2LnhtbESPQWvCQBSE74X+h+UVvNVdcwg2dRWRCkJBjOmhx9fs&#10;M1nMvk2zW03/fVcQehxm5htmsRpdJy40BOtZw2yqQBDX3lhuNHxU2+c5iBCRDXaeScMvBVgtHx8W&#10;WBh/5ZIux9iIBOFQoIY2xr6QMtQtOQxT3xMn7+QHhzHJoZFmwGuCu05mSuXSoeW00GJPm5bq8/HH&#10;aVh/cvlmv/dfh/JU2qp6Ufyen7WePI3rVxCRxvgfvrd3RkOm8gx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PC5cYAAADdAAAADwAAAAAAAAAAAAAAAACYAgAAZHJz&#10;L2Rvd25yZXYueG1sUEsFBgAAAAAEAAQA9QAAAIsDAAAAAA==&#10;" filled="f" stroked="f">
                  <v:textbox inset="0,0,0,0">
                    <w:txbxContent>
                      <w:p w14:paraId="29068113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9283</w:t>
                        </w:r>
                      </w:p>
                    </w:txbxContent>
                  </v:textbox>
                </v:shape>
                <v:shape id="Text Box 1810" o:spid="_x0000_s1424" type="#_x0000_t202" style="position:absolute;left:7149;top:491;width:4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9nfsYA&#10;AADdAAAADwAAAGRycy9kb3ducmV2LnhtbESPQWsCMRSE70L/Q3gFb5qosLSrUaS0IBSK6/bQ4+vm&#10;uRvcvGw3Ubf/vhEKHoeZ+YZZbQbXigv1wXrWMJsqEMSVN5ZrDZ/l2+QJRIjIBlvPpOGXAmzWD6MV&#10;5sZfuaDLIdYiQTjkqKGJsculDFVDDsPUd8TJO/reYUyyr6Xp8ZrgrpVzpTLp0HJaaLCjl4aq0+Hs&#10;NGy/uHi1Px/f++JY2LJ8VvyenbQePw7bJYhIQ7yH/9s7o2GusgX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9nfsYAAADdAAAADwAAAAAAAAAAAAAAAACYAgAAZHJz&#10;L2Rvd25yZXYueG1sUEsFBgAAAAAEAAQA9QAAAIsDAAAAAA==&#10;" filled="f" stroked="f">
                  <v:textbox inset="0,0,0,0">
                    <w:txbxContent>
                      <w:p w14:paraId="020C7277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9078</w:t>
                        </w:r>
                      </w:p>
                    </w:txbxContent>
                  </v:textbox>
                </v:shape>
                <v:shape id="Text Box 1809" o:spid="_x0000_s1425" type="#_x0000_t202" style="position:absolute;left:7834;top:398;width:4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/CsYA&#10;AADdAAAADwAAAGRycy9kb3ducmV2LnhtbESPQWsCMRSE70L/Q3gFb5oosrSrUaS0IBSK6/bQ4+vm&#10;uRvcvGw3Ubf/vhEKHoeZ+YZZbQbXigv1wXrWMJsqEMSVN5ZrDZ/l2+QJRIjIBlvPpOGXAmzWD6MV&#10;5sZfuaDLIdYiQTjkqKGJsculDFVDDsPUd8TJO/reYUyyr6Xp8ZrgrpVzpTLp0HJaaLCjl4aq0+Hs&#10;NGy/uHi1Px/f++JY2LJ8VvyenbQePw7bJYhIQ7yH/9s7o2GusgX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b/CsYAAADdAAAADwAAAAAAAAAAAAAAAACYAgAAZHJz&#10;L2Rvd25yZXYueG1sUEsFBgAAAAAEAAQA9QAAAIsDAAAAAA==&#10;" filled="f" stroked="f">
                  <v:textbox inset="0,0,0,0">
                    <w:txbxContent>
                      <w:p w14:paraId="56566753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9543</w:t>
                        </w:r>
                      </w:p>
                    </w:txbxContent>
                  </v:textbox>
                </v:shape>
                <v:shape id="Text Box 1808" o:spid="_x0000_s1426" type="#_x0000_t202" style="position:absolute;left:9206;top:342;width:4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pakcYA&#10;AADdAAAADwAAAGRycy9kb3ducmV2LnhtbESPQWsCMRSE70L/Q3gFb5oouLSrUaS0IBSK6/bQ4+vm&#10;uRvcvGw3Ubf/vhEKHoeZ+YZZbQbXigv1wXrWMJsqEMSVN5ZrDZ/l2+QJRIjIBlvPpOGXAmzWD6MV&#10;5sZfuaDLIdYiQTjkqKGJsculDFVDDsPUd8TJO/reYUyyr6Xp8ZrgrpVzpTLp0HJaaLCjl4aq0+Hs&#10;NGy/uHi1Px/f++JY2LJ8VvyenbQePw7bJYhIQ7yH/9s7o2GusgX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pakcYAAADdAAAADwAAAAAAAAAAAAAAAACYAgAAZHJz&#10;L2Rvd25yZXYueG1sUEsFBgAAAAAEAAQA9QAAAIsDAAAAAA==&#10;" filled="f" stroked="f">
                  <v:textbox inset="0,0,0,0">
                    <w:txbxContent>
                      <w:p w14:paraId="23CF06C8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9821</w:t>
                        </w:r>
                      </w:p>
                    </w:txbxContent>
                  </v:textbox>
                </v:shape>
                <v:shape id="Text Box 1807" o:spid="_x0000_s1427" type="#_x0000_t202" style="position:absolute;left:9841;top:283;width:5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jE5sUA&#10;AADdAAAADwAAAGRycy9kb3ducmV2LnhtbESPQWsCMRSE7wX/Q3iCt5rUw2K3RpGiIAjiuj30+Lp5&#10;7gY3L+sm6vbfN4VCj8PMfMMsVoNrxZ36YD1reJkqEMSVN5ZrDR/l9nkOIkRkg61n0vBNAVbL0dMC&#10;c+MfXND9FGuRIBxy1NDE2OVShqohh2HqO+LknX3vMCbZ19L0+Ehw18qZUpl0aDktNNjRe0PV5XRz&#10;GtafXGzs9fB1LM6FLctXxfvsovVkPKzfQEQa4n/4r70zGmYqy+D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MTmxQAAAN0AAAAPAAAAAAAAAAAAAAAAAJgCAABkcnMv&#10;ZG93bnJldi54bWxQSwUGAAAAAAQABAD1AAAAigMAAAAA&#10;" filled="f" stroked="f">
                  <v:textbox inset="0,0,0,0">
                    <w:txbxContent>
                      <w:p w14:paraId="3EA6B56E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10118</w:t>
                        </w:r>
                      </w:p>
                    </w:txbxContent>
                  </v:textbox>
                </v:shape>
                <v:shape id="Text Box 1806" o:spid="_x0000_s1428" type="#_x0000_t202" style="position:absolute;left:2349;top:1037;width:4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hfcYA&#10;AADdAAAADwAAAGRycy9kb3ducmV2LnhtbESPQWsCMRSE70L/Q3gFb5roYWtXo0hpoSBI1+2hx9fN&#10;cze4edluUl3/fVMQPA4z8w2z2gyuFWfqg/WsYTZVIIgrbyzXGj7Lt8kCRIjIBlvPpOFKATbrh9EK&#10;c+MvXND5EGuRIBxy1NDE2OVShqohh2HqO+LkHX3vMCbZ19L0eElw18q5Upl0aDktNNjRS0PV6fDr&#10;NGy/uHi1P/vvj+JY2LJ8VrzLTlqPH4ftEkSkId7Dt/a70TBX2RP8v0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RhfcYAAADdAAAADwAAAAAAAAAAAAAAAACYAgAAZHJz&#10;L2Rvd25yZXYueG1sUEsFBgAAAAAEAAQA9QAAAIsDAAAAAA==&#10;" filled="f" stroked="f">
                  <v:textbox inset="0,0,0,0">
                    <w:txbxContent>
                      <w:p w14:paraId="1C25089C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6342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98816" behindDoc="0" locked="0" layoutInCell="1" allowOverlap="1" wp14:anchorId="533E0D43" wp14:editId="5CDD8084">
                <wp:simplePos x="0" y="0"/>
                <wp:positionH relativeFrom="page">
                  <wp:posOffset>1402080</wp:posOffset>
                </wp:positionH>
                <wp:positionV relativeFrom="paragraph">
                  <wp:posOffset>137160</wp:posOffset>
                </wp:positionV>
                <wp:extent cx="5224145" cy="0"/>
                <wp:effectExtent l="0" t="0" r="0" b="0"/>
                <wp:wrapNone/>
                <wp:docPr id="2015" name="Lin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414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DADAD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54065CF" id="Line 1804" o:spid="_x0000_s1026" style="position:absolute;z-index:160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0.4pt,10.8pt" to="521.7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" strokecolor="#dadada" strokeweight=".72pt">
                <w10:wrap anchorx="page"/>
              </v:line>
            </w:pict>
          </mc:Fallback>
        </mc:AlternateContent>
      </w:r>
      <w:r>
        <w:rPr>
          <w:sz w:val="20"/>
        </w:rPr>
        <w:t>12000</w:t>
      </w:r>
    </w:p>
    <w:p w14:paraId="767F78B0" w14:textId="77777777" w:rsidR="00296B93" w:rsidRDefault="0079046A">
      <w:pPr>
        <w:spacing w:before="169"/>
        <w:ind w:left="278"/>
        <w:rPr>
          <w:sz w:val="20"/>
        </w:rPr>
      </w:pPr>
      <w:r>
        <w:rPr>
          <w:sz w:val="20"/>
        </w:rPr>
        <w:t>10000</w:t>
      </w:r>
    </w:p>
    <w:p w14:paraId="1345F0F3" w14:textId="77777777" w:rsidR="00296B93" w:rsidRDefault="0079046A">
      <w:pPr>
        <w:spacing w:before="170"/>
        <w:ind w:left="378"/>
        <w:rPr>
          <w:sz w:val="20"/>
        </w:rPr>
      </w:pPr>
      <w:r>
        <w:rPr>
          <w:sz w:val="20"/>
        </w:rPr>
        <w:t>8000</w:t>
      </w:r>
    </w:p>
    <w:p w14:paraId="7D395B3D" w14:textId="77777777" w:rsidR="00296B93" w:rsidRDefault="0079046A">
      <w:pPr>
        <w:spacing w:before="170"/>
        <w:ind w:left="378"/>
        <w:rPr>
          <w:sz w:val="20"/>
        </w:rPr>
      </w:pPr>
      <w:r>
        <w:rPr>
          <w:sz w:val="20"/>
        </w:rPr>
        <w:t>6000</w:t>
      </w:r>
    </w:p>
    <w:p w14:paraId="1C6E1F82" w14:textId="77777777" w:rsidR="00296B93" w:rsidRDefault="0079046A">
      <w:pPr>
        <w:spacing w:before="169"/>
        <w:ind w:left="378"/>
        <w:rPr>
          <w:sz w:val="20"/>
        </w:rPr>
      </w:pPr>
      <w:r>
        <w:rPr>
          <w:sz w:val="20"/>
        </w:rPr>
        <w:t>4000</w:t>
      </w:r>
    </w:p>
    <w:p w14:paraId="47BB8AE1" w14:textId="77777777" w:rsidR="00296B93" w:rsidRDefault="0079046A">
      <w:pPr>
        <w:spacing w:before="170"/>
        <w:ind w:left="378"/>
        <w:rPr>
          <w:sz w:val="20"/>
        </w:rPr>
      </w:pPr>
      <w:r>
        <w:rPr>
          <w:sz w:val="20"/>
        </w:rPr>
        <w:t>2000</w:t>
      </w:r>
    </w:p>
    <w:p w14:paraId="00CBAC9D" w14:textId="77777777" w:rsidR="00296B93" w:rsidRDefault="0079046A">
      <w:pPr>
        <w:spacing w:before="170"/>
        <w:ind w:left="678"/>
        <w:rPr>
          <w:sz w:val="20"/>
        </w:rPr>
      </w:pPr>
      <w:r>
        <w:rPr>
          <w:w w:val="99"/>
          <w:sz w:val="20"/>
        </w:rPr>
        <w:t>0</w:t>
      </w:r>
    </w:p>
    <w:p w14:paraId="20A9B278" w14:textId="77777777" w:rsidR="00296B93" w:rsidRDefault="0079046A">
      <w:pPr>
        <w:tabs>
          <w:tab w:val="left" w:pos="1776"/>
          <w:tab w:val="left" w:pos="2462"/>
          <w:tab w:val="left" w:pos="3148"/>
          <w:tab w:val="left" w:pos="3833"/>
          <w:tab w:val="left" w:pos="4519"/>
          <w:tab w:val="left" w:pos="5204"/>
          <w:tab w:val="left" w:pos="5890"/>
          <w:tab w:val="left" w:pos="6576"/>
          <w:tab w:val="left" w:pos="7261"/>
          <w:tab w:val="left" w:pos="7947"/>
          <w:tab w:val="left" w:pos="8633"/>
        </w:tabs>
        <w:spacing w:before="4"/>
        <w:ind w:left="1091"/>
        <w:rPr>
          <w:sz w:val="20"/>
        </w:rPr>
      </w:pPr>
      <w:r>
        <w:rPr>
          <w:sz w:val="20"/>
        </w:rPr>
        <w:t>2010</w:t>
      </w:r>
      <w:r>
        <w:rPr>
          <w:sz w:val="20"/>
        </w:rPr>
        <w:tab/>
        <w:t>2011</w:t>
      </w:r>
      <w:r>
        <w:rPr>
          <w:sz w:val="20"/>
        </w:rPr>
        <w:tab/>
        <w:t>2012</w:t>
      </w:r>
      <w:r>
        <w:rPr>
          <w:sz w:val="20"/>
        </w:rPr>
        <w:tab/>
        <w:t>2013</w:t>
      </w:r>
      <w:r>
        <w:rPr>
          <w:sz w:val="20"/>
        </w:rPr>
        <w:tab/>
        <w:t>2014</w:t>
      </w:r>
      <w:r>
        <w:rPr>
          <w:sz w:val="20"/>
        </w:rPr>
        <w:tab/>
        <w:t>2015</w:t>
      </w:r>
      <w:r>
        <w:rPr>
          <w:sz w:val="20"/>
        </w:rPr>
        <w:tab/>
        <w:t>2016</w:t>
      </w:r>
      <w:r>
        <w:rPr>
          <w:sz w:val="20"/>
        </w:rPr>
        <w:tab/>
        <w:t>2017</w:t>
      </w:r>
      <w:r>
        <w:rPr>
          <w:sz w:val="20"/>
        </w:rPr>
        <w:tab/>
        <w:t>2018</w:t>
      </w:r>
      <w:r>
        <w:rPr>
          <w:sz w:val="20"/>
        </w:rPr>
        <w:tab/>
        <w:t>2019</w:t>
      </w:r>
      <w:r>
        <w:rPr>
          <w:sz w:val="20"/>
        </w:rPr>
        <w:tab/>
        <w:t>2020</w:t>
      </w:r>
      <w:r>
        <w:rPr>
          <w:sz w:val="20"/>
        </w:rPr>
        <w:tab/>
        <w:t>2021</w:t>
      </w:r>
    </w:p>
    <w:p w14:paraId="29305840" w14:textId="0ECAB6B2" w:rsidR="00296B93" w:rsidRDefault="0079046A">
      <w:pPr>
        <w:spacing w:before="170"/>
        <w:ind w:left="407" w:right="33"/>
        <w:jc w:val="center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99328" behindDoc="0" locked="0" layoutInCell="1" allowOverlap="1" wp14:anchorId="0E8FACC5" wp14:editId="663B5F7A">
                <wp:simplePos x="0" y="0"/>
                <wp:positionH relativeFrom="page">
                  <wp:posOffset>3322955</wp:posOffset>
                </wp:positionH>
                <wp:positionV relativeFrom="paragraph">
                  <wp:posOffset>144780</wp:posOffset>
                </wp:positionV>
                <wp:extent cx="73025" cy="73025"/>
                <wp:effectExtent l="0" t="0" r="0" b="0"/>
                <wp:wrapNone/>
                <wp:docPr id="2012" name="Group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3025"/>
                          <a:chOff x="5233" y="228"/>
                          <a:chExt cx="115" cy="115"/>
                        </a:xfrm>
                      </wpg:grpSpPr>
                      <pic:pic xmlns:pic="http://schemas.openxmlformats.org/drawingml/2006/picture">
                        <pic:nvPicPr>
                          <pic:cNvPr id="2013" name="Picture 1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0" y="235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4" name="Rectangle 1802"/>
                        <wps:cNvSpPr>
                          <a:spLocks noChangeArrowheads="1"/>
                        </wps:cNvSpPr>
                        <wps:spPr bwMode="auto">
                          <a:xfrm>
                            <a:off x="5240" y="235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4C0C0B5" id="Group 1801" o:spid="_x0000_s1026" style="position:absolute;margin-left:261.65pt;margin-top:11.4pt;width:5.75pt;height:5.75pt;z-index:16099328;mso-position-horizontal-relative:page" coordorigin="5233,228" coordsize="115,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">
                <v:shape id="Picture 1803" o:spid="_x0000_s1027" type="#_x0000_t75" style="position:absolute;left:5240;top:235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">
                  <v:imagedata r:id="rId151" o:title=""/>
                </v:shape>
                <v:rect id="Rectangle 1802" o:spid="_x0000_s1028" style="position:absolute;left:5240;top:235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" filled="f" strokecolor="#4d7eb9"/>
                <w10:wrap anchorx="page"/>
              </v:group>
            </w:pict>
          </mc:Fallback>
        </mc:AlternateContent>
      </w:r>
      <w:r>
        <w:rPr>
          <w:sz w:val="20"/>
        </w:rPr>
        <w:t>Заключений всего</w:t>
      </w:r>
    </w:p>
    <w:p w14:paraId="3EB64623" w14:textId="77777777" w:rsidR="00296B93" w:rsidRDefault="00296B93">
      <w:pPr>
        <w:pStyle w:val="a3"/>
        <w:spacing w:before="1"/>
        <w:rPr>
          <w:sz w:val="9"/>
        </w:rPr>
      </w:pPr>
    </w:p>
    <w:p w14:paraId="71AD755B" w14:textId="77777777" w:rsidR="00296B93" w:rsidRDefault="0079046A">
      <w:pPr>
        <w:spacing w:before="91"/>
        <w:ind w:left="513"/>
      </w:pPr>
      <w:r>
        <w:rPr>
          <w:b/>
        </w:rPr>
        <w:t>Рис.</w:t>
      </w:r>
      <w:r>
        <w:rPr>
          <w:b/>
          <w:spacing w:val="-2"/>
        </w:rPr>
        <w:t xml:space="preserve"> </w:t>
      </w:r>
      <w:r>
        <w:rPr>
          <w:b/>
        </w:rPr>
        <w:t>5.1.8.</w:t>
      </w:r>
      <w:r>
        <w:rPr>
          <w:b/>
          <w:spacing w:val="-4"/>
        </w:rPr>
        <w:t xml:space="preserve"> </w:t>
      </w:r>
      <w:r>
        <w:t>Динамика</w:t>
      </w:r>
      <w:r>
        <w:rPr>
          <w:spacing w:val="-2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заключений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делу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потребителей</w:t>
      </w:r>
    </w:p>
    <w:p w14:paraId="267C14E7" w14:textId="77777777" w:rsidR="00296B93" w:rsidRDefault="0079046A">
      <w:pPr>
        <w:pStyle w:val="a3"/>
        <w:spacing w:before="180"/>
        <w:ind w:left="158" w:right="192" w:firstLine="708"/>
        <w:jc w:val="both"/>
      </w:pPr>
      <w:r>
        <w:t>Анализируя статистические данные, приведенные на рис. 5.1.8, можно сделать</w:t>
      </w:r>
      <w:r>
        <w:rPr>
          <w:spacing w:val="1"/>
        </w:rPr>
        <w:t xml:space="preserve"> </w:t>
      </w:r>
      <w:r>
        <w:t xml:space="preserve">вывод, что, </w:t>
      </w:r>
      <w:proofErr w:type="gramStart"/>
      <w:r>
        <w:t>начиная с 2011 года общее число заключений по делу в целях защиты прав</w:t>
      </w:r>
      <w:r>
        <w:rPr>
          <w:spacing w:val="1"/>
        </w:rPr>
        <w:t xml:space="preserve"> </w:t>
      </w:r>
      <w:r>
        <w:t>потребителей изменяется незначительно, оставаясь</w:t>
      </w:r>
      <w:proofErr w:type="gramEnd"/>
      <w:r>
        <w:t xml:space="preserve"> стабильно в количестве 9–10 тысяч</w:t>
      </w:r>
      <w:r>
        <w:rPr>
          <w:spacing w:val="1"/>
        </w:rPr>
        <w:t xml:space="preserve"> </w:t>
      </w:r>
      <w:r>
        <w:t>заключений в</w:t>
      </w:r>
      <w:r>
        <w:rPr>
          <w:spacing w:val="-1"/>
        </w:rPr>
        <w:t xml:space="preserve"> </w:t>
      </w:r>
      <w:r>
        <w:t>год.</w:t>
      </w:r>
    </w:p>
    <w:p w14:paraId="013AAAAD" w14:textId="77777777" w:rsidR="00296B93" w:rsidRDefault="0079046A">
      <w:pPr>
        <w:pStyle w:val="a3"/>
        <w:ind w:left="158" w:right="192" w:firstLine="708"/>
        <w:jc w:val="both"/>
      </w:pPr>
      <w:r>
        <w:t>Больше всего заключений от общего количества в 2021 г. дано Управлением</w:t>
      </w:r>
      <w:r>
        <w:rPr>
          <w:spacing w:val="1"/>
        </w:rPr>
        <w:t xml:space="preserve"> </w:t>
      </w:r>
      <w:proofErr w:type="spellStart"/>
      <w:r>
        <w:t>Роспотребнадзора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Республике</w:t>
      </w:r>
      <w:r>
        <w:rPr>
          <w:spacing w:val="1"/>
        </w:rPr>
        <w:t xml:space="preserve"> </w:t>
      </w:r>
      <w:r>
        <w:t>Татарстан,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шестой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лидерство по данному показателю (11,4 % от общего количества заключений). Также</w:t>
      </w:r>
      <w:r>
        <w:rPr>
          <w:spacing w:val="1"/>
        </w:rPr>
        <w:t xml:space="preserve"> </w:t>
      </w:r>
      <w:r>
        <w:t xml:space="preserve">можно отметить Управление </w:t>
      </w:r>
      <w:proofErr w:type="spellStart"/>
      <w:r>
        <w:t>Роспотребнадзора</w:t>
      </w:r>
      <w:proofErr w:type="spellEnd"/>
      <w:r>
        <w:t xml:space="preserve"> по городу Москве и Нижегородской</w:t>
      </w:r>
      <w:r>
        <w:rPr>
          <w:spacing w:val="1"/>
        </w:rPr>
        <w:t xml:space="preserve"> </w:t>
      </w:r>
      <w:r>
        <w:t>области с</w:t>
      </w:r>
      <w:r>
        <w:rPr>
          <w:spacing w:val="-2"/>
        </w:rPr>
        <w:t xml:space="preserve"> </w:t>
      </w:r>
      <w:r>
        <w:t>долями</w:t>
      </w:r>
      <w:r>
        <w:rPr>
          <w:spacing w:val="1"/>
        </w:rPr>
        <w:t xml:space="preserve"> </w:t>
      </w:r>
      <w:r>
        <w:t>7,7</w:t>
      </w:r>
      <w:r>
        <w:rPr>
          <w:spacing w:val="-1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4,1</w:t>
      </w:r>
      <w:r>
        <w:rPr>
          <w:spacing w:val="-1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заключений соответственно.</w:t>
      </w:r>
    </w:p>
    <w:p w14:paraId="42B270A3" w14:textId="77777777" w:rsidR="00296B93" w:rsidRDefault="0079046A">
      <w:pPr>
        <w:spacing w:before="112"/>
        <w:ind w:left="7941"/>
        <w:jc w:val="both"/>
      </w:pPr>
      <w:r>
        <w:t>Таблица</w:t>
      </w:r>
      <w:r>
        <w:rPr>
          <w:spacing w:val="-2"/>
        </w:rPr>
        <w:t xml:space="preserve"> </w:t>
      </w:r>
      <w:r>
        <w:t>5.1.4</w:t>
      </w:r>
    </w:p>
    <w:p w14:paraId="5297E320" w14:textId="77777777" w:rsidR="00296B93" w:rsidRDefault="0079046A">
      <w:pPr>
        <w:spacing w:before="62" w:line="228" w:lineRule="auto"/>
        <w:ind w:left="1994" w:right="1166" w:hanging="864"/>
        <w:jc w:val="both"/>
        <w:rPr>
          <w:b/>
        </w:rPr>
      </w:pPr>
      <w:r>
        <w:rPr>
          <w:b/>
        </w:rPr>
        <w:t>Количество заключений, данных в судах территориальными органами</w:t>
      </w:r>
      <w:r>
        <w:rPr>
          <w:b/>
          <w:spacing w:val="-52"/>
        </w:rPr>
        <w:t xml:space="preserve"> </w:t>
      </w:r>
      <w:proofErr w:type="spellStart"/>
      <w:r>
        <w:rPr>
          <w:b/>
        </w:rPr>
        <w:t>Роспотребнадзора</w:t>
      </w:r>
      <w:proofErr w:type="spellEnd"/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целях</w:t>
      </w:r>
      <w:r>
        <w:rPr>
          <w:b/>
          <w:spacing w:val="-4"/>
        </w:rPr>
        <w:t xml:space="preserve"> </w:t>
      </w:r>
      <w:r>
        <w:rPr>
          <w:b/>
        </w:rPr>
        <w:t>защиты прав потребителей</w:t>
      </w:r>
    </w:p>
    <w:p w14:paraId="27F113A0" w14:textId="77777777" w:rsidR="00296B93" w:rsidRDefault="00296B93">
      <w:pPr>
        <w:pStyle w:val="a3"/>
        <w:spacing w:before="5"/>
        <w:rPr>
          <w:b/>
          <w:sz w:val="10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2172"/>
        <w:gridCol w:w="821"/>
        <w:gridCol w:w="823"/>
        <w:gridCol w:w="821"/>
        <w:gridCol w:w="823"/>
        <w:gridCol w:w="821"/>
        <w:gridCol w:w="2273"/>
      </w:tblGrid>
      <w:tr w:rsidR="00296B93" w14:paraId="193F9BF5" w14:textId="77777777">
        <w:trPr>
          <w:trHeight w:val="306"/>
        </w:trPr>
        <w:tc>
          <w:tcPr>
            <w:tcW w:w="518" w:type="dxa"/>
            <w:vMerge w:val="restart"/>
          </w:tcPr>
          <w:p w14:paraId="668AA229" w14:textId="77777777" w:rsidR="00296B93" w:rsidRDefault="0079046A">
            <w:pPr>
              <w:pStyle w:val="TableParagraph"/>
              <w:spacing w:before="150" w:line="213" w:lineRule="auto"/>
              <w:ind w:left="110" w:right="81" w:firstLine="43"/>
              <w:jc w:val="left"/>
            </w:pPr>
            <w:r>
              <w:t>№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172" w:type="dxa"/>
            <w:vMerge w:val="restart"/>
          </w:tcPr>
          <w:p w14:paraId="6F7BF235" w14:textId="77777777" w:rsidR="00296B93" w:rsidRDefault="0079046A">
            <w:pPr>
              <w:pStyle w:val="TableParagraph"/>
              <w:spacing w:before="33" w:line="216" w:lineRule="auto"/>
              <w:ind w:left="564" w:right="482" w:firstLine="55"/>
              <w:jc w:val="left"/>
            </w:pPr>
            <w:r>
              <w:t>Субъекты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-52"/>
              </w:rPr>
              <w:t xml:space="preserve"> </w:t>
            </w:r>
            <w:r>
              <w:t>Федерации</w:t>
            </w:r>
          </w:p>
        </w:tc>
        <w:tc>
          <w:tcPr>
            <w:tcW w:w="4109" w:type="dxa"/>
            <w:gridSpan w:val="5"/>
          </w:tcPr>
          <w:p w14:paraId="0107CA01" w14:textId="77777777" w:rsidR="00296B93" w:rsidRDefault="0079046A">
            <w:pPr>
              <w:pStyle w:val="TableParagraph"/>
              <w:spacing w:before="13"/>
              <w:ind w:left="852"/>
              <w:jc w:val="left"/>
            </w:pPr>
            <w:r>
              <w:t>Дано</w:t>
            </w:r>
            <w:r>
              <w:rPr>
                <w:spacing w:val="-1"/>
              </w:rPr>
              <w:t xml:space="preserve"> </w:t>
            </w:r>
            <w:r>
              <w:t>заключений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судах</w:t>
            </w:r>
          </w:p>
        </w:tc>
        <w:tc>
          <w:tcPr>
            <w:tcW w:w="2273" w:type="dxa"/>
            <w:vMerge w:val="restart"/>
          </w:tcPr>
          <w:p w14:paraId="22DD2776" w14:textId="77777777" w:rsidR="00296B93" w:rsidRDefault="0079046A">
            <w:pPr>
              <w:pStyle w:val="TableParagraph"/>
              <w:spacing w:before="33" w:line="216" w:lineRule="auto"/>
              <w:ind w:left="124" w:right="109" w:hanging="1"/>
            </w:pPr>
            <w:r>
              <w:t>Доля от общего</w:t>
            </w:r>
            <w:r>
              <w:rPr>
                <w:spacing w:val="1"/>
              </w:rPr>
              <w:t xml:space="preserve"> </w:t>
            </w:r>
            <w:r>
              <w:t>показателя по России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2021 г.,</w:t>
            </w:r>
            <w:r>
              <w:rPr>
                <w:spacing w:val="-3"/>
              </w:rPr>
              <w:t xml:space="preserve"> </w:t>
            </w:r>
            <w:r>
              <w:t>%</w:t>
            </w:r>
          </w:p>
        </w:tc>
      </w:tr>
      <w:tr w:rsidR="00296B93" w14:paraId="1970C33E" w14:textId="77777777">
        <w:trPr>
          <w:trHeight w:val="445"/>
        </w:trPr>
        <w:tc>
          <w:tcPr>
            <w:tcW w:w="518" w:type="dxa"/>
            <w:vMerge/>
            <w:tcBorders>
              <w:top w:val="nil"/>
            </w:tcBorders>
          </w:tcPr>
          <w:p w14:paraId="384ECCED" w14:textId="77777777" w:rsidR="00296B93" w:rsidRDefault="00296B93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14:paraId="421863CC" w14:textId="77777777" w:rsidR="00296B93" w:rsidRDefault="00296B93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14:paraId="3CB9540A" w14:textId="77777777" w:rsidR="00296B93" w:rsidRDefault="0079046A">
            <w:pPr>
              <w:pStyle w:val="TableParagraph"/>
              <w:spacing w:before="82"/>
              <w:ind w:right="177"/>
              <w:jc w:val="right"/>
            </w:pPr>
            <w:r>
              <w:t>2017</w:t>
            </w:r>
          </w:p>
        </w:tc>
        <w:tc>
          <w:tcPr>
            <w:tcW w:w="823" w:type="dxa"/>
          </w:tcPr>
          <w:p w14:paraId="2CD9CFB0" w14:textId="77777777" w:rsidR="00296B93" w:rsidRDefault="0079046A">
            <w:pPr>
              <w:pStyle w:val="TableParagraph"/>
              <w:spacing w:before="82"/>
              <w:ind w:right="177"/>
              <w:jc w:val="right"/>
            </w:pPr>
            <w:r>
              <w:t>2018</w:t>
            </w:r>
          </w:p>
        </w:tc>
        <w:tc>
          <w:tcPr>
            <w:tcW w:w="821" w:type="dxa"/>
          </w:tcPr>
          <w:p w14:paraId="3B01546D" w14:textId="77777777" w:rsidR="00296B93" w:rsidRDefault="0079046A">
            <w:pPr>
              <w:pStyle w:val="TableParagraph"/>
              <w:spacing w:before="82"/>
              <w:ind w:left="86" w:right="77"/>
            </w:pPr>
            <w:r>
              <w:t>2019</w:t>
            </w:r>
          </w:p>
        </w:tc>
        <w:tc>
          <w:tcPr>
            <w:tcW w:w="823" w:type="dxa"/>
          </w:tcPr>
          <w:p w14:paraId="3D10A9FF" w14:textId="77777777" w:rsidR="00296B93" w:rsidRDefault="0079046A">
            <w:pPr>
              <w:pStyle w:val="TableParagraph"/>
              <w:spacing w:before="82"/>
              <w:ind w:left="143" w:right="131"/>
            </w:pPr>
            <w:r>
              <w:t>2020</w:t>
            </w:r>
          </w:p>
        </w:tc>
        <w:tc>
          <w:tcPr>
            <w:tcW w:w="821" w:type="dxa"/>
          </w:tcPr>
          <w:p w14:paraId="435671A8" w14:textId="77777777" w:rsidR="00296B93" w:rsidRDefault="0079046A">
            <w:pPr>
              <w:pStyle w:val="TableParagraph"/>
              <w:spacing w:before="82"/>
              <w:ind w:left="86" w:right="77"/>
            </w:pPr>
            <w:r>
              <w:t>2021</w:t>
            </w:r>
          </w:p>
        </w:tc>
        <w:tc>
          <w:tcPr>
            <w:tcW w:w="2273" w:type="dxa"/>
            <w:vMerge/>
            <w:tcBorders>
              <w:top w:val="nil"/>
            </w:tcBorders>
          </w:tcPr>
          <w:p w14:paraId="66530196" w14:textId="77777777" w:rsidR="00296B93" w:rsidRDefault="00296B93">
            <w:pPr>
              <w:rPr>
                <w:sz w:val="2"/>
                <w:szCs w:val="2"/>
              </w:rPr>
            </w:pPr>
          </w:p>
        </w:tc>
      </w:tr>
      <w:tr w:rsidR="00296B93" w14:paraId="51708BB5" w14:textId="77777777">
        <w:trPr>
          <w:trHeight w:val="309"/>
        </w:trPr>
        <w:tc>
          <w:tcPr>
            <w:tcW w:w="518" w:type="dxa"/>
          </w:tcPr>
          <w:p w14:paraId="15FEDCA5" w14:textId="77777777" w:rsidR="00296B93" w:rsidRDefault="0079046A">
            <w:pPr>
              <w:pStyle w:val="TableParagraph"/>
              <w:spacing w:before="13"/>
              <w:ind w:left="10"/>
            </w:pPr>
            <w:r>
              <w:t>1</w:t>
            </w:r>
          </w:p>
        </w:tc>
        <w:tc>
          <w:tcPr>
            <w:tcW w:w="2172" w:type="dxa"/>
          </w:tcPr>
          <w:p w14:paraId="6D63657A" w14:textId="77777777" w:rsidR="00296B93" w:rsidRDefault="0079046A">
            <w:pPr>
              <w:pStyle w:val="TableParagraph"/>
              <w:spacing w:before="13"/>
              <w:ind w:left="8"/>
            </w:pPr>
            <w:r>
              <w:t>2</w:t>
            </w:r>
          </w:p>
        </w:tc>
        <w:tc>
          <w:tcPr>
            <w:tcW w:w="821" w:type="dxa"/>
          </w:tcPr>
          <w:p w14:paraId="1938FAB9" w14:textId="77777777" w:rsidR="00296B93" w:rsidRDefault="0079046A">
            <w:pPr>
              <w:pStyle w:val="TableParagraph"/>
              <w:spacing w:before="13"/>
              <w:ind w:left="5"/>
            </w:pPr>
            <w:r>
              <w:t>3</w:t>
            </w:r>
          </w:p>
        </w:tc>
        <w:tc>
          <w:tcPr>
            <w:tcW w:w="823" w:type="dxa"/>
          </w:tcPr>
          <w:p w14:paraId="39F7595C" w14:textId="77777777" w:rsidR="00296B93" w:rsidRDefault="0079046A">
            <w:pPr>
              <w:pStyle w:val="TableParagraph"/>
              <w:spacing w:before="13"/>
              <w:ind w:left="7"/>
            </w:pPr>
            <w:r>
              <w:t>4</w:t>
            </w:r>
          </w:p>
        </w:tc>
        <w:tc>
          <w:tcPr>
            <w:tcW w:w="821" w:type="dxa"/>
          </w:tcPr>
          <w:p w14:paraId="612BE334" w14:textId="77777777" w:rsidR="00296B93" w:rsidRDefault="0079046A">
            <w:pPr>
              <w:pStyle w:val="TableParagraph"/>
              <w:spacing w:before="13"/>
              <w:ind w:left="5"/>
            </w:pPr>
            <w:r>
              <w:t>5</w:t>
            </w:r>
          </w:p>
        </w:tc>
        <w:tc>
          <w:tcPr>
            <w:tcW w:w="823" w:type="dxa"/>
          </w:tcPr>
          <w:p w14:paraId="6BB8385A" w14:textId="77777777" w:rsidR="00296B93" w:rsidRDefault="0079046A">
            <w:pPr>
              <w:pStyle w:val="TableParagraph"/>
              <w:spacing w:before="13"/>
              <w:ind w:left="7"/>
            </w:pPr>
            <w:r>
              <w:t>6</w:t>
            </w:r>
          </w:p>
        </w:tc>
        <w:tc>
          <w:tcPr>
            <w:tcW w:w="821" w:type="dxa"/>
          </w:tcPr>
          <w:p w14:paraId="1556B535" w14:textId="77777777" w:rsidR="00296B93" w:rsidRDefault="0079046A">
            <w:pPr>
              <w:pStyle w:val="TableParagraph"/>
              <w:spacing w:before="13"/>
              <w:ind w:left="5"/>
            </w:pPr>
            <w:r>
              <w:t>7</w:t>
            </w:r>
          </w:p>
        </w:tc>
        <w:tc>
          <w:tcPr>
            <w:tcW w:w="2273" w:type="dxa"/>
          </w:tcPr>
          <w:p w14:paraId="3A7263EF" w14:textId="77777777" w:rsidR="00296B93" w:rsidRDefault="0079046A">
            <w:pPr>
              <w:pStyle w:val="TableParagraph"/>
              <w:spacing w:before="13"/>
              <w:ind w:left="12"/>
            </w:pPr>
            <w:r>
              <w:t>8</w:t>
            </w:r>
          </w:p>
        </w:tc>
      </w:tr>
      <w:tr w:rsidR="00296B93" w14:paraId="53572D8A" w14:textId="77777777">
        <w:trPr>
          <w:trHeight w:val="534"/>
        </w:trPr>
        <w:tc>
          <w:tcPr>
            <w:tcW w:w="518" w:type="dxa"/>
          </w:tcPr>
          <w:p w14:paraId="65AC8E52" w14:textId="77777777" w:rsidR="00296B93" w:rsidRDefault="00296B93">
            <w:pPr>
              <w:pStyle w:val="TableParagraph"/>
              <w:jc w:val="left"/>
            </w:pPr>
          </w:p>
        </w:tc>
        <w:tc>
          <w:tcPr>
            <w:tcW w:w="2172" w:type="dxa"/>
          </w:tcPr>
          <w:p w14:paraId="27DCCB63" w14:textId="77777777" w:rsidR="00296B93" w:rsidRDefault="0079046A">
            <w:pPr>
              <w:pStyle w:val="TableParagraph"/>
              <w:spacing w:before="35" w:line="213" w:lineRule="auto"/>
              <w:ind w:left="26" w:right="140"/>
              <w:jc w:val="left"/>
            </w:pPr>
            <w:r>
              <w:t>Всего по Российской</w:t>
            </w:r>
            <w:r>
              <w:rPr>
                <w:spacing w:val="-52"/>
              </w:rPr>
              <w:t xml:space="preserve"> </w:t>
            </w:r>
            <w:r>
              <w:t>Федерации</w:t>
            </w:r>
          </w:p>
        </w:tc>
        <w:tc>
          <w:tcPr>
            <w:tcW w:w="821" w:type="dxa"/>
          </w:tcPr>
          <w:p w14:paraId="5C736882" w14:textId="77777777" w:rsidR="00296B93" w:rsidRDefault="0079046A">
            <w:pPr>
              <w:pStyle w:val="TableParagraph"/>
              <w:spacing w:before="125"/>
              <w:ind w:right="151"/>
              <w:jc w:val="right"/>
            </w:pPr>
            <w:r>
              <w:t>9 078</w:t>
            </w:r>
          </w:p>
        </w:tc>
        <w:tc>
          <w:tcPr>
            <w:tcW w:w="823" w:type="dxa"/>
          </w:tcPr>
          <w:p w14:paraId="527D315F" w14:textId="77777777" w:rsidR="00296B93" w:rsidRDefault="0079046A">
            <w:pPr>
              <w:pStyle w:val="TableParagraph"/>
              <w:spacing w:before="125"/>
              <w:ind w:right="151"/>
              <w:jc w:val="right"/>
            </w:pPr>
            <w:r>
              <w:t>9 543</w:t>
            </w:r>
          </w:p>
        </w:tc>
        <w:tc>
          <w:tcPr>
            <w:tcW w:w="821" w:type="dxa"/>
          </w:tcPr>
          <w:p w14:paraId="27DBE3CD" w14:textId="77777777" w:rsidR="00296B93" w:rsidRDefault="0079046A">
            <w:pPr>
              <w:pStyle w:val="TableParagraph"/>
              <w:spacing w:before="125"/>
              <w:ind w:left="86" w:right="79"/>
            </w:pPr>
            <w:r>
              <w:t>10 312</w:t>
            </w:r>
          </w:p>
        </w:tc>
        <w:tc>
          <w:tcPr>
            <w:tcW w:w="823" w:type="dxa"/>
          </w:tcPr>
          <w:p w14:paraId="39BF0498" w14:textId="77777777" w:rsidR="00296B93" w:rsidRDefault="0079046A">
            <w:pPr>
              <w:pStyle w:val="TableParagraph"/>
              <w:spacing w:before="125"/>
              <w:ind w:left="143" w:right="134"/>
            </w:pPr>
            <w:r>
              <w:t>9 821</w:t>
            </w:r>
          </w:p>
        </w:tc>
        <w:tc>
          <w:tcPr>
            <w:tcW w:w="821" w:type="dxa"/>
          </w:tcPr>
          <w:p w14:paraId="701FFBE1" w14:textId="77777777" w:rsidR="00296B93" w:rsidRDefault="0079046A">
            <w:pPr>
              <w:pStyle w:val="TableParagraph"/>
              <w:spacing w:before="125"/>
              <w:ind w:left="86" w:right="79"/>
            </w:pPr>
            <w:r>
              <w:t>10 118</w:t>
            </w:r>
          </w:p>
        </w:tc>
        <w:tc>
          <w:tcPr>
            <w:tcW w:w="2273" w:type="dxa"/>
          </w:tcPr>
          <w:p w14:paraId="160EDD94" w14:textId="77777777" w:rsidR="00296B93" w:rsidRDefault="0079046A">
            <w:pPr>
              <w:pStyle w:val="TableParagraph"/>
              <w:spacing w:before="125"/>
              <w:ind w:right="874"/>
              <w:jc w:val="right"/>
            </w:pPr>
            <w:r>
              <w:t>100,0</w:t>
            </w:r>
          </w:p>
        </w:tc>
      </w:tr>
      <w:tr w:rsidR="00296B93" w14:paraId="05FA53C3" w14:textId="77777777">
        <w:trPr>
          <w:trHeight w:val="306"/>
        </w:trPr>
        <w:tc>
          <w:tcPr>
            <w:tcW w:w="518" w:type="dxa"/>
          </w:tcPr>
          <w:p w14:paraId="527AD881" w14:textId="77777777" w:rsidR="00296B93" w:rsidRDefault="0079046A">
            <w:pPr>
              <w:pStyle w:val="TableParagraph"/>
              <w:spacing w:before="13"/>
              <w:ind w:left="10"/>
            </w:pPr>
            <w:r>
              <w:t>1</w:t>
            </w:r>
          </w:p>
        </w:tc>
        <w:tc>
          <w:tcPr>
            <w:tcW w:w="2172" w:type="dxa"/>
          </w:tcPr>
          <w:p w14:paraId="4DD0B0BE" w14:textId="77777777" w:rsidR="00296B93" w:rsidRDefault="0079046A">
            <w:pPr>
              <w:pStyle w:val="TableParagraph"/>
              <w:spacing w:before="13"/>
              <w:ind w:left="26"/>
              <w:jc w:val="left"/>
            </w:pPr>
            <w:r>
              <w:t>Республика</w:t>
            </w:r>
            <w:r>
              <w:rPr>
                <w:spacing w:val="-4"/>
              </w:rPr>
              <w:t xml:space="preserve"> </w:t>
            </w:r>
            <w:r>
              <w:t>Татарстан</w:t>
            </w:r>
          </w:p>
        </w:tc>
        <w:tc>
          <w:tcPr>
            <w:tcW w:w="821" w:type="dxa"/>
          </w:tcPr>
          <w:p w14:paraId="5A1947BB" w14:textId="77777777" w:rsidR="00296B93" w:rsidRDefault="0079046A">
            <w:pPr>
              <w:pStyle w:val="TableParagraph"/>
              <w:spacing w:before="13"/>
              <w:ind w:left="242"/>
              <w:jc w:val="left"/>
            </w:pPr>
            <w:r>
              <w:t>611</w:t>
            </w:r>
          </w:p>
        </w:tc>
        <w:tc>
          <w:tcPr>
            <w:tcW w:w="823" w:type="dxa"/>
          </w:tcPr>
          <w:p w14:paraId="16E1C18E" w14:textId="77777777" w:rsidR="00296B93" w:rsidRDefault="0079046A">
            <w:pPr>
              <w:pStyle w:val="TableParagraph"/>
              <w:spacing w:before="13"/>
              <w:ind w:right="236"/>
              <w:jc w:val="right"/>
            </w:pPr>
            <w:r>
              <w:t>735</w:t>
            </w:r>
          </w:p>
        </w:tc>
        <w:tc>
          <w:tcPr>
            <w:tcW w:w="821" w:type="dxa"/>
          </w:tcPr>
          <w:p w14:paraId="6DCB1849" w14:textId="77777777" w:rsidR="00296B93" w:rsidRDefault="0079046A">
            <w:pPr>
              <w:pStyle w:val="TableParagraph"/>
              <w:spacing w:before="13"/>
              <w:ind w:left="84" w:right="79"/>
            </w:pPr>
            <w:r>
              <w:t>895</w:t>
            </w:r>
          </w:p>
        </w:tc>
        <w:tc>
          <w:tcPr>
            <w:tcW w:w="823" w:type="dxa"/>
          </w:tcPr>
          <w:p w14:paraId="236F8F19" w14:textId="77777777" w:rsidR="00296B93" w:rsidRDefault="0079046A">
            <w:pPr>
              <w:pStyle w:val="TableParagraph"/>
              <w:spacing w:before="13"/>
              <w:ind w:left="143" w:right="131"/>
            </w:pPr>
            <w:r>
              <w:t>1004</w:t>
            </w:r>
          </w:p>
        </w:tc>
        <w:tc>
          <w:tcPr>
            <w:tcW w:w="821" w:type="dxa"/>
          </w:tcPr>
          <w:p w14:paraId="09D17F30" w14:textId="77777777" w:rsidR="00296B93" w:rsidRDefault="0079046A">
            <w:pPr>
              <w:pStyle w:val="TableParagraph"/>
              <w:spacing w:before="13"/>
              <w:ind w:left="86" w:right="76"/>
            </w:pPr>
            <w:r>
              <w:t>1148</w:t>
            </w:r>
          </w:p>
        </w:tc>
        <w:tc>
          <w:tcPr>
            <w:tcW w:w="2273" w:type="dxa"/>
          </w:tcPr>
          <w:p w14:paraId="45090464" w14:textId="77777777" w:rsidR="00296B93" w:rsidRDefault="0079046A">
            <w:pPr>
              <w:pStyle w:val="TableParagraph"/>
              <w:spacing w:before="13"/>
              <w:ind w:right="930"/>
              <w:jc w:val="right"/>
            </w:pPr>
            <w:r>
              <w:t>11,4</w:t>
            </w:r>
          </w:p>
        </w:tc>
      </w:tr>
      <w:tr w:rsidR="00296B93" w14:paraId="0174F08E" w14:textId="77777777">
        <w:trPr>
          <w:trHeight w:val="309"/>
        </w:trPr>
        <w:tc>
          <w:tcPr>
            <w:tcW w:w="518" w:type="dxa"/>
          </w:tcPr>
          <w:p w14:paraId="6F6C14BD" w14:textId="77777777" w:rsidR="00296B93" w:rsidRDefault="0079046A">
            <w:pPr>
              <w:pStyle w:val="TableParagraph"/>
              <w:spacing w:before="13"/>
              <w:ind w:left="10"/>
            </w:pPr>
            <w:r>
              <w:t>2</w:t>
            </w:r>
          </w:p>
        </w:tc>
        <w:tc>
          <w:tcPr>
            <w:tcW w:w="2172" w:type="dxa"/>
          </w:tcPr>
          <w:p w14:paraId="206479A5" w14:textId="77777777" w:rsidR="00296B93" w:rsidRDefault="0079046A">
            <w:pPr>
              <w:pStyle w:val="TableParagraph"/>
              <w:spacing w:before="13"/>
              <w:ind w:left="26"/>
              <w:jc w:val="left"/>
            </w:pPr>
            <w:r>
              <w:t>г.</w:t>
            </w:r>
            <w:r>
              <w:rPr>
                <w:spacing w:val="-1"/>
              </w:rPr>
              <w:t xml:space="preserve"> </w:t>
            </w:r>
            <w:r>
              <w:t>Москва</w:t>
            </w:r>
          </w:p>
        </w:tc>
        <w:tc>
          <w:tcPr>
            <w:tcW w:w="821" w:type="dxa"/>
          </w:tcPr>
          <w:p w14:paraId="499B6078" w14:textId="77777777" w:rsidR="00296B93" w:rsidRDefault="0079046A">
            <w:pPr>
              <w:pStyle w:val="TableParagraph"/>
              <w:spacing w:before="13"/>
              <w:ind w:left="242"/>
              <w:jc w:val="left"/>
            </w:pPr>
            <w:r>
              <w:t>235</w:t>
            </w:r>
          </w:p>
        </w:tc>
        <w:tc>
          <w:tcPr>
            <w:tcW w:w="823" w:type="dxa"/>
          </w:tcPr>
          <w:p w14:paraId="68D0B7E7" w14:textId="77777777" w:rsidR="00296B93" w:rsidRDefault="0079046A">
            <w:pPr>
              <w:pStyle w:val="TableParagraph"/>
              <w:spacing w:before="13"/>
              <w:ind w:right="236"/>
              <w:jc w:val="right"/>
            </w:pPr>
            <w:r>
              <w:t>314</w:t>
            </w:r>
          </w:p>
        </w:tc>
        <w:tc>
          <w:tcPr>
            <w:tcW w:w="821" w:type="dxa"/>
          </w:tcPr>
          <w:p w14:paraId="2A2C10BB" w14:textId="77777777" w:rsidR="00296B93" w:rsidRDefault="0079046A">
            <w:pPr>
              <w:pStyle w:val="TableParagraph"/>
              <w:spacing w:before="13"/>
              <w:ind w:left="84" w:right="79"/>
            </w:pPr>
            <w:r>
              <w:t>451</w:t>
            </w:r>
          </w:p>
        </w:tc>
        <w:tc>
          <w:tcPr>
            <w:tcW w:w="823" w:type="dxa"/>
          </w:tcPr>
          <w:p w14:paraId="778A9A6A" w14:textId="77777777" w:rsidR="00296B93" w:rsidRDefault="0079046A">
            <w:pPr>
              <w:pStyle w:val="TableParagraph"/>
              <w:spacing w:before="13"/>
              <w:ind w:left="141" w:right="134"/>
            </w:pPr>
            <w:r>
              <w:t>748</w:t>
            </w:r>
          </w:p>
        </w:tc>
        <w:tc>
          <w:tcPr>
            <w:tcW w:w="821" w:type="dxa"/>
          </w:tcPr>
          <w:p w14:paraId="1B52D576" w14:textId="77777777" w:rsidR="00296B93" w:rsidRDefault="0079046A">
            <w:pPr>
              <w:pStyle w:val="TableParagraph"/>
              <w:spacing w:before="13"/>
              <w:ind w:left="84" w:right="79"/>
            </w:pPr>
            <w:r>
              <w:t>779</w:t>
            </w:r>
          </w:p>
        </w:tc>
        <w:tc>
          <w:tcPr>
            <w:tcW w:w="2273" w:type="dxa"/>
          </w:tcPr>
          <w:p w14:paraId="53D3DA92" w14:textId="77777777" w:rsidR="00296B93" w:rsidRDefault="0079046A">
            <w:pPr>
              <w:pStyle w:val="TableParagraph"/>
              <w:spacing w:before="13"/>
              <w:ind w:right="986"/>
              <w:jc w:val="right"/>
            </w:pPr>
            <w:r>
              <w:t>7,7</w:t>
            </w:r>
          </w:p>
        </w:tc>
      </w:tr>
      <w:tr w:rsidR="00296B93" w14:paraId="27D4519F" w14:textId="77777777">
        <w:trPr>
          <w:trHeight w:val="534"/>
        </w:trPr>
        <w:tc>
          <w:tcPr>
            <w:tcW w:w="518" w:type="dxa"/>
          </w:tcPr>
          <w:p w14:paraId="7E3D1F12" w14:textId="77777777" w:rsidR="00296B93" w:rsidRDefault="0079046A">
            <w:pPr>
              <w:pStyle w:val="TableParagraph"/>
              <w:spacing w:before="125"/>
              <w:ind w:left="10"/>
            </w:pPr>
            <w:r>
              <w:t>3</w:t>
            </w:r>
          </w:p>
        </w:tc>
        <w:tc>
          <w:tcPr>
            <w:tcW w:w="2172" w:type="dxa"/>
          </w:tcPr>
          <w:p w14:paraId="09DDEB2E" w14:textId="77777777" w:rsidR="00296B93" w:rsidRDefault="0079046A">
            <w:pPr>
              <w:pStyle w:val="TableParagraph"/>
              <w:spacing w:before="35" w:line="213" w:lineRule="auto"/>
              <w:ind w:left="26" w:right="654"/>
              <w:jc w:val="left"/>
            </w:pPr>
            <w:r>
              <w:t>Нижегородская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</w:tc>
        <w:tc>
          <w:tcPr>
            <w:tcW w:w="821" w:type="dxa"/>
          </w:tcPr>
          <w:p w14:paraId="21940979" w14:textId="77777777" w:rsidR="00296B93" w:rsidRDefault="0079046A">
            <w:pPr>
              <w:pStyle w:val="TableParagraph"/>
              <w:spacing w:before="125"/>
              <w:ind w:left="242"/>
              <w:jc w:val="left"/>
            </w:pPr>
            <w:r>
              <w:t>187</w:t>
            </w:r>
          </w:p>
        </w:tc>
        <w:tc>
          <w:tcPr>
            <w:tcW w:w="823" w:type="dxa"/>
          </w:tcPr>
          <w:p w14:paraId="473C1E8E" w14:textId="77777777" w:rsidR="00296B93" w:rsidRDefault="0079046A">
            <w:pPr>
              <w:pStyle w:val="TableParagraph"/>
              <w:spacing w:before="125"/>
              <w:ind w:right="235"/>
              <w:jc w:val="right"/>
            </w:pPr>
            <w:r>
              <w:t>187</w:t>
            </w:r>
          </w:p>
        </w:tc>
        <w:tc>
          <w:tcPr>
            <w:tcW w:w="821" w:type="dxa"/>
          </w:tcPr>
          <w:p w14:paraId="686CFEE2" w14:textId="77777777" w:rsidR="00296B93" w:rsidRDefault="0079046A">
            <w:pPr>
              <w:pStyle w:val="TableParagraph"/>
              <w:spacing w:before="125"/>
              <w:ind w:left="84" w:right="79"/>
            </w:pPr>
            <w:r>
              <w:t>351</w:t>
            </w:r>
          </w:p>
        </w:tc>
        <w:tc>
          <w:tcPr>
            <w:tcW w:w="823" w:type="dxa"/>
          </w:tcPr>
          <w:p w14:paraId="387B0103" w14:textId="77777777" w:rsidR="00296B93" w:rsidRDefault="0079046A">
            <w:pPr>
              <w:pStyle w:val="TableParagraph"/>
              <w:spacing w:before="125"/>
              <w:ind w:left="141" w:right="134"/>
            </w:pPr>
            <w:r>
              <w:t>440</w:t>
            </w:r>
          </w:p>
        </w:tc>
        <w:tc>
          <w:tcPr>
            <w:tcW w:w="821" w:type="dxa"/>
          </w:tcPr>
          <w:p w14:paraId="61E2B2EB" w14:textId="77777777" w:rsidR="00296B93" w:rsidRDefault="0079046A">
            <w:pPr>
              <w:pStyle w:val="TableParagraph"/>
              <w:spacing w:before="125"/>
              <w:ind w:left="83" w:right="79"/>
            </w:pPr>
            <w:r>
              <w:t>416</w:t>
            </w:r>
          </w:p>
        </w:tc>
        <w:tc>
          <w:tcPr>
            <w:tcW w:w="2273" w:type="dxa"/>
          </w:tcPr>
          <w:p w14:paraId="50F6D19D" w14:textId="77777777" w:rsidR="00296B93" w:rsidRDefault="0079046A">
            <w:pPr>
              <w:pStyle w:val="TableParagraph"/>
              <w:spacing w:before="125"/>
              <w:ind w:right="986"/>
              <w:jc w:val="right"/>
            </w:pPr>
            <w:r>
              <w:t>4,1</w:t>
            </w:r>
          </w:p>
        </w:tc>
      </w:tr>
      <w:tr w:rsidR="00296B93" w14:paraId="50934AD2" w14:textId="77777777">
        <w:trPr>
          <w:trHeight w:val="306"/>
        </w:trPr>
        <w:tc>
          <w:tcPr>
            <w:tcW w:w="518" w:type="dxa"/>
          </w:tcPr>
          <w:p w14:paraId="174C1595" w14:textId="77777777" w:rsidR="00296B93" w:rsidRDefault="0079046A">
            <w:pPr>
              <w:pStyle w:val="TableParagraph"/>
              <w:spacing w:before="13"/>
              <w:ind w:left="10"/>
            </w:pPr>
            <w:r>
              <w:t>4</w:t>
            </w:r>
          </w:p>
        </w:tc>
        <w:tc>
          <w:tcPr>
            <w:tcW w:w="2172" w:type="dxa"/>
          </w:tcPr>
          <w:p w14:paraId="5CE4C048" w14:textId="77777777" w:rsidR="00296B93" w:rsidRDefault="0079046A">
            <w:pPr>
              <w:pStyle w:val="TableParagraph"/>
              <w:spacing w:before="13"/>
              <w:ind w:left="26"/>
              <w:jc w:val="left"/>
            </w:pPr>
            <w:r>
              <w:t>Саратовская</w:t>
            </w:r>
            <w:r>
              <w:rPr>
                <w:spacing w:val="-3"/>
              </w:rPr>
              <w:t xml:space="preserve"> </w:t>
            </w:r>
            <w:r>
              <w:t>область</w:t>
            </w:r>
          </w:p>
        </w:tc>
        <w:tc>
          <w:tcPr>
            <w:tcW w:w="821" w:type="dxa"/>
          </w:tcPr>
          <w:p w14:paraId="4EB16B1D" w14:textId="77777777" w:rsidR="00296B93" w:rsidRDefault="0079046A">
            <w:pPr>
              <w:pStyle w:val="TableParagraph"/>
              <w:spacing w:before="13"/>
              <w:ind w:left="242"/>
              <w:jc w:val="left"/>
            </w:pPr>
            <w:r>
              <w:t>204</w:t>
            </w:r>
          </w:p>
        </w:tc>
        <w:tc>
          <w:tcPr>
            <w:tcW w:w="823" w:type="dxa"/>
          </w:tcPr>
          <w:p w14:paraId="07671307" w14:textId="77777777" w:rsidR="00296B93" w:rsidRDefault="0079046A">
            <w:pPr>
              <w:pStyle w:val="TableParagraph"/>
              <w:spacing w:before="13"/>
              <w:ind w:right="236"/>
              <w:jc w:val="right"/>
            </w:pPr>
            <w:r>
              <w:t>267</w:t>
            </w:r>
          </w:p>
        </w:tc>
        <w:tc>
          <w:tcPr>
            <w:tcW w:w="821" w:type="dxa"/>
          </w:tcPr>
          <w:p w14:paraId="18519EB4" w14:textId="77777777" w:rsidR="00296B93" w:rsidRDefault="0079046A">
            <w:pPr>
              <w:pStyle w:val="TableParagraph"/>
              <w:spacing w:before="13"/>
              <w:ind w:left="84" w:right="79"/>
            </w:pPr>
            <w:r>
              <w:t>325</w:t>
            </w:r>
          </w:p>
        </w:tc>
        <w:tc>
          <w:tcPr>
            <w:tcW w:w="823" w:type="dxa"/>
          </w:tcPr>
          <w:p w14:paraId="0E422AD9" w14:textId="77777777" w:rsidR="00296B93" w:rsidRDefault="0079046A">
            <w:pPr>
              <w:pStyle w:val="TableParagraph"/>
              <w:spacing w:before="13"/>
              <w:ind w:left="141" w:right="134"/>
            </w:pPr>
            <w:r>
              <w:t>386</w:t>
            </w:r>
          </w:p>
        </w:tc>
        <w:tc>
          <w:tcPr>
            <w:tcW w:w="821" w:type="dxa"/>
          </w:tcPr>
          <w:p w14:paraId="1B7276F0" w14:textId="77777777" w:rsidR="00296B93" w:rsidRDefault="0079046A">
            <w:pPr>
              <w:pStyle w:val="TableParagraph"/>
              <w:spacing w:before="13"/>
              <w:ind w:left="84" w:right="79"/>
            </w:pPr>
            <w:r>
              <w:t>387</w:t>
            </w:r>
          </w:p>
        </w:tc>
        <w:tc>
          <w:tcPr>
            <w:tcW w:w="2273" w:type="dxa"/>
          </w:tcPr>
          <w:p w14:paraId="1149A032" w14:textId="77777777" w:rsidR="00296B93" w:rsidRDefault="0079046A">
            <w:pPr>
              <w:pStyle w:val="TableParagraph"/>
              <w:spacing w:before="13"/>
              <w:ind w:right="986"/>
              <w:jc w:val="right"/>
            </w:pPr>
            <w:r>
              <w:t>3,8</w:t>
            </w:r>
          </w:p>
        </w:tc>
      </w:tr>
      <w:tr w:rsidR="00296B93" w14:paraId="0070E27F" w14:textId="77777777">
        <w:trPr>
          <w:trHeight w:val="306"/>
        </w:trPr>
        <w:tc>
          <w:tcPr>
            <w:tcW w:w="518" w:type="dxa"/>
          </w:tcPr>
          <w:p w14:paraId="3DAA3E05" w14:textId="77777777" w:rsidR="00296B93" w:rsidRDefault="0079046A">
            <w:pPr>
              <w:pStyle w:val="TableParagraph"/>
              <w:spacing w:before="13"/>
              <w:ind w:left="10"/>
            </w:pPr>
            <w:r>
              <w:t>5</w:t>
            </w:r>
          </w:p>
        </w:tc>
        <w:tc>
          <w:tcPr>
            <w:tcW w:w="2172" w:type="dxa"/>
          </w:tcPr>
          <w:p w14:paraId="471A1697" w14:textId="77777777" w:rsidR="00296B93" w:rsidRDefault="0079046A">
            <w:pPr>
              <w:pStyle w:val="TableParagraph"/>
              <w:spacing w:before="13"/>
              <w:ind w:left="26"/>
              <w:jc w:val="left"/>
            </w:pPr>
            <w:r>
              <w:t>Омская</w:t>
            </w:r>
            <w:r>
              <w:rPr>
                <w:spacing w:val="-2"/>
              </w:rPr>
              <w:t xml:space="preserve"> </w:t>
            </w:r>
            <w:r>
              <w:t>область</w:t>
            </w:r>
          </w:p>
        </w:tc>
        <w:tc>
          <w:tcPr>
            <w:tcW w:w="821" w:type="dxa"/>
          </w:tcPr>
          <w:p w14:paraId="4EE1715A" w14:textId="77777777" w:rsidR="00296B93" w:rsidRDefault="0079046A">
            <w:pPr>
              <w:pStyle w:val="TableParagraph"/>
              <w:spacing w:before="13"/>
              <w:ind w:left="242"/>
              <w:jc w:val="left"/>
            </w:pPr>
            <w:r>
              <w:t>402</w:t>
            </w:r>
          </w:p>
        </w:tc>
        <w:tc>
          <w:tcPr>
            <w:tcW w:w="823" w:type="dxa"/>
          </w:tcPr>
          <w:p w14:paraId="39C66303" w14:textId="77777777" w:rsidR="00296B93" w:rsidRDefault="0079046A">
            <w:pPr>
              <w:pStyle w:val="TableParagraph"/>
              <w:spacing w:before="13"/>
              <w:ind w:right="236"/>
              <w:jc w:val="right"/>
            </w:pPr>
            <w:r>
              <w:t>398</w:t>
            </w:r>
          </w:p>
        </w:tc>
        <w:tc>
          <w:tcPr>
            <w:tcW w:w="821" w:type="dxa"/>
          </w:tcPr>
          <w:p w14:paraId="0AD1315A" w14:textId="77777777" w:rsidR="00296B93" w:rsidRDefault="0079046A">
            <w:pPr>
              <w:pStyle w:val="TableParagraph"/>
              <w:spacing w:before="13"/>
              <w:ind w:left="84" w:right="79"/>
            </w:pPr>
            <w:r>
              <w:t>377</w:t>
            </w:r>
          </w:p>
        </w:tc>
        <w:tc>
          <w:tcPr>
            <w:tcW w:w="823" w:type="dxa"/>
          </w:tcPr>
          <w:p w14:paraId="165EF335" w14:textId="77777777" w:rsidR="00296B93" w:rsidRDefault="0079046A">
            <w:pPr>
              <w:pStyle w:val="TableParagraph"/>
              <w:spacing w:before="13"/>
              <w:ind w:left="141" w:right="134"/>
            </w:pPr>
            <w:r>
              <w:t>374</w:t>
            </w:r>
          </w:p>
        </w:tc>
        <w:tc>
          <w:tcPr>
            <w:tcW w:w="821" w:type="dxa"/>
          </w:tcPr>
          <w:p w14:paraId="53A503DB" w14:textId="77777777" w:rsidR="00296B93" w:rsidRDefault="0079046A">
            <w:pPr>
              <w:pStyle w:val="TableParagraph"/>
              <w:spacing w:before="13"/>
              <w:ind w:left="84" w:right="79"/>
            </w:pPr>
            <w:r>
              <w:t>365</w:t>
            </w:r>
          </w:p>
        </w:tc>
        <w:tc>
          <w:tcPr>
            <w:tcW w:w="2273" w:type="dxa"/>
          </w:tcPr>
          <w:p w14:paraId="7C91CCF6" w14:textId="77777777" w:rsidR="00296B93" w:rsidRDefault="0079046A">
            <w:pPr>
              <w:pStyle w:val="TableParagraph"/>
              <w:spacing w:before="13"/>
              <w:ind w:right="986"/>
              <w:jc w:val="right"/>
            </w:pPr>
            <w:r>
              <w:t>3,6</w:t>
            </w:r>
          </w:p>
        </w:tc>
      </w:tr>
      <w:tr w:rsidR="00296B93" w14:paraId="58B451BD" w14:textId="77777777">
        <w:trPr>
          <w:trHeight w:val="309"/>
        </w:trPr>
        <w:tc>
          <w:tcPr>
            <w:tcW w:w="518" w:type="dxa"/>
          </w:tcPr>
          <w:p w14:paraId="05ADCF9F" w14:textId="77777777" w:rsidR="00296B93" w:rsidRDefault="0079046A">
            <w:pPr>
              <w:pStyle w:val="TableParagraph"/>
              <w:spacing w:before="15"/>
              <w:ind w:left="10"/>
            </w:pPr>
            <w:r>
              <w:t>6</w:t>
            </w:r>
          </w:p>
        </w:tc>
        <w:tc>
          <w:tcPr>
            <w:tcW w:w="2172" w:type="dxa"/>
          </w:tcPr>
          <w:p w14:paraId="7802C40D" w14:textId="77777777" w:rsidR="00296B93" w:rsidRDefault="0079046A">
            <w:pPr>
              <w:pStyle w:val="TableParagraph"/>
              <w:spacing w:before="15"/>
              <w:ind w:left="26"/>
              <w:jc w:val="left"/>
            </w:pPr>
            <w:r>
              <w:t>Свердловская</w:t>
            </w:r>
            <w:r>
              <w:rPr>
                <w:spacing w:val="-3"/>
              </w:rPr>
              <w:t xml:space="preserve"> </w:t>
            </w:r>
            <w:r>
              <w:t>область</w:t>
            </w:r>
          </w:p>
        </w:tc>
        <w:tc>
          <w:tcPr>
            <w:tcW w:w="821" w:type="dxa"/>
          </w:tcPr>
          <w:p w14:paraId="1D282264" w14:textId="77777777" w:rsidR="00296B93" w:rsidRDefault="0079046A">
            <w:pPr>
              <w:pStyle w:val="TableParagraph"/>
              <w:spacing w:before="15"/>
              <w:ind w:left="242"/>
              <w:jc w:val="left"/>
            </w:pPr>
            <w:r>
              <w:t>148</w:t>
            </w:r>
          </w:p>
        </w:tc>
        <w:tc>
          <w:tcPr>
            <w:tcW w:w="823" w:type="dxa"/>
          </w:tcPr>
          <w:p w14:paraId="27BC0DB4" w14:textId="77777777" w:rsidR="00296B93" w:rsidRDefault="0079046A">
            <w:pPr>
              <w:pStyle w:val="TableParagraph"/>
              <w:spacing w:before="15"/>
              <w:ind w:right="236"/>
              <w:jc w:val="right"/>
            </w:pPr>
            <w:r>
              <w:t>208</w:t>
            </w:r>
          </w:p>
        </w:tc>
        <w:tc>
          <w:tcPr>
            <w:tcW w:w="821" w:type="dxa"/>
          </w:tcPr>
          <w:p w14:paraId="74666EC8" w14:textId="77777777" w:rsidR="00296B93" w:rsidRDefault="0079046A">
            <w:pPr>
              <w:pStyle w:val="TableParagraph"/>
              <w:spacing w:before="15"/>
              <w:ind w:left="84" w:right="79"/>
            </w:pPr>
            <w:r>
              <w:t>209</w:t>
            </w:r>
          </w:p>
        </w:tc>
        <w:tc>
          <w:tcPr>
            <w:tcW w:w="823" w:type="dxa"/>
          </w:tcPr>
          <w:p w14:paraId="18B4D7EF" w14:textId="77777777" w:rsidR="00296B93" w:rsidRDefault="0079046A">
            <w:pPr>
              <w:pStyle w:val="TableParagraph"/>
              <w:spacing w:before="15"/>
              <w:ind w:left="141" w:right="134"/>
            </w:pPr>
            <w:r>
              <w:t>280</w:t>
            </w:r>
          </w:p>
        </w:tc>
        <w:tc>
          <w:tcPr>
            <w:tcW w:w="821" w:type="dxa"/>
          </w:tcPr>
          <w:p w14:paraId="6CCCA73D" w14:textId="77777777" w:rsidR="00296B93" w:rsidRDefault="0079046A">
            <w:pPr>
              <w:pStyle w:val="TableParagraph"/>
              <w:spacing w:before="15"/>
              <w:ind w:left="84" w:right="79"/>
            </w:pPr>
            <w:r>
              <w:t>290</w:t>
            </w:r>
          </w:p>
        </w:tc>
        <w:tc>
          <w:tcPr>
            <w:tcW w:w="2273" w:type="dxa"/>
          </w:tcPr>
          <w:p w14:paraId="0238D0F1" w14:textId="77777777" w:rsidR="00296B93" w:rsidRDefault="0079046A">
            <w:pPr>
              <w:pStyle w:val="TableParagraph"/>
              <w:spacing w:before="15"/>
              <w:ind w:right="986"/>
              <w:jc w:val="right"/>
            </w:pPr>
            <w:r>
              <w:t>2,9</w:t>
            </w:r>
          </w:p>
        </w:tc>
      </w:tr>
      <w:tr w:rsidR="00296B93" w14:paraId="08004BA8" w14:textId="77777777">
        <w:trPr>
          <w:trHeight w:val="306"/>
        </w:trPr>
        <w:tc>
          <w:tcPr>
            <w:tcW w:w="518" w:type="dxa"/>
          </w:tcPr>
          <w:p w14:paraId="18B0B59A" w14:textId="77777777" w:rsidR="00296B93" w:rsidRDefault="0079046A">
            <w:pPr>
              <w:pStyle w:val="TableParagraph"/>
              <w:spacing w:before="13"/>
              <w:ind w:left="10"/>
            </w:pPr>
            <w:r>
              <w:t>7</w:t>
            </w:r>
          </w:p>
        </w:tc>
        <w:tc>
          <w:tcPr>
            <w:tcW w:w="2172" w:type="dxa"/>
          </w:tcPr>
          <w:p w14:paraId="4E339BAD" w14:textId="77777777" w:rsidR="00296B93" w:rsidRDefault="0079046A">
            <w:pPr>
              <w:pStyle w:val="TableParagraph"/>
              <w:spacing w:before="13"/>
              <w:ind w:left="26"/>
              <w:jc w:val="left"/>
            </w:pPr>
            <w:r>
              <w:t>Пензенская</w:t>
            </w:r>
            <w:r>
              <w:rPr>
                <w:spacing w:val="-4"/>
              </w:rPr>
              <w:t xml:space="preserve"> </w:t>
            </w:r>
            <w:r>
              <w:t>область</w:t>
            </w:r>
          </w:p>
        </w:tc>
        <w:tc>
          <w:tcPr>
            <w:tcW w:w="821" w:type="dxa"/>
          </w:tcPr>
          <w:p w14:paraId="2CE827AC" w14:textId="77777777" w:rsidR="00296B93" w:rsidRDefault="0079046A">
            <w:pPr>
              <w:pStyle w:val="TableParagraph"/>
              <w:spacing w:before="13"/>
              <w:ind w:left="242"/>
              <w:jc w:val="left"/>
            </w:pPr>
            <w:r>
              <w:t>189</w:t>
            </w:r>
          </w:p>
        </w:tc>
        <w:tc>
          <w:tcPr>
            <w:tcW w:w="823" w:type="dxa"/>
          </w:tcPr>
          <w:p w14:paraId="6146B392" w14:textId="77777777" w:rsidR="00296B93" w:rsidRDefault="0079046A">
            <w:pPr>
              <w:pStyle w:val="TableParagraph"/>
              <w:spacing w:before="13"/>
              <w:ind w:right="236"/>
              <w:jc w:val="right"/>
            </w:pPr>
            <w:r>
              <w:t>207</w:t>
            </w:r>
          </w:p>
        </w:tc>
        <w:tc>
          <w:tcPr>
            <w:tcW w:w="821" w:type="dxa"/>
          </w:tcPr>
          <w:p w14:paraId="7063C9D1" w14:textId="77777777" w:rsidR="00296B93" w:rsidRDefault="0079046A">
            <w:pPr>
              <w:pStyle w:val="TableParagraph"/>
              <w:spacing w:before="13"/>
              <w:ind w:left="84" w:right="79"/>
            </w:pPr>
            <w:r>
              <w:t>237</w:t>
            </w:r>
          </w:p>
        </w:tc>
        <w:tc>
          <w:tcPr>
            <w:tcW w:w="823" w:type="dxa"/>
          </w:tcPr>
          <w:p w14:paraId="3F4258B4" w14:textId="77777777" w:rsidR="00296B93" w:rsidRDefault="0079046A">
            <w:pPr>
              <w:pStyle w:val="TableParagraph"/>
              <w:spacing w:before="13"/>
              <w:ind w:left="141" w:right="134"/>
            </w:pPr>
            <w:r>
              <w:t>237</w:t>
            </w:r>
          </w:p>
        </w:tc>
        <w:tc>
          <w:tcPr>
            <w:tcW w:w="821" w:type="dxa"/>
          </w:tcPr>
          <w:p w14:paraId="6F51BBF1" w14:textId="77777777" w:rsidR="00296B93" w:rsidRDefault="0079046A">
            <w:pPr>
              <w:pStyle w:val="TableParagraph"/>
              <w:spacing w:before="13"/>
              <w:ind w:left="84" w:right="79"/>
            </w:pPr>
            <w:r>
              <w:t>290</w:t>
            </w:r>
          </w:p>
        </w:tc>
        <w:tc>
          <w:tcPr>
            <w:tcW w:w="2273" w:type="dxa"/>
          </w:tcPr>
          <w:p w14:paraId="2DA4027D" w14:textId="77777777" w:rsidR="00296B93" w:rsidRDefault="0079046A">
            <w:pPr>
              <w:pStyle w:val="TableParagraph"/>
              <w:spacing w:before="13"/>
              <w:ind w:right="986"/>
              <w:jc w:val="right"/>
            </w:pPr>
            <w:r>
              <w:t>2,9</w:t>
            </w:r>
          </w:p>
        </w:tc>
      </w:tr>
      <w:tr w:rsidR="00296B93" w14:paraId="2A7D877A" w14:textId="77777777">
        <w:trPr>
          <w:trHeight w:val="309"/>
        </w:trPr>
        <w:tc>
          <w:tcPr>
            <w:tcW w:w="518" w:type="dxa"/>
          </w:tcPr>
          <w:p w14:paraId="0E632222" w14:textId="77777777" w:rsidR="00296B93" w:rsidRDefault="0079046A">
            <w:pPr>
              <w:pStyle w:val="TableParagraph"/>
              <w:spacing w:before="13"/>
              <w:ind w:left="10"/>
            </w:pPr>
            <w:r>
              <w:t>8</w:t>
            </w:r>
          </w:p>
        </w:tc>
        <w:tc>
          <w:tcPr>
            <w:tcW w:w="2172" w:type="dxa"/>
          </w:tcPr>
          <w:p w14:paraId="0C212B60" w14:textId="77777777" w:rsidR="00296B93" w:rsidRDefault="0079046A">
            <w:pPr>
              <w:pStyle w:val="TableParagraph"/>
              <w:spacing w:before="13"/>
              <w:ind w:left="26"/>
              <w:jc w:val="left"/>
            </w:pPr>
            <w:r>
              <w:t>Тюменская</w:t>
            </w:r>
            <w:r>
              <w:rPr>
                <w:spacing w:val="-3"/>
              </w:rPr>
              <w:t xml:space="preserve"> </w:t>
            </w:r>
            <w:r>
              <w:t>область</w:t>
            </w:r>
          </w:p>
        </w:tc>
        <w:tc>
          <w:tcPr>
            <w:tcW w:w="821" w:type="dxa"/>
          </w:tcPr>
          <w:p w14:paraId="6F89BE1D" w14:textId="77777777" w:rsidR="00296B93" w:rsidRDefault="0079046A">
            <w:pPr>
              <w:pStyle w:val="TableParagraph"/>
              <w:spacing w:before="13"/>
              <w:ind w:left="242"/>
              <w:jc w:val="left"/>
            </w:pPr>
            <w:r>
              <w:t>245</w:t>
            </w:r>
          </w:p>
        </w:tc>
        <w:tc>
          <w:tcPr>
            <w:tcW w:w="823" w:type="dxa"/>
          </w:tcPr>
          <w:p w14:paraId="124F603D" w14:textId="77777777" w:rsidR="00296B93" w:rsidRDefault="0079046A">
            <w:pPr>
              <w:pStyle w:val="TableParagraph"/>
              <w:spacing w:before="13"/>
              <w:ind w:right="236"/>
              <w:jc w:val="right"/>
            </w:pPr>
            <w:r>
              <w:t>261</w:t>
            </w:r>
          </w:p>
        </w:tc>
        <w:tc>
          <w:tcPr>
            <w:tcW w:w="821" w:type="dxa"/>
          </w:tcPr>
          <w:p w14:paraId="0A2BC7D3" w14:textId="77777777" w:rsidR="00296B93" w:rsidRDefault="0079046A">
            <w:pPr>
              <w:pStyle w:val="TableParagraph"/>
              <w:spacing w:before="13"/>
              <w:ind w:left="84" w:right="79"/>
            </w:pPr>
            <w:r>
              <w:t>283</w:t>
            </w:r>
          </w:p>
        </w:tc>
        <w:tc>
          <w:tcPr>
            <w:tcW w:w="823" w:type="dxa"/>
          </w:tcPr>
          <w:p w14:paraId="4C9D9DF4" w14:textId="77777777" w:rsidR="00296B93" w:rsidRDefault="0079046A">
            <w:pPr>
              <w:pStyle w:val="TableParagraph"/>
              <w:spacing w:before="13"/>
              <w:ind w:left="141" w:right="134"/>
            </w:pPr>
            <w:r>
              <w:t>240</w:t>
            </w:r>
          </w:p>
        </w:tc>
        <w:tc>
          <w:tcPr>
            <w:tcW w:w="821" w:type="dxa"/>
          </w:tcPr>
          <w:p w14:paraId="55C16B3D" w14:textId="77777777" w:rsidR="00296B93" w:rsidRDefault="0079046A">
            <w:pPr>
              <w:pStyle w:val="TableParagraph"/>
              <w:spacing w:before="13"/>
              <w:ind w:left="84" w:right="79"/>
            </w:pPr>
            <w:r>
              <w:t>280</w:t>
            </w:r>
          </w:p>
        </w:tc>
        <w:tc>
          <w:tcPr>
            <w:tcW w:w="2273" w:type="dxa"/>
          </w:tcPr>
          <w:p w14:paraId="783BD594" w14:textId="77777777" w:rsidR="00296B93" w:rsidRDefault="0079046A">
            <w:pPr>
              <w:pStyle w:val="TableParagraph"/>
              <w:spacing w:before="13"/>
              <w:ind w:right="986"/>
              <w:jc w:val="right"/>
            </w:pPr>
            <w:r>
              <w:t>2,8</w:t>
            </w:r>
          </w:p>
        </w:tc>
      </w:tr>
      <w:tr w:rsidR="00296B93" w14:paraId="277C49F9" w14:textId="77777777">
        <w:trPr>
          <w:trHeight w:val="306"/>
        </w:trPr>
        <w:tc>
          <w:tcPr>
            <w:tcW w:w="518" w:type="dxa"/>
          </w:tcPr>
          <w:p w14:paraId="2CC31EC6" w14:textId="77777777" w:rsidR="00296B93" w:rsidRDefault="0079046A">
            <w:pPr>
              <w:pStyle w:val="TableParagraph"/>
              <w:spacing w:before="13"/>
              <w:ind w:left="10"/>
            </w:pPr>
            <w:r>
              <w:t>9</w:t>
            </w:r>
          </w:p>
        </w:tc>
        <w:tc>
          <w:tcPr>
            <w:tcW w:w="2172" w:type="dxa"/>
          </w:tcPr>
          <w:p w14:paraId="54806865" w14:textId="77777777" w:rsidR="00296B93" w:rsidRDefault="0079046A">
            <w:pPr>
              <w:pStyle w:val="TableParagraph"/>
              <w:spacing w:before="13"/>
              <w:ind w:left="26"/>
              <w:jc w:val="left"/>
            </w:pPr>
            <w:r>
              <w:t>Самарская</w:t>
            </w:r>
            <w:r>
              <w:rPr>
                <w:spacing w:val="-2"/>
              </w:rPr>
              <w:t xml:space="preserve"> </w:t>
            </w:r>
            <w:r>
              <w:t>область</w:t>
            </w:r>
          </w:p>
        </w:tc>
        <w:tc>
          <w:tcPr>
            <w:tcW w:w="821" w:type="dxa"/>
          </w:tcPr>
          <w:p w14:paraId="5D31DC0E" w14:textId="77777777" w:rsidR="00296B93" w:rsidRDefault="0079046A">
            <w:pPr>
              <w:pStyle w:val="TableParagraph"/>
              <w:spacing w:before="13"/>
              <w:ind w:left="242"/>
              <w:jc w:val="left"/>
            </w:pPr>
            <w:r>
              <w:t>245</w:t>
            </w:r>
          </w:p>
        </w:tc>
        <w:tc>
          <w:tcPr>
            <w:tcW w:w="823" w:type="dxa"/>
          </w:tcPr>
          <w:p w14:paraId="5CD3FE78" w14:textId="77777777" w:rsidR="00296B93" w:rsidRDefault="0079046A">
            <w:pPr>
              <w:pStyle w:val="TableParagraph"/>
              <w:spacing w:before="13"/>
              <w:ind w:right="236"/>
              <w:jc w:val="right"/>
            </w:pPr>
            <w:r>
              <w:t>259</w:t>
            </w:r>
          </w:p>
        </w:tc>
        <w:tc>
          <w:tcPr>
            <w:tcW w:w="821" w:type="dxa"/>
          </w:tcPr>
          <w:p w14:paraId="4BD62553" w14:textId="77777777" w:rsidR="00296B93" w:rsidRDefault="0079046A">
            <w:pPr>
              <w:pStyle w:val="TableParagraph"/>
              <w:spacing w:before="13"/>
              <w:ind w:left="84" w:right="79"/>
            </w:pPr>
            <w:r>
              <w:t>253</w:t>
            </w:r>
          </w:p>
        </w:tc>
        <w:tc>
          <w:tcPr>
            <w:tcW w:w="823" w:type="dxa"/>
          </w:tcPr>
          <w:p w14:paraId="7162B1EC" w14:textId="77777777" w:rsidR="00296B93" w:rsidRDefault="0079046A">
            <w:pPr>
              <w:pStyle w:val="TableParagraph"/>
              <w:spacing w:before="13"/>
              <w:ind w:left="141" w:right="134"/>
            </w:pPr>
            <w:r>
              <w:t>257</w:t>
            </w:r>
          </w:p>
        </w:tc>
        <w:tc>
          <w:tcPr>
            <w:tcW w:w="821" w:type="dxa"/>
          </w:tcPr>
          <w:p w14:paraId="7250A397" w14:textId="77777777" w:rsidR="00296B93" w:rsidRDefault="0079046A">
            <w:pPr>
              <w:pStyle w:val="TableParagraph"/>
              <w:spacing w:before="13"/>
              <w:ind w:left="84" w:right="79"/>
            </w:pPr>
            <w:r>
              <w:t>269</w:t>
            </w:r>
          </w:p>
        </w:tc>
        <w:tc>
          <w:tcPr>
            <w:tcW w:w="2273" w:type="dxa"/>
          </w:tcPr>
          <w:p w14:paraId="1AA0D79C" w14:textId="77777777" w:rsidR="00296B93" w:rsidRDefault="0079046A">
            <w:pPr>
              <w:pStyle w:val="TableParagraph"/>
              <w:spacing w:before="13"/>
              <w:ind w:right="986"/>
              <w:jc w:val="right"/>
            </w:pPr>
            <w:r>
              <w:t>2,7</w:t>
            </w:r>
          </w:p>
        </w:tc>
      </w:tr>
      <w:tr w:rsidR="00296B93" w14:paraId="3041DC6E" w14:textId="77777777">
        <w:trPr>
          <w:trHeight w:val="306"/>
        </w:trPr>
        <w:tc>
          <w:tcPr>
            <w:tcW w:w="518" w:type="dxa"/>
          </w:tcPr>
          <w:p w14:paraId="662EA82D" w14:textId="77777777" w:rsidR="00296B93" w:rsidRDefault="0079046A">
            <w:pPr>
              <w:pStyle w:val="TableParagraph"/>
              <w:spacing w:before="13"/>
              <w:ind w:left="129" w:right="119"/>
            </w:pPr>
            <w:r>
              <w:t>10</w:t>
            </w:r>
          </w:p>
        </w:tc>
        <w:tc>
          <w:tcPr>
            <w:tcW w:w="2172" w:type="dxa"/>
          </w:tcPr>
          <w:p w14:paraId="26F6B492" w14:textId="77777777" w:rsidR="00296B93" w:rsidRDefault="0079046A">
            <w:pPr>
              <w:pStyle w:val="TableParagraph"/>
              <w:spacing w:before="13"/>
              <w:ind w:left="26"/>
              <w:jc w:val="left"/>
            </w:pPr>
            <w:r>
              <w:t>Красноярский</w:t>
            </w:r>
            <w:r>
              <w:rPr>
                <w:spacing w:val="-1"/>
              </w:rPr>
              <w:t xml:space="preserve"> </w:t>
            </w:r>
            <w:r>
              <w:t>край</w:t>
            </w:r>
          </w:p>
        </w:tc>
        <w:tc>
          <w:tcPr>
            <w:tcW w:w="821" w:type="dxa"/>
          </w:tcPr>
          <w:p w14:paraId="6179FFEE" w14:textId="77777777" w:rsidR="00296B93" w:rsidRDefault="0079046A">
            <w:pPr>
              <w:pStyle w:val="TableParagraph"/>
              <w:spacing w:before="13"/>
              <w:ind w:left="242"/>
              <w:jc w:val="left"/>
            </w:pPr>
            <w:r>
              <w:t>260</w:t>
            </w:r>
          </w:p>
        </w:tc>
        <w:tc>
          <w:tcPr>
            <w:tcW w:w="823" w:type="dxa"/>
          </w:tcPr>
          <w:p w14:paraId="205C44D3" w14:textId="77777777" w:rsidR="00296B93" w:rsidRDefault="0079046A">
            <w:pPr>
              <w:pStyle w:val="TableParagraph"/>
              <w:spacing w:before="13"/>
              <w:ind w:right="236"/>
              <w:jc w:val="right"/>
            </w:pPr>
            <w:r>
              <w:t>358</w:t>
            </w:r>
          </w:p>
        </w:tc>
        <w:tc>
          <w:tcPr>
            <w:tcW w:w="821" w:type="dxa"/>
          </w:tcPr>
          <w:p w14:paraId="0EC913B2" w14:textId="77777777" w:rsidR="00296B93" w:rsidRDefault="0079046A">
            <w:pPr>
              <w:pStyle w:val="TableParagraph"/>
              <w:spacing w:before="13"/>
              <w:ind w:left="84" w:right="79"/>
            </w:pPr>
            <w:r>
              <w:t>346</w:t>
            </w:r>
          </w:p>
        </w:tc>
        <w:tc>
          <w:tcPr>
            <w:tcW w:w="823" w:type="dxa"/>
          </w:tcPr>
          <w:p w14:paraId="53053A40" w14:textId="77777777" w:rsidR="00296B93" w:rsidRDefault="0079046A">
            <w:pPr>
              <w:pStyle w:val="TableParagraph"/>
              <w:spacing w:before="13"/>
              <w:ind w:left="141" w:right="134"/>
            </w:pPr>
            <w:r>
              <w:t>241</w:t>
            </w:r>
          </w:p>
        </w:tc>
        <w:tc>
          <w:tcPr>
            <w:tcW w:w="821" w:type="dxa"/>
          </w:tcPr>
          <w:p w14:paraId="0A9897FF" w14:textId="77777777" w:rsidR="00296B93" w:rsidRDefault="0079046A">
            <w:pPr>
              <w:pStyle w:val="TableParagraph"/>
              <w:spacing w:before="13"/>
              <w:ind w:left="84" w:right="79"/>
            </w:pPr>
            <w:r>
              <w:t>251</w:t>
            </w:r>
          </w:p>
        </w:tc>
        <w:tc>
          <w:tcPr>
            <w:tcW w:w="2273" w:type="dxa"/>
          </w:tcPr>
          <w:p w14:paraId="1B0BD6F3" w14:textId="77777777" w:rsidR="00296B93" w:rsidRDefault="0079046A">
            <w:pPr>
              <w:pStyle w:val="TableParagraph"/>
              <w:spacing w:before="13"/>
              <w:ind w:right="986"/>
              <w:jc w:val="right"/>
            </w:pPr>
            <w:r>
              <w:t>2,5</w:t>
            </w:r>
          </w:p>
        </w:tc>
      </w:tr>
    </w:tbl>
    <w:p w14:paraId="69B22B9E" w14:textId="77777777" w:rsidR="00296B93" w:rsidRDefault="0079046A">
      <w:pPr>
        <w:pStyle w:val="a3"/>
        <w:spacing w:before="205"/>
        <w:ind w:left="158" w:right="192" w:firstLine="708"/>
        <w:jc w:val="both"/>
      </w:pP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наблюдалось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5,8</w:t>
      </w:r>
      <w:r>
        <w:rPr>
          <w:spacing w:val="-1"/>
        </w:rPr>
        <w:t xml:space="preserve"> </w:t>
      </w:r>
      <w:r>
        <w:t>%),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Омской области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2,5</w:t>
      </w:r>
      <w:r>
        <w:rPr>
          <w:spacing w:val="-5"/>
        </w:rPr>
        <w:t xml:space="preserve"> </w:t>
      </w:r>
      <w:r>
        <w:t>%).</w:t>
      </w:r>
      <w:r>
        <w:rPr>
          <w:spacing w:val="-2"/>
        </w:rPr>
        <w:t xml:space="preserve"> </w:t>
      </w:r>
      <w:r>
        <w:t>Остальные</w:t>
      </w:r>
      <w:r>
        <w:rPr>
          <w:spacing w:val="-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увеличили свои</w:t>
      </w:r>
    </w:p>
    <w:p w14:paraId="73404D6C" w14:textId="77777777" w:rsidR="00296B93" w:rsidRDefault="00296B93">
      <w:pPr>
        <w:pStyle w:val="a3"/>
        <w:rPr>
          <w:sz w:val="20"/>
        </w:rPr>
      </w:pPr>
    </w:p>
    <w:p w14:paraId="04E72033" w14:textId="77777777" w:rsidR="00296B93" w:rsidRDefault="00296B93">
      <w:pPr>
        <w:pStyle w:val="a3"/>
        <w:spacing w:before="10"/>
        <w:rPr>
          <w:sz w:val="20"/>
        </w:rPr>
      </w:pPr>
    </w:p>
    <w:p w14:paraId="31CAF0A9" w14:textId="541703B4" w:rsidR="00296B93" w:rsidRDefault="004C2107">
      <w:pPr>
        <w:pStyle w:val="a3"/>
        <w:spacing w:before="90"/>
        <w:ind w:right="194"/>
        <w:jc w:val="right"/>
      </w:pPr>
      <w:r>
        <w:t>6</w:t>
      </w:r>
    </w:p>
    <w:p w14:paraId="517F5CB5" w14:textId="77777777" w:rsidR="00296B93" w:rsidRDefault="00296B93">
      <w:pPr>
        <w:jc w:val="right"/>
        <w:sectPr w:rsidR="00296B93">
          <w:headerReference w:type="default" r:id="rId2777"/>
          <w:pgSz w:w="11900" w:h="16850"/>
          <w:pgMar w:top="1200" w:right="1220" w:bottom="280" w:left="1260" w:header="965" w:footer="0" w:gutter="0"/>
          <w:cols w:space="720"/>
        </w:sectPr>
      </w:pPr>
    </w:p>
    <w:p w14:paraId="1E147960" w14:textId="77777777" w:rsidR="00296B93" w:rsidRDefault="0079046A">
      <w:pPr>
        <w:pStyle w:val="a3"/>
        <w:spacing w:before="138"/>
        <w:ind w:left="158"/>
        <w:jc w:val="both"/>
      </w:pPr>
      <w:r>
        <w:lastRenderedPageBreak/>
        <w:t>прошлогодние</w:t>
      </w:r>
      <w:r>
        <w:rPr>
          <w:spacing w:val="67"/>
        </w:rPr>
        <w:t xml:space="preserve"> </w:t>
      </w:r>
      <w:r>
        <w:t xml:space="preserve">показатели:  </w:t>
      </w:r>
      <w:r>
        <w:rPr>
          <w:spacing w:val="6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 xml:space="preserve">Москва  </w:t>
      </w:r>
      <w:r>
        <w:rPr>
          <w:spacing w:val="6"/>
        </w:rPr>
        <w:t xml:space="preserve"> </w:t>
      </w:r>
      <w:r>
        <w:t xml:space="preserve">на  </w:t>
      </w:r>
      <w:r>
        <w:rPr>
          <w:spacing w:val="5"/>
        </w:rPr>
        <w:t xml:space="preserve"> </w:t>
      </w:r>
      <w:r>
        <w:t>4</w:t>
      </w:r>
      <w:r>
        <w:rPr>
          <w:spacing w:val="2"/>
        </w:rPr>
        <w:t xml:space="preserve"> </w:t>
      </w:r>
      <w:r>
        <w:t xml:space="preserve">%,  </w:t>
      </w:r>
      <w:r>
        <w:rPr>
          <w:spacing w:val="7"/>
        </w:rPr>
        <w:t xml:space="preserve"> </w:t>
      </w:r>
      <w:r>
        <w:t xml:space="preserve">Республика  </w:t>
      </w:r>
      <w:r>
        <w:rPr>
          <w:spacing w:val="6"/>
        </w:rPr>
        <w:t xml:space="preserve"> </w:t>
      </w:r>
      <w:r>
        <w:t xml:space="preserve">Татарстан  </w:t>
      </w:r>
      <w:r>
        <w:rPr>
          <w:spacing w:val="7"/>
        </w:rPr>
        <w:t xml:space="preserve"> </w:t>
      </w:r>
      <w:r>
        <w:t xml:space="preserve">на  </w:t>
      </w:r>
      <w:r>
        <w:rPr>
          <w:spacing w:val="6"/>
        </w:rPr>
        <w:t xml:space="preserve"> </w:t>
      </w:r>
      <w:r>
        <w:t>12,5 %,</w:t>
      </w:r>
    </w:p>
    <w:p w14:paraId="128127C0" w14:textId="77777777" w:rsidR="00296B93" w:rsidRDefault="0079046A">
      <w:pPr>
        <w:pStyle w:val="a3"/>
        <w:ind w:left="158"/>
        <w:jc w:val="both"/>
      </w:pPr>
      <w:r>
        <w:t>Пензенская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18,3</w:t>
      </w:r>
      <w:r>
        <w:rPr>
          <w:spacing w:val="-1"/>
        </w:rPr>
        <w:t xml:space="preserve"> </w:t>
      </w:r>
      <w:r>
        <w:t>%, Тюменская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14,3 %.</w:t>
      </w:r>
    </w:p>
    <w:p w14:paraId="7FDEBC59" w14:textId="77777777" w:rsidR="00296B93" w:rsidRDefault="0079046A">
      <w:pPr>
        <w:pStyle w:val="a3"/>
        <w:ind w:left="158" w:right="189" w:firstLine="708"/>
        <w:jc w:val="both"/>
      </w:pPr>
      <w:r>
        <w:t>Структура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гражданским</w:t>
      </w:r>
      <w:r>
        <w:rPr>
          <w:spacing w:val="1"/>
        </w:rPr>
        <w:t xml:space="preserve"> </w:t>
      </w:r>
      <w:r>
        <w:t>делам,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территориальными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-9"/>
        </w:rPr>
        <w:t xml:space="preserve"> </w:t>
      </w:r>
      <w:proofErr w:type="spellStart"/>
      <w:r>
        <w:t>Роспотребнадзора</w:t>
      </w:r>
      <w:proofErr w:type="spellEnd"/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целях</w:t>
      </w:r>
      <w:r>
        <w:rPr>
          <w:spacing w:val="-9"/>
        </w:rPr>
        <w:t xml:space="preserve"> </w:t>
      </w:r>
      <w:r>
        <w:t>защиты</w:t>
      </w:r>
      <w:r>
        <w:rPr>
          <w:spacing w:val="-12"/>
        </w:rPr>
        <w:t xml:space="preserve"> </w:t>
      </w:r>
      <w:r>
        <w:t>прав</w:t>
      </w:r>
      <w:r>
        <w:rPr>
          <w:spacing w:val="-10"/>
        </w:rPr>
        <w:t xml:space="preserve"> </w:t>
      </w:r>
      <w:r>
        <w:t>потребителей</w:t>
      </w:r>
      <w:r>
        <w:rPr>
          <w:spacing w:val="-8"/>
        </w:rPr>
        <w:t xml:space="preserve"> </w:t>
      </w:r>
      <w:r>
        <w:t>(табл.</w:t>
      </w:r>
      <w:r>
        <w:rPr>
          <w:spacing w:val="-12"/>
        </w:rPr>
        <w:t xml:space="preserve"> </w:t>
      </w:r>
      <w:r>
        <w:t>5.1.5),</w:t>
      </w:r>
      <w:r>
        <w:rPr>
          <w:spacing w:val="-10"/>
        </w:rPr>
        <w:t xml:space="preserve"> </w:t>
      </w:r>
      <w:r>
        <w:t>показывает,</w:t>
      </w:r>
      <w:r>
        <w:rPr>
          <w:spacing w:val="-57"/>
        </w:rPr>
        <w:t xml:space="preserve"> </w:t>
      </w:r>
      <w:r>
        <w:t>что большая часть заключений традиционно на протяжении последних лет 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розничной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(42,1 %).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стабильность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объяснена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стоимостью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(автомобили,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товары и т. п.), что стимулирует граждан на реализацию своих гражданских прав на</w:t>
      </w:r>
      <w:r>
        <w:rPr>
          <w:spacing w:val="1"/>
        </w:rPr>
        <w:t xml:space="preserve"> </w:t>
      </w:r>
      <w:r>
        <w:t>судебную защиту. На долю судебных дел, связанных с оказанием финансовых услуг,</w:t>
      </w:r>
      <w:r>
        <w:rPr>
          <w:spacing w:val="1"/>
        </w:rPr>
        <w:t xml:space="preserve"> </w:t>
      </w:r>
      <w:r>
        <w:t>приходится</w:t>
      </w:r>
      <w:r>
        <w:rPr>
          <w:spacing w:val="-6"/>
        </w:rPr>
        <w:t xml:space="preserve"> </w:t>
      </w:r>
      <w:r>
        <w:t>около</w:t>
      </w:r>
      <w:r>
        <w:rPr>
          <w:spacing w:val="-6"/>
        </w:rPr>
        <w:t xml:space="preserve"> </w:t>
      </w:r>
      <w:r>
        <w:t>13 %</w:t>
      </w:r>
      <w:r>
        <w:rPr>
          <w:spacing w:val="-7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заключений,</w:t>
      </w:r>
      <w:r>
        <w:rPr>
          <w:spacing w:val="-6"/>
        </w:rPr>
        <w:t xml:space="preserve"> </w:t>
      </w:r>
      <w:r>
        <w:t>5,4</w:t>
      </w:r>
      <w:r>
        <w:rPr>
          <w:spacing w:val="-1"/>
        </w:rPr>
        <w:t xml:space="preserve"> </w:t>
      </w:r>
      <w:r>
        <w:t>%</w:t>
      </w:r>
      <w:r>
        <w:rPr>
          <w:spacing w:val="-6"/>
        </w:rPr>
        <w:t xml:space="preserve"> </w:t>
      </w:r>
      <w:r>
        <w:t>пришлось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сферу</w:t>
      </w:r>
      <w:r>
        <w:rPr>
          <w:spacing w:val="-11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туристских</w:t>
      </w:r>
      <w:r>
        <w:rPr>
          <w:spacing w:val="-58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жилищно-коммунальных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судебных</w:t>
      </w:r>
      <w:r>
        <w:rPr>
          <w:spacing w:val="1"/>
        </w:rPr>
        <w:t xml:space="preserve"> </w:t>
      </w:r>
      <w:r>
        <w:t>дел составляет 9,2 %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соответственно.</w:t>
      </w:r>
    </w:p>
    <w:p w14:paraId="1EECAD1A" w14:textId="77777777" w:rsidR="00296B93" w:rsidRDefault="0079046A">
      <w:pPr>
        <w:spacing w:before="113"/>
        <w:ind w:left="7941"/>
      </w:pPr>
      <w:r>
        <w:t>Таблица</w:t>
      </w:r>
      <w:r>
        <w:rPr>
          <w:spacing w:val="-2"/>
        </w:rPr>
        <w:t xml:space="preserve"> </w:t>
      </w:r>
      <w:r>
        <w:t>5.1.5</w:t>
      </w:r>
    </w:p>
    <w:p w14:paraId="78B98134" w14:textId="77777777" w:rsidR="00296B93" w:rsidRDefault="0079046A">
      <w:pPr>
        <w:spacing w:before="62" w:line="228" w:lineRule="auto"/>
        <w:ind w:left="1382" w:right="1274" w:hanging="130"/>
        <w:rPr>
          <w:b/>
        </w:rPr>
      </w:pPr>
      <w:r>
        <w:rPr>
          <w:b/>
        </w:rPr>
        <w:t xml:space="preserve">Количество данных территориальными органами </w:t>
      </w:r>
      <w:proofErr w:type="spellStart"/>
      <w:r>
        <w:rPr>
          <w:b/>
        </w:rPr>
        <w:t>Роспотребнадзора</w:t>
      </w:r>
      <w:proofErr w:type="spellEnd"/>
      <w:r>
        <w:rPr>
          <w:b/>
          <w:spacing w:val="-52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судах</w:t>
      </w:r>
      <w:r>
        <w:rPr>
          <w:b/>
          <w:spacing w:val="-4"/>
        </w:rPr>
        <w:t xml:space="preserve"> </w:t>
      </w:r>
      <w:r>
        <w:rPr>
          <w:b/>
        </w:rPr>
        <w:t>заключений</w:t>
      </w:r>
      <w:r>
        <w:rPr>
          <w:b/>
          <w:spacing w:val="-4"/>
        </w:rPr>
        <w:t xml:space="preserve"> </w:t>
      </w:r>
      <w:r>
        <w:rPr>
          <w:b/>
        </w:rPr>
        <w:t>по</w:t>
      </w:r>
      <w:r>
        <w:rPr>
          <w:b/>
          <w:spacing w:val="-1"/>
        </w:rPr>
        <w:t xml:space="preserve"> </w:t>
      </w:r>
      <w:r>
        <w:rPr>
          <w:b/>
        </w:rPr>
        <w:t>различным категориям</w:t>
      </w:r>
      <w:r>
        <w:rPr>
          <w:b/>
          <w:spacing w:val="-3"/>
        </w:rPr>
        <w:t xml:space="preserve"> </w:t>
      </w:r>
      <w:r>
        <w:rPr>
          <w:b/>
        </w:rPr>
        <w:t>дел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2016–2021</w:t>
      </w:r>
      <w:r>
        <w:rPr>
          <w:b/>
          <w:spacing w:val="-1"/>
        </w:rPr>
        <w:t xml:space="preserve"> </w:t>
      </w:r>
      <w:r>
        <w:rPr>
          <w:b/>
        </w:rPr>
        <w:t>гг.</w:t>
      </w:r>
    </w:p>
    <w:p w14:paraId="7F9EA205" w14:textId="77777777" w:rsidR="00296B93" w:rsidRDefault="00296B93">
      <w:pPr>
        <w:pStyle w:val="a3"/>
        <w:spacing w:before="5"/>
        <w:rPr>
          <w:b/>
          <w:sz w:val="10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1"/>
        <w:gridCol w:w="1068"/>
        <w:gridCol w:w="1066"/>
        <w:gridCol w:w="1068"/>
        <w:gridCol w:w="1066"/>
        <w:gridCol w:w="1068"/>
        <w:gridCol w:w="1066"/>
      </w:tblGrid>
      <w:tr w:rsidR="00296B93" w14:paraId="517817B3" w14:textId="77777777">
        <w:trPr>
          <w:trHeight w:val="354"/>
        </w:trPr>
        <w:tc>
          <w:tcPr>
            <w:tcW w:w="2671" w:type="dxa"/>
            <w:vMerge w:val="restart"/>
          </w:tcPr>
          <w:p w14:paraId="03BA9D05" w14:textId="77777777" w:rsidR="00296B93" w:rsidRDefault="00296B93">
            <w:pPr>
              <w:pStyle w:val="TableParagraph"/>
              <w:spacing w:before="2"/>
              <w:jc w:val="left"/>
              <w:rPr>
                <w:b/>
                <w:sz w:val="19"/>
              </w:rPr>
            </w:pPr>
          </w:p>
          <w:p w14:paraId="29267E64" w14:textId="77777777" w:rsidR="00296B93" w:rsidRDefault="0079046A">
            <w:pPr>
              <w:pStyle w:val="TableParagraph"/>
              <w:spacing w:before="1"/>
              <w:ind w:left="664"/>
              <w:jc w:val="left"/>
            </w:pPr>
            <w:r>
              <w:t>Категория</w:t>
            </w:r>
            <w:r>
              <w:rPr>
                <w:spacing w:val="-2"/>
              </w:rPr>
              <w:t xml:space="preserve"> </w:t>
            </w:r>
            <w:r>
              <w:t>дел</w:t>
            </w:r>
          </w:p>
        </w:tc>
        <w:tc>
          <w:tcPr>
            <w:tcW w:w="6402" w:type="dxa"/>
            <w:gridSpan w:val="6"/>
          </w:tcPr>
          <w:p w14:paraId="44CB974C" w14:textId="77777777" w:rsidR="00296B93" w:rsidRDefault="0079046A">
            <w:pPr>
              <w:pStyle w:val="TableParagraph"/>
              <w:spacing w:before="39"/>
              <w:ind w:left="2041" w:right="2030"/>
            </w:pP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заключений</w:t>
            </w:r>
          </w:p>
        </w:tc>
      </w:tr>
      <w:tr w:rsidR="00296B93" w14:paraId="789012A3" w14:textId="77777777">
        <w:trPr>
          <w:trHeight w:val="354"/>
        </w:trPr>
        <w:tc>
          <w:tcPr>
            <w:tcW w:w="2671" w:type="dxa"/>
            <w:vMerge/>
            <w:tcBorders>
              <w:top w:val="nil"/>
            </w:tcBorders>
          </w:tcPr>
          <w:p w14:paraId="073206BF" w14:textId="77777777" w:rsidR="00296B93" w:rsidRDefault="00296B93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</w:tcPr>
          <w:p w14:paraId="25398343" w14:textId="77777777" w:rsidR="00296B93" w:rsidRDefault="0079046A">
            <w:pPr>
              <w:pStyle w:val="TableParagraph"/>
              <w:spacing w:before="39"/>
              <w:ind w:left="266" w:right="254"/>
            </w:pPr>
            <w:r>
              <w:t>2016</w:t>
            </w:r>
          </w:p>
        </w:tc>
        <w:tc>
          <w:tcPr>
            <w:tcW w:w="1066" w:type="dxa"/>
          </w:tcPr>
          <w:p w14:paraId="2A6D6BD2" w14:textId="77777777" w:rsidR="00296B93" w:rsidRDefault="0079046A">
            <w:pPr>
              <w:pStyle w:val="TableParagraph"/>
              <w:spacing w:before="39"/>
              <w:ind w:left="264" w:right="255"/>
            </w:pPr>
            <w:r>
              <w:t>2017</w:t>
            </w:r>
          </w:p>
        </w:tc>
        <w:tc>
          <w:tcPr>
            <w:tcW w:w="1068" w:type="dxa"/>
          </w:tcPr>
          <w:p w14:paraId="42CE1FE5" w14:textId="77777777" w:rsidR="00296B93" w:rsidRDefault="0079046A">
            <w:pPr>
              <w:pStyle w:val="TableParagraph"/>
              <w:spacing w:before="39"/>
              <w:ind w:left="266" w:right="255"/>
            </w:pPr>
            <w:r>
              <w:t>2018</w:t>
            </w:r>
          </w:p>
        </w:tc>
        <w:tc>
          <w:tcPr>
            <w:tcW w:w="1066" w:type="dxa"/>
          </w:tcPr>
          <w:p w14:paraId="78AA6E67" w14:textId="77777777" w:rsidR="00296B93" w:rsidRDefault="0079046A">
            <w:pPr>
              <w:pStyle w:val="TableParagraph"/>
              <w:spacing w:before="39"/>
              <w:ind w:left="264" w:right="256"/>
            </w:pPr>
            <w:r>
              <w:t>2019</w:t>
            </w:r>
          </w:p>
        </w:tc>
        <w:tc>
          <w:tcPr>
            <w:tcW w:w="1068" w:type="dxa"/>
          </w:tcPr>
          <w:p w14:paraId="3D5A59EF" w14:textId="77777777" w:rsidR="00296B93" w:rsidRDefault="0079046A">
            <w:pPr>
              <w:pStyle w:val="TableParagraph"/>
              <w:spacing w:before="39"/>
              <w:ind w:left="266" w:right="256"/>
            </w:pPr>
            <w:r>
              <w:t>2020</w:t>
            </w:r>
          </w:p>
        </w:tc>
        <w:tc>
          <w:tcPr>
            <w:tcW w:w="1066" w:type="dxa"/>
          </w:tcPr>
          <w:p w14:paraId="4E38EAAF" w14:textId="77777777" w:rsidR="00296B93" w:rsidRDefault="0079046A">
            <w:pPr>
              <w:pStyle w:val="TableParagraph"/>
              <w:spacing w:before="39"/>
              <w:ind w:left="264" w:right="256"/>
            </w:pPr>
            <w:r>
              <w:t>2021</w:t>
            </w:r>
          </w:p>
        </w:tc>
      </w:tr>
      <w:tr w:rsidR="00296B93" w14:paraId="103B35BA" w14:textId="77777777">
        <w:trPr>
          <w:trHeight w:val="354"/>
        </w:trPr>
        <w:tc>
          <w:tcPr>
            <w:tcW w:w="2671" w:type="dxa"/>
          </w:tcPr>
          <w:p w14:paraId="4A27F9F7" w14:textId="77777777" w:rsidR="00296B93" w:rsidRDefault="0079046A">
            <w:pPr>
              <w:pStyle w:val="TableParagraph"/>
              <w:spacing w:before="41"/>
              <w:ind w:left="12"/>
            </w:pPr>
            <w:r>
              <w:t>1</w:t>
            </w:r>
          </w:p>
        </w:tc>
        <w:tc>
          <w:tcPr>
            <w:tcW w:w="1068" w:type="dxa"/>
          </w:tcPr>
          <w:p w14:paraId="7AAD5138" w14:textId="77777777" w:rsidR="00296B93" w:rsidRDefault="0079046A">
            <w:pPr>
              <w:pStyle w:val="TableParagraph"/>
              <w:spacing w:before="41"/>
              <w:ind w:left="7"/>
            </w:pPr>
            <w:r>
              <w:t>2</w:t>
            </w:r>
          </w:p>
        </w:tc>
        <w:tc>
          <w:tcPr>
            <w:tcW w:w="1066" w:type="dxa"/>
          </w:tcPr>
          <w:p w14:paraId="6611BF09" w14:textId="77777777" w:rsidR="00296B93" w:rsidRDefault="0079046A">
            <w:pPr>
              <w:pStyle w:val="TableParagraph"/>
              <w:spacing w:before="41"/>
              <w:ind w:left="4"/>
            </w:pPr>
            <w:r>
              <w:t>3</w:t>
            </w:r>
          </w:p>
        </w:tc>
        <w:tc>
          <w:tcPr>
            <w:tcW w:w="1068" w:type="dxa"/>
          </w:tcPr>
          <w:p w14:paraId="51DAB979" w14:textId="77777777" w:rsidR="00296B93" w:rsidRDefault="0079046A">
            <w:pPr>
              <w:pStyle w:val="TableParagraph"/>
              <w:spacing w:before="41"/>
              <w:ind w:left="6"/>
            </w:pPr>
            <w:r>
              <w:t>4</w:t>
            </w:r>
          </w:p>
        </w:tc>
        <w:tc>
          <w:tcPr>
            <w:tcW w:w="1066" w:type="dxa"/>
          </w:tcPr>
          <w:p w14:paraId="4F0A44CD" w14:textId="77777777" w:rsidR="00296B93" w:rsidRDefault="0079046A">
            <w:pPr>
              <w:pStyle w:val="TableParagraph"/>
              <w:spacing w:before="41"/>
              <w:ind w:left="4"/>
            </w:pPr>
            <w:r>
              <w:t>5</w:t>
            </w:r>
          </w:p>
        </w:tc>
        <w:tc>
          <w:tcPr>
            <w:tcW w:w="1068" w:type="dxa"/>
          </w:tcPr>
          <w:p w14:paraId="57FE5140" w14:textId="77777777" w:rsidR="00296B93" w:rsidRDefault="0079046A">
            <w:pPr>
              <w:pStyle w:val="TableParagraph"/>
              <w:spacing w:before="41"/>
              <w:ind w:left="6"/>
            </w:pPr>
            <w:r>
              <w:t>6</w:t>
            </w:r>
          </w:p>
        </w:tc>
        <w:tc>
          <w:tcPr>
            <w:tcW w:w="1066" w:type="dxa"/>
          </w:tcPr>
          <w:p w14:paraId="527FE9DA" w14:textId="77777777" w:rsidR="00296B93" w:rsidRDefault="0079046A">
            <w:pPr>
              <w:pStyle w:val="TableParagraph"/>
              <w:spacing w:before="41"/>
              <w:ind w:left="3"/>
            </w:pPr>
            <w:r>
              <w:t>7</w:t>
            </w:r>
          </w:p>
        </w:tc>
      </w:tr>
      <w:tr w:rsidR="00296B93" w14:paraId="7EF0B9E1" w14:textId="77777777">
        <w:trPr>
          <w:trHeight w:val="357"/>
        </w:trPr>
        <w:tc>
          <w:tcPr>
            <w:tcW w:w="9073" w:type="dxa"/>
            <w:gridSpan w:val="7"/>
          </w:tcPr>
          <w:p w14:paraId="4A88D8C4" w14:textId="77777777" w:rsidR="00296B93" w:rsidRDefault="0079046A">
            <w:pPr>
              <w:pStyle w:val="TableParagraph"/>
              <w:spacing w:before="41"/>
              <w:ind w:left="28"/>
              <w:jc w:val="left"/>
            </w:pPr>
            <w:r>
              <w:t>Из</w:t>
            </w:r>
            <w:r>
              <w:rPr>
                <w:spacing w:val="-2"/>
              </w:rPr>
              <w:t xml:space="preserve"> </w:t>
            </w:r>
            <w:r>
              <w:t>договоров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сфере:</w:t>
            </w:r>
          </w:p>
        </w:tc>
      </w:tr>
      <w:tr w:rsidR="00296B93" w14:paraId="3DD69365" w14:textId="77777777">
        <w:trPr>
          <w:trHeight w:val="354"/>
        </w:trPr>
        <w:tc>
          <w:tcPr>
            <w:tcW w:w="2671" w:type="dxa"/>
          </w:tcPr>
          <w:p w14:paraId="7417F568" w14:textId="77777777" w:rsidR="00296B93" w:rsidRDefault="0079046A">
            <w:pPr>
              <w:pStyle w:val="TableParagraph"/>
              <w:spacing w:before="39"/>
              <w:ind w:left="28"/>
              <w:jc w:val="left"/>
            </w:pPr>
            <w:r>
              <w:t>розничной</w:t>
            </w:r>
            <w:r>
              <w:rPr>
                <w:spacing w:val="-2"/>
              </w:rPr>
              <w:t xml:space="preserve"> </w:t>
            </w:r>
            <w:r>
              <w:t>торговли</w:t>
            </w:r>
          </w:p>
        </w:tc>
        <w:tc>
          <w:tcPr>
            <w:tcW w:w="1068" w:type="dxa"/>
          </w:tcPr>
          <w:p w14:paraId="562E7C9C" w14:textId="77777777" w:rsidR="00296B93" w:rsidRDefault="0079046A">
            <w:pPr>
              <w:pStyle w:val="TableParagraph"/>
              <w:spacing w:before="39"/>
              <w:ind w:left="266" w:right="256"/>
            </w:pPr>
            <w:r>
              <w:t>4 266</w:t>
            </w:r>
          </w:p>
        </w:tc>
        <w:tc>
          <w:tcPr>
            <w:tcW w:w="1066" w:type="dxa"/>
          </w:tcPr>
          <w:p w14:paraId="506F40D1" w14:textId="77777777" w:rsidR="00296B93" w:rsidRDefault="0079046A">
            <w:pPr>
              <w:pStyle w:val="TableParagraph"/>
              <w:spacing w:before="39"/>
              <w:ind w:left="264" w:right="257"/>
            </w:pPr>
            <w:r>
              <w:t>4 212</w:t>
            </w:r>
          </w:p>
        </w:tc>
        <w:tc>
          <w:tcPr>
            <w:tcW w:w="1068" w:type="dxa"/>
          </w:tcPr>
          <w:p w14:paraId="57166B17" w14:textId="77777777" w:rsidR="00296B93" w:rsidRDefault="0079046A">
            <w:pPr>
              <w:pStyle w:val="TableParagraph"/>
              <w:spacing w:before="39"/>
              <w:ind w:left="266" w:right="255"/>
            </w:pPr>
            <w:r>
              <w:t>4247</w:t>
            </w:r>
          </w:p>
        </w:tc>
        <w:tc>
          <w:tcPr>
            <w:tcW w:w="1066" w:type="dxa"/>
          </w:tcPr>
          <w:p w14:paraId="1217310B" w14:textId="77777777" w:rsidR="00296B93" w:rsidRDefault="0079046A">
            <w:pPr>
              <w:pStyle w:val="TableParagraph"/>
              <w:spacing w:before="39"/>
              <w:ind w:left="264" w:right="256"/>
            </w:pPr>
            <w:r>
              <w:t>4622</w:t>
            </w:r>
          </w:p>
        </w:tc>
        <w:tc>
          <w:tcPr>
            <w:tcW w:w="1068" w:type="dxa"/>
          </w:tcPr>
          <w:p w14:paraId="1EC124C0" w14:textId="77777777" w:rsidR="00296B93" w:rsidRDefault="0079046A">
            <w:pPr>
              <w:pStyle w:val="TableParagraph"/>
              <w:spacing w:before="39"/>
              <w:ind w:left="266" w:right="256"/>
            </w:pPr>
            <w:r>
              <w:t>3798</w:t>
            </w:r>
          </w:p>
        </w:tc>
        <w:tc>
          <w:tcPr>
            <w:tcW w:w="1066" w:type="dxa"/>
          </w:tcPr>
          <w:p w14:paraId="72ABA49A" w14:textId="77777777" w:rsidR="00296B93" w:rsidRDefault="0079046A">
            <w:pPr>
              <w:pStyle w:val="TableParagraph"/>
              <w:spacing w:before="39"/>
              <w:ind w:left="264" w:right="256"/>
            </w:pPr>
            <w:r>
              <w:t>4264</w:t>
            </w:r>
          </w:p>
        </w:tc>
      </w:tr>
      <w:tr w:rsidR="00296B93" w14:paraId="37CE37E0" w14:textId="77777777">
        <w:trPr>
          <w:trHeight w:val="354"/>
        </w:trPr>
        <w:tc>
          <w:tcPr>
            <w:tcW w:w="2671" w:type="dxa"/>
          </w:tcPr>
          <w:p w14:paraId="6BE14F73" w14:textId="77777777" w:rsidR="00296B93" w:rsidRDefault="0079046A">
            <w:pPr>
              <w:pStyle w:val="TableParagraph"/>
              <w:spacing w:before="39"/>
              <w:ind w:left="28"/>
              <w:jc w:val="lef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 по образцам</w:t>
            </w:r>
          </w:p>
        </w:tc>
        <w:tc>
          <w:tcPr>
            <w:tcW w:w="1068" w:type="dxa"/>
          </w:tcPr>
          <w:p w14:paraId="3DB1CCBD" w14:textId="77777777" w:rsidR="00296B93" w:rsidRDefault="0079046A">
            <w:pPr>
              <w:pStyle w:val="TableParagraph"/>
              <w:spacing w:before="39"/>
              <w:ind w:left="263" w:right="256"/>
            </w:pPr>
            <w:r>
              <w:t>567</w:t>
            </w:r>
          </w:p>
        </w:tc>
        <w:tc>
          <w:tcPr>
            <w:tcW w:w="1066" w:type="dxa"/>
          </w:tcPr>
          <w:p w14:paraId="6908401B" w14:textId="77777777" w:rsidR="00296B93" w:rsidRDefault="0079046A">
            <w:pPr>
              <w:pStyle w:val="TableParagraph"/>
              <w:spacing w:before="39"/>
              <w:ind w:left="262" w:right="257"/>
            </w:pPr>
            <w:r>
              <w:t>670</w:t>
            </w:r>
          </w:p>
        </w:tc>
        <w:tc>
          <w:tcPr>
            <w:tcW w:w="1068" w:type="dxa"/>
          </w:tcPr>
          <w:p w14:paraId="7C9036A7" w14:textId="77777777" w:rsidR="00296B93" w:rsidRDefault="0079046A">
            <w:pPr>
              <w:pStyle w:val="TableParagraph"/>
              <w:spacing w:before="39"/>
              <w:ind w:left="263" w:right="256"/>
            </w:pPr>
            <w:r>
              <w:t>705</w:t>
            </w:r>
          </w:p>
        </w:tc>
        <w:tc>
          <w:tcPr>
            <w:tcW w:w="1066" w:type="dxa"/>
          </w:tcPr>
          <w:p w14:paraId="438DA59F" w14:textId="77777777" w:rsidR="00296B93" w:rsidRDefault="0079046A">
            <w:pPr>
              <w:pStyle w:val="TableParagraph"/>
              <w:spacing w:before="39"/>
              <w:ind w:left="261" w:right="257"/>
            </w:pPr>
            <w:r>
              <w:t>622</w:t>
            </w:r>
          </w:p>
        </w:tc>
        <w:tc>
          <w:tcPr>
            <w:tcW w:w="1068" w:type="dxa"/>
          </w:tcPr>
          <w:p w14:paraId="2C178F77" w14:textId="77777777" w:rsidR="00296B93" w:rsidRDefault="0079046A">
            <w:pPr>
              <w:pStyle w:val="TableParagraph"/>
              <w:spacing w:before="39"/>
              <w:ind w:left="262" w:right="256"/>
            </w:pPr>
            <w:r>
              <w:t>486</w:t>
            </w:r>
          </w:p>
        </w:tc>
        <w:tc>
          <w:tcPr>
            <w:tcW w:w="1066" w:type="dxa"/>
          </w:tcPr>
          <w:p w14:paraId="1EE7A5BE" w14:textId="77777777" w:rsidR="00296B93" w:rsidRDefault="0079046A">
            <w:pPr>
              <w:pStyle w:val="TableParagraph"/>
              <w:spacing w:before="39"/>
              <w:ind w:left="260" w:right="257"/>
            </w:pPr>
            <w:r>
              <w:t>604</w:t>
            </w:r>
          </w:p>
        </w:tc>
      </w:tr>
      <w:tr w:rsidR="00296B93" w14:paraId="7FD544E7" w14:textId="77777777">
        <w:trPr>
          <w:trHeight w:val="354"/>
        </w:trPr>
        <w:tc>
          <w:tcPr>
            <w:tcW w:w="2671" w:type="dxa"/>
          </w:tcPr>
          <w:p w14:paraId="7D425BA5" w14:textId="77777777" w:rsidR="00296B93" w:rsidRDefault="0079046A">
            <w:pPr>
              <w:pStyle w:val="TableParagraph"/>
              <w:spacing w:before="39"/>
              <w:ind w:left="28"/>
              <w:jc w:val="left"/>
            </w:pPr>
            <w:r>
              <w:t>услуг</w:t>
            </w:r>
            <w:r>
              <w:rPr>
                <w:spacing w:val="-3"/>
              </w:rPr>
              <w:t xml:space="preserve"> </w:t>
            </w:r>
            <w:r>
              <w:t>связи</w:t>
            </w:r>
          </w:p>
        </w:tc>
        <w:tc>
          <w:tcPr>
            <w:tcW w:w="1068" w:type="dxa"/>
          </w:tcPr>
          <w:p w14:paraId="75C2CFE2" w14:textId="77777777" w:rsidR="00296B93" w:rsidRDefault="0079046A">
            <w:pPr>
              <w:pStyle w:val="TableParagraph"/>
              <w:spacing w:before="39"/>
              <w:ind w:left="263" w:right="256"/>
            </w:pPr>
            <w:r>
              <w:t>72</w:t>
            </w:r>
          </w:p>
        </w:tc>
        <w:tc>
          <w:tcPr>
            <w:tcW w:w="1066" w:type="dxa"/>
          </w:tcPr>
          <w:p w14:paraId="4DAE168C" w14:textId="77777777" w:rsidR="00296B93" w:rsidRDefault="0079046A">
            <w:pPr>
              <w:pStyle w:val="TableParagraph"/>
              <w:spacing w:before="39"/>
              <w:ind w:left="261" w:right="257"/>
            </w:pPr>
            <w:r>
              <w:t>103</w:t>
            </w:r>
          </w:p>
        </w:tc>
        <w:tc>
          <w:tcPr>
            <w:tcW w:w="1068" w:type="dxa"/>
          </w:tcPr>
          <w:p w14:paraId="2AA3E608" w14:textId="77777777" w:rsidR="00296B93" w:rsidRDefault="0079046A">
            <w:pPr>
              <w:pStyle w:val="TableParagraph"/>
              <w:spacing w:before="39"/>
              <w:ind w:left="262" w:right="256"/>
            </w:pPr>
            <w:r>
              <w:t>217</w:t>
            </w:r>
          </w:p>
        </w:tc>
        <w:tc>
          <w:tcPr>
            <w:tcW w:w="1066" w:type="dxa"/>
          </w:tcPr>
          <w:p w14:paraId="6CBC8D55" w14:textId="77777777" w:rsidR="00296B93" w:rsidRDefault="0079046A">
            <w:pPr>
              <w:pStyle w:val="TableParagraph"/>
              <w:spacing w:before="39"/>
              <w:ind w:left="260" w:right="257"/>
            </w:pPr>
            <w:r>
              <w:t>225</w:t>
            </w:r>
          </w:p>
        </w:tc>
        <w:tc>
          <w:tcPr>
            <w:tcW w:w="1068" w:type="dxa"/>
          </w:tcPr>
          <w:p w14:paraId="1886DA36" w14:textId="77777777" w:rsidR="00296B93" w:rsidRDefault="0079046A">
            <w:pPr>
              <w:pStyle w:val="TableParagraph"/>
              <w:spacing w:before="39"/>
              <w:ind w:left="261" w:right="256"/>
            </w:pPr>
            <w:r>
              <w:t>137</w:t>
            </w:r>
          </w:p>
        </w:tc>
        <w:tc>
          <w:tcPr>
            <w:tcW w:w="1066" w:type="dxa"/>
          </w:tcPr>
          <w:p w14:paraId="086E057D" w14:textId="77777777" w:rsidR="00296B93" w:rsidRDefault="0079046A">
            <w:pPr>
              <w:pStyle w:val="TableParagraph"/>
              <w:spacing w:before="39"/>
              <w:ind w:left="259" w:right="257"/>
            </w:pPr>
            <w:r>
              <w:t>177</w:t>
            </w:r>
          </w:p>
        </w:tc>
      </w:tr>
      <w:tr w:rsidR="00296B93" w14:paraId="4F5F5ECB" w14:textId="77777777">
        <w:trPr>
          <w:trHeight w:val="590"/>
        </w:trPr>
        <w:tc>
          <w:tcPr>
            <w:tcW w:w="2671" w:type="dxa"/>
          </w:tcPr>
          <w:p w14:paraId="33C15079" w14:textId="77777777" w:rsidR="00296B93" w:rsidRDefault="0079046A">
            <w:pPr>
              <w:pStyle w:val="TableParagraph"/>
              <w:spacing w:before="53" w:line="223" w:lineRule="auto"/>
              <w:ind w:left="28" w:right="238"/>
              <w:jc w:val="left"/>
            </w:pPr>
            <w:r>
              <w:t>жилищно-коммунальных</w:t>
            </w:r>
            <w:r>
              <w:rPr>
                <w:spacing w:val="-52"/>
              </w:rPr>
              <w:t xml:space="preserve"> </w:t>
            </w:r>
            <w:r>
              <w:t>услуг</w:t>
            </w:r>
          </w:p>
        </w:tc>
        <w:tc>
          <w:tcPr>
            <w:tcW w:w="1068" w:type="dxa"/>
          </w:tcPr>
          <w:p w14:paraId="1A3903DB" w14:textId="77777777" w:rsidR="00296B93" w:rsidRDefault="0079046A">
            <w:pPr>
              <w:pStyle w:val="TableParagraph"/>
              <w:spacing w:before="156"/>
              <w:ind w:left="263" w:right="256"/>
            </w:pPr>
            <w:r>
              <w:t>758</w:t>
            </w:r>
          </w:p>
        </w:tc>
        <w:tc>
          <w:tcPr>
            <w:tcW w:w="1066" w:type="dxa"/>
          </w:tcPr>
          <w:p w14:paraId="1855B07E" w14:textId="77777777" w:rsidR="00296B93" w:rsidRDefault="0079046A">
            <w:pPr>
              <w:pStyle w:val="TableParagraph"/>
              <w:spacing w:before="156"/>
              <w:ind w:left="261" w:right="257"/>
            </w:pPr>
            <w:r>
              <w:t>721</w:t>
            </w:r>
          </w:p>
        </w:tc>
        <w:tc>
          <w:tcPr>
            <w:tcW w:w="1068" w:type="dxa"/>
          </w:tcPr>
          <w:p w14:paraId="2A6093A3" w14:textId="77777777" w:rsidR="00296B93" w:rsidRDefault="0079046A">
            <w:pPr>
              <w:pStyle w:val="TableParagraph"/>
              <w:spacing w:before="156"/>
              <w:ind w:left="262" w:right="256"/>
            </w:pPr>
            <w:r>
              <w:t>558</w:t>
            </w:r>
          </w:p>
        </w:tc>
        <w:tc>
          <w:tcPr>
            <w:tcW w:w="1066" w:type="dxa"/>
          </w:tcPr>
          <w:p w14:paraId="560CA117" w14:textId="77777777" w:rsidR="00296B93" w:rsidRDefault="0079046A">
            <w:pPr>
              <w:pStyle w:val="TableParagraph"/>
              <w:spacing w:before="156"/>
              <w:ind w:left="260" w:right="257"/>
            </w:pPr>
            <w:r>
              <w:t>689</w:t>
            </w:r>
          </w:p>
        </w:tc>
        <w:tc>
          <w:tcPr>
            <w:tcW w:w="1068" w:type="dxa"/>
          </w:tcPr>
          <w:p w14:paraId="3D8CD722" w14:textId="77777777" w:rsidR="00296B93" w:rsidRDefault="0079046A">
            <w:pPr>
              <w:pStyle w:val="TableParagraph"/>
              <w:spacing w:before="156"/>
              <w:ind w:left="261" w:right="256"/>
            </w:pPr>
            <w:r>
              <w:t>509</w:t>
            </w:r>
          </w:p>
        </w:tc>
        <w:tc>
          <w:tcPr>
            <w:tcW w:w="1066" w:type="dxa"/>
          </w:tcPr>
          <w:p w14:paraId="5F25FCC8" w14:textId="77777777" w:rsidR="00296B93" w:rsidRDefault="0079046A">
            <w:pPr>
              <w:pStyle w:val="TableParagraph"/>
              <w:spacing w:before="156"/>
              <w:ind w:left="259" w:right="257"/>
            </w:pPr>
            <w:r>
              <w:t>603</w:t>
            </w:r>
          </w:p>
        </w:tc>
      </w:tr>
      <w:tr w:rsidR="00296B93" w14:paraId="6D5DD15B" w14:textId="77777777">
        <w:trPr>
          <w:trHeight w:val="354"/>
        </w:trPr>
        <w:tc>
          <w:tcPr>
            <w:tcW w:w="2671" w:type="dxa"/>
          </w:tcPr>
          <w:p w14:paraId="18C47F4B" w14:textId="77777777" w:rsidR="00296B93" w:rsidRDefault="0079046A">
            <w:pPr>
              <w:pStyle w:val="TableParagraph"/>
              <w:spacing w:before="39"/>
              <w:ind w:left="28"/>
              <w:jc w:val="left"/>
            </w:pPr>
            <w:r>
              <w:t>бытовых</w:t>
            </w:r>
            <w:r>
              <w:rPr>
                <w:spacing w:val="-4"/>
              </w:rPr>
              <w:t xml:space="preserve"> </w:t>
            </w:r>
            <w:r>
              <w:t>услуг</w:t>
            </w:r>
          </w:p>
        </w:tc>
        <w:tc>
          <w:tcPr>
            <w:tcW w:w="1068" w:type="dxa"/>
          </w:tcPr>
          <w:p w14:paraId="45542927" w14:textId="77777777" w:rsidR="00296B93" w:rsidRDefault="0079046A">
            <w:pPr>
              <w:pStyle w:val="TableParagraph"/>
              <w:spacing w:before="39"/>
              <w:ind w:left="263" w:right="256"/>
            </w:pPr>
            <w:r>
              <w:t>860</w:t>
            </w:r>
          </w:p>
        </w:tc>
        <w:tc>
          <w:tcPr>
            <w:tcW w:w="1066" w:type="dxa"/>
          </w:tcPr>
          <w:p w14:paraId="48BB8CE4" w14:textId="77777777" w:rsidR="00296B93" w:rsidRDefault="0079046A">
            <w:pPr>
              <w:pStyle w:val="TableParagraph"/>
              <w:spacing w:before="39"/>
              <w:ind w:left="261" w:right="257"/>
            </w:pPr>
            <w:r>
              <w:t>828</w:t>
            </w:r>
          </w:p>
        </w:tc>
        <w:tc>
          <w:tcPr>
            <w:tcW w:w="1068" w:type="dxa"/>
          </w:tcPr>
          <w:p w14:paraId="5E18EADB" w14:textId="77777777" w:rsidR="00296B93" w:rsidRDefault="0079046A">
            <w:pPr>
              <w:pStyle w:val="TableParagraph"/>
              <w:spacing w:before="39"/>
              <w:ind w:left="262" w:right="256"/>
            </w:pPr>
            <w:r>
              <w:t>919</w:t>
            </w:r>
          </w:p>
        </w:tc>
        <w:tc>
          <w:tcPr>
            <w:tcW w:w="1066" w:type="dxa"/>
          </w:tcPr>
          <w:p w14:paraId="7CF6C034" w14:textId="77777777" w:rsidR="00296B93" w:rsidRDefault="0079046A">
            <w:pPr>
              <w:pStyle w:val="TableParagraph"/>
              <w:spacing w:before="39"/>
              <w:ind w:left="260" w:right="257"/>
            </w:pPr>
            <w:r>
              <w:t>917</w:t>
            </w:r>
          </w:p>
        </w:tc>
        <w:tc>
          <w:tcPr>
            <w:tcW w:w="1068" w:type="dxa"/>
          </w:tcPr>
          <w:p w14:paraId="21387345" w14:textId="77777777" w:rsidR="00296B93" w:rsidRDefault="0079046A">
            <w:pPr>
              <w:pStyle w:val="TableParagraph"/>
              <w:spacing w:before="39"/>
              <w:ind w:left="261" w:right="256"/>
            </w:pPr>
            <w:r>
              <w:t>793</w:t>
            </w:r>
          </w:p>
        </w:tc>
        <w:tc>
          <w:tcPr>
            <w:tcW w:w="1066" w:type="dxa"/>
          </w:tcPr>
          <w:p w14:paraId="0DAAD298" w14:textId="77777777" w:rsidR="00296B93" w:rsidRDefault="0079046A">
            <w:pPr>
              <w:pStyle w:val="TableParagraph"/>
              <w:spacing w:before="39"/>
              <w:ind w:left="259" w:right="257"/>
            </w:pPr>
            <w:r>
              <w:t>929</w:t>
            </w:r>
          </w:p>
        </w:tc>
      </w:tr>
      <w:tr w:rsidR="00296B93" w14:paraId="6185CB18" w14:textId="77777777">
        <w:trPr>
          <w:trHeight w:val="590"/>
        </w:trPr>
        <w:tc>
          <w:tcPr>
            <w:tcW w:w="2671" w:type="dxa"/>
          </w:tcPr>
          <w:p w14:paraId="43357C7B" w14:textId="77777777" w:rsidR="00296B93" w:rsidRDefault="0079046A">
            <w:pPr>
              <w:pStyle w:val="TableParagraph"/>
              <w:spacing w:before="53" w:line="223" w:lineRule="auto"/>
              <w:ind w:left="28" w:right="383"/>
              <w:jc w:val="left"/>
            </w:pPr>
            <w:r>
              <w:t>долевого строительства</w:t>
            </w:r>
            <w:r>
              <w:rPr>
                <w:spacing w:val="-52"/>
              </w:rPr>
              <w:t xml:space="preserve"> </w:t>
            </w:r>
            <w:r>
              <w:t>жилья</w:t>
            </w:r>
          </w:p>
        </w:tc>
        <w:tc>
          <w:tcPr>
            <w:tcW w:w="1068" w:type="dxa"/>
          </w:tcPr>
          <w:p w14:paraId="75F54E3A" w14:textId="77777777" w:rsidR="00296B93" w:rsidRDefault="0079046A">
            <w:pPr>
              <w:pStyle w:val="TableParagraph"/>
              <w:spacing w:before="157"/>
              <w:ind w:left="263" w:right="256"/>
            </w:pPr>
            <w:r>
              <w:t>584</w:t>
            </w:r>
          </w:p>
        </w:tc>
        <w:tc>
          <w:tcPr>
            <w:tcW w:w="1066" w:type="dxa"/>
          </w:tcPr>
          <w:p w14:paraId="5EC6F537" w14:textId="77777777" w:rsidR="00296B93" w:rsidRDefault="0079046A">
            <w:pPr>
              <w:pStyle w:val="TableParagraph"/>
              <w:spacing w:before="157"/>
              <w:ind w:left="261" w:right="257"/>
            </w:pPr>
            <w:r>
              <w:t>536</w:t>
            </w:r>
          </w:p>
        </w:tc>
        <w:tc>
          <w:tcPr>
            <w:tcW w:w="1068" w:type="dxa"/>
          </w:tcPr>
          <w:p w14:paraId="11BA196C" w14:textId="77777777" w:rsidR="00296B93" w:rsidRDefault="0079046A">
            <w:pPr>
              <w:pStyle w:val="TableParagraph"/>
              <w:spacing w:before="157"/>
              <w:ind w:left="262" w:right="256"/>
            </w:pPr>
            <w:r>
              <w:t>523</w:t>
            </w:r>
          </w:p>
        </w:tc>
        <w:tc>
          <w:tcPr>
            <w:tcW w:w="1066" w:type="dxa"/>
          </w:tcPr>
          <w:p w14:paraId="2B6E00EE" w14:textId="77777777" w:rsidR="00296B93" w:rsidRDefault="0079046A">
            <w:pPr>
              <w:pStyle w:val="TableParagraph"/>
              <w:spacing w:before="157"/>
              <w:ind w:left="260" w:right="257"/>
            </w:pPr>
            <w:r>
              <w:t>535</w:t>
            </w:r>
          </w:p>
        </w:tc>
        <w:tc>
          <w:tcPr>
            <w:tcW w:w="1068" w:type="dxa"/>
          </w:tcPr>
          <w:p w14:paraId="362662E2" w14:textId="77777777" w:rsidR="00296B93" w:rsidRDefault="0079046A">
            <w:pPr>
              <w:pStyle w:val="TableParagraph"/>
              <w:spacing w:before="157"/>
              <w:ind w:left="261" w:right="256"/>
            </w:pPr>
            <w:r>
              <w:t>357</w:t>
            </w:r>
          </w:p>
        </w:tc>
        <w:tc>
          <w:tcPr>
            <w:tcW w:w="1066" w:type="dxa"/>
          </w:tcPr>
          <w:p w14:paraId="79AC4952" w14:textId="77777777" w:rsidR="00296B93" w:rsidRDefault="0079046A">
            <w:pPr>
              <w:pStyle w:val="TableParagraph"/>
              <w:spacing w:before="157"/>
              <w:ind w:left="260" w:right="257"/>
            </w:pPr>
            <w:r>
              <w:t>364</w:t>
            </w:r>
          </w:p>
        </w:tc>
      </w:tr>
      <w:tr w:rsidR="00296B93" w14:paraId="289DAB7F" w14:textId="77777777">
        <w:trPr>
          <w:trHeight w:val="354"/>
        </w:trPr>
        <w:tc>
          <w:tcPr>
            <w:tcW w:w="2671" w:type="dxa"/>
          </w:tcPr>
          <w:p w14:paraId="64CD3EBE" w14:textId="77777777" w:rsidR="00296B93" w:rsidRDefault="0079046A">
            <w:pPr>
              <w:pStyle w:val="TableParagraph"/>
              <w:spacing w:before="39"/>
              <w:ind w:left="28"/>
              <w:jc w:val="left"/>
            </w:pPr>
            <w:r>
              <w:t>туристских</w:t>
            </w:r>
            <w:r>
              <w:rPr>
                <w:spacing w:val="-5"/>
              </w:rPr>
              <w:t xml:space="preserve"> </w:t>
            </w:r>
            <w:r>
              <w:t>услуг</w:t>
            </w:r>
          </w:p>
        </w:tc>
        <w:tc>
          <w:tcPr>
            <w:tcW w:w="1068" w:type="dxa"/>
          </w:tcPr>
          <w:p w14:paraId="30ECF5DC" w14:textId="77777777" w:rsidR="00296B93" w:rsidRDefault="0079046A">
            <w:pPr>
              <w:pStyle w:val="TableParagraph"/>
              <w:spacing w:before="39"/>
              <w:ind w:left="263" w:right="256"/>
            </w:pPr>
            <w:r>
              <w:t>258</w:t>
            </w:r>
          </w:p>
        </w:tc>
        <w:tc>
          <w:tcPr>
            <w:tcW w:w="1066" w:type="dxa"/>
          </w:tcPr>
          <w:p w14:paraId="0DA0D5E9" w14:textId="77777777" w:rsidR="00296B93" w:rsidRDefault="0079046A">
            <w:pPr>
              <w:pStyle w:val="TableParagraph"/>
              <w:spacing w:before="39"/>
              <w:ind w:left="261" w:right="257"/>
            </w:pPr>
            <w:r>
              <w:t>209</w:t>
            </w:r>
          </w:p>
        </w:tc>
        <w:tc>
          <w:tcPr>
            <w:tcW w:w="1068" w:type="dxa"/>
          </w:tcPr>
          <w:p w14:paraId="6E3B0F14" w14:textId="77777777" w:rsidR="00296B93" w:rsidRDefault="0079046A">
            <w:pPr>
              <w:pStyle w:val="TableParagraph"/>
              <w:spacing w:before="39"/>
              <w:ind w:left="262" w:right="256"/>
            </w:pPr>
            <w:r>
              <w:t>315</w:t>
            </w:r>
          </w:p>
        </w:tc>
        <w:tc>
          <w:tcPr>
            <w:tcW w:w="1066" w:type="dxa"/>
          </w:tcPr>
          <w:p w14:paraId="6ABE5E63" w14:textId="77777777" w:rsidR="00296B93" w:rsidRDefault="0079046A">
            <w:pPr>
              <w:pStyle w:val="TableParagraph"/>
              <w:spacing w:before="39"/>
              <w:ind w:left="260" w:right="257"/>
            </w:pPr>
            <w:r>
              <w:t>381</w:t>
            </w:r>
          </w:p>
        </w:tc>
        <w:tc>
          <w:tcPr>
            <w:tcW w:w="1068" w:type="dxa"/>
          </w:tcPr>
          <w:p w14:paraId="2437DA00" w14:textId="77777777" w:rsidR="00296B93" w:rsidRDefault="0079046A">
            <w:pPr>
              <w:pStyle w:val="TableParagraph"/>
              <w:spacing w:before="39"/>
              <w:ind w:left="261" w:right="256"/>
            </w:pPr>
            <w:r>
              <w:t>979</w:t>
            </w:r>
          </w:p>
        </w:tc>
        <w:tc>
          <w:tcPr>
            <w:tcW w:w="1066" w:type="dxa"/>
          </w:tcPr>
          <w:p w14:paraId="0DB30A45" w14:textId="77777777" w:rsidR="00296B93" w:rsidRDefault="0079046A">
            <w:pPr>
              <w:pStyle w:val="TableParagraph"/>
              <w:spacing w:before="39"/>
              <w:ind w:left="259" w:right="257"/>
            </w:pPr>
            <w:r>
              <w:t>547</w:t>
            </w:r>
          </w:p>
        </w:tc>
      </w:tr>
      <w:tr w:rsidR="00296B93" w14:paraId="7F07FED2" w14:textId="77777777">
        <w:trPr>
          <w:trHeight w:val="354"/>
        </w:trPr>
        <w:tc>
          <w:tcPr>
            <w:tcW w:w="2671" w:type="dxa"/>
          </w:tcPr>
          <w:p w14:paraId="43C8E3FB" w14:textId="77777777" w:rsidR="00296B93" w:rsidRDefault="0079046A">
            <w:pPr>
              <w:pStyle w:val="TableParagraph"/>
              <w:spacing w:before="39"/>
              <w:ind w:left="28"/>
              <w:jc w:val="left"/>
            </w:pPr>
            <w:r>
              <w:t>медицинских</w:t>
            </w:r>
            <w:r>
              <w:rPr>
                <w:spacing w:val="-4"/>
              </w:rPr>
              <w:t xml:space="preserve"> </w:t>
            </w:r>
            <w:r>
              <w:t>услуг</w:t>
            </w:r>
          </w:p>
        </w:tc>
        <w:tc>
          <w:tcPr>
            <w:tcW w:w="1068" w:type="dxa"/>
          </w:tcPr>
          <w:p w14:paraId="0CDEDA8B" w14:textId="77777777" w:rsidR="00296B93" w:rsidRDefault="0079046A">
            <w:pPr>
              <w:pStyle w:val="TableParagraph"/>
              <w:spacing w:before="39"/>
              <w:ind w:left="263" w:right="256"/>
            </w:pPr>
            <w:r>
              <w:t>131</w:t>
            </w:r>
          </w:p>
        </w:tc>
        <w:tc>
          <w:tcPr>
            <w:tcW w:w="1066" w:type="dxa"/>
          </w:tcPr>
          <w:p w14:paraId="5C72CF7A" w14:textId="77777777" w:rsidR="00296B93" w:rsidRDefault="0079046A">
            <w:pPr>
              <w:pStyle w:val="TableParagraph"/>
              <w:spacing w:before="39"/>
              <w:ind w:left="261" w:right="257"/>
            </w:pPr>
            <w:r>
              <w:t>170</w:t>
            </w:r>
          </w:p>
        </w:tc>
        <w:tc>
          <w:tcPr>
            <w:tcW w:w="1068" w:type="dxa"/>
          </w:tcPr>
          <w:p w14:paraId="3B8E5203" w14:textId="77777777" w:rsidR="00296B93" w:rsidRDefault="0079046A">
            <w:pPr>
              <w:pStyle w:val="TableParagraph"/>
              <w:spacing w:before="39"/>
              <w:ind w:left="262" w:right="256"/>
            </w:pPr>
            <w:r>
              <w:t>206</w:t>
            </w:r>
          </w:p>
        </w:tc>
        <w:tc>
          <w:tcPr>
            <w:tcW w:w="1066" w:type="dxa"/>
          </w:tcPr>
          <w:p w14:paraId="5DED1CFF" w14:textId="77777777" w:rsidR="00296B93" w:rsidRDefault="0079046A">
            <w:pPr>
              <w:pStyle w:val="TableParagraph"/>
              <w:spacing w:before="39"/>
              <w:ind w:left="261" w:right="257"/>
            </w:pPr>
            <w:r>
              <w:t>235</w:t>
            </w:r>
          </w:p>
        </w:tc>
        <w:tc>
          <w:tcPr>
            <w:tcW w:w="1068" w:type="dxa"/>
          </w:tcPr>
          <w:p w14:paraId="6C7E4FA8" w14:textId="77777777" w:rsidR="00296B93" w:rsidRDefault="0079046A">
            <w:pPr>
              <w:pStyle w:val="TableParagraph"/>
              <w:spacing w:before="39"/>
              <w:ind w:left="262" w:right="256"/>
            </w:pPr>
            <w:r>
              <w:t>225</w:t>
            </w:r>
          </w:p>
        </w:tc>
        <w:tc>
          <w:tcPr>
            <w:tcW w:w="1066" w:type="dxa"/>
          </w:tcPr>
          <w:p w14:paraId="44C2C4E3" w14:textId="77777777" w:rsidR="00296B93" w:rsidRDefault="0079046A">
            <w:pPr>
              <w:pStyle w:val="TableParagraph"/>
              <w:spacing w:before="39"/>
              <w:ind w:left="260" w:right="257"/>
            </w:pPr>
            <w:r>
              <w:t>213</w:t>
            </w:r>
          </w:p>
        </w:tc>
      </w:tr>
      <w:tr w:rsidR="00296B93" w14:paraId="5F2AE126" w14:textId="77777777">
        <w:trPr>
          <w:trHeight w:val="354"/>
        </w:trPr>
        <w:tc>
          <w:tcPr>
            <w:tcW w:w="2671" w:type="dxa"/>
          </w:tcPr>
          <w:p w14:paraId="70C7ADA1" w14:textId="77777777" w:rsidR="00296B93" w:rsidRDefault="0079046A">
            <w:pPr>
              <w:pStyle w:val="TableParagraph"/>
              <w:spacing w:before="39"/>
              <w:ind w:left="28"/>
              <w:jc w:val="left"/>
            </w:pPr>
            <w:r>
              <w:t>транспортных</w:t>
            </w:r>
            <w:r>
              <w:rPr>
                <w:spacing w:val="-4"/>
              </w:rPr>
              <w:t xml:space="preserve"> </w:t>
            </w:r>
            <w:r>
              <w:t>услуг</w:t>
            </w:r>
          </w:p>
        </w:tc>
        <w:tc>
          <w:tcPr>
            <w:tcW w:w="1068" w:type="dxa"/>
          </w:tcPr>
          <w:p w14:paraId="375CF6B2" w14:textId="77777777" w:rsidR="00296B93" w:rsidRDefault="0079046A">
            <w:pPr>
              <w:pStyle w:val="TableParagraph"/>
              <w:spacing w:before="39"/>
              <w:ind w:left="263" w:right="256"/>
            </w:pPr>
            <w:r>
              <w:t>76</w:t>
            </w:r>
          </w:p>
        </w:tc>
        <w:tc>
          <w:tcPr>
            <w:tcW w:w="1066" w:type="dxa"/>
          </w:tcPr>
          <w:p w14:paraId="0470D239" w14:textId="77777777" w:rsidR="00296B93" w:rsidRDefault="0079046A">
            <w:pPr>
              <w:pStyle w:val="TableParagraph"/>
              <w:spacing w:before="39"/>
              <w:ind w:left="262" w:right="257"/>
            </w:pPr>
            <w:r>
              <w:t>94</w:t>
            </w:r>
          </w:p>
        </w:tc>
        <w:tc>
          <w:tcPr>
            <w:tcW w:w="1068" w:type="dxa"/>
          </w:tcPr>
          <w:p w14:paraId="773D9A16" w14:textId="77777777" w:rsidR="00296B93" w:rsidRDefault="0079046A">
            <w:pPr>
              <w:pStyle w:val="TableParagraph"/>
              <w:spacing w:before="39"/>
              <w:ind w:left="263" w:right="256"/>
            </w:pPr>
            <w:r>
              <w:t>152</w:t>
            </w:r>
          </w:p>
        </w:tc>
        <w:tc>
          <w:tcPr>
            <w:tcW w:w="1066" w:type="dxa"/>
          </w:tcPr>
          <w:p w14:paraId="114D45D7" w14:textId="77777777" w:rsidR="00296B93" w:rsidRDefault="0079046A">
            <w:pPr>
              <w:pStyle w:val="TableParagraph"/>
              <w:spacing w:before="39"/>
              <w:ind w:left="261" w:right="257"/>
            </w:pPr>
            <w:r>
              <w:t>110</w:t>
            </w:r>
          </w:p>
        </w:tc>
        <w:tc>
          <w:tcPr>
            <w:tcW w:w="1068" w:type="dxa"/>
          </w:tcPr>
          <w:p w14:paraId="5C7D08B8" w14:textId="77777777" w:rsidR="00296B93" w:rsidRDefault="0079046A">
            <w:pPr>
              <w:pStyle w:val="TableParagraph"/>
              <w:spacing w:before="39"/>
              <w:ind w:left="262" w:right="256"/>
            </w:pPr>
            <w:r>
              <w:t>318</w:t>
            </w:r>
          </w:p>
        </w:tc>
        <w:tc>
          <w:tcPr>
            <w:tcW w:w="1066" w:type="dxa"/>
          </w:tcPr>
          <w:p w14:paraId="43C45CDA" w14:textId="77777777" w:rsidR="00296B93" w:rsidRDefault="0079046A">
            <w:pPr>
              <w:pStyle w:val="TableParagraph"/>
              <w:spacing w:before="39"/>
              <w:ind w:left="260" w:right="257"/>
            </w:pPr>
            <w:r>
              <w:t>182</w:t>
            </w:r>
          </w:p>
        </w:tc>
      </w:tr>
      <w:tr w:rsidR="00296B93" w14:paraId="399EA5F2" w14:textId="77777777">
        <w:trPr>
          <w:trHeight w:val="589"/>
        </w:trPr>
        <w:tc>
          <w:tcPr>
            <w:tcW w:w="2671" w:type="dxa"/>
          </w:tcPr>
          <w:p w14:paraId="0B0C535D" w14:textId="77777777" w:rsidR="00296B93" w:rsidRDefault="0079046A">
            <w:pPr>
              <w:pStyle w:val="TableParagraph"/>
              <w:spacing w:before="56" w:line="223" w:lineRule="auto"/>
              <w:ind w:left="28" w:right="1140"/>
              <w:jc w:val="left"/>
            </w:pPr>
            <w:r>
              <w:t>услуг в области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1068" w:type="dxa"/>
          </w:tcPr>
          <w:p w14:paraId="72E6C11E" w14:textId="77777777" w:rsidR="00296B93" w:rsidRDefault="0079046A">
            <w:pPr>
              <w:pStyle w:val="TableParagraph"/>
              <w:spacing w:before="159"/>
              <w:ind w:left="263" w:right="256"/>
            </w:pPr>
            <w:r>
              <w:t>63</w:t>
            </w:r>
          </w:p>
        </w:tc>
        <w:tc>
          <w:tcPr>
            <w:tcW w:w="1066" w:type="dxa"/>
          </w:tcPr>
          <w:p w14:paraId="198B8DCB" w14:textId="77777777" w:rsidR="00296B93" w:rsidRDefault="0079046A">
            <w:pPr>
              <w:pStyle w:val="TableParagraph"/>
              <w:spacing w:before="159"/>
              <w:ind w:left="262" w:right="257"/>
            </w:pPr>
            <w:r>
              <w:t>69</w:t>
            </w:r>
          </w:p>
        </w:tc>
        <w:tc>
          <w:tcPr>
            <w:tcW w:w="1068" w:type="dxa"/>
          </w:tcPr>
          <w:p w14:paraId="19CB5BD2" w14:textId="77777777" w:rsidR="00296B93" w:rsidRDefault="0079046A">
            <w:pPr>
              <w:pStyle w:val="TableParagraph"/>
              <w:spacing w:before="159"/>
              <w:ind w:left="263" w:right="256"/>
            </w:pPr>
            <w:r>
              <w:t>60</w:t>
            </w:r>
          </w:p>
        </w:tc>
        <w:tc>
          <w:tcPr>
            <w:tcW w:w="1066" w:type="dxa"/>
          </w:tcPr>
          <w:p w14:paraId="298E4E2C" w14:textId="77777777" w:rsidR="00296B93" w:rsidRDefault="0079046A">
            <w:pPr>
              <w:pStyle w:val="TableParagraph"/>
              <w:spacing w:before="159"/>
              <w:ind w:left="261" w:right="257"/>
            </w:pPr>
            <w:r>
              <w:t>48</w:t>
            </w:r>
          </w:p>
        </w:tc>
        <w:tc>
          <w:tcPr>
            <w:tcW w:w="1068" w:type="dxa"/>
          </w:tcPr>
          <w:p w14:paraId="5359C161" w14:textId="77777777" w:rsidR="00296B93" w:rsidRDefault="0079046A">
            <w:pPr>
              <w:pStyle w:val="TableParagraph"/>
              <w:spacing w:before="159"/>
              <w:ind w:left="262" w:right="256"/>
            </w:pPr>
            <w:r>
              <w:t>52</w:t>
            </w:r>
          </w:p>
        </w:tc>
        <w:tc>
          <w:tcPr>
            <w:tcW w:w="1066" w:type="dxa"/>
          </w:tcPr>
          <w:p w14:paraId="355C8672" w14:textId="77777777" w:rsidR="00296B93" w:rsidRDefault="0079046A">
            <w:pPr>
              <w:pStyle w:val="TableParagraph"/>
              <w:spacing w:before="159"/>
              <w:ind w:left="260" w:right="257"/>
            </w:pPr>
            <w:r>
              <w:t>57</w:t>
            </w:r>
          </w:p>
        </w:tc>
      </w:tr>
      <w:tr w:rsidR="00296B93" w14:paraId="142BA2DB" w14:textId="77777777">
        <w:trPr>
          <w:trHeight w:val="357"/>
        </w:trPr>
        <w:tc>
          <w:tcPr>
            <w:tcW w:w="2671" w:type="dxa"/>
          </w:tcPr>
          <w:p w14:paraId="16510949" w14:textId="77777777" w:rsidR="00296B93" w:rsidRDefault="0079046A">
            <w:pPr>
              <w:pStyle w:val="TableParagraph"/>
              <w:spacing w:before="41"/>
              <w:ind w:left="28"/>
              <w:jc w:val="left"/>
            </w:pPr>
            <w:r>
              <w:t>финансовых</w:t>
            </w:r>
            <w:r>
              <w:rPr>
                <w:spacing w:val="-7"/>
              </w:rPr>
              <w:t xml:space="preserve"> </w:t>
            </w:r>
            <w:r>
              <w:t>услуг</w:t>
            </w:r>
          </w:p>
        </w:tc>
        <w:tc>
          <w:tcPr>
            <w:tcW w:w="1068" w:type="dxa"/>
          </w:tcPr>
          <w:p w14:paraId="3DDDFD3A" w14:textId="77777777" w:rsidR="00296B93" w:rsidRDefault="0079046A">
            <w:pPr>
              <w:pStyle w:val="TableParagraph"/>
              <w:spacing w:before="41"/>
              <w:ind w:left="266" w:right="256"/>
            </w:pPr>
            <w:r>
              <w:t>1 682</w:t>
            </w:r>
          </w:p>
        </w:tc>
        <w:tc>
          <w:tcPr>
            <w:tcW w:w="1066" w:type="dxa"/>
          </w:tcPr>
          <w:p w14:paraId="08486D65" w14:textId="77777777" w:rsidR="00296B93" w:rsidRDefault="0079046A">
            <w:pPr>
              <w:pStyle w:val="TableParagraph"/>
              <w:spacing w:before="41"/>
              <w:ind w:left="264" w:right="257"/>
            </w:pPr>
            <w:r>
              <w:t>1 330</w:t>
            </w:r>
          </w:p>
        </w:tc>
        <w:tc>
          <w:tcPr>
            <w:tcW w:w="1068" w:type="dxa"/>
          </w:tcPr>
          <w:p w14:paraId="5D996E91" w14:textId="77777777" w:rsidR="00296B93" w:rsidRDefault="0079046A">
            <w:pPr>
              <w:pStyle w:val="TableParagraph"/>
              <w:spacing w:before="41"/>
              <w:ind w:left="266" w:right="255"/>
            </w:pPr>
            <w:r>
              <w:t>1480</w:t>
            </w:r>
          </w:p>
        </w:tc>
        <w:tc>
          <w:tcPr>
            <w:tcW w:w="1066" w:type="dxa"/>
          </w:tcPr>
          <w:p w14:paraId="62339753" w14:textId="77777777" w:rsidR="00296B93" w:rsidRDefault="0079046A">
            <w:pPr>
              <w:pStyle w:val="TableParagraph"/>
              <w:spacing w:before="41"/>
              <w:ind w:left="264" w:right="256"/>
            </w:pPr>
            <w:r>
              <w:t>1481</w:t>
            </w:r>
          </w:p>
        </w:tc>
        <w:tc>
          <w:tcPr>
            <w:tcW w:w="1068" w:type="dxa"/>
          </w:tcPr>
          <w:p w14:paraId="70414582" w14:textId="77777777" w:rsidR="00296B93" w:rsidRDefault="0079046A">
            <w:pPr>
              <w:pStyle w:val="TableParagraph"/>
              <w:spacing w:before="41"/>
              <w:ind w:left="266" w:right="256"/>
            </w:pPr>
            <w:r>
              <w:t>1372</w:t>
            </w:r>
          </w:p>
        </w:tc>
        <w:tc>
          <w:tcPr>
            <w:tcW w:w="1066" w:type="dxa"/>
          </w:tcPr>
          <w:p w14:paraId="13147DD2" w14:textId="77777777" w:rsidR="00296B93" w:rsidRDefault="0079046A">
            <w:pPr>
              <w:pStyle w:val="TableParagraph"/>
              <w:spacing w:before="41"/>
              <w:ind w:left="264" w:right="257"/>
            </w:pPr>
            <w:r>
              <w:t>1307</w:t>
            </w:r>
          </w:p>
        </w:tc>
      </w:tr>
    </w:tbl>
    <w:p w14:paraId="69135C8F" w14:textId="77777777" w:rsidR="00296B93" w:rsidRDefault="0079046A">
      <w:pPr>
        <w:pStyle w:val="a3"/>
        <w:spacing w:before="174"/>
        <w:ind w:left="158" w:right="191" w:firstLine="708"/>
        <w:jc w:val="both"/>
      </w:pPr>
      <w:r>
        <w:t>Анализ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 г.</w:t>
      </w:r>
      <w:r>
        <w:rPr>
          <w:spacing w:val="1"/>
        </w:rPr>
        <w:t xml:space="preserve"> </w:t>
      </w:r>
      <w:r>
        <w:t>произошел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услуги</w:t>
      </w:r>
      <w:r>
        <w:rPr>
          <w:spacing w:val="60"/>
        </w:rPr>
        <w:t xml:space="preserve"> </w:t>
      </w:r>
      <w:r>
        <w:t>связи</w:t>
      </w:r>
      <w:r>
        <w:rPr>
          <w:spacing w:val="6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22,6 %,</w:t>
      </w:r>
      <w:r>
        <w:rPr>
          <w:spacing w:val="1"/>
        </w:rPr>
        <w:t xml:space="preserve"> </w:t>
      </w:r>
      <w:r>
        <w:t>жилищно-коммунальные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15,6 %,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14,6 %,</w:t>
      </w:r>
      <w:r>
        <w:rPr>
          <w:spacing w:val="1"/>
        </w:rPr>
        <w:t xml:space="preserve"> </w:t>
      </w:r>
      <w:r>
        <w:t>розничная</w:t>
      </w:r>
      <w:r>
        <w:rPr>
          <w:spacing w:val="-1"/>
        </w:rPr>
        <w:t xml:space="preserve"> </w:t>
      </w:r>
      <w:r>
        <w:t>торговля на</w:t>
      </w:r>
      <w:r>
        <w:rPr>
          <w:spacing w:val="-1"/>
        </w:rPr>
        <w:t xml:space="preserve"> </w:t>
      </w:r>
      <w:r>
        <w:t>11 %,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образцам</w:t>
      </w:r>
      <w:r>
        <w:rPr>
          <w:spacing w:val="-1"/>
        </w:rPr>
        <w:t xml:space="preserve"> </w:t>
      </w:r>
      <w:r>
        <w:t xml:space="preserve">– </w:t>
      </w:r>
      <w:proofErr w:type="gramStart"/>
      <w:r>
        <w:t>на</w:t>
      </w:r>
      <w:proofErr w:type="gramEnd"/>
      <w:r>
        <w:rPr>
          <w:spacing w:val="-1"/>
        </w:rPr>
        <w:t xml:space="preserve"> </w:t>
      </w:r>
      <w:r>
        <w:t>19,5 %.</w:t>
      </w:r>
    </w:p>
    <w:p w14:paraId="26D2D236" w14:textId="77777777" w:rsidR="00296B93" w:rsidRDefault="0079046A">
      <w:pPr>
        <w:pStyle w:val="a3"/>
        <w:ind w:left="158" w:right="193" w:firstLine="708"/>
        <w:jc w:val="both"/>
      </w:pPr>
      <w:r>
        <w:t xml:space="preserve">Всего в 2021 г. при участии территориальных органов </w:t>
      </w:r>
      <w:proofErr w:type="spellStart"/>
      <w:r>
        <w:t>Роспотребнадзора</w:t>
      </w:r>
      <w:proofErr w:type="spellEnd"/>
      <w:r>
        <w:t xml:space="preserve"> в судах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7"/>
        </w:rPr>
        <w:t xml:space="preserve"> </w:t>
      </w:r>
      <w:r>
        <w:t>дачи</w:t>
      </w:r>
      <w:r>
        <w:rPr>
          <w:spacing w:val="-5"/>
        </w:rPr>
        <w:t xml:space="preserve"> </w:t>
      </w:r>
      <w:r>
        <w:t>заключения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делу</w:t>
      </w:r>
      <w:r>
        <w:rPr>
          <w:spacing w:val="-14"/>
        </w:rPr>
        <w:t xml:space="preserve"> </w:t>
      </w:r>
      <w:r>
        <w:t>присуждено</w:t>
      </w:r>
      <w:r>
        <w:rPr>
          <w:spacing w:val="-6"/>
        </w:rPr>
        <w:t xml:space="preserve"> </w:t>
      </w:r>
      <w:r>
        <w:t>денежных</w:t>
      </w:r>
      <w:r>
        <w:rPr>
          <w:spacing w:val="-4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пользу</w:t>
      </w:r>
      <w:r>
        <w:rPr>
          <w:spacing w:val="-13"/>
        </w:rPr>
        <w:t xml:space="preserve"> </w:t>
      </w:r>
      <w:r>
        <w:t>потребителей</w:t>
      </w:r>
      <w:r>
        <w:rPr>
          <w:spacing w:val="-58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830,5</w:t>
      </w:r>
      <w:r>
        <w:rPr>
          <w:spacing w:val="1"/>
        </w:rPr>
        <w:t xml:space="preserve"> </w:t>
      </w:r>
      <w:proofErr w:type="gramStart"/>
      <w:r>
        <w:t>млн</w:t>
      </w:r>
      <w:proofErr w:type="gramEnd"/>
      <w:r>
        <w:rPr>
          <w:spacing w:val="60"/>
        </w:rPr>
        <w:t xml:space="preserve"> </w:t>
      </w:r>
      <w:r>
        <w:t>руб.,</w:t>
      </w:r>
      <w:r>
        <w:rPr>
          <w:spacing w:val="60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выше</w:t>
      </w:r>
      <w:r>
        <w:rPr>
          <w:spacing w:val="60"/>
        </w:rPr>
        <w:t xml:space="preserve"> </w:t>
      </w:r>
      <w:r>
        <w:t>показателя</w:t>
      </w:r>
      <w:r>
        <w:rPr>
          <w:spacing w:val="60"/>
        </w:rPr>
        <w:t xml:space="preserve"> </w:t>
      </w:r>
      <w:r>
        <w:t>прошлого</w:t>
      </w:r>
      <w:r>
        <w:rPr>
          <w:spacing w:val="60"/>
        </w:rPr>
        <w:t xml:space="preserve"> </w:t>
      </w:r>
      <w:r>
        <w:t>года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0,7 %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2020 г.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825</w:t>
      </w:r>
      <w:r>
        <w:rPr>
          <w:spacing w:val="-2"/>
        </w:rPr>
        <w:t xml:space="preserve"> </w:t>
      </w:r>
      <w:r>
        <w:t>тыс.</w:t>
      </w:r>
      <w:r>
        <w:rPr>
          <w:spacing w:val="-2"/>
        </w:rPr>
        <w:t xml:space="preserve"> </w:t>
      </w:r>
      <w:r>
        <w:t>руб.),</w:t>
      </w:r>
      <w:r>
        <w:rPr>
          <w:spacing w:val="-1"/>
        </w:rPr>
        <w:t xml:space="preserve"> </w:t>
      </w:r>
      <w:r>
        <w:t>сумма</w:t>
      </w:r>
      <w:r>
        <w:rPr>
          <w:spacing w:val="-3"/>
        </w:rPr>
        <w:t xml:space="preserve"> </w:t>
      </w:r>
      <w:r>
        <w:t>компенсаций морального</w:t>
      </w:r>
      <w:r>
        <w:rPr>
          <w:spacing w:val="-2"/>
        </w:rPr>
        <w:t xml:space="preserve"> </w:t>
      </w:r>
      <w:r>
        <w:t>вреда</w:t>
      </w:r>
      <w:r>
        <w:rPr>
          <w:spacing w:val="3"/>
        </w:rPr>
        <w:t xml:space="preserve"> </w:t>
      </w:r>
      <w:r>
        <w:t>увеличилась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1,6</w:t>
      </w:r>
      <w:r>
        <w:rPr>
          <w:spacing w:val="-2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5.1.9).</w:t>
      </w:r>
    </w:p>
    <w:p w14:paraId="00D7298D" w14:textId="77777777" w:rsidR="00296B93" w:rsidRDefault="00296B93">
      <w:pPr>
        <w:pStyle w:val="a3"/>
        <w:rPr>
          <w:sz w:val="20"/>
        </w:rPr>
      </w:pPr>
    </w:p>
    <w:p w14:paraId="5961C815" w14:textId="77777777" w:rsidR="00296B93" w:rsidRDefault="00296B93">
      <w:pPr>
        <w:pStyle w:val="a3"/>
        <w:rPr>
          <w:sz w:val="20"/>
        </w:rPr>
      </w:pPr>
    </w:p>
    <w:p w14:paraId="1745C0DF" w14:textId="77777777" w:rsidR="00296B93" w:rsidRDefault="00296B93">
      <w:pPr>
        <w:pStyle w:val="a3"/>
        <w:rPr>
          <w:sz w:val="20"/>
        </w:rPr>
      </w:pPr>
    </w:p>
    <w:p w14:paraId="6A04F7E3" w14:textId="77777777" w:rsidR="00296B93" w:rsidRDefault="00296B93">
      <w:pPr>
        <w:pStyle w:val="a3"/>
        <w:rPr>
          <w:sz w:val="20"/>
        </w:rPr>
      </w:pPr>
    </w:p>
    <w:p w14:paraId="5BA6A73D" w14:textId="77777777" w:rsidR="00296B93" w:rsidRDefault="00296B93">
      <w:pPr>
        <w:pStyle w:val="a3"/>
        <w:spacing w:before="5"/>
        <w:rPr>
          <w:sz w:val="22"/>
        </w:rPr>
      </w:pPr>
    </w:p>
    <w:p w14:paraId="236ABEF5" w14:textId="7DC773C3" w:rsidR="00296B93" w:rsidRDefault="004C2107">
      <w:pPr>
        <w:pStyle w:val="a3"/>
        <w:spacing w:before="90"/>
        <w:ind w:left="158"/>
      </w:pPr>
      <w:r>
        <w:t>7</w:t>
      </w:r>
    </w:p>
    <w:p w14:paraId="512C70C7" w14:textId="77777777" w:rsidR="00296B93" w:rsidRDefault="00296B93">
      <w:pPr>
        <w:sectPr w:rsidR="00296B93">
          <w:headerReference w:type="default" r:id="rId2778"/>
          <w:pgSz w:w="11900" w:h="16850"/>
          <w:pgMar w:top="1260" w:right="1220" w:bottom="280" w:left="1260" w:header="965" w:footer="0" w:gutter="0"/>
          <w:cols w:space="720"/>
        </w:sectPr>
      </w:pPr>
    </w:p>
    <w:p w14:paraId="30EF6FD7" w14:textId="77777777" w:rsidR="00296B93" w:rsidRDefault="00296B93">
      <w:pPr>
        <w:pStyle w:val="a3"/>
        <w:rPr>
          <w:sz w:val="13"/>
        </w:rPr>
      </w:pPr>
    </w:p>
    <w:p w14:paraId="6CA25402" w14:textId="0D326409" w:rsidR="00296B93" w:rsidRDefault="0079046A">
      <w:pPr>
        <w:spacing w:before="91"/>
        <w:ind w:left="158" w:right="8213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99840" behindDoc="0" locked="0" layoutInCell="1" allowOverlap="1" wp14:anchorId="38E3AFF3" wp14:editId="29967C7C">
                <wp:simplePos x="0" y="0"/>
                <wp:positionH relativeFrom="page">
                  <wp:posOffset>1671955</wp:posOffset>
                </wp:positionH>
                <wp:positionV relativeFrom="paragraph">
                  <wp:posOffset>166370</wp:posOffset>
                </wp:positionV>
                <wp:extent cx="4772025" cy="1625600"/>
                <wp:effectExtent l="0" t="0" r="0" b="0"/>
                <wp:wrapNone/>
                <wp:docPr id="1959" name="Group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2025" cy="1625600"/>
                          <a:chOff x="2633" y="262"/>
                          <a:chExt cx="7515" cy="2560"/>
                        </a:xfrm>
                      </wpg:grpSpPr>
                      <wps:wsp>
                        <wps:cNvPr id="1960" name="AutoShape 1800"/>
                        <wps:cNvSpPr>
                          <a:spLocks/>
                        </wps:cNvSpPr>
                        <wps:spPr bwMode="auto">
                          <a:xfrm>
                            <a:off x="2632" y="993"/>
                            <a:ext cx="7515" cy="1556"/>
                          </a:xfrm>
                          <a:custGeom>
                            <a:avLst/>
                            <a:gdLst>
                              <a:gd name="T0" fmla="+- 0 2633 2633"/>
                              <a:gd name="T1" fmla="*/ T0 w 7515"/>
                              <a:gd name="T2" fmla="+- 0 2548 993"/>
                              <a:gd name="T3" fmla="*/ 2548 h 1556"/>
                              <a:gd name="T4" fmla="+- 0 10147 2633"/>
                              <a:gd name="T5" fmla="*/ T4 w 7515"/>
                              <a:gd name="T6" fmla="+- 0 2548 993"/>
                              <a:gd name="T7" fmla="*/ 2548 h 1556"/>
                              <a:gd name="T8" fmla="+- 0 2633 2633"/>
                              <a:gd name="T9" fmla="*/ T8 w 7515"/>
                              <a:gd name="T10" fmla="+- 0 2289 993"/>
                              <a:gd name="T11" fmla="*/ 2289 h 1556"/>
                              <a:gd name="T12" fmla="+- 0 10147 2633"/>
                              <a:gd name="T13" fmla="*/ T12 w 7515"/>
                              <a:gd name="T14" fmla="+- 0 2289 993"/>
                              <a:gd name="T15" fmla="*/ 2289 h 1556"/>
                              <a:gd name="T16" fmla="+- 0 2633 2633"/>
                              <a:gd name="T17" fmla="*/ T16 w 7515"/>
                              <a:gd name="T18" fmla="+- 0 2030 993"/>
                              <a:gd name="T19" fmla="*/ 2030 h 1556"/>
                              <a:gd name="T20" fmla="+- 0 10147 2633"/>
                              <a:gd name="T21" fmla="*/ T20 w 7515"/>
                              <a:gd name="T22" fmla="+- 0 2030 993"/>
                              <a:gd name="T23" fmla="*/ 2030 h 1556"/>
                              <a:gd name="T24" fmla="+- 0 2633 2633"/>
                              <a:gd name="T25" fmla="*/ T24 w 7515"/>
                              <a:gd name="T26" fmla="+- 0 1771 993"/>
                              <a:gd name="T27" fmla="*/ 1771 h 1556"/>
                              <a:gd name="T28" fmla="+- 0 10147 2633"/>
                              <a:gd name="T29" fmla="*/ T28 w 7515"/>
                              <a:gd name="T30" fmla="+- 0 1771 993"/>
                              <a:gd name="T31" fmla="*/ 1771 h 1556"/>
                              <a:gd name="T32" fmla="+- 0 2633 2633"/>
                              <a:gd name="T33" fmla="*/ T32 w 7515"/>
                              <a:gd name="T34" fmla="+- 0 1511 993"/>
                              <a:gd name="T35" fmla="*/ 1511 h 1556"/>
                              <a:gd name="T36" fmla="+- 0 10147 2633"/>
                              <a:gd name="T37" fmla="*/ T36 w 7515"/>
                              <a:gd name="T38" fmla="+- 0 1511 993"/>
                              <a:gd name="T39" fmla="*/ 1511 h 1556"/>
                              <a:gd name="T40" fmla="+- 0 2633 2633"/>
                              <a:gd name="T41" fmla="*/ T40 w 7515"/>
                              <a:gd name="T42" fmla="+- 0 1252 993"/>
                              <a:gd name="T43" fmla="*/ 1252 h 1556"/>
                              <a:gd name="T44" fmla="+- 0 10147 2633"/>
                              <a:gd name="T45" fmla="*/ T44 w 7515"/>
                              <a:gd name="T46" fmla="+- 0 1252 993"/>
                              <a:gd name="T47" fmla="*/ 1252 h 1556"/>
                              <a:gd name="T48" fmla="+- 0 2633 2633"/>
                              <a:gd name="T49" fmla="*/ T48 w 7515"/>
                              <a:gd name="T50" fmla="+- 0 993 993"/>
                              <a:gd name="T51" fmla="*/ 993 h 1556"/>
                              <a:gd name="T52" fmla="+- 0 10147 2633"/>
                              <a:gd name="T53" fmla="*/ T52 w 7515"/>
                              <a:gd name="T54" fmla="+- 0 993 993"/>
                              <a:gd name="T55" fmla="*/ 993 h 1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515" h="1556">
                                <a:moveTo>
                                  <a:pt x="0" y="1555"/>
                                </a:moveTo>
                                <a:lnTo>
                                  <a:pt x="7514" y="1555"/>
                                </a:lnTo>
                                <a:moveTo>
                                  <a:pt x="0" y="1296"/>
                                </a:moveTo>
                                <a:lnTo>
                                  <a:pt x="7514" y="1296"/>
                                </a:lnTo>
                                <a:moveTo>
                                  <a:pt x="0" y="1037"/>
                                </a:moveTo>
                                <a:lnTo>
                                  <a:pt x="7514" y="1037"/>
                                </a:lnTo>
                                <a:moveTo>
                                  <a:pt x="0" y="778"/>
                                </a:moveTo>
                                <a:lnTo>
                                  <a:pt x="7514" y="778"/>
                                </a:lnTo>
                                <a:moveTo>
                                  <a:pt x="0" y="518"/>
                                </a:moveTo>
                                <a:lnTo>
                                  <a:pt x="7514" y="518"/>
                                </a:lnTo>
                                <a:moveTo>
                                  <a:pt x="0" y="259"/>
                                </a:moveTo>
                                <a:lnTo>
                                  <a:pt x="7514" y="259"/>
                                </a:lnTo>
                                <a:moveTo>
                                  <a:pt x="0" y="0"/>
                                </a:moveTo>
                                <a:lnTo>
                                  <a:pt x="75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1" name="Picture 1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2" y="925"/>
                            <a:ext cx="651" cy="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2" name="Picture 1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5" y="1391"/>
                            <a:ext cx="651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3" name="Line 1797"/>
                        <wps:cNvCnPr>
                          <a:cxnSpLocks noChangeShapeType="1"/>
                        </wps:cNvCnPr>
                        <wps:spPr bwMode="auto">
                          <a:xfrm>
                            <a:off x="2633" y="734"/>
                            <a:ext cx="75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64" name="Picture 1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8" y="630"/>
                            <a:ext cx="651" cy="2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5" name="Picture 1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1" y="805"/>
                            <a:ext cx="651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6" name="Picture 1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4" y="625"/>
                            <a:ext cx="651" cy="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7" name="Picture 1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6" y="613"/>
                            <a:ext cx="651" cy="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8" name="Picture 1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2" y="841"/>
                            <a:ext cx="65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9" name="Picture 1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5" y="1307"/>
                            <a:ext cx="651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0" name="Picture 1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8" y="558"/>
                            <a:ext cx="65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1" name="Picture 1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1" y="724"/>
                            <a:ext cx="65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2" name="Picture 1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4" y="556"/>
                            <a:ext cx="65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3" name="Line 1787"/>
                        <wps:cNvCnPr>
                          <a:cxnSpLocks noChangeShapeType="1"/>
                        </wps:cNvCnPr>
                        <wps:spPr bwMode="auto">
                          <a:xfrm>
                            <a:off x="2633" y="475"/>
                            <a:ext cx="75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74" name="Picture 1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6" y="501"/>
                            <a:ext cx="651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5" name="Picture 1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8" y="968"/>
                            <a:ext cx="501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6" name="Rectangle 1784"/>
                        <wps:cNvSpPr>
                          <a:spLocks noChangeArrowheads="1"/>
                        </wps:cNvSpPr>
                        <wps:spPr bwMode="auto">
                          <a:xfrm>
                            <a:off x="3008" y="968"/>
                            <a:ext cx="501" cy="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7" name="Picture 1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0" y="1435"/>
                            <a:ext cx="501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8" name="Rectangle 1782"/>
                        <wps:cNvSpPr>
                          <a:spLocks noChangeArrowheads="1"/>
                        </wps:cNvSpPr>
                        <wps:spPr bwMode="auto">
                          <a:xfrm>
                            <a:off x="4260" y="1435"/>
                            <a:ext cx="501" cy="1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9" name="Picture 1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3" y="674"/>
                            <a:ext cx="501" cy="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0" name="Rectangle 1780"/>
                        <wps:cNvSpPr>
                          <a:spLocks noChangeArrowheads="1"/>
                        </wps:cNvSpPr>
                        <wps:spPr bwMode="auto">
                          <a:xfrm>
                            <a:off x="5513" y="674"/>
                            <a:ext cx="501" cy="2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1" name="Picture 1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5" y="848"/>
                            <a:ext cx="501" cy="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2" name="Rectangle 1778"/>
                        <wps:cNvSpPr>
                          <a:spLocks noChangeArrowheads="1"/>
                        </wps:cNvSpPr>
                        <wps:spPr bwMode="auto">
                          <a:xfrm>
                            <a:off x="6765" y="848"/>
                            <a:ext cx="501" cy="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3" name="Picture 1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8" y="668"/>
                            <a:ext cx="501" cy="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4" name="Rectangle 1776"/>
                        <wps:cNvSpPr>
                          <a:spLocks noChangeArrowheads="1"/>
                        </wps:cNvSpPr>
                        <wps:spPr bwMode="auto">
                          <a:xfrm>
                            <a:off x="8018" y="668"/>
                            <a:ext cx="501" cy="2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5" name="Picture 1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0" y="655"/>
                            <a:ext cx="501" cy="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6" name="Rectangle 1774"/>
                        <wps:cNvSpPr>
                          <a:spLocks noChangeArrowheads="1"/>
                        </wps:cNvSpPr>
                        <wps:spPr bwMode="auto">
                          <a:xfrm>
                            <a:off x="9270" y="655"/>
                            <a:ext cx="501" cy="2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7" name="Picture 1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8" y="885"/>
                            <a:ext cx="501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8" name="Rectangle 1772"/>
                        <wps:cNvSpPr>
                          <a:spLocks noChangeArrowheads="1"/>
                        </wps:cNvSpPr>
                        <wps:spPr bwMode="auto">
                          <a:xfrm>
                            <a:off x="3008" y="885"/>
                            <a:ext cx="501" cy="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C4E4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9" name="Picture 1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0" y="1351"/>
                            <a:ext cx="501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0" name="Rectangle 1770"/>
                        <wps:cNvSpPr>
                          <a:spLocks noChangeArrowheads="1"/>
                        </wps:cNvSpPr>
                        <wps:spPr bwMode="auto">
                          <a:xfrm>
                            <a:off x="4260" y="1351"/>
                            <a:ext cx="501" cy="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C4E4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1" name="Picture 1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3" y="601"/>
                            <a:ext cx="501" cy="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2" name="Rectangle 1768"/>
                        <wps:cNvSpPr>
                          <a:spLocks noChangeArrowheads="1"/>
                        </wps:cNvSpPr>
                        <wps:spPr bwMode="auto">
                          <a:xfrm>
                            <a:off x="5513" y="601"/>
                            <a:ext cx="501" cy="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C4E4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3" name="Picture 1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5" y="767"/>
                            <a:ext cx="501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4" name="Rectangle 1766"/>
                        <wps:cNvSpPr>
                          <a:spLocks noChangeArrowheads="1"/>
                        </wps:cNvSpPr>
                        <wps:spPr bwMode="auto">
                          <a:xfrm>
                            <a:off x="6765" y="767"/>
                            <a:ext cx="501" cy="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C4E4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5" name="Picture 1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8" y="600"/>
                            <a:ext cx="501" cy="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6" name="Rectangle 1764"/>
                        <wps:cNvSpPr>
                          <a:spLocks noChangeArrowheads="1"/>
                        </wps:cNvSpPr>
                        <wps:spPr bwMode="auto">
                          <a:xfrm>
                            <a:off x="8018" y="600"/>
                            <a:ext cx="501" cy="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C4E4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7" name="Picture 1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0" y="543"/>
                            <a:ext cx="501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8" name="Rectangle 1762"/>
                        <wps:cNvSpPr>
                          <a:spLocks noChangeArrowheads="1"/>
                        </wps:cNvSpPr>
                        <wps:spPr bwMode="auto">
                          <a:xfrm>
                            <a:off x="9270" y="543"/>
                            <a:ext cx="501" cy="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C4E4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Line 1761"/>
                        <wps:cNvCnPr>
                          <a:cxnSpLocks noChangeShapeType="1"/>
                        </wps:cNvCnPr>
                        <wps:spPr bwMode="auto">
                          <a:xfrm>
                            <a:off x="2633" y="2807"/>
                            <a:ext cx="75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0" name="Text Box 1760"/>
                        <wps:cNvSpPr txBox="1">
                          <a:spLocks noChangeArrowheads="1"/>
                        </wps:cNvSpPr>
                        <wps:spPr bwMode="auto">
                          <a:xfrm>
                            <a:off x="5487" y="339"/>
                            <a:ext cx="5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932B6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28 327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1" name="Text Box 1759"/>
                        <wps:cNvSpPr txBox="1">
                          <a:spLocks noChangeArrowheads="1"/>
                        </wps:cNvSpPr>
                        <wps:spPr bwMode="auto">
                          <a:xfrm>
                            <a:off x="2981" y="624"/>
                            <a:ext cx="5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F10345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31 757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2" name="Text Box 1758"/>
                        <wps:cNvSpPr txBox="1">
                          <a:spLocks noChangeArrowheads="1"/>
                        </wps:cNvSpPr>
                        <wps:spPr bwMode="auto">
                          <a:xfrm>
                            <a:off x="6739" y="486"/>
                            <a:ext cx="5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83C3AC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31 086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3" name="Text Box 1757"/>
                        <wps:cNvSpPr txBox="1">
                          <a:spLocks noChangeArrowheads="1"/>
                        </wps:cNvSpPr>
                        <wps:spPr bwMode="auto">
                          <a:xfrm>
                            <a:off x="8012" y="319"/>
                            <a:ext cx="5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2F671A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26 335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4" name="Text Box 1756"/>
                        <wps:cNvSpPr txBox="1">
                          <a:spLocks noChangeArrowheads="1"/>
                        </wps:cNvSpPr>
                        <wps:spPr bwMode="auto">
                          <a:xfrm>
                            <a:off x="9244" y="262"/>
                            <a:ext cx="5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40A49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43 331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5" name="Text Box 1755"/>
                        <wps:cNvSpPr txBox="1">
                          <a:spLocks noChangeArrowheads="1"/>
                        </wps:cNvSpPr>
                        <wps:spPr bwMode="auto">
                          <a:xfrm>
                            <a:off x="4234" y="1110"/>
                            <a:ext cx="5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AF4921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32 294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6" name="Text Box 1754"/>
                        <wps:cNvSpPr txBox="1">
                          <a:spLocks noChangeArrowheads="1"/>
                        </wps:cNvSpPr>
                        <wps:spPr bwMode="auto">
                          <a:xfrm>
                            <a:off x="2932" y="1782"/>
                            <a:ext cx="6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40F4C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709 934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7" name="Text Box 1753"/>
                        <wps:cNvSpPr txBox="1">
                          <a:spLocks noChangeArrowheads="1"/>
                        </wps:cNvSpPr>
                        <wps:spPr bwMode="auto">
                          <a:xfrm>
                            <a:off x="5436" y="1635"/>
                            <a:ext cx="6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5F1012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823 224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8" name="Text Box 1752"/>
                        <wps:cNvSpPr txBox="1">
                          <a:spLocks noChangeArrowheads="1"/>
                        </wps:cNvSpPr>
                        <wps:spPr bwMode="auto">
                          <a:xfrm>
                            <a:off x="6689" y="1722"/>
                            <a:ext cx="6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9D68A6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756 227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9" name="Text Box 1751"/>
                        <wps:cNvSpPr txBox="1">
                          <a:spLocks noChangeArrowheads="1"/>
                        </wps:cNvSpPr>
                        <wps:spPr bwMode="auto">
                          <a:xfrm>
                            <a:off x="7941" y="1633"/>
                            <a:ext cx="6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E720F1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825 483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0" name="Text Box 1750"/>
                        <wps:cNvSpPr txBox="1">
                          <a:spLocks noChangeArrowheads="1"/>
                        </wps:cNvSpPr>
                        <wps:spPr bwMode="auto">
                          <a:xfrm>
                            <a:off x="9194" y="1626"/>
                            <a:ext cx="6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7DEE9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830 429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1" name="Text Box 1749"/>
                        <wps:cNvSpPr txBox="1">
                          <a:spLocks noChangeArrowheads="1"/>
                        </wps:cNvSpPr>
                        <wps:spPr bwMode="auto">
                          <a:xfrm>
                            <a:off x="4184" y="2016"/>
                            <a:ext cx="6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A5C05F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529 713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8" o:spid="_x0000_s1429" style="position:absolute;left:0;text-align:left;margin-left:131.65pt;margin-top:13.1pt;width:375.75pt;height:128pt;z-index:16099840;mso-position-horizontal-relative:page;mso-position-vertical-relative:text" coordorigin="2633,262" coordsize="7515,2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">
                <v:shape id="AutoShape 1800" o:spid="_x0000_s1430" style="position:absolute;left:2632;top:993;width:7515;height:1556;visibility:visible;mso-wrap-style:square;v-text-anchor:top" coordsize="7515,1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lFsQA&#10;AADdAAAADwAAAGRycy9kb3ducmV2LnhtbESPT0sDQQzF74LfYYjgRdpZRRbddlqKInjtHzzHmXR3&#10;7U5mmYnt+u3NQfCW8F7e+2W5nuJgzpRLn9jB/bwCQ+xT6Ll1cNi/zZ7AFEEOOCQmBz9UYL26vlpi&#10;E9KFt3TeSWs0hEuDDjqRsbG2+I4ilnkaiVU7phxRdM2tDRkvGh4H+1BVtY3YszZ0ONJLR/60+44O&#10;Ttu69p931YdPk+SNPL4e9/Ll3O3NtFmAEZrk3/x3/R4U/7lWfv1GR7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mpRbEAAAA3QAAAA8AAAAAAAAAAAAAAAAAmAIAAGRycy9k&#10;b3ducmV2LnhtbFBLBQYAAAAABAAEAPUAAACJAwAAAAA=&#10;" path="m,1555r7514,m,1296r7514,m,1037r7514,m,778r7514,m,518r7514,m,259r7514,m,l7514,e" filled="f" strokecolor="#dadada" strokeweight=".72pt">
                  <v:path arrowok="t" o:connecttype="custom" o:connectlocs="0,2548;7514,2548;0,2289;7514,2289;0,2030;7514,2030;0,1771;7514,1771;0,1511;7514,1511;0,1252;7514,1252;0,993;7514,993" o:connectangles="0,0,0,0,0,0,0,0,0,0,0,0,0,0"/>
                </v:shape>
                <v:shape id="Picture 1799" o:spid="_x0000_s1431" type="#_x0000_t75" style="position:absolute;left:2932;top:925;width:651;height:1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zvGPCAAAA3QAAAA8AAABkcnMvZG93bnJldi54bWxET02LwjAQvQv+hzCCN03VIlqNIrsIInhY&#10;V9Tj2IxtsZmUJtruv98IC3ubx/uc5bo1pXhR7QrLCkbDCARxanXBmYLT93YwA+E8ssbSMin4IQfr&#10;VbezxETbhr/odfSZCCHsElSQe18lUro0J4NuaCviwN1tbdAHWGdS19iEcFPKcRRNpcGCQ0OOFX3k&#10;lD6OT6OgaQ+3vYlji8W5uXyOmePJ9aJUv9duFiA8tf5f/Ofe6TB/Ph3B+5twgl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M7xjwgAAAN0AAAAPAAAAAAAAAAAAAAAAAJ8C&#10;AABkcnMvZG93bnJldi54bWxQSwUGAAAAAAQABAD3AAAAjgMAAAAA&#10;">
                  <v:imagedata r:id="rId2803" o:title=""/>
                </v:shape>
                <v:shape id="Picture 1798" o:spid="_x0000_s1432" type="#_x0000_t75" style="position:absolute;left:4185;top:1391;width:651;height:1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CKqHEAAAA3QAAAA8AAABkcnMvZG93bnJldi54bWxET0uLwjAQvi/4H8IIXkRTBV/VKLIgyF5E&#10;3Yu3oRmbajMpTbat++s3Cwt7m4/vOZtdZ0vRUO0Lxwom4wQEceZ0wbmCz+thtAThA7LG0jEpeJGH&#10;3bb3tsFUu5bP1FxCLmII+xQVmBCqVEqfGbLox64ijtzd1RZDhHUudY1tDLelnCbJXFosODYYrOjd&#10;UPa8fFkFt2Y2a5vTx4keS382w+/F8HpbKDXod/s1iEBd+Bf/uY86zl/Np/D7TTxB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CKqHEAAAA3QAAAA8AAAAAAAAAAAAAAAAA&#10;nwIAAGRycy9kb3ducmV2LnhtbFBLBQYAAAAABAAEAPcAAACQAwAAAAA=&#10;">
                  <v:imagedata r:id="rId2804" o:title=""/>
                </v:shape>
                <v:line id="Line 1797" o:spid="_x0000_s1433" style="position:absolute;visibility:visible;mso-wrap-style:square" from="2633,734" to="10147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qvm8QAAADdAAAADwAAAGRycy9kb3ducmV2LnhtbERPTWvCQBC9F/wPywi91Y01ikZXkYKl&#10;HlpI2t7H7JisZmdDdquxv75bKPQ2j/c5q01vG3GhzhvHCsajBARx6bThSsHH++5hDsIHZI2NY1Jw&#10;Iw+b9eBuhZl2V87pUoRKxBD2GSqoQ2gzKX1Zk0U/ci1x5I6usxgi7CqpO7zGcNvIxySZSYuGY0ON&#10;LT3VVJ6LL6sgn+Zv5nn6aQ7Y779P4TWdp0Wq1P2w3y5BBOrDv/jP/aLj/MVsAr/fxBP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Cq+bxAAAAN0AAAAPAAAAAAAAAAAA&#10;AAAAAKECAABkcnMvZG93bnJldi54bWxQSwUGAAAAAAQABAD5AAAAkgMAAAAA&#10;" strokecolor="#dadada" strokeweight=".72pt"/>
                <v:shape id="Picture 1796" o:spid="_x0000_s1434" type="#_x0000_t75" style="position:absolute;left:5438;top:630;width:651;height: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dTC/EAAAA3QAAAA8AAABkcnMvZG93bnJldi54bWxET01rAjEQvQv+hzAFb5pt1aVdjdIWLHqx&#10;1BZ6HTfjZnUzWTZRt/56Iwi9zeN9znTe2kqcqPGlYwWPgwQEce50yYWCn+9F/xmED8gaK8ek4I88&#10;zGfdzhQz7c78RadNKEQMYZ+hAhNCnUnpc0MW/cDVxJHbucZiiLAppG7wHMNtJZ+SJJUWS44NBmt6&#10;N5QfNkerYEtDs1ztF7/jj/Vn+ra9mBEdWqV6D+3rBESgNvyL7+6ljvNf0hHcvokny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dTC/EAAAA3QAAAA8AAAAAAAAAAAAAAAAA&#10;nwIAAGRycy9kb3ducmV2LnhtbFBLBQYAAAAABAAEAPcAAACQAwAAAAA=&#10;">
                  <v:imagedata r:id="rId2805" o:title=""/>
                </v:shape>
                <v:shape id="Picture 1795" o:spid="_x0000_s1435" type="#_x0000_t75" style="position:absolute;left:6691;top:805;width:651;height:2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vgFvBAAAA3QAAAA8AAABkcnMvZG93bnJldi54bWxET01rwkAQvRf8D8sUequ7ClqbuooIoldT&#10;BY9DdkxCs7MhO2rsr3eFQm/zeJ8zX/a+UVfqYh3YwmhoQBEXwdVcWjh8b95noKIgO2wCk4U7RVgu&#10;Bi9zzFy48Z6uuZQqhXDM0EIl0mZax6Iij3EYWuLEnUPnURLsSu06vKVw3+ixMVPtsebUUGFL64qK&#10;n/ziLfB5VI5P9ezD5Hctcfu7EWOO1r699qsvUEK9/Iv/3DuX5n9OJ/D8Jp2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pvgFvBAAAA3QAAAA8AAAAAAAAAAAAAAAAAnwIA&#10;AGRycy9kb3ducmV2LnhtbFBLBQYAAAAABAAEAPcAAACNAwAAAAA=&#10;">
                  <v:imagedata r:id="rId2806" o:title=""/>
                </v:shape>
                <v:shape id="Picture 1794" o:spid="_x0000_s1436" type="#_x0000_t75" style="position:absolute;left:7944;top:625;width:651;height:2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anrzCAAAA3QAAAA8AAABkcnMvZG93bnJldi54bWxETztrwzAQ3gv5D+IC2Rq5CTWxa9kUQyFL&#10;hqYZMh7W+YGtk7HU2M2vjwqFbvfxPS8rFjOIG02us6zgZRuBIK6s7rhRcPn6eD6AcB5Z42CZFPyQ&#10;gyJfPWWYajvzJ93OvhEhhF2KClrvx1RKV7Vk0G3tSBy42k4GfYBTI/WEcwg3g9xFUSwNdhwaWhyp&#10;bKnqz99GAenrsEvmOtL3fT+/Ui+7UymV2qyX9zcQnhb/L/5zH3WYn8Qx/H4TTpD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Gp68wgAAAN0AAAAPAAAAAAAAAAAAAAAAAJ8C&#10;AABkcnMvZG93bnJldi54bWxQSwUGAAAAAAQABAD3AAAAjgMAAAAA&#10;">
                  <v:imagedata r:id="rId2807" o:title=""/>
                </v:shape>
                <v:shape id="Picture 1793" o:spid="_x0000_s1437" type="#_x0000_t75" style="position:absolute;left:9196;top:613;width:651;height:2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ao87EAAAA3QAAAA8AAABkcnMvZG93bnJldi54bWxET0trwkAQvhf8D8sI3uqmPaQmdRUVlF56&#10;MCmotyE7ebTZ2ZDdmvTfu4LQ23x8z1muR9OKK/WusazgZR6BIC6sbrhS8JXvnxcgnEfW2FomBX/k&#10;YL2aPC0x1XbgI10zX4kQwi5FBbX3XSqlK2oy6Oa2Iw5caXuDPsC+krrHIYSbVr5GUSwNNhwaauxo&#10;V1Pxk/0aBZskz7PtxcWf32V5Ptr9aUgOJ6Vm03HzDsLT6P/FD/eHDvOT+A3u34QT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ao87EAAAA3QAAAA8AAAAAAAAAAAAAAAAA&#10;nwIAAGRycy9kb3ducmV2LnhtbFBLBQYAAAAABAAEAPcAAACQAwAAAAA=&#10;">
                  <v:imagedata r:id="rId2808" o:title=""/>
                </v:shape>
                <v:shape id="Picture 1792" o:spid="_x0000_s1438" type="#_x0000_t75" style="position:absolute;left:2932;top:841;width:651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xmU/GAAAA3QAAAA8AAABkcnMvZG93bnJldi54bWxEj0FPwzAMhe9I/IfISNxYCocJyrJpAoHg&#10;AmJj0o6m8dpC41SJaQu/Hh8mcbP1nt/7vFhNoTMDpdxGdnA5K8AQV9G3XDt43z5cXIPJguyxi0wO&#10;fijDanl6ssDSx5HfaNhIbTSEc4kOGpG+tDZXDQXMs9gTq3aIKaDommrrE44aHjp7VRRzG7BlbWiw&#10;p7uGqq/Nd3AQqlHi9uNzkNddet7vH39fxt29c+dn0/oWjNAk/+bj9ZNX/Ju54uo3OoJd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zGZT8YAAADdAAAADwAAAAAAAAAAAAAA&#10;AACfAgAAZHJzL2Rvd25yZXYueG1sUEsFBgAAAAAEAAQA9wAAAJIDAAAAAA==&#10;">
                  <v:imagedata r:id="rId2809" o:title=""/>
                </v:shape>
                <v:shape id="Picture 1791" o:spid="_x0000_s1439" type="#_x0000_t75" style="position:absolute;left:4185;top:1307;width:651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RwVrEAAAA3QAAAA8AAABkcnMvZG93bnJldi54bWxET0trwkAQvhf8D8sIvRTdtAcfqWuQBkEo&#10;IibS85Ads8HsbMhuY/rvu4WCt/n4nrPJRtuKgXrfOFbwOk9AEFdON1wruJT72QqED8gaW8ek4Ic8&#10;ZNvJ0wZT7e58pqEItYgh7FNUYELoUil9Zciin7uOOHJX11sMEfa11D3eY7ht5VuSLKTFhmODwY4+&#10;DFW34tsqyPfDp1+WN/dlWnN+WZ6OuT8clXqejrt3EIHG8BD/uw86zl8v1vD3TTxB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RwVrEAAAA3QAAAA8AAAAAAAAAAAAAAAAA&#10;nwIAAGRycy9kb3ducmV2LnhtbFBLBQYAAAAABAAEAPcAAACQAwAAAAA=&#10;">
                  <v:imagedata r:id="rId2810" o:title=""/>
                </v:shape>
                <v:shape id="Picture 1790" o:spid="_x0000_s1440" type="#_x0000_t75" style="position:absolute;left:5438;top:558;width:651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gjlHHAAAA3QAAAA8AAABkcnMvZG93bnJldi54bWxEj09LAzEQxe+C3yGM4M1mFdF2bVpELLUH&#10;ofafHofNmF1MJssm3W6/vXMQvM3w3rz3m+l8CF711KUmsoHbUQGKuIq2YWdgt13cjEGljGzRRyYD&#10;Z0own11eTLG08cQf1G+yUxLCqUQDdc5tqXWqagqYRrElFu07dgGzrJ3TtsOThAev74riQQdsWBpq&#10;bOmlpupncwwGKr+y44W1r+/Lz53fu94d7r/WxlxfDc9PoDIN+d/8d/1mBX/yKPzyjYygZ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ygjlHHAAAA3QAAAA8AAAAAAAAAAAAA&#10;AAAAnwIAAGRycy9kb3ducmV2LnhtbFBLBQYAAAAABAAEAPcAAACTAwAAAAA=&#10;">
                  <v:imagedata r:id="rId2811" o:title=""/>
                </v:shape>
                <v:shape id="Picture 1789" o:spid="_x0000_s1441" type="#_x0000_t75" style="position:absolute;left:6691;top:724;width:651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zpiHBAAAA3QAAAA8AAABkcnMvZG93bnJldi54bWxET81qwkAQvhd8h2UK3urGHtImdZWiFG1v&#10;Rh9gzE6TYGY2ZNckvn23UOhtPr7fWW0mbtVAvW+cGFguElAkpbONVAbOp4+nV1A+oFhsnZCBO3nY&#10;rGcPK8ytG+VIQxEqFUPE52igDqHLtfZlTYx+4TqSyH27njFE2Ffa9jjGcG71c5KkmrGR2FBjR9ua&#10;ymtxYwNZ+GybZHthvsk+lR2lVz5+GTN/nN7fQAWawr/4z32wcX72soTfb+IJev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5zpiHBAAAA3QAAAA8AAAAAAAAAAAAAAAAAnwIA&#10;AGRycy9kb3ducmV2LnhtbFBLBQYAAAAABAAEAPcAAACNAwAAAAA=&#10;">
                  <v:imagedata r:id="rId2812" o:title=""/>
                </v:shape>
                <v:shape id="Picture 1788" o:spid="_x0000_s1442" type="#_x0000_t75" style="position:absolute;left:7944;top:556;width:651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qtrPDAAAA3QAAAA8AAABkcnMvZG93bnJldi54bWxET0trwkAQvhf8D8sI3uomQaxGV7FCi3gp&#10;vu5DdkyC2dm4u2raX98VCr3Nx/ec+bIzjbiT87VlBekwAUFcWF1zqeB4+HidgPABWWNjmRR8k4fl&#10;ovcyx1zbB+/ovg+liCHsc1RQhdDmUvqiIoN+aFviyJ2tMxgidKXUDh8x3DQyS5KxNFhzbKiwpXVF&#10;xWV/Mwp+xlk6un1tku3VpXwM/vS+/jwpNeh3qxmIQF34F/+5NzrOn75l8Pwmni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q2s8MAAADdAAAADwAAAAAAAAAAAAAAAACf&#10;AgAAZHJzL2Rvd25yZXYueG1sUEsFBgAAAAAEAAQA9wAAAI8DAAAAAA==&#10;">
                  <v:imagedata r:id="rId2813" o:title=""/>
                </v:shape>
                <v:line id="Line 1787" o:spid="_x0000_s1443" style="position:absolute;visibility:visible;mso-wrap-style:square" from="2633,475" to="10147,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M5RsUAAADdAAAADwAAAGRycy9kb3ducmV2LnhtbERPTU/CQBC9k/AfNmPCDbZKQagshJBo&#10;9KBJK9yH7tgudmeb7grVX++amHCbl/c5q01vG3GmzhvHCm4nCQji0mnDlYL9++N4AcIHZI2NY1Lw&#10;TR426+FghZl2F87pXIRKxBD2GSqoQ2gzKX1Zk0U/cS1x5D5cZzFE2FVSd3iJ4baRd0kylxYNx4Ya&#10;W9rVVH4WX1ZBPsvfzNPsYI7Yv/ycwmu6SItUqdFNv30AEagPV/G/+1nH+cv7Kfx9E0+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dM5RsUAAADdAAAADwAAAAAAAAAA&#10;AAAAAAChAgAAZHJzL2Rvd25yZXYueG1sUEsFBgAAAAAEAAQA+QAAAJMDAAAAAA==&#10;" strokecolor="#dadada" strokeweight=".72pt"/>
                <v:shape id="Picture 1786" o:spid="_x0000_s1444" type="#_x0000_t75" style="position:absolute;left:9196;top:501;width:651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VE/FAAAA3QAAAA8AAABkcnMvZG93bnJldi54bWxET01rwkAQvQv9D8sUehHdKLbVNBtpq4KH&#10;Qol68TZkp0lodjbsbjX+e1coeJvH+5xs2ZtWnMj5xrKCyTgBQVxa3XCl4LDfjOYgfEDW2FomBRfy&#10;sMwfBhmm2p65oNMuVCKGsE9RQR1Cl0rpy5oM+rHtiCP3Y53BEKGrpHZ4juGmldMkeZEGG44NNXb0&#10;WVP5u/szCo7u2buPw2Q+nPbDr5XdFN9rUyj19Ni/v4EI1Ie7+N+91XH+4nUGt2/iCTK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0FRPxQAAAN0AAAAPAAAAAAAAAAAAAAAA&#10;AJ8CAABkcnMvZG93bnJldi54bWxQSwUGAAAAAAQABAD3AAAAkQMAAAAA&#10;">
                  <v:imagedata r:id="rId2814" o:title=""/>
                </v:shape>
                <v:shape id="Picture 1785" o:spid="_x0000_s1445" type="#_x0000_t75" style="position:absolute;left:3008;top:968;width:501;height:1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KHWbFAAAA3QAAAA8AAABkcnMvZG93bnJldi54bWxET0trwkAQvgv+h2UK3uqmKz4aXaVUlCIe&#10;1D6gtyE7JsHsbMiuJv333ULB23x8z1msOluJGzW+dKzhaZiAIM6cKTnX8PG+eZyB8AHZYOWYNPyQ&#10;h9Wy31tgalzLR7qdQi5iCPsUNRQh1KmUPivIoh+6mjhyZ9dYDBE2uTQNtjHcVlIlyURaLDk2FFjT&#10;a0HZ5XS1GpTqtqPPr++d3x9266Nv1WRMSuvBQ/cyBxGoC3fxv/vNxPnP0zH8fRNP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Ch1mxQAAAN0AAAAPAAAAAAAAAAAAAAAA&#10;AJ8CAABkcnMvZG93bnJldi54bWxQSwUGAAAAAAQABAD3AAAAkQMAAAAA&#10;">
                  <v:imagedata r:id="rId2815" o:title=""/>
                </v:shape>
                <v:rect id="Rectangle 1784" o:spid="_x0000_s1446" style="position:absolute;left:3008;top:968;width:501;height:1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+7HMMA&#10;AADdAAAADwAAAGRycy9kb3ducmV2LnhtbERPTWvCQBC9F/oflin0UnRjD9FGVymFQumtUeh1yI7Z&#10;2OxszE5j7K/vCoK3ebzPWW1G36qB+tgENjCbZqCIq2Abrg3stu+TBagoyBbbwGTgTBE26/u7FRY2&#10;nPiLhlJqlUI4FmjAiXSF1rFy5DFOQ0ecuH3oPUqCfa1tj6cU7lv9nGW59thwanDY0Zuj6qf89QYk&#10;6qFZbD9L+dZhlj8dju7vfDTm8WF8XYISGuUmvro/bJr/Ms/h8k06Qa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+7HMMAAADdAAAADwAAAAAAAAAAAAAAAACYAgAAZHJzL2Rv&#10;d25yZXYueG1sUEsFBgAAAAAEAAQA9QAAAIgDAAAAAA==&#10;" filled="f" strokecolor="#4d7eb9"/>
                <v:shape id="Picture 1783" o:spid="_x0000_s1447" type="#_x0000_t75" style="position:absolute;left:4260;top:1435;width:501;height:1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kNe7EAAAA3QAAAA8AAABkcnMvZG93bnJldi54bWxET01rwkAQvRf6H5YpeKubFmxsdJXWEihe&#10;itF6HrJjNjQ7G7IbTf69Kwi9zeN9znI92EacqfO1YwUv0wQEcel0zZWCwz5/noPwAVlj45gUjORh&#10;vXp8WGKm3YV3dC5CJWII+wwVmBDaTEpfGrLop64ljtzJdRZDhF0ldYeXGG4b+Zokb9JizbHBYEsb&#10;Q+Vf0VsF/Vf9m5b9mB8Ps7z4PG0Ls/kZlZo8DR8LEIGG8C++u791nP+epnD7Jp4gV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kNe7EAAAA3QAAAA8AAAAAAAAAAAAAAAAA&#10;nwIAAGRycy9kb3ducmV2LnhtbFBLBQYAAAAABAAEAPcAAACQAwAAAAA=&#10;">
                  <v:imagedata r:id="rId2816" o:title=""/>
                </v:shape>
                <v:rect id="Rectangle 1782" o:spid="_x0000_s1448" style="position:absolute;left:4260;top:1435;width:501;height:1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K9cUA&#10;AADdAAAADwAAAGRycy9kb3ducmV2LnhtbESPQUvDQBCF70L/wzKFXsRu6qHW2G0RQZDeTAWvQ3bM&#10;RrOzaXZMU3+9cxC8zfDevPfNdj/Fzow05Daxg9WyAENcJ99y4+Dt+HyzAZMF2WOXmBxcKMN+N7va&#10;YunTmV9prKQxGsK5RAdBpC+tzXWgiHmZemLVPtIQUXQdGusHPGt47OxtUaxtxJa1IWBPT4Hqr+o7&#10;OpBsx3ZzPFTybtNqff15Cj+Xk3OL+fT4AEZokn/z3/WLV/z7O8XVb3QEu/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Ir1xQAAAN0AAAAPAAAAAAAAAAAAAAAAAJgCAABkcnMv&#10;ZG93bnJldi54bWxQSwUGAAAAAAQABAD1AAAAigMAAAAA&#10;" filled="f" strokecolor="#4d7eb9"/>
                <v:shape id="Picture 1781" o:spid="_x0000_s1449" type="#_x0000_t75" style="position:absolute;left:5513;top:674;width:501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Zwv7CAAAA3QAAAA8AAABkcnMvZG93bnJldi54bWxET0uLwjAQvi/4H8II3tbUPfioTUXEBUFw&#10;8XXwNjZjW2wmpYla/71ZELzNx/ecZNaaStypcaVlBYN+BII4s7rkXMFh//s9BuE8ssbKMil4koNZ&#10;2vlKMNb2wVu673wuQgi7GBUU3texlC4ryKDr25o4cBfbGPQBNrnUDT5CuKnkTxQNpcGSQ0OBNS0K&#10;yq67m1EwPP/NszOfcvNcbx2Xm+MSV5VSvW47n4Lw1PqP+O1e6TB/MprA/zfhBJm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2cL+wgAAAN0AAAAPAAAAAAAAAAAAAAAAAJ8C&#10;AABkcnMvZG93bnJldi54bWxQSwUGAAAAAAQABAD3AAAAjgMAAAAA&#10;">
                  <v:imagedata r:id="rId2817" o:title=""/>
                </v:shape>
                <v:rect id="Rectangle 1780" o:spid="_x0000_s1450" style="position:absolute;left:5513;top:674;width:501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/21MUA&#10;AADdAAAADwAAAGRycy9kb3ducmV2LnhtbESPQUvDQBCF74L/YRnBi9hNPZQYuy0iCOLNVOh1yI7Z&#10;tNnZNDumqb/eOQjeZnhv3vtmvZ1jbyYac5fYwXJRgCFuku+4dfC5e70vwWRB9tgnJgcXyrDdXF+t&#10;sfLpzB801dIaDeFcoYMgMlTW5iZQxLxIA7FqX2mMKLqOrfUjnjU89vahKFY2YsfaEHCgl0DNsf6O&#10;DiTbqSt377XsbVqu7g6n8HM5OXd7Mz8/gRGa5d/8d/3mFf+xVH79Rkew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/bUxQAAAN0AAAAPAAAAAAAAAAAAAAAAAJgCAABkcnMv&#10;ZG93bnJldi54bWxQSwUGAAAAAAQABAD1AAAAigMAAAAA&#10;" filled="f" strokecolor="#4d7eb9"/>
                <v:shape id="Picture 1779" o:spid="_x0000_s1451" type="#_x0000_t75" style="position:absolute;left:6765;top:848;width:501;height:1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6bh3EAAAA3QAAAA8AAABkcnMvZG93bnJldi54bWxET01rwkAQvRf6H5YpeKubVJE0dRUpCIKg&#10;1BrwOGSnSTQ7G7JrEv+9KxS8zeN9znw5mFp01LrKsoJ4HIEgzq2uuFBw/F2/JyCcR9ZYWyYFN3Kw&#10;XLy+zDHVtucf6g6+ECGEXYoKSu+bVEqXl2TQjW1DHLg/2xr0AbaF1C32IdzU8iOKZtJgxaGhxIa+&#10;S8ovh6tRkM306bzadsdsWuTJbn/KJkkfKzV6G1ZfIDwN/in+d290mP+ZxPD4Jpw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6bh3EAAAA3QAAAA8AAAAAAAAAAAAAAAAA&#10;nwIAAGRycy9kb3ducmV2LnhtbFBLBQYAAAAABAAEAPcAAACQAwAAAAA=&#10;">
                  <v:imagedata r:id="rId2818" o:title=""/>
                </v:shape>
                <v:rect id="Rectangle 1778" o:spid="_x0000_s1452" style="position:absolute;left:6765;top:848;width:501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HNOMIA&#10;AADdAAAADwAAAGRycy9kb3ducmV2LnhtbERPTWvCQBC9C/0PyxS8SN3oQdLUVUpBKL01FrwO2Wk2&#10;bXY2ZscY/fVdQehtHu9z1tvRt2qgPjaBDSzmGSjiKtiGawNf+91TDioKssU2MBm4UITt5mGyxsKG&#10;M3/SUEqtUgjHAg04ka7QOlaOPMZ56IgT9x16j5JgX2vb4zmF+1Yvs2ylPTacGhx29Oao+i1P3oBE&#10;PTT5/qOUgw6L1ezn6K6XozHTx/H1BZTQKP/iu/vdpvnP+RJu36QT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Ic04wgAAAN0AAAAPAAAAAAAAAAAAAAAAAJgCAABkcnMvZG93&#10;bnJldi54bWxQSwUGAAAAAAQABAD1AAAAhwMAAAAA&#10;" filled="f" strokecolor="#4d7eb9"/>
                <v:shape id="Picture 1777" o:spid="_x0000_s1453" type="#_x0000_t75" style="position:absolute;left:8018;top:668;width:501;height:2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vHSbDAAAA3QAAAA8AAABkcnMvZG93bnJldi54bWxET0trwkAQvhf8D8sIvTUbLYhGV9GCtDdb&#10;X3gcsmM2mp0N2W2M/94tFLzNx/ec2aKzlWip8aVjBYMkBUGcO11yoWC/W7+NQfiArLFyTAru5GEx&#10;773MMNPuxj/UbkMhYgj7DBWYEOpMSp8bsugTVxNH7uwaiyHCppC6wVsMt5UcpulIWiw5Nhis6cNQ&#10;ft3+WgWfh/vle0Tni9Hr/DSUy2O7WR2Veu13yymIQF14iv/dXzrOn4zf4e+beIK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8dJsMAAADdAAAADwAAAAAAAAAAAAAAAACf&#10;AgAAZHJzL2Rvd25yZXYueG1sUEsFBgAAAAAEAAQA9wAAAI8DAAAAAA==&#10;">
                  <v:imagedata r:id="rId2819" o:title=""/>
                </v:shape>
                <v:rect id="Rectangle 1776" o:spid="_x0000_s1454" style="position:absolute;left:8018;top:668;width:501;height:2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w18MA&#10;AADdAAAADwAAAGRycy9kb3ducmV2LnhtbERPTWvCQBC9F/wPywi9FN1YisTUVaRQKL01Cl6H7JhN&#10;zc7G7DTG/vpuodDbPN7nrLejb9VAfWwCG1jMM1DEVbAN1wYO+9dZDioKssU2MBm4UYTtZnK3xsKG&#10;K3/QUEqtUgjHAg04ka7QOlaOPMZ56IgTdwq9R0mwr7Xt8ZrCfasfs2ypPTacGhx29OKoOpdf3oBE&#10;PTT5/r2Uow6L5cPnxX3fLsbcT8fdMyihUf7Ff+43m+av8if4/Sad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Tw18MAAADdAAAADwAAAAAAAAAAAAAAAACYAgAAZHJzL2Rv&#10;d25yZXYueG1sUEsFBgAAAAAEAAQA9QAAAIgDAAAAAA==&#10;" filled="f" strokecolor="#4d7eb9"/>
                <v:shape id="Picture 1775" o:spid="_x0000_s1455" type="#_x0000_t75" style="position:absolute;left:9270;top:655;width:501;height:2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ZioXCAAAA3QAAAA8AAABkcnMvZG93bnJldi54bWxET9tqwkAQfRf6D8sU+qYbhZYkuooVhFKE&#10;esPnYXdMgtnZNLua+PfdguDbHM51Zove1uJGra8cKxiPEhDE2pmKCwXHw3qYgvAB2WDtmBTcycNi&#10;/jKYYW5cxzu67UMhYgj7HBWUITS5lF6XZNGPXEMcubNrLYYI20KaFrsYbms5SZIPabHi2FBiQ6uS&#10;9GV/tQpOOmvu+P2zk59b87vZhLTraq3U22u/nIII1Ien+OH+MnF+lr7D/zfxBD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GYqFwgAAAN0AAAAPAAAAAAAAAAAAAAAAAJ8C&#10;AABkcnMvZG93bnJldi54bWxQSwUGAAAAAAQABAD3AAAAjgMAAAAA&#10;">
                  <v:imagedata r:id="rId2820" o:title=""/>
                </v:shape>
                <v:rect id="Rectangle 1774" o:spid="_x0000_s1456" style="position:absolute;left:9270;top:655;width:501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LO8MA&#10;AADdAAAADwAAAGRycy9kb3ducmV2LnhtbERPTUvDQBC9F/wPywheit3UQ4ix2yKCULyZFrwO2TEb&#10;zc6m2Wma+uvdQqG3ebzPWW0m36mRhtgGNrBcZKCI62Bbbgzsd++PBagoyBa7wGTgTBE267vZCksb&#10;TvxJYyWNSiEcSzTgRPpS61g78hgXoSdO3HcYPEqCQ6PtgKcU7jv9lGW59thyanDY05uj+rc6egMS&#10;9dgWu49KvnRY5vOfg/s7H4x5uJ9eX0AJTXITX91bm+Y/Fzlcvkkn6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rLO8MAAADdAAAADwAAAAAAAAAAAAAAAACYAgAAZHJzL2Rv&#10;d25yZXYueG1sUEsFBgAAAAAEAAQA9QAAAIgDAAAAAA==&#10;" filled="f" strokecolor="#4d7eb9"/>
                <v:shape id="Picture 1773" o:spid="_x0000_s1457" type="#_x0000_t75" style="position:absolute;left:3008;top:885;width:501;height: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gP4jDAAAA3QAAAA8AAABkcnMvZG93bnJldi54bWxET01rwkAQvQv+h2WE3nQTC1ZTN0EKLV48&#10;aC22tyE7TYLZ2bC7xvTfu0LB2zze56yLwbSiJ+cbywrSWQKCuLS64UrB8fN9ugThA7LG1jIp+CMP&#10;RT4erTHT9sp76g+hEjGEfYYK6hC6TEpf1mTQz2xHHLlf6wyGCF0ltcNrDDetnCfJQhpsODbU2NFb&#10;TeX5cDEK7Pb75ObS/nxd0v7DPVO73x1TpZ4mw+YVRKAhPMT/7q2O81fLF7h/E0+Q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6A/iMMAAADdAAAADwAAAAAAAAAAAAAAAACf&#10;AgAAZHJzL2Rvd25yZXYueG1sUEsFBgAAAAAEAAQA9wAAAI8DAAAAAA==&#10;">
                  <v:imagedata r:id="rId2821" o:title=""/>
                </v:shape>
                <v:rect id="Rectangle 1772" o:spid="_x0000_s1458" style="position:absolute;left:3008;top:885;width:50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x8sYA&#10;AADdAAAADwAAAGRycy9kb3ducmV2LnhtbESPQWvCQBCF70L/wzKF3nSjhaoxGxGhILRQtIXS25Ad&#10;k2h2Nma3Mf33nYPgbYb35r1vsvXgGtVTF2rPBqaTBBRx4W3NpYGvz9fxAlSIyBYbz2TgjwKs84dR&#10;hqn1V95Tf4ilkhAOKRqoYmxTrUNRkcMw8S2xaEffOYyydqW2HV4l3DV6liQv2mHN0lBhS9uKivPh&#10;1xloP54v/eX0hvM9LWfvmv3P93FnzNPjsFmBijTEu/l2vbOCv1wIrnwjI+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yx8sYAAADdAAAADwAAAAAAAAAAAAAAAACYAgAAZHJz&#10;L2Rvd25yZXYueG1sUEsFBgAAAAAEAAQA9QAAAIsDAAAAAA==&#10;" filled="f" strokecolor="#bc4e4b"/>
                <v:shape id="Picture 1771" o:spid="_x0000_s1459" type="#_x0000_t75" style="position:absolute;left:4260;top:1351;width:501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suMzCAAAA3QAAAA8AAABkcnMvZG93bnJldi54bWxET81qwkAQvgt9h2UK3nRjD5JEVwkBS6v1&#10;oO0DDNkxiWZn0+zWxLd3C4K3+fh+Z7keTCOu1LnasoLZNAJBXFhdc6ng53sziUE4j6yxsUwKbuRg&#10;vXoZLTHVtucDXY++FCGEXYoKKu/bVEpXVGTQTW1LHLiT7Qz6ALtS6g77EG4a+RZFc2mw5tBQYUt5&#10;RcXl+GcUbPLzHndffKrl1ushebef2a9Vavw6ZAsQngb/FD/cHzrMT+IE/r8JJ8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rLjMwgAAAN0AAAAPAAAAAAAAAAAAAAAAAJ8C&#10;AABkcnMvZG93bnJldi54bWxQSwUGAAAAAAQABAD3AAAAjgMAAAAA&#10;">
                  <v:imagedata r:id="rId2822" o:title=""/>
                </v:shape>
                <v:rect id="Rectangle 1770" o:spid="_x0000_s1460" style="position:absolute;left:4260;top:1351;width:501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MrKcYA&#10;AADdAAAADwAAAGRycy9kb3ducmV2LnhtbESPQWvCQBCF7wX/wzJCb3WjhdZEVxGhICgUrSDehuyY&#10;RLOzMbuN6b/vHAq9zfDevPfNfNm7WnXUhsqzgfEoAUWce1txYeD49fEyBRUissXaMxn4oQDLxeBp&#10;jpn1D95Td4iFkhAOGRooY2wyrUNeksMw8g2xaBffOoyytoW2LT4k3NV6kiRv2mHF0lBiQ+uS8tvh&#10;2xloPl/v3f26xfc9pZOdZn8+XTbGPA/71QxUpD7+m/+uN1bw01T4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MrKcYAAADdAAAADwAAAAAAAAAAAAAAAACYAgAAZHJz&#10;L2Rvd25yZXYueG1sUEsFBgAAAAAEAAQA9QAAAIsDAAAAAA==&#10;" filled="f" strokecolor="#bc4e4b"/>
                <v:shape id="Picture 1769" o:spid="_x0000_s1461" type="#_x0000_t75" style="position:absolute;left:5513;top:601;width:501;height: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HEp3DAAAA3QAAAA8AAABkcnMvZG93bnJldi54bWxET0uLwjAQvgv7H8IseJE1VUS021QWwQde&#10;xO4ePA7N2JZtJqWJWv31RhC8zcf3nGTRmVpcqHWVZQWjYQSCOLe64kLB3+/qawbCeWSNtWVScCMH&#10;i/Sjl2Cs7ZUPdMl8IUIIuxgVlN43sZQuL8mgG9qGOHAn2xr0AbaF1C1eQ7ip5TiKptJgxaGhxIaW&#10;JeX/2dko2MuBP7nJeN0Q7abZ8V7dj5ubUv3P7ucbhKfOv8Uv91aH+fP5CJ7fhBNk+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scSncMAAADdAAAADwAAAAAAAAAAAAAAAACf&#10;AgAAZHJzL2Rvd25yZXYueG1sUEsFBgAAAAAEAAQA9wAAAI8DAAAAAA==&#10;">
                  <v:imagedata r:id="rId2823" o:title=""/>
                </v:shape>
                <v:rect id="Rectangle 1768" o:spid="_x0000_s1462" style="position:absolute;left:5513;top:601;width:501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0QxcMA&#10;AADdAAAADwAAAGRycy9kb3ducmV2LnhtbERPTWvCQBC9F/oflil4q5tG0Ca6SikUBAXRCuJtyI5J&#10;NDsbs2uM/94VBG/zeJ8zmXWmEi01rrSs4KsfgSDOrC45V7D9//v8BuE8ssbKMim4kYPZ9P1tgqm2&#10;V15Tu/G5CCHsUlRQeF+nUrqsIIOub2viwB1sY9AH2ORSN3gN4aaScRQNpcGSQ0OBNf0WlJ02F6Og&#10;Xg3O7fm4wNGakngp2e53h7lSvY/uZwzCU+df4qd7rsP8JInh8U04QU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0QxcMAAADdAAAADwAAAAAAAAAAAAAAAACYAgAAZHJzL2Rv&#10;d25yZXYueG1sUEsFBgAAAAAEAAQA9QAAAIgDAAAAAA==&#10;" filled="f" strokecolor="#bc4e4b"/>
                <v:shape id="Picture 1767" o:spid="_x0000_s1463" type="#_x0000_t75" style="position:absolute;left:6765;top:767;width:501;height: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bzMzFAAAA3QAAAA8AAABkcnMvZG93bnJldi54bWxET0trwkAQvgv+h2WEXkQ3ahGTuor4gNzE&#10;tLQ9DtlpEpqdDdltjP76bqHgbT6+56y3valFR62rLCuYTSMQxLnVFRcK3l5PkxUI55E11pZJwY0c&#10;bDfDwRoTba98oS7zhQgh7BJUUHrfJFK6vCSDbmob4sB92dagD7AtpG7xGsJNLedRtJQGKw4NJTa0&#10;Lyn/zn6MgvR593Hu3j9n3akep4f7Mc72Z63U06jfvYDw1PuH+N+d6jA/jhfw9004QW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28zMxQAAAN0AAAAPAAAAAAAAAAAAAAAA&#10;AJ8CAABkcnMvZG93bnJldi54bWxQSwUGAAAAAAQABAD3AAAAkQMAAAAA&#10;">
                  <v:imagedata r:id="rId2824" o:title=""/>
                </v:shape>
                <v:rect id="Rectangle 1766" o:spid="_x0000_s1464" style="position:absolute;left:6765;top:767;width:501;height: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tKsQA&#10;AADdAAAADwAAAGRycy9kb3ducmV2LnhtbERP22rCQBB9L/gPywi+NRttqSa6iggFoYXiBcS3ITsm&#10;0exszK4x/XtXKPRtDuc6s0VnKtFS40rLCoZRDII4s7rkXMF+9/k6AeE8ssbKMin4JQeLee9lhqm2&#10;d95Qu/W5CCHsUlRQeF+nUrqsIIMusjVx4E62MegDbHKpG7yHcFPJURx/SIMlh4YCa1oVlF22N6Og&#10;/nm7ttfzF443lIy+Jdvj4bRWatDvllMQnjr/L/5zr3WYnyTv8Pw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4LSrEAAAA3QAAAA8AAAAAAAAAAAAAAAAAmAIAAGRycy9k&#10;b3ducmV2LnhtbFBLBQYAAAAABAAEAPUAAACJAwAAAAA=&#10;" filled="f" strokecolor="#bc4e4b"/>
                <v:shape id="Picture 1765" o:spid="_x0000_s1465" type="#_x0000_t75" style="position:absolute;left:8018;top:600;width:501;height: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pf4vAAAAA3QAAAA8AAABkcnMvZG93bnJldi54bWxET82KwjAQvi/4DmEEb2uiYtFqFBG6ePGw&#10;1QcYm7EtNpPSZLW+vRGEvc3H9zvrbW8bcafO1441TMYKBHHhTM2lhvMp+16A8AHZYOOYNDzJw3Yz&#10;+FpjatyDf+meh1LEEPYpaqhCaFMpfVGRRT92LXHkrq6zGCLsSmk6fMRw28ipUom0WHNsqLClfUXF&#10;Lf+zGvIpTy7JTGXKH03yM88b4+tM69Gw361ABOrDv/jjPpg4f7mcw/ubeIL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6l/i8AAAADdAAAADwAAAAAAAAAAAAAAAACfAgAA&#10;ZHJzL2Rvd25yZXYueG1sUEsFBgAAAAAEAAQA9wAAAIwDAAAAAA==&#10;">
                  <v:imagedata r:id="rId2825" o:title=""/>
                </v:shape>
                <v:rect id="Rectangle 1764" o:spid="_x0000_s1466" style="position:absolute;left:8018;top:600;width:501;height: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WxsQA&#10;AADdAAAADwAAAGRycy9kb3ducmV2LnhtbERPTWvCQBC9F/wPywje6kYLqUmzEREKgkLRCqW3ITsm&#10;qdnZmF2T9N93C4Xe5vE+J1uPphE9da62rGAxj0AQF1bXXCo4v78+rkA4j6yxsUwKvsnBOp88ZJhq&#10;O/CR+pMvRQhhl6KCyvs2ldIVFRl0c9sSB+5iO4M+wK6UusMhhJtGLqMolgZrDg0VtrStqLie7kZB&#10;+/Z0629fe3w+UrI8SLafH5edUrPpuHkB4Wn0/+I/906H+UkSw+834QS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mFsbEAAAA3QAAAA8AAAAAAAAAAAAAAAAAmAIAAGRycy9k&#10;b3ducmV2LnhtbFBLBQYAAAAABAAEAPUAAACJAwAAAAA=&#10;" filled="f" strokecolor="#bc4e4b"/>
                <v:shape id="Picture 1763" o:spid="_x0000_s1467" type="#_x0000_t75" style="position:absolute;left:9270;top:543;width:501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Hc0LCAAAA3QAAAA8AAABkcnMvZG93bnJldi54bWxET0trAjEQvhf8D2GEXkrN2oOPrVFEEAtS&#10;0FV6HjbTzeJmsm5Sjf/eFARv8/E9Z7aIthEX6nztWMFwkIEgLp2uuVJwPKzfJyB8QNbYOCYFN/Kw&#10;mPdeZphrd+U9XYpQiRTCPkcFJoQ2l9KXhiz6gWuJE/frOoshwa6SusNrCreN/MiykbRYc2ow2NLK&#10;UHkq/qyC3c8+FuNivdp8s9HuHPlt6zdKvfbj8hNEoBie4of7S6f50+kY/r9JJ8j5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B3NCwgAAAN0AAAAPAAAAAAAAAAAAAAAAAJ8C&#10;AABkcnMvZG93bnJldi54bWxQSwUGAAAAAAQABAD3AAAAjgMAAAAA&#10;">
                  <v:imagedata r:id="rId2826" o:title=""/>
                </v:shape>
                <v:rect id="Rectangle 1762" o:spid="_x0000_s1468" style="position:absolute;left:9270;top:543;width:501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UnL8YA&#10;AADdAAAADwAAAGRycy9kb3ducmV2LnhtbESPQWvCQBCF7wX/wzJCb3WjhdZEVxGhICgUrSDehuyY&#10;RLOzMbuN6b/vHAq9zfDevPfNfNm7WnXUhsqzgfEoAUWce1txYeD49fEyBRUissXaMxn4oQDLxeBp&#10;jpn1D95Td4iFkhAOGRooY2wyrUNeksMw8g2xaBffOoyytoW2LT4k3NV6kiRv2mHF0lBiQ+uS8tvh&#10;2xloPl/v3f26xfc9pZOdZn8+XTbGPA/71QxUpD7+m/+uN1bw01R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UnL8YAAADdAAAADwAAAAAAAAAAAAAAAACYAgAAZHJz&#10;L2Rvd25yZXYueG1sUEsFBgAAAAAEAAQA9QAAAIsDAAAAAA==&#10;" filled="f" strokecolor="#bc4e4b"/>
                <v:line id="Line 1761" o:spid="_x0000_s1469" style="position:absolute;visibility:visible;mso-wrap-style:square" from="2633,2807" to="10147,2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foVsQAAADdAAAADwAAAGRycy9kb3ducmV2LnhtbERPTWvCQBC9F/wPywi91U0lFhNdRQRL&#10;e7CQVO9jdppsm50N2a2m/vpuQehtHu9zluvBtuJMvTeOFTxOEhDEldOGawWH993DHIQPyBpbx6Tg&#10;hzysV6O7JebaXbigcxlqEUPY56igCaHLpfRVQxb9xHXEkftwvcUQYV9L3eMlhttWTpPkSVo0HBsa&#10;7GjbUPVVflsFxax4M8+zoznh8Hr9DPt0npapUvfjYbMAEWgI/+Kb+0XH+VmWwd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N+hWxAAAAN0AAAAPAAAAAAAAAAAA&#10;AAAAAKECAABkcnMvZG93bnJldi54bWxQSwUGAAAAAAQABAD5AAAAkgMAAAAA&#10;" strokecolor="#dadada" strokeweight=".72pt"/>
                <v:shape id="Text Box 1760" o:spid="_x0000_s1470" type="#_x0000_t202" style="position:absolute;left:5487;top:339;width:5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IcqcUA&#10;AADdAAAADwAAAGRycy9kb3ducmV2LnhtbESPwWrCQBCG7wXfYRnBW920B9HUVaRYEITSmB56nGbH&#10;ZDE7G7Orpm/fOQgeh3/+b+Zbrgffqiv10QU28DLNQBFXwTquDXyXH89zUDEhW2wDk4E/irBejZ6W&#10;mNtw44Kuh1QrgXDM0UCTUpdrHauGPMZp6IglO4beY5Kxr7Xt8SZw3+rXLJtpj47lQoMdvTdUnQ4X&#10;b2Dzw8XWnT9/v4pj4cpykfF+djJmMh42b6ASDemxfG/vrAEhyv9iIya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8hypxQAAAN0AAAAPAAAAAAAAAAAAAAAAAJgCAABkcnMv&#10;ZG93bnJldi54bWxQSwUGAAAAAAQABAD1AAAAigMAAAAA&#10;" filled="f" stroked="f">
                  <v:textbox inset="0,0,0,0">
                    <w:txbxContent>
                      <w:p w14:paraId="39D932B6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28 327</w:t>
                        </w:r>
                      </w:p>
                    </w:txbxContent>
                  </v:textbox>
                </v:shape>
                <v:shape id="Text Box 1759" o:spid="_x0000_s1471" type="#_x0000_t202" style="position:absolute;left:2981;top:624;width:5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65MsMA&#10;AADdAAAADwAAAGRycy9kb3ducmV2LnhtbESPQYvCMBSE78L+h/CEvWmqB9GuUURWEBYWaz14fNs8&#10;22DzUpus1n9vBMHjMDPfMPNlZ2txpdYbxwpGwwQEceG04VLBId8MpiB8QNZYOyYFd/KwXHz05phq&#10;d+OMrvtQighhn6KCKoQmldIXFVn0Q9cQR+/kWoshyraUusVbhNtajpNkIi0ajgsVNrSuqDjv/62C&#10;1ZGzb3P5/dtlp8zk+Szhn8lZqc9+t/oCEagL7/CrvdUKInEE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65MsMAAADdAAAADwAAAAAAAAAAAAAAAACYAgAAZHJzL2Rv&#10;d25yZXYueG1sUEsFBgAAAAAEAAQA9QAAAIgDAAAAAA==&#10;" filled="f" stroked="f">
                  <v:textbox inset="0,0,0,0">
                    <w:txbxContent>
                      <w:p w14:paraId="7EF10345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31 757</w:t>
                        </w:r>
                      </w:p>
                    </w:txbxContent>
                  </v:textbox>
                </v:shape>
                <v:shape id="Text Box 1758" o:spid="_x0000_s1472" type="#_x0000_t202" style="position:absolute;left:6739;top:486;width:5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nRcMA&#10;AADd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InEE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wnRcMAAADdAAAADwAAAAAAAAAAAAAAAACYAgAAZHJzL2Rv&#10;d25yZXYueG1sUEsFBgAAAAAEAAQA9QAAAIgDAAAAAA==&#10;" filled="f" stroked="f">
                  <v:textbox inset="0,0,0,0">
                    <w:txbxContent>
                      <w:p w14:paraId="4083C3AC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31 086</w:t>
                        </w:r>
                      </w:p>
                    </w:txbxContent>
                  </v:textbox>
                </v:shape>
                <v:shape id="Text Box 1757" o:spid="_x0000_s1473" type="#_x0000_t202" style="position:absolute;left:8012;top:319;width:5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C3sUA&#10;AADdAAAADwAAAGRycy9kb3ducmV2LnhtbESPQWvCQBSE70L/w/IKvZlNLYiNbkRKBaEgjemhx2f2&#10;mSzJvk2zq6b/3i0IPQ4z8w2zWo+2ExcavHGs4DlJQRBXThuuFXyV2+kChA/IGjvHpOCXPKzzh8kK&#10;M+2uXNDlEGoRIewzVNCE0GdS+qohiz5xPXH0Tm6wGKIcaqkHvEa47eQsTefSouG40GBPbw1V7eFs&#10;FWy+uXg3P/vjZ3EqTFm+pvwxb5V6ehw3SxCBxvAfvrd3WkEkvsDfm/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ILexQAAAN0AAAAPAAAAAAAAAAAAAAAAAJgCAABkcnMv&#10;ZG93bnJldi54bWxQSwUGAAAAAAQABAD1AAAAigMAAAAA&#10;" filled="f" stroked="f">
                  <v:textbox inset="0,0,0,0">
                    <w:txbxContent>
                      <w:p w14:paraId="212F671A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26 335</w:t>
                        </w:r>
                      </w:p>
                    </w:txbxContent>
                  </v:textbox>
                </v:shape>
                <v:shape id="Text Box 1756" o:spid="_x0000_s1474" type="#_x0000_t202" style="position:absolute;left:9244;top:262;width:5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aqsUA&#10;AADdAAAADwAAAGRycy9kb3ducmV2LnhtbESPQWvCQBSE70L/w/IKvZlNpYiNbkRKBaEgjemhx2f2&#10;mSzJvk2zq6b/3i0IPQ4z8w2zWo+2ExcavHGs4DlJQRBXThuuFXyV2+kChA/IGjvHpOCXPKzzh8kK&#10;M+2uXNDlEGoRIewzVNCE0GdS+qohiz5xPXH0Tm6wGKIcaqkHvEa47eQsTefSouG40GBPbw1V7eFs&#10;FWy+uXg3P/vjZ3EqTFm+pvwxb5V6ehw3SxCBxvAfvrd3WkEkvsDfm/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RqqxQAAAN0AAAAPAAAAAAAAAAAAAAAAAJgCAABkcnMv&#10;ZG93bnJldi54bWxQSwUGAAAAAAQABAD1AAAAigMAAAAA&#10;" filled="f" stroked="f">
                  <v:textbox inset="0,0,0,0">
                    <w:txbxContent>
                      <w:p w14:paraId="4CB40A49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43 331</w:t>
                        </w:r>
                      </w:p>
                    </w:txbxContent>
                  </v:textbox>
                </v:shape>
                <v:shape id="Text Box 1755" o:spid="_x0000_s1475" type="#_x0000_t202" style="position:absolute;left:4234;top:1110;width:5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/McUA&#10;AADdAAAADwAAAGRycy9kb3ducmV2LnhtbESPQWvCQBSE70L/w/IKvZlNhYqNbkRKBaEgjemhx2f2&#10;mSzJvk2zq6b/3i0IPQ4z8w2zWo+2ExcavHGs4DlJQRBXThuuFXyV2+kChA/IGjvHpOCXPKzzh8kK&#10;M+2uXNDlEGoRIewzVNCE0GdS+qohiz5xPXH0Tm6wGKIcaqkHvEa47eQsTefSouG40GBPbw1V7eFs&#10;FWy+uXg3P/vjZ3EqTFm+pvwxb5V6ehw3SxCBxvAfvrd3WkEkvsDfm/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b8xxQAAAN0AAAAPAAAAAAAAAAAAAAAAAJgCAABkcnMv&#10;ZG93bnJldi54bWxQSwUGAAAAAAQABAD1AAAAigMAAAAA&#10;" filled="f" stroked="f">
                  <v:textbox inset="0,0,0,0">
                    <w:txbxContent>
                      <w:p w14:paraId="16AF4921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32 294</w:t>
                        </w:r>
                      </w:p>
                    </w:txbxContent>
                  </v:textbox>
                </v:shape>
                <v:shape id="Text Box 1754" o:spid="_x0000_s1476" type="#_x0000_t202" style="position:absolute;left:2932;top:1782;width:67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hRsUA&#10;AADdAAAADwAAAGRycy9kb3ducmV2LnhtbESPQWvCQBSE7wX/w/KE3urGHkIb3UgQC0KhNKaHHp/Z&#10;l2Qx+zZmV03/fVco9DjMzDfMejPZXlxp9MaxguUiAUFcO224VfBVvT29gPABWWPvmBT8kIdNPntY&#10;Y6bdjUu6HkIrIoR9hgq6EIZMSl93ZNEv3EAcvcaNFkOUYyv1iLcIt718TpJUWjQcFzocaNtRfTpc&#10;rILim8udOX8cP8umNFX1mvB7elLqcT4VKxCBpvAf/mvvtYI7Ee5v4hO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yFGxQAAAN0AAAAPAAAAAAAAAAAAAAAAAJgCAABkcnMv&#10;ZG93bnJldi54bWxQSwUGAAAAAAQABAD1AAAAigMAAAAA&#10;" filled="f" stroked="f">
                  <v:textbox inset="0,0,0,0">
                    <w:txbxContent>
                      <w:p w14:paraId="40C40F4C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709 934</w:t>
                        </w:r>
                      </w:p>
                    </w:txbxContent>
                  </v:textbox>
                </v:shape>
                <v:shape id="Text Box 1753" o:spid="_x0000_s1477" type="#_x0000_t202" style="position:absolute;left:5436;top:1635;width:67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E3cQA&#10;AADd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IBI/4fUmPg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bhN3EAAAA3QAAAA8AAAAAAAAAAAAAAAAAmAIAAGRycy9k&#10;b3ducmV2LnhtbFBLBQYAAAAABAAEAPUAAACJAwAAAAA=&#10;" filled="f" stroked="f">
                  <v:textbox inset="0,0,0,0">
                    <w:txbxContent>
                      <w:p w14:paraId="545F1012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823 224</w:t>
                        </w:r>
                      </w:p>
                    </w:txbxContent>
                  </v:textbox>
                </v:shape>
                <v:shape id="Text Box 1752" o:spid="_x0000_s1478" type="#_x0000_t202" style="position:absolute;left:6689;top:1722;width:67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Qr8UA&#10;AADdAAAADwAAAGRycy9kb3ducmV2LnhtbESPwWrCQBCG7wXfYRnBW920B9HUVaRYEITSmB56nGbH&#10;ZDE7G7Orpm/fOQgeh3/+b+Zbrgffqiv10QU28DLNQBFXwTquDXyXH89zUDEhW2wDk4E/irBejZ6W&#10;mNtw44Kuh1QrgXDM0UCTUpdrHauGPMZp6IglO4beY5Kxr7Xt8SZw3+rXLJtpj47lQoMdvTdUnQ4X&#10;b2Dzw8XWnT9/v4pj4cpykfF+djJmMh42b6ASDemxfG/vrAEhyrtiIya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BCvxQAAAN0AAAAPAAAAAAAAAAAAAAAAAJgCAABkcnMv&#10;ZG93bnJldi54bWxQSwUGAAAAAAQABAD1AAAAigMAAAAA&#10;" filled="f" stroked="f">
                  <v:textbox inset="0,0,0,0">
                    <w:txbxContent>
                      <w:p w14:paraId="1E9D68A6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756 227</w:t>
                        </w:r>
                      </w:p>
                    </w:txbxContent>
                  </v:textbox>
                </v:shape>
                <v:shape id="Text Box 1751" o:spid="_x0000_s1479" type="#_x0000_t202" style="position:absolute;left:7941;top:1633;width:67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i1NMMA&#10;AADd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InEG7zfx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i1NMMAAADdAAAADwAAAAAAAAAAAAAAAACYAgAAZHJzL2Rv&#10;d25yZXYueG1sUEsFBgAAAAAEAAQA9QAAAIgDAAAAAA==&#10;" filled="f" stroked="f">
                  <v:textbox inset="0,0,0,0">
                    <w:txbxContent>
                      <w:p w14:paraId="67E720F1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825 483</w:t>
                        </w:r>
                      </w:p>
                    </w:txbxContent>
                  </v:textbox>
                </v:shape>
                <v:shape id="Text Box 1750" o:spid="_x0000_s1480" type="#_x0000_t202" style="position:absolute;left:9194;top:1626;width:67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KdMIA&#10;AADdAAAADwAAAGRycy9kb3ducmV2LnhtbERPz2vCMBS+D/wfwhN2m4keZFajiCgIA1ntDjs+m2cb&#10;bF5qE7X+98th4PHj+71Y9a4Rd+qC9axhPFIgiEtvLFcafordxyeIEJENNp5Jw5MCrJaDtwVmxj84&#10;p/sxViKFcMhQQx1jm0kZypochpFviRN39p3DmGBXSdPhI4W7Rk6UmkqHllNDjS1taiovx5vTsP7l&#10;fGuvh9N3fs5tUcwUf00vWr8P+/UcRKQ+vsT/7r3RMFHjtD+9S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4p0wgAAAN0AAAAPAAAAAAAAAAAAAAAAAJgCAABkcnMvZG93&#10;bnJldi54bWxQSwUGAAAAAAQABAD1AAAAhwMAAAAA&#10;" filled="f" stroked="f">
                  <v:textbox inset="0,0,0,0">
                    <w:txbxContent>
                      <w:p w14:paraId="5887DEE9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830 429</w:t>
                        </w:r>
                      </w:p>
                    </w:txbxContent>
                  </v:textbox>
                </v:shape>
                <v:shape id="Text Box 1749" o:spid="_x0000_s1481" type="#_x0000_t202" style="position:absolute;left:4184;top:2016;width:67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cv78UA&#10;AADdAAAADwAAAGRycy9kb3ducmV2LnhtbESPQWsCMRSE7wX/Q3iCt5qsB2lXo0ipIAjSdT14fN08&#10;d4Obl+0m6vbfN4VCj8PMfMMs14NrxZ36YD1ryKYKBHHljeVaw6ncPr+ACBHZYOuZNHxTgPVq9LTE&#10;3PgHF3Q/xlokCIccNTQxdrmUoWrIYZj6jjh5F987jEn2tTQ9PhLctXKm1Fw6tJwWGuzoraHqerw5&#10;DZszF+/26/D5UVwKW5avivfzq9aT8bBZgIg0xP/wX3tnNMxUlsHvm/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y/vxQAAAN0AAAAPAAAAAAAAAAAAAAAAAJgCAABkcnMv&#10;ZG93bnJldi54bWxQSwUGAAAAAAQABAD1AAAAigMAAAAA&#10;" filled="f" stroked="f">
                  <v:textbox inset="0,0,0,0">
                    <w:txbxContent>
                      <w:p w14:paraId="09A5C05F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529 713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100352" behindDoc="0" locked="0" layoutInCell="1" allowOverlap="1" wp14:anchorId="11E1C177" wp14:editId="08D9F2D5">
                <wp:simplePos x="0" y="0"/>
                <wp:positionH relativeFrom="page">
                  <wp:posOffset>1671955</wp:posOffset>
                </wp:positionH>
                <wp:positionV relativeFrom="paragraph">
                  <wp:posOffset>136525</wp:posOffset>
                </wp:positionV>
                <wp:extent cx="4771390" cy="0"/>
                <wp:effectExtent l="0" t="0" r="0" b="0"/>
                <wp:wrapNone/>
                <wp:docPr id="1958" name="Lin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139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DADAD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A0F4614" id="Line 1747" o:spid="_x0000_s1026" style="position:absolute;z-index:161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1.65pt,10.75pt" to="507.3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" strokecolor="#dadada" strokeweight=".72pt">
                <w10:wrap anchorx="page"/>
              </v:line>
            </w:pict>
          </mc:Fallback>
        </mc:AlternateContent>
      </w:r>
      <w:r>
        <w:rPr>
          <w:sz w:val="20"/>
        </w:rPr>
        <w:t>1 000</w:t>
      </w:r>
      <w:r>
        <w:rPr>
          <w:spacing w:val="-1"/>
          <w:sz w:val="20"/>
        </w:rPr>
        <w:t xml:space="preserve"> </w:t>
      </w:r>
      <w:r>
        <w:rPr>
          <w:sz w:val="20"/>
        </w:rPr>
        <w:t>000</w:t>
      </w:r>
    </w:p>
    <w:p w14:paraId="2A7DC6D1" w14:textId="77777777" w:rsidR="00296B93" w:rsidRDefault="0079046A">
      <w:pPr>
        <w:spacing w:before="29"/>
        <w:ind w:left="158" w:right="8215"/>
        <w:jc w:val="right"/>
        <w:rPr>
          <w:sz w:val="20"/>
        </w:rPr>
      </w:pPr>
      <w:r>
        <w:rPr>
          <w:sz w:val="20"/>
        </w:rPr>
        <w:t>900</w:t>
      </w:r>
      <w:r>
        <w:rPr>
          <w:spacing w:val="-4"/>
          <w:sz w:val="20"/>
        </w:rPr>
        <w:t xml:space="preserve"> </w:t>
      </w:r>
      <w:r>
        <w:rPr>
          <w:sz w:val="20"/>
        </w:rPr>
        <w:t>000</w:t>
      </w:r>
    </w:p>
    <w:p w14:paraId="3640FD98" w14:textId="77777777" w:rsidR="00296B93" w:rsidRDefault="0079046A">
      <w:pPr>
        <w:spacing w:before="29"/>
        <w:ind w:left="158" w:right="8215"/>
        <w:jc w:val="right"/>
        <w:rPr>
          <w:sz w:val="20"/>
        </w:rPr>
      </w:pPr>
      <w:r>
        <w:rPr>
          <w:sz w:val="20"/>
        </w:rPr>
        <w:t>800</w:t>
      </w:r>
      <w:r>
        <w:rPr>
          <w:spacing w:val="-4"/>
          <w:sz w:val="20"/>
        </w:rPr>
        <w:t xml:space="preserve"> </w:t>
      </w:r>
      <w:r>
        <w:rPr>
          <w:sz w:val="20"/>
        </w:rPr>
        <w:t>000</w:t>
      </w:r>
    </w:p>
    <w:p w14:paraId="764D7680" w14:textId="77777777" w:rsidR="00296B93" w:rsidRDefault="0079046A">
      <w:pPr>
        <w:spacing w:before="29"/>
        <w:ind w:left="158" w:right="8215"/>
        <w:jc w:val="right"/>
        <w:rPr>
          <w:sz w:val="20"/>
        </w:rPr>
      </w:pPr>
      <w:r>
        <w:rPr>
          <w:sz w:val="20"/>
        </w:rPr>
        <w:t>700</w:t>
      </w:r>
      <w:r>
        <w:rPr>
          <w:spacing w:val="-4"/>
          <w:sz w:val="20"/>
        </w:rPr>
        <w:t xml:space="preserve"> </w:t>
      </w:r>
      <w:r>
        <w:rPr>
          <w:sz w:val="20"/>
        </w:rPr>
        <w:t>000</w:t>
      </w:r>
    </w:p>
    <w:p w14:paraId="14C7F4E1" w14:textId="77777777" w:rsidR="00296B93" w:rsidRDefault="0079046A">
      <w:pPr>
        <w:spacing w:before="29"/>
        <w:ind w:left="158" w:right="8215"/>
        <w:jc w:val="right"/>
        <w:rPr>
          <w:sz w:val="20"/>
        </w:rPr>
      </w:pPr>
      <w:r>
        <w:rPr>
          <w:sz w:val="20"/>
        </w:rPr>
        <w:t>600</w:t>
      </w:r>
      <w:r>
        <w:rPr>
          <w:spacing w:val="-4"/>
          <w:sz w:val="20"/>
        </w:rPr>
        <w:t xml:space="preserve"> </w:t>
      </w:r>
      <w:r>
        <w:rPr>
          <w:sz w:val="20"/>
        </w:rPr>
        <w:t>000</w:t>
      </w:r>
    </w:p>
    <w:p w14:paraId="560A1043" w14:textId="77777777" w:rsidR="00296B93" w:rsidRDefault="0079046A">
      <w:pPr>
        <w:spacing w:before="30"/>
        <w:ind w:left="158" w:right="8215"/>
        <w:jc w:val="right"/>
        <w:rPr>
          <w:sz w:val="20"/>
        </w:rPr>
      </w:pPr>
      <w:r>
        <w:rPr>
          <w:sz w:val="20"/>
        </w:rPr>
        <w:t>500</w:t>
      </w:r>
      <w:r>
        <w:rPr>
          <w:spacing w:val="-4"/>
          <w:sz w:val="20"/>
        </w:rPr>
        <w:t xml:space="preserve"> </w:t>
      </w:r>
      <w:r>
        <w:rPr>
          <w:sz w:val="20"/>
        </w:rPr>
        <w:t>000</w:t>
      </w:r>
    </w:p>
    <w:p w14:paraId="5B1EC0D7" w14:textId="77777777" w:rsidR="00296B93" w:rsidRDefault="0079046A">
      <w:pPr>
        <w:spacing w:before="29"/>
        <w:ind w:left="158" w:right="8215"/>
        <w:jc w:val="right"/>
        <w:rPr>
          <w:sz w:val="20"/>
        </w:rPr>
      </w:pPr>
      <w:r>
        <w:rPr>
          <w:sz w:val="20"/>
        </w:rPr>
        <w:t>400</w:t>
      </w:r>
      <w:r>
        <w:rPr>
          <w:spacing w:val="-4"/>
          <w:sz w:val="20"/>
        </w:rPr>
        <w:t xml:space="preserve"> </w:t>
      </w:r>
      <w:r>
        <w:rPr>
          <w:sz w:val="20"/>
        </w:rPr>
        <w:t>000</w:t>
      </w:r>
    </w:p>
    <w:p w14:paraId="45D8E487" w14:textId="77777777" w:rsidR="00296B93" w:rsidRDefault="0079046A">
      <w:pPr>
        <w:spacing w:before="29"/>
        <w:ind w:left="158" w:right="8215"/>
        <w:jc w:val="right"/>
        <w:rPr>
          <w:sz w:val="20"/>
        </w:rPr>
      </w:pPr>
      <w:r>
        <w:rPr>
          <w:sz w:val="20"/>
        </w:rPr>
        <w:t>300</w:t>
      </w:r>
      <w:r>
        <w:rPr>
          <w:spacing w:val="-4"/>
          <w:sz w:val="20"/>
        </w:rPr>
        <w:t xml:space="preserve"> </w:t>
      </w:r>
      <w:r>
        <w:rPr>
          <w:sz w:val="20"/>
        </w:rPr>
        <w:t>000</w:t>
      </w:r>
    </w:p>
    <w:p w14:paraId="2CC3E284" w14:textId="77777777" w:rsidR="00296B93" w:rsidRDefault="0079046A">
      <w:pPr>
        <w:spacing w:before="29"/>
        <w:ind w:left="158" w:right="8215"/>
        <w:jc w:val="right"/>
        <w:rPr>
          <w:sz w:val="20"/>
        </w:rPr>
      </w:pPr>
      <w:r>
        <w:rPr>
          <w:sz w:val="20"/>
        </w:rPr>
        <w:t>200</w:t>
      </w:r>
      <w:r>
        <w:rPr>
          <w:spacing w:val="-4"/>
          <w:sz w:val="20"/>
        </w:rPr>
        <w:t xml:space="preserve"> </w:t>
      </w:r>
      <w:r>
        <w:rPr>
          <w:sz w:val="20"/>
        </w:rPr>
        <w:t>000</w:t>
      </w:r>
    </w:p>
    <w:p w14:paraId="71D5A2C3" w14:textId="77777777" w:rsidR="00296B93" w:rsidRDefault="0079046A">
      <w:pPr>
        <w:spacing w:before="29"/>
        <w:ind w:left="158" w:right="8215"/>
        <w:jc w:val="right"/>
        <w:rPr>
          <w:sz w:val="20"/>
        </w:rPr>
      </w:pPr>
      <w:r>
        <w:rPr>
          <w:sz w:val="20"/>
        </w:rPr>
        <w:t>100</w:t>
      </w:r>
      <w:r>
        <w:rPr>
          <w:spacing w:val="-4"/>
          <w:sz w:val="20"/>
        </w:rPr>
        <w:t xml:space="preserve"> </w:t>
      </w:r>
      <w:r>
        <w:rPr>
          <w:sz w:val="20"/>
        </w:rPr>
        <w:t>000</w:t>
      </w:r>
    </w:p>
    <w:p w14:paraId="2BD2179D" w14:textId="77777777" w:rsidR="00296B93" w:rsidRDefault="0079046A">
      <w:pPr>
        <w:spacing w:before="29"/>
        <w:ind w:right="8215"/>
        <w:jc w:val="right"/>
        <w:rPr>
          <w:sz w:val="20"/>
        </w:rPr>
      </w:pPr>
      <w:r>
        <w:rPr>
          <w:w w:val="99"/>
          <w:sz w:val="20"/>
        </w:rPr>
        <w:t>0</w:t>
      </w:r>
    </w:p>
    <w:p w14:paraId="35E0B6C8" w14:textId="77777777" w:rsidR="00296B93" w:rsidRDefault="0079046A">
      <w:pPr>
        <w:tabs>
          <w:tab w:val="left" w:pos="3050"/>
          <w:tab w:val="left" w:pos="4303"/>
          <w:tab w:val="left" w:pos="5556"/>
          <w:tab w:val="left" w:pos="6808"/>
          <w:tab w:val="left" w:pos="8061"/>
        </w:tabs>
        <w:spacing w:before="5"/>
        <w:ind w:left="1798"/>
        <w:rPr>
          <w:sz w:val="20"/>
        </w:rPr>
      </w:pPr>
      <w:r>
        <w:rPr>
          <w:sz w:val="20"/>
        </w:rPr>
        <w:t>2016</w:t>
      </w:r>
      <w:r>
        <w:rPr>
          <w:sz w:val="20"/>
        </w:rPr>
        <w:tab/>
        <w:t>2017</w:t>
      </w:r>
      <w:r>
        <w:rPr>
          <w:sz w:val="20"/>
        </w:rPr>
        <w:tab/>
        <w:t>2018</w:t>
      </w:r>
      <w:r>
        <w:rPr>
          <w:sz w:val="20"/>
        </w:rPr>
        <w:tab/>
        <w:t>2019</w:t>
      </w:r>
      <w:r>
        <w:rPr>
          <w:sz w:val="20"/>
        </w:rPr>
        <w:tab/>
        <w:t>2020</w:t>
      </w:r>
      <w:r>
        <w:rPr>
          <w:sz w:val="20"/>
        </w:rPr>
        <w:tab/>
        <w:t>2021</w:t>
      </w:r>
    </w:p>
    <w:p w14:paraId="08D0DAD8" w14:textId="49CCB635" w:rsidR="00296B93" w:rsidRDefault="0079046A">
      <w:pPr>
        <w:spacing w:before="185"/>
        <w:ind w:left="2027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00864" behindDoc="0" locked="0" layoutInCell="1" allowOverlap="1" wp14:anchorId="1CC7B0F3" wp14:editId="0350B216">
                <wp:simplePos x="0" y="0"/>
                <wp:positionH relativeFrom="page">
                  <wp:posOffset>1992630</wp:posOffset>
                </wp:positionH>
                <wp:positionV relativeFrom="paragraph">
                  <wp:posOffset>154305</wp:posOffset>
                </wp:positionV>
                <wp:extent cx="73025" cy="73025"/>
                <wp:effectExtent l="0" t="0" r="0" b="0"/>
                <wp:wrapNone/>
                <wp:docPr id="1955" name="Group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3025"/>
                          <a:chOff x="3138" y="243"/>
                          <a:chExt cx="115" cy="115"/>
                        </a:xfrm>
                      </wpg:grpSpPr>
                      <pic:pic xmlns:pic="http://schemas.openxmlformats.org/drawingml/2006/picture">
                        <pic:nvPicPr>
                          <pic:cNvPr id="1956" name="Picture 1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5" y="250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7" name="Rectangle 1745"/>
                        <wps:cNvSpPr>
                          <a:spLocks noChangeArrowheads="1"/>
                        </wps:cNvSpPr>
                        <wps:spPr bwMode="auto">
                          <a:xfrm>
                            <a:off x="3145" y="250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C4E4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4456724" id="Group 1744" o:spid="_x0000_s1026" style="position:absolute;margin-left:156.9pt;margin-top:12.15pt;width:5.75pt;height:5.75pt;z-index:16100864;mso-position-horizontal-relative:page" coordorigin="3138,243" coordsize="115,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">
                <v:shape id="Picture 1746" o:spid="_x0000_s1027" type="#_x0000_t75" style="position:absolute;left:3145;top:250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">
                  <v:imagedata r:id="rId334" o:title=""/>
                </v:shape>
                <v:rect id="Rectangle 1745" o:spid="_x0000_s1028" style="position:absolute;left:3145;top:250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" filled="f" strokecolor="#bc4e4b"/>
                <w10:wrap anchorx="page"/>
              </v:group>
            </w:pict>
          </mc:Fallback>
        </mc:AlternateConten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них компенсация морального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вреда,</w:t>
      </w:r>
      <w:r>
        <w:rPr>
          <w:spacing w:val="-3"/>
          <w:sz w:val="20"/>
        </w:rPr>
        <w:t xml:space="preserve"> </w:t>
      </w:r>
      <w:r>
        <w:rPr>
          <w:sz w:val="20"/>
        </w:rPr>
        <w:t>тыс.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руб</w:t>
      </w:r>
      <w:proofErr w:type="spellEnd"/>
    </w:p>
    <w:p w14:paraId="4F684F2F" w14:textId="501AD48D" w:rsidR="00296B93" w:rsidRDefault="0079046A">
      <w:pPr>
        <w:spacing w:before="109"/>
        <w:ind w:left="2027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01376" behindDoc="0" locked="0" layoutInCell="1" allowOverlap="1" wp14:anchorId="33DC0F07" wp14:editId="716BD016">
                <wp:simplePos x="0" y="0"/>
                <wp:positionH relativeFrom="page">
                  <wp:posOffset>1992630</wp:posOffset>
                </wp:positionH>
                <wp:positionV relativeFrom="paragraph">
                  <wp:posOffset>106045</wp:posOffset>
                </wp:positionV>
                <wp:extent cx="73025" cy="73025"/>
                <wp:effectExtent l="0" t="0" r="0" b="0"/>
                <wp:wrapNone/>
                <wp:docPr id="1952" name="Group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3025"/>
                          <a:chOff x="3138" y="167"/>
                          <a:chExt cx="115" cy="115"/>
                        </a:xfrm>
                      </wpg:grpSpPr>
                      <pic:pic xmlns:pic="http://schemas.openxmlformats.org/drawingml/2006/picture">
                        <pic:nvPicPr>
                          <pic:cNvPr id="1953" name="Picture 1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5" y="174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4" name="Rectangle 1742"/>
                        <wps:cNvSpPr>
                          <a:spLocks noChangeArrowheads="1"/>
                        </wps:cNvSpPr>
                        <wps:spPr bwMode="auto">
                          <a:xfrm>
                            <a:off x="3145" y="174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283261C" id="Group 1741" o:spid="_x0000_s1026" style="position:absolute;margin-left:156.9pt;margin-top:8.35pt;width:5.75pt;height:5.75pt;z-index:16101376;mso-position-horizontal-relative:page" coordorigin="3138,167" coordsize="115,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">
                <v:shape id="Picture 1743" o:spid="_x0000_s1027" type="#_x0000_t75" style="position:absolute;left:3145;top:174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">
                  <v:imagedata r:id="rId663" o:title=""/>
                </v:shape>
                <v:rect id="Rectangle 1742" o:spid="_x0000_s1028" style="position:absolute;left:3145;top:174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" filled="f" strokecolor="#4d7eb9"/>
                <w10:wrap anchorx="page"/>
              </v:group>
            </w:pict>
          </mc:Fallback>
        </mc:AlternateContent>
      </w:r>
      <w:r>
        <w:rPr>
          <w:sz w:val="20"/>
        </w:rPr>
        <w:t>Присуждено</w:t>
      </w:r>
      <w:r>
        <w:rPr>
          <w:spacing w:val="2"/>
          <w:sz w:val="20"/>
        </w:rPr>
        <w:t xml:space="preserve"> </w:t>
      </w:r>
      <w:r>
        <w:rPr>
          <w:sz w:val="20"/>
        </w:rPr>
        <w:t>денежных сре</w:t>
      </w:r>
      <w:proofErr w:type="gramStart"/>
      <w:r>
        <w:rPr>
          <w:sz w:val="20"/>
        </w:rPr>
        <w:t>дств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</w:t>
      </w:r>
      <w:proofErr w:type="gramEnd"/>
      <w:r>
        <w:rPr>
          <w:sz w:val="20"/>
        </w:rPr>
        <w:t>ользу</w:t>
      </w:r>
      <w:r>
        <w:rPr>
          <w:spacing w:val="-4"/>
          <w:sz w:val="20"/>
        </w:rPr>
        <w:t xml:space="preserve"> </w:t>
      </w:r>
      <w:r>
        <w:rPr>
          <w:sz w:val="20"/>
        </w:rPr>
        <w:t>потребителей,</w:t>
      </w:r>
      <w:r>
        <w:rPr>
          <w:spacing w:val="2"/>
          <w:sz w:val="20"/>
        </w:rPr>
        <w:t xml:space="preserve"> </w:t>
      </w:r>
      <w:r>
        <w:rPr>
          <w:sz w:val="20"/>
        </w:rPr>
        <w:t>тыс.</w:t>
      </w:r>
      <w:r>
        <w:rPr>
          <w:spacing w:val="-4"/>
          <w:sz w:val="20"/>
        </w:rPr>
        <w:t xml:space="preserve"> </w:t>
      </w:r>
      <w:r>
        <w:rPr>
          <w:sz w:val="20"/>
        </w:rPr>
        <w:t>руб.</w:t>
      </w:r>
    </w:p>
    <w:p w14:paraId="6FB2992F" w14:textId="77777777" w:rsidR="00296B93" w:rsidRDefault="00296B93">
      <w:pPr>
        <w:pStyle w:val="a3"/>
        <w:spacing w:before="6"/>
        <w:rPr>
          <w:sz w:val="14"/>
        </w:rPr>
      </w:pPr>
    </w:p>
    <w:p w14:paraId="31AB9B7B" w14:textId="77777777" w:rsidR="00296B93" w:rsidRDefault="0079046A">
      <w:pPr>
        <w:spacing w:before="92"/>
        <w:ind w:left="2056" w:right="408" w:hanging="1670"/>
      </w:pPr>
      <w:r>
        <w:rPr>
          <w:b/>
        </w:rPr>
        <w:t xml:space="preserve">Рис. 5.1.9. </w:t>
      </w:r>
      <w:r>
        <w:t>Сведения о количестве присужденных денежных сре</w:t>
      </w:r>
      <w:proofErr w:type="gramStart"/>
      <w:r>
        <w:t>дств в п</w:t>
      </w:r>
      <w:proofErr w:type="gramEnd"/>
      <w:r>
        <w:t>ользу потребителей</w:t>
      </w:r>
      <w:r>
        <w:rPr>
          <w:spacing w:val="-5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случае дачи</w:t>
      </w:r>
      <w:r>
        <w:rPr>
          <w:spacing w:val="-1"/>
        </w:rPr>
        <w:t xml:space="preserve"> </w:t>
      </w:r>
      <w:proofErr w:type="spellStart"/>
      <w:r>
        <w:t>Роспотребнадзором</w:t>
      </w:r>
      <w:proofErr w:type="spellEnd"/>
      <w:r>
        <w:rPr>
          <w:spacing w:val="-2"/>
        </w:rPr>
        <w:t xml:space="preserve"> </w:t>
      </w:r>
      <w:r>
        <w:t>заключения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делу)</w:t>
      </w:r>
    </w:p>
    <w:p w14:paraId="1F789DD2" w14:textId="77777777" w:rsidR="00296B93" w:rsidRDefault="0079046A">
      <w:pPr>
        <w:pStyle w:val="a3"/>
        <w:spacing w:before="178"/>
        <w:ind w:left="158" w:right="191" w:firstLine="708"/>
        <w:jc w:val="both"/>
      </w:pPr>
      <w:r>
        <w:t>По</w:t>
      </w:r>
      <w:r>
        <w:rPr>
          <w:spacing w:val="1"/>
        </w:rPr>
        <w:t xml:space="preserve"> </w:t>
      </w:r>
      <w:r>
        <w:t>искам,</w:t>
      </w:r>
      <w:r>
        <w:rPr>
          <w:spacing w:val="1"/>
        </w:rPr>
        <w:t xml:space="preserve"> </w:t>
      </w:r>
      <w:r>
        <w:t>поданным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территориальными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proofErr w:type="spellStart"/>
      <w:r>
        <w:t>Роспотребнадзора</w:t>
      </w:r>
      <w:proofErr w:type="spellEnd"/>
      <w:r>
        <w:t>,</w:t>
      </w:r>
      <w:r>
        <w:rPr>
          <w:spacing w:val="1"/>
        </w:rPr>
        <w:t xml:space="preserve"> </w:t>
      </w:r>
      <w:r>
        <w:t>присуждено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2021 г.</w:t>
      </w:r>
      <w:r>
        <w:rPr>
          <w:spacing w:val="1"/>
        </w:rPr>
        <w:t xml:space="preserve"> </w:t>
      </w:r>
      <w:r>
        <w:t xml:space="preserve">284,6 </w:t>
      </w:r>
      <w:proofErr w:type="gramStart"/>
      <w:r>
        <w:t>млн</w:t>
      </w:r>
      <w:proofErr w:type="gramEnd"/>
      <w:r>
        <w:t xml:space="preserve"> руб. По сравнению с 2020 г. этот показатель вырос на 22,7 %. Компенсации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3"/>
        </w:rPr>
        <w:t xml:space="preserve"> </w:t>
      </w:r>
      <w:r>
        <w:t>уменьшилась по сравнению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2020 г.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22 %.</w:t>
      </w:r>
    </w:p>
    <w:p w14:paraId="714B367C" w14:textId="77777777" w:rsidR="00296B93" w:rsidRDefault="00296B93">
      <w:pPr>
        <w:pStyle w:val="a3"/>
        <w:spacing w:before="1"/>
        <w:rPr>
          <w:sz w:val="17"/>
        </w:rPr>
      </w:pPr>
    </w:p>
    <w:p w14:paraId="6D7631E6" w14:textId="77777777" w:rsidR="00296B93" w:rsidRDefault="00296B93">
      <w:pPr>
        <w:rPr>
          <w:sz w:val="17"/>
        </w:rPr>
        <w:sectPr w:rsidR="00296B93">
          <w:pgSz w:w="11900" w:h="16850"/>
          <w:pgMar w:top="1260" w:right="1220" w:bottom="280" w:left="1260" w:header="965" w:footer="0" w:gutter="0"/>
          <w:cols w:space="720"/>
        </w:sectPr>
      </w:pPr>
    </w:p>
    <w:p w14:paraId="6A653253" w14:textId="77777777" w:rsidR="00296B93" w:rsidRDefault="0079046A">
      <w:pPr>
        <w:spacing w:before="91"/>
        <w:ind w:right="40"/>
        <w:jc w:val="right"/>
        <w:rPr>
          <w:sz w:val="20"/>
        </w:rPr>
      </w:pPr>
      <w:r>
        <w:rPr>
          <w:sz w:val="20"/>
        </w:rPr>
        <w:lastRenderedPageBreak/>
        <w:t>350</w:t>
      </w:r>
      <w:r>
        <w:rPr>
          <w:spacing w:val="-4"/>
          <w:sz w:val="20"/>
        </w:rPr>
        <w:t xml:space="preserve"> </w:t>
      </w:r>
      <w:r>
        <w:rPr>
          <w:sz w:val="20"/>
        </w:rPr>
        <w:t>000</w:t>
      </w:r>
    </w:p>
    <w:p w14:paraId="4748780A" w14:textId="77777777" w:rsidR="00296B93" w:rsidRDefault="0079046A">
      <w:pPr>
        <w:spacing w:before="142"/>
        <w:ind w:right="40"/>
        <w:jc w:val="right"/>
        <w:rPr>
          <w:sz w:val="20"/>
        </w:rPr>
      </w:pPr>
      <w:r>
        <w:rPr>
          <w:sz w:val="20"/>
        </w:rPr>
        <w:t>300</w:t>
      </w:r>
      <w:r>
        <w:rPr>
          <w:spacing w:val="-4"/>
          <w:sz w:val="20"/>
        </w:rPr>
        <w:t xml:space="preserve"> </w:t>
      </w:r>
      <w:r>
        <w:rPr>
          <w:sz w:val="20"/>
        </w:rPr>
        <w:t>000</w:t>
      </w:r>
    </w:p>
    <w:p w14:paraId="4231E1F6" w14:textId="77777777" w:rsidR="00296B93" w:rsidRDefault="0079046A">
      <w:pPr>
        <w:spacing w:before="143"/>
        <w:ind w:right="40"/>
        <w:jc w:val="right"/>
        <w:rPr>
          <w:sz w:val="20"/>
        </w:rPr>
      </w:pPr>
      <w:r>
        <w:rPr>
          <w:sz w:val="20"/>
        </w:rPr>
        <w:t>250</w:t>
      </w:r>
      <w:r>
        <w:rPr>
          <w:spacing w:val="-4"/>
          <w:sz w:val="20"/>
        </w:rPr>
        <w:t xml:space="preserve"> </w:t>
      </w:r>
      <w:r>
        <w:rPr>
          <w:sz w:val="20"/>
        </w:rPr>
        <w:t>000</w:t>
      </w:r>
    </w:p>
    <w:p w14:paraId="0EB67B67" w14:textId="77777777" w:rsidR="00296B93" w:rsidRDefault="0079046A">
      <w:pPr>
        <w:spacing w:before="142"/>
        <w:ind w:right="40"/>
        <w:jc w:val="right"/>
        <w:rPr>
          <w:sz w:val="20"/>
        </w:rPr>
      </w:pPr>
      <w:r>
        <w:rPr>
          <w:sz w:val="20"/>
        </w:rPr>
        <w:t>200</w:t>
      </w:r>
      <w:r>
        <w:rPr>
          <w:spacing w:val="-4"/>
          <w:sz w:val="20"/>
        </w:rPr>
        <w:t xml:space="preserve"> </w:t>
      </w:r>
      <w:r>
        <w:rPr>
          <w:sz w:val="20"/>
        </w:rPr>
        <w:t>000</w:t>
      </w:r>
    </w:p>
    <w:p w14:paraId="09A8DA84" w14:textId="77777777" w:rsidR="00296B93" w:rsidRDefault="0079046A">
      <w:pPr>
        <w:spacing w:before="142"/>
        <w:ind w:right="40"/>
        <w:jc w:val="right"/>
        <w:rPr>
          <w:sz w:val="20"/>
        </w:rPr>
      </w:pPr>
      <w:r>
        <w:rPr>
          <w:sz w:val="20"/>
        </w:rPr>
        <w:t>150</w:t>
      </w:r>
      <w:r>
        <w:rPr>
          <w:spacing w:val="-4"/>
          <w:sz w:val="20"/>
        </w:rPr>
        <w:t xml:space="preserve"> </w:t>
      </w:r>
      <w:r>
        <w:rPr>
          <w:sz w:val="20"/>
        </w:rPr>
        <w:t>000</w:t>
      </w:r>
    </w:p>
    <w:p w14:paraId="2DD3A0FE" w14:textId="77777777" w:rsidR="00296B93" w:rsidRDefault="0079046A">
      <w:pPr>
        <w:spacing w:before="143"/>
        <w:ind w:right="40"/>
        <w:jc w:val="right"/>
        <w:rPr>
          <w:sz w:val="20"/>
        </w:rPr>
      </w:pPr>
      <w:r>
        <w:rPr>
          <w:sz w:val="20"/>
        </w:rPr>
        <w:t>100</w:t>
      </w:r>
      <w:r>
        <w:rPr>
          <w:spacing w:val="-4"/>
          <w:sz w:val="20"/>
        </w:rPr>
        <w:t xml:space="preserve"> </w:t>
      </w:r>
      <w:r>
        <w:rPr>
          <w:sz w:val="20"/>
        </w:rPr>
        <w:t>000</w:t>
      </w:r>
    </w:p>
    <w:p w14:paraId="2AD3FC1A" w14:textId="77777777" w:rsidR="00296B93" w:rsidRDefault="0079046A">
      <w:pPr>
        <w:spacing w:before="142"/>
        <w:ind w:right="38"/>
        <w:jc w:val="right"/>
        <w:rPr>
          <w:sz w:val="20"/>
        </w:rPr>
      </w:pPr>
      <w:r>
        <w:rPr>
          <w:sz w:val="20"/>
        </w:rPr>
        <w:t>50</w:t>
      </w:r>
      <w:r>
        <w:rPr>
          <w:spacing w:val="1"/>
          <w:sz w:val="20"/>
        </w:rPr>
        <w:t xml:space="preserve"> </w:t>
      </w:r>
      <w:r>
        <w:rPr>
          <w:sz w:val="20"/>
        </w:rPr>
        <w:t>000</w:t>
      </w:r>
    </w:p>
    <w:p w14:paraId="217B4465" w14:textId="77777777" w:rsidR="00296B93" w:rsidRDefault="0079046A">
      <w:pPr>
        <w:spacing w:before="142"/>
        <w:ind w:right="40"/>
        <w:jc w:val="right"/>
        <w:rPr>
          <w:sz w:val="20"/>
        </w:rPr>
      </w:pPr>
      <w:r>
        <w:rPr>
          <w:w w:val="99"/>
          <w:sz w:val="20"/>
        </w:rPr>
        <w:t>0</w:t>
      </w:r>
    </w:p>
    <w:p w14:paraId="10FB8D18" w14:textId="77777777" w:rsidR="00296B93" w:rsidRDefault="0079046A">
      <w:pPr>
        <w:spacing w:before="157"/>
        <w:ind w:right="760"/>
        <w:jc w:val="right"/>
        <w:rPr>
          <w:sz w:val="20"/>
        </w:rPr>
      </w:pPr>
      <w:r>
        <w:br w:type="column"/>
      </w:r>
      <w:r>
        <w:rPr>
          <w:sz w:val="20"/>
        </w:rPr>
        <w:lastRenderedPageBreak/>
        <w:t>35</w:t>
      </w:r>
      <w:r>
        <w:rPr>
          <w:spacing w:val="1"/>
          <w:sz w:val="20"/>
        </w:rPr>
        <w:t xml:space="preserve"> </w:t>
      </w:r>
      <w:r>
        <w:rPr>
          <w:sz w:val="20"/>
        </w:rPr>
        <w:t>311</w:t>
      </w:r>
    </w:p>
    <w:p w14:paraId="1D608040" w14:textId="77777777" w:rsidR="00296B93" w:rsidRDefault="00296B93">
      <w:pPr>
        <w:pStyle w:val="a3"/>
        <w:rPr>
          <w:sz w:val="22"/>
        </w:rPr>
      </w:pPr>
    </w:p>
    <w:p w14:paraId="1A24E960" w14:textId="77777777" w:rsidR="00296B93" w:rsidRDefault="00296B93">
      <w:pPr>
        <w:pStyle w:val="a3"/>
        <w:rPr>
          <w:sz w:val="22"/>
        </w:rPr>
      </w:pPr>
    </w:p>
    <w:p w14:paraId="1519BE5A" w14:textId="77777777" w:rsidR="00296B93" w:rsidRDefault="00296B93">
      <w:pPr>
        <w:pStyle w:val="a3"/>
        <w:rPr>
          <w:sz w:val="22"/>
        </w:rPr>
      </w:pPr>
    </w:p>
    <w:p w14:paraId="17A83832" w14:textId="77777777" w:rsidR="00296B93" w:rsidRDefault="00296B93">
      <w:pPr>
        <w:pStyle w:val="a3"/>
        <w:rPr>
          <w:sz w:val="22"/>
        </w:rPr>
      </w:pPr>
    </w:p>
    <w:p w14:paraId="2B80A42A" w14:textId="77777777" w:rsidR="00296B93" w:rsidRDefault="00296B93">
      <w:pPr>
        <w:pStyle w:val="a3"/>
        <w:rPr>
          <w:sz w:val="22"/>
        </w:rPr>
      </w:pPr>
    </w:p>
    <w:p w14:paraId="0126BC79" w14:textId="77777777" w:rsidR="00296B93" w:rsidRDefault="00296B93">
      <w:pPr>
        <w:pStyle w:val="a3"/>
        <w:rPr>
          <w:sz w:val="22"/>
        </w:rPr>
      </w:pPr>
    </w:p>
    <w:p w14:paraId="46191FEF" w14:textId="77777777" w:rsidR="00296B93" w:rsidRDefault="00296B93">
      <w:pPr>
        <w:pStyle w:val="a3"/>
        <w:rPr>
          <w:sz w:val="22"/>
        </w:rPr>
      </w:pPr>
    </w:p>
    <w:p w14:paraId="4CEAF395" w14:textId="77777777" w:rsidR="00296B93" w:rsidRDefault="00296B93">
      <w:pPr>
        <w:pStyle w:val="a3"/>
        <w:rPr>
          <w:sz w:val="22"/>
        </w:rPr>
      </w:pPr>
    </w:p>
    <w:p w14:paraId="6C8F85AD" w14:textId="77777777" w:rsidR="00296B93" w:rsidRDefault="00296B93">
      <w:pPr>
        <w:pStyle w:val="a3"/>
        <w:rPr>
          <w:sz w:val="22"/>
        </w:rPr>
      </w:pPr>
    </w:p>
    <w:p w14:paraId="590822ED" w14:textId="77777777" w:rsidR="00296B93" w:rsidRDefault="00296B93">
      <w:pPr>
        <w:pStyle w:val="a3"/>
        <w:spacing w:before="3"/>
        <w:rPr>
          <w:sz w:val="23"/>
        </w:rPr>
      </w:pPr>
    </w:p>
    <w:p w14:paraId="2830B94A" w14:textId="0B4671CE" w:rsidR="00296B93" w:rsidRDefault="0079046A">
      <w:pPr>
        <w:tabs>
          <w:tab w:val="left" w:pos="1322"/>
          <w:tab w:val="left" w:pos="2644"/>
          <w:tab w:val="left" w:pos="3967"/>
          <w:tab w:val="left" w:pos="5289"/>
          <w:tab w:val="left" w:pos="6612"/>
        </w:tabs>
        <w:spacing w:before="1"/>
        <w:ind w:right="834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01888" behindDoc="0" locked="0" layoutInCell="1" allowOverlap="1" wp14:anchorId="1C395497" wp14:editId="1EB47057">
                <wp:simplePos x="0" y="0"/>
                <wp:positionH relativeFrom="page">
                  <wp:posOffset>1504315</wp:posOffset>
                </wp:positionH>
                <wp:positionV relativeFrom="paragraph">
                  <wp:posOffset>-1609090</wp:posOffset>
                </wp:positionV>
                <wp:extent cx="5038725" cy="1548765"/>
                <wp:effectExtent l="0" t="0" r="0" b="0"/>
                <wp:wrapNone/>
                <wp:docPr id="1901" name="Group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8725" cy="1548765"/>
                          <a:chOff x="2369" y="-2534"/>
                          <a:chExt cx="7935" cy="2439"/>
                        </a:xfrm>
                      </wpg:grpSpPr>
                      <wps:wsp>
                        <wps:cNvPr id="1902" name="AutoShape 1740"/>
                        <wps:cNvSpPr>
                          <a:spLocks/>
                        </wps:cNvSpPr>
                        <wps:spPr bwMode="auto">
                          <a:xfrm>
                            <a:off x="2368" y="-1598"/>
                            <a:ext cx="7935" cy="1116"/>
                          </a:xfrm>
                          <a:custGeom>
                            <a:avLst/>
                            <a:gdLst>
                              <a:gd name="T0" fmla="+- 0 2369 2369"/>
                              <a:gd name="T1" fmla="*/ T0 w 7935"/>
                              <a:gd name="T2" fmla="+- 0 -482 -1598"/>
                              <a:gd name="T3" fmla="*/ -482 h 1116"/>
                              <a:gd name="T4" fmla="+- 0 10303 2369"/>
                              <a:gd name="T5" fmla="*/ T4 w 7935"/>
                              <a:gd name="T6" fmla="+- 0 -482 -1598"/>
                              <a:gd name="T7" fmla="*/ -482 h 1116"/>
                              <a:gd name="T8" fmla="+- 0 2369 2369"/>
                              <a:gd name="T9" fmla="*/ T8 w 7935"/>
                              <a:gd name="T10" fmla="+- 0 -854 -1598"/>
                              <a:gd name="T11" fmla="*/ -854 h 1116"/>
                              <a:gd name="T12" fmla="+- 0 10303 2369"/>
                              <a:gd name="T13" fmla="*/ T12 w 7935"/>
                              <a:gd name="T14" fmla="+- 0 -854 -1598"/>
                              <a:gd name="T15" fmla="*/ -854 h 1116"/>
                              <a:gd name="T16" fmla="+- 0 2369 2369"/>
                              <a:gd name="T17" fmla="*/ T16 w 7935"/>
                              <a:gd name="T18" fmla="+- 0 -1226 -1598"/>
                              <a:gd name="T19" fmla="*/ -1226 h 1116"/>
                              <a:gd name="T20" fmla="+- 0 10303 2369"/>
                              <a:gd name="T21" fmla="*/ T20 w 7935"/>
                              <a:gd name="T22" fmla="+- 0 -1226 -1598"/>
                              <a:gd name="T23" fmla="*/ -1226 h 1116"/>
                              <a:gd name="T24" fmla="+- 0 2369 2369"/>
                              <a:gd name="T25" fmla="*/ T24 w 7935"/>
                              <a:gd name="T26" fmla="+- 0 -1598 -1598"/>
                              <a:gd name="T27" fmla="*/ -1598 h 1116"/>
                              <a:gd name="T28" fmla="+- 0 10303 2369"/>
                              <a:gd name="T29" fmla="*/ T28 w 7935"/>
                              <a:gd name="T30" fmla="+- 0 -1598 -1598"/>
                              <a:gd name="T31" fmla="*/ -1598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35" h="1116">
                                <a:moveTo>
                                  <a:pt x="0" y="1116"/>
                                </a:moveTo>
                                <a:lnTo>
                                  <a:pt x="7934" y="1116"/>
                                </a:lnTo>
                                <a:moveTo>
                                  <a:pt x="0" y="744"/>
                                </a:moveTo>
                                <a:lnTo>
                                  <a:pt x="7934" y="744"/>
                                </a:lnTo>
                                <a:moveTo>
                                  <a:pt x="0" y="372"/>
                                </a:moveTo>
                                <a:lnTo>
                                  <a:pt x="7934" y="372"/>
                                </a:lnTo>
                                <a:moveTo>
                                  <a:pt x="0" y="0"/>
                                </a:moveTo>
                                <a:lnTo>
                                  <a:pt x="793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3" name="Picture 1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0" y="-1596"/>
                            <a:ext cx="680" cy="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4" name="Picture 1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2" y="-1471"/>
                            <a:ext cx="680" cy="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5" name="Picture 1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5" y="-1744"/>
                            <a:ext cx="680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" name="Picture 1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7" y="-1716"/>
                            <a:ext cx="68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7" name="Picture 1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0" y="-1792"/>
                            <a:ext cx="680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8" name="AutoShape 1734"/>
                        <wps:cNvSpPr>
                          <a:spLocks/>
                        </wps:cNvSpPr>
                        <wps:spPr bwMode="auto">
                          <a:xfrm>
                            <a:off x="2368" y="-2342"/>
                            <a:ext cx="7935" cy="372"/>
                          </a:xfrm>
                          <a:custGeom>
                            <a:avLst/>
                            <a:gdLst>
                              <a:gd name="T0" fmla="+- 0 2369 2369"/>
                              <a:gd name="T1" fmla="*/ T0 w 7935"/>
                              <a:gd name="T2" fmla="+- 0 -1970 -2342"/>
                              <a:gd name="T3" fmla="*/ -1970 h 372"/>
                              <a:gd name="T4" fmla="+- 0 10303 2369"/>
                              <a:gd name="T5" fmla="*/ T4 w 7935"/>
                              <a:gd name="T6" fmla="+- 0 -1970 -2342"/>
                              <a:gd name="T7" fmla="*/ -1970 h 372"/>
                              <a:gd name="T8" fmla="+- 0 2369 2369"/>
                              <a:gd name="T9" fmla="*/ T8 w 7935"/>
                              <a:gd name="T10" fmla="+- 0 -2342 -2342"/>
                              <a:gd name="T11" fmla="*/ -2342 h 372"/>
                              <a:gd name="T12" fmla="+- 0 10303 2369"/>
                              <a:gd name="T13" fmla="*/ T12 w 7935"/>
                              <a:gd name="T14" fmla="+- 0 -2342 -2342"/>
                              <a:gd name="T15" fmla="*/ -2342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35" h="372">
                                <a:moveTo>
                                  <a:pt x="0" y="372"/>
                                </a:moveTo>
                                <a:lnTo>
                                  <a:pt x="7934" y="372"/>
                                </a:lnTo>
                                <a:moveTo>
                                  <a:pt x="0" y="0"/>
                                </a:moveTo>
                                <a:lnTo>
                                  <a:pt x="793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9" name="Picture 1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2" y="-2272"/>
                            <a:ext cx="680" cy="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0" name="Picture 1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0" y="-1682"/>
                            <a:ext cx="68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1" name="Picture 1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2" y="-1543"/>
                            <a:ext cx="68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2" name="Picture 1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5" y="-1838"/>
                            <a:ext cx="680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3" name="Picture 1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7" y="-1826"/>
                            <a:ext cx="6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4" name="Picture 1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0" y="-2114"/>
                            <a:ext cx="680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5" name="Picture 1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2" y="-2534"/>
                            <a:ext cx="68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6" name="Picture 1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4" y="-1553"/>
                            <a:ext cx="529" cy="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7" name="Rectangle 1725"/>
                        <wps:cNvSpPr>
                          <a:spLocks noChangeArrowheads="1"/>
                        </wps:cNvSpPr>
                        <wps:spPr bwMode="auto">
                          <a:xfrm>
                            <a:off x="2764" y="-1553"/>
                            <a:ext cx="529" cy="1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8" name="Picture 1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-1427"/>
                            <a:ext cx="529" cy="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9" name="Rectangle 1723"/>
                        <wps:cNvSpPr>
                          <a:spLocks noChangeArrowheads="1"/>
                        </wps:cNvSpPr>
                        <wps:spPr bwMode="auto">
                          <a:xfrm>
                            <a:off x="4087" y="-1427"/>
                            <a:ext cx="529" cy="1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0" name="Picture 1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9" y="-1701"/>
                            <a:ext cx="529" cy="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1" name="Rectangle 1721"/>
                        <wps:cNvSpPr>
                          <a:spLocks noChangeArrowheads="1"/>
                        </wps:cNvSpPr>
                        <wps:spPr bwMode="auto">
                          <a:xfrm>
                            <a:off x="5409" y="-1701"/>
                            <a:ext cx="529" cy="1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2" name="Picture 1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2" y="-1672"/>
                            <a:ext cx="529" cy="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3" name="Rectangle 1719"/>
                        <wps:cNvSpPr>
                          <a:spLocks noChangeArrowheads="1"/>
                        </wps:cNvSpPr>
                        <wps:spPr bwMode="auto">
                          <a:xfrm>
                            <a:off x="6732" y="-1672"/>
                            <a:ext cx="529" cy="1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4" name="Picture 1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4" y="-1749"/>
                            <a:ext cx="529" cy="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5" name="Rectangle 1717"/>
                        <wps:cNvSpPr>
                          <a:spLocks noChangeArrowheads="1"/>
                        </wps:cNvSpPr>
                        <wps:spPr bwMode="auto">
                          <a:xfrm>
                            <a:off x="8054" y="-1749"/>
                            <a:ext cx="529" cy="1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6" name="Picture 1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7" y="-2229"/>
                            <a:ext cx="529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7" name="Rectangle 1715"/>
                        <wps:cNvSpPr>
                          <a:spLocks noChangeArrowheads="1"/>
                        </wps:cNvSpPr>
                        <wps:spPr bwMode="auto">
                          <a:xfrm>
                            <a:off x="9377" y="-2229"/>
                            <a:ext cx="529" cy="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8" name="Picture 1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4" y="-1638"/>
                            <a:ext cx="529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9" name="Rectangle 1713"/>
                        <wps:cNvSpPr>
                          <a:spLocks noChangeArrowheads="1"/>
                        </wps:cNvSpPr>
                        <wps:spPr bwMode="auto">
                          <a:xfrm>
                            <a:off x="2764" y="-1638"/>
                            <a:ext cx="529" cy="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C4E4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0" name="Picture 1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-1500"/>
                            <a:ext cx="529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1" name="Rectangle 1711"/>
                        <wps:cNvSpPr>
                          <a:spLocks noChangeArrowheads="1"/>
                        </wps:cNvSpPr>
                        <wps:spPr bwMode="auto">
                          <a:xfrm>
                            <a:off x="4087" y="-1500"/>
                            <a:ext cx="529" cy="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C4E4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2" name="Picture 1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9" y="-1795"/>
                            <a:ext cx="529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3" name="Rectangle 1709"/>
                        <wps:cNvSpPr>
                          <a:spLocks noChangeArrowheads="1"/>
                        </wps:cNvSpPr>
                        <wps:spPr bwMode="auto">
                          <a:xfrm>
                            <a:off x="5409" y="-1795"/>
                            <a:ext cx="529" cy="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C4E4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4" name="Picture 1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2" y="-1783"/>
                            <a:ext cx="52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5" name="Rectangle 1707"/>
                        <wps:cNvSpPr>
                          <a:spLocks noChangeArrowheads="1"/>
                        </wps:cNvSpPr>
                        <wps:spPr bwMode="auto">
                          <a:xfrm>
                            <a:off x="6732" y="-1783"/>
                            <a:ext cx="529" cy="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C4E4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6" name="Picture 1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4" y="-2070"/>
                            <a:ext cx="529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7" name="Rectangle 1705"/>
                        <wps:cNvSpPr>
                          <a:spLocks noChangeArrowheads="1"/>
                        </wps:cNvSpPr>
                        <wps:spPr bwMode="auto">
                          <a:xfrm>
                            <a:off x="8054" y="-2070"/>
                            <a:ext cx="529" cy="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C4E4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8" name="Picture 1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7" y="-2492"/>
                            <a:ext cx="529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9" name="Rectangle 1703"/>
                        <wps:cNvSpPr>
                          <a:spLocks noChangeArrowheads="1"/>
                        </wps:cNvSpPr>
                        <wps:spPr bwMode="auto">
                          <a:xfrm>
                            <a:off x="9377" y="-2492"/>
                            <a:ext cx="529" cy="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C4E4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Line 1702"/>
                        <wps:cNvCnPr>
                          <a:cxnSpLocks noChangeShapeType="1"/>
                        </wps:cNvCnPr>
                        <wps:spPr bwMode="auto">
                          <a:xfrm>
                            <a:off x="2369" y="-110"/>
                            <a:ext cx="793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1" name="Text Box 1701"/>
                        <wps:cNvSpPr txBox="1">
                          <a:spLocks noChangeArrowheads="1"/>
                        </wps:cNvSpPr>
                        <wps:spPr bwMode="auto">
                          <a:xfrm>
                            <a:off x="8042" y="-2355"/>
                            <a:ext cx="5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16AF07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43 075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2" name="Text Box 1700"/>
                        <wps:cNvSpPr txBox="1">
                          <a:spLocks noChangeArrowheads="1"/>
                        </wps:cNvSpPr>
                        <wps:spPr bwMode="auto">
                          <a:xfrm>
                            <a:off x="5377" y="-2093"/>
                            <a:ext cx="5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6C504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12 670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3" name="Text Box 1699"/>
                        <wps:cNvSpPr txBox="1">
                          <a:spLocks noChangeArrowheads="1"/>
                        </wps:cNvSpPr>
                        <wps:spPr bwMode="auto">
                          <a:xfrm>
                            <a:off x="2752" y="-1900"/>
                            <a:ext cx="5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277365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11 361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4" name="Text Box 1698"/>
                        <wps:cNvSpPr txBox="1">
                          <a:spLocks noChangeArrowheads="1"/>
                        </wps:cNvSpPr>
                        <wps:spPr bwMode="auto">
                          <a:xfrm>
                            <a:off x="6719" y="-2033"/>
                            <a:ext cx="5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E38179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14 862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5" name="Text Box 1697"/>
                        <wps:cNvSpPr txBox="1">
                          <a:spLocks noChangeArrowheads="1"/>
                        </wps:cNvSpPr>
                        <wps:spPr bwMode="auto">
                          <a:xfrm>
                            <a:off x="4105" y="-1809"/>
                            <a:ext cx="4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63C919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9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794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6" name="Text Box 1696"/>
                        <wps:cNvSpPr txBox="1">
                          <a:spLocks noChangeArrowheads="1"/>
                        </wps:cNvSpPr>
                        <wps:spPr bwMode="auto">
                          <a:xfrm>
                            <a:off x="9314" y="-1274"/>
                            <a:ext cx="6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9292DA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284 641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7" name="Text Box 1695"/>
                        <wps:cNvSpPr txBox="1">
                          <a:spLocks noChangeArrowheads="1"/>
                        </wps:cNvSpPr>
                        <wps:spPr bwMode="auto">
                          <a:xfrm>
                            <a:off x="2702" y="-936"/>
                            <a:ext cx="6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0C6249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193 903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8" name="Text Box 1694"/>
                        <wps:cNvSpPr txBox="1">
                          <a:spLocks noChangeArrowheads="1"/>
                        </wps:cNvSpPr>
                        <wps:spPr bwMode="auto">
                          <a:xfrm>
                            <a:off x="4024" y="-874"/>
                            <a:ext cx="6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0E05CD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177 006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9" name="Text Box 1693"/>
                        <wps:cNvSpPr txBox="1">
                          <a:spLocks noChangeArrowheads="1"/>
                        </wps:cNvSpPr>
                        <wps:spPr bwMode="auto">
                          <a:xfrm>
                            <a:off x="5347" y="-1010"/>
                            <a:ext cx="6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46B7F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213 736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0" name="Text Box 1692"/>
                        <wps:cNvSpPr txBox="1">
                          <a:spLocks noChangeArrowheads="1"/>
                        </wps:cNvSpPr>
                        <wps:spPr bwMode="auto">
                          <a:xfrm>
                            <a:off x="6669" y="-996"/>
                            <a:ext cx="6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AF30F4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209 913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1" name="Text Box 1691"/>
                        <wps:cNvSpPr txBox="1">
                          <a:spLocks noChangeArrowheads="1"/>
                        </wps:cNvSpPr>
                        <wps:spPr bwMode="auto">
                          <a:xfrm>
                            <a:off x="7992" y="-1034"/>
                            <a:ext cx="67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F6C63" w14:textId="77777777" w:rsidR="002D6F3B" w:rsidRDefault="002D6F3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220 261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0" o:spid="_x0000_s1482" style="position:absolute;left:0;text-align:left;margin-left:118.45pt;margin-top:-126.7pt;width:396.75pt;height:121.95pt;z-index:16101888;mso-position-horizontal-relative:page;mso-position-vertical-relative:text" coordorigin="2369,-2534" coordsize="7935,2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">
                <v:shape id="AutoShape 1740" o:spid="_x0000_s1483" style="position:absolute;left:2368;top:-1598;width:7935;height:1116;visibility:visible;mso-wrap-style:square;v-text-anchor:top" coordsize="7935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0RN8MA&#10;AADdAAAADwAAAGRycy9kb3ducmV2LnhtbESPQWsCMRCF7wX/QxjBW03Wg9itUUQQvIla2uuwGTeL&#10;m8myiZr115tCobcZ3pv3vVmuk2vFnfrQeNZQTBUI4sqbhmsNX+fd+wJEiMgGW8+kYaAA69XobYml&#10;8Q8+0v0Ua5FDOJSowcbYlVKGypLDMPUdcdYuvncY89rX0vT4yOGulTOl5tJhw5lgsaOtpep6urkM&#10;scVwiEP7882pU899Kubby07ryThtPkFESvHf/He9N7n+h5rB7zd5B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0RN8MAAADdAAAADwAAAAAAAAAAAAAAAACYAgAAZHJzL2Rv&#10;d25yZXYueG1sUEsFBgAAAAAEAAQA9QAAAIgDAAAAAA==&#10;" path="m,1116r7934,m,744r7934,m,372r7934,m,l7934,e" filled="f" strokecolor="#dadada" strokeweight=".72pt">
                  <v:path arrowok="t" o:connecttype="custom" o:connectlocs="0,-482;7934,-482;0,-854;7934,-854;0,-1226;7934,-1226;0,-1598;7934,-1598" o:connectangles="0,0,0,0,0,0,0,0"/>
                </v:shape>
                <v:shape id="Picture 1739" o:spid="_x0000_s1484" type="#_x0000_t75" style="position:absolute;left:2690;top:-1596;width:680;height:1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w/CLGAAAA3QAAAA8AAABkcnMvZG93bnJldi54bWxEj1trwkAQhd8L/odlhL7VTVrwEl1FFEH6&#10;UPD+OmTHJJidTbNrkvbXdwuCbzOcc745M1t0phQN1a6wrCAeRCCIU6sLzhQcD5u3MQjnkTWWlknB&#10;DzlYzHsvM0y0bXlHzd5nIkDYJagg975KpHRpTgbdwFbEQbva2qAPa51JXWMb4KaU71E0lAYLDhdy&#10;rGiVU3rb302gHH4/3XkUf1PztbbDS3uNT0up1Gu/W05BeOr80/xIb3WoP4k+4P+bMIK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TD8IsYAAADdAAAADwAAAAAAAAAAAAAA&#10;AACfAgAAZHJzL2Rvd25yZXYueG1sUEsFBgAAAAAEAAQA9wAAAJIDAAAAAA==&#10;">
                  <v:imagedata r:id="rId2853" o:title=""/>
                </v:shape>
                <v:shape id="Picture 1738" o:spid="_x0000_s1485" type="#_x0000_t75" style="position:absolute;left:4012;top:-1471;width:680;height:1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mPp/DAAAA3QAAAA8AAABkcnMvZG93bnJldi54bWxET01rwkAQvRf6H5YpeKsbpYpGV1GLaA+C&#10;RsHrkB2TYHY27K4x/ffdQqG3ebzPmS87U4uWnK8sKxj0ExDEudUVFwou5+37BIQPyBpry6Tgmzws&#10;F68vc0y1ffKJ2iwUIoawT1FBGUKTSunzkgz6vm2II3ezzmCI0BVSO3zGcFPLYZKMpcGKY0OJDW1K&#10;yu/ZwyjYD7Yum+y+PturG3VHfVkfxvKkVO+tW81ABOrCv/jPvddx/jT5gN9v4gly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Y+n8MAAADdAAAADwAAAAAAAAAAAAAAAACf&#10;AgAAZHJzL2Rvd25yZXYueG1sUEsFBgAAAAAEAAQA9wAAAI8DAAAAAA==&#10;">
                  <v:imagedata r:id="rId2854" o:title=""/>
                </v:shape>
                <v:shape id="Picture 1737" o:spid="_x0000_s1486" type="#_x0000_t75" style="position:absolute;left:5335;top:-1744;width:680;height:1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opKDGAAAA3QAAAA8AAABkcnMvZG93bnJldi54bWxET9tqAjEQfRf8hzBCX0pNLN3SrkYRpSCU&#10;Fmtvr8Nm3F3cTNYkXbf9+qZQ8G0O5zqzRW8b0ZEPtWMNk7ECQVw4U3Op4e314eoORIjIBhvHpOGb&#10;Aizmw8EMc+NO/ELdLpYihXDIUUMVY5tLGYqKLIaxa4kTt3feYkzQl9J4PKVw28hrpW6lxZpTQ4Ut&#10;rSoqDrsvq+Fn897fPIds3Sn/8fl4vNy67Gmr9cWoX05BROrjWfzv3pg0/15l8PdNOkH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qikoMYAAADdAAAADwAAAAAAAAAAAAAA&#10;AACfAgAAZHJzL2Rvd25yZXYueG1sUEsFBgAAAAAEAAQA9wAAAJIDAAAAAA==&#10;">
                  <v:imagedata r:id="rId2855" o:title=""/>
                </v:shape>
                <v:shape id="Picture 1736" o:spid="_x0000_s1487" type="#_x0000_t75" style="position:absolute;left:6657;top:-1716;width:68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PvRbCAAAA3QAAAA8AAABkcnMvZG93bnJldi54bWxET01rAjEQvRf8D2EEbzWpFNHVKCqUCuKh&#10;2kOP42bcLN1Mlk26u/57Iwi9zeN9znLdu0q01ITSs4a3sQJBnHtTcqHh+/zxOgMRIrLByjNpuFGA&#10;9WrwssTM+I6/qD3FQqQQDhlqsDHWmZQht+QwjH1NnLirbxzGBJtCmga7FO4qOVFqKh2WnBos1rSz&#10;lP+e/pyGWbsh+9Op4/stXPb2M1xwuz1oPRr2mwWISH38Fz/de5Pmz9UUHt+kE+Tq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z70WwgAAAN0AAAAPAAAAAAAAAAAAAAAAAJ8C&#10;AABkcnMvZG93bnJldi54bWxQSwUGAAAAAAQABAD3AAAAjgMAAAAA&#10;">
                  <v:imagedata r:id="rId2856" o:title=""/>
                </v:shape>
                <v:shape id="Picture 1735" o:spid="_x0000_s1488" type="#_x0000_t75" style="position:absolute;left:7980;top:-1792;width:680;height: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7RFXEAAAA3QAAAA8AAABkcnMvZG93bnJldi54bWxET0trwkAQvhf8D8sIvdVde7AxuooIQqWX&#10;Nu3F25Adk2h2NmQ3j+bXdwuF3ubje852P9pa9NT6yrGG5UKBIM6dqbjQ8PV5ekpA+IBssHZMGr7J&#10;w343e9hiatzAH9RnoRAxhH2KGsoQmlRKn5dk0S9cQxy5q2sthgjbQpoWhxhua/ms1EparDg2lNjQ&#10;saT8nnVWw+Xd0njL+0NSJW9LRfdp6s43rR/n42EDItAY/sV/7lcT56/VC/x+E0+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7RFXEAAAA3QAAAA8AAAAAAAAAAAAAAAAA&#10;nwIAAGRycy9kb3ducmV2LnhtbFBLBQYAAAAABAAEAPcAAACQAwAAAAA=&#10;">
                  <v:imagedata r:id="rId2857" o:title=""/>
                </v:shape>
                <v:shape id="AutoShape 1734" o:spid="_x0000_s1489" style="position:absolute;left:2368;top:-2342;width:7935;height:372;visibility:visible;mso-wrap-style:square;v-text-anchor:top" coordsize="7935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8WkMYA&#10;AADdAAAADwAAAGRycy9kb3ducmV2LnhtbESPQWvCQBCF74X+h2UK3upuFaSmrlIkBdEeqvYHDNkx&#10;iWZnQ3aryb93DkJvM7w3732zWPW+UVfqYh3YwtvYgCIugqu5tPB7/Hp9BxUTssMmMFkYKMJq+fy0&#10;wMyFG+/pekilkhCOGVqoUmozrWNRkcc4Di2xaKfQeUyydqV2Hd4k3Dd6YsxMe6xZGipsaV1RcTn8&#10;eQuT7S5P534ehvVx+j2Up/wn18ba0Uv/+QEqUZ/+zY/rjRP8uRFc+UZG0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8WkMYAAADdAAAADwAAAAAAAAAAAAAAAACYAgAAZHJz&#10;L2Rvd25yZXYueG1sUEsFBgAAAAAEAAQA9QAAAIsDAAAAAA==&#10;" path="m,372r7934,m,l7934,e" filled="f" strokecolor="#dadada" strokeweight=".72pt">
                  <v:path arrowok="t" o:connecttype="custom" o:connectlocs="0,-1970;7934,-1970;0,-2342;7934,-2342" o:connectangles="0,0,0,0"/>
                </v:shape>
                <v:shape id="Picture 1733" o:spid="_x0000_s1490" type="#_x0000_t75" style="position:absolute;left:9302;top:-2272;width:680;height:2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PplnDAAAA3QAAAA8AAABkcnMvZG93bnJldi54bWxET81qwkAQvhd8h2WE3urGHkRTV4mCYunB&#10;1vgAY3ZMgruzIbtN4tt3BaG3+fh+Z7kerBEdtb52rGA6SUAQF07XXCo457u3OQgfkDUax6TgTh7W&#10;q9HLElPtev6h7hRKEUPYp6igCqFJpfRFRRb9xDXEkbu61mKIsC2lbrGP4dbI9ySZSYs1x4YKG9pW&#10;VNxOv1ZB3mXmvOn3l8/7cNwbvf3+yrNMqdfxkH2ACDSEf/HTfdBx/iJZwOObeIJ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+mWcMAAADdAAAADwAAAAAAAAAAAAAAAACf&#10;AgAAZHJzL2Rvd25yZXYueG1sUEsFBgAAAAAEAAQA9wAAAI8DAAAAAA==&#10;">
                  <v:imagedata r:id="rId2858" o:title=""/>
                </v:shape>
                <v:shape id="Picture 1732" o:spid="_x0000_s1491" type="#_x0000_t75" style="position:absolute;left:2690;top:-1682;width:680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/gjFAAAA3QAAAA8AAABkcnMvZG93bnJldi54bWxEj09rwkAQxe+C32EZoTfdRKi0qasUQfDS&#10;in/oeZodk9DsbNhdY/z2zkHobYb35r3fLNeDa1VPITaeDeSzDBRx6W3DlYHzaTt9AxUTssXWMxm4&#10;U4T1ajxaYmH9jQ/UH1OlJIRjgQbqlLpC61jW5DDOfEcs2sUHh0nWUGkb8CbhrtXzLFtohw1LQ40d&#10;bWoq/45XZ2A/VHl+f/3d/By+FvuGdU/f4WLMy2T4/ACVaEj/5uf1zgr+ey788o2MoF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Jf4IxQAAAN0AAAAPAAAAAAAAAAAAAAAA&#10;AJ8CAABkcnMvZG93bnJldi54bWxQSwUGAAAAAAQABAD3AAAAkQMAAAAA&#10;">
                  <v:imagedata r:id="rId2859" o:title=""/>
                </v:shape>
                <v:shape id="Picture 1731" o:spid="_x0000_s1492" type="#_x0000_t75" style="position:absolute;left:4012;top:-1543;width:680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PnczGAAAA3QAAAA8AAABkcnMvZG93bnJldi54bWxET0tLw0AQvgv+h2WE3uwmVrSN3RYJtKb0&#10;YF+HHofsmESzs2F3TaO/3hUEb/PxPWe+HEwrenK+sawgHScgiEurG64UnI6r2ykIH5A1tpZJwRd5&#10;WC6ur+aYaXvhPfWHUIkYwj5DBXUIXSalL2sy6Me2I47cm3UGQ4SuktrhJYabVt4lyYM02HBsqLGj&#10;vKby4/BpFEy++926LF43m6MrXvLH7fmd83ulRjfD8xOIQEP4F/+5Cx3nz9IUfr+JJ8jF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8+dzMYAAADdAAAADwAAAAAAAAAAAAAA&#10;AACfAgAAZHJzL2Rvd25yZXYueG1sUEsFBgAAAAAEAAQA9wAAAJIDAAAAAA==&#10;">
                  <v:imagedata r:id="rId2860" o:title=""/>
                </v:shape>
                <v:shape id="Picture 1730" o:spid="_x0000_s1493" type="#_x0000_t75" style="position:absolute;left:5335;top:-1838;width:680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7lI7CAAAA3QAAAA8AAABkcnMvZG93bnJldi54bWxET82KwjAQvgu+QxjBm6YVlbU2iigLLrKH&#10;VR9gaMa22kxKk7V1n94IC97m4/uddN2ZStypcaVlBfE4AkGcWV1yruB8+hx9gHAeWWNlmRQ8yMF6&#10;1e+lmGjb8g/djz4XIYRdggoK7+tESpcVZNCNbU0cuIttDPoAm1zqBtsQbio5iaK5NFhyaCiwpm1B&#10;2e34axR8eXOVB17sTlPZTmff/Jdv9julhoNuswThqfNv8b97r8P8RTyB1zfhBL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e5SOwgAAAN0AAAAPAAAAAAAAAAAAAAAAAJ8C&#10;AABkcnMvZG93bnJldi54bWxQSwUGAAAAAAQABAD3AAAAjgMAAAAA&#10;">
                  <v:imagedata r:id="rId2861" o:title=""/>
                </v:shape>
                <v:shape id="Picture 1729" o:spid="_x0000_s1494" type="#_x0000_t75" style="position:absolute;left:6657;top:-1826;width:6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X4w3DAAAA3QAAAA8AAABkcnMvZG93bnJldi54bWxET81qwkAQvhd8h2UK3nQTLaKpa5Cg2EOR&#10;VvsAQ3aaDcnOxuyq8e27hUJv8/H9zjofbCtu1PvasYJ0moAgLp2uuVLwdd5PliB8QNbYOiYFD/KQ&#10;b0ZPa8y0u/Mn3U6hEjGEfYYKTAhdJqUvDVn0U9cRR+7b9RZDhH0ldY/3GG5bOUuShbRYc2ww2FFh&#10;qGxOV6tgdfxInV2YXfN+edHzfVo8Dk2t1Ph52L6CCDSEf/Gf+03H+at0Dr/fxBP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dfjDcMAAADdAAAADwAAAAAAAAAAAAAAAACf&#10;AgAAZHJzL2Rvd25yZXYueG1sUEsFBgAAAAAEAAQA9wAAAI8DAAAAAA==&#10;">
                  <v:imagedata r:id="rId2862" o:title=""/>
                </v:shape>
                <v:shape id="Picture 1728" o:spid="_x0000_s1495" type="#_x0000_t75" style="position:absolute;left:7980;top:-2114;width:680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/QxHDAAAA3QAAAA8AAABkcnMvZG93bnJldi54bWxET01rwkAQvRf8D8sIvdVNrIpGNyJisTc1&#10;9tDjkJ1uQrOzMbs16b/vFgq9zeN9zmY72EbcqfO1YwXpJAFBXDpds1Hwdn15WoLwAVlj45gUfJOH&#10;bT562GCmXc8XuhfBiBjCPkMFVQhtJqUvK7LoJ64ljtyH6yyGCDsjdYd9DLeNnCbJQlqsOTZU2NK+&#10;ovKz+LIKwjVxp+W8L97ZmNthOJ5Lft4p9TgedmsQgYbwL/5zv+o4f5XO4PebeIL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r9DEcMAAADdAAAADwAAAAAAAAAAAAAAAACf&#10;AgAAZHJzL2Rvd25yZXYueG1sUEsFBgAAAAAEAAQA9wAAAI8DAAAAAA==&#10;">
                  <v:imagedata r:id="rId2863" o:title=""/>
                </v:shape>
                <v:shape id="Picture 1727" o:spid="_x0000_s1496" type="#_x0000_t75" style="position:absolute;left:9302;top:-2534;width:680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YURTDAAAA3QAAAA8AAABkcnMvZG93bnJldi54bWxET01rAjEQvQv9D2EKvUjNKijtahRRhNJb&#10;ty1eh824WdxM1iS6a3+9KQje5vE+Z7HqbSMu5EPtWMF4lIEgLp2uuVLw8717fQMRIrLGxjEpuFKA&#10;1fJpsMBcu46/6FLESqQQDjkqMDG2uZShNGQxjFxLnLiD8xZjgr6S2mOXwm0jJ1k2kxZrTg0GW9oY&#10;Ko/F2SoYtsO/07XuCm9/91tz8J+l25+Uennu13MQkfr4EN/dHzrNfx9P4f+bdIJ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FhRFMMAAADdAAAADwAAAAAAAAAAAAAAAACf&#10;AgAAZHJzL2Rvd25yZXYueG1sUEsFBgAAAAAEAAQA9wAAAI8DAAAAAA==&#10;">
                  <v:imagedata r:id="rId2864" o:title=""/>
                </v:shape>
                <v:shape id="Picture 1726" o:spid="_x0000_s1497" type="#_x0000_t75" style="position:absolute;left:2764;top:-1553;width:529;height:1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BCmHEAAAA3QAAAA8AAABkcnMvZG93bnJldi54bWxET0trwkAQvhf8D8sUeim6SQtiUtcggn2A&#10;F6PmPGanSWh2NmS3Mf77bkHwNh/fc5bZaFoxUO8aywriWQSCuLS64UrB8bCdLkA4j6yxtUwKruQg&#10;W00elphqe+E9DbmvRAhhl6KC2vsuldKVNRl0M9sRB+7b9gZ9gH0ldY+XEG5a+RJFc2mw4dBQY0eb&#10;msqf/Nco+Dify2fz1e6SqnCn4f3KVCxelXp6HNdvIDyN/i6+uT91mJ/Ec/j/Jpw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BCmHEAAAA3QAAAA8AAAAAAAAAAAAAAAAA&#10;nwIAAGRycy9kb3ducmV2LnhtbFBLBQYAAAAABAAEAPcAAACQAwAAAAA=&#10;">
                  <v:imagedata r:id="rId2865" o:title=""/>
                </v:shape>
                <v:rect id="Rectangle 1725" o:spid="_x0000_s1498" style="position:absolute;left:2764;top:-1553;width:529;height:1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7J8MA&#10;AADdAAAADwAAAGRycy9kb3ducmV2LnhtbERPTWvCQBC9C/0PyxS8SN3Eg9rUVYpQKL01Cr0O2Wk2&#10;bXY2ZscY++u7hYK3ebzP2exG36qB+tgENpDPM1DEVbAN1waOh5eHNagoyBbbwGTgShF227vJBgsb&#10;LvxOQym1SiEcCzTgRLpC61g58hjnoSNO3GfoPUqCfa1tj5cU7lu9yLKl9thwanDY0d5R9V2evQGJ&#10;emjWh7dSPnTIl7Ovk/u5noyZ3o/PT6CERrmJ/92vNs1/zFfw9006QW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z7J8MAAADdAAAADwAAAAAAAAAAAAAAAACYAgAAZHJzL2Rv&#10;d25yZXYueG1sUEsFBgAAAAAEAAQA9QAAAIgDAAAAAA==&#10;" filled="f" strokecolor="#4d7eb9"/>
                <v:shape id="Picture 1724" o:spid="_x0000_s1499" type="#_x0000_t75" style="position:absolute;left:4087;top:-1427;width:529;height:1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Ku3vEAAAA3QAAAA8AAABkcnMvZG93bnJldi54bWxEj09vwjAMxe+T9h0iT9ptpOWARkdACI1p&#10;4sbfs9V4bbfG6ZKsFD79fEDiZus9v/fzbDG4VvUUYuPZQD7KQBGX3jZcGTjs1y+voGJCtth6JgMX&#10;irCYPz7MsLD+zFvqd6lSEsKxQAN1Sl2hdSxrchhHviMW7csHh0nWUGkb8CzhrtXjLJtohw1LQ40d&#10;rWoqf3Z/zkC/OV3zzcex//7VNGwDZwkn78Y8Pw3LN1CJhnQ3364/reBPc8GVb2QEPf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Ku3vEAAAA3QAAAA8AAAAAAAAAAAAAAAAA&#10;nwIAAGRycy9kb3ducmV2LnhtbFBLBQYAAAAABAAEAPcAAACQAwAAAAA=&#10;">
                  <v:imagedata r:id="rId2866" o:title=""/>
                </v:shape>
                <v:rect id="Rectangle 1723" o:spid="_x0000_s1500" style="position:absolute;left:4087;top:-1427;width:529;height:1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/KzsIA&#10;AADdAAAADwAAAGRycy9kb3ducmV2LnhtbERPTWvCQBC9F/oflin0UuomPYhGV5FCQXprFLwO2Wk2&#10;mp2N2THG/vpuoeBtHu9zluvRt2qgPjaBDeSTDBRxFWzDtYH97uN1BioKssU2MBm4UYT16vFhiYUN&#10;V/6ioZRapRCOBRpwIl2hdawceYyT0BEn7jv0HiXBvta2x2sK961+y7Kp9thwanDY0buj6lRevAGJ&#10;emhmu89SDjrk05fj2f3czsY8P42bBSihUe7if/fWpvnzfA5/36QT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8rOwgAAAN0AAAAPAAAAAAAAAAAAAAAAAJgCAABkcnMvZG93&#10;bnJldi54bWxQSwUGAAAAAAQABAD1AAAAhwMAAAAA&#10;" filled="f" strokecolor="#4d7eb9"/>
                <v:shape id="Picture 1722" o:spid="_x0000_s1501" type="#_x0000_t75" style="position:absolute;left:5409;top:-1701;width:529;height:1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n/hfFAAAA3QAAAA8AAABkcnMvZG93bnJldi54bWxEj0FrwkAQhe+C/2EZwZtu9FBs6ioiFCzi&#10;wVRKj0N2kqzNzobsVuO/dw6F3mZ4b977Zr0dfKtu1EcX2MBinoEiLoN1XBu4fL7PVqBiQrbYBiYD&#10;D4qw3YxHa8xtuPOZbkWqlYRwzNFAk1KXax3LhjzGeeiIRatC7zHJ2tfa9niXcN/qZZa9aI+OpaHB&#10;jvYNlT/FrzdwPLjjd/GhB9zrr6rC1fXkzldjppNh9wYq0ZD+zX/XByv4r0vhl29kBL1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Z/4XxQAAAN0AAAAPAAAAAAAAAAAAAAAA&#10;AJ8CAABkcnMvZG93bnJldi54bWxQSwUGAAAAAAQABAD3AAAAkQMAAAAA&#10;">
                  <v:imagedata r:id="rId2867" o:title=""/>
                </v:shape>
                <v:rect id="Rectangle 1721" o:spid="_x0000_s1502" style="position:absolute;left:5409;top:-1701;width:52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MdcIA&#10;AADdAAAADwAAAGRycy9kb3ducmV2LnhtbERPTWvCQBC9F/oflil4KXUTD2Kjq5RCofTWWPA6ZMds&#10;NDsbs9MY/fVdQehtHu9zVpvRt2qgPjaBDeTTDBRxFWzDtYGf7cfLAlQUZIttYDJwoQib9ePDCgsb&#10;zvxNQym1SiEcCzTgRLpC61g58hinoSNO3D70HiXBvta2x3MK962eZdlce2w4NTjs6N1RdSx/vQGJ&#10;emgW269Sdjrk8+fDyV0vJ2MmT+PbEpTQKP/iu/vTpvmvsxxu36QT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lQx1wgAAAN0AAAAPAAAAAAAAAAAAAAAAAJgCAABkcnMvZG93&#10;bnJldi54bWxQSwUGAAAAAAQABAD1AAAAhwMAAAAA&#10;" filled="f" strokecolor="#4d7eb9"/>
                <v:shape id="Picture 1720" o:spid="_x0000_s1503" type="#_x0000_t75" style="position:absolute;left:6732;top:-1672;width:529;height:1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wXajDAAAA3QAAAA8AAABkcnMvZG93bnJldi54bWxET01Lw0AQvRf8D8sUvLWb5iA1dlMkIhah&#10;oqneh+wkG83Ohuy2ifn1riB4m8f7nN1+sp240OBbxwo26wQEceV0y42C99PjagvCB2SNnWNS8E0e&#10;9vnVYoeZdiO/0aUMjYgh7DNUYELoMyl9ZciiX7ueOHK1GyyGCIdG6gHHGG47mSbJjbTYcmww2FNh&#10;qPoqz1bBXH+UPL8ac3zwn8/F+HSaXopZqevldH8HItAU/sV/7oOO82/TFH6/iSfI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HBdqMMAAADdAAAADwAAAAAAAAAAAAAAAACf&#10;AgAAZHJzL2Rvd25yZXYueG1sUEsFBgAAAAAEAAQA9wAAAI8DAAAAAA==&#10;">
                  <v:imagedata r:id="rId2868" o:title=""/>
                </v:shape>
                <v:rect id="Rectangle 1719" o:spid="_x0000_s1504" style="position:absolute;left:6732;top:-1672;width:529;height:1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3mcMA&#10;AADdAAAADwAAAGRycy9kb3ducmV2LnhtbERPTWvCQBC9F/wPywheSt1oQWx0FREK0ltjodchO2bT&#10;Zmdjdhpjf323IHibx/uc9Xbwjeqpi3VgA7NpBoq4DLbmysDH8fVpCSoKssUmMBm4UoTtZvSwxtyG&#10;C79TX0ilUgjHHA04kTbXOpaOPMZpaIkTdwqdR0mwq7Tt8JLCfaPnWbbQHmtODQ5b2jsqv4sfb0Ci&#10;7uvl8a2QTx1mi8evs/u9no2ZjIfdCpTQIHfxzX2waf7L/Bn+v0kn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s3mcMAAADdAAAADwAAAAAAAAAAAAAAAACYAgAAZHJzL2Rv&#10;d25yZXYueG1sUEsFBgAAAAAEAAQA9QAAAIgDAAAAAA==&#10;" filled="f" strokecolor="#4d7eb9"/>
                <v:shape id="Picture 1718" o:spid="_x0000_s1505" type="#_x0000_t75" style="position:absolute;left:8054;top:-1749;width:529;height:1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r867FAAAA3QAAAA8AAABkcnMvZG93bnJldi54bWxET01rwkAQvQv9D8sUetNNbS2aukopFjyI&#10;2OjB4zQ7Jmmys2F3q6m/3hUEb/N4nzOdd6YRR3K+sqzgeZCAIM6trrhQsNt+9ccgfEDW2FgmBf/k&#10;YT576E0x1fbE33TMQiFiCPsUFZQhtKmUPi/JoB/YljhyB+sMhghdIbXDUww3jRwmyZs0WHFsKLGl&#10;z5LyOvszChbu/Ov2i9qsDi/1dr1Z6p+R10o9PXYf7yACdeEuvrmXOs6fDF/h+k08Qc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q/OuxQAAAN0AAAAPAAAAAAAAAAAAAAAA&#10;AJ8CAABkcnMvZG93bnJldi54bWxQSwUGAAAAAAQABAD3AAAAkQMAAAAA&#10;">
                  <v:imagedata r:id="rId2869" o:title=""/>
                </v:shape>
                <v:rect id="Rectangle 1717" o:spid="_x0000_s1506" style="position:absolute;left:8054;top:-1749;width:529;height:1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4KdsMA&#10;AADdAAAADwAAAGRycy9kb3ducmV2LnhtbERPTWvCQBC9F/wPywheSt0oVGx0FREK0ltjodchO2bT&#10;Zmdjdhpjf323IHibx/uc9Xbwjeqpi3VgA7NpBoq4DLbmysDH8fVpCSoKssUmMBm4UoTtZvSwxtyG&#10;C79TX0ilUgjHHA04kTbXOpaOPMZpaIkTdwqdR0mwq7Tt8JLCfaPnWbbQHmtODQ5b2jsqv4sfb0Ci&#10;7uvl8a2QTx1mi8evs/u9no2ZjIfdCpTQIHfxzX2waf7L/Bn+v0kn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4KdsMAAADdAAAADwAAAAAAAAAAAAAAAACYAgAAZHJzL2Rv&#10;d25yZXYueG1sUEsFBgAAAAAEAAQA9QAAAIgDAAAAAA==&#10;" filled="f" strokecolor="#4d7eb9"/>
                <v:shape id="Picture 1716" o:spid="_x0000_s1507" type="#_x0000_t75" style="position:absolute;left:9377;top:-2229;width:529;height:2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OHVi/AAAA3QAAAA8AAABkcnMvZG93bnJldi54bWxET8uqwjAQ3V/wH8II7q6pXYhWo0hB0Y34&#10;3A/N2BSbSWmi1r83woW7m8N5znzZ2Vo8qfWVYwWjYQKCuHC64lLB5bz+nYDwAVlj7ZgUvMnDctH7&#10;mWOm3YuP9DyFUsQQ9hkqMCE0mZS+MGTRD11DHLmbay2GCNtS6hZfMdzWMk2SsbRYcWww2FBuqLif&#10;HlZBvt8Ztmm4urJuNv6wyfO1fSs16HerGYhAXfgX/7m3Os6fpmP4fhNPkI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/Th1YvwAAAN0AAAAPAAAAAAAAAAAAAAAAAJ8CAABk&#10;cnMvZG93bnJldi54bWxQSwUGAAAAAAQABAD3AAAAiwMAAAAA&#10;">
                  <v:imagedata r:id="rId2870" o:title=""/>
                </v:shape>
                <v:rect id="Rectangle 1715" o:spid="_x0000_s1508" style="position:absolute;left:9377;top:-2229;width:529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xmsMA&#10;AADdAAAADwAAAGRycy9kb3ducmV2LnhtbERPS2vCQBC+F/oflin0UnSjBx/RVUqhUHprFLwO2TEb&#10;zc7G7DTG/vpuoeBtPr7nrLeDb1RPXawDG5iMM1DEZbA1Vwb2u/fRAlQUZItNYDJwowjbzePDGnMb&#10;rvxFfSGVSiEcczTgRNpc61g68hjHoSVO3DF0HiXBrtK2w2sK942eZtlMe6w5NThs6c1ReS6+vQGJ&#10;uq8Xu89CDjpMZi+ni/u5XYx5fhpeV6CEBrmL/90fNs1fTufw9006QW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AxmsMAAADdAAAADwAAAAAAAAAAAAAAAACYAgAAZHJzL2Rv&#10;d25yZXYueG1sUEsFBgAAAAAEAAQA9QAAAIgDAAAAAA==&#10;" filled="f" strokecolor="#4d7eb9"/>
                <v:shape id="Picture 1714" o:spid="_x0000_s1509" type="#_x0000_t75" style="position:absolute;left:2764;top:-1638;width:529;height: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EgIXFAAAA3QAAAA8AAABkcnMvZG93bnJldi54bWxEj0FrwkAQhe+F/odlhN7qRhFbo6tIoNiL&#10;0EYPPY7ZMQlmZ8Puqum/7xyE3mZ4b977ZrUZXKduFGLr2cBknIEirrxtuTZwPHy8voOKCdli55kM&#10;/FKEzfr5aYW59Xf+pluZaiUhHHM00KTU51rHqiGHcex7YtHOPjhMsoZa24B3CXednmbZXDtsWRoa&#10;7KloqLqUV2cAD1iczsXbLpQ/s6O/fu33tLXGvIyG7RJUoiH9mx/Xn1bwF1PBlW9kBL3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BICFxQAAAN0AAAAPAAAAAAAAAAAAAAAA&#10;AJ8CAABkcnMvZG93bnJldi54bWxQSwUGAAAAAAQABAD3AAAAkQMAAAAA&#10;">
                  <v:imagedata r:id="rId2871" o:title=""/>
                </v:shape>
                <v:rect id="Rectangle 1713" o:spid="_x0000_s1510" style="position:absolute;left:2764;top:-1638;width:529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ZLU8MA&#10;AADdAAAADwAAAGRycy9kb3ducmV2LnhtbERPTWvCQBC9F/oflil4q5tG0Ca6SikUBAXRCuJtyI5J&#10;NDsbs2uM/94VBG/zeJ8zmXWmEi01rrSs4KsfgSDOrC45V7D9//v8BuE8ssbKMim4kYPZ9P1tgqm2&#10;V15Tu/G5CCHsUlRQeF+nUrqsIIOub2viwB1sY9AH2ORSN3gN4aaScRQNpcGSQ0OBNf0WlJ02F6Og&#10;Xg3O7fm4wNGakngp2e53h7lSvY/uZwzCU+df4qd7rsP8JE7g8U04QU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ZLU8MAAADdAAAADwAAAAAAAAAAAAAAAACYAgAAZHJzL2Rv&#10;d25yZXYueG1sUEsFBgAAAAAEAAQA9QAAAIgDAAAAAA==&#10;" filled="f" strokecolor="#bc4e4b"/>
                <v:shape id="Picture 1712" o:spid="_x0000_s1511" type="#_x0000_t75" style="position:absolute;left:4087;top:-1500;width:529;height: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wQCXGAAAA3QAAAA8AAABkcnMvZG93bnJldi54bWxEj0FLA0EMhe+C/2GI4M3OaFHqttMiFlFB&#10;lNZSegw76e7qTmbZSdv135uD4C3hvbz3ZbYYYmuO1OcmsYfrkQNDXKbQcOVh8/l0NQGTBTlgm5g8&#10;/FCGxfz8bIZFSCde0XEtldEQzgV6qEW6wtpc1hQxj1JHrNo+9RFF176yoceThsfW3jh3ZyM2rA01&#10;dvRYU/m9PkQPO/u2k7E8H5a3binvLtjXr+2H95cXw8MUjNAg/+a/65eg+Pdj5ddvdAQ7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fBAJcYAAADdAAAADwAAAAAAAAAAAAAA&#10;AACfAgAAZHJzL2Rvd25yZXYueG1sUEsFBgAAAAAEAAQA9wAAAJIDAAAAAA==&#10;">
                  <v:imagedata r:id="rId2872" o:title=""/>
                </v:shape>
                <v:rect id="Rectangle 1711" o:spid="_x0000_s1512" style="position:absolute;left:4087;top:-1500;width:529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RiMQA&#10;AADdAAAADwAAAGRycy9kb3ducmV2LnhtbERP22rCQBB9L/gPywi+1Y0RrImuUgqCUKF4AfFtyE4u&#10;bXY2yW5j+vfdQsG3OZzrrLeDqUVPnassK5hNIxDEmdUVFwou593zEoTzyBpry6TghxxsN6OnNaba&#10;3vlI/ckXIoSwS1FB6X2TSumykgy6qW2IA5fbzqAPsCuk7vAewk0t4yhaSIMVh4YSG3orKfs6fRsF&#10;zce87dvPd3w5UhIfJNvbNd8rNRkPrysQngb/EP+79zrMT+Yz+Psmn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p0YjEAAAA3QAAAA8AAAAAAAAAAAAAAAAAmAIAAGRycy9k&#10;b3ducmV2LnhtbFBLBQYAAAAABAAEAPUAAACJAwAAAAA=&#10;" filled="f" strokecolor="#bc4e4b"/>
                <v:shape id="Picture 1710" o:spid="_x0000_s1513" type="#_x0000_t75" style="position:absolute;left:5409;top:-1795;width:529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/2OzEAAAA3QAAAA8AAABkcnMvZG93bnJldi54bWxET0trAjEQvhf6H8IUeqtZLZZ23SilIniR&#10;1nUFj8Nm9qGbyZJEXf99Uyh4m4/vOdliMJ24kPOtZQXjUQKCuLS65VpBsVu9vIPwAVljZ5kU3MjD&#10;Yv74kGGq7ZW3dMlDLWII+xQVNCH0qZS+bMigH9meOHKVdQZDhK6W2uE1hptOTpLkTRpsOTY02NNX&#10;Q+UpPxsFvtt9Hws3xmqzGfbb4ud4sNOlUs9Pw+cMRKAh3MX/7rWO8z9eJ/D3TTxB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/2OzEAAAA3QAAAA8AAAAAAAAAAAAAAAAA&#10;nwIAAGRycy9kb3ducmV2LnhtbFBLBQYAAAAABAAEAPcAAACQAwAAAAA=&#10;">
                  <v:imagedata r:id="rId2873" o:title=""/>
                </v:shape>
                <v:rect id="Rectangle 1709" o:spid="_x0000_s1514" style="position:absolute;left:5409;top:-1795;width:529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fqZMQA&#10;AADdAAAADwAAAGRycy9kb3ducmV2LnhtbERPTWvCQBC9F/wPywjemo0GWpO6igiCYKEkFUpvQ3ZM&#10;UrOzMbvG9N93C4Xe5vE+Z7UZTSsG6l1jWcE8ikEQl1Y3XCk4ve8flyCcR9bYWiYF3+Rgs548rDDT&#10;9s45DYWvRAhhl6GC2vsuk9KVNRl0ke2IA3e2vUEfYF9J3eM9hJtWLuL4SRpsODTU2NGupvJS3IyC&#10;7i25DtevIz7nlC5eJdvPj/NBqdl03L6A8DT6f/Gf+6DD/DRJ4Pebc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36mTEAAAA3QAAAA8AAAAAAAAAAAAAAAAAmAIAAGRycy9k&#10;b3ducmV2LnhtbFBLBQYAAAAABAAEAPUAAACJAwAAAAA=&#10;" filled="f" strokecolor="#bc4e4b"/>
                <v:shape id="Picture 1708" o:spid="_x0000_s1515" type="#_x0000_t75" style="position:absolute;left:6732;top:-1783;width:529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eETzEAAAA3QAAAA8AAABkcnMvZG93bnJldi54bWxET0trAjEQvhf6H8IUeqtZW5G6GmVbKFo8&#10;+QKP42bcXU0myybq2l9vBKG3+fieM5q01ogzNb5yrKDbSUAQ505XXChYr37ePkH4gKzROCYFV/Iw&#10;GT8/jTDV7sILOi9DIWII+xQVlCHUqZQ+L8mi77iaOHJ711gMETaF1A1eYrg18j1J+tJixbGhxJq+&#10;S8qPy5NVsLsetr+r+bE/3ddZb3PKzB99GaVeX9psCCJQG/7FD/dMx/mDjx7cv4knyPE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eETzEAAAA3QAAAA8AAAAAAAAAAAAAAAAA&#10;nwIAAGRycy9kb3ducmV2LnhtbFBLBQYAAAAABAAEAPcAAACQAwAAAAA=&#10;">
                  <v:imagedata r:id="rId2874" o:title=""/>
                </v:shape>
                <v:rect id="Rectangle 1707" o:spid="_x0000_s1516" style="position:absolute;left:6732;top:-1783;width:529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LXi8MA&#10;AADdAAAADwAAAGRycy9kb3ducmV2LnhtbERP24rCMBB9F/yHMIJvmqq4rl2jyMKCoLB4gWXfhmZs&#10;q82kNrHWvzeC4NscznVmi8YUoqbK5ZYVDPoRCOLE6pxTBYf9T+8ThPPIGgvLpOBODhbzdmuGsbY3&#10;3lK986kIIexiVJB5X8ZSuiQjg65vS+LAHW1l0AdYpVJXeAvhppDDKPqQBnMODRmW9J1Rct5djYLy&#10;d3SpL6c1TrY0HW4k2/+/40qpbqdZfoHw1Pi3+OVe6TB/Ohr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LXi8MAAADdAAAADwAAAAAAAAAAAAAAAACYAgAAZHJzL2Rv&#10;d25yZXYueG1sUEsFBgAAAAAEAAQA9QAAAIgDAAAAAA==&#10;" filled="f" strokecolor="#bc4e4b"/>
                <v:shape id="Picture 1706" o:spid="_x0000_s1517" type="#_x0000_t75" style="position:absolute;left:8054;top:-2070;width:529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veKPFAAAA3QAAAA8AAABkcnMvZG93bnJldi54bWxET99LAkEQfhf6H5YJehHdq0zschWJCgmC&#10;PH3xbbqd7o5uZ4/dUa//vg0E3+bj+znzZe9adaQQG88GbscZKOLS24YrA7vt62gGKgqyxdYzGfil&#10;CMvF1WCOufUn3tCxkEqlEI45GqhFulzrWNbkMI59R5y4bx8cSoKh0jbgKYW7Vt9l2VQ7bDg11NjR&#10;c03lT3FwBrhY2U/7Pgkv8jY5rD+GD/Jl98bcXPerJ1BCvVzEZ/fapvmP91P4/yado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73ijxQAAAN0AAAAPAAAAAAAAAAAAAAAA&#10;AJ8CAABkcnMvZG93bnJldi54bWxQSwUGAAAAAAQABAD3AAAAkQMAAAAA&#10;">
                  <v:imagedata r:id="rId2875" o:title=""/>
                </v:shape>
                <v:rect id="Rectangle 1705" o:spid="_x0000_s1518" style="position:absolute;left:8054;top:-2070;width:529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sZ8QA&#10;AADdAAAADwAAAGRycy9kb3ducmV2LnhtbERP22rCQBB9L/QflhF8azYaqE3qKkUQBIWiLZS+DdnJ&#10;pc3OJtk1pn/fFQTf5nCus1yPphED9a62rGAWxSCIc6trLhV8fmyfXkA4j6yxsUwK/sjBevX4sMRM&#10;2wsfaTj5UoQQdhkqqLxvMyldXpFBF9mWOHCF7Q36APtS6h4vIdw0ch7Hz9JgzaGhwpY2FeW/p7NR&#10;0L4n3dD97HFxpHR+kGy/v4qdUtPJ+PYKwtPo7+Kbe6fD/DRZwPWbc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M7GfEAAAA3QAAAA8AAAAAAAAAAAAAAAAAmAIAAGRycy9k&#10;b3ducmV2LnhtbFBLBQYAAAAABAAEAPUAAACJAwAAAAA=&#10;" filled="f" strokecolor="#bc4e4b"/>
                <v:shape id="Picture 1704" o:spid="_x0000_s1519" type="#_x0000_t75" style="position:absolute;left:9377;top:-2492;width:529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M/DbGAAAA3QAAAA8AAABkcnMvZG93bnJldi54bWxEj0FPAjEQhe8m/odmTLxJF02MLBQCGMje&#10;RDTxOmzH7sp2umkrrP5652DCbSbvzXvfzBaD79SJYmoDGxiPClDEdbAtOwPvb5u7J1ApI1vsApOB&#10;H0qwmF9fzbC04cyvdNpnpySEU4kGmpz7UutUN+QxjUJPLNpniB6zrNFpG/Es4b7T90XxqD22LA0N&#10;9rRuqD7uv72Byfj5sPv62L7Uv7vKbYOrVptYGXN7MyynoDIN+WL+v66s4E8eBFe+kRH0/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sz8NsYAAADdAAAADwAAAAAAAAAAAAAA&#10;AACfAgAAZHJzL2Rvd25yZXYueG1sUEsFBgAAAAAEAAQA9wAAAJIDAAAAAA==&#10;">
                  <v:imagedata r:id="rId2876" o:title=""/>
                </v:shape>
                <v:rect id="Rectangle 1703" o:spid="_x0000_s1520" style="position:absolute;left:9377;top:-2492;width:529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/djsMA&#10;AADdAAAADwAAAGRycy9kb3ducmV2LnhtbERP24rCMBB9X/Afwgi+rakKq61GEUEQXFi8gPg2NGNb&#10;bSa1ibX795sFwbc5nOvMFq0pRUO1KywrGPQjEMSp1QVnCo6H9ecEhPPIGkvLpOCXHCzmnY8ZJto+&#10;eUfN3mcihLBLUEHufZVI6dKcDLq+rYgDd7G1QR9gnUld4zOEm1IOo+hLGiw4NORY0Sqn9LZ/GAXV&#10;z+je3K9bHO8oHn5LtufTZaNUr9supyA8tf4tfrk3OsyPRzH8fx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/djsMAAADdAAAADwAAAAAAAAAAAAAAAACYAgAAZHJzL2Rv&#10;d25yZXYueG1sUEsFBgAAAAAEAAQA9QAAAIgDAAAAAA==&#10;" filled="f" strokecolor="#bc4e4b"/>
                <v:line id="Line 1702" o:spid="_x0000_s1521" style="position:absolute;visibility:visible;mso-wrap-style:square" from="2369,-110" to="10303,-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1tjMcAAADdAAAADwAAAGRycy9kb3ducmV2LnhtbESPQU/DMAyF70j8h8hIu7EU1KFRlk0I&#10;aRMchtQO7qYxbaBxqibbCr9+PkzazdZ7fu/zYjX6Th1oiC6wgbtpBoq4DtZxY+Bjt76dg4oJ2WIX&#10;mAz8UYTV8vpqgYUNRy7pUKVGSQjHAg20KfWF1rFuyWOchp5YtO8weEyyDo22Ax4l3Hf6PssetEfH&#10;0tBiTy8t1b/V3hsoZ+W728w+3ReOb/8/aZvP8yo3ZnIzPj+BSjSmi/l8/WoF/zEXfvlGRtDLE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bW2MxwAAAN0AAAAPAAAAAAAA&#10;AAAAAAAAAKECAABkcnMvZG93bnJldi54bWxQSwUGAAAAAAQABAD5AAAAlQMAAAAA&#10;" strokecolor="#dadada" strokeweight=".72pt"/>
                <v:shape id="Text Box 1701" o:spid="_x0000_s1522" type="#_x0000_t202" style="position:absolute;left:8042;top:-2355;width:5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ErTcQA&#10;AADdAAAADwAAAGRycy9kb3ducmV2LnhtbERPTWvCQBC9F/wPywje6sYiUqMbEWmhIBRjevA4ZifJ&#10;YnY2zW41/vuuUOhtHu9z1pvBtuJKvTeOFcymCQji0mnDtYKv4v35FYQPyBpbx6TgTh422ehpjal2&#10;N87pegy1iCHsU1TQhNClUvqyIYt+6jriyFWutxgi7Gupe7zFcNvKlyRZSIuGY0ODHe0aKi/HH6tg&#10;e+L8zXx/ng95lZuiWCa8X1yUmoyH7QpEoCH8i//cHzrOX85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BK03EAAAA3QAAAA8AAAAAAAAAAAAAAAAAmAIAAGRycy9k&#10;b3ducmV2LnhtbFBLBQYAAAAABAAEAPUAAACJAwAAAAA=&#10;" filled="f" stroked="f">
                  <v:textbox inset="0,0,0,0">
                    <w:txbxContent>
                      <w:p w14:paraId="2816AF07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43 075</w:t>
                        </w:r>
                      </w:p>
                    </w:txbxContent>
                  </v:textbox>
                </v:shape>
                <v:shape id="Text Box 1700" o:spid="_x0000_s1523" type="#_x0000_t202" style="position:absolute;left:5377;top:-2093;width:5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O1OsMA&#10;AADdAAAADwAAAGRycy9kb3ducmV2LnhtbERPTYvCMBC9C/6HMII3TRURrUaRRWFBWLbWwx5nm7EN&#10;NpNuk9X67zcLgrd5vM9Zbztbixu13jhWMBknIIgLpw2XCs75YbQA4QOyxtoxKXiQh+2m31tjqt2d&#10;M7qdQiliCPsUFVQhNKmUvqjIoh+7hjhyF9daDBG2pdQt3mO4reU0SebSouHYUGFDbxUV19OvVbD7&#10;4mxvfj6+P7NLZvJ8mfBxflVqOOh2KxCBuvASP93vOs5fzq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O1OsMAAADdAAAADwAAAAAAAAAAAAAAAACYAgAAZHJzL2Rv&#10;d25yZXYueG1sUEsFBgAAAAAEAAQA9QAAAIgDAAAAAA==&#10;" filled="f" stroked="f">
                  <v:textbox inset="0,0,0,0">
                    <w:txbxContent>
                      <w:p w14:paraId="4806C504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12 670</w:t>
                        </w:r>
                      </w:p>
                    </w:txbxContent>
                  </v:textbox>
                </v:shape>
                <v:shape id="Text Box 1699" o:spid="_x0000_s1524" type="#_x0000_t202" style="position:absolute;left:2752;top:-1900;width:5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8QocMA&#10;AADdAAAADwAAAGRycy9kb3ducmV2LnhtbERPTWvCQBC9F/wPywi91Y2tiKauIqJQEMSYHnqcZsdk&#10;MTubZrca/70rCN7m8T5ntuhsLc7UeuNYwXCQgCAunDZcKvjON28TED4ga6wdk4IreVjMey8zTLW7&#10;cEbnQyhFDGGfooIqhCaV0hcVWfQD1xBH7uhaiyHCtpS6xUsMt7V8T5KxtGg4NlTY0Kqi4nT4twqW&#10;P5ytzd/ud58dM5Pn04S345NSr/1u+QkiUBee4of7S8f509EH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8QocMAAADdAAAADwAAAAAAAAAAAAAAAACYAgAAZHJzL2Rv&#10;d25yZXYueG1sUEsFBgAAAAAEAAQA9QAAAIgDAAAAAA==&#10;" filled="f" stroked="f">
                  <v:textbox inset="0,0,0,0">
                    <w:txbxContent>
                      <w:p w14:paraId="77277365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11 361</w:t>
                        </w:r>
                      </w:p>
                    </w:txbxContent>
                  </v:textbox>
                </v:shape>
                <v:shape id="Text Box 1698" o:spid="_x0000_s1525" type="#_x0000_t202" style="position:absolute;left:6719;top:-2033;width:5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I1cMA&#10;AADdAAAADwAAAGRycy9kb3ducmV2LnhtbERPTYvCMBC9C/6HMMLeNFVEtBpFFhcWhMVaD3ucbcY2&#10;2Ey6TVbrv98Igrd5vM9ZbTpbiyu13jhWMB4lIIgLpw2XCk75x3AOwgdkjbVjUnAnD5t1v7fCVLsb&#10;Z3Q9hlLEEPYpKqhCaFIpfVGRRT9yDXHkzq61GCJsS6lbvMVwW8tJksykRcOxocKG3isqLsc/q2D7&#10;zdnO/H79HLJzZvJ8kfB+dlHqbdBtlyACdeElfro/dZy/mE7h8U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aI1cMAAADdAAAADwAAAAAAAAAAAAAAAACYAgAAZHJzL2Rv&#10;d25yZXYueG1sUEsFBgAAAAAEAAQA9QAAAIgDAAAAAA==&#10;" filled="f" stroked="f">
                  <v:textbox inset="0,0,0,0">
                    <w:txbxContent>
                      <w:p w14:paraId="1CE38179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14 862</w:t>
                        </w:r>
                      </w:p>
                    </w:txbxContent>
                  </v:textbox>
                </v:shape>
                <v:shape id="Text Box 1697" o:spid="_x0000_s1526" type="#_x0000_t202" style="position:absolute;left:4105;top:-1809;width:4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tTsMA&#10;AADdAAAADwAAAGRycy9kb3ducmV2LnhtbERPTWvCQBC9F/wPywi91Y2liqauIqJQEMSYHnqcZsdk&#10;MTubZrca/70rCN7m8T5ntuhsLc7UeuNYwXCQgCAunDZcKvjON28TED4ga6wdk4IreVjMey8zTLW7&#10;cEbnQyhFDGGfooIqhCaV0hcVWfQD1xBH7uhaiyHCtpS6xUsMt7V8T5KxtGg4NlTY0Kqi4nT4twqW&#10;P5ytzd/ud58dM5Pn04S345NSr/1u+QkiUBee4of7S8f5048R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otTsMAAADdAAAADwAAAAAAAAAAAAAAAACYAgAAZHJzL2Rv&#10;d25yZXYueG1sUEsFBgAAAAAEAAQA9QAAAIgDAAAAAA==&#10;" filled="f" stroked="f">
                  <v:textbox inset="0,0,0,0">
                    <w:txbxContent>
                      <w:p w14:paraId="7163C919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794</w:t>
                        </w:r>
                      </w:p>
                    </w:txbxContent>
                  </v:textbox>
                </v:shape>
                <v:shape id="Text Box 1696" o:spid="_x0000_s1527" type="#_x0000_t202" style="position:absolute;left:9314;top:-1274;width:67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zOcMA&#10;AADdAAAADwAAAGRycy9kb3ducmV2LnhtbERPTWvCQBC9C/0Pywi96UYpoaauIkVBKBRjPHicZsdk&#10;MTsbs6um/74rFLzN433OfNnbRtyo88axgsk4AUFcOm24UnAoNqN3ED4ga2wck4Jf8rBcvAzmmGl3&#10;55xu+1CJGMI+QwV1CG0mpS9rsujHriWO3Ml1FkOEXSV1h/cYbhs5TZJUWjQcG2ps6bOm8ry/WgWr&#10;I+drc/n+2eWn3BTFLOGv9KzU67BffYAI1Ien+N+91XH+7C2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izOcMAAADdAAAADwAAAAAAAAAAAAAAAACYAgAAZHJzL2Rv&#10;d25yZXYueG1sUEsFBgAAAAAEAAQA9QAAAIgDAAAAAA==&#10;" filled="f" stroked="f">
                  <v:textbox inset="0,0,0,0">
                    <w:txbxContent>
                      <w:p w14:paraId="169292DA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284 641</w:t>
                        </w:r>
                      </w:p>
                    </w:txbxContent>
                  </v:textbox>
                </v:shape>
                <v:shape id="Text Box 1695" o:spid="_x0000_s1528" type="#_x0000_t202" style="position:absolute;left:2702;top:-936;width:67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QWosMA&#10;AADdAAAADwAAAGRycy9kb3ducmV2LnhtbERPTWvCQBC9C/6HZYTedGMpVlNXEVEoCGJMDz1Os2Oy&#10;mJ1Ns1uN/94VCt7m8T5nvuxsLS7UeuNYwXiUgCAunDZcKvjKt8MpCB+QNdaOScGNPCwX/d4cU+2u&#10;nNHlGEoRQ9inqKAKoUml9EVFFv3INcSRO7nWYoiwLaVu8RrDbS1fk2QiLRqODRU2tK6oOB//rILV&#10;N2cb87v/OWSnzOT5LOHd5KzUy6BbfYAI1IWn+N/9qeP82ds7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QWosMAAADdAAAADwAAAAAAAAAAAAAAAACYAgAAZHJzL2Rv&#10;d25yZXYueG1sUEsFBgAAAAAEAAQA9QAAAIgDAAAAAA==&#10;" filled="f" stroked="f">
                  <v:textbox inset="0,0,0,0">
                    <w:txbxContent>
                      <w:p w14:paraId="160C6249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193 903</w:t>
                        </w:r>
                      </w:p>
                    </w:txbxContent>
                  </v:textbox>
                </v:shape>
                <v:shape id="Text Box 1694" o:spid="_x0000_s1529" type="#_x0000_t202" style="position:absolute;left:4024;top:-874;width:67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uC0MYA&#10;AADdAAAADwAAAGRycy9kb3ducmV2LnhtbESPQWvCQBCF74X+h2UEb3VjEampq0ixUBBKYzx4nGbH&#10;ZDE7G7Nbjf++cyj0NsN78943y/XgW3WlPrrABqaTDBRxFazj2sChfH96ARUTssU2MBm4U4T16vFh&#10;ibkNNy7ouk+1khCOORpoUupyrWPVkMc4CR2xaKfQe0yy9rW2Pd4k3Lf6Ocvm2qNjaWiwo7eGqvP+&#10;xxvYHLnYusvn91dxKlxZLjLezc/GjEfD5hVUoiH9m/+uP6zgL2a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uC0MYAAADdAAAADwAAAAAAAAAAAAAAAACYAgAAZHJz&#10;L2Rvd25yZXYueG1sUEsFBgAAAAAEAAQA9QAAAIsDAAAAAA==&#10;" filled="f" stroked="f">
                  <v:textbox inset="0,0,0,0">
                    <w:txbxContent>
                      <w:p w14:paraId="080E05CD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177 006</w:t>
                        </w:r>
                      </w:p>
                    </w:txbxContent>
                  </v:textbox>
                </v:shape>
                <v:shape id="Text Box 1693" o:spid="_x0000_s1530" type="#_x0000_t202" style="position:absolute;left:5347;top:-1010;width:67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cnS8MA&#10;AADdAAAADwAAAGRycy9kb3ducmV2LnhtbERPTWvCQBC9F/wPywje6sYi0kRXEWmhIBRjPHgcs2Oy&#10;mJ1Ns1uN/74rFLzN433OYtXbRlyp88axgsk4AUFcOm24UnAoPl/fQfiArLFxTAru5GG1HLwsMNPu&#10;xjld96ESMYR9hgrqENpMSl/WZNGPXUscubPrLIYIu0rqDm8x3DbyLUlm0qLh2FBjS5uaysv+1ypY&#10;Hzn/MD/fp11+zk1RpAlvZxelRsN+PQcRqA9P8b/7S8f56TS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cnS8MAAADdAAAADwAAAAAAAAAAAAAAAACYAgAAZHJzL2Rv&#10;d25yZXYueG1sUEsFBgAAAAAEAAQA9QAAAIgDAAAAAA==&#10;" filled="f" stroked="f">
                  <v:textbox inset="0,0,0,0">
                    <w:txbxContent>
                      <w:p w14:paraId="56046B7F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213 736</w:t>
                        </w:r>
                      </w:p>
                    </w:txbxContent>
                  </v:textbox>
                </v:shape>
                <v:shape id="Text Box 1692" o:spid="_x0000_s1531" type="#_x0000_t202" style="position:absolute;left:6669;top:-996;width:67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QYC8YA&#10;AADdAAAADwAAAGRycy9kb3ducmV2LnhtbESPQWvCQBCF74X+h2UEb3VjQampq0ixUBBKYzx4nGbH&#10;ZDE7G7Nbjf++cyj0NsN78943y/XgW3WlPrrABqaTDBRxFazj2sChfH96ARUTssU2MBm4U4T16vFh&#10;ibkNNy7ouk+1khCOORpoUupyrWPVkMc4CR2xaKfQe0yy9rW2Pd4k3Lf6Ocvm2qNjaWiwo7eGqvP+&#10;xxvYHLnYusvn91dxKlxZLjLezc/GjEfD5hVUoiH9m/+uP6zgL2b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QYC8YAAADdAAAADwAAAAAAAAAAAAAAAACYAgAAZHJz&#10;L2Rvd25yZXYueG1sUEsFBgAAAAAEAAQA9QAAAIsDAAAAAA==&#10;" filled="f" stroked="f">
                  <v:textbox inset="0,0,0,0">
                    <w:txbxContent>
                      <w:p w14:paraId="54AF30F4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209 913</w:t>
                        </w:r>
                      </w:p>
                    </w:txbxContent>
                  </v:textbox>
                </v:shape>
                <v:shape id="Text Box 1691" o:spid="_x0000_s1532" type="#_x0000_t202" style="position:absolute;left:7992;top:-1034;width:67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i9kMQA&#10;AADdAAAADwAAAGRycy9kb3ducmV2LnhtbERPTWvCQBC9F/wPywje6saCUqMbEWmhIBRjevA4ZifJ&#10;YnY2zW41/vuuUOhtHu9z1pvBtuJKvTeOFcymCQji0mnDtYKv4v35FYQPyBpbx6TgTh422ehpjal2&#10;N87pegy1iCHsU1TQhNClUvqyIYt+6jriyFWutxgi7Gupe7zFcNvKlyRZSIuGY0ODHe0aKi/HH6tg&#10;e+L8zXx/ng95lZuiWCa8X1yUmoyH7QpEoCH8i//cHzrOX85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YvZDEAAAA3QAAAA8AAAAAAAAAAAAAAAAAmAIAAGRycy9k&#10;b3ducmV2LnhtbFBLBQYAAAAABAAEAPUAAACJAwAAAAA=&#10;" filled="f" stroked="f">
                  <v:textbox inset="0,0,0,0">
                    <w:txbxContent>
                      <w:p w14:paraId="784F6C63" w14:textId="77777777" w:rsidR="002D6F3B" w:rsidRDefault="002D6F3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220 261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63865344" behindDoc="1" locked="0" layoutInCell="1" allowOverlap="1" wp14:anchorId="5E6EDE8C" wp14:editId="12A42D7C">
                <wp:simplePos x="0" y="0"/>
                <wp:positionH relativeFrom="page">
                  <wp:posOffset>1504315</wp:posOffset>
                </wp:positionH>
                <wp:positionV relativeFrom="paragraph">
                  <wp:posOffset>-1724660</wp:posOffset>
                </wp:positionV>
                <wp:extent cx="5038090" cy="0"/>
                <wp:effectExtent l="0" t="0" r="0" b="0"/>
                <wp:wrapNone/>
                <wp:docPr id="1900" name="Lin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809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DADAD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065CFA65" id="Line 1689" o:spid="_x0000_s1026" style="position:absolute;z-index:-394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8.45pt,-135.8pt" to="515.15pt,-1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" strokecolor="#dadada" strokeweight=".72pt">
                <w10:wrap anchorx="page"/>
              </v:line>
            </w:pict>
          </mc:Fallback>
        </mc:AlternateContent>
      </w:r>
      <w:r>
        <w:rPr>
          <w:sz w:val="20"/>
        </w:rPr>
        <w:t>2016</w:t>
      </w:r>
      <w:r>
        <w:rPr>
          <w:sz w:val="20"/>
        </w:rPr>
        <w:tab/>
        <w:t>2017</w:t>
      </w:r>
      <w:r>
        <w:rPr>
          <w:sz w:val="20"/>
        </w:rPr>
        <w:tab/>
        <w:t>2018</w:t>
      </w:r>
      <w:r>
        <w:rPr>
          <w:sz w:val="20"/>
        </w:rPr>
        <w:tab/>
        <w:t>2019</w:t>
      </w:r>
      <w:r>
        <w:rPr>
          <w:sz w:val="20"/>
        </w:rPr>
        <w:tab/>
        <w:t>2020</w:t>
      </w:r>
      <w:r>
        <w:rPr>
          <w:sz w:val="20"/>
        </w:rPr>
        <w:tab/>
        <w:t>2021</w:t>
      </w:r>
    </w:p>
    <w:p w14:paraId="70410187" w14:textId="6784CF4F" w:rsidR="00296B93" w:rsidRDefault="0079046A">
      <w:pPr>
        <w:spacing w:before="184"/>
        <w:ind w:left="766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02912" behindDoc="0" locked="0" layoutInCell="1" allowOverlap="1" wp14:anchorId="5E5C9BD1" wp14:editId="1BDC2504">
                <wp:simplePos x="0" y="0"/>
                <wp:positionH relativeFrom="page">
                  <wp:posOffset>2005330</wp:posOffset>
                </wp:positionH>
                <wp:positionV relativeFrom="paragraph">
                  <wp:posOffset>153670</wp:posOffset>
                </wp:positionV>
                <wp:extent cx="73025" cy="73025"/>
                <wp:effectExtent l="0" t="0" r="0" b="0"/>
                <wp:wrapNone/>
                <wp:docPr id="1897" name="Group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3025"/>
                          <a:chOff x="3158" y="242"/>
                          <a:chExt cx="115" cy="115"/>
                        </a:xfrm>
                      </wpg:grpSpPr>
                      <pic:pic xmlns:pic="http://schemas.openxmlformats.org/drawingml/2006/picture">
                        <pic:nvPicPr>
                          <pic:cNvPr id="1898" name="Picture 1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5" y="249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9" name="Rectangle 1687"/>
                        <wps:cNvSpPr>
                          <a:spLocks noChangeArrowheads="1"/>
                        </wps:cNvSpPr>
                        <wps:spPr bwMode="auto">
                          <a:xfrm>
                            <a:off x="3165" y="249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C4E4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A2171EF" id="Group 1686" o:spid="_x0000_s1026" style="position:absolute;margin-left:157.9pt;margin-top:12.1pt;width:5.75pt;height:5.75pt;z-index:16102912;mso-position-horizontal-relative:page" coordorigin="3158,242" coordsize="115,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">
                <v:shape id="Picture 1688" o:spid="_x0000_s1027" type="#_x0000_t75" style="position:absolute;left:3165;top:249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">
                  <v:imagedata r:id="rId1358" o:title=""/>
                </v:shape>
                <v:rect id="Rectangle 1687" o:spid="_x0000_s1028" style="position:absolute;left:3165;top:249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" filled="f" strokecolor="#bc4e4b"/>
                <w10:wrap anchorx="page"/>
              </v:group>
            </w:pict>
          </mc:Fallback>
        </mc:AlternateConten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них компенсация морального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вреда,</w:t>
      </w:r>
      <w:r>
        <w:rPr>
          <w:spacing w:val="-3"/>
          <w:sz w:val="20"/>
        </w:rPr>
        <w:t xml:space="preserve"> </w:t>
      </w:r>
      <w:r>
        <w:rPr>
          <w:sz w:val="20"/>
        </w:rPr>
        <w:t>тыс.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руб</w:t>
      </w:r>
      <w:proofErr w:type="spellEnd"/>
    </w:p>
    <w:p w14:paraId="08E49A59" w14:textId="301288F1" w:rsidR="00296B93" w:rsidRDefault="0079046A">
      <w:pPr>
        <w:spacing w:before="109"/>
        <w:ind w:left="766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03424" behindDoc="0" locked="0" layoutInCell="1" allowOverlap="1" wp14:anchorId="21D27D8A" wp14:editId="3BCFDB08">
                <wp:simplePos x="0" y="0"/>
                <wp:positionH relativeFrom="page">
                  <wp:posOffset>2005330</wp:posOffset>
                </wp:positionH>
                <wp:positionV relativeFrom="paragraph">
                  <wp:posOffset>106045</wp:posOffset>
                </wp:positionV>
                <wp:extent cx="73025" cy="73025"/>
                <wp:effectExtent l="0" t="0" r="0" b="0"/>
                <wp:wrapNone/>
                <wp:docPr id="1894" name="Group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3025"/>
                          <a:chOff x="3158" y="167"/>
                          <a:chExt cx="115" cy="115"/>
                        </a:xfrm>
                      </wpg:grpSpPr>
                      <pic:pic xmlns:pic="http://schemas.openxmlformats.org/drawingml/2006/picture">
                        <pic:nvPicPr>
                          <pic:cNvPr id="1895" name="Picture 1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5" y="174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6" name="Rectangle 1684"/>
                        <wps:cNvSpPr>
                          <a:spLocks noChangeArrowheads="1"/>
                        </wps:cNvSpPr>
                        <wps:spPr bwMode="auto">
                          <a:xfrm>
                            <a:off x="3165" y="174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D7EB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6D1A597" id="Group 1683" o:spid="_x0000_s1026" style="position:absolute;margin-left:157.9pt;margin-top:8.35pt;width:5.75pt;height:5.75pt;z-index:16103424;mso-position-horizontal-relative:page" coordorigin="3158,167" coordsize="115,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">
                <v:shape id="Picture 1685" o:spid="_x0000_s1027" type="#_x0000_t75" style="position:absolute;left:3165;top:174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">
                  <v:imagedata r:id="rId151" o:title=""/>
                </v:shape>
                <v:rect id="Rectangle 1684" o:spid="_x0000_s1028" style="position:absolute;left:3165;top:174;width:1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" filled="f" strokecolor="#4d7eb9"/>
                <w10:wrap anchorx="page"/>
              </v:group>
            </w:pict>
          </mc:Fallback>
        </mc:AlternateContent>
      </w:r>
      <w:r>
        <w:rPr>
          <w:sz w:val="20"/>
        </w:rPr>
        <w:t>Присуждено</w:t>
      </w:r>
      <w:r>
        <w:rPr>
          <w:spacing w:val="2"/>
          <w:sz w:val="20"/>
        </w:rPr>
        <w:t xml:space="preserve"> </w:t>
      </w:r>
      <w:r>
        <w:rPr>
          <w:sz w:val="20"/>
        </w:rPr>
        <w:t>денежных сре</w:t>
      </w:r>
      <w:proofErr w:type="gramStart"/>
      <w:r>
        <w:rPr>
          <w:sz w:val="20"/>
        </w:rPr>
        <w:t>дств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</w:t>
      </w:r>
      <w:proofErr w:type="gramEnd"/>
      <w:r>
        <w:rPr>
          <w:sz w:val="20"/>
        </w:rPr>
        <w:t>ользу</w:t>
      </w:r>
      <w:r>
        <w:rPr>
          <w:spacing w:val="-4"/>
          <w:sz w:val="20"/>
        </w:rPr>
        <w:t xml:space="preserve"> </w:t>
      </w:r>
      <w:r>
        <w:rPr>
          <w:sz w:val="20"/>
        </w:rPr>
        <w:t>потребителей,</w:t>
      </w:r>
      <w:r>
        <w:rPr>
          <w:spacing w:val="2"/>
          <w:sz w:val="20"/>
        </w:rPr>
        <w:t xml:space="preserve"> </w:t>
      </w:r>
      <w:r>
        <w:rPr>
          <w:sz w:val="20"/>
        </w:rPr>
        <w:t>тыс.</w:t>
      </w:r>
      <w:r>
        <w:rPr>
          <w:spacing w:val="-4"/>
          <w:sz w:val="20"/>
        </w:rPr>
        <w:t xml:space="preserve"> </w:t>
      </w:r>
      <w:r>
        <w:rPr>
          <w:sz w:val="20"/>
        </w:rPr>
        <w:t>руб.</w:t>
      </w:r>
    </w:p>
    <w:p w14:paraId="4501F703" w14:textId="77777777" w:rsidR="00296B93" w:rsidRDefault="00296B93">
      <w:pPr>
        <w:rPr>
          <w:sz w:val="20"/>
        </w:rPr>
        <w:sectPr w:rsidR="00296B93">
          <w:type w:val="continuous"/>
          <w:pgSz w:w="11900" w:h="16850"/>
          <w:pgMar w:top="1600" w:right="1220" w:bottom="280" w:left="1260" w:header="720" w:footer="720" w:gutter="0"/>
          <w:cols w:num="2" w:space="720" w:equalWidth="0">
            <w:col w:w="981" w:space="301"/>
            <w:col w:w="8138"/>
          </w:cols>
        </w:sectPr>
      </w:pPr>
    </w:p>
    <w:p w14:paraId="776E0E25" w14:textId="77777777" w:rsidR="00296B93" w:rsidRDefault="0079046A">
      <w:pPr>
        <w:spacing w:before="141"/>
        <w:ind w:left="225"/>
      </w:pPr>
      <w:r>
        <w:rPr>
          <w:b/>
        </w:rPr>
        <w:lastRenderedPageBreak/>
        <w:t>Рис.</w:t>
      </w:r>
      <w:r>
        <w:rPr>
          <w:b/>
          <w:spacing w:val="-1"/>
        </w:rPr>
        <w:t xml:space="preserve"> </w:t>
      </w:r>
      <w:r>
        <w:rPr>
          <w:b/>
        </w:rPr>
        <w:t>5.1.10.</w:t>
      </w:r>
      <w:r>
        <w:rPr>
          <w:b/>
          <w:spacing w:val="-1"/>
        </w:rPr>
        <w:t xml:space="preserve"> </w:t>
      </w:r>
      <w:r>
        <w:t>Присуждено</w:t>
      </w:r>
      <w:r>
        <w:rPr>
          <w:spacing w:val="-6"/>
        </w:rPr>
        <w:t xml:space="preserve"> </w:t>
      </w:r>
      <w:r>
        <w:t>денежных</w:t>
      </w:r>
      <w:r>
        <w:rPr>
          <w:spacing w:val="-1"/>
        </w:rPr>
        <w:t xml:space="preserve"> </w:t>
      </w:r>
      <w:r>
        <w:t>сре</w:t>
      </w:r>
      <w:proofErr w:type="gramStart"/>
      <w:r>
        <w:t>дств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</w:t>
      </w:r>
      <w:proofErr w:type="gramEnd"/>
      <w:r>
        <w:t>ользу</w:t>
      </w:r>
      <w:r>
        <w:rPr>
          <w:spacing w:val="-4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искам</w:t>
      </w:r>
      <w:r>
        <w:rPr>
          <w:spacing w:val="-4"/>
        </w:rPr>
        <w:t xml:space="preserve"> </w:t>
      </w:r>
      <w:proofErr w:type="spellStart"/>
      <w:r>
        <w:t>Роспотребнадзора</w:t>
      </w:r>
      <w:proofErr w:type="spellEnd"/>
    </w:p>
    <w:p w14:paraId="54219C66" w14:textId="77777777" w:rsidR="00296B93" w:rsidRDefault="00296B93">
      <w:pPr>
        <w:pStyle w:val="a3"/>
        <w:spacing w:before="8"/>
        <w:rPr>
          <w:sz w:val="31"/>
        </w:rPr>
      </w:pPr>
    </w:p>
    <w:p w14:paraId="2879D1BE" w14:textId="77777777" w:rsidR="00296B93" w:rsidRDefault="0079046A">
      <w:pPr>
        <w:pStyle w:val="2"/>
        <w:numPr>
          <w:ilvl w:val="1"/>
          <w:numId w:val="54"/>
        </w:numPr>
        <w:tabs>
          <w:tab w:val="left" w:pos="1498"/>
        </w:tabs>
        <w:ind w:left="1497"/>
      </w:pPr>
      <w:bookmarkStart w:id="6" w:name="_bookmark142"/>
      <w:bookmarkEnd w:id="6"/>
      <w:r>
        <w:t>О</w:t>
      </w:r>
      <w:r>
        <w:rPr>
          <w:spacing w:val="-6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территориальных</w:t>
      </w:r>
      <w:r>
        <w:rPr>
          <w:spacing w:val="-3"/>
        </w:rPr>
        <w:t xml:space="preserve"> </w:t>
      </w:r>
      <w:r>
        <w:t>органов</w:t>
      </w:r>
      <w:r>
        <w:rPr>
          <w:spacing w:val="-7"/>
        </w:rPr>
        <w:t xml:space="preserve"> </w:t>
      </w:r>
      <w:proofErr w:type="spellStart"/>
      <w:r>
        <w:t>Роспотребнадзора</w:t>
      </w:r>
      <w:proofErr w:type="spellEnd"/>
      <w:r>
        <w:t>.</w:t>
      </w:r>
    </w:p>
    <w:p w14:paraId="647033F2" w14:textId="77777777" w:rsidR="00296B93" w:rsidRDefault="0079046A">
      <w:pPr>
        <w:spacing w:before="4"/>
        <w:ind w:left="1268" w:right="918" w:hanging="375"/>
        <w:rPr>
          <w:b/>
          <w:sz w:val="26"/>
        </w:rPr>
      </w:pPr>
      <w:r>
        <w:rPr>
          <w:b/>
          <w:sz w:val="26"/>
        </w:rPr>
        <w:t>Обращения в суд с исками в защиту прав и законных интересов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группы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лиц,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как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новая форма защиты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прав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потребителей</w:t>
      </w:r>
    </w:p>
    <w:p w14:paraId="3F85C785" w14:textId="77777777" w:rsidR="00296B93" w:rsidRDefault="0079046A">
      <w:pPr>
        <w:pStyle w:val="a3"/>
        <w:spacing w:before="176"/>
        <w:ind w:left="158" w:right="191" w:firstLine="708"/>
        <w:jc w:val="both"/>
      </w:pPr>
      <w:r>
        <w:t>Уже два года в Российской Федерации действует коллективная форма судебной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заключающаяся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исков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 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потребителей одним</w:t>
      </w:r>
      <w:r>
        <w:rPr>
          <w:spacing w:val="-5"/>
        </w:rPr>
        <w:t xml:space="preserve"> </w:t>
      </w:r>
      <w:r>
        <w:t>инициативным</w:t>
      </w:r>
      <w:r>
        <w:rPr>
          <w:spacing w:val="-2"/>
        </w:rPr>
        <w:t xml:space="preserve"> </w:t>
      </w:r>
      <w:r>
        <w:t>лицом.</w:t>
      </w:r>
    </w:p>
    <w:p w14:paraId="0A4415C8" w14:textId="77777777" w:rsidR="00296B93" w:rsidRDefault="0079046A">
      <w:pPr>
        <w:pStyle w:val="a3"/>
        <w:ind w:left="158" w:right="192" w:firstLine="708"/>
        <w:jc w:val="both"/>
      </w:pPr>
      <w:r>
        <w:t>Территориальные органы</w:t>
      </w:r>
      <w:r>
        <w:rPr>
          <w:spacing w:val="1"/>
        </w:rPr>
        <w:t xml:space="preserve"> </w:t>
      </w:r>
      <w:proofErr w:type="spellStart"/>
      <w:r>
        <w:t>Роспотребнадзора</w:t>
      </w:r>
      <w:proofErr w:type="spellEnd"/>
      <w:r>
        <w:t xml:space="preserve"> активно</w:t>
      </w:r>
      <w:r>
        <w:rPr>
          <w:spacing w:val="1"/>
        </w:rPr>
        <w:t xml:space="preserve"> </w:t>
      </w:r>
      <w:r>
        <w:t>включились</w:t>
      </w:r>
      <w:r>
        <w:rPr>
          <w:spacing w:val="1"/>
        </w:rPr>
        <w:t xml:space="preserve"> </w:t>
      </w:r>
      <w:r>
        <w:t>в работу по</w:t>
      </w:r>
      <w:r>
        <w:rPr>
          <w:spacing w:val="1"/>
        </w:rPr>
        <w:t xml:space="preserve"> </w:t>
      </w:r>
      <w:r>
        <w:t>судебной защите</w:t>
      </w:r>
      <w:r>
        <w:rPr>
          <w:spacing w:val="-2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и 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групп лиц,</w:t>
      </w:r>
      <w:r>
        <w:rPr>
          <w:spacing w:val="-1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потребителями.</w:t>
      </w:r>
    </w:p>
    <w:p w14:paraId="710452AD" w14:textId="77777777" w:rsidR="00296B93" w:rsidRDefault="0079046A">
      <w:pPr>
        <w:pStyle w:val="a3"/>
        <w:ind w:left="158" w:right="191" w:firstLine="708"/>
        <w:jc w:val="both"/>
      </w:pPr>
      <w:r>
        <w:t>При этом в отдельных территориальных органах активная работа по подготовке</w:t>
      </w:r>
      <w:r>
        <w:rPr>
          <w:spacing w:val="1"/>
        </w:rPr>
        <w:t xml:space="preserve"> </w:t>
      </w:r>
      <w:r>
        <w:t>исков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эффективным</w:t>
      </w:r>
      <w:r>
        <w:rPr>
          <w:spacing w:val="-4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потребителей,</w:t>
      </w:r>
      <w:r>
        <w:rPr>
          <w:spacing w:val="-3"/>
        </w:rPr>
        <w:t xml:space="preserve"> </w:t>
      </w:r>
      <w:r>
        <w:t>поскольку</w:t>
      </w:r>
      <w:r>
        <w:rPr>
          <w:spacing w:val="-9"/>
        </w:rPr>
        <w:t xml:space="preserve"> </w:t>
      </w:r>
      <w:r>
        <w:t>приводит</w:t>
      </w:r>
    </w:p>
    <w:p w14:paraId="4DE49974" w14:textId="77777777" w:rsidR="00296B93" w:rsidRDefault="00296B93">
      <w:pPr>
        <w:pStyle w:val="a3"/>
        <w:spacing w:before="1"/>
        <w:rPr>
          <w:sz w:val="22"/>
        </w:rPr>
      </w:pPr>
    </w:p>
    <w:p w14:paraId="55DFD27A" w14:textId="4CC2F811" w:rsidR="00296B93" w:rsidRDefault="004C2107">
      <w:pPr>
        <w:pStyle w:val="a3"/>
        <w:spacing w:before="90"/>
        <w:ind w:right="194"/>
        <w:jc w:val="right"/>
      </w:pPr>
      <w:r>
        <w:t>8</w:t>
      </w:r>
    </w:p>
    <w:p w14:paraId="069A7C46" w14:textId="77777777" w:rsidR="00296B93" w:rsidRDefault="00296B93">
      <w:pPr>
        <w:jc w:val="right"/>
        <w:sectPr w:rsidR="00296B93">
          <w:type w:val="continuous"/>
          <w:pgSz w:w="11900" w:h="16850"/>
          <w:pgMar w:top="1600" w:right="1220" w:bottom="280" w:left="1260" w:header="720" w:footer="720" w:gutter="0"/>
          <w:cols w:space="720"/>
        </w:sectPr>
      </w:pPr>
    </w:p>
    <w:p w14:paraId="6F9E36C2" w14:textId="77777777" w:rsidR="00296B93" w:rsidRDefault="0079046A">
      <w:pPr>
        <w:pStyle w:val="a3"/>
        <w:spacing w:before="138"/>
        <w:ind w:left="158" w:right="192"/>
        <w:jc w:val="both"/>
      </w:pPr>
      <w:r>
        <w:lastRenderedPageBreak/>
        <w:t>к</w:t>
      </w:r>
      <w:r>
        <w:rPr>
          <w:spacing w:val="-9"/>
        </w:rPr>
        <w:t xml:space="preserve"> </w:t>
      </w:r>
      <w:r>
        <w:t>тому,</w:t>
      </w:r>
      <w:r>
        <w:rPr>
          <w:spacing w:val="-6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хозяйствующие</w:t>
      </w:r>
      <w:r>
        <w:rPr>
          <w:spacing w:val="-11"/>
        </w:rPr>
        <w:t xml:space="preserve"> </w:t>
      </w:r>
      <w:r>
        <w:t>субъекты</w:t>
      </w:r>
      <w:r>
        <w:rPr>
          <w:spacing w:val="-9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угрозой</w:t>
      </w:r>
      <w:r>
        <w:rPr>
          <w:spacing w:val="-8"/>
        </w:rPr>
        <w:t xml:space="preserve"> </w:t>
      </w:r>
      <w:r>
        <w:t>подачи</w:t>
      </w:r>
      <w:r>
        <w:rPr>
          <w:spacing w:val="-8"/>
        </w:rPr>
        <w:t xml:space="preserve"> </w:t>
      </w:r>
      <w:r>
        <w:t>иска</w:t>
      </w:r>
      <w:r>
        <w:rPr>
          <w:spacing w:val="-10"/>
        </w:rPr>
        <w:t xml:space="preserve"> </w:t>
      </w:r>
      <w:r>
        <w:t>возмещают</w:t>
      </w:r>
      <w:r>
        <w:rPr>
          <w:spacing w:val="-9"/>
        </w:rPr>
        <w:t xml:space="preserve"> </w:t>
      </w:r>
      <w:r>
        <w:t>причиненный</w:t>
      </w:r>
      <w:r>
        <w:rPr>
          <w:spacing w:val="-57"/>
        </w:rPr>
        <w:t xml:space="preserve"> </w:t>
      </w:r>
      <w:r>
        <w:t xml:space="preserve">потребителям вред. Например, Управление </w:t>
      </w:r>
      <w:proofErr w:type="spellStart"/>
      <w:r>
        <w:t>Роспотребнадзора</w:t>
      </w:r>
      <w:proofErr w:type="spellEnd"/>
      <w:r>
        <w:t xml:space="preserve"> по Свердловской области</w:t>
      </w:r>
      <w:r>
        <w:rPr>
          <w:spacing w:val="-57"/>
        </w:rPr>
        <w:t xml:space="preserve"> </w:t>
      </w:r>
      <w:r>
        <w:t>вело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исков,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подано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остальным</w:t>
      </w:r>
      <w:r>
        <w:rPr>
          <w:spacing w:val="1"/>
        </w:rPr>
        <w:t xml:space="preserve"> </w:t>
      </w:r>
      <w:r>
        <w:t>эпизодам</w:t>
      </w:r>
      <w:r>
        <w:rPr>
          <w:spacing w:val="1"/>
        </w:rPr>
        <w:t xml:space="preserve"> </w:t>
      </w:r>
      <w:r>
        <w:t>отпали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удовлетворены.</w:t>
      </w:r>
    </w:p>
    <w:p w14:paraId="23A7AC8F" w14:textId="77777777" w:rsidR="00296B93" w:rsidRDefault="0079046A">
      <w:pPr>
        <w:pStyle w:val="a3"/>
        <w:ind w:left="158" w:right="190" w:firstLine="708"/>
        <w:jc w:val="both"/>
      </w:pPr>
      <w:r>
        <w:t xml:space="preserve">Поданные территориальными органами </w:t>
      </w:r>
      <w:proofErr w:type="spellStart"/>
      <w:r>
        <w:t>Роспотребнадзора</w:t>
      </w:r>
      <w:proofErr w:type="spellEnd"/>
      <w:r>
        <w:t xml:space="preserve"> иски в защиту прав и</w:t>
      </w:r>
      <w:r>
        <w:rPr>
          <w:spacing w:val="1"/>
        </w:rPr>
        <w:t xml:space="preserve"> </w:t>
      </w:r>
      <w:r>
        <w:t>законных интересов группы лиц приходятся в основном на сферу услуг (культурн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развлекательные мероприятия, образовательные услуги, туристские услуги, жилищно-</w:t>
      </w:r>
      <w:r>
        <w:rPr>
          <w:spacing w:val="1"/>
        </w:rPr>
        <w:t xml:space="preserve"> </w:t>
      </w:r>
      <w:r>
        <w:t>коммунальные</w:t>
      </w:r>
      <w:r>
        <w:rPr>
          <w:spacing w:val="-7"/>
        </w:rPr>
        <w:t xml:space="preserve"> </w:t>
      </w:r>
      <w:r>
        <w:t>услуги,</w:t>
      </w:r>
      <w:r>
        <w:rPr>
          <w:spacing w:val="-8"/>
        </w:rPr>
        <w:t xml:space="preserve"> </w:t>
      </w:r>
      <w:r>
        <w:t>услуги</w:t>
      </w:r>
      <w:r>
        <w:rPr>
          <w:spacing w:val="-9"/>
        </w:rPr>
        <w:t xml:space="preserve"> </w:t>
      </w:r>
      <w:r>
        <w:t>общественного</w:t>
      </w:r>
      <w:r>
        <w:rPr>
          <w:spacing w:val="-11"/>
        </w:rPr>
        <w:t xml:space="preserve"> </w:t>
      </w:r>
      <w:r>
        <w:t>питания,</w:t>
      </w:r>
      <w:r>
        <w:rPr>
          <w:spacing w:val="-10"/>
        </w:rPr>
        <w:t xml:space="preserve"> </w:t>
      </w:r>
      <w:r>
        <w:t>юридические</w:t>
      </w:r>
      <w:r>
        <w:rPr>
          <w:spacing w:val="-11"/>
        </w:rPr>
        <w:t xml:space="preserve"> </w:t>
      </w:r>
      <w:r>
        <w:t>услуги,</w:t>
      </w:r>
      <w:r>
        <w:rPr>
          <w:spacing w:val="-7"/>
        </w:rPr>
        <w:t xml:space="preserve"> </w:t>
      </w:r>
      <w:r>
        <w:t>спортивно-</w:t>
      </w:r>
      <w:r>
        <w:rPr>
          <w:spacing w:val="-58"/>
        </w:rPr>
        <w:t xml:space="preserve"> </w:t>
      </w:r>
      <w:r>
        <w:t>оздоровительные услуги</w:t>
      </w:r>
      <w:r>
        <w:rPr>
          <w:spacing w:val="1"/>
        </w:rPr>
        <w:t xml:space="preserve"> </w:t>
      </w:r>
      <w:r>
        <w:t>(фитнес))</w:t>
      </w:r>
      <w:r>
        <w:rPr>
          <w:spacing w:val="-1"/>
        </w:rPr>
        <w:t xml:space="preserve"> </w:t>
      </w:r>
      <w:r>
        <w:t>по фактам:</w:t>
      </w:r>
    </w:p>
    <w:p w14:paraId="7293BBFE" w14:textId="77777777" w:rsidR="00296B93" w:rsidRDefault="0079046A">
      <w:pPr>
        <w:pStyle w:val="a5"/>
        <w:numPr>
          <w:ilvl w:val="0"/>
          <w:numId w:val="53"/>
        </w:numPr>
        <w:tabs>
          <w:tab w:val="left" w:pos="1047"/>
        </w:tabs>
        <w:ind w:hanging="181"/>
        <w:rPr>
          <w:sz w:val="24"/>
        </w:rPr>
      </w:pPr>
      <w:r>
        <w:rPr>
          <w:sz w:val="24"/>
        </w:rPr>
        <w:t>отказа</w:t>
      </w:r>
      <w:r>
        <w:rPr>
          <w:spacing w:val="22"/>
          <w:sz w:val="24"/>
        </w:rPr>
        <w:t xml:space="preserve"> </w:t>
      </w:r>
      <w:r>
        <w:rPr>
          <w:sz w:val="24"/>
        </w:rPr>
        <w:t>от</w:t>
      </w:r>
      <w:r>
        <w:rPr>
          <w:spacing w:val="25"/>
          <w:sz w:val="24"/>
        </w:rPr>
        <w:t xml:space="preserve"> </w:t>
      </w:r>
      <w:r>
        <w:rPr>
          <w:sz w:val="24"/>
        </w:rPr>
        <w:t>услуг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связи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распространением</w:t>
      </w:r>
      <w:r>
        <w:rPr>
          <w:spacing w:val="24"/>
          <w:sz w:val="24"/>
        </w:rPr>
        <w:t xml:space="preserve"> </w:t>
      </w:r>
      <w:r>
        <w:rPr>
          <w:sz w:val="24"/>
        </w:rPr>
        <w:t>новой</w:t>
      </w:r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коронавирусной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инфекции</w:t>
      </w:r>
    </w:p>
    <w:p w14:paraId="289FFB82" w14:textId="77777777" w:rsidR="00296B93" w:rsidRDefault="0079046A">
      <w:pPr>
        <w:pStyle w:val="a3"/>
        <w:ind w:left="158"/>
      </w:pPr>
      <w:r>
        <w:t>(COVID-19);</w:t>
      </w:r>
    </w:p>
    <w:p w14:paraId="1C806400" w14:textId="77777777" w:rsidR="00296B93" w:rsidRDefault="0079046A">
      <w:pPr>
        <w:pStyle w:val="a5"/>
        <w:numPr>
          <w:ilvl w:val="0"/>
          <w:numId w:val="53"/>
        </w:numPr>
        <w:tabs>
          <w:tab w:val="left" w:pos="1047"/>
        </w:tabs>
        <w:ind w:hanging="181"/>
        <w:rPr>
          <w:sz w:val="24"/>
        </w:rPr>
      </w:pPr>
      <w:r>
        <w:rPr>
          <w:sz w:val="24"/>
        </w:rPr>
        <w:t>причинение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вреда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услуг;</w:t>
      </w:r>
    </w:p>
    <w:p w14:paraId="04890934" w14:textId="77777777" w:rsidR="00296B93" w:rsidRDefault="0079046A">
      <w:pPr>
        <w:pStyle w:val="a5"/>
        <w:numPr>
          <w:ilvl w:val="0"/>
          <w:numId w:val="53"/>
        </w:numPr>
        <w:tabs>
          <w:tab w:val="left" w:pos="1047"/>
        </w:tabs>
        <w:ind w:hanging="181"/>
        <w:rPr>
          <w:sz w:val="24"/>
        </w:rPr>
      </w:pPr>
      <w:r>
        <w:rPr>
          <w:sz w:val="24"/>
        </w:rPr>
        <w:t>обмана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потребителей.</w:t>
      </w:r>
    </w:p>
    <w:p w14:paraId="1832C205" w14:textId="77777777" w:rsidR="00296B93" w:rsidRDefault="0079046A">
      <w:pPr>
        <w:pStyle w:val="a3"/>
        <w:ind w:left="158" w:right="191" w:firstLine="708"/>
        <w:jc w:val="both"/>
      </w:pPr>
      <w:r>
        <w:t xml:space="preserve">Всего за период 2020–2021 гг. территориальными органами </w:t>
      </w:r>
      <w:proofErr w:type="spellStart"/>
      <w:r>
        <w:t>Роспотребнадзора</w:t>
      </w:r>
      <w:proofErr w:type="spellEnd"/>
      <w:r>
        <w:rPr>
          <w:spacing w:val="1"/>
        </w:rPr>
        <w:t xml:space="preserve"> </w:t>
      </w:r>
      <w:r>
        <w:t>было подано 62 иска в защиту прав и законных интересов группы лиц, из которых 36</w:t>
      </w:r>
      <w:r>
        <w:rPr>
          <w:spacing w:val="1"/>
        </w:rPr>
        <w:t xml:space="preserve"> </w:t>
      </w:r>
      <w:r>
        <w:t>групповых исков удовлетворено (в 2020 г. – 15 исков, в 2021 г. – 21 иск), что составляет</w:t>
      </w:r>
      <w:r>
        <w:rPr>
          <w:spacing w:val="-57"/>
        </w:rPr>
        <w:t xml:space="preserve"> </w:t>
      </w:r>
      <w:r>
        <w:t>58 %.</w:t>
      </w:r>
    </w:p>
    <w:p w14:paraId="6E4A0125" w14:textId="6FCA0A4C" w:rsidR="00296B93" w:rsidRDefault="0079046A">
      <w:pPr>
        <w:pStyle w:val="a3"/>
        <w:ind w:left="158" w:right="193" w:firstLine="708"/>
        <w:jc w:val="both"/>
      </w:pPr>
      <w:r>
        <w:t>Невысокий процент удовлетворенных исков связан с рядом проблем, 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оказавшихся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одинаковой</w:t>
      </w:r>
      <w:r>
        <w:rPr>
          <w:spacing w:val="1"/>
        </w:rPr>
        <w:t xml:space="preserve"> </w:t>
      </w:r>
      <w:r>
        <w:t>юридико-фактической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</w:t>
      </w:r>
      <w:r w:rsidR="00DA3C01">
        <w:t>*</w:t>
      </w:r>
      <w:r>
        <w:rPr>
          <w:spacing w:val="-57"/>
        </w:rPr>
        <w:t xml:space="preserve"> </w:t>
      </w:r>
      <w:r>
        <w:t>практически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изменились и</w:t>
      </w:r>
      <w:r>
        <w:rPr>
          <w:spacing w:val="1"/>
        </w:rPr>
        <w:t xml:space="preserve"> </w:t>
      </w:r>
      <w:r>
        <w:t>остаются</w:t>
      </w:r>
      <w:r>
        <w:rPr>
          <w:spacing w:val="-2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сегодняшний день:</w:t>
      </w:r>
    </w:p>
    <w:p w14:paraId="281AE5A6" w14:textId="77777777" w:rsidR="00296B93" w:rsidRDefault="0079046A">
      <w:pPr>
        <w:pStyle w:val="a5"/>
        <w:numPr>
          <w:ilvl w:val="0"/>
          <w:numId w:val="5"/>
        </w:numPr>
        <w:tabs>
          <w:tab w:val="left" w:pos="1107"/>
        </w:tabs>
        <w:spacing w:before="1"/>
        <w:ind w:right="191" w:firstLine="708"/>
        <w:jc w:val="both"/>
        <w:rPr>
          <w:sz w:val="24"/>
        </w:rPr>
      </w:pPr>
      <w:r>
        <w:rPr>
          <w:sz w:val="24"/>
        </w:rPr>
        <w:t>Ресурсоемкость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сборе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доказательств:</w:t>
      </w:r>
      <w:r>
        <w:rPr>
          <w:spacing w:val="1"/>
          <w:sz w:val="24"/>
        </w:rPr>
        <w:t xml:space="preserve"> </w:t>
      </w:r>
      <w:r>
        <w:rPr>
          <w:sz w:val="24"/>
        </w:rPr>
        <w:t>зачастую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счета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ЖКХ,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пересчитывается размер неустойки; суд откладывается каждый раз при присоединении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потерпевших).</w:t>
      </w:r>
    </w:p>
    <w:p w14:paraId="2AE8D8DD" w14:textId="77777777" w:rsidR="00296B93" w:rsidRDefault="0079046A">
      <w:pPr>
        <w:pStyle w:val="a5"/>
        <w:numPr>
          <w:ilvl w:val="0"/>
          <w:numId w:val="5"/>
        </w:numPr>
        <w:tabs>
          <w:tab w:val="left" w:pos="1107"/>
        </w:tabs>
        <w:ind w:right="193" w:firstLine="708"/>
        <w:jc w:val="both"/>
        <w:rPr>
          <w:sz w:val="24"/>
        </w:rPr>
      </w:pPr>
      <w:r>
        <w:rPr>
          <w:sz w:val="24"/>
        </w:rPr>
        <w:t>Недостаточная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потерпевших,</w:t>
      </w:r>
      <w:r>
        <w:rPr>
          <w:spacing w:val="1"/>
          <w:sz w:val="24"/>
        </w:rPr>
        <w:t xml:space="preserve"> </w:t>
      </w:r>
      <w:r>
        <w:rPr>
          <w:sz w:val="24"/>
        </w:rPr>
        <w:t>неготовность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доказательства, отказ от присоединения к иску при небольшой сумме требований, 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2"/>
          <w:sz w:val="24"/>
        </w:rPr>
        <w:t xml:space="preserve"> </w:t>
      </w:r>
      <w:r>
        <w:rPr>
          <w:sz w:val="24"/>
        </w:rPr>
        <w:t>сложно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собрать 20 потерпевших;</w:t>
      </w:r>
    </w:p>
    <w:p w14:paraId="41D45BAB" w14:textId="77777777" w:rsidR="00296B93" w:rsidRDefault="0079046A">
      <w:pPr>
        <w:pStyle w:val="a5"/>
        <w:numPr>
          <w:ilvl w:val="0"/>
          <w:numId w:val="5"/>
        </w:numPr>
        <w:tabs>
          <w:tab w:val="left" w:pos="1107"/>
        </w:tabs>
        <w:ind w:left="1106" w:hanging="241"/>
        <w:jc w:val="both"/>
        <w:rPr>
          <w:sz w:val="24"/>
        </w:rPr>
      </w:pPr>
      <w:r>
        <w:rPr>
          <w:sz w:val="24"/>
        </w:rPr>
        <w:t>Снижение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судом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-2"/>
          <w:sz w:val="24"/>
        </w:rPr>
        <w:t xml:space="preserve"> </w:t>
      </w:r>
      <w:r>
        <w:rPr>
          <w:sz w:val="24"/>
        </w:rPr>
        <w:t>взысканной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вреда.</w:t>
      </w:r>
    </w:p>
    <w:p w14:paraId="0ACD909B" w14:textId="77777777" w:rsidR="00296B93" w:rsidRDefault="0079046A">
      <w:pPr>
        <w:pStyle w:val="a5"/>
        <w:numPr>
          <w:ilvl w:val="0"/>
          <w:numId w:val="5"/>
        </w:numPr>
        <w:tabs>
          <w:tab w:val="left" w:pos="1107"/>
        </w:tabs>
        <w:ind w:left="1106" w:hanging="241"/>
        <w:jc w:val="both"/>
        <w:rPr>
          <w:sz w:val="24"/>
        </w:rPr>
      </w:pPr>
      <w:r>
        <w:rPr>
          <w:sz w:val="24"/>
        </w:rPr>
        <w:t>Платежеспособность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масштаб</w:t>
      </w:r>
      <w:r>
        <w:rPr>
          <w:spacing w:val="-2"/>
          <w:sz w:val="24"/>
        </w:rPr>
        <w:t xml:space="preserve"> </w:t>
      </w:r>
      <w:r>
        <w:rPr>
          <w:sz w:val="24"/>
        </w:rPr>
        <w:t>бизнеса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ответчика.</w:t>
      </w:r>
    </w:p>
    <w:p w14:paraId="0B3149DA" w14:textId="77777777" w:rsidR="00296B93" w:rsidRDefault="0079046A">
      <w:pPr>
        <w:pStyle w:val="a5"/>
        <w:numPr>
          <w:ilvl w:val="0"/>
          <w:numId w:val="5"/>
        </w:numPr>
        <w:tabs>
          <w:tab w:val="left" w:pos="1107"/>
        </w:tabs>
        <w:ind w:left="1106" w:hanging="241"/>
        <w:jc w:val="both"/>
        <w:rPr>
          <w:sz w:val="24"/>
        </w:rPr>
      </w:pPr>
      <w:r>
        <w:rPr>
          <w:sz w:val="24"/>
        </w:rPr>
        <w:t>Длительные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сроки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иска.</w:t>
      </w:r>
    </w:p>
    <w:p w14:paraId="7CEAE4DE" w14:textId="77777777" w:rsidR="00296B93" w:rsidRDefault="0079046A">
      <w:pPr>
        <w:pStyle w:val="a3"/>
        <w:ind w:left="158" w:right="192" w:firstLine="708"/>
        <w:jc w:val="both"/>
      </w:pPr>
      <w:proofErr w:type="gramStart"/>
      <w:r>
        <w:t>В 2021 году успешно (по количеству удовлетворенных судом исков) применили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исков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(Белгородская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Московская область, г. Москва, Республика Коми, Красноярский край, Краснодарский</w:t>
      </w:r>
      <w:r>
        <w:rPr>
          <w:spacing w:val="1"/>
        </w:rPr>
        <w:t xml:space="preserve"> </w:t>
      </w:r>
      <w:r>
        <w:t>край, Ростовская область, Республика Татарстан, Чувашская Республика, Курганская</w:t>
      </w:r>
      <w:r>
        <w:rPr>
          <w:spacing w:val="1"/>
        </w:rPr>
        <w:t xml:space="preserve"> </w:t>
      </w:r>
      <w:r>
        <w:t>область,</w:t>
      </w:r>
      <w:r>
        <w:rPr>
          <w:spacing w:val="-3"/>
        </w:rPr>
        <w:t xml:space="preserve"> </w:t>
      </w:r>
      <w:r>
        <w:t>Свердловская</w:t>
      </w:r>
      <w:r>
        <w:rPr>
          <w:spacing w:val="1"/>
        </w:rPr>
        <w:t xml:space="preserve"> </w:t>
      </w:r>
      <w:r>
        <w:t>область,</w:t>
      </w:r>
      <w:r>
        <w:rPr>
          <w:spacing w:val="-2"/>
        </w:rPr>
        <w:t xml:space="preserve"> </w:t>
      </w:r>
      <w:r>
        <w:t>Челябинская</w:t>
      </w:r>
      <w:r>
        <w:rPr>
          <w:spacing w:val="-2"/>
        </w:rPr>
        <w:t xml:space="preserve"> </w:t>
      </w:r>
      <w:r>
        <w:t>область,</w:t>
      </w:r>
      <w:r>
        <w:rPr>
          <w:spacing w:val="-2"/>
        </w:rPr>
        <w:t xml:space="preserve"> </w:t>
      </w:r>
      <w:r>
        <w:t>Республика</w:t>
      </w:r>
      <w:r>
        <w:rPr>
          <w:spacing w:val="-2"/>
        </w:rPr>
        <w:t xml:space="preserve"> </w:t>
      </w:r>
      <w:r>
        <w:t>Саха</w:t>
      </w:r>
      <w:r>
        <w:rPr>
          <w:spacing w:val="-2"/>
        </w:rPr>
        <w:t xml:space="preserve"> </w:t>
      </w:r>
      <w:r>
        <w:t>(Якутия)).</w:t>
      </w:r>
      <w:proofErr w:type="gramEnd"/>
    </w:p>
    <w:p w14:paraId="5A5B0D16" w14:textId="77777777" w:rsidR="00296B93" w:rsidRDefault="0079046A">
      <w:pPr>
        <w:pStyle w:val="a3"/>
        <w:ind w:left="158" w:right="191" w:firstLine="708"/>
        <w:jc w:val="both"/>
      </w:pPr>
      <w:r>
        <w:t>За два года успешная судебная практика по групповым искам сформирована в</w:t>
      </w:r>
      <w:r>
        <w:rPr>
          <w:spacing w:val="1"/>
        </w:rPr>
        <w:t xml:space="preserve"> </w:t>
      </w:r>
      <w:r>
        <w:t>Свердловской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Республике</w:t>
      </w:r>
      <w:r>
        <w:rPr>
          <w:spacing w:val="1"/>
        </w:rPr>
        <w:t xml:space="preserve"> </w:t>
      </w:r>
      <w:r>
        <w:t>Татарстан,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Красноярском</w:t>
      </w:r>
      <w:r>
        <w:rPr>
          <w:spacing w:val="1"/>
        </w:rPr>
        <w:t xml:space="preserve"> </w:t>
      </w:r>
      <w:r>
        <w:t>крае,</w:t>
      </w:r>
      <w:r>
        <w:rPr>
          <w:spacing w:val="1"/>
        </w:rPr>
        <w:t xml:space="preserve"> </w:t>
      </w:r>
      <w:r>
        <w:t>Ростовской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Республике</w:t>
      </w:r>
      <w:r>
        <w:rPr>
          <w:spacing w:val="1"/>
        </w:rPr>
        <w:t xml:space="preserve"> </w:t>
      </w:r>
      <w:r>
        <w:t>Саха</w:t>
      </w:r>
      <w:r>
        <w:rPr>
          <w:spacing w:val="1"/>
        </w:rPr>
        <w:t xml:space="preserve"> </w:t>
      </w:r>
      <w:r>
        <w:t>(Якутия).</w:t>
      </w:r>
    </w:p>
    <w:p w14:paraId="7211E952" w14:textId="77777777" w:rsidR="00296B93" w:rsidRDefault="0079046A">
      <w:pPr>
        <w:pStyle w:val="a3"/>
        <w:ind w:left="158" w:right="191" w:firstLine="708"/>
        <w:jc w:val="both"/>
      </w:pPr>
      <w:r>
        <w:t>Вместе с тем, остается ряд регионов, которые за два года не использовали новую</w:t>
      </w:r>
      <w:r>
        <w:rPr>
          <w:spacing w:val="-57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судебной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Амурская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Башкортостан,</w:t>
      </w:r>
      <w:r>
        <w:rPr>
          <w:spacing w:val="1"/>
        </w:rPr>
        <w:t xml:space="preserve"> </w:t>
      </w:r>
      <w:r>
        <w:t>Еврейская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Приморский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Тыва,</w:t>
      </w:r>
      <w:r>
        <w:rPr>
          <w:spacing w:val="1"/>
        </w:rPr>
        <w:t xml:space="preserve"> </w:t>
      </w:r>
      <w:r>
        <w:t>Ульяновская</w:t>
      </w:r>
      <w:r>
        <w:rPr>
          <w:spacing w:val="1"/>
        </w:rPr>
        <w:t xml:space="preserve"> </w:t>
      </w:r>
      <w:r>
        <w:t>область, Республика Дагестан, Республика Ингушетия и, к сожалению, примеры таких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заканчиваются.</w:t>
      </w:r>
    </w:p>
    <w:p w14:paraId="3430D0F2" w14:textId="77777777" w:rsidR="00296B93" w:rsidRDefault="00296B93">
      <w:pPr>
        <w:pStyle w:val="a3"/>
        <w:rPr>
          <w:sz w:val="20"/>
        </w:rPr>
      </w:pPr>
    </w:p>
    <w:p w14:paraId="4FCCABF4" w14:textId="77777777" w:rsidR="00296B93" w:rsidRDefault="00296B93">
      <w:pPr>
        <w:pStyle w:val="a3"/>
        <w:rPr>
          <w:sz w:val="20"/>
        </w:rPr>
      </w:pPr>
    </w:p>
    <w:p w14:paraId="79ED99E3" w14:textId="5AEA53CD" w:rsidR="00296B93" w:rsidRDefault="0079046A">
      <w:pPr>
        <w:pStyle w:val="a3"/>
        <w:spacing w:before="11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63136" behindDoc="1" locked="0" layoutInCell="1" allowOverlap="1" wp14:anchorId="2326DE18" wp14:editId="57CC7D28">
                <wp:simplePos x="0" y="0"/>
                <wp:positionH relativeFrom="page">
                  <wp:posOffset>900430</wp:posOffset>
                </wp:positionH>
                <wp:positionV relativeFrom="paragraph">
                  <wp:posOffset>141605</wp:posOffset>
                </wp:positionV>
                <wp:extent cx="1828800" cy="7620"/>
                <wp:effectExtent l="0" t="0" r="0" b="0"/>
                <wp:wrapTopAndBottom/>
                <wp:docPr id="1893" name="Rectangl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C8CFD0C" id="Rectangle 1682" o:spid="_x0000_s1026" style="position:absolute;margin-left:70.9pt;margin-top:11.15pt;width:2in;height:.6pt;z-index:-1535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" fillcolor="black" stroked="f">
                <w10:wrap type="topAndBottom" anchorx="page"/>
              </v:rect>
            </w:pict>
          </mc:Fallback>
        </mc:AlternateContent>
      </w:r>
    </w:p>
    <w:p w14:paraId="2B358909" w14:textId="445D1D35" w:rsidR="00296B93" w:rsidRDefault="00DA3C01">
      <w:pPr>
        <w:spacing w:before="79"/>
        <w:ind w:left="158"/>
        <w:rPr>
          <w:sz w:val="20"/>
        </w:rPr>
      </w:pPr>
      <w:bookmarkStart w:id="7" w:name="_bookmark143"/>
      <w:bookmarkEnd w:id="7"/>
      <w:r>
        <w:rPr>
          <w:spacing w:val="-3"/>
          <w:sz w:val="20"/>
        </w:rPr>
        <w:t>*</w:t>
      </w:r>
      <w:r w:rsidR="0079046A">
        <w:rPr>
          <w:spacing w:val="-3"/>
          <w:sz w:val="20"/>
        </w:rPr>
        <w:t xml:space="preserve"> </w:t>
      </w:r>
      <w:r w:rsidR="0079046A">
        <w:rPr>
          <w:sz w:val="20"/>
        </w:rPr>
        <w:t>См.</w:t>
      </w:r>
      <w:r w:rsidR="0079046A">
        <w:rPr>
          <w:spacing w:val="-2"/>
          <w:sz w:val="20"/>
        </w:rPr>
        <w:t xml:space="preserve"> </w:t>
      </w:r>
      <w:r w:rsidR="0079046A">
        <w:rPr>
          <w:sz w:val="20"/>
        </w:rPr>
        <w:t>Государственный</w:t>
      </w:r>
      <w:r w:rsidR="0079046A">
        <w:rPr>
          <w:spacing w:val="-4"/>
          <w:sz w:val="20"/>
        </w:rPr>
        <w:t xml:space="preserve"> </w:t>
      </w:r>
      <w:r w:rsidR="0079046A">
        <w:rPr>
          <w:sz w:val="20"/>
        </w:rPr>
        <w:t>доклад</w:t>
      </w:r>
      <w:r w:rsidR="0079046A">
        <w:rPr>
          <w:spacing w:val="-2"/>
          <w:sz w:val="20"/>
        </w:rPr>
        <w:t xml:space="preserve"> </w:t>
      </w:r>
      <w:r w:rsidR="0079046A">
        <w:rPr>
          <w:sz w:val="20"/>
        </w:rPr>
        <w:t>«Защита</w:t>
      </w:r>
      <w:r w:rsidR="0079046A">
        <w:rPr>
          <w:spacing w:val="-3"/>
          <w:sz w:val="20"/>
        </w:rPr>
        <w:t xml:space="preserve"> </w:t>
      </w:r>
      <w:r w:rsidR="0079046A">
        <w:rPr>
          <w:sz w:val="20"/>
        </w:rPr>
        <w:t>прав</w:t>
      </w:r>
      <w:r w:rsidR="0079046A">
        <w:rPr>
          <w:spacing w:val="-1"/>
          <w:sz w:val="20"/>
        </w:rPr>
        <w:t xml:space="preserve"> </w:t>
      </w:r>
      <w:r w:rsidR="0079046A">
        <w:rPr>
          <w:sz w:val="20"/>
        </w:rPr>
        <w:t>потребителей</w:t>
      </w:r>
      <w:r w:rsidR="0079046A">
        <w:rPr>
          <w:spacing w:val="-4"/>
          <w:sz w:val="20"/>
        </w:rPr>
        <w:t xml:space="preserve"> </w:t>
      </w:r>
      <w:r w:rsidR="0079046A">
        <w:rPr>
          <w:sz w:val="20"/>
        </w:rPr>
        <w:t>в</w:t>
      </w:r>
      <w:r w:rsidR="0079046A">
        <w:rPr>
          <w:spacing w:val="-3"/>
          <w:sz w:val="20"/>
        </w:rPr>
        <w:t xml:space="preserve"> </w:t>
      </w:r>
      <w:r w:rsidR="0079046A">
        <w:rPr>
          <w:sz w:val="20"/>
        </w:rPr>
        <w:t>Российской</w:t>
      </w:r>
      <w:r w:rsidR="0079046A">
        <w:rPr>
          <w:spacing w:val="-4"/>
          <w:sz w:val="20"/>
        </w:rPr>
        <w:t xml:space="preserve"> </w:t>
      </w:r>
      <w:r w:rsidR="0079046A">
        <w:rPr>
          <w:sz w:val="20"/>
        </w:rPr>
        <w:t>Федерации</w:t>
      </w:r>
      <w:r w:rsidR="0079046A">
        <w:rPr>
          <w:spacing w:val="-2"/>
          <w:sz w:val="20"/>
        </w:rPr>
        <w:t xml:space="preserve"> </w:t>
      </w:r>
      <w:r w:rsidR="0079046A">
        <w:rPr>
          <w:sz w:val="20"/>
        </w:rPr>
        <w:t>в</w:t>
      </w:r>
      <w:r w:rsidR="0079046A">
        <w:rPr>
          <w:spacing w:val="-4"/>
          <w:sz w:val="20"/>
        </w:rPr>
        <w:t xml:space="preserve"> </w:t>
      </w:r>
      <w:r w:rsidR="0079046A">
        <w:rPr>
          <w:sz w:val="20"/>
        </w:rPr>
        <w:t>2020</w:t>
      </w:r>
      <w:r w:rsidR="0079046A">
        <w:rPr>
          <w:spacing w:val="-2"/>
          <w:sz w:val="20"/>
        </w:rPr>
        <w:t xml:space="preserve"> </w:t>
      </w:r>
      <w:r w:rsidR="0079046A">
        <w:rPr>
          <w:sz w:val="20"/>
        </w:rPr>
        <w:t>году».</w:t>
      </w:r>
    </w:p>
    <w:p w14:paraId="3FD6E394" w14:textId="5C060369" w:rsidR="00296B93" w:rsidRDefault="004C2107">
      <w:pPr>
        <w:pStyle w:val="a3"/>
        <w:spacing w:before="177"/>
        <w:ind w:left="158"/>
      </w:pPr>
      <w:r>
        <w:t>9</w:t>
      </w:r>
    </w:p>
    <w:p w14:paraId="31E57F48" w14:textId="77777777" w:rsidR="00296B93" w:rsidRDefault="00296B93">
      <w:pPr>
        <w:sectPr w:rsidR="00296B93">
          <w:pgSz w:w="11900" w:h="16850"/>
          <w:pgMar w:top="1260" w:right="1220" w:bottom="280" w:left="1260" w:header="965" w:footer="0" w:gutter="0"/>
          <w:cols w:space="720"/>
        </w:sectPr>
      </w:pPr>
    </w:p>
    <w:p w14:paraId="4C50B0D1" w14:textId="77777777" w:rsidR="00296B93" w:rsidRDefault="0079046A">
      <w:pPr>
        <w:spacing w:before="133"/>
        <w:ind w:left="1476"/>
        <w:jc w:val="both"/>
        <w:rPr>
          <w:i/>
          <w:sz w:val="24"/>
        </w:rPr>
      </w:pPr>
      <w:r>
        <w:rPr>
          <w:i/>
          <w:sz w:val="24"/>
        </w:rPr>
        <w:lastRenderedPageBreak/>
        <w:t>Примеры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успешной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Москве</w:t>
      </w:r>
    </w:p>
    <w:p w14:paraId="4E9C1C97" w14:textId="77777777" w:rsidR="00296B93" w:rsidRDefault="0079046A">
      <w:pPr>
        <w:pStyle w:val="a5"/>
        <w:numPr>
          <w:ilvl w:val="0"/>
          <w:numId w:val="52"/>
        </w:numPr>
        <w:tabs>
          <w:tab w:val="left" w:pos="1102"/>
        </w:tabs>
        <w:spacing w:before="115"/>
        <w:ind w:right="190" w:firstLine="708"/>
        <w:jc w:val="both"/>
        <w:rPr>
          <w:sz w:val="24"/>
        </w:rPr>
      </w:pPr>
      <w:r>
        <w:rPr>
          <w:sz w:val="24"/>
        </w:rPr>
        <w:t>Гагаринский</w:t>
      </w:r>
      <w:r>
        <w:rPr>
          <w:spacing w:val="-7"/>
          <w:sz w:val="24"/>
        </w:rPr>
        <w:t xml:space="preserve"> </w:t>
      </w:r>
      <w:r>
        <w:rPr>
          <w:sz w:val="24"/>
        </w:rPr>
        <w:t>районный</w:t>
      </w:r>
      <w:r>
        <w:rPr>
          <w:spacing w:val="-7"/>
          <w:sz w:val="24"/>
        </w:rPr>
        <w:t xml:space="preserve"> </w:t>
      </w:r>
      <w:r>
        <w:rPr>
          <w:sz w:val="24"/>
        </w:rPr>
        <w:t>суд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9"/>
          <w:sz w:val="24"/>
        </w:rPr>
        <w:t xml:space="preserve"> </w:t>
      </w:r>
      <w:r>
        <w:rPr>
          <w:sz w:val="24"/>
        </w:rPr>
        <w:t>Москвы</w:t>
      </w:r>
      <w:r>
        <w:rPr>
          <w:spacing w:val="-9"/>
          <w:sz w:val="24"/>
        </w:rPr>
        <w:t xml:space="preserve"> </w:t>
      </w:r>
      <w:r>
        <w:rPr>
          <w:sz w:val="24"/>
        </w:rPr>
        <w:t>(дело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9"/>
          <w:sz w:val="24"/>
        </w:rPr>
        <w:t xml:space="preserve"> </w:t>
      </w:r>
      <w:r>
        <w:rPr>
          <w:sz w:val="24"/>
        </w:rPr>
        <w:t>2-4032/2021)</w:t>
      </w:r>
      <w:r>
        <w:rPr>
          <w:spacing w:val="-7"/>
          <w:sz w:val="24"/>
        </w:rPr>
        <w:t xml:space="preserve"> </w:t>
      </w:r>
      <w:r>
        <w:rPr>
          <w:sz w:val="24"/>
        </w:rPr>
        <w:t>удовлетворил</w:t>
      </w:r>
      <w:r>
        <w:rPr>
          <w:spacing w:val="-58"/>
          <w:sz w:val="24"/>
        </w:rPr>
        <w:t xml:space="preserve"> </w:t>
      </w:r>
      <w:r>
        <w:rPr>
          <w:sz w:val="24"/>
        </w:rPr>
        <w:t>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надзору в сфере защиты прав потребителей и благополучия человека по городу Москве</w:t>
      </w:r>
      <w:r>
        <w:rPr>
          <w:spacing w:val="1"/>
          <w:sz w:val="24"/>
        </w:rPr>
        <w:t xml:space="preserve"> </w:t>
      </w:r>
      <w:r>
        <w:rPr>
          <w:sz w:val="24"/>
        </w:rPr>
        <w:t>в ЮЗАО г. Москвы к ЖСК «Воронцово» в защиту прав, свобод и законных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(22 потребителей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услуг ЖКХ).</w:t>
      </w:r>
    </w:p>
    <w:p w14:paraId="56019E74" w14:textId="77777777" w:rsidR="00296B93" w:rsidRDefault="0079046A">
      <w:pPr>
        <w:pStyle w:val="a3"/>
        <w:spacing w:before="1"/>
        <w:ind w:left="158" w:right="191" w:firstLine="708"/>
        <w:jc w:val="both"/>
      </w:pPr>
      <w:r>
        <w:t>Длительное время у жильцов ЖСК «Воронцово» температура горячей воды в</w:t>
      </w:r>
      <w:r>
        <w:rPr>
          <w:spacing w:val="1"/>
        </w:rPr>
        <w:t xml:space="preserve"> </w:t>
      </w:r>
      <w:r>
        <w:t>квартирах не превышала 45 °C, а в некоторых случаях – 37,8 °C. По данному факту</w:t>
      </w:r>
      <w:r>
        <w:rPr>
          <w:spacing w:val="1"/>
        </w:rPr>
        <w:t xml:space="preserve"> </w:t>
      </w:r>
      <w:r>
        <w:t xml:space="preserve">специалистами </w:t>
      </w:r>
      <w:proofErr w:type="spellStart"/>
      <w:r>
        <w:t>Роспотребнадзора</w:t>
      </w:r>
      <w:proofErr w:type="spellEnd"/>
      <w:r>
        <w:t xml:space="preserve"> была проведена проверка, ЖСК «Воронцово» был</w:t>
      </w:r>
      <w:r>
        <w:rPr>
          <w:spacing w:val="1"/>
        </w:rPr>
        <w:t xml:space="preserve"> </w:t>
      </w:r>
      <w:r>
        <w:t>оштрафован на</w:t>
      </w:r>
      <w:r>
        <w:rPr>
          <w:spacing w:val="-1"/>
        </w:rPr>
        <w:t xml:space="preserve"> </w:t>
      </w:r>
      <w:r>
        <w:t>22 тыс. руб., но нарушения не</w:t>
      </w:r>
      <w:r>
        <w:rPr>
          <w:spacing w:val="-1"/>
        </w:rPr>
        <w:t xml:space="preserve"> </w:t>
      </w:r>
      <w:r>
        <w:t>прекратились.</w:t>
      </w:r>
    </w:p>
    <w:p w14:paraId="17289A91" w14:textId="77777777" w:rsidR="00296B93" w:rsidRDefault="0079046A">
      <w:pPr>
        <w:pStyle w:val="a3"/>
        <w:ind w:left="158" w:right="192" w:firstLine="708"/>
        <w:jc w:val="both"/>
      </w:pPr>
      <w:r>
        <w:t>От</w:t>
      </w:r>
      <w:r>
        <w:rPr>
          <w:spacing w:val="-5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потребителей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Гагаринский</w:t>
      </w:r>
      <w:r>
        <w:rPr>
          <w:spacing w:val="-9"/>
        </w:rPr>
        <w:t xml:space="preserve"> </w:t>
      </w:r>
      <w:r>
        <w:t>районный</w:t>
      </w:r>
      <w:r>
        <w:rPr>
          <w:spacing w:val="-6"/>
        </w:rPr>
        <w:t xml:space="preserve"> </w:t>
      </w:r>
      <w:r>
        <w:t>суд</w:t>
      </w:r>
      <w:r>
        <w:rPr>
          <w:spacing w:val="-5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Москвы</w:t>
      </w:r>
      <w:r>
        <w:rPr>
          <w:spacing w:val="-5"/>
        </w:rPr>
        <w:t xml:space="preserve"> </w:t>
      </w:r>
      <w:r>
        <w:t>был</w:t>
      </w:r>
      <w:r>
        <w:rPr>
          <w:spacing w:val="-58"/>
        </w:rPr>
        <w:t xml:space="preserve"> </w:t>
      </w:r>
      <w:r>
        <w:t>подан</w:t>
      </w:r>
      <w:r>
        <w:rPr>
          <w:spacing w:val="1"/>
        </w:rPr>
        <w:t xml:space="preserve"> </w:t>
      </w:r>
      <w:r>
        <w:t>и</w:t>
      </w:r>
      <w:proofErr w:type="gramStart"/>
      <w:r>
        <w:t>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</w:t>
      </w:r>
      <w:proofErr w:type="gramEnd"/>
      <w:r>
        <w:t>ебованием</w:t>
      </w:r>
      <w:r>
        <w:rPr>
          <w:spacing w:val="1"/>
        </w:rPr>
        <w:t xml:space="preserve"> </w:t>
      </w:r>
      <w:r>
        <w:t>перерасчета,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возмещения</w:t>
      </w:r>
      <w:r>
        <w:rPr>
          <w:spacing w:val="1"/>
        </w:rPr>
        <w:t xml:space="preserve"> </w:t>
      </w:r>
      <w:r>
        <w:t>материального вреда в результате предоставления некачественной услуги ЖКХ. Суд</w:t>
      </w:r>
      <w:r>
        <w:rPr>
          <w:spacing w:val="1"/>
        </w:rPr>
        <w:t xml:space="preserve"> </w:t>
      </w:r>
      <w:r>
        <w:t>обязал</w:t>
      </w:r>
      <w:r>
        <w:rPr>
          <w:spacing w:val="1"/>
        </w:rPr>
        <w:t xml:space="preserve"> </w:t>
      </w:r>
      <w:r>
        <w:t>ЖСК</w:t>
      </w:r>
      <w:r>
        <w:rPr>
          <w:spacing w:val="1"/>
        </w:rPr>
        <w:t xml:space="preserve"> </w:t>
      </w:r>
      <w:r>
        <w:t>«Воронцово»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перерасчет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 температуру</w:t>
      </w:r>
      <w:r>
        <w:rPr>
          <w:spacing w:val="-3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квартирах.</w:t>
      </w:r>
    </w:p>
    <w:p w14:paraId="0BBE58AA" w14:textId="77777777" w:rsidR="00296B93" w:rsidRDefault="0079046A">
      <w:pPr>
        <w:pStyle w:val="a5"/>
        <w:numPr>
          <w:ilvl w:val="0"/>
          <w:numId w:val="52"/>
        </w:numPr>
        <w:tabs>
          <w:tab w:val="left" w:pos="1102"/>
        </w:tabs>
        <w:ind w:right="19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Роспотребнадзора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  <w:r>
        <w:rPr>
          <w:spacing w:val="-5"/>
          <w:sz w:val="24"/>
        </w:rPr>
        <w:t xml:space="preserve"> </w:t>
      </w:r>
      <w:r>
        <w:rPr>
          <w:sz w:val="24"/>
        </w:rPr>
        <w:t>Москве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обратились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просьбой</w:t>
      </w:r>
      <w:r>
        <w:rPr>
          <w:spacing w:val="-58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прав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потребителей,</w:t>
      </w:r>
      <w:r>
        <w:rPr>
          <w:spacing w:val="-12"/>
          <w:sz w:val="24"/>
        </w:rPr>
        <w:t xml:space="preserve"> </w:t>
      </w:r>
      <w:r>
        <w:rPr>
          <w:sz w:val="24"/>
        </w:rPr>
        <w:t>нарушенных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ООО</w:t>
      </w:r>
      <w:r>
        <w:rPr>
          <w:spacing w:val="-8"/>
          <w:sz w:val="24"/>
        </w:rPr>
        <w:t xml:space="preserve"> </w:t>
      </w:r>
      <w:r>
        <w:rPr>
          <w:sz w:val="24"/>
        </w:rPr>
        <w:t>«Продюсерский</w:t>
      </w:r>
      <w:r>
        <w:rPr>
          <w:spacing w:val="-58"/>
          <w:sz w:val="24"/>
        </w:rPr>
        <w:t xml:space="preserve"> </w:t>
      </w:r>
      <w:r>
        <w:rPr>
          <w:sz w:val="24"/>
        </w:rPr>
        <w:t>Центр</w:t>
      </w:r>
      <w:r>
        <w:rPr>
          <w:spacing w:val="-6"/>
          <w:sz w:val="24"/>
        </w:rPr>
        <w:t xml:space="preserve"> </w:t>
      </w:r>
      <w:r>
        <w:rPr>
          <w:sz w:val="24"/>
        </w:rPr>
        <w:t>«ДИ</w:t>
      </w:r>
      <w:r>
        <w:rPr>
          <w:spacing w:val="-8"/>
          <w:sz w:val="24"/>
        </w:rPr>
        <w:t xml:space="preserve"> </w:t>
      </w:r>
      <w:r>
        <w:rPr>
          <w:sz w:val="24"/>
        </w:rPr>
        <w:t>энд</w:t>
      </w:r>
      <w:r>
        <w:rPr>
          <w:spacing w:val="-7"/>
          <w:sz w:val="24"/>
        </w:rPr>
        <w:t xml:space="preserve"> </w:t>
      </w:r>
      <w:r>
        <w:rPr>
          <w:sz w:val="24"/>
        </w:rPr>
        <w:t>ДЖИ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МакГор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Продакшн</w:t>
      </w:r>
      <w:proofErr w:type="spellEnd"/>
      <w:r>
        <w:rPr>
          <w:sz w:val="24"/>
        </w:rPr>
        <w:t>».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сентябре</w:t>
      </w:r>
      <w:r>
        <w:rPr>
          <w:spacing w:val="-8"/>
          <w:sz w:val="24"/>
        </w:rPr>
        <w:t xml:space="preserve"> </w:t>
      </w:r>
      <w:r>
        <w:rPr>
          <w:sz w:val="24"/>
        </w:rPr>
        <w:t>2019</w:t>
      </w:r>
      <w:r>
        <w:rPr>
          <w:spacing w:val="-7"/>
          <w:sz w:val="24"/>
        </w:rPr>
        <w:t xml:space="preserve"> </w:t>
      </w:r>
      <w:r>
        <w:rPr>
          <w:sz w:val="24"/>
        </w:rPr>
        <w:t>года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потребителями были заключены договоры возмездного оказания услуг, по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общество обязалось оказать услуги по организации и проведению выпускного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 с 19 на 20 июня 2020 года на территории площадки концертного зала в Жуковке.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3"/>
          <w:sz w:val="24"/>
        </w:rPr>
        <w:t xml:space="preserve"> </w:t>
      </w:r>
      <w:r>
        <w:rPr>
          <w:sz w:val="24"/>
        </w:rPr>
        <w:t>заявленных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3"/>
          <w:sz w:val="24"/>
        </w:rPr>
        <w:t xml:space="preserve"> </w:t>
      </w:r>
      <w:r>
        <w:rPr>
          <w:sz w:val="24"/>
        </w:rPr>
        <w:t>вечера</w:t>
      </w:r>
      <w:r>
        <w:rPr>
          <w:spacing w:val="-13"/>
          <w:sz w:val="24"/>
        </w:rPr>
        <w:t xml:space="preserve"> </w:t>
      </w:r>
      <w:r>
        <w:rPr>
          <w:sz w:val="24"/>
        </w:rPr>
        <w:t>составило</w:t>
      </w:r>
      <w:r>
        <w:rPr>
          <w:spacing w:val="-12"/>
          <w:sz w:val="24"/>
        </w:rPr>
        <w:t xml:space="preserve"> </w:t>
      </w:r>
      <w:r>
        <w:rPr>
          <w:sz w:val="24"/>
        </w:rPr>
        <w:t>75</w:t>
      </w:r>
      <w:r>
        <w:rPr>
          <w:spacing w:val="-12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6</w:t>
      </w:r>
      <w:r>
        <w:rPr>
          <w:spacing w:val="-12"/>
          <w:sz w:val="24"/>
        </w:rPr>
        <w:t xml:space="preserve"> </w:t>
      </w:r>
      <w:r>
        <w:rPr>
          <w:sz w:val="24"/>
        </w:rPr>
        <w:t>гостей.</w:t>
      </w:r>
      <w:r>
        <w:rPr>
          <w:spacing w:val="-12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58"/>
          <w:sz w:val="24"/>
        </w:rPr>
        <w:t xml:space="preserve"> </w:t>
      </w:r>
      <w:r>
        <w:rPr>
          <w:sz w:val="24"/>
        </w:rPr>
        <w:t>были оплачены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объеме.</w:t>
      </w:r>
    </w:p>
    <w:p w14:paraId="205C16C6" w14:textId="77777777" w:rsidR="00296B93" w:rsidRDefault="0079046A">
      <w:pPr>
        <w:pStyle w:val="a3"/>
        <w:ind w:left="158" w:right="190" w:firstLine="708"/>
        <w:jc w:val="both"/>
      </w:pPr>
      <w:proofErr w:type="gramStart"/>
      <w:r>
        <w:t>В</w:t>
      </w:r>
      <w:r>
        <w:rPr>
          <w:spacing w:val="-12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угрозой</w:t>
      </w:r>
      <w:r>
        <w:rPr>
          <w:spacing w:val="-9"/>
        </w:rPr>
        <w:t xml:space="preserve"> </w:t>
      </w:r>
      <w:r>
        <w:t>распространения</w:t>
      </w:r>
      <w:r>
        <w:rPr>
          <w:spacing w:val="-10"/>
        </w:rPr>
        <w:t xml:space="preserve"> </w:t>
      </w:r>
      <w:r>
        <w:t>новой</w:t>
      </w:r>
      <w:r>
        <w:rPr>
          <w:spacing w:val="-11"/>
        </w:rPr>
        <w:t xml:space="preserve"> </w:t>
      </w:r>
      <w:proofErr w:type="spellStart"/>
      <w:r>
        <w:t>коронавирусной</w:t>
      </w:r>
      <w:proofErr w:type="spellEnd"/>
      <w:r>
        <w:rPr>
          <w:spacing w:val="-10"/>
        </w:rPr>
        <w:t xml:space="preserve"> </w:t>
      </w:r>
      <w:r>
        <w:t>инфекции</w:t>
      </w:r>
      <w:r>
        <w:rPr>
          <w:spacing w:val="-11"/>
        </w:rPr>
        <w:t xml:space="preserve"> </w:t>
      </w:r>
      <w:r>
        <w:t>COVID-19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введением</w:t>
      </w:r>
      <w:r>
        <w:rPr>
          <w:spacing w:val="-7"/>
        </w:rPr>
        <w:t xml:space="preserve"> </w:t>
      </w:r>
      <w:r>
        <w:t>режима</w:t>
      </w:r>
      <w:r>
        <w:rPr>
          <w:spacing w:val="-7"/>
        </w:rPr>
        <w:t xml:space="preserve"> </w:t>
      </w:r>
      <w:r>
        <w:t>повышенной</w:t>
      </w:r>
      <w:r>
        <w:rPr>
          <w:spacing w:val="-5"/>
        </w:rPr>
        <w:t xml:space="preserve"> </w:t>
      </w:r>
      <w:r>
        <w:t>готовности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Москве</w:t>
      </w:r>
      <w:r>
        <w:rPr>
          <w:spacing w:val="-2"/>
        </w:rPr>
        <w:t xml:space="preserve"> </w:t>
      </w:r>
      <w:r>
        <w:t>указом</w:t>
      </w:r>
      <w:r>
        <w:rPr>
          <w:spacing w:val="-7"/>
        </w:rPr>
        <w:t xml:space="preserve"> </w:t>
      </w:r>
      <w:r>
        <w:t>Мэра</w:t>
      </w:r>
      <w:r>
        <w:rPr>
          <w:spacing w:val="-2"/>
        </w:rPr>
        <w:t xml:space="preserve"> </w:t>
      </w:r>
      <w:r>
        <w:t>Москвы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марта</w:t>
      </w:r>
      <w:r>
        <w:rPr>
          <w:spacing w:val="-58"/>
        </w:rPr>
        <w:t xml:space="preserve"> </w:t>
      </w:r>
      <w:r>
        <w:t>2020 № 12-УМ и в Московской области – постановлением Губернатора Московской</w:t>
      </w:r>
      <w:r>
        <w:rPr>
          <w:spacing w:val="1"/>
        </w:rPr>
        <w:t xml:space="preserve"> </w:t>
      </w:r>
      <w:r>
        <w:t>области от 12 марта 2020 № 108-ПГ проведение публичных массовых мероприятий с</w:t>
      </w:r>
      <w:r>
        <w:rPr>
          <w:spacing w:val="1"/>
        </w:rPr>
        <w:t xml:space="preserve"> </w:t>
      </w:r>
      <w:r>
        <w:t>очным присутствием граждан было запрещено и мероприятие было перенесено на 1–2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года.</w:t>
      </w:r>
      <w:proofErr w:type="gramEnd"/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отказались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потребовали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организатора</w:t>
      </w:r>
      <w:r>
        <w:rPr>
          <w:spacing w:val="-11"/>
        </w:rPr>
        <w:t xml:space="preserve"> </w:t>
      </w:r>
      <w:r>
        <w:t>мероприятия</w:t>
      </w:r>
      <w:r>
        <w:rPr>
          <w:spacing w:val="-10"/>
        </w:rPr>
        <w:t xml:space="preserve"> </w:t>
      </w:r>
      <w:r>
        <w:t>возврата</w:t>
      </w:r>
      <w:r>
        <w:rPr>
          <w:spacing w:val="-11"/>
        </w:rPr>
        <w:t xml:space="preserve"> </w:t>
      </w:r>
      <w:r>
        <w:t>денежных</w:t>
      </w:r>
      <w:r>
        <w:rPr>
          <w:spacing w:val="-7"/>
        </w:rPr>
        <w:t xml:space="preserve"> </w:t>
      </w:r>
      <w:r>
        <w:t>сре</w:t>
      </w:r>
      <w:proofErr w:type="gramStart"/>
      <w:r>
        <w:t>дств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</w:t>
      </w:r>
      <w:proofErr w:type="gramEnd"/>
      <w:r>
        <w:t>оответствии</w:t>
      </w:r>
      <w:r>
        <w:rPr>
          <w:spacing w:val="-10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статьей 28 и статье 32 Закона № 2300-1 «О защите прав потребителей», направив ему</w:t>
      </w:r>
      <w:r>
        <w:rPr>
          <w:spacing w:val="1"/>
        </w:rPr>
        <w:t xml:space="preserve"> </w:t>
      </w:r>
      <w:r>
        <w:t>письменные</w:t>
      </w:r>
      <w:r>
        <w:rPr>
          <w:spacing w:val="-2"/>
        </w:rPr>
        <w:t xml:space="preserve"> </w:t>
      </w:r>
      <w:r>
        <w:t>заявления.</w:t>
      </w:r>
    </w:p>
    <w:p w14:paraId="07E2796F" w14:textId="77777777" w:rsidR="00296B93" w:rsidRDefault="0079046A">
      <w:pPr>
        <w:pStyle w:val="a3"/>
        <w:ind w:left="158" w:right="191" w:firstLine="708"/>
        <w:jc w:val="both"/>
      </w:pPr>
      <w:r>
        <w:t>Организатор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произвел</w:t>
      </w:r>
      <w:r>
        <w:rPr>
          <w:spacing w:val="1"/>
        </w:rPr>
        <w:t xml:space="preserve"> </w:t>
      </w:r>
      <w:r>
        <w:t>возврат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установленный законодательством срок. </w:t>
      </w:r>
      <w:proofErr w:type="gramStart"/>
      <w:r>
        <w:t>В связи с этим один из заказчиков обратился с</w:t>
      </w:r>
      <w:r>
        <w:rPr>
          <w:spacing w:val="1"/>
        </w:rPr>
        <w:t xml:space="preserve"> </w:t>
      </w:r>
      <w:r>
        <w:t>иском в Хорошевский районный суд города Москвы о взыскании денежных средств в</w:t>
      </w:r>
      <w:r>
        <w:rPr>
          <w:spacing w:val="1"/>
        </w:rPr>
        <w:t xml:space="preserve"> </w:t>
      </w:r>
      <w:r>
        <w:t>размере 240 000 рублей за 15 человек, отказавшихся от участия в мероприятии, и в</w:t>
      </w:r>
      <w:r>
        <w:rPr>
          <w:spacing w:val="1"/>
        </w:rPr>
        <w:t xml:space="preserve"> </w:t>
      </w:r>
      <w:r>
        <w:t>Управление</w:t>
      </w:r>
      <w:r>
        <w:rPr>
          <w:spacing w:val="55"/>
        </w:rPr>
        <w:t xml:space="preserve"> </w:t>
      </w:r>
      <w:proofErr w:type="spellStart"/>
      <w:r>
        <w:t>Роспотребнадзора</w:t>
      </w:r>
      <w:proofErr w:type="spellEnd"/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Москве</w:t>
      </w:r>
      <w:r>
        <w:rPr>
          <w:spacing w:val="53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заявлением</w:t>
      </w:r>
      <w:r>
        <w:rPr>
          <w:spacing w:val="55"/>
        </w:rPr>
        <w:t xml:space="preserve"> </w:t>
      </w:r>
      <w:r>
        <w:t>дачи</w:t>
      </w:r>
      <w:r>
        <w:rPr>
          <w:spacing w:val="57"/>
        </w:rPr>
        <w:t xml:space="preserve"> </w:t>
      </w:r>
      <w:r>
        <w:t>заключения</w:t>
      </w:r>
      <w:r>
        <w:rPr>
          <w:spacing w:val="56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делу</w:t>
      </w:r>
      <w:r>
        <w:rPr>
          <w:spacing w:val="-58"/>
        </w:rPr>
        <w:t xml:space="preserve"> </w:t>
      </w:r>
      <w:r>
        <w:t>(№ 02-7580/2020) в целях обеспечения защиты его прав как потребителя в соответствии</w:t>
      </w:r>
      <w:r>
        <w:rPr>
          <w:spacing w:val="-57"/>
        </w:rPr>
        <w:t xml:space="preserve"> </w:t>
      </w:r>
      <w:r>
        <w:t>с пунктом</w:t>
      </w:r>
      <w:proofErr w:type="gramEnd"/>
      <w:r>
        <w:t xml:space="preserve"> 1 статьи 47 Гражданского процессуального кодекса Российской Федерации и</w:t>
      </w:r>
      <w:r>
        <w:rPr>
          <w:spacing w:val="-57"/>
        </w:rPr>
        <w:t xml:space="preserve"> </w:t>
      </w:r>
      <w:r>
        <w:t>пунктом</w:t>
      </w:r>
      <w:r>
        <w:rPr>
          <w:spacing w:val="-2"/>
        </w:rPr>
        <w:t xml:space="preserve"> </w:t>
      </w:r>
      <w:r>
        <w:t>5 статьи 40 Закона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2300-1</w:t>
      </w:r>
      <w:r>
        <w:rPr>
          <w:spacing w:val="4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потребителей».</w:t>
      </w:r>
    </w:p>
    <w:p w14:paraId="16594017" w14:textId="77777777" w:rsidR="00296B93" w:rsidRDefault="0079046A">
      <w:pPr>
        <w:pStyle w:val="a3"/>
        <w:ind w:left="158" w:right="189" w:firstLine="708"/>
        <w:jc w:val="both"/>
      </w:pPr>
      <w:r>
        <w:t>Второй</w:t>
      </w:r>
      <w:r>
        <w:rPr>
          <w:spacing w:val="1"/>
        </w:rPr>
        <w:t xml:space="preserve"> </w:t>
      </w:r>
      <w:r>
        <w:t>заказчик</w:t>
      </w:r>
      <w:r>
        <w:rPr>
          <w:spacing w:val="1"/>
        </w:rPr>
        <w:t xml:space="preserve"> </w:t>
      </w:r>
      <w:r>
        <w:t>обратился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proofErr w:type="spellStart"/>
      <w:r>
        <w:t>Роспотребнадзора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г. Москве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восстановлением</w:t>
      </w:r>
      <w:r>
        <w:rPr>
          <w:spacing w:val="1"/>
        </w:rPr>
        <w:t xml:space="preserve"> </w:t>
      </w:r>
      <w:r>
        <w:t>нарушенных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судебном</w:t>
      </w:r>
      <w:r>
        <w:rPr>
          <w:spacing w:val="1"/>
        </w:rPr>
        <w:t xml:space="preserve"> </w:t>
      </w:r>
      <w:r>
        <w:t>порядке.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подготовило исковое заявление на безвозмездной основе и направило в Пресненский</w:t>
      </w:r>
      <w:r>
        <w:rPr>
          <w:spacing w:val="1"/>
        </w:rPr>
        <w:t xml:space="preserve"> </w:t>
      </w:r>
      <w:r>
        <w:t>районный суд города Москвы, представляя интересы потребителей в суде, о взыскании</w:t>
      </w:r>
      <w:r>
        <w:rPr>
          <w:spacing w:val="1"/>
        </w:rPr>
        <w:t xml:space="preserve"> </w:t>
      </w:r>
      <w:r>
        <w:t>в пользу 23 потребителей денежных сре</w:t>
      </w:r>
      <w:proofErr w:type="gramStart"/>
      <w:r>
        <w:t>дств в р</w:t>
      </w:r>
      <w:proofErr w:type="gramEnd"/>
      <w:r>
        <w:t>азмере 381 000 рублей. Требования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судом</w:t>
      </w:r>
      <w:r>
        <w:rPr>
          <w:spacing w:val="-1"/>
        </w:rPr>
        <w:t xml:space="preserve"> </w:t>
      </w:r>
      <w:r>
        <w:t>были</w:t>
      </w:r>
      <w:r>
        <w:rPr>
          <w:spacing w:val="2"/>
        </w:rPr>
        <w:t xml:space="preserve"> </w:t>
      </w:r>
      <w:r>
        <w:t>удовлетворены</w:t>
      </w:r>
      <w:r>
        <w:rPr>
          <w:spacing w:val="-1"/>
        </w:rPr>
        <w:t xml:space="preserve"> </w:t>
      </w:r>
      <w:r>
        <w:t>частично</w:t>
      </w:r>
      <w:r>
        <w:rPr>
          <w:spacing w:val="-2"/>
        </w:rPr>
        <w:t xml:space="preserve"> </w:t>
      </w:r>
      <w:r>
        <w:t>(дело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02-5285/2020).</w:t>
      </w:r>
    </w:p>
    <w:p w14:paraId="78FC5EA3" w14:textId="77777777" w:rsidR="00296B93" w:rsidRDefault="0079046A">
      <w:pPr>
        <w:pStyle w:val="a3"/>
        <w:spacing w:line="235" w:lineRule="auto"/>
        <w:ind w:left="158" w:right="190" w:firstLine="708"/>
        <w:jc w:val="both"/>
      </w:pP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суда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согласился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направил</w:t>
      </w:r>
      <w:r>
        <w:rPr>
          <w:spacing w:val="1"/>
        </w:rPr>
        <w:t xml:space="preserve"> </w:t>
      </w:r>
      <w:r>
        <w:t>апелляционную жалобу в Московский городской суд. Судебная коллегия, рассмотрев</w:t>
      </w:r>
      <w:r>
        <w:rPr>
          <w:spacing w:val="1"/>
        </w:rPr>
        <w:t xml:space="preserve"> </w:t>
      </w:r>
      <w:r>
        <w:t>гражданское дело, вынесла Апелляционное определение от 2 марта 2021 года: решение</w:t>
      </w:r>
      <w:r>
        <w:rPr>
          <w:spacing w:val="1"/>
        </w:rPr>
        <w:t xml:space="preserve"> </w:t>
      </w:r>
      <w:r>
        <w:t>Пресненского</w:t>
      </w:r>
      <w:r>
        <w:rPr>
          <w:spacing w:val="-9"/>
        </w:rPr>
        <w:t xml:space="preserve"> </w:t>
      </w:r>
      <w:r>
        <w:t>районного</w:t>
      </w:r>
      <w:r>
        <w:rPr>
          <w:spacing w:val="-9"/>
        </w:rPr>
        <w:t xml:space="preserve"> </w:t>
      </w:r>
      <w:r>
        <w:t>суда</w:t>
      </w:r>
      <w:r>
        <w:rPr>
          <w:spacing w:val="-10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Москвы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16</w:t>
      </w:r>
      <w:r>
        <w:rPr>
          <w:spacing w:val="-6"/>
        </w:rPr>
        <w:t xml:space="preserve"> </w:t>
      </w:r>
      <w:r>
        <w:t>ноября</w:t>
      </w:r>
      <w:r>
        <w:rPr>
          <w:spacing w:val="-9"/>
        </w:rPr>
        <w:t xml:space="preserve"> </w:t>
      </w:r>
      <w:r>
        <w:t>2020</w:t>
      </w:r>
      <w:r>
        <w:rPr>
          <w:spacing w:val="-8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оставить</w:t>
      </w:r>
      <w:r>
        <w:rPr>
          <w:spacing w:val="-8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изменений,</w:t>
      </w:r>
    </w:p>
    <w:p w14:paraId="04C77A78" w14:textId="77777777" w:rsidR="00296B93" w:rsidRDefault="00296B93">
      <w:pPr>
        <w:pStyle w:val="a3"/>
        <w:spacing w:before="8"/>
        <w:rPr>
          <w:sz w:val="17"/>
        </w:rPr>
      </w:pPr>
    </w:p>
    <w:p w14:paraId="73B20CC1" w14:textId="17771457" w:rsidR="00296B93" w:rsidRDefault="004C2107">
      <w:pPr>
        <w:pStyle w:val="a3"/>
        <w:spacing w:before="90"/>
        <w:ind w:right="194"/>
        <w:jc w:val="right"/>
      </w:pPr>
      <w:r>
        <w:t>10</w:t>
      </w:r>
    </w:p>
    <w:p w14:paraId="10A04D0A" w14:textId="77777777" w:rsidR="00296B93" w:rsidRDefault="00296B93">
      <w:pPr>
        <w:jc w:val="right"/>
        <w:sectPr w:rsidR="00296B93">
          <w:pgSz w:w="11900" w:h="16850"/>
          <w:pgMar w:top="1260" w:right="1220" w:bottom="280" w:left="1260" w:header="965" w:footer="0" w:gutter="0"/>
          <w:cols w:space="720"/>
        </w:sectPr>
      </w:pPr>
    </w:p>
    <w:p w14:paraId="70B83519" w14:textId="77777777" w:rsidR="00296B93" w:rsidRDefault="0079046A">
      <w:pPr>
        <w:pStyle w:val="a3"/>
        <w:spacing w:before="140" w:line="232" w:lineRule="auto"/>
        <w:ind w:left="158" w:right="195"/>
        <w:jc w:val="both"/>
      </w:pPr>
      <w:r>
        <w:lastRenderedPageBreak/>
        <w:t>апелляционную</w:t>
      </w:r>
      <w:r>
        <w:rPr>
          <w:spacing w:val="1"/>
        </w:rPr>
        <w:t xml:space="preserve"> </w:t>
      </w:r>
      <w:r>
        <w:t>жалобу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«Продюсерский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«ДИ</w:t>
      </w:r>
      <w:r>
        <w:rPr>
          <w:spacing w:val="1"/>
        </w:rPr>
        <w:t xml:space="preserve"> </w:t>
      </w:r>
      <w:r>
        <w:t>энд</w:t>
      </w:r>
      <w:r>
        <w:rPr>
          <w:spacing w:val="1"/>
        </w:rPr>
        <w:t xml:space="preserve"> </w:t>
      </w:r>
      <w:r>
        <w:t>ДЖИ</w:t>
      </w:r>
      <w:r>
        <w:rPr>
          <w:spacing w:val="1"/>
        </w:rPr>
        <w:t xml:space="preserve"> </w:t>
      </w:r>
      <w:proofErr w:type="spellStart"/>
      <w:r>
        <w:t>МакГор</w:t>
      </w:r>
      <w:proofErr w:type="spellEnd"/>
      <w:r>
        <w:rPr>
          <w:spacing w:val="-1"/>
        </w:rPr>
        <w:t xml:space="preserve"> </w:t>
      </w:r>
      <w:proofErr w:type="spellStart"/>
      <w:r>
        <w:t>Продакшн</w:t>
      </w:r>
      <w:proofErr w:type="spellEnd"/>
      <w:r>
        <w:t>»</w:t>
      </w:r>
      <w:r>
        <w:rPr>
          <w:spacing w:val="-8"/>
        </w:rPr>
        <w:t xml:space="preserve"> </w:t>
      </w:r>
      <w:r>
        <w:t>– без</w:t>
      </w:r>
      <w:r>
        <w:rPr>
          <w:spacing w:val="3"/>
        </w:rPr>
        <w:t xml:space="preserve"> </w:t>
      </w:r>
      <w:r>
        <w:t>удовлетворения.</w:t>
      </w:r>
    </w:p>
    <w:p w14:paraId="65D9F053" w14:textId="77777777" w:rsidR="00296B93" w:rsidRDefault="0079046A">
      <w:pPr>
        <w:pStyle w:val="a3"/>
        <w:spacing w:before="5" w:line="232" w:lineRule="auto"/>
        <w:ind w:left="158" w:right="193" w:firstLine="708"/>
        <w:jc w:val="both"/>
      </w:pPr>
      <w:r>
        <w:t>Общая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взысканных</w:t>
      </w:r>
      <w:r>
        <w:rPr>
          <w:spacing w:val="1"/>
        </w:rPr>
        <w:t xml:space="preserve"> </w:t>
      </w:r>
      <w:r>
        <w:t>судом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</w:t>
      </w:r>
      <w:proofErr w:type="gramEnd"/>
      <w:r>
        <w:t>ользу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составила 651 000 рублей с учетом компенсации морального вреда в размере 30 000</w:t>
      </w:r>
      <w:r>
        <w:rPr>
          <w:spacing w:val="1"/>
        </w:rPr>
        <w:t xml:space="preserve"> </w:t>
      </w:r>
      <w:r>
        <w:t>рублей.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суда</w:t>
      </w:r>
      <w:r>
        <w:rPr>
          <w:spacing w:val="-1"/>
        </w:rPr>
        <w:t xml:space="preserve"> </w:t>
      </w:r>
      <w:r>
        <w:t>вступило в</w:t>
      </w:r>
      <w:r>
        <w:rPr>
          <w:spacing w:val="-2"/>
        </w:rPr>
        <w:t xml:space="preserve"> </w:t>
      </w:r>
      <w:r>
        <w:t>законную силу.</w:t>
      </w:r>
    </w:p>
    <w:p w14:paraId="74E57DE2" w14:textId="77777777" w:rsidR="00296B93" w:rsidRDefault="0079046A">
      <w:pPr>
        <w:spacing w:before="180" w:line="232" w:lineRule="auto"/>
        <w:ind w:left="2856" w:right="2106" w:hanging="785"/>
        <w:jc w:val="both"/>
        <w:rPr>
          <w:i/>
          <w:sz w:val="24"/>
        </w:rPr>
      </w:pPr>
      <w:r>
        <w:rPr>
          <w:i/>
          <w:sz w:val="24"/>
        </w:rPr>
        <w:t>Примеры успешной защиты группы потребителей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Чувашской Республике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 Чувашии</w:t>
      </w:r>
    </w:p>
    <w:p w14:paraId="231B5039" w14:textId="77777777" w:rsidR="00296B93" w:rsidRDefault="0079046A">
      <w:pPr>
        <w:pStyle w:val="a3"/>
        <w:spacing w:before="120" w:line="232" w:lineRule="auto"/>
        <w:ind w:left="158" w:right="193" w:firstLine="708"/>
        <w:jc w:val="both"/>
      </w:pPr>
      <w:r>
        <w:t xml:space="preserve">В интересах граждан Управление </w:t>
      </w:r>
      <w:proofErr w:type="spellStart"/>
      <w:r>
        <w:t>Роспотребнадзора</w:t>
      </w:r>
      <w:proofErr w:type="spellEnd"/>
      <w:r>
        <w:t xml:space="preserve"> по Чувашской Республике –</w:t>
      </w:r>
      <w:r>
        <w:rPr>
          <w:spacing w:val="-57"/>
        </w:rPr>
        <w:t xml:space="preserve"> </w:t>
      </w:r>
      <w:r>
        <w:t>Чувашии обратилось в суд с иском к индивидуальному предпринимателю Чекалиной</w:t>
      </w:r>
      <w:r>
        <w:rPr>
          <w:spacing w:val="1"/>
        </w:rPr>
        <w:t xml:space="preserve"> </w:t>
      </w:r>
      <w:r>
        <w:t>И.Н.</w:t>
      </w:r>
      <w:r>
        <w:rPr>
          <w:spacing w:val="-1"/>
        </w:rPr>
        <w:t xml:space="preserve"> </w:t>
      </w:r>
      <w:r>
        <w:t>о защите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потребителей.</w:t>
      </w:r>
    </w:p>
    <w:p w14:paraId="69E15DC4" w14:textId="77777777" w:rsidR="00296B93" w:rsidRDefault="0079046A">
      <w:pPr>
        <w:pStyle w:val="a3"/>
        <w:spacing w:before="1" w:line="232" w:lineRule="auto"/>
        <w:ind w:left="158" w:right="190" w:firstLine="708"/>
        <w:jc w:val="both"/>
      </w:pPr>
      <w:r>
        <w:t>Между</w:t>
      </w:r>
      <w:r>
        <w:rPr>
          <w:spacing w:val="1"/>
        </w:rPr>
        <w:t xml:space="preserve"> </w:t>
      </w:r>
      <w:r>
        <w:t>истцами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предпринимателем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возмездные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которых</w:t>
      </w:r>
      <w:r>
        <w:rPr>
          <w:spacing w:val="-14"/>
        </w:rPr>
        <w:t xml:space="preserve"> </w:t>
      </w:r>
      <w:r>
        <w:t>истцы</w:t>
      </w:r>
      <w:r>
        <w:rPr>
          <w:spacing w:val="-15"/>
        </w:rPr>
        <w:t xml:space="preserve"> </w:t>
      </w:r>
      <w:r>
        <w:t>оплатили</w:t>
      </w:r>
      <w:r>
        <w:rPr>
          <w:spacing w:val="-13"/>
        </w:rPr>
        <w:t xml:space="preserve"> </w:t>
      </w:r>
      <w:r>
        <w:t>исполнителю</w:t>
      </w:r>
      <w:r>
        <w:rPr>
          <w:spacing w:val="-14"/>
        </w:rPr>
        <w:t xml:space="preserve"> </w:t>
      </w:r>
      <w:r>
        <w:t>различные</w:t>
      </w:r>
      <w:r>
        <w:rPr>
          <w:spacing w:val="-14"/>
        </w:rPr>
        <w:t xml:space="preserve"> </w:t>
      </w:r>
      <w:r>
        <w:t>денежные</w:t>
      </w:r>
      <w:r>
        <w:rPr>
          <w:spacing w:val="-15"/>
        </w:rPr>
        <w:t xml:space="preserve"> </w:t>
      </w:r>
      <w:r>
        <w:t>суммы.</w:t>
      </w:r>
      <w:r>
        <w:rPr>
          <w:spacing w:val="-14"/>
        </w:rPr>
        <w:t xml:space="preserve"> </w:t>
      </w:r>
      <w:r>
        <w:t>Заказчики</w:t>
      </w:r>
      <w:r>
        <w:rPr>
          <w:spacing w:val="-13"/>
        </w:rPr>
        <w:t xml:space="preserve"> </w:t>
      </w:r>
      <w:r>
        <w:t>досрочно</w:t>
      </w:r>
      <w:r>
        <w:rPr>
          <w:spacing w:val="-57"/>
        </w:rPr>
        <w:t xml:space="preserve"> </w:t>
      </w:r>
      <w:r>
        <w:t>отказались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направив</w:t>
      </w:r>
      <w:r>
        <w:rPr>
          <w:spacing w:val="1"/>
        </w:rPr>
        <w:t xml:space="preserve"> </w:t>
      </w:r>
      <w:r>
        <w:t>исполнителю</w:t>
      </w:r>
      <w:r>
        <w:rPr>
          <w:spacing w:val="1"/>
        </w:rPr>
        <w:t xml:space="preserve"> </w:t>
      </w:r>
      <w:r>
        <w:t>претензии,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ответчиком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возвращены.</w:t>
      </w:r>
      <w:r>
        <w:rPr>
          <w:spacing w:val="1"/>
        </w:rPr>
        <w:t xml:space="preserve"> </w:t>
      </w:r>
      <w:r>
        <w:t>Граждане</w:t>
      </w:r>
      <w:r>
        <w:rPr>
          <w:spacing w:val="1"/>
        </w:rPr>
        <w:t xml:space="preserve"> </w:t>
      </w:r>
      <w:r>
        <w:t>просили</w:t>
      </w:r>
      <w:r>
        <w:rPr>
          <w:spacing w:val="1"/>
        </w:rPr>
        <w:t xml:space="preserve"> </w:t>
      </w:r>
      <w:r>
        <w:t>расторгнуть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оказании</w:t>
      </w:r>
      <w:r>
        <w:rPr>
          <w:spacing w:val="-6"/>
        </w:rPr>
        <w:t xml:space="preserve"> </w:t>
      </w:r>
      <w:r>
        <w:t>услуг,</w:t>
      </w:r>
      <w:r>
        <w:rPr>
          <w:spacing w:val="-9"/>
        </w:rPr>
        <w:t xml:space="preserve"> </w:t>
      </w:r>
      <w:r>
        <w:t>взыскать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ответчика</w:t>
      </w:r>
      <w:r>
        <w:rPr>
          <w:spacing w:val="-10"/>
        </w:rPr>
        <w:t xml:space="preserve"> </w:t>
      </w:r>
      <w:r>
        <w:t>оплаченную</w:t>
      </w:r>
      <w:r>
        <w:rPr>
          <w:spacing w:val="-8"/>
        </w:rPr>
        <w:t xml:space="preserve"> </w:t>
      </w:r>
      <w:r>
        <w:t>сумму,</w:t>
      </w:r>
      <w:r>
        <w:rPr>
          <w:spacing w:val="-9"/>
        </w:rPr>
        <w:t xml:space="preserve"> </w:t>
      </w:r>
      <w:r>
        <w:t>наложить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индивидуального</w:t>
      </w:r>
      <w:r>
        <w:rPr>
          <w:spacing w:val="-58"/>
        </w:rPr>
        <w:t xml:space="preserve"> </w:t>
      </w:r>
      <w:r>
        <w:t>предпринимателя Чекалину</w:t>
      </w:r>
      <w:r>
        <w:rPr>
          <w:spacing w:val="-8"/>
        </w:rPr>
        <w:t xml:space="preserve"> </w:t>
      </w:r>
      <w:r>
        <w:t>И.Н. штраф.</w:t>
      </w:r>
    </w:p>
    <w:p w14:paraId="05D717DA" w14:textId="77777777" w:rsidR="00296B93" w:rsidRDefault="0079046A">
      <w:pPr>
        <w:pStyle w:val="a3"/>
        <w:spacing w:before="3" w:line="232" w:lineRule="auto"/>
        <w:ind w:left="158" w:right="192" w:firstLine="708"/>
        <w:jc w:val="both"/>
      </w:pPr>
      <w:r>
        <w:t>Московским</w:t>
      </w:r>
      <w:r>
        <w:rPr>
          <w:spacing w:val="-10"/>
        </w:rPr>
        <w:t xml:space="preserve"> </w:t>
      </w:r>
      <w:r>
        <w:t>районным</w:t>
      </w:r>
      <w:r>
        <w:rPr>
          <w:spacing w:val="-13"/>
        </w:rPr>
        <w:t xml:space="preserve"> </w:t>
      </w:r>
      <w:r>
        <w:t>судом</w:t>
      </w:r>
      <w:r>
        <w:rPr>
          <w:spacing w:val="-9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Чебоксары</w:t>
      </w:r>
      <w:r>
        <w:rPr>
          <w:spacing w:val="-10"/>
        </w:rPr>
        <w:t xml:space="preserve"> </w:t>
      </w:r>
      <w:r>
        <w:t>данное</w:t>
      </w:r>
      <w:r>
        <w:rPr>
          <w:spacing w:val="-10"/>
        </w:rPr>
        <w:t xml:space="preserve"> </w:t>
      </w:r>
      <w:r>
        <w:t>заявление</w:t>
      </w:r>
      <w:r>
        <w:rPr>
          <w:spacing w:val="-8"/>
        </w:rPr>
        <w:t xml:space="preserve"> </w:t>
      </w:r>
      <w:r>
        <w:t>удовлетворено.</w:t>
      </w:r>
      <w:r>
        <w:rPr>
          <w:spacing w:val="-10"/>
        </w:rPr>
        <w:t xml:space="preserve"> </w:t>
      </w:r>
      <w:r>
        <w:t>Суд</w:t>
      </w:r>
      <w:r>
        <w:rPr>
          <w:spacing w:val="-57"/>
        </w:rPr>
        <w:t xml:space="preserve"> </w:t>
      </w:r>
      <w:r>
        <w:t>решил</w:t>
      </w:r>
      <w:r>
        <w:rPr>
          <w:spacing w:val="1"/>
        </w:rPr>
        <w:t xml:space="preserve"> </w:t>
      </w:r>
      <w:r>
        <w:t>расторгнуть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взыскать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предпринимателя в пользу граждан в счет оплаченных по договорам об оказании услуг</w:t>
      </w:r>
      <w:r>
        <w:rPr>
          <w:spacing w:val="1"/>
        </w:rPr>
        <w:t xml:space="preserve"> </w:t>
      </w:r>
      <w:r>
        <w:t xml:space="preserve">денежные  </w:t>
      </w:r>
      <w:r>
        <w:rPr>
          <w:spacing w:val="1"/>
        </w:rPr>
        <w:t xml:space="preserve"> </w:t>
      </w:r>
      <w:r>
        <w:t xml:space="preserve">средства,  </w:t>
      </w:r>
      <w:r>
        <w:rPr>
          <w:spacing w:val="1"/>
        </w:rPr>
        <w:t xml:space="preserve"> </w:t>
      </w:r>
      <w:r>
        <w:t xml:space="preserve">штраф.  </w:t>
      </w:r>
      <w:r>
        <w:rPr>
          <w:spacing w:val="1"/>
        </w:rPr>
        <w:t xml:space="preserve"> </w:t>
      </w:r>
      <w:r>
        <w:t>Общая    сумма    взысканных    средств    составила</w:t>
      </w:r>
      <w:r>
        <w:rPr>
          <w:spacing w:val="1"/>
        </w:rPr>
        <w:t xml:space="preserve"> </w:t>
      </w:r>
      <w:r>
        <w:t>574,9</w:t>
      </w:r>
      <w:r>
        <w:rPr>
          <w:spacing w:val="-1"/>
        </w:rPr>
        <w:t xml:space="preserve"> </w:t>
      </w:r>
      <w:r>
        <w:t>тыс. рублей. Решение</w:t>
      </w:r>
      <w:r>
        <w:rPr>
          <w:spacing w:val="-1"/>
        </w:rPr>
        <w:t xml:space="preserve"> </w:t>
      </w:r>
      <w:r>
        <w:t>вступило в</w:t>
      </w:r>
      <w:r>
        <w:rPr>
          <w:spacing w:val="-1"/>
        </w:rPr>
        <w:t xml:space="preserve"> </w:t>
      </w:r>
      <w:r>
        <w:t>законную</w:t>
      </w:r>
      <w:r>
        <w:rPr>
          <w:spacing w:val="2"/>
        </w:rPr>
        <w:t xml:space="preserve"> </w:t>
      </w:r>
      <w:r>
        <w:t>силу.</w:t>
      </w:r>
    </w:p>
    <w:p w14:paraId="27BAAC09" w14:textId="77777777" w:rsidR="00296B93" w:rsidRDefault="0079046A">
      <w:pPr>
        <w:spacing w:before="174"/>
        <w:ind w:left="964"/>
        <w:jc w:val="both"/>
        <w:rPr>
          <w:i/>
          <w:sz w:val="24"/>
        </w:rPr>
      </w:pPr>
      <w:r>
        <w:rPr>
          <w:i/>
          <w:sz w:val="24"/>
        </w:rPr>
        <w:t>Примеры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успешной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Красноярском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крае</w:t>
      </w:r>
    </w:p>
    <w:p w14:paraId="3F66A4B2" w14:textId="77777777" w:rsidR="00296B93" w:rsidRDefault="0079046A">
      <w:pPr>
        <w:pStyle w:val="a3"/>
        <w:spacing w:before="117" w:line="232" w:lineRule="auto"/>
        <w:ind w:left="158" w:right="192" w:firstLine="708"/>
        <w:jc w:val="both"/>
      </w:pPr>
      <w:r>
        <w:t>Подан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иск</w:t>
      </w:r>
      <w:r>
        <w:rPr>
          <w:spacing w:val="1"/>
        </w:rPr>
        <w:t xml:space="preserve"> </w:t>
      </w:r>
      <w:r>
        <w:t>(47</w:t>
      </w:r>
      <w:r>
        <w:rPr>
          <w:spacing w:val="1"/>
        </w:rPr>
        <w:t xml:space="preserve"> </w:t>
      </w:r>
      <w:r>
        <w:t>граждан)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АО</w:t>
      </w:r>
      <w:r>
        <w:rPr>
          <w:spacing w:val="1"/>
        </w:rPr>
        <w:t xml:space="preserve"> </w:t>
      </w:r>
      <w:r>
        <w:t>«Авиакомпания</w:t>
      </w:r>
      <w:r>
        <w:rPr>
          <w:spacing w:val="1"/>
        </w:rPr>
        <w:t xml:space="preserve"> </w:t>
      </w:r>
      <w:r>
        <w:t>Сибирь» по</w:t>
      </w:r>
      <w:r>
        <w:rPr>
          <w:spacing w:val="1"/>
        </w:rPr>
        <w:t xml:space="preserve"> </w:t>
      </w:r>
      <w:r>
        <w:t>факту</w:t>
      </w:r>
      <w:r>
        <w:rPr>
          <w:spacing w:val="-57"/>
        </w:rPr>
        <w:t xml:space="preserve"> </w:t>
      </w:r>
      <w:r>
        <w:t>вынужденного отказа от авиаперевозки в связи с пандемией. В ходе рассмотрения дела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потребителей</w:t>
      </w:r>
      <w:r>
        <w:rPr>
          <w:spacing w:val="3"/>
        </w:rPr>
        <w:t xml:space="preserve"> </w:t>
      </w:r>
      <w:r>
        <w:t>удовлетворены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сумму</w:t>
      </w:r>
      <w:r>
        <w:rPr>
          <w:spacing w:val="-5"/>
        </w:rPr>
        <w:t xml:space="preserve"> </w:t>
      </w:r>
      <w:r>
        <w:t>236,5</w:t>
      </w:r>
      <w:r>
        <w:rPr>
          <w:spacing w:val="-1"/>
        </w:rPr>
        <w:t xml:space="preserve"> </w:t>
      </w:r>
      <w:r>
        <w:t>тыс.</w:t>
      </w:r>
      <w:r>
        <w:rPr>
          <w:spacing w:val="2"/>
        </w:rPr>
        <w:t xml:space="preserve"> </w:t>
      </w:r>
      <w:r>
        <w:t>руб.</w:t>
      </w:r>
    </w:p>
    <w:p w14:paraId="5FC908D2" w14:textId="77777777" w:rsidR="00296B93" w:rsidRDefault="0079046A">
      <w:pPr>
        <w:spacing w:before="174"/>
        <w:ind w:left="907"/>
        <w:jc w:val="both"/>
        <w:rPr>
          <w:i/>
          <w:sz w:val="24"/>
        </w:rPr>
      </w:pPr>
      <w:r>
        <w:rPr>
          <w:i/>
          <w:sz w:val="24"/>
        </w:rPr>
        <w:t>Примеры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успешной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Курганской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</w:p>
    <w:p w14:paraId="3E64370E" w14:textId="77777777" w:rsidR="00296B93" w:rsidRDefault="0079046A">
      <w:pPr>
        <w:pStyle w:val="a3"/>
        <w:spacing w:before="120" w:line="232" w:lineRule="auto"/>
        <w:ind w:left="158" w:right="193" w:firstLine="708"/>
        <w:jc w:val="both"/>
      </w:pPr>
      <w:proofErr w:type="gramStart"/>
      <w:r>
        <w:t xml:space="preserve">Поводом для обращения Управления </w:t>
      </w:r>
      <w:proofErr w:type="spellStart"/>
      <w:r>
        <w:t>Роспотребнадзора</w:t>
      </w:r>
      <w:proofErr w:type="spellEnd"/>
      <w:r>
        <w:t xml:space="preserve"> по Курганской области в</w:t>
      </w:r>
      <w:r>
        <w:rPr>
          <w:spacing w:val="-57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исковым</w:t>
      </w:r>
      <w:r>
        <w:rPr>
          <w:spacing w:val="1"/>
        </w:rPr>
        <w:t xml:space="preserve"> </w:t>
      </w:r>
      <w:r>
        <w:t>заявлением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послужило</w:t>
      </w:r>
      <w:r>
        <w:rPr>
          <w:spacing w:val="-57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ненадлежащем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rPr>
          <w:spacing w:val="-1"/>
        </w:rPr>
        <w:t>общественного</w:t>
      </w:r>
      <w:r>
        <w:rPr>
          <w:spacing w:val="-12"/>
        </w:rPr>
        <w:t xml:space="preserve"> </w:t>
      </w:r>
      <w:r>
        <w:t>питания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кафе</w:t>
      </w:r>
      <w:r>
        <w:rPr>
          <w:spacing w:val="-8"/>
        </w:rPr>
        <w:t xml:space="preserve"> </w:t>
      </w:r>
      <w:r>
        <w:t>«Райдер»</w:t>
      </w:r>
      <w:r>
        <w:rPr>
          <w:spacing w:val="-16"/>
        </w:rPr>
        <w:t xml:space="preserve"> </w:t>
      </w:r>
      <w:r>
        <w:t>ИП</w:t>
      </w:r>
      <w:r>
        <w:rPr>
          <w:spacing w:val="-12"/>
        </w:rPr>
        <w:t xml:space="preserve"> </w:t>
      </w:r>
      <w:r>
        <w:t>Заева</w:t>
      </w:r>
      <w:r>
        <w:rPr>
          <w:spacing w:val="-12"/>
        </w:rPr>
        <w:t xml:space="preserve"> </w:t>
      </w:r>
      <w:r>
        <w:t>Станислава</w:t>
      </w:r>
      <w:r>
        <w:rPr>
          <w:spacing w:val="-10"/>
        </w:rPr>
        <w:t xml:space="preserve"> </w:t>
      </w:r>
      <w:r>
        <w:t>Николаевича</w:t>
      </w:r>
      <w:r>
        <w:rPr>
          <w:spacing w:val="-12"/>
        </w:rPr>
        <w:t xml:space="preserve"> </w:t>
      </w:r>
      <w:r>
        <w:t>(Курганская</w:t>
      </w:r>
      <w:r>
        <w:rPr>
          <w:spacing w:val="-58"/>
        </w:rPr>
        <w:t xml:space="preserve"> </w:t>
      </w:r>
      <w:r>
        <w:t>область,</w:t>
      </w:r>
      <w:r>
        <w:rPr>
          <w:spacing w:val="1"/>
        </w:rPr>
        <w:t xml:space="preserve"> </w:t>
      </w:r>
      <w:proofErr w:type="spellStart"/>
      <w:r>
        <w:t>Кетовский</w:t>
      </w:r>
      <w:proofErr w:type="spellEnd"/>
      <w:r>
        <w:rPr>
          <w:spacing w:val="1"/>
        </w:rPr>
        <w:t xml:space="preserve"> </w:t>
      </w:r>
      <w:r>
        <w:t>район,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spellStart"/>
      <w:r>
        <w:t>Лесниково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мкрн</w:t>
      </w:r>
      <w:proofErr w:type="spellEnd"/>
      <w:r>
        <w:rPr>
          <w:spacing w:val="1"/>
        </w:rPr>
        <w:t xml:space="preserve"> </w:t>
      </w:r>
      <w:r>
        <w:t>КГСХА,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7),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потребителям,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несовершеннолетним,</w:t>
      </w:r>
      <w:r>
        <w:rPr>
          <w:spacing w:val="-1"/>
        </w:rPr>
        <w:t xml:space="preserve"> </w:t>
      </w:r>
      <w:r>
        <w:t>причинен вред здоровью.</w:t>
      </w:r>
      <w:proofErr w:type="gramEnd"/>
    </w:p>
    <w:p w14:paraId="25A0FAF7" w14:textId="77777777" w:rsidR="00296B93" w:rsidRDefault="0079046A">
      <w:pPr>
        <w:pStyle w:val="a3"/>
        <w:spacing w:before="2" w:line="232" w:lineRule="auto"/>
        <w:ind w:left="158" w:right="192" w:firstLine="708"/>
        <w:jc w:val="both"/>
      </w:pP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суда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предприниматель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выплатить</w:t>
      </w:r>
      <w:r>
        <w:rPr>
          <w:spacing w:val="-57"/>
        </w:rPr>
        <w:t xml:space="preserve"> </w:t>
      </w:r>
      <w:r>
        <w:t>сумму</w:t>
      </w:r>
      <w:r>
        <w:rPr>
          <w:spacing w:val="-6"/>
        </w:rPr>
        <w:t xml:space="preserve"> </w:t>
      </w:r>
      <w:r>
        <w:t>811,164 тыс.</w:t>
      </w:r>
      <w:r>
        <w:rPr>
          <w:spacing w:val="-1"/>
        </w:rPr>
        <w:t xml:space="preserve"> </w:t>
      </w:r>
      <w:r>
        <w:t>руб.,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400,0</w:t>
      </w:r>
      <w:r>
        <w:rPr>
          <w:spacing w:val="-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руб.</w:t>
      </w:r>
      <w:r>
        <w:rPr>
          <w:spacing w:val="-1"/>
        </w:rPr>
        <w:t xml:space="preserve"> </w:t>
      </w:r>
      <w:r>
        <w:t>компенсация морального</w:t>
      </w:r>
      <w:r>
        <w:rPr>
          <w:spacing w:val="-1"/>
        </w:rPr>
        <w:t xml:space="preserve"> </w:t>
      </w:r>
      <w:r>
        <w:t>вреда.</w:t>
      </w:r>
    </w:p>
    <w:p w14:paraId="2BC89845" w14:textId="77777777" w:rsidR="00296B93" w:rsidRDefault="0079046A">
      <w:pPr>
        <w:pStyle w:val="a3"/>
        <w:spacing w:line="232" w:lineRule="auto"/>
        <w:ind w:left="158" w:right="191" w:firstLine="708"/>
        <w:jc w:val="both"/>
      </w:pPr>
      <w:r>
        <w:t>В</w:t>
      </w:r>
      <w:r>
        <w:rPr>
          <w:spacing w:val="1"/>
        </w:rPr>
        <w:t xml:space="preserve"> </w:t>
      </w:r>
      <w:r>
        <w:t>августе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ответчика</w:t>
      </w:r>
      <w:r>
        <w:rPr>
          <w:spacing w:val="1"/>
        </w:rPr>
        <w:t xml:space="preserve"> </w:t>
      </w:r>
      <w:r>
        <w:t>заочное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суда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отменено,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рассмотрение.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2022 г.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Управления</w:t>
      </w:r>
      <w:r>
        <w:rPr>
          <w:spacing w:val="61"/>
        </w:rPr>
        <w:t xml:space="preserve"> </w:t>
      </w:r>
      <w:r>
        <w:t>удовлетворены</w:t>
      </w:r>
      <w:r>
        <w:rPr>
          <w:spacing w:val="61"/>
        </w:rPr>
        <w:t xml:space="preserve"> </w:t>
      </w:r>
      <w:r>
        <w:t xml:space="preserve">частично,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пользу  </w:t>
      </w:r>
      <w:r>
        <w:rPr>
          <w:spacing w:val="1"/>
        </w:rPr>
        <w:t xml:space="preserve"> </w:t>
      </w:r>
      <w:r>
        <w:t xml:space="preserve">потребителей  </w:t>
      </w:r>
      <w:r>
        <w:rPr>
          <w:spacing w:val="1"/>
        </w:rPr>
        <w:t xml:space="preserve"> </w:t>
      </w:r>
      <w:r>
        <w:t>присуждено</w:t>
      </w:r>
      <w:r>
        <w:rPr>
          <w:spacing w:val="-57"/>
        </w:rPr>
        <w:t xml:space="preserve"> </w:t>
      </w:r>
      <w:r>
        <w:t>1088,708 тыс. руб., в том числе 610,0 тыс. руб. моральный вред. Решение не вступило в</w:t>
      </w:r>
      <w:r>
        <w:rPr>
          <w:spacing w:val="1"/>
        </w:rPr>
        <w:t xml:space="preserve"> </w:t>
      </w:r>
      <w:r>
        <w:t>законную</w:t>
      </w:r>
      <w:r>
        <w:rPr>
          <w:spacing w:val="-1"/>
        </w:rPr>
        <w:t xml:space="preserve"> </w:t>
      </w:r>
      <w:r>
        <w:t>силу.</w:t>
      </w:r>
    </w:p>
    <w:p w14:paraId="49864DEE" w14:textId="77777777" w:rsidR="00296B93" w:rsidRDefault="00296B93">
      <w:pPr>
        <w:pStyle w:val="a3"/>
        <w:spacing w:before="5"/>
        <w:rPr>
          <w:sz w:val="21"/>
        </w:rPr>
      </w:pPr>
    </w:p>
    <w:p w14:paraId="40688C83" w14:textId="77777777" w:rsidR="00296B93" w:rsidRDefault="0079046A">
      <w:pPr>
        <w:pStyle w:val="2"/>
        <w:spacing w:line="232" w:lineRule="auto"/>
        <w:ind w:left="1622" w:right="774" w:hanging="884"/>
        <w:jc w:val="both"/>
      </w:pPr>
      <w:bookmarkStart w:id="8" w:name="_bookmark144"/>
      <w:bookmarkEnd w:id="8"/>
      <w:r>
        <w:t>5.3. Об основных правовых позициях Верховного Суда Российской</w:t>
      </w:r>
      <w:r>
        <w:rPr>
          <w:spacing w:val="-6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 защиты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потребителей</w:t>
      </w:r>
    </w:p>
    <w:p w14:paraId="05E34A65" w14:textId="77777777" w:rsidR="00296B93" w:rsidRDefault="0079046A">
      <w:pPr>
        <w:pStyle w:val="a3"/>
        <w:spacing w:before="115" w:line="232" w:lineRule="auto"/>
        <w:ind w:left="158" w:right="190" w:firstLine="708"/>
        <w:jc w:val="both"/>
      </w:pPr>
      <w:proofErr w:type="gramStart"/>
      <w:r>
        <w:t>Документы,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Верховным</w:t>
      </w:r>
      <w:r>
        <w:rPr>
          <w:spacing w:val="1"/>
        </w:rPr>
        <w:t xml:space="preserve"> </w:t>
      </w:r>
      <w:r>
        <w:t>Судом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постановления Пленума ВС РФ, обзоры судебной практики, подготавливаемые ВС РФ,</w:t>
      </w:r>
      <w:r>
        <w:rPr>
          <w:spacing w:val="1"/>
        </w:rPr>
        <w:t xml:space="preserve"> </w:t>
      </w:r>
      <w:r>
        <w:t>и другие результаты деятельности ВС РФ, имеют ключевое значение в правильной</w:t>
      </w:r>
      <w:r>
        <w:rPr>
          <w:spacing w:val="1"/>
        </w:rPr>
        <w:t xml:space="preserve"> </w:t>
      </w:r>
      <w:r>
        <w:t>квалификации нарушений законов и других общественных норм на потребительском</w:t>
      </w:r>
      <w:r>
        <w:rPr>
          <w:spacing w:val="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(табл. 5.1.7).</w:t>
      </w:r>
      <w:proofErr w:type="gramEnd"/>
    </w:p>
    <w:p w14:paraId="7BA9BF22" w14:textId="77777777" w:rsidR="00296B93" w:rsidRDefault="00296B93">
      <w:pPr>
        <w:pStyle w:val="a3"/>
        <w:spacing w:before="5"/>
        <w:rPr>
          <w:sz w:val="16"/>
        </w:rPr>
      </w:pPr>
    </w:p>
    <w:p w14:paraId="3A166F44" w14:textId="485776D6" w:rsidR="00296B93" w:rsidRDefault="004C2107">
      <w:pPr>
        <w:pStyle w:val="a3"/>
        <w:spacing w:before="90"/>
        <w:ind w:left="158"/>
      </w:pPr>
      <w:r>
        <w:t>11</w:t>
      </w:r>
    </w:p>
    <w:p w14:paraId="09B75D8C" w14:textId="77777777" w:rsidR="00296B93" w:rsidRDefault="00296B93">
      <w:pPr>
        <w:sectPr w:rsidR="00296B93">
          <w:pgSz w:w="11900" w:h="16850"/>
          <w:pgMar w:top="1260" w:right="1220" w:bottom="280" w:left="1260" w:header="965" w:footer="0" w:gutter="0"/>
          <w:cols w:space="720"/>
        </w:sectPr>
      </w:pPr>
    </w:p>
    <w:p w14:paraId="5A8C6F2B" w14:textId="77777777" w:rsidR="00296B93" w:rsidRDefault="0079046A">
      <w:pPr>
        <w:spacing w:before="135"/>
        <w:ind w:left="7941"/>
      </w:pPr>
      <w:r>
        <w:lastRenderedPageBreak/>
        <w:t>Таблица</w:t>
      </w:r>
      <w:r>
        <w:rPr>
          <w:spacing w:val="-1"/>
        </w:rPr>
        <w:t xml:space="preserve"> </w:t>
      </w:r>
      <w:r>
        <w:t>5.1.7</w:t>
      </w:r>
    </w:p>
    <w:p w14:paraId="58919E02" w14:textId="77777777" w:rsidR="00296B93" w:rsidRPr="005F6BA3" w:rsidRDefault="0079046A">
      <w:pPr>
        <w:spacing w:before="44" w:line="232" w:lineRule="auto"/>
        <w:ind w:left="2097" w:right="1454" w:hanging="668"/>
        <w:rPr>
          <w:b/>
          <w:color w:val="FF0000"/>
        </w:rPr>
      </w:pPr>
      <w:r w:rsidRPr="005F6BA3">
        <w:rPr>
          <w:b/>
          <w:color w:val="FF0000"/>
        </w:rPr>
        <w:t>Обзор правовых позиций, сформированных в судебной практике</w:t>
      </w:r>
      <w:r w:rsidRPr="005F6BA3">
        <w:rPr>
          <w:b/>
          <w:color w:val="FF0000"/>
          <w:spacing w:val="-52"/>
        </w:rPr>
        <w:t xml:space="preserve"> </w:t>
      </w:r>
      <w:r w:rsidRPr="005F6BA3">
        <w:rPr>
          <w:b/>
          <w:color w:val="FF0000"/>
        </w:rPr>
        <w:t>по</w:t>
      </w:r>
      <w:r w:rsidRPr="005F6BA3">
        <w:rPr>
          <w:b/>
          <w:color w:val="FF0000"/>
          <w:spacing w:val="-1"/>
        </w:rPr>
        <w:t xml:space="preserve"> </w:t>
      </w:r>
      <w:r w:rsidRPr="005F6BA3">
        <w:rPr>
          <w:b/>
          <w:color w:val="FF0000"/>
        </w:rPr>
        <w:t>вопросам</w:t>
      </w:r>
      <w:r w:rsidRPr="005F6BA3">
        <w:rPr>
          <w:b/>
          <w:color w:val="FF0000"/>
          <w:spacing w:val="-2"/>
        </w:rPr>
        <w:t xml:space="preserve"> </w:t>
      </w:r>
      <w:r w:rsidRPr="005F6BA3">
        <w:rPr>
          <w:b/>
          <w:color w:val="FF0000"/>
        </w:rPr>
        <w:t>защиты прав</w:t>
      </w:r>
      <w:r w:rsidRPr="005F6BA3">
        <w:rPr>
          <w:b/>
          <w:color w:val="FF0000"/>
          <w:spacing w:val="-1"/>
        </w:rPr>
        <w:t xml:space="preserve"> </w:t>
      </w:r>
      <w:r w:rsidRPr="005F6BA3">
        <w:rPr>
          <w:b/>
          <w:color w:val="FF0000"/>
        </w:rPr>
        <w:t>потребителей</w:t>
      </w:r>
      <w:r w:rsidRPr="005F6BA3">
        <w:rPr>
          <w:b/>
          <w:color w:val="FF0000"/>
          <w:spacing w:val="-3"/>
        </w:rPr>
        <w:t xml:space="preserve"> </w:t>
      </w:r>
      <w:r w:rsidRPr="005F6BA3">
        <w:rPr>
          <w:b/>
          <w:color w:val="FF0000"/>
        </w:rPr>
        <w:t>в 2021</w:t>
      </w:r>
      <w:r w:rsidRPr="005F6BA3">
        <w:rPr>
          <w:b/>
          <w:color w:val="FF0000"/>
          <w:spacing w:val="-3"/>
        </w:rPr>
        <w:t xml:space="preserve"> </w:t>
      </w:r>
      <w:r w:rsidRPr="005F6BA3">
        <w:rPr>
          <w:b/>
          <w:color w:val="FF0000"/>
        </w:rPr>
        <w:t>году</w:t>
      </w:r>
    </w:p>
    <w:p w14:paraId="6567A750" w14:textId="77777777" w:rsidR="00296B93" w:rsidRDefault="00296B93">
      <w:pPr>
        <w:pStyle w:val="a3"/>
        <w:spacing w:before="11"/>
        <w:rPr>
          <w:b/>
          <w:sz w:val="6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36"/>
        <w:gridCol w:w="1536"/>
      </w:tblGrid>
      <w:tr w:rsidR="00296B93" w14:paraId="77F31AD1" w14:textId="77777777">
        <w:trPr>
          <w:trHeight w:val="328"/>
        </w:trPr>
        <w:tc>
          <w:tcPr>
            <w:tcW w:w="7536" w:type="dxa"/>
          </w:tcPr>
          <w:p w14:paraId="548A9A2D" w14:textId="77777777" w:rsidR="00296B93" w:rsidRDefault="0079046A">
            <w:pPr>
              <w:pStyle w:val="TableParagraph"/>
              <w:spacing w:before="22"/>
              <w:ind w:left="3435" w:right="3429"/>
            </w:pPr>
            <w:r>
              <w:t>Вывод</w:t>
            </w:r>
          </w:p>
        </w:tc>
        <w:tc>
          <w:tcPr>
            <w:tcW w:w="1536" w:type="dxa"/>
          </w:tcPr>
          <w:p w14:paraId="6449A2B0" w14:textId="77777777" w:rsidR="00296B93" w:rsidRDefault="0079046A">
            <w:pPr>
              <w:pStyle w:val="TableParagraph"/>
              <w:spacing w:before="22"/>
              <w:ind w:left="89" w:right="83"/>
            </w:pPr>
            <w:r>
              <w:t>Номер</w:t>
            </w:r>
            <w:r>
              <w:rPr>
                <w:spacing w:val="-3"/>
              </w:rPr>
              <w:t xml:space="preserve"> </w:t>
            </w:r>
            <w:r>
              <w:t>пункта</w:t>
            </w:r>
          </w:p>
        </w:tc>
      </w:tr>
      <w:tr w:rsidR="00296B93" w14:paraId="6C6A898B" w14:textId="77777777">
        <w:trPr>
          <w:trHeight w:val="325"/>
        </w:trPr>
        <w:tc>
          <w:tcPr>
            <w:tcW w:w="7536" w:type="dxa"/>
          </w:tcPr>
          <w:p w14:paraId="4458BECF" w14:textId="77777777" w:rsidR="00296B93" w:rsidRDefault="0079046A">
            <w:pPr>
              <w:pStyle w:val="TableParagraph"/>
              <w:spacing w:before="22"/>
              <w:ind w:left="4"/>
            </w:pPr>
            <w:r>
              <w:t>1</w:t>
            </w:r>
          </w:p>
        </w:tc>
        <w:tc>
          <w:tcPr>
            <w:tcW w:w="1536" w:type="dxa"/>
          </w:tcPr>
          <w:p w14:paraId="1B9CE0D8" w14:textId="77777777" w:rsidR="00296B93" w:rsidRDefault="0079046A">
            <w:pPr>
              <w:pStyle w:val="TableParagraph"/>
              <w:spacing w:before="22"/>
              <w:ind w:left="4"/>
            </w:pPr>
            <w:r>
              <w:t>2</w:t>
            </w:r>
          </w:p>
        </w:tc>
      </w:tr>
      <w:tr w:rsidR="00296B93" w14:paraId="79B9F983" w14:textId="77777777">
        <w:trPr>
          <w:trHeight w:val="556"/>
        </w:trPr>
        <w:tc>
          <w:tcPr>
            <w:tcW w:w="9072" w:type="dxa"/>
            <w:gridSpan w:val="2"/>
          </w:tcPr>
          <w:p w14:paraId="4E2B99D9" w14:textId="77777777" w:rsidR="00296B93" w:rsidRDefault="0079046A">
            <w:pPr>
              <w:pStyle w:val="TableParagraph"/>
              <w:spacing w:before="47" w:line="216" w:lineRule="auto"/>
              <w:ind w:left="638" w:right="227" w:firstLine="696"/>
              <w:jc w:val="left"/>
              <w:rPr>
                <w:b/>
              </w:rPr>
            </w:pPr>
            <w:r>
              <w:rPr>
                <w:b/>
              </w:rPr>
              <w:t>Обзор судебной практики по делам о защите прав потребителей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(утвержден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Президиумом</w:t>
            </w:r>
            <w:r>
              <w:rPr>
                <w:b/>
                <w:spacing w:val="-2"/>
              </w:rPr>
              <w:t xml:space="preserve"> </w:t>
            </w:r>
            <w:r w:rsidRPr="005F6BA3">
              <w:rPr>
                <w:b/>
              </w:rPr>
              <w:t>Верховного</w:t>
            </w:r>
            <w:r w:rsidRPr="005F6BA3">
              <w:rPr>
                <w:b/>
                <w:spacing w:val="-3"/>
              </w:rPr>
              <w:t xml:space="preserve"> </w:t>
            </w:r>
            <w:r w:rsidRPr="005F6BA3">
              <w:rPr>
                <w:b/>
              </w:rPr>
              <w:t>Суда</w:t>
            </w:r>
            <w:r w:rsidRPr="005F6BA3"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Российской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Федерации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20.10.2021)</w:t>
            </w:r>
          </w:p>
        </w:tc>
      </w:tr>
      <w:tr w:rsidR="00296B93" w14:paraId="42B2F0D9" w14:textId="77777777">
        <w:trPr>
          <w:trHeight w:val="782"/>
        </w:trPr>
        <w:tc>
          <w:tcPr>
            <w:tcW w:w="7536" w:type="dxa"/>
          </w:tcPr>
          <w:p w14:paraId="6EA61511" w14:textId="77777777" w:rsidR="00296B93" w:rsidRPr="00063827" w:rsidRDefault="0079046A">
            <w:pPr>
              <w:pStyle w:val="TableParagraph"/>
              <w:spacing w:before="43" w:line="216" w:lineRule="auto"/>
              <w:ind w:left="26" w:right="57"/>
              <w:jc w:val="left"/>
              <w:rPr>
                <w:color w:val="00B050"/>
              </w:rPr>
            </w:pPr>
            <w:r w:rsidRPr="00063827">
              <w:rPr>
                <w:color w:val="00B050"/>
              </w:rPr>
              <w:t>Потребитель вправе отказаться от исполнения договора купли-продажи</w:t>
            </w:r>
            <w:r w:rsidRPr="00063827">
              <w:rPr>
                <w:color w:val="00B050"/>
                <w:spacing w:val="1"/>
              </w:rPr>
              <w:t xml:space="preserve"> </w:t>
            </w:r>
            <w:r w:rsidRPr="00063827">
              <w:rPr>
                <w:color w:val="00B050"/>
              </w:rPr>
              <w:t>автомобиля в случае сообщения продавцом недостоверной информации о годе</w:t>
            </w:r>
            <w:r w:rsidRPr="00063827">
              <w:rPr>
                <w:color w:val="00B050"/>
                <w:spacing w:val="-52"/>
              </w:rPr>
              <w:t xml:space="preserve"> </w:t>
            </w:r>
            <w:r w:rsidRPr="00063827">
              <w:rPr>
                <w:color w:val="00B050"/>
              </w:rPr>
              <w:t>его</w:t>
            </w:r>
            <w:r w:rsidRPr="00063827">
              <w:rPr>
                <w:color w:val="00B050"/>
                <w:spacing w:val="-1"/>
              </w:rPr>
              <w:t xml:space="preserve"> </w:t>
            </w:r>
            <w:r w:rsidRPr="00063827">
              <w:rPr>
                <w:color w:val="00B050"/>
              </w:rPr>
              <w:t>изготовления</w:t>
            </w:r>
            <w:r w:rsidRPr="00063827">
              <w:rPr>
                <w:color w:val="00B050"/>
                <w:spacing w:val="-1"/>
              </w:rPr>
              <w:t xml:space="preserve"> </w:t>
            </w:r>
            <w:r w:rsidRPr="00063827">
              <w:rPr>
                <w:color w:val="00B050"/>
              </w:rPr>
              <w:t>и</w:t>
            </w:r>
            <w:r w:rsidRPr="00063827">
              <w:rPr>
                <w:color w:val="00B050"/>
                <w:spacing w:val="-1"/>
              </w:rPr>
              <w:t xml:space="preserve"> </w:t>
            </w:r>
            <w:r w:rsidRPr="00063827">
              <w:rPr>
                <w:color w:val="00B050"/>
              </w:rPr>
              <w:t>пробеге</w:t>
            </w:r>
          </w:p>
        </w:tc>
        <w:tc>
          <w:tcPr>
            <w:tcW w:w="1536" w:type="dxa"/>
          </w:tcPr>
          <w:p w14:paraId="74831E64" w14:textId="77777777" w:rsidR="00296B93" w:rsidRDefault="00296B93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6531CDD9" w14:textId="77777777" w:rsidR="00296B93" w:rsidRDefault="0079046A">
            <w:pPr>
              <w:pStyle w:val="TableParagraph"/>
              <w:spacing w:before="1"/>
              <w:ind w:left="87" w:right="83"/>
            </w:pPr>
            <w:r>
              <w:t>Пункт</w:t>
            </w:r>
            <w:r>
              <w:rPr>
                <w:spacing w:val="-3"/>
              </w:rPr>
              <w:t xml:space="preserve"> </w:t>
            </w:r>
            <w:r>
              <w:t>4</w:t>
            </w:r>
          </w:p>
        </w:tc>
      </w:tr>
      <w:tr w:rsidR="00296B93" w14:paraId="27B7421B" w14:textId="77777777">
        <w:trPr>
          <w:trHeight w:val="784"/>
        </w:trPr>
        <w:tc>
          <w:tcPr>
            <w:tcW w:w="7536" w:type="dxa"/>
          </w:tcPr>
          <w:p w14:paraId="65CE87B3" w14:textId="77777777" w:rsidR="00296B93" w:rsidRPr="00063827" w:rsidRDefault="0079046A">
            <w:pPr>
              <w:pStyle w:val="TableParagraph"/>
              <w:spacing w:before="43" w:line="216" w:lineRule="auto"/>
              <w:ind w:left="26" w:right="52"/>
              <w:jc w:val="left"/>
              <w:rPr>
                <w:color w:val="00B050"/>
              </w:rPr>
            </w:pPr>
            <w:r w:rsidRPr="00063827">
              <w:rPr>
                <w:color w:val="00B050"/>
              </w:rPr>
              <w:t>Подрядчик, принявший от заказчика полностью или частично оплату работ, не</w:t>
            </w:r>
            <w:r w:rsidRPr="00063827">
              <w:rPr>
                <w:color w:val="00B050"/>
                <w:spacing w:val="-52"/>
              </w:rPr>
              <w:t xml:space="preserve"> </w:t>
            </w:r>
            <w:r w:rsidRPr="00063827">
              <w:rPr>
                <w:color w:val="00B050"/>
              </w:rPr>
              <w:t>вправе недобросовестно ссылаться на то, что договор подряда не был</w:t>
            </w:r>
            <w:r w:rsidRPr="00063827">
              <w:rPr>
                <w:color w:val="00B050"/>
                <w:spacing w:val="1"/>
              </w:rPr>
              <w:t xml:space="preserve"> </w:t>
            </w:r>
            <w:r w:rsidRPr="00063827">
              <w:rPr>
                <w:color w:val="00B050"/>
              </w:rPr>
              <w:t>заключен</w:t>
            </w:r>
          </w:p>
        </w:tc>
        <w:tc>
          <w:tcPr>
            <w:tcW w:w="1536" w:type="dxa"/>
          </w:tcPr>
          <w:p w14:paraId="3F38DA2F" w14:textId="77777777" w:rsidR="00296B93" w:rsidRDefault="00296B93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03171618" w14:textId="77777777" w:rsidR="00296B93" w:rsidRDefault="0079046A">
            <w:pPr>
              <w:pStyle w:val="TableParagraph"/>
              <w:spacing w:before="1"/>
              <w:ind w:left="87" w:right="83"/>
            </w:pPr>
            <w:r>
              <w:t>Пункт</w:t>
            </w:r>
            <w:r>
              <w:rPr>
                <w:spacing w:val="-3"/>
              </w:rPr>
              <w:t xml:space="preserve"> </w:t>
            </w:r>
            <w:r>
              <w:t>9</w:t>
            </w:r>
          </w:p>
        </w:tc>
      </w:tr>
      <w:tr w:rsidR="00296B93" w14:paraId="4DA8201A" w14:textId="77777777">
        <w:trPr>
          <w:trHeight w:val="782"/>
        </w:trPr>
        <w:tc>
          <w:tcPr>
            <w:tcW w:w="7536" w:type="dxa"/>
          </w:tcPr>
          <w:p w14:paraId="3C6FBFCE" w14:textId="77777777" w:rsidR="00296B93" w:rsidRPr="00063827" w:rsidRDefault="0079046A">
            <w:pPr>
              <w:pStyle w:val="TableParagraph"/>
              <w:spacing w:before="43" w:line="216" w:lineRule="auto"/>
              <w:ind w:left="26" w:right="271"/>
              <w:jc w:val="left"/>
              <w:rPr>
                <w:color w:val="00B050"/>
              </w:rPr>
            </w:pPr>
            <w:r w:rsidRPr="00063827">
              <w:rPr>
                <w:color w:val="00B050"/>
              </w:rPr>
              <w:t>Туроператор отвечает за неисполнение или ненадлежащее исполнение</w:t>
            </w:r>
            <w:r w:rsidRPr="00063827">
              <w:rPr>
                <w:color w:val="00B050"/>
                <w:spacing w:val="1"/>
              </w:rPr>
              <w:t xml:space="preserve"> </w:t>
            </w:r>
            <w:r w:rsidRPr="00063827">
              <w:rPr>
                <w:color w:val="00B050"/>
              </w:rPr>
              <w:t>обязательств по договору о реализации туристского продукта независимо от</w:t>
            </w:r>
            <w:r w:rsidRPr="00063827">
              <w:rPr>
                <w:color w:val="00B050"/>
                <w:spacing w:val="-52"/>
              </w:rPr>
              <w:t xml:space="preserve"> </w:t>
            </w:r>
            <w:r w:rsidRPr="00063827">
              <w:rPr>
                <w:color w:val="00B050"/>
              </w:rPr>
              <w:t>условий</w:t>
            </w:r>
            <w:r w:rsidRPr="00063827">
              <w:rPr>
                <w:color w:val="00B050"/>
                <w:spacing w:val="-2"/>
              </w:rPr>
              <w:t xml:space="preserve"> </w:t>
            </w:r>
            <w:r w:rsidRPr="00063827">
              <w:rPr>
                <w:color w:val="00B050"/>
              </w:rPr>
              <w:t>агентского</w:t>
            </w:r>
            <w:r w:rsidRPr="00063827">
              <w:rPr>
                <w:color w:val="00B050"/>
                <w:spacing w:val="-1"/>
              </w:rPr>
              <w:t xml:space="preserve"> </w:t>
            </w:r>
            <w:r w:rsidRPr="00063827">
              <w:rPr>
                <w:color w:val="00B050"/>
              </w:rPr>
              <w:t>договора</w:t>
            </w:r>
            <w:r w:rsidRPr="00063827">
              <w:rPr>
                <w:color w:val="00B050"/>
                <w:spacing w:val="-1"/>
              </w:rPr>
              <w:t xml:space="preserve"> </w:t>
            </w:r>
            <w:r w:rsidRPr="00063827">
              <w:rPr>
                <w:color w:val="00B050"/>
              </w:rPr>
              <w:t>и</w:t>
            </w:r>
            <w:r w:rsidRPr="00063827">
              <w:rPr>
                <w:color w:val="00B050"/>
                <w:spacing w:val="-1"/>
              </w:rPr>
              <w:t xml:space="preserve"> </w:t>
            </w:r>
            <w:r w:rsidRPr="00063827">
              <w:rPr>
                <w:color w:val="00B050"/>
              </w:rPr>
              <w:t>исполнения</w:t>
            </w:r>
            <w:r w:rsidRPr="00063827">
              <w:rPr>
                <w:color w:val="00B050"/>
                <w:spacing w:val="-1"/>
              </w:rPr>
              <w:t xml:space="preserve"> </w:t>
            </w:r>
            <w:r w:rsidRPr="00063827">
              <w:rPr>
                <w:color w:val="00B050"/>
              </w:rPr>
              <w:t>их</w:t>
            </w:r>
            <w:r w:rsidRPr="00063827">
              <w:rPr>
                <w:color w:val="00B050"/>
                <w:spacing w:val="-1"/>
              </w:rPr>
              <w:t xml:space="preserve"> </w:t>
            </w:r>
            <w:proofErr w:type="spellStart"/>
            <w:r w:rsidRPr="00063827">
              <w:rPr>
                <w:color w:val="00B050"/>
              </w:rPr>
              <w:t>турагентом</w:t>
            </w:r>
            <w:proofErr w:type="spellEnd"/>
          </w:p>
        </w:tc>
        <w:tc>
          <w:tcPr>
            <w:tcW w:w="1536" w:type="dxa"/>
          </w:tcPr>
          <w:p w14:paraId="261E22F2" w14:textId="77777777" w:rsidR="00296B93" w:rsidRDefault="00296B93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6D2F60F9" w14:textId="77777777" w:rsidR="00296B93" w:rsidRDefault="0079046A">
            <w:pPr>
              <w:pStyle w:val="TableParagraph"/>
              <w:spacing w:before="1"/>
              <w:ind w:left="87" w:right="83"/>
            </w:pPr>
            <w:r>
              <w:t>Пункт</w:t>
            </w:r>
            <w:r>
              <w:rPr>
                <w:spacing w:val="-3"/>
              </w:rPr>
              <w:t xml:space="preserve"> </w:t>
            </w:r>
            <w:r>
              <w:t>11</w:t>
            </w:r>
          </w:p>
        </w:tc>
      </w:tr>
      <w:tr w:rsidR="00296B93" w14:paraId="4196BB87" w14:textId="77777777">
        <w:trPr>
          <w:trHeight w:val="784"/>
        </w:trPr>
        <w:tc>
          <w:tcPr>
            <w:tcW w:w="7536" w:type="dxa"/>
          </w:tcPr>
          <w:p w14:paraId="45E451CC" w14:textId="77777777" w:rsidR="00296B93" w:rsidRPr="00063827" w:rsidRDefault="0079046A">
            <w:pPr>
              <w:pStyle w:val="TableParagraph"/>
              <w:spacing w:before="43" w:line="216" w:lineRule="auto"/>
              <w:ind w:left="26" w:right="79"/>
              <w:jc w:val="left"/>
              <w:rPr>
                <w:color w:val="00B050"/>
              </w:rPr>
            </w:pPr>
            <w:r w:rsidRPr="00063827">
              <w:rPr>
                <w:color w:val="00B050"/>
              </w:rPr>
              <w:t>Возмещение (полное или частичное) потребителю стоимости утраченного при</w:t>
            </w:r>
            <w:r w:rsidRPr="00063827">
              <w:rPr>
                <w:color w:val="00B050"/>
                <w:spacing w:val="-52"/>
              </w:rPr>
              <w:t xml:space="preserve"> </w:t>
            </w:r>
            <w:r w:rsidRPr="00063827">
              <w:rPr>
                <w:color w:val="00B050"/>
              </w:rPr>
              <w:t>перевозке товара не является основанием для отказа в компенсации</w:t>
            </w:r>
            <w:r w:rsidRPr="00063827">
              <w:rPr>
                <w:color w:val="00B050"/>
                <w:spacing w:val="1"/>
              </w:rPr>
              <w:t xml:space="preserve"> </w:t>
            </w:r>
            <w:r w:rsidRPr="00063827">
              <w:rPr>
                <w:color w:val="00B050"/>
              </w:rPr>
              <w:t>морального</w:t>
            </w:r>
            <w:r w:rsidRPr="00063827">
              <w:rPr>
                <w:color w:val="00B050"/>
                <w:spacing w:val="-1"/>
              </w:rPr>
              <w:t xml:space="preserve"> </w:t>
            </w:r>
            <w:r w:rsidRPr="00063827">
              <w:rPr>
                <w:color w:val="00B050"/>
              </w:rPr>
              <w:t>вреда</w:t>
            </w:r>
          </w:p>
        </w:tc>
        <w:tc>
          <w:tcPr>
            <w:tcW w:w="1536" w:type="dxa"/>
          </w:tcPr>
          <w:p w14:paraId="6322DC78" w14:textId="77777777" w:rsidR="00296B93" w:rsidRDefault="00296B93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4B70CDDF" w14:textId="77777777" w:rsidR="00296B93" w:rsidRDefault="0079046A">
            <w:pPr>
              <w:pStyle w:val="TableParagraph"/>
              <w:spacing w:before="1"/>
              <w:ind w:left="87" w:right="83"/>
            </w:pPr>
            <w:r>
              <w:t>Пункт</w:t>
            </w:r>
            <w:r>
              <w:rPr>
                <w:spacing w:val="-3"/>
              </w:rPr>
              <w:t xml:space="preserve"> </w:t>
            </w:r>
            <w:r>
              <w:t>13</w:t>
            </w:r>
          </w:p>
        </w:tc>
      </w:tr>
      <w:tr w:rsidR="00296B93" w14:paraId="1D8DEF3D" w14:textId="77777777">
        <w:trPr>
          <w:trHeight w:val="782"/>
        </w:trPr>
        <w:tc>
          <w:tcPr>
            <w:tcW w:w="7536" w:type="dxa"/>
          </w:tcPr>
          <w:p w14:paraId="4EA509E0" w14:textId="77777777" w:rsidR="00296B93" w:rsidRPr="00063827" w:rsidRDefault="0079046A">
            <w:pPr>
              <w:pStyle w:val="TableParagraph"/>
              <w:spacing w:before="43" w:line="216" w:lineRule="auto"/>
              <w:ind w:left="26" w:right="176"/>
              <w:jc w:val="left"/>
              <w:rPr>
                <w:color w:val="00B050"/>
              </w:rPr>
            </w:pPr>
            <w:r w:rsidRPr="00063827">
              <w:rPr>
                <w:color w:val="00B050"/>
              </w:rPr>
              <w:t>Односторонний отказ исполнителя от исполнения публичного договора</w:t>
            </w:r>
            <w:r w:rsidRPr="00063827">
              <w:rPr>
                <w:color w:val="00B050"/>
                <w:spacing w:val="1"/>
              </w:rPr>
              <w:t xml:space="preserve"> </w:t>
            </w:r>
            <w:r w:rsidRPr="00063827">
              <w:rPr>
                <w:color w:val="00B050"/>
              </w:rPr>
              <w:t>возмездного оказания услуг в отсутствие нарушений со стороны потребителя</w:t>
            </w:r>
            <w:r w:rsidRPr="00063827">
              <w:rPr>
                <w:color w:val="00B050"/>
                <w:spacing w:val="-52"/>
              </w:rPr>
              <w:t xml:space="preserve"> </w:t>
            </w:r>
            <w:r w:rsidRPr="00063827">
              <w:rPr>
                <w:color w:val="00B050"/>
              </w:rPr>
              <w:t>не</w:t>
            </w:r>
            <w:r w:rsidRPr="00063827">
              <w:rPr>
                <w:color w:val="00B050"/>
                <w:spacing w:val="-1"/>
              </w:rPr>
              <w:t xml:space="preserve"> </w:t>
            </w:r>
            <w:r w:rsidRPr="00063827">
              <w:rPr>
                <w:color w:val="00B050"/>
              </w:rPr>
              <w:t>допускается</w:t>
            </w:r>
          </w:p>
        </w:tc>
        <w:tc>
          <w:tcPr>
            <w:tcW w:w="1536" w:type="dxa"/>
          </w:tcPr>
          <w:p w14:paraId="2C78BC6E" w14:textId="77777777" w:rsidR="00296B93" w:rsidRDefault="00296B93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2EE18A93" w14:textId="77777777" w:rsidR="00296B93" w:rsidRDefault="0079046A">
            <w:pPr>
              <w:pStyle w:val="TableParagraph"/>
              <w:spacing w:before="1"/>
              <w:ind w:left="87" w:right="83"/>
            </w:pPr>
            <w:r>
              <w:t>Пункт</w:t>
            </w:r>
            <w:r>
              <w:rPr>
                <w:spacing w:val="-3"/>
              </w:rPr>
              <w:t xml:space="preserve"> </w:t>
            </w:r>
            <w:r>
              <w:t>12</w:t>
            </w:r>
          </w:p>
        </w:tc>
      </w:tr>
      <w:tr w:rsidR="00296B93" w14:paraId="519246CB" w14:textId="77777777">
        <w:trPr>
          <w:trHeight w:val="1010"/>
        </w:trPr>
        <w:tc>
          <w:tcPr>
            <w:tcW w:w="7536" w:type="dxa"/>
          </w:tcPr>
          <w:p w14:paraId="691FB5B9" w14:textId="77777777" w:rsidR="00296B93" w:rsidRPr="00063827" w:rsidRDefault="0079046A">
            <w:pPr>
              <w:pStyle w:val="TableParagraph"/>
              <w:spacing w:before="43" w:line="216" w:lineRule="auto"/>
              <w:ind w:left="25" w:right="40"/>
              <w:jc w:val="left"/>
              <w:rPr>
                <w:color w:val="00B050"/>
              </w:rPr>
            </w:pPr>
            <w:r w:rsidRPr="00063827">
              <w:rPr>
                <w:color w:val="00B050"/>
                <w:spacing w:val="-6"/>
              </w:rPr>
              <w:t>При</w:t>
            </w:r>
            <w:r w:rsidRPr="00063827">
              <w:rPr>
                <w:color w:val="00B050"/>
                <w:spacing w:val="-13"/>
              </w:rPr>
              <w:t xml:space="preserve"> </w:t>
            </w:r>
            <w:r w:rsidRPr="00063827">
              <w:rPr>
                <w:color w:val="00B050"/>
                <w:spacing w:val="-6"/>
              </w:rPr>
              <w:t>предъявлении</w:t>
            </w:r>
            <w:r w:rsidRPr="00063827">
              <w:rPr>
                <w:color w:val="00B050"/>
                <w:spacing w:val="-12"/>
              </w:rPr>
              <w:t xml:space="preserve"> </w:t>
            </w:r>
            <w:r w:rsidRPr="00063827">
              <w:rPr>
                <w:color w:val="00B050"/>
                <w:spacing w:val="-6"/>
              </w:rPr>
              <w:t>потребителем</w:t>
            </w:r>
            <w:r w:rsidRPr="00063827">
              <w:rPr>
                <w:color w:val="00B050"/>
                <w:spacing w:val="-14"/>
              </w:rPr>
              <w:t xml:space="preserve"> </w:t>
            </w:r>
            <w:r w:rsidRPr="00063827">
              <w:rPr>
                <w:color w:val="00B050"/>
                <w:spacing w:val="-6"/>
              </w:rPr>
              <w:t>финансовых</w:t>
            </w:r>
            <w:r w:rsidRPr="00063827">
              <w:rPr>
                <w:color w:val="00B050"/>
                <w:spacing w:val="-11"/>
              </w:rPr>
              <w:t xml:space="preserve"> </w:t>
            </w:r>
            <w:r w:rsidRPr="00063827">
              <w:rPr>
                <w:color w:val="00B050"/>
                <w:spacing w:val="-5"/>
              </w:rPr>
              <w:t>услуг</w:t>
            </w:r>
            <w:r w:rsidRPr="00063827">
              <w:rPr>
                <w:color w:val="00B050"/>
                <w:spacing w:val="-11"/>
              </w:rPr>
              <w:t xml:space="preserve"> </w:t>
            </w:r>
            <w:r w:rsidRPr="00063827">
              <w:rPr>
                <w:color w:val="00B050"/>
                <w:spacing w:val="-5"/>
              </w:rPr>
              <w:t>в</w:t>
            </w:r>
            <w:r w:rsidRPr="00063827">
              <w:rPr>
                <w:color w:val="00B050"/>
                <w:spacing w:val="-10"/>
              </w:rPr>
              <w:t xml:space="preserve"> </w:t>
            </w:r>
            <w:r w:rsidRPr="00063827">
              <w:rPr>
                <w:color w:val="00B050"/>
                <w:spacing w:val="-5"/>
              </w:rPr>
              <w:t>суд</w:t>
            </w:r>
            <w:r w:rsidRPr="00063827">
              <w:rPr>
                <w:color w:val="00B050"/>
                <w:spacing w:val="-11"/>
              </w:rPr>
              <w:t xml:space="preserve"> </w:t>
            </w:r>
            <w:r w:rsidRPr="00063827">
              <w:rPr>
                <w:color w:val="00B050"/>
                <w:spacing w:val="-5"/>
              </w:rPr>
              <w:t>требования</w:t>
            </w:r>
            <w:r w:rsidRPr="00063827">
              <w:rPr>
                <w:color w:val="00B050"/>
                <w:spacing w:val="-12"/>
              </w:rPr>
              <w:t xml:space="preserve"> </w:t>
            </w:r>
            <w:r w:rsidRPr="00063827">
              <w:rPr>
                <w:color w:val="00B050"/>
                <w:spacing w:val="-5"/>
              </w:rPr>
              <w:t>к</w:t>
            </w:r>
            <w:r w:rsidRPr="00063827">
              <w:rPr>
                <w:color w:val="00B050"/>
                <w:spacing w:val="-13"/>
              </w:rPr>
              <w:t xml:space="preserve"> </w:t>
            </w:r>
            <w:r w:rsidRPr="00063827">
              <w:rPr>
                <w:color w:val="00B050"/>
                <w:spacing w:val="-5"/>
              </w:rPr>
              <w:t>финансовой</w:t>
            </w:r>
            <w:r w:rsidRPr="00063827">
              <w:rPr>
                <w:color w:val="00B050"/>
                <w:spacing w:val="-52"/>
              </w:rPr>
              <w:t xml:space="preserve"> </w:t>
            </w:r>
            <w:r w:rsidRPr="00063827">
              <w:rPr>
                <w:color w:val="00B050"/>
              </w:rPr>
              <w:t>организации, превышающего 500 000 руб. (за исключением требований,</w:t>
            </w:r>
            <w:r w:rsidRPr="00063827">
              <w:rPr>
                <w:color w:val="00B050"/>
                <w:spacing w:val="1"/>
              </w:rPr>
              <w:t xml:space="preserve"> </w:t>
            </w:r>
            <w:r w:rsidRPr="00063827">
              <w:rPr>
                <w:color w:val="00B050"/>
              </w:rPr>
              <w:t>вытекающих из договора ОСАГО), предварительное обращение к</w:t>
            </w:r>
            <w:r w:rsidRPr="00063827">
              <w:rPr>
                <w:color w:val="00B050"/>
                <w:spacing w:val="1"/>
              </w:rPr>
              <w:t xml:space="preserve"> </w:t>
            </w:r>
            <w:r w:rsidRPr="00063827">
              <w:rPr>
                <w:color w:val="00B050"/>
              </w:rPr>
              <w:t>финансовому</w:t>
            </w:r>
            <w:r w:rsidRPr="00063827">
              <w:rPr>
                <w:color w:val="00B050"/>
                <w:spacing w:val="-4"/>
              </w:rPr>
              <w:t xml:space="preserve"> </w:t>
            </w:r>
            <w:r w:rsidRPr="00063827">
              <w:rPr>
                <w:color w:val="00B050"/>
              </w:rPr>
              <w:t>уполномоченному</w:t>
            </w:r>
            <w:r w:rsidRPr="00063827">
              <w:rPr>
                <w:color w:val="00B050"/>
                <w:spacing w:val="-3"/>
              </w:rPr>
              <w:t xml:space="preserve"> </w:t>
            </w:r>
            <w:r w:rsidRPr="00063827">
              <w:rPr>
                <w:color w:val="00B050"/>
              </w:rPr>
              <w:t>не требуется</w:t>
            </w:r>
          </w:p>
        </w:tc>
        <w:tc>
          <w:tcPr>
            <w:tcW w:w="1536" w:type="dxa"/>
          </w:tcPr>
          <w:p w14:paraId="008B6DC0" w14:textId="77777777" w:rsidR="00296B93" w:rsidRDefault="00296B93">
            <w:pPr>
              <w:pStyle w:val="TableParagraph"/>
              <w:spacing w:before="6"/>
              <w:jc w:val="left"/>
              <w:rPr>
                <w:b/>
                <w:sz w:val="31"/>
              </w:rPr>
            </w:pPr>
          </w:p>
          <w:p w14:paraId="7FFE15AB" w14:textId="77777777" w:rsidR="00296B93" w:rsidRDefault="0079046A">
            <w:pPr>
              <w:pStyle w:val="TableParagraph"/>
              <w:ind w:left="87" w:right="83"/>
            </w:pPr>
            <w:r>
              <w:t>Пункт</w:t>
            </w:r>
            <w:r>
              <w:rPr>
                <w:spacing w:val="-3"/>
              </w:rPr>
              <w:t xml:space="preserve"> </w:t>
            </w:r>
            <w:r>
              <w:t>17</w:t>
            </w:r>
          </w:p>
        </w:tc>
      </w:tr>
      <w:tr w:rsidR="00296B93" w14:paraId="3398EC30" w14:textId="77777777">
        <w:trPr>
          <w:trHeight w:val="556"/>
        </w:trPr>
        <w:tc>
          <w:tcPr>
            <w:tcW w:w="9072" w:type="dxa"/>
            <w:gridSpan w:val="2"/>
          </w:tcPr>
          <w:p w14:paraId="73B2C0EB" w14:textId="77777777" w:rsidR="00296B93" w:rsidRDefault="0079046A">
            <w:pPr>
              <w:pStyle w:val="TableParagraph"/>
              <w:spacing w:before="27" w:line="240" w:lineRule="exact"/>
              <w:ind w:left="671"/>
              <w:jc w:val="left"/>
              <w:rPr>
                <w:b/>
              </w:rPr>
            </w:pPr>
            <w:r>
              <w:rPr>
                <w:b/>
              </w:rPr>
              <w:t>Обзор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судебной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практики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Верховного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суда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Российской Федерации 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4 (2021)</w:t>
            </w:r>
          </w:p>
          <w:p w14:paraId="2B9FFC25" w14:textId="77777777" w:rsidR="00296B93" w:rsidRDefault="0079046A">
            <w:pPr>
              <w:pStyle w:val="TableParagraph"/>
              <w:spacing w:line="240" w:lineRule="exact"/>
              <w:ind w:left="638"/>
              <w:jc w:val="left"/>
              <w:rPr>
                <w:b/>
              </w:rPr>
            </w:pPr>
            <w:r>
              <w:rPr>
                <w:b/>
              </w:rPr>
              <w:t>(</w:t>
            </w:r>
            <w:proofErr w:type="gramStart"/>
            <w:r>
              <w:rPr>
                <w:b/>
              </w:rPr>
              <w:t>утвержден</w:t>
            </w:r>
            <w:proofErr w:type="gram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Президиумом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Верховного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Суда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Российской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Федерации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16.02.2022)</w:t>
            </w:r>
          </w:p>
        </w:tc>
      </w:tr>
      <w:tr w:rsidR="00296B93" w14:paraId="138C0D64" w14:textId="77777777">
        <w:trPr>
          <w:trHeight w:val="781"/>
        </w:trPr>
        <w:tc>
          <w:tcPr>
            <w:tcW w:w="7536" w:type="dxa"/>
          </w:tcPr>
          <w:p w14:paraId="0CA9B1A0" w14:textId="77777777" w:rsidR="00296B93" w:rsidRDefault="0079046A">
            <w:pPr>
              <w:pStyle w:val="TableParagraph"/>
              <w:spacing w:before="43" w:line="216" w:lineRule="auto"/>
              <w:ind w:left="26" w:right="535"/>
              <w:jc w:val="left"/>
            </w:pPr>
            <w:r>
              <w:t>Установление управляющей компанией платы за оказываемые услуги без</w:t>
            </w:r>
            <w:r>
              <w:rPr>
                <w:spacing w:val="-52"/>
              </w:rPr>
              <w:t xml:space="preserve"> </w:t>
            </w:r>
            <w:r>
              <w:t>соответствующего решения общего собрания собственников помещений</w:t>
            </w:r>
            <w:r>
              <w:rPr>
                <w:spacing w:val="1"/>
              </w:rPr>
              <w:t xml:space="preserve"> </w:t>
            </w:r>
            <w:r>
              <w:t>многоквартирного</w:t>
            </w:r>
            <w:r>
              <w:rPr>
                <w:spacing w:val="-1"/>
              </w:rPr>
              <w:t xml:space="preserve"> </w:t>
            </w:r>
            <w:r>
              <w:t>дома является</w:t>
            </w:r>
            <w:r>
              <w:rPr>
                <w:spacing w:val="-1"/>
              </w:rPr>
              <w:t xml:space="preserve"> </w:t>
            </w:r>
            <w:r>
              <w:t>незаконным</w:t>
            </w:r>
          </w:p>
        </w:tc>
        <w:tc>
          <w:tcPr>
            <w:tcW w:w="1536" w:type="dxa"/>
          </w:tcPr>
          <w:p w14:paraId="651005D7" w14:textId="77777777" w:rsidR="00296B93" w:rsidRDefault="00296B93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32BCE438" w14:textId="77777777" w:rsidR="00296B93" w:rsidRDefault="0079046A">
            <w:pPr>
              <w:pStyle w:val="TableParagraph"/>
              <w:spacing w:before="1"/>
              <w:ind w:left="87" w:right="83"/>
            </w:pPr>
            <w:r>
              <w:t>Пункт</w:t>
            </w:r>
            <w:r>
              <w:rPr>
                <w:spacing w:val="-3"/>
              </w:rPr>
              <w:t xml:space="preserve"> </w:t>
            </w:r>
            <w:r>
              <w:t>8</w:t>
            </w:r>
          </w:p>
        </w:tc>
      </w:tr>
      <w:tr w:rsidR="00296B93" w14:paraId="730B1563" w14:textId="77777777">
        <w:trPr>
          <w:trHeight w:val="1466"/>
        </w:trPr>
        <w:tc>
          <w:tcPr>
            <w:tcW w:w="7536" w:type="dxa"/>
          </w:tcPr>
          <w:p w14:paraId="7EEA6F05" w14:textId="77777777" w:rsidR="00296B93" w:rsidRDefault="0079046A">
            <w:pPr>
              <w:pStyle w:val="TableParagraph"/>
              <w:spacing w:before="43" w:line="216" w:lineRule="auto"/>
              <w:ind w:left="26" w:right="359"/>
              <w:jc w:val="left"/>
            </w:pPr>
            <w:r>
              <w:t>Предъявление банком заявления о выдаче судебного приказа на взыскание</w:t>
            </w:r>
            <w:r>
              <w:rPr>
                <w:spacing w:val="1"/>
              </w:rPr>
              <w:t xml:space="preserve"> </w:t>
            </w:r>
            <w:r>
              <w:t>всей суммы долга по договору займа (кредита) в связи с неисполнением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 xml:space="preserve">заемщиком обязательства вносить ежемесячные </w:t>
            </w:r>
            <w:r>
              <w:rPr>
                <w:spacing w:val="-3"/>
              </w:rPr>
              <w:t>платежи означает досрочное</w:t>
            </w:r>
            <w:r>
              <w:rPr>
                <w:spacing w:val="-2"/>
              </w:rPr>
              <w:t xml:space="preserve"> </w:t>
            </w:r>
            <w:r>
              <w:t>востребование кредитором суммы займа (кредита) с процентами в</w:t>
            </w:r>
            <w:r>
              <w:rPr>
                <w:spacing w:val="1"/>
              </w:rPr>
              <w:t xml:space="preserve"> </w:t>
            </w:r>
            <w:r>
              <w:t>соответствии со статьей 811 Гражданского кодекса Российской Федерации,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изменяет</w:t>
            </w:r>
            <w:r>
              <w:rPr>
                <w:spacing w:val="-1"/>
              </w:rPr>
              <w:t xml:space="preserve"> </w:t>
            </w:r>
            <w:r>
              <w:t>срок исполнения</w:t>
            </w:r>
            <w:r>
              <w:rPr>
                <w:spacing w:val="-2"/>
              </w:rPr>
              <w:t xml:space="preserve"> </w:t>
            </w:r>
            <w:r>
              <w:t>обязательства заемщиком</w:t>
            </w:r>
          </w:p>
        </w:tc>
        <w:tc>
          <w:tcPr>
            <w:tcW w:w="1536" w:type="dxa"/>
          </w:tcPr>
          <w:p w14:paraId="02B20DC7" w14:textId="77777777" w:rsidR="00296B93" w:rsidRDefault="00296B93">
            <w:pPr>
              <w:pStyle w:val="TableParagraph"/>
              <w:jc w:val="left"/>
              <w:rPr>
                <w:b/>
                <w:sz w:val="24"/>
              </w:rPr>
            </w:pPr>
          </w:p>
          <w:p w14:paraId="03C7419F" w14:textId="77777777" w:rsidR="00296B93" w:rsidRDefault="00296B93">
            <w:pPr>
              <w:pStyle w:val="TableParagraph"/>
              <w:spacing w:before="7"/>
              <w:jc w:val="left"/>
              <w:rPr>
                <w:b/>
                <w:sz w:val="27"/>
              </w:rPr>
            </w:pPr>
          </w:p>
          <w:p w14:paraId="0E2D1854" w14:textId="77777777" w:rsidR="00296B93" w:rsidRDefault="0079046A">
            <w:pPr>
              <w:pStyle w:val="TableParagraph"/>
              <w:ind w:left="87" w:right="83"/>
            </w:pPr>
            <w:r>
              <w:t>Пункт</w:t>
            </w:r>
            <w:r>
              <w:rPr>
                <w:spacing w:val="-3"/>
              </w:rPr>
              <w:t xml:space="preserve"> </w:t>
            </w:r>
            <w:r>
              <w:t>7</w:t>
            </w:r>
          </w:p>
        </w:tc>
      </w:tr>
      <w:tr w:rsidR="00296B93" w14:paraId="4EE28D39" w14:textId="77777777">
        <w:trPr>
          <w:trHeight w:val="556"/>
        </w:trPr>
        <w:tc>
          <w:tcPr>
            <w:tcW w:w="9072" w:type="dxa"/>
            <w:gridSpan w:val="2"/>
          </w:tcPr>
          <w:p w14:paraId="0B40617B" w14:textId="77777777" w:rsidR="00296B93" w:rsidRDefault="0079046A">
            <w:pPr>
              <w:pStyle w:val="TableParagraph"/>
              <w:spacing w:before="27" w:line="240" w:lineRule="exact"/>
              <w:ind w:left="640"/>
              <w:jc w:val="left"/>
              <w:rPr>
                <w:b/>
              </w:rPr>
            </w:pPr>
            <w:r>
              <w:rPr>
                <w:b/>
              </w:rPr>
              <w:t>Обзор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судебной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Верховного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Суда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Российской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Федерации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(2021)</w:t>
            </w:r>
          </w:p>
          <w:p w14:paraId="3FE853C5" w14:textId="77777777" w:rsidR="00296B93" w:rsidRDefault="0079046A">
            <w:pPr>
              <w:pStyle w:val="TableParagraph"/>
              <w:spacing w:line="240" w:lineRule="exact"/>
              <w:ind w:left="667"/>
              <w:jc w:val="left"/>
              <w:rPr>
                <w:b/>
              </w:rPr>
            </w:pPr>
            <w:r>
              <w:rPr>
                <w:b/>
              </w:rPr>
              <w:t>(</w:t>
            </w:r>
            <w:proofErr w:type="gramStart"/>
            <w:r>
              <w:rPr>
                <w:b/>
              </w:rPr>
              <w:t>утвержден</w:t>
            </w:r>
            <w:proofErr w:type="gramEnd"/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Президиумом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Верховного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Суда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Российской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Федерации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10.11.2021)</w:t>
            </w:r>
          </w:p>
        </w:tc>
      </w:tr>
      <w:tr w:rsidR="00296B93" w14:paraId="3ED08BC6" w14:textId="77777777">
        <w:trPr>
          <w:trHeight w:val="1465"/>
        </w:trPr>
        <w:tc>
          <w:tcPr>
            <w:tcW w:w="7536" w:type="dxa"/>
          </w:tcPr>
          <w:p w14:paraId="6450A9AF" w14:textId="77777777" w:rsidR="00296B93" w:rsidRDefault="0079046A">
            <w:pPr>
              <w:pStyle w:val="TableParagraph"/>
              <w:spacing w:before="43" w:line="216" w:lineRule="auto"/>
              <w:ind w:left="25" w:right="127"/>
              <w:jc w:val="left"/>
            </w:pPr>
            <w:r>
              <w:t>Если договор долевого участия в строительстве предусматривал оплату цены</w:t>
            </w:r>
            <w:r>
              <w:rPr>
                <w:spacing w:val="1"/>
              </w:rPr>
              <w:t xml:space="preserve"> </w:t>
            </w:r>
            <w:r>
              <w:t>договора участником долевого строительства за счет кредитных средств, то в</w:t>
            </w:r>
            <w:r>
              <w:rPr>
                <w:spacing w:val="1"/>
              </w:rPr>
              <w:t xml:space="preserve"> </w:t>
            </w:r>
            <w:r>
              <w:t>случае невозвращения застройщиком денежных средств по расторгнутому</w:t>
            </w:r>
            <w:r>
              <w:rPr>
                <w:spacing w:val="1"/>
              </w:rPr>
              <w:t xml:space="preserve"> </w:t>
            </w:r>
            <w:r>
              <w:t>договору долевого участия он обязан возместить участнику долевого</w:t>
            </w:r>
            <w:r>
              <w:rPr>
                <w:spacing w:val="1"/>
              </w:rPr>
              <w:t xml:space="preserve"> </w:t>
            </w:r>
            <w:r>
              <w:t>строительства убытки в размере процентов, уплаченных по договору кредита,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период неправомерного удержания</w:t>
            </w:r>
            <w:r>
              <w:rPr>
                <w:spacing w:val="-2"/>
              </w:rPr>
              <w:t xml:space="preserve"> </w:t>
            </w:r>
            <w:r>
              <w:t>денежных средств</w:t>
            </w:r>
          </w:p>
        </w:tc>
        <w:tc>
          <w:tcPr>
            <w:tcW w:w="1536" w:type="dxa"/>
          </w:tcPr>
          <w:p w14:paraId="058A8096" w14:textId="77777777" w:rsidR="00296B93" w:rsidRDefault="00296B93">
            <w:pPr>
              <w:pStyle w:val="TableParagraph"/>
              <w:jc w:val="left"/>
              <w:rPr>
                <w:b/>
                <w:sz w:val="24"/>
              </w:rPr>
            </w:pPr>
          </w:p>
          <w:p w14:paraId="2D739E16" w14:textId="77777777" w:rsidR="00296B93" w:rsidRDefault="00296B93">
            <w:pPr>
              <w:pStyle w:val="TableParagraph"/>
              <w:spacing w:before="4"/>
              <w:jc w:val="left"/>
              <w:rPr>
                <w:b/>
                <w:sz w:val="27"/>
              </w:rPr>
            </w:pPr>
          </w:p>
          <w:p w14:paraId="4784702F" w14:textId="77777777" w:rsidR="00296B93" w:rsidRDefault="0079046A">
            <w:pPr>
              <w:pStyle w:val="TableParagraph"/>
              <w:ind w:left="87" w:right="83"/>
            </w:pPr>
            <w:r>
              <w:t>Пункт</w:t>
            </w:r>
            <w:r>
              <w:rPr>
                <w:spacing w:val="-3"/>
              </w:rPr>
              <w:t xml:space="preserve"> </w:t>
            </w:r>
            <w:r>
              <w:t>4</w:t>
            </w:r>
          </w:p>
        </w:tc>
      </w:tr>
      <w:tr w:rsidR="00296B93" w14:paraId="2E2164B9" w14:textId="77777777">
        <w:trPr>
          <w:trHeight w:val="949"/>
        </w:trPr>
        <w:tc>
          <w:tcPr>
            <w:tcW w:w="7536" w:type="dxa"/>
          </w:tcPr>
          <w:p w14:paraId="618EF675" w14:textId="77777777" w:rsidR="00296B93" w:rsidRDefault="0079046A">
            <w:pPr>
              <w:pStyle w:val="TableParagraph"/>
              <w:spacing w:before="25" w:line="211" w:lineRule="auto"/>
              <w:ind w:left="26" w:right="40"/>
              <w:jc w:val="left"/>
            </w:pPr>
            <w:r>
              <w:t>Передача застройщиком участнику долевого строительства квартиры меньшей</w:t>
            </w:r>
            <w:r>
              <w:rPr>
                <w:spacing w:val="-52"/>
              </w:rPr>
              <w:t xml:space="preserve"> </w:t>
            </w:r>
            <w:r>
              <w:t>площади, чем это предусмотрено договором, свидетельствует о нарушении</w:t>
            </w:r>
            <w:r>
              <w:rPr>
                <w:spacing w:val="1"/>
              </w:rPr>
              <w:t xml:space="preserve"> </w:t>
            </w:r>
            <w:r>
              <w:t>условия о предмете договора и является правовым основанием для</w:t>
            </w:r>
            <w:r>
              <w:rPr>
                <w:spacing w:val="1"/>
              </w:rPr>
              <w:t xml:space="preserve"> </w:t>
            </w:r>
            <w:r>
              <w:t>соразмерного</w:t>
            </w:r>
            <w:r>
              <w:rPr>
                <w:spacing w:val="-1"/>
              </w:rPr>
              <w:t xml:space="preserve"> </w:t>
            </w:r>
            <w:r>
              <w:t>уменьшения</w:t>
            </w:r>
            <w:r>
              <w:rPr>
                <w:spacing w:val="-1"/>
              </w:rPr>
              <w:t xml:space="preserve"> </w:t>
            </w:r>
            <w:r>
              <w:t>цены договора</w:t>
            </w:r>
          </w:p>
        </w:tc>
        <w:tc>
          <w:tcPr>
            <w:tcW w:w="1536" w:type="dxa"/>
          </w:tcPr>
          <w:p w14:paraId="4491C3F1" w14:textId="77777777" w:rsidR="00296B93" w:rsidRDefault="00296B93">
            <w:pPr>
              <w:pStyle w:val="TableParagraph"/>
              <w:spacing w:before="10"/>
              <w:jc w:val="left"/>
              <w:rPr>
                <w:b/>
                <w:sz w:val="28"/>
              </w:rPr>
            </w:pPr>
          </w:p>
          <w:p w14:paraId="2716BB6F" w14:textId="77777777" w:rsidR="00296B93" w:rsidRDefault="0079046A">
            <w:pPr>
              <w:pStyle w:val="TableParagraph"/>
              <w:ind w:left="87" w:right="83"/>
            </w:pPr>
            <w:r>
              <w:t>Пункт</w:t>
            </w:r>
            <w:r>
              <w:rPr>
                <w:spacing w:val="-3"/>
              </w:rPr>
              <w:t xml:space="preserve"> </w:t>
            </w:r>
            <w:r>
              <w:t>3</w:t>
            </w:r>
          </w:p>
        </w:tc>
      </w:tr>
    </w:tbl>
    <w:p w14:paraId="5221C70D" w14:textId="77777777" w:rsidR="00296B93" w:rsidRDefault="00296B93">
      <w:pPr>
        <w:pStyle w:val="a3"/>
        <w:rPr>
          <w:b/>
        </w:rPr>
      </w:pPr>
    </w:p>
    <w:p w14:paraId="74DE2040" w14:textId="77777777" w:rsidR="00296B93" w:rsidRDefault="00296B93">
      <w:pPr>
        <w:pStyle w:val="a3"/>
        <w:rPr>
          <w:b/>
        </w:rPr>
      </w:pPr>
    </w:p>
    <w:p w14:paraId="088831FC" w14:textId="77777777" w:rsidR="00296B93" w:rsidRDefault="00296B93">
      <w:pPr>
        <w:pStyle w:val="a3"/>
        <w:rPr>
          <w:b/>
        </w:rPr>
      </w:pPr>
    </w:p>
    <w:p w14:paraId="6BF25867" w14:textId="77777777" w:rsidR="00296B93" w:rsidRDefault="00296B93">
      <w:pPr>
        <w:pStyle w:val="a3"/>
        <w:rPr>
          <w:b/>
        </w:rPr>
      </w:pPr>
    </w:p>
    <w:p w14:paraId="4B3648AD" w14:textId="63AFA9FC" w:rsidR="00296B93" w:rsidRDefault="004C2107">
      <w:pPr>
        <w:pStyle w:val="a3"/>
        <w:spacing w:before="141"/>
        <w:ind w:right="194"/>
        <w:jc w:val="right"/>
      </w:pPr>
      <w:r>
        <w:t>1</w:t>
      </w:r>
      <w:r w:rsidR="0079046A">
        <w:t>2</w:t>
      </w:r>
    </w:p>
    <w:p w14:paraId="7C8EE5FE" w14:textId="77777777" w:rsidR="00296B93" w:rsidRDefault="00296B93">
      <w:pPr>
        <w:jc w:val="right"/>
        <w:sectPr w:rsidR="00296B93">
          <w:pgSz w:w="11900" w:h="16850"/>
          <w:pgMar w:top="1260" w:right="1220" w:bottom="280" w:left="1260" w:header="965" w:footer="0" w:gutter="0"/>
          <w:cols w:space="720"/>
        </w:sectPr>
      </w:pPr>
    </w:p>
    <w:p w14:paraId="111A369D" w14:textId="77777777" w:rsidR="00296B93" w:rsidRDefault="00296B93">
      <w:pPr>
        <w:pStyle w:val="a3"/>
        <w:rPr>
          <w:sz w:val="20"/>
        </w:rPr>
      </w:pPr>
    </w:p>
    <w:p w14:paraId="35ADE9E5" w14:textId="77777777" w:rsidR="00296B93" w:rsidRDefault="00296B93">
      <w:pPr>
        <w:pStyle w:val="a3"/>
        <w:spacing w:before="8" w:after="1"/>
        <w:rPr>
          <w:sz w:val="17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36"/>
        <w:gridCol w:w="1536"/>
      </w:tblGrid>
      <w:tr w:rsidR="00296B93" w14:paraId="48DA7D46" w14:textId="77777777">
        <w:trPr>
          <w:trHeight w:val="306"/>
        </w:trPr>
        <w:tc>
          <w:tcPr>
            <w:tcW w:w="7536" w:type="dxa"/>
          </w:tcPr>
          <w:p w14:paraId="6BF2CD41" w14:textId="77777777" w:rsidR="00296B93" w:rsidRDefault="0079046A">
            <w:pPr>
              <w:pStyle w:val="TableParagraph"/>
              <w:spacing w:before="13"/>
              <w:ind w:left="9"/>
            </w:pPr>
            <w:r>
              <w:t>1</w:t>
            </w:r>
          </w:p>
        </w:tc>
        <w:tc>
          <w:tcPr>
            <w:tcW w:w="1536" w:type="dxa"/>
          </w:tcPr>
          <w:p w14:paraId="5CB9395D" w14:textId="77777777" w:rsidR="00296B93" w:rsidRDefault="0079046A">
            <w:pPr>
              <w:pStyle w:val="TableParagraph"/>
              <w:spacing w:before="13"/>
              <w:ind w:left="9"/>
            </w:pPr>
            <w:r>
              <w:t>2</w:t>
            </w:r>
          </w:p>
        </w:tc>
      </w:tr>
      <w:tr w:rsidR="00296B93" w14:paraId="17E11114" w14:textId="77777777">
        <w:trPr>
          <w:trHeight w:val="505"/>
        </w:trPr>
        <w:tc>
          <w:tcPr>
            <w:tcW w:w="9072" w:type="dxa"/>
            <w:gridSpan w:val="2"/>
          </w:tcPr>
          <w:p w14:paraId="0104D421" w14:textId="77777777" w:rsidR="00296B93" w:rsidRDefault="0079046A">
            <w:pPr>
              <w:pStyle w:val="TableParagraph"/>
              <w:spacing w:before="3" w:line="237" w:lineRule="exact"/>
              <w:ind w:left="643"/>
              <w:jc w:val="left"/>
              <w:rPr>
                <w:b/>
              </w:rPr>
            </w:pPr>
            <w:r>
              <w:rPr>
                <w:b/>
              </w:rPr>
              <w:t>Обзор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судебной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Верховного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Суда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Российской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Федерации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(2021)</w:t>
            </w:r>
          </w:p>
          <w:p w14:paraId="314AA678" w14:textId="77777777" w:rsidR="00296B93" w:rsidRDefault="0079046A">
            <w:pPr>
              <w:pStyle w:val="TableParagraph"/>
              <w:spacing w:line="237" w:lineRule="exact"/>
              <w:ind w:left="669"/>
              <w:jc w:val="left"/>
              <w:rPr>
                <w:b/>
              </w:rPr>
            </w:pPr>
            <w:r>
              <w:rPr>
                <w:b/>
              </w:rPr>
              <w:t>(</w:t>
            </w:r>
            <w:proofErr w:type="gramStart"/>
            <w:r>
              <w:rPr>
                <w:b/>
              </w:rPr>
              <w:t>утвержден</w:t>
            </w:r>
            <w:proofErr w:type="gramEnd"/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Президиумом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Верховного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Суда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Российской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Федерации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30.06.2021)</w:t>
            </w:r>
          </w:p>
        </w:tc>
      </w:tr>
      <w:tr w:rsidR="00296B93" w14:paraId="42D5D1C4" w14:textId="77777777">
        <w:trPr>
          <w:trHeight w:val="1394"/>
        </w:trPr>
        <w:tc>
          <w:tcPr>
            <w:tcW w:w="7536" w:type="dxa"/>
          </w:tcPr>
          <w:p w14:paraId="3058F62F" w14:textId="77777777" w:rsidR="00296B93" w:rsidRDefault="0079046A">
            <w:pPr>
              <w:pStyle w:val="TableParagraph"/>
              <w:spacing w:before="25" w:line="211" w:lineRule="auto"/>
              <w:ind w:left="28" w:right="57"/>
              <w:jc w:val="left"/>
            </w:pPr>
            <w:proofErr w:type="gramStart"/>
            <w:r>
              <w:t>В случае неправомерного отказа страховщика от организации и оплаты</w:t>
            </w:r>
            <w:r>
              <w:rPr>
                <w:spacing w:val="1"/>
              </w:rPr>
              <w:t xml:space="preserve"> </w:t>
            </w:r>
            <w:r>
              <w:t>ремонта транспортного средства в натуре и (или) одностороннего изменения</w:t>
            </w:r>
            <w:r>
              <w:rPr>
                <w:spacing w:val="-52"/>
              </w:rPr>
              <w:t xml:space="preserve"> </w:t>
            </w:r>
            <w:r>
              <w:t>условий исполнения обязательства на выплату страхового возмещения в</w:t>
            </w:r>
            <w:r>
              <w:rPr>
                <w:spacing w:val="1"/>
              </w:rPr>
              <w:t xml:space="preserve"> </w:t>
            </w:r>
            <w:r>
              <w:t>денежной форме в отсутствие оснований, предусмотренных Законом об</w:t>
            </w:r>
            <w:r>
              <w:rPr>
                <w:spacing w:val="1"/>
              </w:rPr>
              <w:t xml:space="preserve"> </w:t>
            </w:r>
            <w:r>
              <w:t>ОСАГО,</w:t>
            </w:r>
            <w:r>
              <w:rPr>
                <w:spacing w:val="-3"/>
              </w:rPr>
              <w:t xml:space="preserve"> </w:t>
            </w:r>
            <w:r>
              <w:t>потерпевший</w:t>
            </w:r>
            <w:r>
              <w:rPr>
                <w:spacing w:val="-4"/>
              </w:rPr>
              <w:t xml:space="preserve"> </w:t>
            </w:r>
            <w:r>
              <w:t>вправе</w:t>
            </w:r>
            <w:r>
              <w:rPr>
                <w:spacing w:val="-3"/>
              </w:rPr>
              <w:t xml:space="preserve"> </w:t>
            </w:r>
            <w:r>
              <w:t>требовать</w:t>
            </w:r>
            <w:r>
              <w:rPr>
                <w:spacing w:val="-3"/>
              </w:rPr>
              <w:t xml:space="preserve"> </w:t>
            </w:r>
            <w:r>
              <w:t>полного</w:t>
            </w:r>
            <w:r>
              <w:rPr>
                <w:spacing w:val="-3"/>
              </w:rPr>
              <w:t xml:space="preserve"> </w:t>
            </w:r>
            <w:r>
              <w:t>возмещения</w:t>
            </w:r>
            <w:r>
              <w:rPr>
                <w:spacing w:val="-4"/>
              </w:rPr>
              <w:t xml:space="preserve"> </w:t>
            </w:r>
            <w:r>
              <w:t>убытков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виде</w:t>
            </w:r>
            <w:r>
              <w:rPr>
                <w:spacing w:val="-52"/>
              </w:rPr>
              <w:t xml:space="preserve"> </w:t>
            </w:r>
            <w:r>
              <w:t>стоимости</w:t>
            </w:r>
            <w:r>
              <w:rPr>
                <w:spacing w:val="-2"/>
              </w:rPr>
              <w:t xml:space="preserve"> </w:t>
            </w:r>
            <w:r>
              <w:t>такого</w:t>
            </w:r>
            <w:r>
              <w:rPr>
                <w:spacing w:val="-2"/>
              </w:rPr>
              <w:t xml:space="preserve"> </w:t>
            </w:r>
            <w:r>
              <w:t>ремонта</w:t>
            </w:r>
            <w:r>
              <w:rPr>
                <w:spacing w:val="-1"/>
              </w:rPr>
              <w:t xml:space="preserve"> </w:t>
            </w:r>
            <w:r>
              <w:t>без</w:t>
            </w:r>
            <w:r>
              <w:rPr>
                <w:spacing w:val="-2"/>
              </w:rPr>
              <w:t xml:space="preserve"> </w:t>
            </w:r>
            <w:r>
              <w:t>учета</w:t>
            </w:r>
            <w:r>
              <w:rPr>
                <w:spacing w:val="-1"/>
              </w:rPr>
              <w:t xml:space="preserve"> </w:t>
            </w:r>
            <w:r>
              <w:t>износа транспортного</w:t>
            </w:r>
            <w:r>
              <w:rPr>
                <w:spacing w:val="-1"/>
              </w:rPr>
              <w:t xml:space="preserve"> </w:t>
            </w:r>
            <w:r>
              <w:t>средства.</w:t>
            </w:r>
            <w:proofErr w:type="gramEnd"/>
          </w:p>
        </w:tc>
        <w:tc>
          <w:tcPr>
            <w:tcW w:w="1536" w:type="dxa"/>
          </w:tcPr>
          <w:p w14:paraId="5FE936F6" w14:textId="77777777" w:rsidR="00296B93" w:rsidRDefault="00296B93">
            <w:pPr>
              <w:pStyle w:val="TableParagraph"/>
              <w:jc w:val="left"/>
              <w:rPr>
                <w:sz w:val="24"/>
              </w:rPr>
            </w:pPr>
          </w:p>
          <w:p w14:paraId="10EE614F" w14:textId="77777777" w:rsidR="00296B93" w:rsidRDefault="00296B93">
            <w:pPr>
              <w:pStyle w:val="TableParagraph"/>
              <w:jc w:val="left"/>
              <w:rPr>
                <w:sz w:val="24"/>
              </w:rPr>
            </w:pPr>
          </w:p>
          <w:p w14:paraId="2417DF14" w14:textId="77777777" w:rsidR="00296B93" w:rsidRDefault="0079046A">
            <w:pPr>
              <w:pStyle w:val="TableParagraph"/>
              <w:spacing w:before="1"/>
              <w:ind w:left="89" w:right="80"/>
            </w:pPr>
            <w:r>
              <w:t>Пункт</w:t>
            </w:r>
            <w:r>
              <w:rPr>
                <w:spacing w:val="-3"/>
              </w:rPr>
              <w:t xml:space="preserve"> </w:t>
            </w:r>
            <w:r>
              <w:t>8</w:t>
            </w:r>
          </w:p>
        </w:tc>
      </w:tr>
      <w:tr w:rsidR="00296B93" w14:paraId="42A7C4D2" w14:textId="77777777">
        <w:trPr>
          <w:trHeight w:val="1170"/>
        </w:trPr>
        <w:tc>
          <w:tcPr>
            <w:tcW w:w="7536" w:type="dxa"/>
          </w:tcPr>
          <w:p w14:paraId="1FDD1B54" w14:textId="77777777" w:rsidR="00296B93" w:rsidRDefault="0079046A">
            <w:pPr>
              <w:pStyle w:val="TableParagraph"/>
              <w:spacing w:before="25" w:line="211" w:lineRule="auto"/>
              <w:ind w:left="28" w:right="304"/>
              <w:jc w:val="left"/>
            </w:pPr>
            <w:proofErr w:type="gramStart"/>
            <w:r>
              <w:t>Требование нотариуса об оплате услуг правового и технического характера,</w:t>
            </w:r>
            <w:r>
              <w:rPr>
                <w:spacing w:val="-52"/>
              </w:rPr>
              <w:t xml:space="preserve"> </w:t>
            </w:r>
            <w:r>
              <w:t>которые им фактически не оказываются и необходимость в осуществлении</w:t>
            </w:r>
            <w:r>
              <w:rPr>
                <w:spacing w:val="1"/>
              </w:rPr>
              <w:t xml:space="preserve"> </w:t>
            </w:r>
            <w:r>
              <w:t>которых отсутствует исходя из существа нотариального действия, за</w:t>
            </w:r>
            <w:r>
              <w:rPr>
                <w:spacing w:val="1"/>
              </w:rPr>
              <w:t xml:space="preserve"> </w:t>
            </w:r>
            <w:r>
              <w:t>совершением которого заинтересованное лицо обратилось к нотариусу,</w:t>
            </w:r>
            <w:r>
              <w:rPr>
                <w:spacing w:val="1"/>
              </w:rPr>
              <w:t xml:space="preserve"> </w:t>
            </w:r>
            <w:r>
              <w:t>неправомерно</w:t>
            </w:r>
            <w:proofErr w:type="gramEnd"/>
          </w:p>
        </w:tc>
        <w:tc>
          <w:tcPr>
            <w:tcW w:w="1536" w:type="dxa"/>
          </w:tcPr>
          <w:p w14:paraId="006E382A" w14:textId="77777777" w:rsidR="00296B93" w:rsidRDefault="00296B93">
            <w:pPr>
              <w:pStyle w:val="TableParagraph"/>
              <w:jc w:val="left"/>
              <w:rPr>
                <w:sz w:val="24"/>
              </w:rPr>
            </w:pPr>
          </w:p>
          <w:p w14:paraId="1F6D6426" w14:textId="77777777" w:rsidR="00296B93" w:rsidRDefault="0079046A">
            <w:pPr>
              <w:pStyle w:val="TableParagraph"/>
              <w:spacing w:before="166"/>
              <w:ind w:left="89" w:right="80"/>
            </w:pPr>
            <w:r>
              <w:t>Пункт</w:t>
            </w:r>
            <w:r>
              <w:rPr>
                <w:spacing w:val="-3"/>
              </w:rPr>
              <w:t xml:space="preserve"> </w:t>
            </w:r>
            <w:r>
              <w:t>17</w:t>
            </w:r>
          </w:p>
        </w:tc>
      </w:tr>
      <w:tr w:rsidR="00296B93" w14:paraId="3AF5772A" w14:textId="77777777">
        <w:trPr>
          <w:trHeight w:val="1394"/>
        </w:trPr>
        <w:tc>
          <w:tcPr>
            <w:tcW w:w="7536" w:type="dxa"/>
          </w:tcPr>
          <w:p w14:paraId="3936886A" w14:textId="77777777" w:rsidR="00296B93" w:rsidRDefault="0079046A">
            <w:pPr>
              <w:pStyle w:val="TableParagraph"/>
              <w:spacing w:before="25" w:line="211" w:lineRule="auto"/>
              <w:ind w:left="28" w:right="57"/>
              <w:jc w:val="left"/>
            </w:pPr>
            <w:r>
              <w:rPr>
                <w:spacing w:val="-4"/>
              </w:rPr>
              <w:t>Сам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по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себе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факт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выявления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строительных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дефектов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вследствие</w:t>
            </w:r>
            <w:r>
              <w:rPr>
                <w:spacing w:val="-7"/>
              </w:rPr>
              <w:t xml:space="preserve"> </w:t>
            </w:r>
            <w:r>
              <w:rPr>
                <w:spacing w:val="-3"/>
              </w:rPr>
              <w:t>ненадлежащего</w:t>
            </w:r>
            <w:r>
              <w:rPr>
                <w:spacing w:val="-52"/>
              </w:rPr>
              <w:t xml:space="preserve"> </w:t>
            </w:r>
            <w:r>
              <w:t>исполнения обязанностей застройщика и наличия у него обязанности по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устранению</w:t>
            </w:r>
            <w:r>
              <w:rPr>
                <w:spacing w:val="-16"/>
              </w:rPr>
              <w:t xml:space="preserve"> </w:t>
            </w:r>
            <w:r>
              <w:rPr>
                <w:spacing w:val="-8"/>
              </w:rPr>
              <w:t>допущенных</w:t>
            </w:r>
            <w:r>
              <w:rPr>
                <w:spacing w:val="-17"/>
              </w:rPr>
              <w:t xml:space="preserve"> </w:t>
            </w:r>
            <w:r>
              <w:rPr>
                <w:spacing w:val="-7"/>
              </w:rPr>
              <w:t>нарушений</w:t>
            </w:r>
            <w:r>
              <w:rPr>
                <w:spacing w:val="-14"/>
              </w:rPr>
              <w:t xml:space="preserve"> </w:t>
            </w:r>
            <w:r>
              <w:rPr>
                <w:spacing w:val="-7"/>
              </w:rPr>
              <w:t>в</w:t>
            </w:r>
            <w:r>
              <w:rPr>
                <w:spacing w:val="-18"/>
              </w:rPr>
              <w:t xml:space="preserve"> </w:t>
            </w:r>
            <w:r>
              <w:rPr>
                <w:spacing w:val="-7"/>
              </w:rPr>
              <w:t>течение</w:t>
            </w:r>
            <w:r>
              <w:rPr>
                <w:spacing w:val="-15"/>
              </w:rPr>
              <w:t xml:space="preserve"> </w:t>
            </w:r>
            <w:r>
              <w:rPr>
                <w:spacing w:val="-7"/>
              </w:rPr>
              <w:t>гарантийного</w:t>
            </w:r>
            <w:r>
              <w:rPr>
                <w:spacing w:val="-17"/>
              </w:rPr>
              <w:t xml:space="preserve"> </w:t>
            </w:r>
            <w:r>
              <w:rPr>
                <w:spacing w:val="-7"/>
              </w:rPr>
              <w:t>срока</w:t>
            </w:r>
            <w:r>
              <w:rPr>
                <w:spacing w:val="-16"/>
              </w:rPr>
              <w:t xml:space="preserve"> </w:t>
            </w:r>
            <w:r>
              <w:rPr>
                <w:spacing w:val="-7"/>
              </w:rPr>
              <w:t>не</w:t>
            </w:r>
            <w:r>
              <w:rPr>
                <w:spacing w:val="-17"/>
              </w:rPr>
              <w:t xml:space="preserve"> </w:t>
            </w:r>
            <w:r>
              <w:rPr>
                <w:spacing w:val="-7"/>
              </w:rPr>
              <w:t>освобождает</w:t>
            </w:r>
            <w:r>
              <w:rPr>
                <w:spacing w:val="-52"/>
              </w:rPr>
              <w:t xml:space="preserve"> </w:t>
            </w:r>
            <w:r>
              <w:t>управляющую организацию от исполнения обязанностей, установленных</w:t>
            </w:r>
            <w:r>
              <w:rPr>
                <w:spacing w:val="1"/>
              </w:rPr>
              <w:t xml:space="preserve"> </w:t>
            </w:r>
            <w:r>
              <w:t>законодательством и договором управления многоквартирным домом, по</w:t>
            </w:r>
            <w:r>
              <w:rPr>
                <w:spacing w:val="1"/>
              </w:rPr>
              <w:t xml:space="preserve"> </w:t>
            </w:r>
            <w:r>
              <w:t>содержанию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имущества такого</w:t>
            </w:r>
            <w:r>
              <w:rPr>
                <w:spacing w:val="-2"/>
              </w:rPr>
              <w:t xml:space="preserve"> </w:t>
            </w:r>
            <w:r>
              <w:t>дома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надлежащем</w:t>
            </w:r>
            <w:r>
              <w:rPr>
                <w:spacing w:val="-5"/>
              </w:rPr>
              <w:t xml:space="preserve"> </w:t>
            </w:r>
            <w:r>
              <w:t>состоянии</w:t>
            </w:r>
          </w:p>
        </w:tc>
        <w:tc>
          <w:tcPr>
            <w:tcW w:w="1536" w:type="dxa"/>
          </w:tcPr>
          <w:p w14:paraId="7C1C1DAD" w14:textId="77777777" w:rsidR="00296B93" w:rsidRDefault="00296B93">
            <w:pPr>
              <w:pStyle w:val="TableParagraph"/>
              <w:jc w:val="left"/>
              <w:rPr>
                <w:sz w:val="24"/>
              </w:rPr>
            </w:pPr>
          </w:p>
          <w:p w14:paraId="5DAB6783" w14:textId="77777777" w:rsidR="00296B93" w:rsidRDefault="00296B9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14:paraId="13AEFB90" w14:textId="77777777" w:rsidR="00296B93" w:rsidRDefault="0079046A">
            <w:pPr>
              <w:pStyle w:val="TableParagraph"/>
              <w:ind w:left="89" w:right="80"/>
            </w:pPr>
            <w:r>
              <w:t>Пункт</w:t>
            </w:r>
            <w:r>
              <w:rPr>
                <w:spacing w:val="-3"/>
              </w:rPr>
              <w:t xml:space="preserve"> </w:t>
            </w:r>
            <w:r>
              <w:t>30</w:t>
            </w:r>
          </w:p>
        </w:tc>
      </w:tr>
      <w:tr w:rsidR="00296B93" w14:paraId="32C1EEB6" w14:textId="77777777">
        <w:trPr>
          <w:trHeight w:val="505"/>
        </w:trPr>
        <w:tc>
          <w:tcPr>
            <w:tcW w:w="9072" w:type="dxa"/>
            <w:gridSpan w:val="2"/>
          </w:tcPr>
          <w:p w14:paraId="75E95468" w14:textId="77777777" w:rsidR="00296B93" w:rsidRDefault="0079046A">
            <w:pPr>
              <w:pStyle w:val="TableParagraph"/>
              <w:spacing w:before="5" w:line="237" w:lineRule="exact"/>
              <w:ind w:left="643"/>
              <w:jc w:val="left"/>
              <w:rPr>
                <w:b/>
              </w:rPr>
            </w:pPr>
            <w:r>
              <w:rPr>
                <w:b/>
              </w:rPr>
              <w:t>Обзор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судебной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Верховного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Суда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Российской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Федерации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(2021)</w:t>
            </w:r>
          </w:p>
          <w:p w14:paraId="135804EF" w14:textId="77777777" w:rsidR="00296B93" w:rsidRDefault="0079046A">
            <w:pPr>
              <w:pStyle w:val="TableParagraph"/>
              <w:spacing w:line="237" w:lineRule="exact"/>
              <w:ind w:left="640"/>
              <w:jc w:val="left"/>
              <w:rPr>
                <w:b/>
              </w:rPr>
            </w:pPr>
            <w:r>
              <w:rPr>
                <w:b/>
              </w:rPr>
              <w:t>(</w:t>
            </w:r>
            <w:proofErr w:type="gramStart"/>
            <w:r>
              <w:rPr>
                <w:b/>
              </w:rPr>
              <w:t>утвержден</w:t>
            </w:r>
            <w:proofErr w:type="gram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Президиумом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Верховного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Суда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Российской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Федерации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07.04.2021)</w:t>
            </w:r>
          </w:p>
        </w:tc>
      </w:tr>
      <w:tr w:rsidR="00296B93" w14:paraId="334B5155" w14:textId="77777777">
        <w:trPr>
          <w:trHeight w:val="1173"/>
        </w:trPr>
        <w:tc>
          <w:tcPr>
            <w:tcW w:w="7536" w:type="dxa"/>
          </w:tcPr>
          <w:p w14:paraId="54EF8432" w14:textId="77777777" w:rsidR="00296B93" w:rsidRDefault="0079046A">
            <w:pPr>
              <w:pStyle w:val="TableParagraph"/>
              <w:spacing w:before="25" w:line="211" w:lineRule="auto"/>
              <w:ind w:left="28" w:right="124"/>
              <w:jc w:val="left"/>
            </w:pPr>
            <w:r>
              <w:t>Заключение заемщиком вместо договора страхования жизни и здоровья,</w:t>
            </w:r>
            <w:r>
              <w:rPr>
                <w:spacing w:val="1"/>
              </w:rPr>
              <w:t xml:space="preserve"> </w:t>
            </w:r>
            <w:r>
              <w:t>заключенного одновременно с кредитным договором, нового договора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страхования с другой страховой компанией, но на условиях, соответствующих</w:t>
            </w:r>
            <w:r>
              <w:rPr>
                <w:spacing w:val="-3"/>
              </w:rPr>
              <w:t xml:space="preserve"> </w:t>
            </w:r>
            <w:r>
              <w:t>требованиям кредитного договора о страховании жизни и здоровья заемщика,</w:t>
            </w:r>
            <w:r>
              <w:rPr>
                <w:spacing w:val="-52"/>
              </w:rPr>
              <w:t xml:space="preserve"> </w:t>
            </w:r>
            <w:r>
              <w:rPr>
                <w:spacing w:val="-4"/>
              </w:rPr>
              <w:t>не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является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основанием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для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увеличения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банком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процентной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ставки</w:t>
            </w:r>
            <w:r>
              <w:rPr>
                <w:spacing w:val="-8"/>
              </w:rPr>
              <w:t xml:space="preserve"> </w:t>
            </w:r>
            <w:r>
              <w:rPr>
                <w:spacing w:val="-3"/>
              </w:rPr>
              <w:t>по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кредиту</w:t>
            </w:r>
          </w:p>
        </w:tc>
        <w:tc>
          <w:tcPr>
            <w:tcW w:w="1536" w:type="dxa"/>
          </w:tcPr>
          <w:p w14:paraId="03AF6854" w14:textId="77777777" w:rsidR="00296B93" w:rsidRDefault="00296B93">
            <w:pPr>
              <w:pStyle w:val="TableParagraph"/>
              <w:jc w:val="left"/>
              <w:rPr>
                <w:sz w:val="24"/>
              </w:rPr>
            </w:pPr>
          </w:p>
          <w:p w14:paraId="7B422326" w14:textId="77777777" w:rsidR="00296B93" w:rsidRDefault="0079046A">
            <w:pPr>
              <w:pStyle w:val="TableParagraph"/>
              <w:spacing w:before="169"/>
              <w:ind w:left="89" w:right="80"/>
            </w:pPr>
            <w:r>
              <w:t>Пункт</w:t>
            </w:r>
            <w:r>
              <w:rPr>
                <w:spacing w:val="-3"/>
              </w:rPr>
              <w:t xml:space="preserve"> </w:t>
            </w:r>
            <w:r>
              <w:t>3</w:t>
            </w:r>
          </w:p>
        </w:tc>
      </w:tr>
      <w:tr w:rsidR="00296B93" w14:paraId="7E2D0EAB" w14:textId="77777777">
        <w:trPr>
          <w:trHeight w:val="1170"/>
        </w:trPr>
        <w:tc>
          <w:tcPr>
            <w:tcW w:w="7536" w:type="dxa"/>
          </w:tcPr>
          <w:p w14:paraId="6B7BEC57" w14:textId="77777777" w:rsidR="00296B93" w:rsidRDefault="0079046A">
            <w:pPr>
              <w:pStyle w:val="TableParagraph"/>
              <w:spacing w:before="25" w:line="211" w:lineRule="auto"/>
              <w:ind w:left="27" w:right="115"/>
              <w:jc w:val="left"/>
            </w:pPr>
            <w:r>
              <w:t>Условие договора банковского счета о совершении банком за повышенную</w:t>
            </w:r>
            <w:r>
              <w:rPr>
                <w:spacing w:val="1"/>
              </w:rPr>
              <w:t xml:space="preserve"> </w:t>
            </w:r>
            <w:r>
              <w:t>плату операции с денежными средствами клиента, являющейся сомнительной</w:t>
            </w:r>
            <w:r>
              <w:rPr>
                <w:spacing w:val="-52"/>
              </w:rPr>
              <w:t xml:space="preserve"> </w:t>
            </w:r>
            <w:r>
              <w:rPr>
                <w:spacing w:val="-6"/>
              </w:rPr>
              <w:t xml:space="preserve">в соответствии с законодательством о противодействии </w:t>
            </w:r>
            <w:r>
              <w:rPr>
                <w:spacing w:val="-5"/>
              </w:rPr>
              <w:t>легализации (отмыванию)</w:t>
            </w:r>
            <w:r>
              <w:rPr>
                <w:spacing w:val="-52"/>
              </w:rPr>
              <w:t xml:space="preserve"> </w:t>
            </w:r>
            <w:r>
              <w:t>доходов, полученных преступным путем, и финансированию терроризма,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противоречит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существу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законодательного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регулирования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является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ничтожным</w:t>
            </w:r>
          </w:p>
        </w:tc>
        <w:tc>
          <w:tcPr>
            <w:tcW w:w="1536" w:type="dxa"/>
          </w:tcPr>
          <w:p w14:paraId="0C26A3DE" w14:textId="77777777" w:rsidR="00296B93" w:rsidRDefault="00296B93">
            <w:pPr>
              <w:pStyle w:val="TableParagraph"/>
              <w:jc w:val="left"/>
              <w:rPr>
                <w:sz w:val="24"/>
              </w:rPr>
            </w:pPr>
          </w:p>
          <w:p w14:paraId="4169429B" w14:textId="77777777" w:rsidR="00296B93" w:rsidRDefault="0079046A">
            <w:pPr>
              <w:pStyle w:val="TableParagraph"/>
              <w:spacing w:before="166"/>
              <w:ind w:left="89" w:right="80"/>
            </w:pPr>
            <w:r>
              <w:t>Пункт</w:t>
            </w:r>
            <w:r>
              <w:rPr>
                <w:spacing w:val="-3"/>
              </w:rPr>
              <w:t xml:space="preserve"> </w:t>
            </w:r>
            <w:r>
              <w:t>4</w:t>
            </w:r>
          </w:p>
        </w:tc>
      </w:tr>
      <w:tr w:rsidR="00296B93" w14:paraId="483A7332" w14:textId="77777777">
        <w:trPr>
          <w:trHeight w:val="726"/>
        </w:trPr>
        <w:tc>
          <w:tcPr>
            <w:tcW w:w="7536" w:type="dxa"/>
          </w:tcPr>
          <w:p w14:paraId="2198B893" w14:textId="77777777" w:rsidR="00296B93" w:rsidRDefault="0079046A">
            <w:pPr>
              <w:pStyle w:val="TableParagraph"/>
              <w:spacing w:before="25" w:line="211" w:lineRule="auto"/>
              <w:ind w:left="28" w:right="62"/>
              <w:jc w:val="left"/>
            </w:pPr>
            <w:r>
              <w:t>Нарушение банком очередности списания денежных средств со счета клиента,</w:t>
            </w:r>
            <w:r>
              <w:rPr>
                <w:spacing w:val="-52"/>
              </w:rPr>
              <w:t xml:space="preserve"> </w:t>
            </w:r>
            <w:r>
              <w:t>повлекшее неисполнение судебного приказа, является основанием для</w:t>
            </w:r>
            <w:r>
              <w:rPr>
                <w:spacing w:val="1"/>
              </w:rPr>
              <w:t xml:space="preserve"> </w:t>
            </w:r>
            <w:r>
              <w:t>возмещения</w:t>
            </w:r>
            <w:r>
              <w:rPr>
                <w:spacing w:val="-2"/>
              </w:rPr>
              <w:t xml:space="preserve"> </w:t>
            </w:r>
            <w:r>
              <w:t>банком</w:t>
            </w:r>
            <w:r>
              <w:rPr>
                <w:spacing w:val="-1"/>
              </w:rPr>
              <w:t xml:space="preserve"> </w:t>
            </w:r>
            <w:r>
              <w:t>убытков</w:t>
            </w:r>
            <w:r>
              <w:rPr>
                <w:spacing w:val="-2"/>
              </w:rPr>
              <w:t xml:space="preserve"> </w:t>
            </w:r>
            <w:r>
              <w:t>взыскателю</w:t>
            </w:r>
          </w:p>
        </w:tc>
        <w:tc>
          <w:tcPr>
            <w:tcW w:w="1536" w:type="dxa"/>
          </w:tcPr>
          <w:p w14:paraId="7AED9C04" w14:textId="77777777" w:rsidR="00296B93" w:rsidRDefault="00296B93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14:paraId="088743A3" w14:textId="77777777" w:rsidR="00296B93" w:rsidRDefault="0079046A">
            <w:pPr>
              <w:pStyle w:val="TableParagraph"/>
              <w:ind w:left="89" w:right="80"/>
            </w:pPr>
            <w:r>
              <w:t>Пункт</w:t>
            </w:r>
            <w:r>
              <w:rPr>
                <w:spacing w:val="-3"/>
              </w:rPr>
              <w:t xml:space="preserve"> </w:t>
            </w:r>
            <w:r>
              <w:t>8</w:t>
            </w:r>
          </w:p>
        </w:tc>
      </w:tr>
      <w:tr w:rsidR="00296B93" w14:paraId="7725C30F" w14:textId="77777777">
        <w:trPr>
          <w:trHeight w:val="1173"/>
        </w:trPr>
        <w:tc>
          <w:tcPr>
            <w:tcW w:w="7536" w:type="dxa"/>
          </w:tcPr>
          <w:p w14:paraId="05621ABC" w14:textId="77777777" w:rsidR="00296B93" w:rsidRDefault="0079046A">
            <w:pPr>
              <w:pStyle w:val="TableParagraph"/>
              <w:spacing w:before="25" w:line="211" w:lineRule="auto"/>
              <w:ind w:left="28" w:right="1"/>
              <w:jc w:val="left"/>
            </w:pPr>
            <w:r>
              <w:t xml:space="preserve">В случае банкротства застройщика наличие </w:t>
            </w:r>
            <w:proofErr w:type="spellStart"/>
            <w:r>
              <w:t>правопритязаний</w:t>
            </w:r>
            <w:proofErr w:type="spellEnd"/>
            <w:r>
              <w:t xml:space="preserve"> нескольких лиц в</w:t>
            </w:r>
            <w:r>
              <w:rPr>
                <w:spacing w:val="-52"/>
              </w:rPr>
              <w:t xml:space="preserve"> </w:t>
            </w:r>
            <w:r>
              <w:t>отношении одного и того же объекта недвижимости само по себе не</w:t>
            </w:r>
            <w:r>
              <w:rPr>
                <w:spacing w:val="1"/>
              </w:rPr>
              <w:t xml:space="preserve"> </w:t>
            </w:r>
            <w:r>
              <w:t>препятствует включению их требований в реестр требований кредиторов, если</w:t>
            </w:r>
            <w:r>
              <w:rPr>
                <w:spacing w:val="-52"/>
              </w:rPr>
              <w:t xml:space="preserve"> </w:t>
            </w:r>
            <w:r>
              <w:t>дольщик представил заключенный с застройщиком договор и документы,</w:t>
            </w:r>
            <w:r>
              <w:rPr>
                <w:spacing w:val="1"/>
              </w:rPr>
              <w:t xml:space="preserve"> </w:t>
            </w:r>
            <w:r>
              <w:t>подтверждающие</w:t>
            </w:r>
            <w:r>
              <w:rPr>
                <w:spacing w:val="-1"/>
              </w:rPr>
              <w:t xml:space="preserve"> </w:t>
            </w:r>
            <w:r>
              <w:t>внесение платы по</w:t>
            </w:r>
            <w:r>
              <w:rPr>
                <w:spacing w:val="-3"/>
              </w:rPr>
              <w:t xml:space="preserve"> </w:t>
            </w:r>
            <w:r>
              <w:t>договору</w:t>
            </w:r>
          </w:p>
        </w:tc>
        <w:tc>
          <w:tcPr>
            <w:tcW w:w="1536" w:type="dxa"/>
          </w:tcPr>
          <w:p w14:paraId="1FA86269" w14:textId="77777777" w:rsidR="00296B93" w:rsidRDefault="00296B93">
            <w:pPr>
              <w:pStyle w:val="TableParagraph"/>
              <w:jc w:val="left"/>
              <w:rPr>
                <w:sz w:val="24"/>
              </w:rPr>
            </w:pPr>
          </w:p>
          <w:p w14:paraId="19D40DE5" w14:textId="77777777" w:rsidR="00296B93" w:rsidRDefault="0079046A">
            <w:pPr>
              <w:pStyle w:val="TableParagraph"/>
              <w:spacing w:before="169"/>
              <w:ind w:left="89" w:right="80"/>
            </w:pPr>
            <w:r>
              <w:t>Пункт</w:t>
            </w:r>
            <w:r>
              <w:rPr>
                <w:spacing w:val="-3"/>
              </w:rPr>
              <w:t xml:space="preserve"> </w:t>
            </w:r>
            <w:r>
              <w:t>20</w:t>
            </w:r>
          </w:p>
        </w:tc>
      </w:tr>
      <w:tr w:rsidR="00296B93" w14:paraId="62203A85" w14:textId="77777777">
        <w:trPr>
          <w:trHeight w:val="950"/>
        </w:trPr>
        <w:tc>
          <w:tcPr>
            <w:tcW w:w="7536" w:type="dxa"/>
          </w:tcPr>
          <w:p w14:paraId="7EB9117A" w14:textId="77777777" w:rsidR="00296B93" w:rsidRDefault="0079046A">
            <w:pPr>
              <w:pStyle w:val="TableParagraph"/>
              <w:spacing w:before="25" w:line="211" w:lineRule="auto"/>
              <w:ind w:left="28" w:right="5"/>
              <w:jc w:val="left"/>
            </w:pPr>
            <w:r>
              <w:t>Правовой режим общего имущества в многоквартирном доме предусматривает</w:t>
            </w:r>
            <w:r>
              <w:rPr>
                <w:spacing w:val="-52"/>
              </w:rPr>
              <w:t xml:space="preserve"> </w:t>
            </w:r>
            <w:r>
              <w:t>запрет для лиц, в том числе собственников помещений в многоквартирном</w:t>
            </w:r>
            <w:r>
              <w:rPr>
                <w:spacing w:val="1"/>
              </w:rPr>
              <w:t xml:space="preserve"> </w:t>
            </w:r>
            <w:r>
              <w:t>доме, пользоваться общим имуществом многоквартирного дома единолично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-2"/>
              </w:rPr>
              <w:t xml:space="preserve"> </w:t>
            </w:r>
            <w:r>
              <w:t>согласия</w:t>
            </w:r>
            <w:r>
              <w:rPr>
                <w:spacing w:val="-1"/>
              </w:rPr>
              <w:t xml:space="preserve"> </w:t>
            </w:r>
            <w:r>
              <w:t>других сособственников</w:t>
            </w:r>
          </w:p>
        </w:tc>
        <w:tc>
          <w:tcPr>
            <w:tcW w:w="1536" w:type="dxa"/>
          </w:tcPr>
          <w:p w14:paraId="1CE07F6A" w14:textId="77777777" w:rsidR="00296B93" w:rsidRDefault="00296B93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14:paraId="6B84D65A" w14:textId="77777777" w:rsidR="00296B93" w:rsidRDefault="0079046A">
            <w:pPr>
              <w:pStyle w:val="TableParagraph"/>
              <w:ind w:left="89" w:right="80"/>
            </w:pPr>
            <w:r>
              <w:t>Пункт</w:t>
            </w:r>
            <w:r>
              <w:rPr>
                <w:spacing w:val="-3"/>
              </w:rPr>
              <w:t xml:space="preserve"> </w:t>
            </w:r>
            <w:r>
              <w:t>26</w:t>
            </w:r>
          </w:p>
        </w:tc>
      </w:tr>
      <w:tr w:rsidR="00296B93" w14:paraId="74DE47BF" w14:textId="77777777">
        <w:trPr>
          <w:trHeight w:val="947"/>
        </w:trPr>
        <w:tc>
          <w:tcPr>
            <w:tcW w:w="9072" w:type="dxa"/>
            <w:gridSpan w:val="2"/>
          </w:tcPr>
          <w:p w14:paraId="0971FC07" w14:textId="77777777" w:rsidR="00296B93" w:rsidRDefault="0079046A">
            <w:pPr>
              <w:pStyle w:val="TableParagraph"/>
              <w:spacing w:before="28" w:line="211" w:lineRule="auto"/>
              <w:ind w:left="609" w:right="598" w:firstLine="1"/>
              <w:rPr>
                <w:b/>
              </w:rPr>
            </w:pPr>
            <w:r>
              <w:rPr>
                <w:b/>
              </w:rPr>
              <w:t>Обзор по отдельным вопросам судебной практики, связанным с применением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законодательства и мер по противодействию распространению на территории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Российской Федерации </w:t>
            </w:r>
            <w:r w:rsidRPr="004D4F26">
              <w:rPr>
                <w:b/>
                <w:color w:val="E36C0A" w:themeColor="accent6" w:themeShade="BF"/>
              </w:rPr>
              <w:t xml:space="preserve">новой </w:t>
            </w:r>
            <w:proofErr w:type="spellStart"/>
            <w:r w:rsidRPr="004D4F26">
              <w:rPr>
                <w:b/>
                <w:color w:val="E36C0A" w:themeColor="accent6" w:themeShade="BF"/>
              </w:rPr>
              <w:t>коронавирусной</w:t>
            </w:r>
            <w:proofErr w:type="spellEnd"/>
            <w:r w:rsidRPr="004D4F26">
              <w:rPr>
                <w:b/>
                <w:color w:val="E36C0A" w:themeColor="accent6" w:themeShade="BF"/>
              </w:rPr>
              <w:t xml:space="preserve"> инфекции </w:t>
            </w:r>
            <w:r>
              <w:rPr>
                <w:b/>
              </w:rPr>
              <w:t>(COVID-19) № 3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(утвержден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Президиумом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Верховного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Суда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Российской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Федерации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17.02.2021)</w:t>
            </w:r>
          </w:p>
        </w:tc>
      </w:tr>
      <w:tr w:rsidR="00296B93" w14:paraId="69FCD7A3" w14:textId="77777777">
        <w:trPr>
          <w:trHeight w:val="1173"/>
        </w:trPr>
        <w:tc>
          <w:tcPr>
            <w:tcW w:w="7536" w:type="dxa"/>
          </w:tcPr>
          <w:p w14:paraId="0E7354DD" w14:textId="77777777" w:rsidR="00296B93" w:rsidRDefault="0079046A">
            <w:pPr>
              <w:pStyle w:val="TableParagraph"/>
              <w:spacing w:before="28" w:line="211" w:lineRule="auto"/>
              <w:ind w:left="28" w:right="57"/>
              <w:jc w:val="left"/>
            </w:pPr>
            <w:r>
              <w:t>Действующим законодательством не установлен обязательный досудебный</w:t>
            </w:r>
            <w:r>
              <w:rPr>
                <w:spacing w:val="1"/>
              </w:rPr>
              <w:t xml:space="preserve"> </w:t>
            </w:r>
            <w:r>
              <w:t>порядок урегулирования споров о взыскании уплаченных по договору о</w:t>
            </w:r>
            <w:r>
              <w:rPr>
                <w:spacing w:val="1"/>
              </w:rPr>
              <w:t xml:space="preserve"> </w:t>
            </w:r>
            <w:r>
              <w:t>реализации туристского продукта денежных средств, если поездка не</w:t>
            </w:r>
            <w:r>
              <w:rPr>
                <w:spacing w:val="1"/>
              </w:rPr>
              <w:t xml:space="preserve"> </w:t>
            </w:r>
            <w:r>
              <w:t>состоялась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связи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распространением</w:t>
            </w:r>
            <w:r>
              <w:rPr>
                <w:spacing w:val="-6"/>
              </w:rPr>
              <w:t xml:space="preserve"> </w:t>
            </w:r>
            <w:r>
              <w:t>новой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коронавирусной</w:t>
            </w:r>
            <w:proofErr w:type="spellEnd"/>
            <w:r>
              <w:rPr>
                <w:spacing w:val="-3"/>
              </w:rPr>
              <w:t xml:space="preserve"> </w:t>
            </w:r>
            <w:r>
              <w:t>инфекции,</w:t>
            </w:r>
            <w:r>
              <w:rPr>
                <w:spacing w:val="-2"/>
              </w:rPr>
              <w:t xml:space="preserve"> </w:t>
            </w:r>
            <w:r>
              <w:t>без</w:t>
            </w:r>
            <w:r>
              <w:rPr>
                <w:spacing w:val="-52"/>
              </w:rPr>
              <w:t xml:space="preserve"> </w:t>
            </w:r>
            <w:r>
              <w:t>соблюдения</w:t>
            </w:r>
            <w:r>
              <w:rPr>
                <w:spacing w:val="-5"/>
              </w:rPr>
              <w:t xml:space="preserve"> </w:t>
            </w:r>
            <w:r>
              <w:t>которого истец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вправе обращаться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иском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суд</w:t>
            </w:r>
          </w:p>
        </w:tc>
        <w:tc>
          <w:tcPr>
            <w:tcW w:w="1536" w:type="dxa"/>
          </w:tcPr>
          <w:p w14:paraId="798B5A1B" w14:textId="77777777" w:rsidR="00296B93" w:rsidRDefault="00296B93">
            <w:pPr>
              <w:pStyle w:val="TableParagraph"/>
              <w:jc w:val="left"/>
              <w:rPr>
                <w:sz w:val="24"/>
              </w:rPr>
            </w:pPr>
          </w:p>
          <w:p w14:paraId="720CA402" w14:textId="77777777" w:rsidR="00296B93" w:rsidRDefault="0079046A">
            <w:pPr>
              <w:pStyle w:val="TableParagraph"/>
              <w:spacing w:before="169"/>
              <w:ind w:left="89" w:right="75"/>
            </w:pPr>
            <w:r>
              <w:t>Вопрос 7</w:t>
            </w:r>
          </w:p>
        </w:tc>
      </w:tr>
    </w:tbl>
    <w:p w14:paraId="23E96C3F" w14:textId="77777777" w:rsidR="00296B93" w:rsidRDefault="00296B93">
      <w:pPr>
        <w:pStyle w:val="a3"/>
        <w:rPr>
          <w:sz w:val="20"/>
        </w:rPr>
      </w:pPr>
    </w:p>
    <w:p w14:paraId="4CEA732B" w14:textId="77777777" w:rsidR="00296B93" w:rsidRDefault="00296B93">
      <w:pPr>
        <w:pStyle w:val="a3"/>
        <w:rPr>
          <w:sz w:val="20"/>
        </w:rPr>
      </w:pPr>
    </w:p>
    <w:p w14:paraId="595120FF" w14:textId="77777777" w:rsidR="00296B93" w:rsidRDefault="00296B93">
      <w:pPr>
        <w:pStyle w:val="a3"/>
        <w:rPr>
          <w:sz w:val="20"/>
        </w:rPr>
      </w:pPr>
    </w:p>
    <w:p w14:paraId="186BB174" w14:textId="77777777" w:rsidR="00296B93" w:rsidRDefault="00296B93">
      <w:pPr>
        <w:pStyle w:val="a3"/>
        <w:rPr>
          <w:sz w:val="20"/>
        </w:rPr>
      </w:pPr>
    </w:p>
    <w:p w14:paraId="7683684F" w14:textId="7314BF25" w:rsidR="00296B93" w:rsidRDefault="004C2107">
      <w:pPr>
        <w:pStyle w:val="a3"/>
        <w:spacing w:before="233"/>
        <w:ind w:left="158"/>
      </w:pPr>
      <w:r>
        <w:t>13</w:t>
      </w:r>
    </w:p>
    <w:p w14:paraId="2A458F3E" w14:textId="77777777" w:rsidR="00296B93" w:rsidRDefault="00296B93">
      <w:pPr>
        <w:sectPr w:rsidR="00296B93">
          <w:headerReference w:type="default" r:id="rId2878"/>
          <w:pgSz w:w="11900" w:h="16850"/>
          <w:pgMar w:top="1260" w:right="1220" w:bottom="280" w:left="1260" w:header="965" w:footer="0" w:gutter="0"/>
          <w:cols w:space="720"/>
        </w:sectPr>
      </w:pPr>
    </w:p>
    <w:p w14:paraId="499510C5" w14:textId="77777777" w:rsidR="00296B93" w:rsidRDefault="00296B93">
      <w:pPr>
        <w:pStyle w:val="a3"/>
        <w:rPr>
          <w:sz w:val="20"/>
        </w:rPr>
      </w:pPr>
    </w:p>
    <w:p w14:paraId="76B127D6" w14:textId="77777777" w:rsidR="00296B93" w:rsidRDefault="00296B93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36"/>
        <w:gridCol w:w="1536"/>
      </w:tblGrid>
      <w:tr w:rsidR="00296B93" w14:paraId="3A4BA406" w14:textId="77777777">
        <w:trPr>
          <w:trHeight w:val="306"/>
        </w:trPr>
        <w:tc>
          <w:tcPr>
            <w:tcW w:w="7536" w:type="dxa"/>
          </w:tcPr>
          <w:p w14:paraId="05522785" w14:textId="77777777" w:rsidR="00296B93" w:rsidRDefault="0079046A">
            <w:pPr>
              <w:pStyle w:val="TableParagraph"/>
              <w:spacing w:before="13"/>
              <w:ind w:left="9"/>
            </w:pPr>
            <w:r>
              <w:t>1</w:t>
            </w:r>
          </w:p>
        </w:tc>
        <w:tc>
          <w:tcPr>
            <w:tcW w:w="1536" w:type="dxa"/>
          </w:tcPr>
          <w:p w14:paraId="3BC2C6A6" w14:textId="77777777" w:rsidR="00296B93" w:rsidRDefault="0079046A">
            <w:pPr>
              <w:pStyle w:val="TableParagraph"/>
              <w:spacing w:before="13"/>
              <w:ind w:left="9"/>
            </w:pPr>
            <w:r>
              <w:t>2</w:t>
            </w:r>
          </w:p>
        </w:tc>
      </w:tr>
      <w:tr w:rsidR="00296B93" w14:paraId="7A0937CB" w14:textId="77777777">
        <w:trPr>
          <w:trHeight w:val="2089"/>
        </w:trPr>
        <w:tc>
          <w:tcPr>
            <w:tcW w:w="7536" w:type="dxa"/>
          </w:tcPr>
          <w:p w14:paraId="02E04C3B" w14:textId="77777777" w:rsidR="00296B93" w:rsidRDefault="0079046A">
            <w:pPr>
              <w:pStyle w:val="TableParagraph"/>
              <w:spacing w:before="23" w:line="213" w:lineRule="auto"/>
              <w:ind w:left="28" w:right="59"/>
              <w:jc w:val="left"/>
            </w:pPr>
            <w:r>
              <w:t>Реализация перевозчиком предусмотренного статьей 107.2 Воздушного</w:t>
            </w:r>
            <w:r>
              <w:rPr>
                <w:spacing w:val="1"/>
              </w:rPr>
              <w:t xml:space="preserve"> </w:t>
            </w:r>
            <w:r>
              <w:t>кодекса Российской Федерации права отказаться от исполнения договора</w:t>
            </w:r>
            <w:r>
              <w:rPr>
                <w:spacing w:val="1"/>
              </w:rPr>
              <w:t xml:space="preserve"> </w:t>
            </w:r>
            <w:r>
              <w:t>воздушной перевозки и возвратить пассажиру провозную плату с</w:t>
            </w:r>
            <w:r>
              <w:rPr>
                <w:spacing w:val="1"/>
              </w:rPr>
              <w:t xml:space="preserve"> </w:t>
            </w:r>
            <w:r>
              <w:t>соблюдением порядка и сроков, установленных утвержденным</w:t>
            </w:r>
            <w:r>
              <w:rPr>
                <w:spacing w:val="1"/>
              </w:rPr>
              <w:t xml:space="preserve"> </w:t>
            </w:r>
            <w:r>
              <w:t>постановлением Правительства Российской Федерации Положением об</w:t>
            </w:r>
            <w:r>
              <w:rPr>
                <w:spacing w:val="1"/>
              </w:rPr>
              <w:t xml:space="preserve"> </w:t>
            </w:r>
            <w:r>
              <w:t>особенностях исполнения договора воздушной перевозки пассажира, не</w:t>
            </w:r>
            <w:r>
              <w:rPr>
                <w:spacing w:val="1"/>
              </w:rPr>
              <w:t xml:space="preserve"> </w:t>
            </w:r>
            <w:r>
              <w:t xml:space="preserve">свидетельствует о нарушении прав пассажира, в </w:t>
            </w:r>
            <w:proofErr w:type="gramStart"/>
            <w:r>
              <w:t>связи</w:t>
            </w:r>
            <w:proofErr w:type="gramEnd"/>
            <w:r>
              <w:t xml:space="preserve"> с чем на перевозчика не</w:t>
            </w:r>
            <w:r>
              <w:rPr>
                <w:spacing w:val="-53"/>
              </w:rPr>
              <w:t xml:space="preserve"> </w:t>
            </w:r>
            <w:r>
              <w:t>может быть возложена ответственность в виде уплаты неустойки,</w:t>
            </w:r>
            <w:r>
              <w:rPr>
                <w:spacing w:val="1"/>
              </w:rPr>
              <w:t xml:space="preserve"> </w:t>
            </w:r>
            <w:r>
              <w:t>компенсации</w:t>
            </w:r>
            <w:r>
              <w:rPr>
                <w:spacing w:val="-2"/>
              </w:rPr>
              <w:t xml:space="preserve"> </w:t>
            </w:r>
            <w:r>
              <w:t>морального</w:t>
            </w:r>
            <w:r>
              <w:rPr>
                <w:spacing w:val="-3"/>
              </w:rPr>
              <w:t xml:space="preserve"> </w:t>
            </w:r>
            <w:r>
              <w:t>вреда и</w:t>
            </w:r>
            <w:r>
              <w:rPr>
                <w:spacing w:val="-1"/>
              </w:rPr>
              <w:t xml:space="preserve"> </w:t>
            </w:r>
            <w:r>
              <w:t>штрафа</w:t>
            </w:r>
          </w:p>
        </w:tc>
        <w:tc>
          <w:tcPr>
            <w:tcW w:w="1536" w:type="dxa"/>
          </w:tcPr>
          <w:p w14:paraId="71D922EF" w14:textId="77777777" w:rsidR="00296B93" w:rsidRDefault="00296B93">
            <w:pPr>
              <w:pStyle w:val="TableParagraph"/>
              <w:jc w:val="left"/>
              <w:rPr>
                <w:sz w:val="24"/>
              </w:rPr>
            </w:pPr>
          </w:p>
          <w:p w14:paraId="321E312D" w14:textId="77777777" w:rsidR="00296B93" w:rsidRDefault="00296B93">
            <w:pPr>
              <w:pStyle w:val="TableParagraph"/>
              <w:jc w:val="left"/>
              <w:rPr>
                <w:sz w:val="24"/>
              </w:rPr>
            </w:pPr>
          </w:p>
          <w:p w14:paraId="4B51499D" w14:textId="77777777" w:rsidR="00296B93" w:rsidRDefault="00296B93">
            <w:pPr>
              <w:pStyle w:val="TableParagraph"/>
              <w:spacing w:before="3"/>
              <w:jc w:val="left"/>
              <w:rPr>
                <w:sz w:val="30"/>
              </w:rPr>
            </w:pPr>
          </w:p>
          <w:p w14:paraId="0881E3B4" w14:textId="77777777" w:rsidR="00296B93" w:rsidRDefault="0079046A">
            <w:pPr>
              <w:pStyle w:val="TableParagraph"/>
              <w:spacing w:before="1"/>
              <w:ind w:left="89" w:right="75"/>
            </w:pPr>
            <w:r>
              <w:t>Вопрос 11</w:t>
            </w:r>
          </w:p>
        </w:tc>
      </w:tr>
      <w:tr w:rsidR="00296B93" w14:paraId="41A5B4DF" w14:textId="77777777">
        <w:trPr>
          <w:trHeight w:val="510"/>
        </w:trPr>
        <w:tc>
          <w:tcPr>
            <w:tcW w:w="9072" w:type="dxa"/>
            <w:gridSpan w:val="2"/>
          </w:tcPr>
          <w:p w14:paraId="4EAE6AEB" w14:textId="77777777" w:rsidR="00296B93" w:rsidRDefault="0079046A">
            <w:pPr>
              <w:pStyle w:val="TableParagraph"/>
              <w:spacing w:before="5" w:line="239" w:lineRule="exact"/>
              <w:ind w:left="690" w:right="679"/>
              <w:rPr>
                <w:b/>
              </w:rPr>
            </w:pPr>
            <w:r>
              <w:rPr>
                <w:b/>
              </w:rPr>
              <w:t>Постановление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Арбитражного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суда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Поволжского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округа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29.10.2021</w:t>
            </w:r>
          </w:p>
          <w:p w14:paraId="1448A319" w14:textId="77777777" w:rsidR="00296B93" w:rsidRDefault="0079046A">
            <w:pPr>
              <w:pStyle w:val="TableParagraph"/>
              <w:spacing w:line="239" w:lineRule="exact"/>
              <w:ind w:left="690" w:right="67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Ф06-10378/2021 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делу 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А65-4911/2021</w:t>
            </w:r>
          </w:p>
        </w:tc>
      </w:tr>
      <w:tr w:rsidR="00296B93" w14:paraId="2A0B4E2A" w14:textId="77777777">
        <w:trPr>
          <w:trHeight w:val="736"/>
        </w:trPr>
        <w:tc>
          <w:tcPr>
            <w:tcW w:w="7536" w:type="dxa"/>
          </w:tcPr>
          <w:p w14:paraId="0D18B119" w14:textId="77777777" w:rsidR="00296B93" w:rsidRDefault="0079046A">
            <w:pPr>
              <w:pStyle w:val="TableParagraph"/>
              <w:spacing w:before="23" w:line="213" w:lineRule="auto"/>
              <w:ind w:left="28" w:right="57"/>
              <w:jc w:val="left"/>
            </w:pPr>
            <w:r>
              <w:t>Предварительный договор, заключенный с потребителем, так же как и</w:t>
            </w:r>
            <w:r>
              <w:rPr>
                <w:spacing w:val="1"/>
              </w:rPr>
              <w:t xml:space="preserve"> </w:t>
            </w:r>
            <w:r>
              <w:t>основной договор, должен соответствовать требованиям статьи 16 Закона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Российской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Федерации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от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07.02.1992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№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2300-1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«О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защите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прав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потребителей»</w:t>
            </w:r>
          </w:p>
        </w:tc>
        <w:tc>
          <w:tcPr>
            <w:tcW w:w="1536" w:type="dxa"/>
          </w:tcPr>
          <w:p w14:paraId="074EB6A5" w14:textId="77777777" w:rsidR="00296B93" w:rsidRDefault="00296B93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71C19202" w14:textId="77777777" w:rsidR="00296B93" w:rsidRDefault="0079046A">
            <w:pPr>
              <w:pStyle w:val="TableParagraph"/>
              <w:ind w:left="9"/>
            </w:pPr>
            <w:r>
              <w:t>–</w:t>
            </w:r>
          </w:p>
        </w:tc>
      </w:tr>
      <w:tr w:rsidR="00296B93" w14:paraId="2D260A4F" w14:textId="77777777">
        <w:trPr>
          <w:trHeight w:val="513"/>
        </w:trPr>
        <w:tc>
          <w:tcPr>
            <w:tcW w:w="9072" w:type="dxa"/>
            <w:gridSpan w:val="2"/>
          </w:tcPr>
          <w:p w14:paraId="0EC2696B" w14:textId="77777777" w:rsidR="00296B93" w:rsidRDefault="0079046A">
            <w:pPr>
              <w:pStyle w:val="TableParagraph"/>
              <w:spacing w:before="8" w:line="238" w:lineRule="exact"/>
              <w:ind w:left="691" w:right="679"/>
              <w:rPr>
                <w:b/>
              </w:rPr>
            </w:pPr>
            <w:r>
              <w:rPr>
                <w:b/>
              </w:rPr>
              <w:t>Постановление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Арбитражного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суда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Северо-Кавказского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округа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13.08.2021</w:t>
            </w:r>
          </w:p>
          <w:p w14:paraId="5352DE46" w14:textId="77777777" w:rsidR="00296B93" w:rsidRDefault="0079046A">
            <w:pPr>
              <w:pStyle w:val="TableParagraph"/>
              <w:spacing w:line="238" w:lineRule="exact"/>
              <w:ind w:left="691" w:right="677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Ф08-7003/2021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делу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А63-17326/2020</w:t>
            </w:r>
          </w:p>
        </w:tc>
      </w:tr>
      <w:tr w:rsidR="00296B93" w14:paraId="2B446EDC" w14:textId="77777777">
        <w:trPr>
          <w:trHeight w:val="1667"/>
        </w:trPr>
        <w:tc>
          <w:tcPr>
            <w:tcW w:w="7536" w:type="dxa"/>
          </w:tcPr>
          <w:p w14:paraId="27663B3D" w14:textId="77777777" w:rsidR="00296B93" w:rsidRDefault="0079046A">
            <w:pPr>
              <w:pStyle w:val="TableParagraph"/>
              <w:spacing w:before="17" w:line="220" w:lineRule="auto"/>
              <w:ind w:left="28" w:right="57"/>
              <w:jc w:val="left"/>
            </w:pPr>
            <w:r>
              <w:t>При дистанционной торговле хозяйствующий субъект разместил на сайте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договор,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в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котором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было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указано: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если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продавец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не</w:t>
            </w:r>
            <w:r>
              <w:rPr>
                <w:spacing w:val="-6"/>
              </w:rPr>
              <w:t xml:space="preserve"> </w:t>
            </w:r>
            <w:r>
              <w:rPr>
                <w:spacing w:val="-3"/>
              </w:rPr>
              <w:t>поставит</w:t>
            </w:r>
            <w:r>
              <w:rPr>
                <w:spacing w:val="-8"/>
              </w:rPr>
              <w:t xml:space="preserve"> </w:t>
            </w:r>
            <w:r>
              <w:rPr>
                <w:spacing w:val="-3"/>
              </w:rPr>
              <w:t>товар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или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допустит</w:t>
            </w:r>
            <w:r>
              <w:rPr>
                <w:spacing w:val="-52"/>
              </w:rPr>
              <w:t xml:space="preserve"> </w:t>
            </w:r>
            <w:r>
              <w:rPr>
                <w:spacing w:val="-4"/>
              </w:rPr>
              <w:t xml:space="preserve">просрочку, ответственность ограничивается лишь продлением сроков </w:t>
            </w:r>
            <w:r>
              <w:rPr>
                <w:spacing w:val="-3"/>
              </w:rPr>
              <w:t>доставки.</w:t>
            </w:r>
            <w:r>
              <w:rPr>
                <w:spacing w:val="-2"/>
              </w:rPr>
              <w:t xml:space="preserve"> </w:t>
            </w:r>
            <w:r>
              <w:t xml:space="preserve">Тем не </w:t>
            </w:r>
            <w:proofErr w:type="gramStart"/>
            <w:r>
              <w:t>менее</w:t>
            </w:r>
            <w:proofErr w:type="gramEnd"/>
            <w:r>
              <w:t xml:space="preserve"> закон предусматривает иные последствия просрочки передачи</w:t>
            </w:r>
            <w:r>
              <w:rPr>
                <w:spacing w:val="1"/>
              </w:rPr>
              <w:t xml:space="preserve"> </w:t>
            </w:r>
            <w:r>
              <w:t>предоплаченного</w:t>
            </w:r>
            <w:r>
              <w:rPr>
                <w:spacing w:val="-2"/>
              </w:rPr>
              <w:t xml:space="preserve"> </w:t>
            </w:r>
            <w:r>
              <w:t>товара,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неустойку.</w:t>
            </w:r>
            <w:r>
              <w:rPr>
                <w:spacing w:val="-2"/>
              </w:rPr>
              <w:t xml:space="preserve"> </w:t>
            </w:r>
            <w:r>
              <w:t>Договор</w:t>
            </w:r>
            <w:r>
              <w:rPr>
                <w:spacing w:val="-2"/>
              </w:rPr>
              <w:t xml:space="preserve"> </w:t>
            </w:r>
            <w:r>
              <w:t>заключался</w:t>
            </w:r>
            <w:r>
              <w:rPr>
                <w:spacing w:val="-2"/>
              </w:rPr>
              <w:t xml:space="preserve"> </w:t>
            </w:r>
            <w:r>
              <w:t>онлайн,</w:t>
            </w:r>
          </w:p>
          <w:p w14:paraId="17FB5207" w14:textId="77777777" w:rsidR="00296B93" w:rsidRDefault="0079046A">
            <w:pPr>
              <w:pStyle w:val="TableParagraph"/>
              <w:spacing w:line="213" w:lineRule="auto"/>
              <w:ind w:left="28" w:right="348"/>
              <w:jc w:val="left"/>
            </w:pPr>
            <w:r>
              <w:t>покупатели не могли повлиять на его условия, в связи с этим такой договор</w:t>
            </w:r>
            <w:r>
              <w:rPr>
                <w:spacing w:val="-52"/>
              </w:rPr>
              <w:t xml:space="preserve"> </w:t>
            </w:r>
            <w:r>
              <w:t>ущемляет</w:t>
            </w:r>
            <w:r>
              <w:rPr>
                <w:spacing w:val="-2"/>
              </w:rPr>
              <w:t xml:space="preserve"> </w:t>
            </w:r>
            <w:r>
              <w:t>права потребителя</w:t>
            </w:r>
          </w:p>
        </w:tc>
        <w:tc>
          <w:tcPr>
            <w:tcW w:w="1536" w:type="dxa"/>
          </w:tcPr>
          <w:p w14:paraId="1F86993B" w14:textId="77777777" w:rsidR="00296B93" w:rsidRDefault="00296B93">
            <w:pPr>
              <w:pStyle w:val="TableParagraph"/>
              <w:jc w:val="left"/>
              <w:rPr>
                <w:sz w:val="24"/>
              </w:rPr>
            </w:pPr>
          </w:p>
          <w:p w14:paraId="09B1393D" w14:textId="77777777" w:rsidR="00296B93" w:rsidRDefault="00296B93">
            <w:pPr>
              <w:pStyle w:val="TableParagraph"/>
              <w:spacing w:before="11"/>
              <w:jc w:val="left"/>
              <w:rPr>
                <w:sz w:val="35"/>
              </w:rPr>
            </w:pPr>
          </w:p>
          <w:p w14:paraId="6EED939A" w14:textId="77777777" w:rsidR="00296B93" w:rsidRDefault="0079046A">
            <w:pPr>
              <w:pStyle w:val="TableParagraph"/>
              <w:ind w:left="9"/>
            </w:pPr>
            <w:r>
              <w:t>–</w:t>
            </w:r>
          </w:p>
        </w:tc>
      </w:tr>
      <w:tr w:rsidR="00296B93" w14:paraId="486E5C21" w14:textId="77777777">
        <w:trPr>
          <w:trHeight w:val="510"/>
        </w:trPr>
        <w:tc>
          <w:tcPr>
            <w:tcW w:w="9072" w:type="dxa"/>
            <w:gridSpan w:val="2"/>
          </w:tcPr>
          <w:p w14:paraId="7B5DC7C2" w14:textId="77777777" w:rsidR="00296B93" w:rsidRDefault="0079046A">
            <w:pPr>
              <w:pStyle w:val="TableParagraph"/>
              <w:spacing w:before="5" w:line="239" w:lineRule="exact"/>
              <w:ind w:left="691" w:right="677"/>
              <w:rPr>
                <w:b/>
              </w:rPr>
            </w:pPr>
            <w:r>
              <w:rPr>
                <w:b/>
              </w:rPr>
              <w:t>Постановление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Арбитражного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суда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Уральского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округа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23.11.2021</w:t>
            </w:r>
          </w:p>
          <w:p w14:paraId="57C55583" w14:textId="77777777" w:rsidR="00296B93" w:rsidRDefault="0079046A">
            <w:pPr>
              <w:pStyle w:val="TableParagraph"/>
              <w:spacing w:line="239" w:lineRule="exact"/>
              <w:ind w:left="690" w:right="67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Ф09-8096/21 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делу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А50-4279/2021</w:t>
            </w:r>
          </w:p>
        </w:tc>
      </w:tr>
      <w:tr w:rsidR="00296B93" w14:paraId="23DAA907" w14:textId="77777777">
        <w:trPr>
          <w:trHeight w:val="961"/>
        </w:trPr>
        <w:tc>
          <w:tcPr>
            <w:tcW w:w="7536" w:type="dxa"/>
          </w:tcPr>
          <w:p w14:paraId="4CD13A26" w14:textId="77777777" w:rsidR="00296B93" w:rsidRDefault="0079046A">
            <w:pPr>
              <w:pStyle w:val="TableParagraph"/>
              <w:spacing w:before="23" w:line="213" w:lineRule="auto"/>
              <w:ind w:left="28" w:right="36"/>
              <w:jc w:val="left"/>
            </w:pPr>
            <w:r>
              <w:t>Включение в договор условий, лишающих потребителя права на предъявление</w:t>
            </w:r>
            <w:r>
              <w:rPr>
                <w:spacing w:val="-52"/>
              </w:rPr>
              <w:t xml:space="preserve"> </w:t>
            </w:r>
            <w:r>
              <w:t>не оговоренных договором недостатков автомобиля, в том числе недостатков,</w:t>
            </w:r>
            <w:r>
              <w:rPr>
                <w:spacing w:val="1"/>
              </w:rPr>
              <w:t xml:space="preserve"> </w:t>
            </w:r>
            <w:r>
              <w:t>которые будут обнаружены потребителем при эксплуатации транспортного</w:t>
            </w:r>
            <w:r>
              <w:rPr>
                <w:spacing w:val="1"/>
              </w:rPr>
              <w:t xml:space="preserve"> </w:t>
            </w:r>
            <w:r>
              <w:t>средства,</w:t>
            </w:r>
            <w:r>
              <w:rPr>
                <w:spacing w:val="-4"/>
              </w:rPr>
              <w:t xml:space="preserve"> </w:t>
            </w:r>
            <w:r>
              <w:t>ведет</w:t>
            </w:r>
            <w:r>
              <w:rPr>
                <w:spacing w:val="-3"/>
              </w:rPr>
              <w:t xml:space="preserve"> </w:t>
            </w:r>
            <w:r>
              <w:t>к ущемлению прав</w:t>
            </w:r>
            <w:r>
              <w:rPr>
                <w:spacing w:val="-1"/>
              </w:rPr>
              <w:t xml:space="preserve"> </w:t>
            </w:r>
            <w:r>
              <w:t>потребителя</w:t>
            </w:r>
          </w:p>
        </w:tc>
        <w:tc>
          <w:tcPr>
            <w:tcW w:w="1536" w:type="dxa"/>
          </w:tcPr>
          <w:p w14:paraId="11B0ADAE" w14:textId="77777777" w:rsidR="00296B93" w:rsidRDefault="00296B93">
            <w:pPr>
              <w:pStyle w:val="TableParagraph"/>
              <w:spacing w:before="3"/>
              <w:jc w:val="left"/>
              <w:rPr>
                <w:sz w:val="29"/>
              </w:rPr>
            </w:pPr>
          </w:p>
          <w:p w14:paraId="4203B8F0" w14:textId="77777777" w:rsidR="00296B93" w:rsidRDefault="0079046A">
            <w:pPr>
              <w:pStyle w:val="TableParagraph"/>
              <w:ind w:left="9"/>
            </w:pPr>
            <w:r>
              <w:t>–</w:t>
            </w:r>
          </w:p>
        </w:tc>
      </w:tr>
      <w:tr w:rsidR="00296B93" w14:paraId="024500BE" w14:textId="77777777">
        <w:trPr>
          <w:trHeight w:val="513"/>
        </w:trPr>
        <w:tc>
          <w:tcPr>
            <w:tcW w:w="9072" w:type="dxa"/>
            <w:gridSpan w:val="2"/>
          </w:tcPr>
          <w:p w14:paraId="16934338" w14:textId="77777777" w:rsidR="00296B93" w:rsidRDefault="0079046A">
            <w:pPr>
              <w:pStyle w:val="TableParagraph"/>
              <w:spacing w:before="8" w:line="238" w:lineRule="exact"/>
              <w:ind w:left="691" w:right="679"/>
              <w:rPr>
                <w:b/>
              </w:rPr>
            </w:pPr>
            <w:r>
              <w:rPr>
                <w:b/>
              </w:rPr>
              <w:t>Постановление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Арбитражного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суда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Северо-Кавказского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округа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31.08.2021</w:t>
            </w:r>
          </w:p>
          <w:p w14:paraId="2A866E5F" w14:textId="77777777" w:rsidR="00296B93" w:rsidRDefault="0079046A">
            <w:pPr>
              <w:pStyle w:val="TableParagraph"/>
              <w:spacing w:line="238" w:lineRule="exact"/>
              <w:ind w:left="691" w:right="677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Ф08-7344/2021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делу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А53-37849/2020</w:t>
            </w:r>
          </w:p>
        </w:tc>
      </w:tr>
      <w:tr w:rsidR="00296B93" w14:paraId="6AFBAC46" w14:textId="77777777">
        <w:trPr>
          <w:trHeight w:val="736"/>
        </w:trPr>
        <w:tc>
          <w:tcPr>
            <w:tcW w:w="7536" w:type="dxa"/>
          </w:tcPr>
          <w:p w14:paraId="2C3A1E6A" w14:textId="77777777" w:rsidR="00296B93" w:rsidRDefault="0079046A">
            <w:pPr>
              <w:pStyle w:val="TableParagraph"/>
              <w:spacing w:before="23" w:line="213" w:lineRule="auto"/>
              <w:ind w:left="28" w:right="128"/>
              <w:jc w:val="left"/>
            </w:pPr>
            <w:r>
              <w:t>Если договор содержит условие, в котором продавцу предоставляется право в</w:t>
            </w:r>
            <w:r>
              <w:rPr>
                <w:spacing w:val="-52"/>
              </w:rPr>
              <w:t xml:space="preserve"> </w:t>
            </w:r>
            <w:r>
              <w:t>одностороннем порядке увеличить цену товара, то такое условие считается</w:t>
            </w:r>
            <w:r>
              <w:rPr>
                <w:spacing w:val="1"/>
              </w:rPr>
              <w:t xml:space="preserve"> </w:t>
            </w:r>
            <w:r>
              <w:t>незаконным,</w:t>
            </w:r>
            <w:r>
              <w:rPr>
                <w:spacing w:val="-1"/>
              </w:rPr>
              <w:t xml:space="preserve"> </w:t>
            </w:r>
            <w:r>
              <w:t>поскольку</w:t>
            </w:r>
            <w:r>
              <w:rPr>
                <w:spacing w:val="-4"/>
              </w:rPr>
              <w:t xml:space="preserve"> </w:t>
            </w:r>
            <w:r>
              <w:t>другой</w:t>
            </w:r>
            <w:r>
              <w:rPr>
                <w:spacing w:val="-2"/>
              </w:rPr>
              <w:t xml:space="preserve"> </w:t>
            </w:r>
            <w:r>
              <w:t>стороной</w:t>
            </w:r>
            <w:r>
              <w:rPr>
                <w:spacing w:val="-1"/>
              </w:rPr>
              <w:t xml:space="preserve"> </w:t>
            </w:r>
            <w:r>
              <w:t>договора</w:t>
            </w:r>
            <w:r>
              <w:rPr>
                <w:spacing w:val="-3"/>
              </w:rPr>
              <w:t xml:space="preserve"> </w:t>
            </w:r>
            <w:r>
              <w:t>является</w:t>
            </w:r>
            <w:r>
              <w:rPr>
                <w:spacing w:val="-2"/>
              </w:rPr>
              <w:t xml:space="preserve"> </w:t>
            </w:r>
            <w:r>
              <w:t>потребитель</w:t>
            </w:r>
          </w:p>
        </w:tc>
        <w:tc>
          <w:tcPr>
            <w:tcW w:w="1536" w:type="dxa"/>
          </w:tcPr>
          <w:p w14:paraId="4CAD947D" w14:textId="77777777" w:rsidR="00296B93" w:rsidRDefault="00296B93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3A2650EF" w14:textId="77777777" w:rsidR="00296B93" w:rsidRDefault="0079046A">
            <w:pPr>
              <w:pStyle w:val="TableParagraph"/>
              <w:ind w:left="9"/>
            </w:pPr>
            <w:r>
              <w:t>–</w:t>
            </w:r>
          </w:p>
        </w:tc>
      </w:tr>
      <w:tr w:rsidR="00296B93" w14:paraId="1050337F" w14:textId="77777777">
        <w:trPr>
          <w:trHeight w:val="510"/>
        </w:trPr>
        <w:tc>
          <w:tcPr>
            <w:tcW w:w="9072" w:type="dxa"/>
            <w:gridSpan w:val="2"/>
          </w:tcPr>
          <w:p w14:paraId="540CF642" w14:textId="77777777" w:rsidR="00296B93" w:rsidRDefault="0079046A">
            <w:pPr>
              <w:pStyle w:val="TableParagraph"/>
              <w:spacing w:before="30" w:line="211" w:lineRule="auto"/>
              <w:ind w:left="1816" w:right="211" w:hanging="1577"/>
              <w:jc w:val="left"/>
              <w:rPr>
                <w:b/>
              </w:rPr>
            </w:pPr>
            <w:r>
              <w:rPr>
                <w:b/>
              </w:rPr>
              <w:t>Определение Судебной коллегии по гражданским делам Верховного Суда Российской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Федерации от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09.11.2021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5-КГ21-123-К2,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2-1536/2020</w:t>
            </w:r>
          </w:p>
        </w:tc>
      </w:tr>
      <w:tr w:rsidR="00296B93" w14:paraId="5618D3CD" w14:textId="77777777">
        <w:trPr>
          <w:trHeight w:val="736"/>
        </w:trPr>
        <w:tc>
          <w:tcPr>
            <w:tcW w:w="7536" w:type="dxa"/>
          </w:tcPr>
          <w:p w14:paraId="6FD449BA" w14:textId="77777777" w:rsidR="00296B93" w:rsidRDefault="0079046A">
            <w:pPr>
              <w:pStyle w:val="TableParagraph"/>
              <w:spacing w:before="23" w:line="213" w:lineRule="auto"/>
              <w:ind w:left="28" w:right="351"/>
              <w:jc w:val="left"/>
            </w:pPr>
            <w:r>
              <w:t>Для коммерческих организаций в отношениях с потребителями специально</w:t>
            </w:r>
            <w:r>
              <w:rPr>
                <w:spacing w:val="-52"/>
              </w:rPr>
              <w:t xml:space="preserve"> </w:t>
            </w:r>
            <w:r>
              <w:t>установлена повышенная неустойка. Снизить ее можно в исключительных</w:t>
            </w:r>
            <w:r>
              <w:rPr>
                <w:spacing w:val="1"/>
              </w:rPr>
              <w:t xml:space="preserve"> </w:t>
            </w:r>
            <w:r>
              <w:t>случаях</w:t>
            </w:r>
          </w:p>
        </w:tc>
        <w:tc>
          <w:tcPr>
            <w:tcW w:w="1536" w:type="dxa"/>
          </w:tcPr>
          <w:p w14:paraId="3E1D666C" w14:textId="77777777" w:rsidR="00296B93" w:rsidRDefault="00296B93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08EF0ED6" w14:textId="77777777" w:rsidR="00296B93" w:rsidRDefault="0079046A">
            <w:pPr>
              <w:pStyle w:val="TableParagraph"/>
              <w:ind w:left="9"/>
            </w:pPr>
            <w:r>
              <w:t>–</w:t>
            </w:r>
          </w:p>
        </w:tc>
      </w:tr>
      <w:tr w:rsidR="00296B93" w14:paraId="4ABE10AB" w14:textId="77777777">
        <w:trPr>
          <w:trHeight w:val="510"/>
        </w:trPr>
        <w:tc>
          <w:tcPr>
            <w:tcW w:w="9072" w:type="dxa"/>
            <w:gridSpan w:val="2"/>
          </w:tcPr>
          <w:p w14:paraId="118231D2" w14:textId="77777777" w:rsidR="00296B93" w:rsidRDefault="0079046A">
            <w:pPr>
              <w:pStyle w:val="TableParagraph"/>
              <w:spacing w:before="28" w:line="213" w:lineRule="auto"/>
              <w:ind w:left="1871" w:right="211" w:hanging="1632"/>
              <w:jc w:val="left"/>
              <w:rPr>
                <w:b/>
              </w:rPr>
            </w:pPr>
            <w:r>
              <w:rPr>
                <w:b/>
              </w:rPr>
              <w:t>Определение Судебной коллегии по гражданским делам Верховного Суда Российской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Федерации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17.08.2021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31-КГ21-9-К6, 2-2162/2020</w:t>
            </w:r>
          </w:p>
        </w:tc>
      </w:tr>
      <w:tr w:rsidR="00296B93" w14:paraId="0BE0281D" w14:textId="77777777">
        <w:trPr>
          <w:trHeight w:val="510"/>
        </w:trPr>
        <w:tc>
          <w:tcPr>
            <w:tcW w:w="7536" w:type="dxa"/>
          </w:tcPr>
          <w:p w14:paraId="78923F9E" w14:textId="77777777" w:rsidR="00296B93" w:rsidRDefault="0079046A">
            <w:pPr>
              <w:pStyle w:val="TableParagraph"/>
              <w:spacing w:before="23" w:line="213" w:lineRule="auto"/>
              <w:ind w:left="28" w:right="625"/>
              <w:jc w:val="left"/>
            </w:pPr>
            <w:r>
              <w:t>Если правопреемнику дольщика не передали квартиру в срок, неустойку</w:t>
            </w:r>
            <w:r>
              <w:rPr>
                <w:spacing w:val="-52"/>
              </w:rPr>
              <w:t xml:space="preserve"> </w:t>
            </w:r>
            <w:r>
              <w:t>оплачивает</w:t>
            </w:r>
            <w:r>
              <w:rPr>
                <w:spacing w:val="-2"/>
              </w:rPr>
              <w:t xml:space="preserve"> </w:t>
            </w:r>
            <w:r>
              <w:t>застройщик</w:t>
            </w:r>
          </w:p>
        </w:tc>
        <w:tc>
          <w:tcPr>
            <w:tcW w:w="1536" w:type="dxa"/>
          </w:tcPr>
          <w:p w14:paraId="1D9F85E3" w14:textId="77777777" w:rsidR="00296B93" w:rsidRDefault="0079046A">
            <w:pPr>
              <w:pStyle w:val="TableParagraph"/>
              <w:spacing w:before="111"/>
              <w:ind w:left="9"/>
            </w:pPr>
            <w:r>
              <w:t>–</w:t>
            </w:r>
          </w:p>
        </w:tc>
      </w:tr>
      <w:tr w:rsidR="00296B93" w14:paraId="2290919D" w14:textId="77777777">
        <w:trPr>
          <w:trHeight w:val="510"/>
        </w:trPr>
        <w:tc>
          <w:tcPr>
            <w:tcW w:w="9072" w:type="dxa"/>
            <w:gridSpan w:val="2"/>
          </w:tcPr>
          <w:p w14:paraId="316FA16D" w14:textId="77777777" w:rsidR="00296B93" w:rsidRDefault="0079046A">
            <w:pPr>
              <w:pStyle w:val="TableParagraph"/>
              <w:spacing w:before="28" w:line="213" w:lineRule="auto"/>
              <w:ind w:left="2543" w:right="211" w:hanging="2304"/>
              <w:jc w:val="left"/>
              <w:rPr>
                <w:b/>
              </w:rPr>
            </w:pPr>
            <w:r>
              <w:rPr>
                <w:b/>
              </w:rPr>
              <w:t>Определение Судебной коллегии по гражданским делам Верховного Суда Российской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Федерации от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06.04.2021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8-КГ21-1-К2</w:t>
            </w:r>
          </w:p>
        </w:tc>
      </w:tr>
      <w:tr w:rsidR="00296B93" w14:paraId="0EE4F80A" w14:textId="77777777">
        <w:trPr>
          <w:trHeight w:val="738"/>
        </w:trPr>
        <w:tc>
          <w:tcPr>
            <w:tcW w:w="7536" w:type="dxa"/>
          </w:tcPr>
          <w:p w14:paraId="1F2F04A9" w14:textId="77777777" w:rsidR="00296B93" w:rsidRDefault="0079046A">
            <w:pPr>
              <w:pStyle w:val="TableParagraph"/>
              <w:spacing w:before="26" w:line="213" w:lineRule="auto"/>
              <w:ind w:left="28" w:right="38"/>
              <w:jc w:val="left"/>
            </w:pPr>
            <w:r>
              <w:t>При обнаружении недостатков можно потребовать от импортера вернуть</w:t>
            </w:r>
            <w:r>
              <w:rPr>
                <w:spacing w:val="1"/>
              </w:rPr>
              <w:t xml:space="preserve"> </w:t>
            </w:r>
            <w:r>
              <w:t>деньги. Для этого покупатель должен сначала предоставить товар импортеру и</w:t>
            </w:r>
            <w:r>
              <w:rPr>
                <w:spacing w:val="-52"/>
              </w:rPr>
              <w:t xml:space="preserve"> </w:t>
            </w:r>
            <w:r>
              <w:t>только</w:t>
            </w:r>
            <w:r>
              <w:rPr>
                <w:spacing w:val="-1"/>
              </w:rPr>
              <w:t xml:space="preserve"> </w:t>
            </w:r>
            <w:r>
              <w:t>потом</w:t>
            </w:r>
            <w:r>
              <w:rPr>
                <w:spacing w:val="-3"/>
              </w:rPr>
              <w:t xml:space="preserve"> </w:t>
            </w:r>
            <w:r>
              <w:t>заявить требование о возврате</w:t>
            </w:r>
            <w:r>
              <w:rPr>
                <w:spacing w:val="-3"/>
              </w:rPr>
              <w:t xml:space="preserve"> </w:t>
            </w:r>
            <w:r>
              <w:t>денег</w:t>
            </w:r>
          </w:p>
        </w:tc>
        <w:tc>
          <w:tcPr>
            <w:tcW w:w="1536" w:type="dxa"/>
          </w:tcPr>
          <w:p w14:paraId="69D28BF4" w14:textId="77777777" w:rsidR="00296B93" w:rsidRDefault="00296B93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14:paraId="4D4FF132" w14:textId="77777777" w:rsidR="00296B93" w:rsidRDefault="0079046A">
            <w:pPr>
              <w:pStyle w:val="TableParagraph"/>
              <w:spacing w:before="1"/>
              <w:ind w:left="9"/>
            </w:pPr>
            <w:r>
              <w:t>–</w:t>
            </w:r>
          </w:p>
        </w:tc>
      </w:tr>
    </w:tbl>
    <w:p w14:paraId="010C4831" w14:textId="77777777" w:rsidR="00296B93" w:rsidRDefault="00296B93">
      <w:pPr>
        <w:pStyle w:val="a3"/>
        <w:spacing w:before="4"/>
        <w:rPr>
          <w:sz w:val="7"/>
        </w:rPr>
      </w:pPr>
    </w:p>
    <w:p w14:paraId="4F3A27E3" w14:textId="77777777" w:rsidR="00296B93" w:rsidRPr="00A561CC" w:rsidRDefault="0079046A">
      <w:pPr>
        <w:pStyle w:val="a3"/>
        <w:spacing w:before="90"/>
        <w:ind w:left="158" w:right="194" w:firstLine="708"/>
        <w:jc w:val="both"/>
        <w:rPr>
          <w:color w:val="17365D" w:themeColor="text2" w:themeShade="BF"/>
        </w:rPr>
      </w:pPr>
      <w:r w:rsidRPr="00A561CC">
        <w:rPr>
          <w:color w:val="17365D" w:themeColor="text2" w:themeShade="BF"/>
        </w:rPr>
        <w:t>Аналитические обзоры и разъяснения Верховного Суда Российской Федерации</w:t>
      </w:r>
      <w:r w:rsidRPr="00A561CC">
        <w:rPr>
          <w:color w:val="17365D" w:themeColor="text2" w:themeShade="BF"/>
          <w:spacing w:val="1"/>
        </w:rPr>
        <w:t xml:space="preserve"> </w:t>
      </w:r>
      <w:r w:rsidRPr="00A561CC">
        <w:rPr>
          <w:color w:val="17365D" w:themeColor="text2" w:themeShade="BF"/>
        </w:rPr>
        <w:t xml:space="preserve">имеют практическое значение не только для потребителей, но и для </w:t>
      </w:r>
      <w:proofErr w:type="spellStart"/>
      <w:r w:rsidRPr="00A561CC">
        <w:rPr>
          <w:color w:val="17365D" w:themeColor="text2" w:themeShade="BF"/>
        </w:rPr>
        <w:t>Роспотребнадзора</w:t>
      </w:r>
      <w:proofErr w:type="spellEnd"/>
      <w:r w:rsidRPr="00A561CC">
        <w:rPr>
          <w:color w:val="17365D" w:themeColor="text2" w:themeShade="BF"/>
        </w:rPr>
        <w:t>,</w:t>
      </w:r>
      <w:r w:rsidRPr="00A561CC">
        <w:rPr>
          <w:color w:val="17365D" w:themeColor="text2" w:themeShade="BF"/>
          <w:spacing w:val="1"/>
        </w:rPr>
        <w:t xml:space="preserve"> </w:t>
      </w:r>
      <w:r w:rsidRPr="00A561CC">
        <w:rPr>
          <w:color w:val="17365D" w:themeColor="text2" w:themeShade="BF"/>
          <w:spacing w:val="-1"/>
        </w:rPr>
        <w:t>так</w:t>
      </w:r>
      <w:r w:rsidRPr="00A561CC">
        <w:rPr>
          <w:color w:val="17365D" w:themeColor="text2" w:themeShade="BF"/>
          <w:spacing w:val="-11"/>
        </w:rPr>
        <w:t xml:space="preserve"> </w:t>
      </w:r>
      <w:r w:rsidRPr="00A561CC">
        <w:rPr>
          <w:color w:val="17365D" w:themeColor="text2" w:themeShade="BF"/>
          <w:spacing w:val="-1"/>
        </w:rPr>
        <w:t>как</w:t>
      </w:r>
      <w:r w:rsidRPr="00A561CC">
        <w:rPr>
          <w:color w:val="17365D" w:themeColor="text2" w:themeShade="BF"/>
          <w:spacing w:val="-11"/>
        </w:rPr>
        <w:t xml:space="preserve"> </w:t>
      </w:r>
      <w:r w:rsidRPr="00A561CC">
        <w:rPr>
          <w:color w:val="17365D" w:themeColor="text2" w:themeShade="BF"/>
          <w:spacing w:val="-1"/>
        </w:rPr>
        <w:t>именно</w:t>
      </w:r>
      <w:r w:rsidRPr="00A561CC">
        <w:rPr>
          <w:color w:val="17365D" w:themeColor="text2" w:themeShade="BF"/>
          <w:spacing w:val="-15"/>
        </w:rPr>
        <w:t xml:space="preserve"> </w:t>
      </w:r>
      <w:r w:rsidRPr="00A561CC">
        <w:rPr>
          <w:color w:val="17365D" w:themeColor="text2" w:themeShade="BF"/>
        </w:rPr>
        <w:t>позиция</w:t>
      </w:r>
      <w:r w:rsidRPr="00A561CC">
        <w:rPr>
          <w:color w:val="17365D" w:themeColor="text2" w:themeShade="BF"/>
          <w:spacing w:val="-15"/>
        </w:rPr>
        <w:t xml:space="preserve"> </w:t>
      </w:r>
      <w:r w:rsidRPr="00A561CC">
        <w:rPr>
          <w:color w:val="17365D" w:themeColor="text2" w:themeShade="BF"/>
        </w:rPr>
        <w:t>высшего</w:t>
      </w:r>
      <w:r w:rsidRPr="00A561CC">
        <w:rPr>
          <w:color w:val="17365D" w:themeColor="text2" w:themeShade="BF"/>
          <w:spacing w:val="-10"/>
        </w:rPr>
        <w:t xml:space="preserve"> </w:t>
      </w:r>
      <w:r w:rsidRPr="00A561CC">
        <w:rPr>
          <w:color w:val="17365D" w:themeColor="text2" w:themeShade="BF"/>
        </w:rPr>
        <w:t>судебного</w:t>
      </w:r>
      <w:r w:rsidRPr="00A561CC">
        <w:rPr>
          <w:color w:val="17365D" w:themeColor="text2" w:themeShade="BF"/>
          <w:spacing w:val="-13"/>
        </w:rPr>
        <w:t xml:space="preserve"> </w:t>
      </w:r>
      <w:r w:rsidRPr="00A561CC">
        <w:rPr>
          <w:color w:val="17365D" w:themeColor="text2" w:themeShade="BF"/>
        </w:rPr>
        <w:t>органа</w:t>
      </w:r>
      <w:r w:rsidRPr="00A561CC">
        <w:rPr>
          <w:color w:val="17365D" w:themeColor="text2" w:themeShade="BF"/>
          <w:spacing w:val="-13"/>
        </w:rPr>
        <w:t xml:space="preserve"> </w:t>
      </w:r>
      <w:r w:rsidRPr="00A561CC">
        <w:rPr>
          <w:color w:val="17365D" w:themeColor="text2" w:themeShade="BF"/>
        </w:rPr>
        <w:t>определяет</w:t>
      </w:r>
      <w:r w:rsidRPr="00A561CC">
        <w:rPr>
          <w:color w:val="17365D" w:themeColor="text2" w:themeShade="BF"/>
          <w:spacing w:val="-12"/>
        </w:rPr>
        <w:t xml:space="preserve"> </w:t>
      </w:r>
      <w:r w:rsidRPr="00A561CC">
        <w:rPr>
          <w:color w:val="17365D" w:themeColor="text2" w:themeShade="BF"/>
        </w:rPr>
        <w:t>финал</w:t>
      </w:r>
      <w:r w:rsidRPr="00A561CC">
        <w:rPr>
          <w:color w:val="17365D" w:themeColor="text2" w:themeShade="BF"/>
          <w:spacing w:val="-12"/>
        </w:rPr>
        <w:t xml:space="preserve"> </w:t>
      </w:r>
      <w:r w:rsidRPr="00A561CC">
        <w:rPr>
          <w:color w:val="17365D" w:themeColor="text2" w:themeShade="BF"/>
        </w:rPr>
        <w:t>административных</w:t>
      </w:r>
      <w:r w:rsidRPr="00A561CC">
        <w:rPr>
          <w:color w:val="17365D" w:themeColor="text2" w:themeShade="BF"/>
          <w:spacing w:val="-58"/>
        </w:rPr>
        <w:t xml:space="preserve"> </w:t>
      </w:r>
      <w:r w:rsidRPr="00A561CC">
        <w:rPr>
          <w:color w:val="17365D" w:themeColor="text2" w:themeShade="BF"/>
        </w:rPr>
        <w:t>споров</w:t>
      </w:r>
      <w:r w:rsidRPr="00A561CC">
        <w:rPr>
          <w:color w:val="17365D" w:themeColor="text2" w:themeShade="BF"/>
          <w:spacing w:val="-3"/>
        </w:rPr>
        <w:t xml:space="preserve"> </w:t>
      </w:r>
      <w:r w:rsidRPr="00A561CC">
        <w:rPr>
          <w:color w:val="17365D" w:themeColor="text2" w:themeShade="BF"/>
        </w:rPr>
        <w:t>территориальных</w:t>
      </w:r>
      <w:r w:rsidRPr="00A561CC">
        <w:rPr>
          <w:color w:val="17365D" w:themeColor="text2" w:themeShade="BF"/>
          <w:spacing w:val="1"/>
        </w:rPr>
        <w:t xml:space="preserve"> </w:t>
      </w:r>
      <w:r w:rsidRPr="00A561CC">
        <w:rPr>
          <w:color w:val="17365D" w:themeColor="text2" w:themeShade="BF"/>
        </w:rPr>
        <w:t>органов</w:t>
      </w:r>
      <w:r w:rsidRPr="00A561CC">
        <w:rPr>
          <w:color w:val="17365D" w:themeColor="text2" w:themeShade="BF"/>
          <w:spacing w:val="-2"/>
        </w:rPr>
        <w:t xml:space="preserve"> </w:t>
      </w:r>
      <w:proofErr w:type="spellStart"/>
      <w:r w:rsidRPr="00A561CC">
        <w:rPr>
          <w:color w:val="17365D" w:themeColor="text2" w:themeShade="BF"/>
        </w:rPr>
        <w:t>Роспотребнадзора</w:t>
      </w:r>
      <w:proofErr w:type="spellEnd"/>
      <w:r w:rsidRPr="00A561CC">
        <w:rPr>
          <w:color w:val="17365D" w:themeColor="text2" w:themeShade="BF"/>
          <w:spacing w:val="-2"/>
        </w:rPr>
        <w:t xml:space="preserve"> </w:t>
      </w:r>
      <w:r w:rsidRPr="00A561CC">
        <w:rPr>
          <w:color w:val="17365D" w:themeColor="text2" w:themeShade="BF"/>
        </w:rPr>
        <w:t>с</w:t>
      </w:r>
      <w:r w:rsidRPr="00A561CC">
        <w:rPr>
          <w:color w:val="17365D" w:themeColor="text2" w:themeShade="BF"/>
          <w:spacing w:val="-3"/>
        </w:rPr>
        <w:t xml:space="preserve"> </w:t>
      </w:r>
      <w:r w:rsidRPr="00A561CC">
        <w:rPr>
          <w:color w:val="17365D" w:themeColor="text2" w:themeShade="BF"/>
        </w:rPr>
        <w:t>хозяйствующими субъектами.</w:t>
      </w:r>
    </w:p>
    <w:p w14:paraId="7D66F5AC" w14:textId="77777777" w:rsidR="00DA3C01" w:rsidRDefault="00DA3C01" w:rsidP="00DA3C01">
      <w:pPr>
        <w:pStyle w:val="a3"/>
        <w:spacing w:before="90"/>
        <w:ind w:left="8652" w:right="194"/>
        <w:jc w:val="both"/>
      </w:pPr>
    </w:p>
    <w:p w14:paraId="7DF5DDEE" w14:textId="178250EB" w:rsidR="004C2107" w:rsidRDefault="00DA3C01" w:rsidP="00DA3C01">
      <w:pPr>
        <w:pStyle w:val="a3"/>
        <w:spacing w:before="90"/>
        <w:ind w:left="8652" w:right="194"/>
        <w:jc w:val="both"/>
      </w:pPr>
      <w:r>
        <w:t xml:space="preserve">      </w:t>
      </w:r>
      <w:r w:rsidR="004C2107">
        <w:t>14</w:t>
      </w:r>
    </w:p>
    <w:sectPr w:rsidR="004C2107" w:rsidSect="00550C08">
      <w:headerReference w:type="default" r:id="rId2879"/>
      <w:pgSz w:w="11900" w:h="16850"/>
      <w:pgMar w:top="1260" w:right="1220" w:bottom="280" w:left="1260" w:header="96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684F30" w14:textId="77777777" w:rsidR="00D653B3" w:rsidRDefault="00D653B3">
      <w:r>
        <w:separator/>
      </w:r>
    </w:p>
  </w:endnote>
  <w:endnote w:type="continuationSeparator" w:id="0">
    <w:p w14:paraId="6B6DE231" w14:textId="77777777" w:rsidR="00D653B3" w:rsidRDefault="00D65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B39CD8" w14:textId="77777777" w:rsidR="00D653B3" w:rsidRDefault="00D653B3">
      <w:r>
        <w:separator/>
      </w:r>
    </w:p>
  </w:footnote>
  <w:footnote w:type="continuationSeparator" w:id="0">
    <w:p w14:paraId="1C978CED" w14:textId="77777777" w:rsidR="00D653B3" w:rsidRDefault="00D653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F9ACF1" w14:textId="29226EBB" w:rsidR="002D6F3B" w:rsidRDefault="002D6F3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3518720" behindDoc="1" locked="0" layoutInCell="1" allowOverlap="1" wp14:anchorId="1987D756" wp14:editId="4CE5DB7F">
              <wp:simplePos x="0" y="0"/>
              <wp:positionH relativeFrom="page">
                <wp:posOffset>882650</wp:posOffset>
              </wp:positionH>
              <wp:positionV relativeFrom="page">
                <wp:posOffset>612775</wp:posOffset>
              </wp:positionV>
              <wp:extent cx="5794375" cy="18415"/>
              <wp:effectExtent l="0" t="0" r="0" b="0"/>
              <wp:wrapNone/>
              <wp:docPr id="162" name="Rectangl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4375" cy="1841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10EC9AAD" id="Rectangle 97" o:spid="_x0000_s1026" style="position:absolute;margin-left:69.5pt;margin-top:48.25pt;width:456.25pt;height:1.45pt;z-index:-39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3519232" behindDoc="1" locked="0" layoutInCell="1" allowOverlap="1" wp14:anchorId="0B5CBE73" wp14:editId="4344987E">
              <wp:simplePos x="0" y="0"/>
              <wp:positionH relativeFrom="page">
                <wp:posOffset>882650</wp:posOffset>
              </wp:positionH>
              <wp:positionV relativeFrom="page">
                <wp:posOffset>789305</wp:posOffset>
              </wp:positionV>
              <wp:extent cx="5794375" cy="18415"/>
              <wp:effectExtent l="0" t="0" r="0" b="0"/>
              <wp:wrapNone/>
              <wp:docPr id="161" name="Rectangl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4375" cy="1841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08C9444C" id="Rectangle 96" o:spid="_x0000_s1026" style="position:absolute;margin-left:69.5pt;margin-top:62.15pt;width:456.25pt;height:1.45pt;z-index:-39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3519744" behindDoc="1" locked="0" layoutInCell="1" allowOverlap="1" wp14:anchorId="0002FF8F" wp14:editId="35015D72">
              <wp:simplePos x="0" y="0"/>
              <wp:positionH relativeFrom="page">
                <wp:posOffset>1510030</wp:posOffset>
              </wp:positionH>
              <wp:positionV relativeFrom="page">
                <wp:posOffset>633730</wp:posOffset>
              </wp:positionV>
              <wp:extent cx="4539615" cy="152400"/>
              <wp:effectExtent l="0" t="0" r="0" b="0"/>
              <wp:wrapNone/>
              <wp:docPr id="160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96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976B86" w14:textId="77777777" w:rsidR="002D6F3B" w:rsidRDefault="002D6F3B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Государственный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доклад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«Защита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прав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потребителей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в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Российской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Федерации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в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году»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533" type="#_x0000_t202" style="position:absolute;margin-left:118.9pt;margin-top:49.9pt;width:357.45pt;height:12pt;z-index:-39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" filled="f" stroked="f">
              <v:textbox inset="0,0,0,0">
                <w:txbxContent>
                  <w:p w14:paraId="4C976B86" w14:textId="77777777" w:rsidR="002D6F3B" w:rsidRDefault="002D6F3B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Государственный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доклад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«Защита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прав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потребителей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Российской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Федерации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году»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4F240B" w14:textId="66D374DC" w:rsidR="002D6F3B" w:rsidRDefault="002D6F3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3534080" behindDoc="1" locked="0" layoutInCell="1" allowOverlap="1" wp14:anchorId="75513E40" wp14:editId="285F307A">
              <wp:simplePos x="0" y="0"/>
              <wp:positionH relativeFrom="page">
                <wp:posOffset>882650</wp:posOffset>
              </wp:positionH>
              <wp:positionV relativeFrom="page">
                <wp:posOffset>612775</wp:posOffset>
              </wp:positionV>
              <wp:extent cx="5794375" cy="18415"/>
              <wp:effectExtent l="0" t="0" r="0" b="0"/>
              <wp:wrapNone/>
              <wp:docPr id="132" name="Rectangl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4375" cy="1841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5341425D" id="Rectangle 67" o:spid="_x0000_s1026" style="position:absolute;margin-left:69.5pt;margin-top:48.25pt;width:456.25pt;height:1.45pt;z-index:-39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3534592" behindDoc="1" locked="0" layoutInCell="1" allowOverlap="1" wp14:anchorId="48CE24B8" wp14:editId="4F4EADE4">
              <wp:simplePos x="0" y="0"/>
              <wp:positionH relativeFrom="page">
                <wp:posOffset>882650</wp:posOffset>
              </wp:positionH>
              <wp:positionV relativeFrom="page">
                <wp:posOffset>789305</wp:posOffset>
              </wp:positionV>
              <wp:extent cx="5794375" cy="18415"/>
              <wp:effectExtent l="0" t="0" r="0" b="0"/>
              <wp:wrapNone/>
              <wp:docPr id="131" name="Rectangl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4375" cy="1841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57AFAA6D" id="Rectangle 66" o:spid="_x0000_s1026" style="position:absolute;margin-left:69.5pt;margin-top:62.15pt;width:456.25pt;height:1.45pt;z-index:-39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3535104" behindDoc="1" locked="0" layoutInCell="1" allowOverlap="1" wp14:anchorId="27639045" wp14:editId="5069B944">
              <wp:simplePos x="0" y="0"/>
              <wp:positionH relativeFrom="page">
                <wp:posOffset>1510030</wp:posOffset>
              </wp:positionH>
              <wp:positionV relativeFrom="page">
                <wp:posOffset>633730</wp:posOffset>
              </wp:positionV>
              <wp:extent cx="4539615" cy="152400"/>
              <wp:effectExtent l="0" t="0" r="0" b="0"/>
              <wp:wrapNone/>
              <wp:docPr id="130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96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2018F5" w14:textId="77777777" w:rsidR="002D6F3B" w:rsidRDefault="002D6F3B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Государственный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доклад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«Защита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прав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потребителей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в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Российской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Федерации в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году»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534" type="#_x0000_t202" style="position:absolute;margin-left:118.9pt;margin-top:49.9pt;width:357.45pt;height:12pt;z-index:-39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" filled="f" stroked="f">
              <v:textbox inset="0,0,0,0">
                <w:txbxContent>
                  <w:p w14:paraId="3A2018F5" w14:textId="77777777" w:rsidR="002D6F3B" w:rsidRDefault="002D6F3B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Государственный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доклад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«Защита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прав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потребителей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Российской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Федерации в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году»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80F03B" w14:textId="18E7AF75" w:rsidR="002D6F3B" w:rsidRDefault="002D6F3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3535616" behindDoc="1" locked="0" layoutInCell="1" allowOverlap="1" wp14:anchorId="31A27059" wp14:editId="7A25D84B">
              <wp:simplePos x="0" y="0"/>
              <wp:positionH relativeFrom="page">
                <wp:posOffset>882650</wp:posOffset>
              </wp:positionH>
              <wp:positionV relativeFrom="page">
                <wp:posOffset>612775</wp:posOffset>
              </wp:positionV>
              <wp:extent cx="5794375" cy="18415"/>
              <wp:effectExtent l="0" t="0" r="0" b="0"/>
              <wp:wrapNone/>
              <wp:docPr id="128" name="Rectangl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4375" cy="1841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5E0EFD86" id="Rectangle 64" o:spid="_x0000_s1026" style="position:absolute;margin-left:69.5pt;margin-top:48.25pt;width:456.25pt;height:1.45pt;z-index:-39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3536128" behindDoc="1" locked="0" layoutInCell="1" allowOverlap="1" wp14:anchorId="3FBCD289" wp14:editId="709C3833">
              <wp:simplePos x="0" y="0"/>
              <wp:positionH relativeFrom="page">
                <wp:posOffset>1510030</wp:posOffset>
              </wp:positionH>
              <wp:positionV relativeFrom="page">
                <wp:posOffset>633730</wp:posOffset>
              </wp:positionV>
              <wp:extent cx="4539615" cy="152400"/>
              <wp:effectExtent l="0" t="0" r="0" b="0"/>
              <wp:wrapNone/>
              <wp:docPr id="126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96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00468E" w14:textId="77777777" w:rsidR="002D6F3B" w:rsidRDefault="002D6F3B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Государственный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доклад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«Защита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прав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потребителей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в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Российской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Федерации в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году»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535" type="#_x0000_t202" style="position:absolute;margin-left:118.9pt;margin-top:49.9pt;width:357.45pt;height:12pt;z-index:-39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" filled="f" stroked="f">
              <v:textbox inset="0,0,0,0">
                <w:txbxContent>
                  <w:p w14:paraId="1600468E" w14:textId="77777777" w:rsidR="002D6F3B" w:rsidRDefault="002D6F3B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Государственный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доклад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«Защита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прав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потребителей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Российской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Федерации в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году»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6535A8" w14:textId="7BC47C97" w:rsidR="002D6F3B" w:rsidRDefault="002D6F3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3536640" behindDoc="1" locked="0" layoutInCell="1" allowOverlap="1" wp14:anchorId="49E5A131" wp14:editId="0BA95F95">
              <wp:simplePos x="0" y="0"/>
              <wp:positionH relativeFrom="page">
                <wp:posOffset>882650</wp:posOffset>
              </wp:positionH>
              <wp:positionV relativeFrom="page">
                <wp:posOffset>612775</wp:posOffset>
              </wp:positionV>
              <wp:extent cx="5794375" cy="18415"/>
              <wp:effectExtent l="0" t="0" r="0" b="0"/>
              <wp:wrapNone/>
              <wp:docPr id="124" name="Rectangl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4375" cy="1841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486A1762" id="Rectangle 62" o:spid="_x0000_s1026" style="position:absolute;margin-left:69.5pt;margin-top:48.25pt;width:456.25pt;height:1.45pt;z-index:-39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3537152" behindDoc="1" locked="0" layoutInCell="1" allowOverlap="1" wp14:anchorId="0965C353" wp14:editId="5A66AE81">
              <wp:simplePos x="0" y="0"/>
              <wp:positionH relativeFrom="page">
                <wp:posOffset>882650</wp:posOffset>
              </wp:positionH>
              <wp:positionV relativeFrom="page">
                <wp:posOffset>789305</wp:posOffset>
              </wp:positionV>
              <wp:extent cx="5794375" cy="18415"/>
              <wp:effectExtent l="0" t="0" r="0" b="0"/>
              <wp:wrapNone/>
              <wp:docPr id="122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4375" cy="1841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5BE3E4A7" id="Rectangle 61" o:spid="_x0000_s1026" style="position:absolute;margin-left:69.5pt;margin-top:62.15pt;width:456.25pt;height:1.45pt;z-index:-39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3537664" behindDoc="1" locked="0" layoutInCell="1" allowOverlap="1" wp14:anchorId="2002F78F" wp14:editId="79575A7E">
              <wp:simplePos x="0" y="0"/>
              <wp:positionH relativeFrom="page">
                <wp:posOffset>1510030</wp:posOffset>
              </wp:positionH>
              <wp:positionV relativeFrom="page">
                <wp:posOffset>633730</wp:posOffset>
              </wp:positionV>
              <wp:extent cx="4539615" cy="152400"/>
              <wp:effectExtent l="0" t="0" r="0" b="0"/>
              <wp:wrapNone/>
              <wp:docPr id="12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96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C1C323" w14:textId="77777777" w:rsidR="002D6F3B" w:rsidRDefault="002D6F3B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Государственный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доклад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«Защита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прав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потребителей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в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Российской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Федерации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в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году»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536" type="#_x0000_t202" style="position:absolute;margin-left:118.9pt;margin-top:49.9pt;width:357.45pt;height:12pt;z-index:-39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" filled="f" stroked="f">
              <v:textbox inset="0,0,0,0">
                <w:txbxContent>
                  <w:p w14:paraId="37C1C323" w14:textId="77777777" w:rsidR="002D6F3B" w:rsidRDefault="002D6F3B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Государственный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доклад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«Защита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прав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потребителей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Российской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Федерации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году»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E3756" w14:textId="0B7D3B3A" w:rsidR="002D6F3B" w:rsidRDefault="002D6F3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3538176" behindDoc="1" locked="0" layoutInCell="1" allowOverlap="1" wp14:anchorId="2CDFE977" wp14:editId="0951357A">
              <wp:simplePos x="0" y="0"/>
              <wp:positionH relativeFrom="page">
                <wp:posOffset>882650</wp:posOffset>
              </wp:positionH>
              <wp:positionV relativeFrom="page">
                <wp:posOffset>612775</wp:posOffset>
              </wp:positionV>
              <wp:extent cx="5794375" cy="18415"/>
              <wp:effectExtent l="0" t="0" r="0" b="0"/>
              <wp:wrapNone/>
              <wp:docPr id="118" name="Rectangl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4375" cy="1841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1B29E39E" id="Rectangle 59" o:spid="_x0000_s1026" style="position:absolute;margin-left:69.5pt;margin-top:48.25pt;width:456.25pt;height:1.45pt;z-index:-39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3538688" behindDoc="1" locked="0" layoutInCell="1" allowOverlap="1" wp14:anchorId="250C3CC5" wp14:editId="29BAF11A">
              <wp:simplePos x="0" y="0"/>
              <wp:positionH relativeFrom="page">
                <wp:posOffset>882650</wp:posOffset>
              </wp:positionH>
              <wp:positionV relativeFrom="page">
                <wp:posOffset>789305</wp:posOffset>
              </wp:positionV>
              <wp:extent cx="5794375" cy="18415"/>
              <wp:effectExtent l="0" t="0" r="0" b="0"/>
              <wp:wrapNone/>
              <wp:docPr id="116" name="Rectangl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4375" cy="1841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12812687" id="Rectangle 58" o:spid="_x0000_s1026" style="position:absolute;margin-left:69.5pt;margin-top:62.15pt;width:456.25pt;height:1.45pt;z-index:-39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3539200" behindDoc="1" locked="0" layoutInCell="1" allowOverlap="1" wp14:anchorId="6184106E" wp14:editId="567FFCBC">
              <wp:simplePos x="0" y="0"/>
              <wp:positionH relativeFrom="page">
                <wp:posOffset>1510030</wp:posOffset>
              </wp:positionH>
              <wp:positionV relativeFrom="page">
                <wp:posOffset>633730</wp:posOffset>
              </wp:positionV>
              <wp:extent cx="4539615" cy="152400"/>
              <wp:effectExtent l="0" t="0" r="0" b="0"/>
              <wp:wrapNone/>
              <wp:docPr id="114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96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FC30A7" w14:textId="77777777" w:rsidR="002D6F3B" w:rsidRDefault="002D6F3B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Государственный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доклад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«Защита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прав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потребителей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в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Российской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Федерации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в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году»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537" type="#_x0000_t202" style="position:absolute;margin-left:118.9pt;margin-top:49.9pt;width:357.45pt;height:12pt;z-index:-39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" filled="f" stroked="f">
              <v:textbox inset="0,0,0,0">
                <w:txbxContent>
                  <w:p w14:paraId="70FC30A7" w14:textId="77777777" w:rsidR="002D6F3B" w:rsidRDefault="002D6F3B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Государственный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доклад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«Защита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прав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потребителей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Российской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Федерации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году»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3539712" behindDoc="1" locked="0" layoutInCell="1" allowOverlap="1" wp14:anchorId="22773503" wp14:editId="25C1BAC8">
              <wp:simplePos x="0" y="0"/>
              <wp:positionH relativeFrom="page">
                <wp:posOffset>5160010</wp:posOffset>
              </wp:positionH>
              <wp:positionV relativeFrom="page">
                <wp:posOffset>875665</wp:posOffset>
              </wp:positionV>
              <wp:extent cx="1496060" cy="180975"/>
              <wp:effectExtent l="0" t="0" r="0" b="0"/>
              <wp:wrapNone/>
              <wp:docPr id="112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606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43328E" w14:textId="77777777" w:rsidR="002D6F3B" w:rsidRDefault="002D6F3B">
                          <w:pPr>
                            <w:spacing w:before="11"/>
                            <w:ind w:left="20"/>
                          </w:pPr>
                          <w:r>
                            <w:t>Продолжение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табл.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5.1.7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6" o:spid="_x0000_s1538" type="#_x0000_t202" style="position:absolute;margin-left:406.3pt;margin-top:68.95pt;width:117.8pt;height:14.25pt;z-index:-39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PtAsA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" filled="f" stroked="f">
              <v:textbox inset="0,0,0,0">
                <w:txbxContent>
                  <w:p w14:paraId="5043328E" w14:textId="77777777" w:rsidR="002D6F3B" w:rsidRDefault="002D6F3B">
                    <w:pPr>
                      <w:spacing w:before="11"/>
                      <w:ind w:left="20"/>
                    </w:pPr>
                    <w:r>
                      <w:t>Продолжение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табл.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5.1.7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0D151F" w14:textId="38B1809C" w:rsidR="002D6F3B" w:rsidRDefault="002D6F3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3567360" behindDoc="1" locked="0" layoutInCell="1" allowOverlap="1" wp14:anchorId="49161374" wp14:editId="59C0134E">
              <wp:simplePos x="0" y="0"/>
              <wp:positionH relativeFrom="page">
                <wp:posOffset>882650</wp:posOffset>
              </wp:positionH>
              <wp:positionV relativeFrom="page">
                <wp:posOffset>612775</wp:posOffset>
              </wp:positionV>
              <wp:extent cx="5794375" cy="18415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4375" cy="1841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7A09FBDE" id="Rectangle 2" o:spid="_x0000_s1026" style="position:absolute;margin-left:69.5pt;margin-top:48.25pt;width:456.25pt;height:1.45pt;z-index:-39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3567872" behindDoc="1" locked="0" layoutInCell="1" allowOverlap="1" wp14:anchorId="6EF52155" wp14:editId="17A49231">
              <wp:simplePos x="0" y="0"/>
              <wp:positionH relativeFrom="page">
                <wp:posOffset>1510030</wp:posOffset>
              </wp:positionH>
              <wp:positionV relativeFrom="page">
                <wp:posOffset>633730</wp:posOffset>
              </wp:positionV>
              <wp:extent cx="4539615" cy="1524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96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18D65B" w14:textId="77777777" w:rsidR="002D6F3B" w:rsidRDefault="002D6F3B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Государственный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доклад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«Защита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прав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потребителей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в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Российской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Федерации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в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году»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6EF52155" id="_x0000_t202" coordsize="21600,21600" o:spt="202" path="m,l,21600r21600,l21600,xe">
              <v:stroke joinstyle="miter"/>
              <v:path gradientshapeok="t" o:connecttype="rect"/>
            </v:shapetype>
            <v:shape id="Text Box 1" o:spid="_x0000_s4645" type="#_x0000_t202" style="position:absolute;margin-left:118.9pt;margin-top:49.9pt;width:357.45pt;height:12pt;z-index:-39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" filled="f" stroked="f">
              <v:textbox inset="0,0,0,0">
                <w:txbxContent>
                  <w:p w14:paraId="6518D65B" w14:textId="77777777" w:rsidR="00296B93" w:rsidRDefault="0079046A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Государственный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доклад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«Защита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прав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потребителей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Российской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Федерации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году»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14740"/>
    <w:multiLevelType w:val="hybridMultilevel"/>
    <w:tmpl w:val="686689A2"/>
    <w:lvl w:ilvl="0" w:tplc="773252AE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C6F934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E5FC9BC0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91E2237A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677EC180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D226AC72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2EA873BC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881ACF78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CF4C48C8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1">
    <w:nsid w:val="03A87541"/>
    <w:multiLevelType w:val="hybridMultilevel"/>
    <w:tmpl w:val="18968256"/>
    <w:lvl w:ilvl="0" w:tplc="8F726D06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0C2028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230A95D0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D706AEB4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A8EABB06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4C28FF0C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24509392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EA2E658E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6CFEDFE6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2">
    <w:nsid w:val="04584119"/>
    <w:multiLevelType w:val="multilevel"/>
    <w:tmpl w:val="58BC9308"/>
    <w:lvl w:ilvl="0">
      <w:start w:val="5"/>
      <w:numFmt w:val="decimal"/>
      <w:lvlText w:val="%1"/>
      <w:lvlJc w:val="left"/>
      <w:pPr>
        <w:ind w:left="1495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95" w:hanging="45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083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5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7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9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1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3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5" w:hanging="454"/>
      </w:pPr>
      <w:rPr>
        <w:rFonts w:hint="default"/>
        <w:lang w:val="ru-RU" w:eastAsia="en-US" w:bidi="ar-SA"/>
      </w:rPr>
    </w:lvl>
  </w:abstractNum>
  <w:abstractNum w:abstractNumId="3">
    <w:nsid w:val="04BE0A46"/>
    <w:multiLevelType w:val="hybridMultilevel"/>
    <w:tmpl w:val="7FE85766"/>
    <w:lvl w:ilvl="0" w:tplc="3BC8C35C">
      <w:numFmt w:val="bullet"/>
      <w:lvlText w:val="–"/>
      <w:lvlJc w:val="left"/>
      <w:pPr>
        <w:ind w:left="33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9CD43E">
      <w:numFmt w:val="bullet"/>
      <w:lvlText w:val="•"/>
      <w:lvlJc w:val="left"/>
      <w:pPr>
        <w:ind w:left="1287" w:hanging="180"/>
      </w:pPr>
      <w:rPr>
        <w:rFonts w:hint="default"/>
        <w:lang w:val="ru-RU" w:eastAsia="en-US" w:bidi="ar-SA"/>
      </w:rPr>
    </w:lvl>
    <w:lvl w:ilvl="2" w:tplc="F0FA46BE">
      <w:numFmt w:val="bullet"/>
      <w:lvlText w:val="•"/>
      <w:lvlJc w:val="left"/>
      <w:pPr>
        <w:ind w:left="2235" w:hanging="180"/>
      </w:pPr>
      <w:rPr>
        <w:rFonts w:hint="default"/>
        <w:lang w:val="ru-RU" w:eastAsia="en-US" w:bidi="ar-SA"/>
      </w:rPr>
    </w:lvl>
    <w:lvl w:ilvl="3" w:tplc="626C2B4A">
      <w:numFmt w:val="bullet"/>
      <w:lvlText w:val="•"/>
      <w:lvlJc w:val="left"/>
      <w:pPr>
        <w:ind w:left="3183" w:hanging="180"/>
      </w:pPr>
      <w:rPr>
        <w:rFonts w:hint="default"/>
        <w:lang w:val="ru-RU" w:eastAsia="en-US" w:bidi="ar-SA"/>
      </w:rPr>
    </w:lvl>
    <w:lvl w:ilvl="4" w:tplc="3C32CBBC">
      <w:numFmt w:val="bullet"/>
      <w:lvlText w:val="•"/>
      <w:lvlJc w:val="left"/>
      <w:pPr>
        <w:ind w:left="4131" w:hanging="180"/>
      </w:pPr>
      <w:rPr>
        <w:rFonts w:hint="default"/>
        <w:lang w:val="ru-RU" w:eastAsia="en-US" w:bidi="ar-SA"/>
      </w:rPr>
    </w:lvl>
    <w:lvl w:ilvl="5" w:tplc="643AA43E">
      <w:numFmt w:val="bullet"/>
      <w:lvlText w:val="•"/>
      <w:lvlJc w:val="left"/>
      <w:pPr>
        <w:ind w:left="5079" w:hanging="180"/>
      </w:pPr>
      <w:rPr>
        <w:rFonts w:hint="default"/>
        <w:lang w:val="ru-RU" w:eastAsia="en-US" w:bidi="ar-SA"/>
      </w:rPr>
    </w:lvl>
    <w:lvl w:ilvl="6" w:tplc="8E3C1D9C">
      <w:numFmt w:val="bullet"/>
      <w:lvlText w:val="•"/>
      <w:lvlJc w:val="left"/>
      <w:pPr>
        <w:ind w:left="6027" w:hanging="180"/>
      </w:pPr>
      <w:rPr>
        <w:rFonts w:hint="default"/>
        <w:lang w:val="ru-RU" w:eastAsia="en-US" w:bidi="ar-SA"/>
      </w:rPr>
    </w:lvl>
    <w:lvl w:ilvl="7" w:tplc="2A426C5A">
      <w:numFmt w:val="bullet"/>
      <w:lvlText w:val="•"/>
      <w:lvlJc w:val="left"/>
      <w:pPr>
        <w:ind w:left="6975" w:hanging="180"/>
      </w:pPr>
      <w:rPr>
        <w:rFonts w:hint="default"/>
        <w:lang w:val="ru-RU" w:eastAsia="en-US" w:bidi="ar-SA"/>
      </w:rPr>
    </w:lvl>
    <w:lvl w:ilvl="8" w:tplc="3886BC2C">
      <w:numFmt w:val="bullet"/>
      <w:lvlText w:val="•"/>
      <w:lvlJc w:val="left"/>
      <w:pPr>
        <w:ind w:left="7923" w:hanging="180"/>
      </w:pPr>
      <w:rPr>
        <w:rFonts w:hint="default"/>
        <w:lang w:val="ru-RU" w:eastAsia="en-US" w:bidi="ar-SA"/>
      </w:rPr>
    </w:lvl>
  </w:abstractNum>
  <w:abstractNum w:abstractNumId="4">
    <w:nsid w:val="05095B5B"/>
    <w:multiLevelType w:val="multilevel"/>
    <w:tmpl w:val="F3AEF106"/>
    <w:lvl w:ilvl="0">
      <w:start w:val="1"/>
      <w:numFmt w:val="decimal"/>
      <w:lvlText w:val="%1."/>
      <w:lvlJc w:val="left"/>
      <w:pPr>
        <w:ind w:left="792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04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600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2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4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7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9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2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4" w:hanging="454"/>
      </w:pPr>
      <w:rPr>
        <w:rFonts w:hint="default"/>
        <w:lang w:val="ru-RU" w:eastAsia="en-US" w:bidi="ar-SA"/>
      </w:rPr>
    </w:lvl>
  </w:abstractNum>
  <w:abstractNum w:abstractNumId="5">
    <w:nsid w:val="057D4B45"/>
    <w:multiLevelType w:val="hybridMultilevel"/>
    <w:tmpl w:val="DA60317A"/>
    <w:lvl w:ilvl="0" w:tplc="81341530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B4793E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A5760F6C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28F80B0E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7AC2C826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F26E2572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CF56BA90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B94ABFDC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F7B47432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6">
    <w:nsid w:val="062B48A9"/>
    <w:multiLevelType w:val="hybridMultilevel"/>
    <w:tmpl w:val="926825AA"/>
    <w:lvl w:ilvl="0" w:tplc="3C7A6760">
      <w:numFmt w:val="bullet"/>
      <w:lvlText w:val="–"/>
      <w:lvlJc w:val="left"/>
      <w:pPr>
        <w:ind w:left="33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F8E8EE">
      <w:numFmt w:val="bullet"/>
      <w:lvlText w:val="•"/>
      <w:lvlJc w:val="left"/>
      <w:pPr>
        <w:ind w:left="1287" w:hanging="180"/>
      </w:pPr>
      <w:rPr>
        <w:rFonts w:hint="default"/>
        <w:lang w:val="ru-RU" w:eastAsia="en-US" w:bidi="ar-SA"/>
      </w:rPr>
    </w:lvl>
    <w:lvl w:ilvl="2" w:tplc="BA2E20E8">
      <w:numFmt w:val="bullet"/>
      <w:lvlText w:val="•"/>
      <w:lvlJc w:val="left"/>
      <w:pPr>
        <w:ind w:left="2235" w:hanging="180"/>
      </w:pPr>
      <w:rPr>
        <w:rFonts w:hint="default"/>
        <w:lang w:val="ru-RU" w:eastAsia="en-US" w:bidi="ar-SA"/>
      </w:rPr>
    </w:lvl>
    <w:lvl w:ilvl="3" w:tplc="C48A5B4A">
      <w:numFmt w:val="bullet"/>
      <w:lvlText w:val="•"/>
      <w:lvlJc w:val="left"/>
      <w:pPr>
        <w:ind w:left="3183" w:hanging="180"/>
      </w:pPr>
      <w:rPr>
        <w:rFonts w:hint="default"/>
        <w:lang w:val="ru-RU" w:eastAsia="en-US" w:bidi="ar-SA"/>
      </w:rPr>
    </w:lvl>
    <w:lvl w:ilvl="4" w:tplc="962EFF4A">
      <w:numFmt w:val="bullet"/>
      <w:lvlText w:val="•"/>
      <w:lvlJc w:val="left"/>
      <w:pPr>
        <w:ind w:left="4131" w:hanging="180"/>
      </w:pPr>
      <w:rPr>
        <w:rFonts w:hint="default"/>
        <w:lang w:val="ru-RU" w:eastAsia="en-US" w:bidi="ar-SA"/>
      </w:rPr>
    </w:lvl>
    <w:lvl w:ilvl="5" w:tplc="4F6078F6">
      <w:numFmt w:val="bullet"/>
      <w:lvlText w:val="•"/>
      <w:lvlJc w:val="left"/>
      <w:pPr>
        <w:ind w:left="5079" w:hanging="180"/>
      </w:pPr>
      <w:rPr>
        <w:rFonts w:hint="default"/>
        <w:lang w:val="ru-RU" w:eastAsia="en-US" w:bidi="ar-SA"/>
      </w:rPr>
    </w:lvl>
    <w:lvl w:ilvl="6" w:tplc="EAA6849C">
      <w:numFmt w:val="bullet"/>
      <w:lvlText w:val="•"/>
      <w:lvlJc w:val="left"/>
      <w:pPr>
        <w:ind w:left="6027" w:hanging="180"/>
      </w:pPr>
      <w:rPr>
        <w:rFonts w:hint="default"/>
        <w:lang w:val="ru-RU" w:eastAsia="en-US" w:bidi="ar-SA"/>
      </w:rPr>
    </w:lvl>
    <w:lvl w:ilvl="7" w:tplc="E542D494">
      <w:numFmt w:val="bullet"/>
      <w:lvlText w:val="•"/>
      <w:lvlJc w:val="left"/>
      <w:pPr>
        <w:ind w:left="6975" w:hanging="180"/>
      </w:pPr>
      <w:rPr>
        <w:rFonts w:hint="default"/>
        <w:lang w:val="ru-RU" w:eastAsia="en-US" w:bidi="ar-SA"/>
      </w:rPr>
    </w:lvl>
    <w:lvl w:ilvl="8" w:tplc="F154C354">
      <w:numFmt w:val="bullet"/>
      <w:lvlText w:val="•"/>
      <w:lvlJc w:val="left"/>
      <w:pPr>
        <w:ind w:left="7923" w:hanging="180"/>
      </w:pPr>
      <w:rPr>
        <w:rFonts w:hint="default"/>
        <w:lang w:val="ru-RU" w:eastAsia="en-US" w:bidi="ar-SA"/>
      </w:rPr>
    </w:lvl>
  </w:abstractNum>
  <w:abstractNum w:abstractNumId="7">
    <w:nsid w:val="06EA68A1"/>
    <w:multiLevelType w:val="hybridMultilevel"/>
    <w:tmpl w:val="671612BA"/>
    <w:lvl w:ilvl="0" w:tplc="D05E3450">
      <w:start w:val="8"/>
      <w:numFmt w:val="decimal"/>
      <w:lvlText w:val="%1."/>
      <w:lvlJc w:val="left"/>
      <w:pPr>
        <w:ind w:left="33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840A76">
      <w:numFmt w:val="bullet"/>
      <w:lvlText w:val="•"/>
      <w:lvlJc w:val="left"/>
      <w:pPr>
        <w:ind w:left="1287" w:hanging="240"/>
      </w:pPr>
      <w:rPr>
        <w:rFonts w:hint="default"/>
        <w:lang w:val="ru-RU" w:eastAsia="en-US" w:bidi="ar-SA"/>
      </w:rPr>
    </w:lvl>
    <w:lvl w:ilvl="2" w:tplc="CBE473E6">
      <w:numFmt w:val="bullet"/>
      <w:lvlText w:val="•"/>
      <w:lvlJc w:val="left"/>
      <w:pPr>
        <w:ind w:left="2235" w:hanging="240"/>
      </w:pPr>
      <w:rPr>
        <w:rFonts w:hint="default"/>
        <w:lang w:val="ru-RU" w:eastAsia="en-US" w:bidi="ar-SA"/>
      </w:rPr>
    </w:lvl>
    <w:lvl w:ilvl="3" w:tplc="B742EAC2">
      <w:numFmt w:val="bullet"/>
      <w:lvlText w:val="•"/>
      <w:lvlJc w:val="left"/>
      <w:pPr>
        <w:ind w:left="3183" w:hanging="240"/>
      </w:pPr>
      <w:rPr>
        <w:rFonts w:hint="default"/>
        <w:lang w:val="ru-RU" w:eastAsia="en-US" w:bidi="ar-SA"/>
      </w:rPr>
    </w:lvl>
    <w:lvl w:ilvl="4" w:tplc="A6A814EE">
      <w:numFmt w:val="bullet"/>
      <w:lvlText w:val="•"/>
      <w:lvlJc w:val="left"/>
      <w:pPr>
        <w:ind w:left="4131" w:hanging="240"/>
      </w:pPr>
      <w:rPr>
        <w:rFonts w:hint="default"/>
        <w:lang w:val="ru-RU" w:eastAsia="en-US" w:bidi="ar-SA"/>
      </w:rPr>
    </w:lvl>
    <w:lvl w:ilvl="5" w:tplc="30FE00B8">
      <w:numFmt w:val="bullet"/>
      <w:lvlText w:val="•"/>
      <w:lvlJc w:val="left"/>
      <w:pPr>
        <w:ind w:left="5079" w:hanging="240"/>
      </w:pPr>
      <w:rPr>
        <w:rFonts w:hint="default"/>
        <w:lang w:val="ru-RU" w:eastAsia="en-US" w:bidi="ar-SA"/>
      </w:rPr>
    </w:lvl>
    <w:lvl w:ilvl="6" w:tplc="C97898DC">
      <w:numFmt w:val="bullet"/>
      <w:lvlText w:val="•"/>
      <w:lvlJc w:val="left"/>
      <w:pPr>
        <w:ind w:left="6027" w:hanging="240"/>
      </w:pPr>
      <w:rPr>
        <w:rFonts w:hint="default"/>
        <w:lang w:val="ru-RU" w:eastAsia="en-US" w:bidi="ar-SA"/>
      </w:rPr>
    </w:lvl>
    <w:lvl w:ilvl="7" w:tplc="96F4B2FE">
      <w:numFmt w:val="bullet"/>
      <w:lvlText w:val="•"/>
      <w:lvlJc w:val="left"/>
      <w:pPr>
        <w:ind w:left="6975" w:hanging="240"/>
      </w:pPr>
      <w:rPr>
        <w:rFonts w:hint="default"/>
        <w:lang w:val="ru-RU" w:eastAsia="en-US" w:bidi="ar-SA"/>
      </w:rPr>
    </w:lvl>
    <w:lvl w:ilvl="8" w:tplc="3182B052">
      <w:numFmt w:val="bullet"/>
      <w:lvlText w:val="•"/>
      <w:lvlJc w:val="left"/>
      <w:pPr>
        <w:ind w:left="7923" w:hanging="240"/>
      </w:pPr>
      <w:rPr>
        <w:rFonts w:hint="default"/>
        <w:lang w:val="ru-RU" w:eastAsia="en-US" w:bidi="ar-SA"/>
      </w:rPr>
    </w:lvl>
  </w:abstractNum>
  <w:abstractNum w:abstractNumId="8">
    <w:nsid w:val="078E0D63"/>
    <w:multiLevelType w:val="hybridMultilevel"/>
    <w:tmpl w:val="65AE1CE6"/>
    <w:lvl w:ilvl="0" w:tplc="2B140826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7AA9C4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4CDE37C2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94445842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4C70B46E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575851D2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72082B52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5F301BAA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BD7A75B8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9">
    <w:nsid w:val="08235C1F"/>
    <w:multiLevelType w:val="hybridMultilevel"/>
    <w:tmpl w:val="C10A56F4"/>
    <w:lvl w:ilvl="0" w:tplc="5810B9CA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62E1A8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AF40BC80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2FBCCCB4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CA3A96FA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5C221F98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86C0F9DE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568CC7AA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4EFC8AAE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10">
    <w:nsid w:val="0DB759EE"/>
    <w:multiLevelType w:val="hybridMultilevel"/>
    <w:tmpl w:val="9408A438"/>
    <w:lvl w:ilvl="0" w:tplc="8C947BEA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A217AA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5CF206CC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06E84BBE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13C0EF3E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DEE8F102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79B49478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6186D436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917A7964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11">
    <w:nsid w:val="10EB4D7B"/>
    <w:multiLevelType w:val="hybridMultilevel"/>
    <w:tmpl w:val="35D0E616"/>
    <w:lvl w:ilvl="0" w:tplc="70EA37F4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64347E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1AA69F64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4DAAFF22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7A14AD94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7A0A5F78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D8D042FC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477009E0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3C26E014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12">
    <w:nsid w:val="114C3E13"/>
    <w:multiLevelType w:val="hybridMultilevel"/>
    <w:tmpl w:val="2200A20C"/>
    <w:lvl w:ilvl="0" w:tplc="4C98F79A">
      <w:numFmt w:val="bullet"/>
      <w:lvlText w:val="–"/>
      <w:lvlJc w:val="left"/>
      <w:pPr>
        <w:ind w:left="158" w:hanging="2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180B30">
      <w:numFmt w:val="bullet"/>
      <w:lvlText w:val="•"/>
      <w:lvlJc w:val="left"/>
      <w:pPr>
        <w:ind w:left="1085" w:hanging="224"/>
      </w:pPr>
      <w:rPr>
        <w:rFonts w:hint="default"/>
        <w:lang w:val="ru-RU" w:eastAsia="en-US" w:bidi="ar-SA"/>
      </w:rPr>
    </w:lvl>
    <w:lvl w:ilvl="2" w:tplc="B14E82F0">
      <w:numFmt w:val="bullet"/>
      <w:lvlText w:val="•"/>
      <w:lvlJc w:val="left"/>
      <w:pPr>
        <w:ind w:left="2011" w:hanging="224"/>
      </w:pPr>
      <w:rPr>
        <w:rFonts w:hint="default"/>
        <w:lang w:val="ru-RU" w:eastAsia="en-US" w:bidi="ar-SA"/>
      </w:rPr>
    </w:lvl>
    <w:lvl w:ilvl="3" w:tplc="9B0242AE">
      <w:numFmt w:val="bullet"/>
      <w:lvlText w:val="•"/>
      <w:lvlJc w:val="left"/>
      <w:pPr>
        <w:ind w:left="2937" w:hanging="224"/>
      </w:pPr>
      <w:rPr>
        <w:rFonts w:hint="default"/>
        <w:lang w:val="ru-RU" w:eastAsia="en-US" w:bidi="ar-SA"/>
      </w:rPr>
    </w:lvl>
    <w:lvl w:ilvl="4" w:tplc="5EF2C584">
      <w:numFmt w:val="bullet"/>
      <w:lvlText w:val="•"/>
      <w:lvlJc w:val="left"/>
      <w:pPr>
        <w:ind w:left="3863" w:hanging="224"/>
      </w:pPr>
      <w:rPr>
        <w:rFonts w:hint="default"/>
        <w:lang w:val="ru-RU" w:eastAsia="en-US" w:bidi="ar-SA"/>
      </w:rPr>
    </w:lvl>
    <w:lvl w:ilvl="5" w:tplc="DF82162C">
      <w:numFmt w:val="bullet"/>
      <w:lvlText w:val="•"/>
      <w:lvlJc w:val="left"/>
      <w:pPr>
        <w:ind w:left="4789" w:hanging="224"/>
      </w:pPr>
      <w:rPr>
        <w:rFonts w:hint="default"/>
        <w:lang w:val="ru-RU" w:eastAsia="en-US" w:bidi="ar-SA"/>
      </w:rPr>
    </w:lvl>
    <w:lvl w:ilvl="6" w:tplc="17CE99B4">
      <w:numFmt w:val="bullet"/>
      <w:lvlText w:val="•"/>
      <w:lvlJc w:val="left"/>
      <w:pPr>
        <w:ind w:left="5715" w:hanging="224"/>
      </w:pPr>
      <w:rPr>
        <w:rFonts w:hint="default"/>
        <w:lang w:val="ru-RU" w:eastAsia="en-US" w:bidi="ar-SA"/>
      </w:rPr>
    </w:lvl>
    <w:lvl w:ilvl="7" w:tplc="03EA68DC">
      <w:numFmt w:val="bullet"/>
      <w:lvlText w:val="•"/>
      <w:lvlJc w:val="left"/>
      <w:pPr>
        <w:ind w:left="6641" w:hanging="224"/>
      </w:pPr>
      <w:rPr>
        <w:rFonts w:hint="default"/>
        <w:lang w:val="ru-RU" w:eastAsia="en-US" w:bidi="ar-SA"/>
      </w:rPr>
    </w:lvl>
    <w:lvl w:ilvl="8" w:tplc="420C3A74">
      <w:numFmt w:val="bullet"/>
      <w:lvlText w:val="•"/>
      <w:lvlJc w:val="left"/>
      <w:pPr>
        <w:ind w:left="7567" w:hanging="224"/>
      </w:pPr>
      <w:rPr>
        <w:rFonts w:hint="default"/>
        <w:lang w:val="ru-RU" w:eastAsia="en-US" w:bidi="ar-SA"/>
      </w:rPr>
    </w:lvl>
  </w:abstractNum>
  <w:abstractNum w:abstractNumId="13">
    <w:nsid w:val="12101E07"/>
    <w:multiLevelType w:val="hybridMultilevel"/>
    <w:tmpl w:val="56AEB0DA"/>
    <w:lvl w:ilvl="0" w:tplc="126E77F0">
      <w:numFmt w:val="bullet"/>
      <w:lvlText w:val="–"/>
      <w:lvlJc w:val="left"/>
      <w:pPr>
        <w:ind w:left="104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601CDE">
      <w:numFmt w:val="bullet"/>
      <w:lvlText w:val="•"/>
      <w:lvlJc w:val="left"/>
      <w:pPr>
        <w:ind w:left="1877" w:hanging="180"/>
      </w:pPr>
      <w:rPr>
        <w:rFonts w:hint="default"/>
        <w:lang w:val="ru-RU" w:eastAsia="en-US" w:bidi="ar-SA"/>
      </w:rPr>
    </w:lvl>
    <w:lvl w:ilvl="2" w:tplc="B0263588">
      <w:numFmt w:val="bullet"/>
      <w:lvlText w:val="•"/>
      <w:lvlJc w:val="left"/>
      <w:pPr>
        <w:ind w:left="2715" w:hanging="180"/>
      </w:pPr>
      <w:rPr>
        <w:rFonts w:hint="default"/>
        <w:lang w:val="ru-RU" w:eastAsia="en-US" w:bidi="ar-SA"/>
      </w:rPr>
    </w:lvl>
    <w:lvl w:ilvl="3" w:tplc="25F0C7F4">
      <w:numFmt w:val="bullet"/>
      <w:lvlText w:val="•"/>
      <w:lvlJc w:val="left"/>
      <w:pPr>
        <w:ind w:left="3553" w:hanging="180"/>
      </w:pPr>
      <w:rPr>
        <w:rFonts w:hint="default"/>
        <w:lang w:val="ru-RU" w:eastAsia="en-US" w:bidi="ar-SA"/>
      </w:rPr>
    </w:lvl>
    <w:lvl w:ilvl="4" w:tplc="5B763E7E">
      <w:numFmt w:val="bullet"/>
      <w:lvlText w:val="•"/>
      <w:lvlJc w:val="left"/>
      <w:pPr>
        <w:ind w:left="4391" w:hanging="180"/>
      </w:pPr>
      <w:rPr>
        <w:rFonts w:hint="default"/>
        <w:lang w:val="ru-RU" w:eastAsia="en-US" w:bidi="ar-SA"/>
      </w:rPr>
    </w:lvl>
    <w:lvl w:ilvl="5" w:tplc="DCBE08C6">
      <w:numFmt w:val="bullet"/>
      <w:lvlText w:val="•"/>
      <w:lvlJc w:val="left"/>
      <w:pPr>
        <w:ind w:left="5229" w:hanging="180"/>
      </w:pPr>
      <w:rPr>
        <w:rFonts w:hint="default"/>
        <w:lang w:val="ru-RU" w:eastAsia="en-US" w:bidi="ar-SA"/>
      </w:rPr>
    </w:lvl>
    <w:lvl w:ilvl="6" w:tplc="D85E2006">
      <w:numFmt w:val="bullet"/>
      <w:lvlText w:val="•"/>
      <w:lvlJc w:val="left"/>
      <w:pPr>
        <w:ind w:left="6067" w:hanging="180"/>
      </w:pPr>
      <w:rPr>
        <w:rFonts w:hint="default"/>
        <w:lang w:val="ru-RU" w:eastAsia="en-US" w:bidi="ar-SA"/>
      </w:rPr>
    </w:lvl>
    <w:lvl w:ilvl="7" w:tplc="106EC192">
      <w:numFmt w:val="bullet"/>
      <w:lvlText w:val="•"/>
      <w:lvlJc w:val="left"/>
      <w:pPr>
        <w:ind w:left="6905" w:hanging="180"/>
      </w:pPr>
      <w:rPr>
        <w:rFonts w:hint="default"/>
        <w:lang w:val="ru-RU" w:eastAsia="en-US" w:bidi="ar-SA"/>
      </w:rPr>
    </w:lvl>
    <w:lvl w:ilvl="8" w:tplc="7FFA3C8A">
      <w:numFmt w:val="bullet"/>
      <w:lvlText w:val="•"/>
      <w:lvlJc w:val="left"/>
      <w:pPr>
        <w:ind w:left="7743" w:hanging="180"/>
      </w:pPr>
      <w:rPr>
        <w:rFonts w:hint="default"/>
        <w:lang w:val="ru-RU" w:eastAsia="en-US" w:bidi="ar-SA"/>
      </w:rPr>
    </w:lvl>
  </w:abstractNum>
  <w:abstractNum w:abstractNumId="14">
    <w:nsid w:val="12E51C42"/>
    <w:multiLevelType w:val="hybridMultilevel"/>
    <w:tmpl w:val="A37A2752"/>
    <w:lvl w:ilvl="0" w:tplc="FC5CEAFC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BAF39C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67303B24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4BAC780E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29120194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E74AC47E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A2B8EA32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1D883A66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E3969F44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15">
    <w:nsid w:val="136C4C98"/>
    <w:multiLevelType w:val="hybridMultilevel"/>
    <w:tmpl w:val="651C3BF6"/>
    <w:lvl w:ilvl="0" w:tplc="D98C8172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3CFB3A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7DB89C4A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293C417E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F45AE990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CD54C836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7ADEFD10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0C266B76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06B0E28A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16">
    <w:nsid w:val="160E493A"/>
    <w:multiLevelType w:val="hybridMultilevel"/>
    <w:tmpl w:val="FE9EB100"/>
    <w:lvl w:ilvl="0" w:tplc="DB04C5EA">
      <w:numFmt w:val="bullet"/>
      <w:lvlText w:val="–"/>
      <w:lvlJc w:val="left"/>
      <w:pPr>
        <w:ind w:left="33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480BBC">
      <w:numFmt w:val="bullet"/>
      <w:lvlText w:val="•"/>
      <w:lvlJc w:val="left"/>
      <w:pPr>
        <w:ind w:left="1287" w:hanging="180"/>
      </w:pPr>
      <w:rPr>
        <w:rFonts w:hint="default"/>
        <w:lang w:val="ru-RU" w:eastAsia="en-US" w:bidi="ar-SA"/>
      </w:rPr>
    </w:lvl>
    <w:lvl w:ilvl="2" w:tplc="96DABF40">
      <w:numFmt w:val="bullet"/>
      <w:lvlText w:val="•"/>
      <w:lvlJc w:val="left"/>
      <w:pPr>
        <w:ind w:left="2235" w:hanging="180"/>
      </w:pPr>
      <w:rPr>
        <w:rFonts w:hint="default"/>
        <w:lang w:val="ru-RU" w:eastAsia="en-US" w:bidi="ar-SA"/>
      </w:rPr>
    </w:lvl>
    <w:lvl w:ilvl="3" w:tplc="78CC94A8">
      <w:numFmt w:val="bullet"/>
      <w:lvlText w:val="•"/>
      <w:lvlJc w:val="left"/>
      <w:pPr>
        <w:ind w:left="3183" w:hanging="180"/>
      </w:pPr>
      <w:rPr>
        <w:rFonts w:hint="default"/>
        <w:lang w:val="ru-RU" w:eastAsia="en-US" w:bidi="ar-SA"/>
      </w:rPr>
    </w:lvl>
    <w:lvl w:ilvl="4" w:tplc="62DAB7BC">
      <w:numFmt w:val="bullet"/>
      <w:lvlText w:val="•"/>
      <w:lvlJc w:val="left"/>
      <w:pPr>
        <w:ind w:left="4131" w:hanging="180"/>
      </w:pPr>
      <w:rPr>
        <w:rFonts w:hint="default"/>
        <w:lang w:val="ru-RU" w:eastAsia="en-US" w:bidi="ar-SA"/>
      </w:rPr>
    </w:lvl>
    <w:lvl w:ilvl="5" w:tplc="29BC6B84">
      <w:numFmt w:val="bullet"/>
      <w:lvlText w:val="•"/>
      <w:lvlJc w:val="left"/>
      <w:pPr>
        <w:ind w:left="5079" w:hanging="180"/>
      </w:pPr>
      <w:rPr>
        <w:rFonts w:hint="default"/>
        <w:lang w:val="ru-RU" w:eastAsia="en-US" w:bidi="ar-SA"/>
      </w:rPr>
    </w:lvl>
    <w:lvl w:ilvl="6" w:tplc="31726A10">
      <w:numFmt w:val="bullet"/>
      <w:lvlText w:val="•"/>
      <w:lvlJc w:val="left"/>
      <w:pPr>
        <w:ind w:left="6027" w:hanging="180"/>
      </w:pPr>
      <w:rPr>
        <w:rFonts w:hint="default"/>
        <w:lang w:val="ru-RU" w:eastAsia="en-US" w:bidi="ar-SA"/>
      </w:rPr>
    </w:lvl>
    <w:lvl w:ilvl="7" w:tplc="83B64D6C">
      <w:numFmt w:val="bullet"/>
      <w:lvlText w:val="•"/>
      <w:lvlJc w:val="left"/>
      <w:pPr>
        <w:ind w:left="6975" w:hanging="180"/>
      </w:pPr>
      <w:rPr>
        <w:rFonts w:hint="default"/>
        <w:lang w:val="ru-RU" w:eastAsia="en-US" w:bidi="ar-SA"/>
      </w:rPr>
    </w:lvl>
    <w:lvl w:ilvl="8" w:tplc="B18840A8">
      <w:numFmt w:val="bullet"/>
      <w:lvlText w:val="•"/>
      <w:lvlJc w:val="left"/>
      <w:pPr>
        <w:ind w:left="7923" w:hanging="180"/>
      </w:pPr>
      <w:rPr>
        <w:rFonts w:hint="default"/>
        <w:lang w:val="ru-RU" w:eastAsia="en-US" w:bidi="ar-SA"/>
      </w:rPr>
    </w:lvl>
  </w:abstractNum>
  <w:abstractNum w:abstractNumId="17">
    <w:nsid w:val="16B42B02"/>
    <w:multiLevelType w:val="hybridMultilevel"/>
    <w:tmpl w:val="62140CE2"/>
    <w:lvl w:ilvl="0" w:tplc="A4CCD476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6C0136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CE02B728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1C9262F2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39E427E0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02803C9C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7982F722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6E9CD424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FADA066A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18">
    <w:nsid w:val="16FA36CF"/>
    <w:multiLevelType w:val="hybridMultilevel"/>
    <w:tmpl w:val="A148F53E"/>
    <w:lvl w:ilvl="0" w:tplc="D2628C88">
      <w:numFmt w:val="bullet"/>
      <w:lvlText w:val="–"/>
      <w:lvlJc w:val="left"/>
      <w:pPr>
        <w:ind w:left="122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CEF31E">
      <w:numFmt w:val="bullet"/>
      <w:lvlText w:val="•"/>
      <w:lvlJc w:val="left"/>
      <w:pPr>
        <w:ind w:left="2079" w:hanging="180"/>
      </w:pPr>
      <w:rPr>
        <w:rFonts w:hint="default"/>
        <w:lang w:val="ru-RU" w:eastAsia="en-US" w:bidi="ar-SA"/>
      </w:rPr>
    </w:lvl>
    <w:lvl w:ilvl="2" w:tplc="60DC4E8A">
      <w:numFmt w:val="bullet"/>
      <w:lvlText w:val="•"/>
      <w:lvlJc w:val="left"/>
      <w:pPr>
        <w:ind w:left="2939" w:hanging="180"/>
      </w:pPr>
      <w:rPr>
        <w:rFonts w:hint="default"/>
        <w:lang w:val="ru-RU" w:eastAsia="en-US" w:bidi="ar-SA"/>
      </w:rPr>
    </w:lvl>
    <w:lvl w:ilvl="3" w:tplc="821C0060">
      <w:numFmt w:val="bullet"/>
      <w:lvlText w:val="•"/>
      <w:lvlJc w:val="left"/>
      <w:pPr>
        <w:ind w:left="3799" w:hanging="180"/>
      </w:pPr>
      <w:rPr>
        <w:rFonts w:hint="default"/>
        <w:lang w:val="ru-RU" w:eastAsia="en-US" w:bidi="ar-SA"/>
      </w:rPr>
    </w:lvl>
    <w:lvl w:ilvl="4" w:tplc="BC92D242">
      <w:numFmt w:val="bullet"/>
      <w:lvlText w:val="•"/>
      <w:lvlJc w:val="left"/>
      <w:pPr>
        <w:ind w:left="4659" w:hanging="180"/>
      </w:pPr>
      <w:rPr>
        <w:rFonts w:hint="default"/>
        <w:lang w:val="ru-RU" w:eastAsia="en-US" w:bidi="ar-SA"/>
      </w:rPr>
    </w:lvl>
    <w:lvl w:ilvl="5" w:tplc="CBE82C9A">
      <w:numFmt w:val="bullet"/>
      <w:lvlText w:val="•"/>
      <w:lvlJc w:val="left"/>
      <w:pPr>
        <w:ind w:left="5519" w:hanging="180"/>
      </w:pPr>
      <w:rPr>
        <w:rFonts w:hint="default"/>
        <w:lang w:val="ru-RU" w:eastAsia="en-US" w:bidi="ar-SA"/>
      </w:rPr>
    </w:lvl>
    <w:lvl w:ilvl="6" w:tplc="9FA88F14">
      <w:numFmt w:val="bullet"/>
      <w:lvlText w:val="•"/>
      <w:lvlJc w:val="left"/>
      <w:pPr>
        <w:ind w:left="6379" w:hanging="180"/>
      </w:pPr>
      <w:rPr>
        <w:rFonts w:hint="default"/>
        <w:lang w:val="ru-RU" w:eastAsia="en-US" w:bidi="ar-SA"/>
      </w:rPr>
    </w:lvl>
    <w:lvl w:ilvl="7" w:tplc="986C00D6">
      <w:numFmt w:val="bullet"/>
      <w:lvlText w:val="•"/>
      <w:lvlJc w:val="left"/>
      <w:pPr>
        <w:ind w:left="7239" w:hanging="180"/>
      </w:pPr>
      <w:rPr>
        <w:rFonts w:hint="default"/>
        <w:lang w:val="ru-RU" w:eastAsia="en-US" w:bidi="ar-SA"/>
      </w:rPr>
    </w:lvl>
    <w:lvl w:ilvl="8" w:tplc="71F06B5A">
      <w:numFmt w:val="bullet"/>
      <w:lvlText w:val="•"/>
      <w:lvlJc w:val="left"/>
      <w:pPr>
        <w:ind w:left="8099" w:hanging="180"/>
      </w:pPr>
      <w:rPr>
        <w:rFonts w:hint="default"/>
        <w:lang w:val="ru-RU" w:eastAsia="en-US" w:bidi="ar-SA"/>
      </w:rPr>
    </w:lvl>
  </w:abstractNum>
  <w:abstractNum w:abstractNumId="19">
    <w:nsid w:val="171F3257"/>
    <w:multiLevelType w:val="hybridMultilevel"/>
    <w:tmpl w:val="C7A6BB02"/>
    <w:lvl w:ilvl="0" w:tplc="D5D4A2EC">
      <w:start w:val="1"/>
      <w:numFmt w:val="decimal"/>
      <w:lvlText w:val="%1."/>
      <w:lvlJc w:val="left"/>
      <w:pPr>
        <w:ind w:left="110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4275EA">
      <w:numFmt w:val="bullet"/>
      <w:lvlText w:val="•"/>
      <w:lvlJc w:val="left"/>
      <w:pPr>
        <w:ind w:left="1931" w:hanging="240"/>
      </w:pPr>
      <w:rPr>
        <w:rFonts w:hint="default"/>
        <w:lang w:val="ru-RU" w:eastAsia="en-US" w:bidi="ar-SA"/>
      </w:rPr>
    </w:lvl>
    <w:lvl w:ilvl="2" w:tplc="026A001C">
      <w:numFmt w:val="bullet"/>
      <w:lvlText w:val="•"/>
      <w:lvlJc w:val="left"/>
      <w:pPr>
        <w:ind w:left="2763" w:hanging="240"/>
      </w:pPr>
      <w:rPr>
        <w:rFonts w:hint="default"/>
        <w:lang w:val="ru-RU" w:eastAsia="en-US" w:bidi="ar-SA"/>
      </w:rPr>
    </w:lvl>
    <w:lvl w:ilvl="3" w:tplc="8D92AC5A">
      <w:numFmt w:val="bullet"/>
      <w:lvlText w:val="•"/>
      <w:lvlJc w:val="left"/>
      <w:pPr>
        <w:ind w:left="3595" w:hanging="240"/>
      </w:pPr>
      <w:rPr>
        <w:rFonts w:hint="default"/>
        <w:lang w:val="ru-RU" w:eastAsia="en-US" w:bidi="ar-SA"/>
      </w:rPr>
    </w:lvl>
    <w:lvl w:ilvl="4" w:tplc="9CA26842">
      <w:numFmt w:val="bullet"/>
      <w:lvlText w:val="•"/>
      <w:lvlJc w:val="left"/>
      <w:pPr>
        <w:ind w:left="4427" w:hanging="240"/>
      </w:pPr>
      <w:rPr>
        <w:rFonts w:hint="default"/>
        <w:lang w:val="ru-RU" w:eastAsia="en-US" w:bidi="ar-SA"/>
      </w:rPr>
    </w:lvl>
    <w:lvl w:ilvl="5" w:tplc="4578738E">
      <w:numFmt w:val="bullet"/>
      <w:lvlText w:val="•"/>
      <w:lvlJc w:val="left"/>
      <w:pPr>
        <w:ind w:left="5259" w:hanging="240"/>
      </w:pPr>
      <w:rPr>
        <w:rFonts w:hint="default"/>
        <w:lang w:val="ru-RU" w:eastAsia="en-US" w:bidi="ar-SA"/>
      </w:rPr>
    </w:lvl>
    <w:lvl w:ilvl="6" w:tplc="936ADCFA">
      <w:numFmt w:val="bullet"/>
      <w:lvlText w:val="•"/>
      <w:lvlJc w:val="left"/>
      <w:pPr>
        <w:ind w:left="6091" w:hanging="240"/>
      </w:pPr>
      <w:rPr>
        <w:rFonts w:hint="default"/>
        <w:lang w:val="ru-RU" w:eastAsia="en-US" w:bidi="ar-SA"/>
      </w:rPr>
    </w:lvl>
    <w:lvl w:ilvl="7" w:tplc="E8242CE2">
      <w:numFmt w:val="bullet"/>
      <w:lvlText w:val="•"/>
      <w:lvlJc w:val="left"/>
      <w:pPr>
        <w:ind w:left="6923" w:hanging="240"/>
      </w:pPr>
      <w:rPr>
        <w:rFonts w:hint="default"/>
        <w:lang w:val="ru-RU" w:eastAsia="en-US" w:bidi="ar-SA"/>
      </w:rPr>
    </w:lvl>
    <w:lvl w:ilvl="8" w:tplc="35A2F60C">
      <w:numFmt w:val="bullet"/>
      <w:lvlText w:val="•"/>
      <w:lvlJc w:val="left"/>
      <w:pPr>
        <w:ind w:left="7755" w:hanging="240"/>
      </w:pPr>
      <w:rPr>
        <w:rFonts w:hint="default"/>
        <w:lang w:val="ru-RU" w:eastAsia="en-US" w:bidi="ar-SA"/>
      </w:rPr>
    </w:lvl>
  </w:abstractNum>
  <w:abstractNum w:abstractNumId="20">
    <w:nsid w:val="174603BA"/>
    <w:multiLevelType w:val="hybridMultilevel"/>
    <w:tmpl w:val="45B47DB6"/>
    <w:lvl w:ilvl="0" w:tplc="4E58E068">
      <w:start w:val="2"/>
      <w:numFmt w:val="decimal"/>
      <w:lvlText w:val="%1."/>
      <w:lvlJc w:val="left"/>
      <w:pPr>
        <w:ind w:left="15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9E4164">
      <w:numFmt w:val="bullet"/>
      <w:lvlText w:val="•"/>
      <w:lvlJc w:val="left"/>
      <w:pPr>
        <w:ind w:left="1085" w:hanging="240"/>
      </w:pPr>
      <w:rPr>
        <w:rFonts w:hint="default"/>
        <w:lang w:val="ru-RU" w:eastAsia="en-US" w:bidi="ar-SA"/>
      </w:rPr>
    </w:lvl>
    <w:lvl w:ilvl="2" w:tplc="E9260B96">
      <w:numFmt w:val="bullet"/>
      <w:lvlText w:val="•"/>
      <w:lvlJc w:val="left"/>
      <w:pPr>
        <w:ind w:left="2011" w:hanging="240"/>
      </w:pPr>
      <w:rPr>
        <w:rFonts w:hint="default"/>
        <w:lang w:val="ru-RU" w:eastAsia="en-US" w:bidi="ar-SA"/>
      </w:rPr>
    </w:lvl>
    <w:lvl w:ilvl="3" w:tplc="F58460F4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4" w:tplc="CD48F9A2">
      <w:numFmt w:val="bullet"/>
      <w:lvlText w:val="•"/>
      <w:lvlJc w:val="left"/>
      <w:pPr>
        <w:ind w:left="3863" w:hanging="240"/>
      </w:pPr>
      <w:rPr>
        <w:rFonts w:hint="default"/>
        <w:lang w:val="ru-RU" w:eastAsia="en-US" w:bidi="ar-SA"/>
      </w:rPr>
    </w:lvl>
    <w:lvl w:ilvl="5" w:tplc="82F2FAAC">
      <w:numFmt w:val="bullet"/>
      <w:lvlText w:val="•"/>
      <w:lvlJc w:val="left"/>
      <w:pPr>
        <w:ind w:left="4789" w:hanging="240"/>
      </w:pPr>
      <w:rPr>
        <w:rFonts w:hint="default"/>
        <w:lang w:val="ru-RU" w:eastAsia="en-US" w:bidi="ar-SA"/>
      </w:rPr>
    </w:lvl>
    <w:lvl w:ilvl="6" w:tplc="43B27930">
      <w:numFmt w:val="bullet"/>
      <w:lvlText w:val="•"/>
      <w:lvlJc w:val="left"/>
      <w:pPr>
        <w:ind w:left="5715" w:hanging="240"/>
      </w:pPr>
      <w:rPr>
        <w:rFonts w:hint="default"/>
        <w:lang w:val="ru-RU" w:eastAsia="en-US" w:bidi="ar-SA"/>
      </w:rPr>
    </w:lvl>
    <w:lvl w:ilvl="7" w:tplc="A0EAAF94">
      <w:numFmt w:val="bullet"/>
      <w:lvlText w:val="•"/>
      <w:lvlJc w:val="left"/>
      <w:pPr>
        <w:ind w:left="6641" w:hanging="240"/>
      </w:pPr>
      <w:rPr>
        <w:rFonts w:hint="default"/>
        <w:lang w:val="ru-RU" w:eastAsia="en-US" w:bidi="ar-SA"/>
      </w:rPr>
    </w:lvl>
    <w:lvl w:ilvl="8" w:tplc="52AA9D8C">
      <w:numFmt w:val="bullet"/>
      <w:lvlText w:val="•"/>
      <w:lvlJc w:val="left"/>
      <w:pPr>
        <w:ind w:left="7567" w:hanging="240"/>
      </w:pPr>
      <w:rPr>
        <w:rFonts w:hint="default"/>
        <w:lang w:val="ru-RU" w:eastAsia="en-US" w:bidi="ar-SA"/>
      </w:rPr>
    </w:lvl>
  </w:abstractNum>
  <w:abstractNum w:abstractNumId="21">
    <w:nsid w:val="17A71F43"/>
    <w:multiLevelType w:val="hybridMultilevel"/>
    <w:tmpl w:val="20501428"/>
    <w:lvl w:ilvl="0" w:tplc="83A48BA6">
      <w:start w:val="22"/>
      <w:numFmt w:val="decimal"/>
      <w:lvlText w:val="%1."/>
      <w:lvlJc w:val="left"/>
      <w:pPr>
        <w:ind w:left="33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503824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2" w:tplc="1108B006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3" w:tplc="45C649BA">
      <w:numFmt w:val="bullet"/>
      <w:lvlText w:val="•"/>
      <w:lvlJc w:val="left"/>
      <w:pPr>
        <w:ind w:left="3183" w:hanging="360"/>
      </w:pPr>
      <w:rPr>
        <w:rFonts w:hint="default"/>
        <w:lang w:val="ru-RU" w:eastAsia="en-US" w:bidi="ar-SA"/>
      </w:rPr>
    </w:lvl>
    <w:lvl w:ilvl="4" w:tplc="C5DC2A22">
      <w:numFmt w:val="bullet"/>
      <w:lvlText w:val="•"/>
      <w:lvlJc w:val="left"/>
      <w:pPr>
        <w:ind w:left="4131" w:hanging="360"/>
      </w:pPr>
      <w:rPr>
        <w:rFonts w:hint="default"/>
        <w:lang w:val="ru-RU" w:eastAsia="en-US" w:bidi="ar-SA"/>
      </w:rPr>
    </w:lvl>
    <w:lvl w:ilvl="5" w:tplc="E8C4321A">
      <w:numFmt w:val="bullet"/>
      <w:lvlText w:val="•"/>
      <w:lvlJc w:val="left"/>
      <w:pPr>
        <w:ind w:left="5079" w:hanging="360"/>
      </w:pPr>
      <w:rPr>
        <w:rFonts w:hint="default"/>
        <w:lang w:val="ru-RU" w:eastAsia="en-US" w:bidi="ar-SA"/>
      </w:rPr>
    </w:lvl>
    <w:lvl w:ilvl="6" w:tplc="966A0714">
      <w:numFmt w:val="bullet"/>
      <w:lvlText w:val="•"/>
      <w:lvlJc w:val="left"/>
      <w:pPr>
        <w:ind w:left="6027" w:hanging="360"/>
      </w:pPr>
      <w:rPr>
        <w:rFonts w:hint="default"/>
        <w:lang w:val="ru-RU" w:eastAsia="en-US" w:bidi="ar-SA"/>
      </w:rPr>
    </w:lvl>
    <w:lvl w:ilvl="7" w:tplc="FE2227BA">
      <w:numFmt w:val="bullet"/>
      <w:lvlText w:val="•"/>
      <w:lvlJc w:val="left"/>
      <w:pPr>
        <w:ind w:left="6975" w:hanging="360"/>
      </w:pPr>
      <w:rPr>
        <w:rFonts w:hint="default"/>
        <w:lang w:val="ru-RU" w:eastAsia="en-US" w:bidi="ar-SA"/>
      </w:rPr>
    </w:lvl>
    <w:lvl w:ilvl="8" w:tplc="8068B0DC">
      <w:numFmt w:val="bullet"/>
      <w:lvlText w:val="•"/>
      <w:lvlJc w:val="left"/>
      <w:pPr>
        <w:ind w:left="7923" w:hanging="360"/>
      </w:pPr>
      <w:rPr>
        <w:rFonts w:hint="default"/>
        <w:lang w:val="ru-RU" w:eastAsia="en-US" w:bidi="ar-SA"/>
      </w:rPr>
    </w:lvl>
  </w:abstractNum>
  <w:abstractNum w:abstractNumId="22">
    <w:nsid w:val="1C69302F"/>
    <w:multiLevelType w:val="hybridMultilevel"/>
    <w:tmpl w:val="79EE31CC"/>
    <w:lvl w:ilvl="0" w:tplc="CC2C68B8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FEC134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591AAB90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552CE092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F196C610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FE68761A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23248A8C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AADAFFB0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C5F84D04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23">
    <w:nsid w:val="1CCB5529"/>
    <w:multiLevelType w:val="hybridMultilevel"/>
    <w:tmpl w:val="81F64424"/>
    <w:lvl w:ilvl="0" w:tplc="9970CFD0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BC6A02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5D02B208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7CD6B49C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59044FE2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0700FF0E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5B02D3F2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ACBC2140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F34A0EBA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24">
    <w:nsid w:val="1D602A1C"/>
    <w:multiLevelType w:val="hybridMultilevel"/>
    <w:tmpl w:val="6D001684"/>
    <w:lvl w:ilvl="0" w:tplc="18B40F66">
      <w:start w:val="3"/>
      <w:numFmt w:val="upperRoman"/>
      <w:lvlText w:val="%1."/>
      <w:lvlJc w:val="left"/>
      <w:pPr>
        <w:ind w:left="3033" w:hanging="4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7C43D9C">
      <w:numFmt w:val="bullet"/>
      <w:lvlText w:val="•"/>
      <w:lvlJc w:val="left"/>
      <w:pPr>
        <w:ind w:left="3717" w:hanging="401"/>
      </w:pPr>
      <w:rPr>
        <w:rFonts w:hint="default"/>
        <w:lang w:val="ru-RU" w:eastAsia="en-US" w:bidi="ar-SA"/>
      </w:rPr>
    </w:lvl>
    <w:lvl w:ilvl="2" w:tplc="F41EAC5C">
      <w:numFmt w:val="bullet"/>
      <w:lvlText w:val="•"/>
      <w:lvlJc w:val="left"/>
      <w:pPr>
        <w:ind w:left="4395" w:hanging="401"/>
      </w:pPr>
      <w:rPr>
        <w:rFonts w:hint="default"/>
        <w:lang w:val="ru-RU" w:eastAsia="en-US" w:bidi="ar-SA"/>
      </w:rPr>
    </w:lvl>
    <w:lvl w:ilvl="3" w:tplc="CD8638AC">
      <w:numFmt w:val="bullet"/>
      <w:lvlText w:val="•"/>
      <w:lvlJc w:val="left"/>
      <w:pPr>
        <w:ind w:left="5073" w:hanging="401"/>
      </w:pPr>
      <w:rPr>
        <w:rFonts w:hint="default"/>
        <w:lang w:val="ru-RU" w:eastAsia="en-US" w:bidi="ar-SA"/>
      </w:rPr>
    </w:lvl>
    <w:lvl w:ilvl="4" w:tplc="9C6C7386">
      <w:numFmt w:val="bullet"/>
      <w:lvlText w:val="•"/>
      <w:lvlJc w:val="left"/>
      <w:pPr>
        <w:ind w:left="5751" w:hanging="401"/>
      </w:pPr>
      <w:rPr>
        <w:rFonts w:hint="default"/>
        <w:lang w:val="ru-RU" w:eastAsia="en-US" w:bidi="ar-SA"/>
      </w:rPr>
    </w:lvl>
    <w:lvl w:ilvl="5" w:tplc="41E42BB0">
      <w:numFmt w:val="bullet"/>
      <w:lvlText w:val="•"/>
      <w:lvlJc w:val="left"/>
      <w:pPr>
        <w:ind w:left="6429" w:hanging="401"/>
      </w:pPr>
      <w:rPr>
        <w:rFonts w:hint="default"/>
        <w:lang w:val="ru-RU" w:eastAsia="en-US" w:bidi="ar-SA"/>
      </w:rPr>
    </w:lvl>
    <w:lvl w:ilvl="6" w:tplc="540E1720">
      <w:numFmt w:val="bullet"/>
      <w:lvlText w:val="•"/>
      <w:lvlJc w:val="left"/>
      <w:pPr>
        <w:ind w:left="7107" w:hanging="401"/>
      </w:pPr>
      <w:rPr>
        <w:rFonts w:hint="default"/>
        <w:lang w:val="ru-RU" w:eastAsia="en-US" w:bidi="ar-SA"/>
      </w:rPr>
    </w:lvl>
    <w:lvl w:ilvl="7" w:tplc="66F08838">
      <w:numFmt w:val="bullet"/>
      <w:lvlText w:val="•"/>
      <w:lvlJc w:val="left"/>
      <w:pPr>
        <w:ind w:left="7785" w:hanging="401"/>
      </w:pPr>
      <w:rPr>
        <w:rFonts w:hint="default"/>
        <w:lang w:val="ru-RU" w:eastAsia="en-US" w:bidi="ar-SA"/>
      </w:rPr>
    </w:lvl>
    <w:lvl w:ilvl="8" w:tplc="4FA6F95E">
      <w:numFmt w:val="bullet"/>
      <w:lvlText w:val="•"/>
      <w:lvlJc w:val="left"/>
      <w:pPr>
        <w:ind w:left="8463" w:hanging="401"/>
      </w:pPr>
      <w:rPr>
        <w:rFonts w:hint="default"/>
        <w:lang w:val="ru-RU" w:eastAsia="en-US" w:bidi="ar-SA"/>
      </w:rPr>
    </w:lvl>
  </w:abstractNum>
  <w:abstractNum w:abstractNumId="25">
    <w:nsid w:val="1D9E67CB"/>
    <w:multiLevelType w:val="hybridMultilevel"/>
    <w:tmpl w:val="2B860F4C"/>
    <w:lvl w:ilvl="0" w:tplc="3A2E3EE0">
      <w:start w:val="1"/>
      <w:numFmt w:val="decimal"/>
      <w:lvlText w:val="%1."/>
      <w:lvlJc w:val="left"/>
      <w:pPr>
        <w:ind w:left="15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92D71C">
      <w:numFmt w:val="bullet"/>
      <w:lvlText w:val="•"/>
      <w:lvlJc w:val="left"/>
      <w:pPr>
        <w:ind w:left="1085" w:hanging="240"/>
      </w:pPr>
      <w:rPr>
        <w:rFonts w:hint="default"/>
        <w:lang w:val="ru-RU" w:eastAsia="en-US" w:bidi="ar-SA"/>
      </w:rPr>
    </w:lvl>
    <w:lvl w:ilvl="2" w:tplc="081A1F8E">
      <w:numFmt w:val="bullet"/>
      <w:lvlText w:val="•"/>
      <w:lvlJc w:val="left"/>
      <w:pPr>
        <w:ind w:left="2011" w:hanging="240"/>
      </w:pPr>
      <w:rPr>
        <w:rFonts w:hint="default"/>
        <w:lang w:val="ru-RU" w:eastAsia="en-US" w:bidi="ar-SA"/>
      </w:rPr>
    </w:lvl>
    <w:lvl w:ilvl="3" w:tplc="15E44EDE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4" w:tplc="0E4A7FE0">
      <w:numFmt w:val="bullet"/>
      <w:lvlText w:val="•"/>
      <w:lvlJc w:val="left"/>
      <w:pPr>
        <w:ind w:left="3863" w:hanging="240"/>
      </w:pPr>
      <w:rPr>
        <w:rFonts w:hint="default"/>
        <w:lang w:val="ru-RU" w:eastAsia="en-US" w:bidi="ar-SA"/>
      </w:rPr>
    </w:lvl>
    <w:lvl w:ilvl="5" w:tplc="1E18C5C4">
      <w:numFmt w:val="bullet"/>
      <w:lvlText w:val="•"/>
      <w:lvlJc w:val="left"/>
      <w:pPr>
        <w:ind w:left="4789" w:hanging="240"/>
      </w:pPr>
      <w:rPr>
        <w:rFonts w:hint="default"/>
        <w:lang w:val="ru-RU" w:eastAsia="en-US" w:bidi="ar-SA"/>
      </w:rPr>
    </w:lvl>
    <w:lvl w:ilvl="6" w:tplc="A9245EFA">
      <w:numFmt w:val="bullet"/>
      <w:lvlText w:val="•"/>
      <w:lvlJc w:val="left"/>
      <w:pPr>
        <w:ind w:left="5715" w:hanging="240"/>
      </w:pPr>
      <w:rPr>
        <w:rFonts w:hint="default"/>
        <w:lang w:val="ru-RU" w:eastAsia="en-US" w:bidi="ar-SA"/>
      </w:rPr>
    </w:lvl>
    <w:lvl w:ilvl="7" w:tplc="2836F98A">
      <w:numFmt w:val="bullet"/>
      <w:lvlText w:val="•"/>
      <w:lvlJc w:val="left"/>
      <w:pPr>
        <w:ind w:left="6641" w:hanging="240"/>
      </w:pPr>
      <w:rPr>
        <w:rFonts w:hint="default"/>
        <w:lang w:val="ru-RU" w:eastAsia="en-US" w:bidi="ar-SA"/>
      </w:rPr>
    </w:lvl>
    <w:lvl w:ilvl="8" w:tplc="DECCEE4C">
      <w:numFmt w:val="bullet"/>
      <w:lvlText w:val="•"/>
      <w:lvlJc w:val="left"/>
      <w:pPr>
        <w:ind w:left="7567" w:hanging="240"/>
      </w:pPr>
      <w:rPr>
        <w:rFonts w:hint="default"/>
        <w:lang w:val="ru-RU" w:eastAsia="en-US" w:bidi="ar-SA"/>
      </w:rPr>
    </w:lvl>
  </w:abstractNum>
  <w:abstractNum w:abstractNumId="26">
    <w:nsid w:val="205C23BD"/>
    <w:multiLevelType w:val="hybridMultilevel"/>
    <w:tmpl w:val="684812D4"/>
    <w:lvl w:ilvl="0" w:tplc="B090EFEE">
      <w:numFmt w:val="bullet"/>
      <w:lvlText w:val="–"/>
      <w:lvlJc w:val="left"/>
      <w:pPr>
        <w:ind w:left="158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DCF494">
      <w:numFmt w:val="bullet"/>
      <w:lvlText w:val="•"/>
      <w:lvlJc w:val="left"/>
      <w:pPr>
        <w:ind w:left="1085" w:hanging="173"/>
      </w:pPr>
      <w:rPr>
        <w:rFonts w:hint="default"/>
        <w:lang w:val="ru-RU" w:eastAsia="en-US" w:bidi="ar-SA"/>
      </w:rPr>
    </w:lvl>
    <w:lvl w:ilvl="2" w:tplc="547208F0">
      <w:numFmt w:val="bullet"/>
      <w:lvlText w:val="•"/>
      <w:lvlJc w:val="left"/>
      <w:pPr>
        <w:ind w:left="2011" w:hanging="173"/>
      </w:pPr>
      <w:rPr>
        <w:rFonts w:hint="default"/>
        <w:lang w:val="ru-RU" w:eastAsia="en-US" w:bidi="ar-SA"/>
      </w:rPr>
    </w:lvl>
    <w:lvl w:ilvl="3" w:tplc="27BE30FA">
      <w:numFmt w:val="bullet"/>
      <w:lvlText w:val="•"/>
      <w:lvlJc w:val="left"/>
      <w:pPr>
        <w:ind w:left="2937" w:hanging="173"/>
      </w:pPr>
      <w:rPr>
        <w:rFonts w:hint="default"/>
        <w:lang w:val="ru-RU" w:eastAsia="en-US" w:bidi="ar-SA"/>
      </w:rPr>
    </w:lvl>
    <w:lvl w:ilvl="4" w:tplc="41FCC7AC">
      <w:numFmt w:val="bullet"/>
      <w:lvlText w:val="•"/>
      <w:lvlJc w:val="left"/>
      <w:pPr>
        <w:ind w:left="3863" w:hanging="173"/>
      </w:pPr>
      <w:rPr>
        <w:rFonts w:hint="default"/>
        <w:lang w:val="ru-RU" w:eastAsia="en-US" w:bidi="ar-SA"/>
      </w:rPr>
    </w:lvl>
    <w:lvl w:ilvl="5" w:tplc="CED8D9C4">
      <w:numFmt w:val="bullet"/>
      <w:lvlText w:val="•"/>
      <w:lvlJc w:val="left"/>
      <w:pPr>
        <w:ind w:left="4789" w:hanging="173"/>
      </w:pPr>
      <w:rPr>
        <w:rFonts w:hint="default"/>
        <w:lang w:val="ru-RU" w:eastAsia="en-US" w:bidi="ar-SA"/>
      </w:rPr>
    </w:lvl>
    <w:lvl w:ilvl="6" w:tplc="BD1EA3B2">
      <w:numFmt w:val="bullet"/>
      <w:lvlText w:val="•"/>
      <w:lvlJc w:val="left"/>
      <w:pPr>
        <w:ind w:left="5715" w:hanging="173"/>
      </w:pPr>
      <w:rPr>
        <w:rFonts w:hint="default"/>
        <w:lang w:val="ru-RU" w:eastAsia="en-US" w:bidi="ar-SA"/>
      </w:rPr>
    </w:lvl>
    <w:lvl w:ilvl="7" w:tplc="82D6B352">
      <w:numFmt w:val="bullet"/>
      <w:lvlText w:val="•"/>
      <w:lvlJc w:val="left"/>
      <w:pPr>
        <w:ind w:left="6641" w:hanging="173"/>
      </w:pPr>
      <w:rPr>
        <w:rFonts w:hint="default"/>
        <w:lang w:val="ru-RU" w:eastAsia="en-US" w:bidi="ar-SA"/>
      </w:rPr>
    </w:lvl>
    <w:lvl w:ilvl="8" w:tplc="E400803C">
      <w:numFmt w:val="bullet"/>
      <w:lvlText w:val="•"/>
      <w:lvlJc w:val="left"/>
      <w:pPr>
        <w:ind w:left="7567" w:hanging="173"/>
      </w:pPr>
      <w:rPr>
        <w:rFonts w:hint="default"/>
        <w:lang w:val="ru-RU" w:eastAsia="en-US" w:bidi="ar-SA"/>
      </w:rPr>
    </w:lvl>
  </w:abstractNum>
  <w:abstractNum w:abstractNumId="27">
    <w:nsid w:val="21296C85"/>
    <w:multiLevelType w:val="hybridMultilevel"/>
    <w:tmpl w:val="D9A4F070"/>
    <w:lvl w:ilvl="0" w:tplc="9FA63BDA">
      <w:numFmt w:val="bullet"/>
      <w:lvlText w:val="–"/>
      <w:lvlJc w:val="left"/>
      <w:pPr>
        <w:ind w:left="158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E205E2">
      <w:numFmt w:val="bullet"/>
      <w:lvlText w:val="•"/>
      <w:lvlJc w:val="left"/>
      <w:pPr>
        <w:ind w:left="1085" w:hanging="171"/>
      </w:pPr>
      <w:rPr>
        <w:rFonts w:hint="default"/>
        <w:lang w:val="ru-RU" w:eastAsia="en-US" w:bidi="ar-SA"/>
      </w:rPr>
    </w:lvl>
    <w:lvl w:ilvl="2" w:tplc="334AFDAE">
      <w:numFmt w:val="bullet"/>
      <w:lvlText w:val="•"/>
      <w:lvlJc w:val="left"/>
      <w:pPr>
        <w:ind w:left="2011" w:hanging="171"/>
      </w:pPr>
      <w:rPr>
        <w:rFonts w:hint="default"/>
        <w:lang w:val="ru-RU" w:eastAsia="en-US" w:bidi="ar-SA"/>
      </w:rPr>
    </w:lvl>
    <w:lvl w:ilvl="3" w:tplc="A3986F30">
      <w:numFmt w:val="bullet"/>
      <w:lvlText w:val="•"/>
      <w:lvlJc w:val="left"/>
      <w:pPr>
        <w:ind w:left="2937" w:hanging="171"/>
      </w:pPr>
      <w:rPr>
        <w:rFonts w:hint="default"/>
        <w:lang w:val="ru-RU" w:eastAsia="en-US" w:bidi="ar-SA"/>
      </w:rPr>
    </w:lvl>
    <w:lvl w:ilvl="4" w:tplc="FC422D12">
      <w:numFmt w:val="bullet"/>
      <w:lvlText w:val="•"/>
      <w:lvlJc w:val="left"/>
      <w:pPr>
        <w:ind w:left="3863" w:hanging="171"/>
      </w:pPr>
      <w:rPr>
        <w:rFonts w:hint="default"/>
        <w:lang w:val="ru-RU" w:eastAsia="en-US" w:bidi="ar-SA"/>
      </w:rPr>
    </w:lvl>
    <w:lvl w:ilvl="5" w:tplc="9836CE06">
      <w:numFmt w:val="bullet"/>
      <w:lvlText w:val="•"/>
      <w:lvlJc w:val="left"/>
      <w:pPr>
        <w:ind w:left="4789" w:hanging="171"/>
      </w:pPr>
      <w:rPr>
        <w:rFonts w:hint="default"/>
        <w:lang w:val="ru-RU" w:eastAsia="en-US" w:bidi="ar-SA"/>
      </w:rPr>
    </w:lvl>
    <w:lvl w:ilvl="6" w:tplc="63FC3158">
      <w:numFmt w:val="bullet"/>
      <w:lvlText w:val="•"/>
      <w:lvlJc w:val="left"/>
      <w:pPr>
        <w:ind w:left="5715" w:hanging="171"/>
      </w:pPr>
      <w:rPr>
        <w:rFonts w:hint="default"/>
        <w:lang w:val="ru-RU" w:eastAsia="en-US" w:bidi="ar-SA"/>
      </w:rPr>
    </w:lvl>
    <w:lvl w:ilvl="7" w:tplc="81724F72">
      <w:numFmt w:val="bullet"/>
      <w:lvlText w:val="•"/>
      <w:lvlJc w:val="left"/>
      <w:pPr>
        <w:ind w:left="6641" w:hanging="171"/>
      </w:pPr>
      <w:rPr>
        <w:rFonts w:hint="default"/>
        <w:lang w:val="ru-RU" w:eastAsia="en-US" w:bidi="ar-SA"/>
      </w:rPr>
    </w:lvl>
    <w:lvl w:ilvl="8" w:tplc="62666E04">
      <w:numFmt w:val="bullet"/>
      <w:lvlText w:val="•"/>
      <w:lvlJc w:val="left"/>
      <w:pPr>
        <w:ind w:left="7567" w:hanging="171"/>
      </w:pPr>
      <w:rPr>
        <w:rFonts w:hint="default"/>
        <w:lang w:val="ru-RU" w:eastAsia="en-US" w:bidi="ar-SA"/>
      </w:rPr>
    </w:lvl>
  </w:abstractNum>
  <w:abstractNum w:abstractNumId="28">
    <w:nsid w:val="24BC0542"/>
    <w:multiLevelType w:val="hybridMultilevel"/>
    <w:tmpl w:val="C8502CF0"/>
    <w:lvl w:ilvl="0" w:tplc="5BAEBBF4">
      <w:start w:val="27"/>
      <w:numFmt w:val="decimal"/>
      <w:lvlText w:val="%1."/>
      <w:lvlJc w:val="left"/>
      <w:pPr>
        <w:ind w:left="33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82B846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2" w:tplc="D1AA1DF2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3" w:tplc="2F0E757C">
      <w:numFmt w:val="bullet"/>
      <w:lvlText w:val="•"/>
      <w:lvlJc w:val="left"/>
      <w:pPr>
        <w:ind w:left="3183" w:hanging="360"/>
      </w:pPr>
      <w:rPr>
        <w:rFonts w:hint="default"/>
        <w:lang w:val="ru-RU" w:eastAsia="en-US" w:bidi="ar-SA"/>
      </w:rPr>
    </w:lvl>
    <w:lvl w:ilvl="4" w:tplc="7B90E008">
      <w:numFmt w:val="bullet"/>
      <w:lvlText w:val="•"/>
      <w:lvlJc w:val="left"/>
      <w:pPr>
        <w:ind w:left="4131" w:hanging="360"/>
      </w:pPr>
      <w:rPr>
        <w:rFonts w:hint="default"/>
        <w:lang w:val="ru-RU" w:eastAsia="en-US" w:bidi="ar-SA"/>
      </w:rPr>
    </w:lvl>
    <w:lvl w:ilvl="5" w:tplc="57FCF08C">
      <w:numFmt w:val="bullet"/>
      <w:lvlText w:val="•"/>
      <w:lvlJc w:val="left"/>
      <w:pPr>
        <w:ind w:left="5079" w:hanging="360"/>
      </w:pPr>
      <w:rPr>
        <w:rFonts w:hint="default"/>
        <w:lang w:val="ru-RU" w:eastAsia="en-US" w:bidi="ar-SA"/>
      </w:rPr>
    </w:lvl>
    <w:lvl w:ilvl="6" w:tplc="D2827BDE">
      <w:numFmt w:val="bullet"/>
      <w:lvlText w:val="•"/>
      <w:lvlJc w:val="left"/>
      <w:pPr>
        <w:ind w:left="6027" w:hanging="360"/>
      </w:pPr>
      <w:rPr>
        <w:rFonts w:hint="default"/>
        <w:lang w:val="ru-RU" w:eastAsia="en-US" w:bidi="ar-SA"/>
      </w:rPr>
    </w:lvl>
    <w:lvl w:ilvl="7" w:tplc="882EB790">
      <w:numFmt w:val="bullet"/>
      <w:lvlText w:val="•"/>
      <w:lvlJc w:val="left"/>
      <w:pPr>
        <w:ind w:left="6975" w:hanging="360"/>
      </w:pPr>
      <w:rPr>
        <w:rFonts w:hint="default"/>
        <w:lang w:val="ru-RU" w:eastAsia="en-US" w:bidi="ar-SA"/>
      </w:rPr>
    </w:lvl>
    <w:lvl w:ilvl="8" w:tplc="8DF8D75A">
      <w:numFmt w:val="bullet"/>
      <w:lvlText w:val="•"/>
      <w:lvlJc w:val="left"/>
      <w:pPr>
        <w:ind w:left="7923" w:hanging="360"/>
      </w:pPr>
      <w:rPr>
        <w:rFonts w:hint="default"/>
        <w:lang w:val="ru-RU" w:eastAsia="en-US" w:bidi="ar-SA"/>
      </w:rPr>
    </w:lvl>
  </w:abstractNum>
  <w:abstractNum w:abstractNumId="29">
    <w:nsid w:val="24CD0B42"/>
    <w:multiLevelType w:val="hybridMultilevel"/>
    <w:tmpl w:val="31ACED5C"/>
    <w:lvl w:ilvl="0" w:tplc="860282B6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3621A8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7F321BD6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515E0E70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292A8EC0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E30AB42E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F39C532A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C29A04AE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C06C9910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30">
    <w:nsid w:val="28DE0138"/>
    <w:multiLevelType w:val="hybridMultilevel"/>
    <w:tmpl w:val="FDE4BD74"/>
    <w:lvl w:ilvl="0" w:tplc="9484F160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4AB31C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D10E821A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BDB2F264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9DBEF3EA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D86415CE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E0DAB996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59C8CE8A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0172C7DE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31">
    <w:nsid w:val="29722D30"/>
    <w:multiLevelType w:val="hybridMultilevel"/>
    <w:tmpl w:val="75188ECA"/>
    <w:lvl w:ilvl="0" w:tplc="3FF056E8">
      <w:numFmt w:val="bullet"/>
      <w:lvlText w:val="–"/>
      <w:lvlJc w:val="left"/>
      <w:pPr>
        <w:ind w:left="158" w:hanging="2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BE2462">
      <w:numFmt w:val="bullet"/>
      <w:lvlText w:val="•"/>
      <w:lvlJc w:val="left"/>
      <w:pPr>
        <w:ind w:left="1085" w:hanging="219"/>
      </w:pPr>
      <w:rPr>
        <w:rFonts w:hint="default"/>
        <w:lang w:val="ru-RU" w:eastAsia="en-US" w:bidi="ar-SA"/>
      </w:rPr>
    </w:lvl>
    <w:lvl w:ilvl="2" w:tplc="248EB7A0">
      <w:numFmt w:val="bullet"/>
      <w:lvlText w:val="•"/>
      <w:lvlJc w:val="left"/>
      <w:pPr>
        <w:ind w:left="2011" w:hanging="219"/>
      </w:pPr>
      <w:rPr>
        <w:rFonts w:hint="default"/>
        <w:lang w:val="ru-RU" w:eastAsia="en-US" w:bidi="ar-SA"/>
      </w:rPr>
    </w:lvl>
    <w:lvl w:ilvl="3" w:tplc="05607F32">
      <w:numFmt w:val="bullet"/>
      <w:lvlText w:val="•"/>
      <w:lvlJc w:val="left"/>
      <w:pPr>
        <w:ind w:left="2937" w:hanging="219"/>
      </w:pPr>
      <w:rPr>
        <w:rFonts w:hint="default"/>
        <w:lang w:val="ru-RU" w:eastAsia="en-US" w:bidi="ar-SA"/>
      </w:rPr>
    </w:lvl>
    <w:lvl w:ilvl="4" w:tplc="2D9C28B6">
      <w:numFmt w:val="bullet"/>
      <w:lvlText w:val="•"/>
      <w:lvlJc w:val="left"/>
      <w:pPr>
        <w:ind w:left="3863" w:hanging="219"/>
      </w:pPr>
      <w:rPr>
        <w:rFonts w:hint="default"/>
        <w:lang w:val="ru-RU" w:eastAsia="en-US" w:bidi="ar-SA"/>
      </w:rPr>
    </w:lvl>
    <w:lvl w:ilvl="5" w:tplc="3B94FE1A">
      <w:numFmt w:val="bullet"/>
      <w:lvlText w:val="•"/>
      <w:lvlJc w:val="left"/>
      <w:pPr>
        <w:ind w:left="4789" w:hanging="219"/>
      </w:pPr>
      <w:rPr>
        <w:rFonts w:hint="default"/>
        <w:lang w:val="ru-RU" w:eastAsia="en-US" w:bidi="ar-SA"/>
      </w:rPr>
    </w:lvl>
    <w:lvl w:ilvl="6" w:tplc="B6E2819A">
      <w:numFmt w:val="bullet"/>
      <w:lvlText w:val="•"/>
      <w:lvlJc w:val="left"/>
      <w:pPr>
        <w:ind w:left="5715" w:hanging="219"/>
      </w:pPr>
      <w:rPr>
        <w:rFonts w:hint="default"/>
        <w:lang w:val="ru-RU" w:eastAsia="en-US" w:bidi="ar-SA"/>
      </w:rPr>
    </w:lvl>
    <w:lvl w:ilvl="7" w:tplc="92DCA332">
      <w:numFmt w:val="bullet"/>
      <w:lvlText w:val="•"/>
      <w:lvlJc w:val="left"/>
      <w:pPr>
        <w:ind w:left="6641" w:hanging="219"/>
      </w:pPr>
      <w:rPr>
        <w:rFonts w:hint="default"/>
        <w:lang w:val="ru-RU" w:eastAsia="en-US" w:bidi="ar-SA"/>
      </w:rPr>
    </w:lvl>
    <w:lvl w:ilvl="8" w:tplc="655CF686">
      <w:numFmt w:val="bullet"/>
      <w:lvlText w:val="•"/>
      <w:lvlJc w:val="left"/>
      <w:pPr>
        <w:ind w:left="7567" w:hanging="219"/>
      </w:pPr>
      <w:rPr>
        <w:rFonts w:hint="default"/>
        <w:lang w:val="ru-RU" w:eastAsia="en-US" w:bidi="ar-SA"/>
      </w:rPr>
    </w:lvl>
  </w:abstractNum>
  <w:abstractNum w:abstractNumId="32">
    <w:nsid w:val="32605930"/>
    <w:multiLevelType w:val="hybridMultilevel"/>
    <w:tmpl w:val="794A6780"/>
    <w:lvl w:ilvl="0" w:tplc="3AF63FCC">
      <w:numFmt w:val="bullet"/>
      <w:lvlText w:val="–"/>
      <w:lvlJc w:val="left"/>
      <w:pPr>
        <w:ind w:left="104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B47CAE">
      <w:numFmt w:val="bullet"/>
      <w:lvlText w:val="•"/>
      <w:lvlJc w:val="left"/>
      <w:pPr>
        <w:ind w:left="1877" w:hanging="180"/>
      </w:pPr>
      <w:rPr>
        <w:rFonts w:hint="default"/>
        <w:lang w:val="ru-RU" w:eastAsia="en-US" w:bidi="ar-SA"/>
      </w:rPr>
    </w:lvl>
    <w:lvl w:ilvl="2" w:tplc="BA0C136C">
      <w:numFmt w:val="bullet"/>
      <w:lvlText w:val="•"/>
      <w:lvlJc w:val="left"/>
      <w:pPr>
        <w:ind w:left="2715" w:hanging="180"/>
      </w:pPr>
      <w:rPr>
        <w:rFonts w:hint="default"/>
        <w:lang w:val="ru-RU" w:eastAsia="en-US" w:bidi="ar-SA"/>
      </w:rPr>
    </w:lvl>
    <w:lvl w:ilvl="3" w:tplc="87A65B38">
      <w:numFmt w:val="bullet"/>
      <w:lvlText w:val="•"/>
      <w:lvlJc w:val="left"/>
      <w:pPr>
        <w:ind w:left="3553" w:hanging="180"/>
      </w:pPr>
      <w:rPr>
        <w:rFonts w:hint="default"/>
        <w:lang w:val="ru-RU" w:eastAsia="en-US" w:bidi="ar-SA"/>
      </w:rPr>
    </w:lvl>
    <w:lvl w:ilvl="4" w:tplc="0DA00588">
      <w:numFmt w:val="bullet"/>
      <w:lvlText w:val="•"/>
      <w:lvlJc w:val="left"/>
      <w:pPr>
        <w:ind w:left="4391" w:hanging="180"/>
      </w:pPr>
      <w:rPr>
        <w:rFonts w:hint="default"/>
        <w:lang w:val="ru-RU" w:eastAsia="en-US" w:bidi="ar-SA"/>
      </w:rPr>
    </w:lvl>
    <w:lvl w:ilvl="5" w:tplc="6B6EFBC4">
      <w:numFmt w:val="bullet"/>
      <w:lvlText w:val="•"/>
      <w:lvlJc w:val="left"/>
      <w:pPr>
        <w:ind w:left="5229" w:hanging="180"/>
      </w:pPr>
      <w:rPr>
        <w:rFonts w:hint="default"/>
        <w:lang w:val="ru-RU" w:eastAsia="en-US" w:bidi="ar-SA"/>
      </w:rPr>
    </w:lvl>
    <w:lvl w:ilvl="6" w:tplc="592669D0">
      <w:numFmt w:val="bullet"/>
      <w:lvlText w:val="•"/>
      <w:lvlJc w:val="left"/>
      <w:pPr>
        <w:ind w:left="6067" w:hanging="180"/>
      </w:pPr>
      <w:rPr>
        <w:rFonts w:hint="default"/>
        <w:lang w:val="ru-RU" w:eastAsia="en-US" w:bidi="ar-SA"/>
      </w:rPr>
    </w:lvl>
    <w:lvl w:ilvl="7" w:tplc="B20AB558">
      <w:numFmt w:val="bullet"/>
      <w:lvlText w:val="•"/>
      <w:lvlJc w:val="left"/>
      <w:pPr>
        <w:ind w:left="6905" w:hanging="180"/>
      </w:pPr>
      <w:rPr>
        <w:rFonts w:hint="default"/>
        <w:lang w:val="ru-RU" w:eastAsia="en-US" w:bidi="ar-SA"/>
      </w:rPr>
    </w:lvl>
    <w:lvl w:ilvl="8" w:tplc="7A626084">
      <w:numFmt w:val="bullet"/>
      <w:lvlText w:val="•"/>
      <w:lvlJc w:val="left"/>
      <w:pPr>
        <w:ind w:left="7743" w:hanging="180"/>
      </w:pPr>
      <w:rPr>
        <w:rFonts w:hint="default"/>
        <w:lang w:val="ru-RU" w:eastAsia="en-US" w:bidi="ar-SA"/>
      </w:rPr>
    </w:lvl>
  </w:abstractNum>
  <w:abstractNum w:abstractNumId="33">
    <w:nsid w:val="337D7C28"/>
    <w:multiLevelType w:val="hybridMultilevel"/>
    <w:tmpl w:val="97C284E6"/>
    <w:lvl w:ilvl="0" w:tplc="D2C801A0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ECC932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1F7AF488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9CA63C7A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77C8C32C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0C78A278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3F701D6C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0B704596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FE34C1EA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34">
    <w:nsid w:val="35B46E63"/>
    <w:multiLevelType w:val="hybridMultilevel"/>
    <w:tmpl w:val="2C681730"/>
    <w:lvl w:ilvl="0" w:tplc="D06086CE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2C629C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51CC78D8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743C95FA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1D6C19BA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79F2B42C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92901BEA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2E24788A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C46846D6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35">
    <w:nsid w:val="38542C7F"/>
    <w:multiLevelType w:val="hybridMultilevel"/>
    <w:tmpl w:val="7640E552"/>
    <w:lvl w:ilvl="0" w:tplc="3FFC03AC">
      <w:start w:val="1"/>
      <w:numFmt w:val="decimal"/>
      <w:lvlText w:val="%1."/>
      <w:lvlJc w:val="left"/>
      <w:pPr>
        <w:ind w:left="158" w:hanging="2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EA1EE0">
      <w:numFmt w:val="bullet"/>
      <w:lvlText w:val="•"/>
      <w:lvlJc w:val="left"/>
      <w:pPr>
        <w:ind w:left="1085" w:hanging="236"/>
      </w:pPr>
      <w:rPr>
        <w:rFonts w:hint="default"/>
        <w:lang w:val="ru-RU" w:eastAsia="en-US" w:bidi="ar-SA"/>
      </w:rPr>
    </w:lvl>
    <w:lvl w:ilvl="2" w:tplc="B9B03A56">
      <w:numFmt w:val="bullet"/>
      <w:lvlText w:val="•"/>
      <w:lvlJc w:val="left"/>
      <w:pPr>
        <w:ind w:left="2011" w:hanging="236"/>
      </w:pPr>
      <w:rPr>
        <w:rFonts w:hint="default"/>
        <w:lang w:val="ru-RU" w:eastAsia="en-US" w:bidi="ar-SA"/>
      </w:rPr>
    </w:lvl>
    <w:lvl w:ilvl="3" w:tplc="532A0848">
      <w:numFmt w:val="bullet"/>
      <w:lvlText w:val="•"/>
      <w:lvlJc w:val="left"/>
      <w:pPr>
        <w:ind w:left="2937" w:hanging="236"/>
      </w:pPr>
      <w:rPr>
        <w:rFonts w:hint="default"/>
        <w:lang w:val="ru-RU" w:eastAsia="en-US" w:bidi="ar-SA"/>
      </w:rPr>
    </w:lvl>
    <w:lvl w:ilvl="4" w:tplc="2FC020D0">
      <w:numFmt w:val="bullet"/>
      <w:lvlText w:val="•"/>
      <w:lvlJc w:val="left"/>
      <w:pPr>
        <w:ind w:left="3863" w:hanging="236"/>
      </w:pPr>
      <w:rPr>
        <w:rFonts w:hint="default"/>
        <w:lang w:val="ru-RU" w:eastAsia="en-US" w:bidi="ar-SA"/>
      </w:rPr>
    </w:lvl>
    <w:lvl w:ilvl="5" w:tplc="14E4E770">
      <w:numFmt w:val="bullet"/>
      <w:lvlText w:val="•"/>
      <w:lvlJc w:val="left"/>
      <w:pPr>
        <w:ind w:left="4789" w:hanging="236"/>
      </w:pPr>
      <w:rPr>
        <w:rFonts w:hint="default"/>
        <w:lang w:val="ru-RU" w:eastAsia="en-US" w:bidi="ar-SA"/>
      </w:rPr>
    </w:lvl>
    <w:lvl w:ilvl="6" w:tplc="753261A8">
      <w:numFmt w:val="bullet"/>
      <w:lvlText w:val="•"/>
      <w:lvlJc w:val="left"/>
      <w:pPr>
        <w:ind w:left="5715" w:hanging="236"/>
      </w:pPr>
      <w:rPr>
        <w:rFonts w:hint="default"/>
        <w:lang w:val="ru-RU" w:eastAsia="en-US" w:bidi="ar-SA"/>
      </w:rPr>
    </w:lvl>
    <w:lvl w:ilvl="7" w:tplc="F2EE48C0">
      <w:numFmt w:val="bullet"/>
      <w:lvlText w:val="•"/>
      <w:lvlJc w:val="left"/>
      <w:pPr>
        <w:ind w:left="6641" w:hanging="236"/>
      </w:pPr>
      <w:rPr>
        <w:rFonts w:hint="default"/>
        <w:lang w:val="ru-RU" w:eastAsia="en-US" w:bidi="ar-SA"/>
      </w:rPr>
    </w:lvl>
    <w:lvl w:ilvl="8" w:tplc="3AEE1E1C">
      <w:numFmt w:val="bullet"/>
      <w:lvlText w:val="•"/>
      <w:lvlJc w:val="left"/>
      <w:pPr>
        <w:ind w:left="7567" w:hanging="236"/>
      </w:pPr>
      <w:rPr>
        <w:rFonts w:hint="default"/>
        <w:lang w:val="ru-RU" w:eastAsia="en-US" w:bidi="ar-SA"/>
      </w:rPr>
    </w:lvl>
  </w:abstractNum>
  <w:abstractNum w:abstractNumId="36">
    <w:nsid w:val="3968057B"/>
    <w:multiLevelType w:val="hybridMultilevel"/>
    <w:tmpl w:val="E68AEE80"/>
    <w:lvl w:ilvl="0" w:tplc="2E48FD20">
      <w:start w:val="6"/>
      <w:numFmt w:val="decimal"/>
      <w:lvlText w:val="%1."/>
      <w:lvlJc w:val="left"/>
      <w:pPr>
        <w:ind w:left="158" w:hanging="276"/>
        <w:jc w:val="right"/>
      </w:pPr>
      <w:rPr>
        <w:rFonts w:hint="default"/>
        <w:w w:val="100"/>
        <w:lang w:val="ru-RU" w:eastAsia="en-US" w:bidi="ar-SA"/>
      </w:rPr>
    </w:lvl>
    <w:lvl w:ilvl="1" w:tplc="7B2E3220">
      <w:numFmt w:val="bullet"/>
      <w:lvlText w:val="•"/>
      <w:lvlJc w:val="left"/>
      <w:pPr>
        <w:ind w:left="1085" w:hanging="276"/>
      </w:pPr>
      <w:rPr>
        <w:rFonts w:hint="default"/>
        <w:lang w:val="ru-RU" w:eastAsia="en-US" w:bidi="ar-SA"/>
      </w:rPr>
    </w:lvl>
    <w:lvl w:ilvl="2" w:tplc="64602E1C">
      <w:numFmt w:val="bullet"/>
      <w:lvlText w:val="•"/>
      <w:lvlJc w:val="left"/>
      <w:pPr>
        <w:ind w:left="2011" w:hanging="276"/>
      </w:pPr>
      <w:rPr>
        <w:rFonts w:hint="default"/>
        <w:lang w:val="ru-RU" w:eastAsia="en-US" w:bidi="ar-SA"/>
      </w:rPr>
    </w:lvl>
    <w:lvl w:ilvl="3" w:tplc="4AD07C46">
      <w:numFmt w:val="bullet"/>
      <w:lvlText w:val="•"/>
      <w:lvlJc w:val="left"/>
      <w:pPr>
        <w:ind w:left="2937" w:hanging="276"/>
      </w:pPr>
      <w:rPr>
        <w:rFonts w:hint="default"/>
        <w:lang w:val="ru-RU" w:eastAsia="en-US" w:bidi="ar-SA"/>
      </w:rPr>
    </w:lvl>
    <w:lvl w:ilvl="4" w:tplc="FE0EECF6">
      <w:numFmt w:val="bullet"/>
      <w:lvlText w:val="•"/>
      <w:lvlJc w:val="left"/>
      <w:pPr>
        <w:ind w:left="3863" w:hanging="276"/>
      </w:pPr>
      <w:rPr>
        <w:rFonts w:hint="default"/>
        <w:lang w:val="ru-RU" w:eastAsia="en-US" w:bidi="ar-SA"/>
      </w:rPr>
    </w:lvl>
    <w:lvl w:ilvl="5" w:tplc="4BF6793A">
      <w:numFmt w:val="bullet"/>
      <w:lvlText w:val="•"/>
      <w:lvlJc w:val="left"/>
      <w:pPr>
        <w:ind w:left="4789" w:hanging="276"/>
      </w:pPr>
      <w:rPr>
        <w:rFonts w:hint="default"/>
        <w:lang w:val="ru-RU" w:eastAsia="en-US" w:bidi="ar-SA"/>
      </w:rPr>
    </w:lvl>
    <w:lvl w:ilvl="6" w:tplc="16287758">
      <w:numFmt w:val="bullet"/>
      <w:lvlText w:val="•"/>
      <w:lvlJc w:val="left"/>
      <w:pPr>
        <w:ind w:left="5715" w:hanging="276"/>
      </w:pPr>
      <w:rPr>
        <w:rFonts w:hint="default"/>
        <w:lang w:val="ru-RU" w:eastAsia="en-US" w:bidi="ar-SA"/>
      </w:rPr>
    </w:lvl>
    <w:lvl w:ilvl="7" w:tplc="CF78D32E">
      <w:numFmt w:val="bullet"/>
      <w:lvlText w:val="•"/>
      <w:lvlJc w:val="left"/>
      <w:pPr>
        <w:ind w:left="6641" w:hanging="276"/>
      </w:pPr>
      <w:rPr>
        <w:rFonts w:hint="default"/>
        <w:lang w:val="ru-RU" w:eastAsia="en-US" w:bidi="ar-SA"/>
      </w:rPr>
    </w:lvl>
    <w:lvl w:ilvl="8" w:tplc="139CA3E6">
      <w:numFmt w:val="bullet"/>
      <w:lvlText w:val="•"/>
      <w:lvlJc w:val="left"/>
      <w:pPr>
        <w:ind w:left="7567" w:hanging="276"/>
      </w:pPr>
      <w:rPr>
        <w:rFonts w:hint="default"/>
        <w:lang w:val="ru-RU" w:eastAsia="en-US" w:bidi="ar-SA"/>
      </w:rPr>
    </w:lvl>
  </w:abstractNum>
  <w:abstractNum w:abstractNumId="37">
    <w:nsid w:val="3AA22994"/>
    <w:multiLevelType w:val="hybridMultilevel"/>
    <w:tmpl w:val="BFFEF286"/>
    <w:lvl w:ilvl="0" w:tplc="7E2831B8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B0C144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04CC4F3C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18DCF49E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0E785E20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66207954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01E27BD2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BA54A33C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CE8699FA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38">
    <w:nsid w:val="3BE61B06"/>
    <w:multiLevelType w:val="hybridMultilevel"/>
    <w:tmpl w:val="F8AA40D8"/>
    <w:lvl w:ilvl="0" w:tplc="2384F43E">
      <w:numFmt w:val="bullet"/>
      <w:lvlText w:val="–"/>
      <w:lvlJc w:val="left"/>
      <w:pPr>
        <w:ind w:left="104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2EDC3E">
      <w:numFmt w:val="bullet"/>
      <w:lvlText w:val="•"/>
      <w:lvlJc w:val="left"/>
      <w:pPr>
        <w:ind w:left="1877" w:hanging="180"/>
      </w:pPr>
      <w:rPr>
        <w:rFonts w:hint="default"/>
        <w:lang w:val="ru-RU" w:eastAsia="en-US" w:bidi="ar-SA"/>
      </w:rPr>
    </w:lvl>
    <w:lvl w:ilvl="2" w:tplc="E04A3058">
      <w:numFmt w:val="bullet"/>
      <w:lvlText w:val="•"/>
      <w:lvlJc w:val="left"/>
      <w:pPr>
        <w:ind w:left="2715" w:hanging="180"/>
      </w:pPr>
      <w:rPr>
        <w:rFonts w:hint="default"/>
        <w:lang w:val="ru-RU" w:eastAsia="en-US" w:bidi="ar-SA"/>
      </w:rPr>
    </w:lvl>
    <w:lvl w:ilvl="3" w:tplc="F6800F30">
      <w:numFmt w:val="bullet"/>
      <w:lvlText w:val="•"/>
      <w:lvlJc w:val="left"/>
      <w:pPr>
        <w:ind w:left="3553" w:hanging="180"/>
      </w:pPr>
      <w:rPr>
        <w:rFonts w:hint="default"/>
        <w:lang w:val="ru-RU" w:eastAsia="en-US" w:bidi="ar-SA"/>
      </w:rPr>
    </w:lvl>
    <w:lvl w:ilvl="4" w:tplc="16A4EA86">
      <w:numFmt w:val="bullet"/>
      <w:lvlText w:val="•"/>
      <w:lvlJc w:val="left"/>
      <w:pPr>
        <w:ind w:left="4391" w:hanging="180"/>
      </w:pPr>
      <w:rPr>
        <w:rFonts w:hint="default"/>
        <w:lang w:val="ru-RU" w:eastAsia="en-US" w:bidi="ar-SA"/>
      </w:rPr>
    </w:lvl>
    <w:lvl w:ilvl="5" w:tplc="D2CC74B4">
      <w:numFmt w:val="bullet"/>
      <w:lvlText w:val="•"/>
      <w:lvlJc w:val="left"/>
      <w:pPr>
        <w:ind w:left="5229" w:hanging="180"/>
      </w:pPr>
      <w:rPr>
        <w:rFonts w:hint="default"/>
        <w:lang w:val="ru-RU" w:eastAsia="en-US" w:bidi="ar-SA"/>
      </w:rPr>
    </w:lvl>
    <w:lvl w:ilvl="6" w:tplc="C0B8C4FE">
      <w:numFmt w:val="bullet"/>
      <w:lvlText w:val="•"/>
      <w:lvlJc w:val="left"/>
      <w:pPr>
        <w:ind w:left="6067" w:hanging="180"/>
      </w:pPr>
      <w:rPr>
        <w:rFonts w:hint="default"/>
        <w:lang w:val="ru-RU" w:eastAsia="en-US" w:bidi="ar-SA"/>
      </w:rPr>
    </w:lvl>
    <w:lvl w:ilvl="7" w:tplc="C6D2E0E6">
      <w:numFmt w:val="bullet"/>
      <w:lvlText w:val="•"/>
      <w:lvlJc w:val="left"/>
      <w:pPr>
        <w:ind w:left="6905" w:hanging="180"/>
      </w:pPr>
      <w:rPr>
        <w:rFonts w:hint="default"/>
        <w:lang w:val="ru-RU" w:eastAsia="en-US" w:bidi="ar-SA"/>
      </w:rPr>
    </w:lvl>
    <w:lvl w:ilvl="8" w:tplc="9A3C6E96">
      <w:numFmt w:val="bullet"/>
      <w:lvlText w:val="•"/>
      <w:lvlJc w:val="left"/>
      <w:pPr>
        <w:ind w:left="7743" w:hanging="180"/>
      </w:pPr>
      <w:rPr>
        <w:rFonts w:hint="default"/>
        <w:lang w:val="ru-RU" w:eastAsia="en-US" w:bidi="ar-SA"/>
      </w:rPr>
    </w:lvl>
  </w:abstractNum>
  <w:abstractNum w:abstractNumId="39">
    <w:nsid w:val="3D1213CC"/>
    <w:multiLevelType w:val="multilevel"/>
    <w:tmpl w:val="59DA6E6C"/>
    <w:lvl w:ilvl="0">
      <w:start w:val="4"/>
      <w:numFmt w:val="decimal"/>
      <w:lvlText w:val="%1"/>
      <w:lvlJc w:val="left"/>
      <w:pPr>
        <w:ind w:left="3676" w:hanging="454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3676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827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01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75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9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3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7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1" w:hanging="454"/>
      </w:pPr>
      <w:rPr>
        <w:rFonts w:hint="default"/>
        <w:lang w:val="ru-RU" w:eastAsia="en-US" w:bidi="ar-SA"/>
      </w:rPr>
    </w:lvl>
  </w:abstractNum>
  <w:abstractNum w:abstractNumId="40">
    <w:nsid w:val="3D814C3F"/>
    <w:multiLevelType w:val="hybridMultilevel"/>
    <w:tmpl w:val="992EEBFA"/>
    <w:lvl w:ilvl="0" w:tplc="7EA29100">
      <w:numFmt w:val="bullet"/>
      <w:lvlText w:val="–"/>
      <w:lvlJc w:val="left"/>
      <w:pPr>
        <w:ind w:left="104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0C6FAA">
      <w:numFmt w:val="bullet"/>
      <w:lvlText w:val="•"/>
      <w:lvlJc w:val="left"/>
      <w:pPr>
        <w:ind w:left="1877" w:hanging="180"/>
      </w:pPr>
      <w:rPr>
        <w:rFonts w:hint="default"/>
        <w:lang w:val="ru-RU" w:eastAsia="en-US" w:bidi="ar-SA"/>
      </w:rPr>
    </w:lvl>
    <w:lvl w:ilvl="2" w:tplc="3E9676DC">
      <w:numFmt w:val="bullet"/>
      <w:lvlText w:val="•"/>
      <w:lvlJc w:val="left"/>
      <w:pPr>
        <w:ind w:left="2715" w:hanging="180"/>
      </w:pPr>
      <w:rPr>
        <w:rFonts w:hint="default"/>
        <w:lang w:val="ru-RU" w:eastAsia="en-US" w:bidi="ar-SA"/>
      </w:rPr>
    </w:lvl>
    <w:lvl w:ilvl="3" w:tplc="4A0072B6">
      <w:numFmt w:val="bullet"/>
      <w:lvlText w:val="•"/>
      <w:lvlJc w:val="left"/>
      <w:pPr>
        <w:ind w:left="3553" w:hanging="180"/>
      </w:pPr>
      <w:rPr>
        <w:rFonts w:hint="default"/>
        <w:lang w:val="ru-RU" w:eastAsia="en-US" w:bidi="ar-SA"/>
      </w:rPr>
    </w:lvl>
    <w:lvl w:ilvl="4" w:tplc="29A04EFA">
      <w:numFmt w:val="bullet"/>
      <w:lvlText w:val="•"/>
      <w:lvlJc w:val="left"/>
      <w:pPr>
        <w:ind w:left="4391" w:hanging="180"/>
      </w:pPr>
      <w:rPr>
        <w:rFonts w:hint="default"/>
        <w:lang w:val="ru-RU" w:eastAsia="en-US" w:bidi="ar-SA"/>
      </w:rPr>
    </w:lvl>
    <w:lvl w:ilvl="5" w:tplc="406032F6">
      <w:numFmt w:val="bullet"/>
      <w:lvlText w:val="•"/>
      <w:lvlJc w:val="left"/>
      <w:pPr>
        <w:ind w:left="5229" w:hanging="180"/>
      </w:pPr>
      <w:rPr>
        <w:rFonts w:hint="default"/>
        <w:lang w:val="ru-RU" w:eastAsia="en-US" w:bidi="ar-SA"/>
      </w:rPr>
    </w:lvl>
    <w:lvl w:ilvl="6" w:tplc="8CD2DBFC">
      <w:numFmt w:val="bullet"/>
      <w:lvlText w:val="•"/>
      <w:lvlJc w:val="left"/>
      <w:pPr>
        <w:ind w:left="6067" w:hanging="180"/>
      </w:pPr>
      <w:rPr>
        <w:rFonts w:hint="default"/>
        <w:lang w:val="ru-RU" w:eastAsia="en-US" w:bidi="ar-SA"/>
      </w:rPr>
    </w:lvl>
    <w:lvl w:ilvl="7" w:tplc="0C7075E0">
      <w:numFmt w:val="bullet"/>
      <w:lvlText w:val="•"/>
      <w:lvlJc w:val="left"/>
      <w:pPr>
        <w:ind w:left="6905" w:hanging="180"/>
      </w:pPr>
      <w:rPr>
        <w:rFonts w:hint="default"/>
        <w:lang w:val="ru-RU" w:eastAsia="en-US" w:bidi="ar-SA"/>
      </w:rPr>
    </w:lvl>
    <w:lvl w:ilvl="8" w:tplc="86EEC2E4">
      <w:numFmt w:val="bullet"/>
      <w:lvlText w:val="•"/>
      <w:lvlJc w:val="left"/>
      <w:pPr>
        <w:ind w:left="7743" w:hanging="180"/>
      </w:pPr>
      <w:rPr>
        <w:rFonts w:hint="default"/>
        <w:lang w:val="ru-RU" w:eastAsia="en-US" w:bidi="ar-SA"/>
      </w:rPr>
    </w:lvl>
  </w:abstractNum>
  <w:abstractNum w:abstractNumId="41">
    <w:nsid w:val="3E4C1D38"/>
    <w:multiLevelType w:val="hybridMultilevel"/>
    <w:tmpl w:val="2482F254"/>
    <w:lvl w:ilvl="0" w:tplc="2E8C1B46">
      <w:start w:val="1"/>
      <w:numFmt w:val="decimal"/>
      <w:lvlText w:val="%1."/>
      <w:lvlJc w:val="left"/>
      <w:pPr>
        <w:ind w:left="338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7A87A8">
      <w:numFmt w:val="bullet"/>
      <w:lvlText w:val="•"/>
      <w:lvlJc w:val="left"/>
      <w:pPr>
        <w:ind w:left="1287" w:hanging="293"/>
      </w:pPr>
      <w:rPr>
        <w:rFonts w:hint="default"/>
        <w:lang w:val="ru-RU" w:eastAsia="en-US" w:bidi="ar-SA"/>
      </w:rPr>
    </w:lvl>
    <w:lvl w:ilvl="2" w:tplc="C8281E6C">
      <w:numFmt w:val="bullet"/>
      <w:lvlText w:val="•"/>
      <w:lvlJc w:val="left"/>
      <w:pPr>
        <w:ind w:left="2235" w:hanging="293"/>
      </w:pPr>
      <w:rPr>
        <w:rFonts w:hint="default"/>
        <w:lang w:val="ru-RU" w:eastAsia="en-US" w:bidi="ar-SA"/>
      </w:rPr>
    </w:lvl>
    <w:lvl w:ilvl="3" w:tplc="8D9AD0F4">
      <w:numFmt w:val="bullet"/>
      <w:lvlText w:val="•"/>
      <w:lvlJc w:val="left"/>
      <w:pPr>
        <w:ind w:left="3183" w:hanging="293"/>
      </w:pPr>
      <w:rPr>
        <w:rFonts w:hint="default"/>
        <w:lang w:val="ru-RU" w:eastAsia="en-US" w:bidi="ar-SA"/>
      </w:rPr>
    </w:lvl>
    <w:lvl w:ilvl="4" w:tplc="AA96DA42">
      <w:numFmt w:val="bullet"/>
      <w:lvlText w:val="•"/>
      <w:lvlJc w:val="left"/>
      <w:pPr>
        <w:ind w:left="4131" w:hanging="293"/>
      </w:pPr>
      <w:rPr>
        <w:rFonts w:hint="default"/>
        <w:lang w:val="ru-RU" w:eastAsia="en-US" w:bidi="ar-SA"/>
      </w:rPr>
    </w:lvl>
    <w:lvl w:ilvl="5" w:tplc="D42C374E">
      <w:numFmt w:val="bullet"/>
      <w:lvlText w:val="•"/>
      <w:lvlJc w:val="left"/>
      <w:pPr>
        <w:ind w:left="5079" w:hanging="293"/>
      </w:pPr>
      <w:rPr>
        <w:rFonts w:hint="default"/>
        <w:lang w:val="ru-RU" w:eastAsia="en-US" w:bidi="ar-SA"/>
      </w:rPr>
    </w:lvl>
    <w:lvl w:ilvl="6" w:tplc="37960616">
      <w:numFmt w:val="bullet"/>
      <w:lvlText w:val="•"/>
      <w:lvlJc w:val="left"/>
      <w:pPr>
        <w:ind w:left="6027" w:hanging="293"/>
      </w:pPr>
      <w:rPr>
        <w:rFonts w:hint="default"/>
        <w:lang w:val="ru-RU" w:eastAsia="en-US" w:bidi="ar-SA"/>
      </w:rPr>
    </w:lvl>
    <w:lvl w:ilvl="7" w:tplc="BBBCBC94">
      <w:numFmt w:val="bullet"/>
      <w:lvlText w:val="•"/>
      <w:lvlJc w:val="left"/>
      <w:pPr>
        <w:ind w:left="6975" w:hanging="293"/>
      </w:pPr>
      <w:rPr>
        <w:rFonts w:hint="default"/>
        <w:lang w:val="ru-RU" w:eastAsia="en-US" w:bidi="ar-SA"/>
      </w:rPr>
    </w:lvl>
    <w:lvl w:ilvl="8" w:tplc="16F4E790">
      <w:numFmt w:val="bullet"/>
      <w:lvlText w:val="•"/>
      <w:lvlJc w:val="left"/>
      <w:pPr>
        <w:ind w:left="7923" w:hanging="293"/>
      </w:pPr>
      <w:rPr>
        <w:rFonts w:hint="default"/>
        <w:lang w:val="ru-RU" w:eastAsia="en-US" w:bidi="ar-SA"/>
      </w:rPr>
    </w:lvl>
  </w:abstractNum>
  <w:abstractNum w:abstractNumId="42">
    <w:nsid w:val="401C2EC8"/>
    <w:multiLevelType w:val="multilevel"/>
    <w:tmpl w:val="E668C112"/>
    <w:lvl w:ilvl="0">
      <w:start w:val="4"/>
      <w:numFmt w:val="decimal"/>
      <w:lvlText w:val="%1"/>
      <w:lvlJc w:val="left"/>
      <w:pPr>
        <w:ind w:left="1053" w:hanging="45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53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72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66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9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2" w:hanging="600"/>
      </w:pPr>
      <w:rPr>
        <w:rFonts w:hint="default"/>
        <w:lang w:val="ru-RU" w:eastAsia="en-US" w:bidi="ar-SA"/>
      </w:rPr>
    </w:lvl>
  </w:abstractNum>
  <w:abstractNum w:abstractNumId="43">
    <w:nsid w:val="403F60E6"/>
    <w:multiLevelType w:val="hybridMultilevel"/>
    <w:tmpl w:val="6A3876F4"/>
    <w:lvl w:ilvl="0" w:tplc="0EBA57A0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A619AC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5224A2A8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A3348B30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4F107638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CFB02C38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B85AE7F6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80AE07CC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90161D7E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44">
    <w:nsid w:val="4107651B"/>
    <w:multiLevelType w:val="hybridMultilevel"/>
    <w:tmpl w:val="217ACF66"/>
    <w:lvl w:ilvl="0" w:tplc="2F46DF6E">
      <w:start w:val="1"/>
      <w:numFmt w:val="decimal"/>
      <w:lvlText w:val="%1."/>
      <w:lvlJc w:val="left"/>
      <w:pPr>
        <w:ind w:left="15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6C4FE0">
      <w:numFmt w:val="bullet"/>
      <w:lvlText w:val="•"/>
      <w:lvlJc w:val="left"/>
      <w:pPr>
        <w:ind w:left="1085" w:hanging="240"/>
      </w:pPr>
      <w:rPr>
        <w:rFonts w:hint="default"/>
        <w:lang w:val="ru-RU" w:eastAsia="en-US" w:bidi="ar-SA"/>
      </w:rPr>
    </w:lvl>
    <w:lvl w:ilvl="2" w:tplc="97C29D5E">
      <w:numFmt w:val="bullet"/>
      <w:lvlText w:val="•"/>
      <w:lvlJc w:val="left"/>
      <w:pPr>
        <w:ind w:left="2011" w:hanging="240"/>
      </w:pPr>
      <w:rPr>
        <w:rFonts w:hint="default"/>
        <w:lang w:val="ru-RU" w:eastAsia="en-US" w:bidi="ar-SA"/>
      </w:rPr>
    </w:lvl>
    <w:lvl w:ilvl="3" w:tplc="9F7CC028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4" w:tplc="3DECFF6E">
      <w:numFmt w:val="bullet"/>
      <w:lvlText w:val="•"/>
      <w:lvlJc w:val="left"/>
      <w:pPr>
        <w:ind w:left="3863" w:hanging="240"/>
      </w:pPr>
      <w:rPr>
        <w:rFonts w:hint="default"/>
        <w:lang w:val="ru-RU" w:eastAsia="en-US" w:bidi="ar-SA"/>
      </w:rPr>
    </w:lvl>
    <w:lvl w:ilvl="5" w:tplc="AF68A77C">
      <w:numFmt w:val="bullet"/>
      <w:lvlText w:val="•"/>
      <w:lvlJc w:val="left"/>
      <w:pPr>
        <w:ind w:left="4789" w:hanging="240"/>
      </w:pPr>
      <w:rPr>
        <w:rFonts w:hint="default"/>
        <w:lang w:val="ru-RU" w:eastAsia="en-US" w:bidi="ar-SA"/>
      </w:rPr>
    </w:lvl>
    <w:lvl w:ilvl="6" w:tplc="BEA07434">
      <w:numFmt w:val="bullet"/>
      <w:lvlText w:val="•"/>
      <w:lvlJc w:val="left"/>
      <w:pPr>
        <w:ind w:left="5715" w:hanging="240"/>
      </w:pPr>
      <w:rPr>
        <w:rFonts w:hint="default"/>
        <w:lang w:val="ru-RU" w:eastAsia="en-US" w:bidi="ar-SA"/>
      </w:rPr>
    </w:lvl>
    <w:lvl w:ilvl="7" w:tplc="879287BE">
      <w:numFmt w:val="bullet"/>
      <w:lvlText w:val="•"/>
      <w:lvlJc w:val="left"/>
      <w:pPr>
        <w:ind w:left="6641" w:hanging="240"/>
      </w:pPr>
      <w:rPr>
        <w:rFonts w:hint="default"/>
        <w:lang w:val="ru-RU" w:eastAsia="en-US" w:bidi="ar-SA"/>
      </w:rPr>
    </w:lvl>
    <w:lvl w:ilvl="8" w:tplc="E7A402EA">
      <w:numFmt w:val="bullet"/>
      <w:lvlText w:val="•"/>
      <w:lvlJc w:val="left"/>
      <w:pPr>
        <w:ind w:left="7567" w:hanging="240"/>
      </w:pPr>
      <w:rPr>
        <w:rFonts w:hint="default"/>
        <w:lang w:val="ru-RU" w:eastAsia="en-US" w:bidi="ar-SA"/>
      </w:rPr>
    </w:lvl>
  </w:abstractNum>
  <w:abstractNum w:abstractNumId="45">
    <w:nsid w:val="4193561C"/>
    <w:multiLevelType w:val="hybridMultilevel"/>
    <w:tmpl w:val="9192249E"/>
    <w:lvl w:ilvl="0" w:tplc="14C2AA60">
      <w:start w:val="1"/>
      <w:numFmt w:val="upperRoman"/>
      <w:lvlText w:val="%1."/>
      <w:lvlJc w:val="left"/>
      <w:pPr>
        <w:ind w:left="3969" w:hanging="21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B5C3C3A">
      <w:numFmt w:val="bullet"/>
      <w:lvlText w:val="•"/>
      <w:lvlJc w:val="left"/>
      <w:pPr>
        <w:ind w:left="4545" w:hanging="214"/>
      </w:pPr>
      <w:rPr>
        <w:rFonts w:hint="default"/>
        <w:lang w:val="ru-RU" w:eastAsia="en-US" w:bidi="ar-SA"/>
      </w:rPr>
    </w:lvl>
    <w:lvl w:ilvl="2" w:tplc="D706C0BA">
      <w:numFmt w:val="bullet"/>
      <w:lvlText w:val="•"/>
      <w:lvlJc w:val="left"/>
      <w:pPr>
        <w:ind w:left="5131" w:hanging="214"/>
      </w:pPr>
      <w:rPr>
        <w:rFonts w:hint="default"/>
        <w:lang w:val="ru-RU" w:eastAsia="en-US" w:bidi="ar-SA"/>
      </w:rPr>
    </w:lvl>
    <w:lvl w:ilvl="3" w:tplc="134E0A20">
      <w:numFmt w:val="bullet"/>
      <w:lvlText w:val="•"/>
      <w:lvlJc w:val="left"/>
      <w:pPr>
        <w:ind w:left="5717" w:hanging="214"/>
      </w:pPr>
      <w:rPr>
        <w:rFonts w:hint="default"/>
        <w:lang w:val="ru-RU" w:eastAsia="en-US" w:bidi="ar-SA"/>
      </w:rPr>
    </w:lvl>
    <w:lvl w:ilvl="4" w:tplc="C026201A">
      <w:numFmt w:val="bullet"/>
      <w:lvlText w:val="•"/>
      <w:lvlJc w:val="left"/>
      <w:pPr>
        <w:ind w:left="6303" w:hanging="214"/>
      </w:pPr>
      <w:rPr>
        <w:rFonts w:hint="default"/>
        <w:lang w:val="ru-RU" w:eastAsia="en-US" w:bidi="ar-SA"/>
      </w:rPr>
    </w:lvl>
    <w:lvl w:ilvl="5" w:tplc="07580B86">
      <w:numFmt w:val="bullet"/>
      <w:lvlText w:val="•"/>
      <w:lvlJc w:val="left"/>
      <w:pPr>
        <w:ind w:left="6889" w:hanging="214"/>
      </w:pPr>
      <w:rPr>
        <w:rFonts w:hint="default"/>
        <w:lang w:val="ru-RU" w:eastAsia="en-US" w:bidi="ar-SA"/>
      </w:rPr>
    </w:lvl>
    <w:lvl w:ilvl="6" w:tplc="69520940">
      <w:numFmt w:val="bullet"/>
      <w:lvlText w:val="•"/>
      <w:lvlJc w:val="left"/>
      <w:pPr>
        <w:ind w:left="7475" w:hanging="214"/>
      </w:pPr>
      <w:rPr>
        <w:rFonts w:hint="default"/>
        <w:lang w:val="ru-RU" w:eastAsia="en-US" w:bidi="ar-SA"/>
      </w:rPr>
    </w:lvl>
    <w:lvl w:ilvl="7" w:tplc="2676D19E">
      <w:numFmt w:val="bullet"/>
      <w:lvlText w:val="•"/>
      <w:lvlJc w:val="left"/>
      <w:pPr>
        <w:ind w:left="8061" w:hanging="214"/>
      </w:pPr>
      <w:rPr>
        <w:rFonts w:hint="default"/>
        <w:lang w:val="ru-RU" w:eastAsia="en-US" w:bidi="ar-SA"/>
      </w:rPr>
    </w:lvl>
    <w:lvl w:ilvl="8" w:tplc="53CAD88C">
      <w:numFmt w:val="bullet"/>
      <w:lvlText w:val="•"/>
      <w:lvlJc w:val="left"/>
      <w:pPr>
        <w:ind w:left="8647" w:hanging="214"/>
      </w:pPr>
      <w:rPr>
        <w:rFonts w:hint="default"/>
        <w:lang w:val="ru-RU" w:eastAsia="en-US" w:bidi="ar-SA"/>
      </w:rPr>
    </w:lvl>
  </w:abstractNum>
  <w:abstractNum w:abstractNumId="46">
    <w:nsid w:val="44D32853"/>
    <w:multiLevelType w:val="hybridMultilevel"/>
    <w:tmpl w:val="84624BC8"/>
    <w:lvl w:ilvl="0" w:tplc="A174728C">
      <w:numFmt w:val="bullet"/>
      <w:lvlText w:val="–"/>
      <w:lvlJc w:val="left"/>
      <w:pPr>
        <w:ind w:left="158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F82026">
      <w:numFmt w:val="bullet"/>
      <w:lvlText w:val="•"/>
      <w:lvlJc w:val="left"/>
      <w:pPr>
        <w:ind w:left="1085" w:hanging="185"/>
      </w:pPr>
      <w:rPr>
        <w:rFonts w:hint="default"/>
        <w:lang w:val="ru-RU" w:eastAsia="en-US" w:bidi="ar-SA"/>
      </w:rPr>
    </w:lvl>
    <w:lvl w:ilvl="2" w:tplc="9A647F56">
      <w:numFmt w:val="bullet"/>
      <w:lvlText w:val="•"/>
      <w:lvlJc w:val="left"/>
      <w:pPr>
        <w:ind w:left="2011" w:hanging="185"/>
      </w:pPr>
      <w:rPr>
        <w:rFonts w:hint="default"/>
        <w:lang w:val="ru-RU" w:eastAsia="en-US" w:bidi="ar-SA"/>
      </w:rPr>
    </w:lvl>
    <w:lvl w:ilvl="3" w:tplc="6B5C3E50">
      <w:numFmt w:val="bullet"/>
      <w:lvlText w:val="•"/>
      <w:lvlJc w:val="left"/>
      <w:pPr>
        <w:ind w:left="2937" w:hanging="185"/>
      </w:pPr>
      <w:rPr>
        <w:rFonts w:hint="default"/>
        <w:lang w:val="ru-RU" w:eastAsia="en-US" w:bidi="ar-SA"/>
      </w:rPr>
    </w:lvl>
    <w:lvl w:ilvl="4" w:tplc="FF9824A4">
      <w:numFmt w:val="bullet"/>
      <w:lvlText w:val="•"/>
      <w:lvlJc w:val="left"/>
      <w:pPr>
        <w:ind w:left="3863" w:hanging="185"/>
      </w:pPr>
      <w:rPr>
        <w:rFonts w:hint="default"/>
        <w:lang w:val="ru-RU" w:eastAsia="en-US" w:bidi="ar-SA"/>
      </w:rPr>
    </w:lvl>
    <w:lvl w:ilvl="5" w:tplc="2D58E66C">
      <w:numFmt w:val="bullet"/>
      <w:lvlText w:val="•"/>
      <w:lvlJc w:val="left"/>
      <w:pPr>
        <w:ind w:left="4789" w:hanging="185"/>
      </w:pPr>
      <w:rPr>
        <w:rFonts w:hint="default"/>
        <w:lang w:val="ru-RU" w:eastAsia="en-US" w:bidi="ar-SA"/>
      </w:rPr>
    </w:lvl>
    <w:lvl w:ilvl="6" w:tplc="79D6A63A">
      <w:numFmt w:val="bullet"/>
      <w:lvlText w:val="•"/>
      <w:lvlJc w:val="left"/>
      <w:pPr>
        <w:ind w:left="5715" w:hanging="185"/>
      </w:pPr>
      <w:rPr>
        <w:rFonts w:hint="default"/>
        <w:lang w:val="ru-RU" w:eastAsia="en-US" w:bidi="ar-SA"/>
      </w:rPr>
    </w:lvl>
    <w:lvl w:ilvl="7" w:tplc="959CF0BC">
      <w:numFmt w:val="bullet"/>
      <w:lvlText w:val="•"/>
      <w:lvlJc w:val="left"/>
      <w:pPr>
        <w:ind w:left="6641" w:hanging="185"/>
      </w:pPr>
      <w:rPr>
        <w:rFonts w:hint="default"/>
        <w:lang w:val="ru-RU" w:eastAsia="en-US" w:bidi="ar-SA"/>
      </w:rPr>
    </w:lvl>
    <w:lvl w:ilvl="8" w:tplc="0706E162">
      <w:numFmt w:val="bullet"/>
      <w:lvlText w:val="•"/>
      <w:lvlJc w:val="left"/>
      <w:pPr>
        <w:ind w:left="7567" w:hanging="185"/>
      </w:pPr>
      <w:rPr>
        <w:rFonts w:hint="default"/>
        <w:lang w:val="ru-RU" w:eastAsia="en-US" w:bidi="ar-SA"/>
      </w:rPr>
    </w:lvl>
  </w:abstractNum>
  <w:abstractNum w:abstractNumId="47">
    <w:nsid w:val="4519192F"/>
    <w:multiLevelType w:val="hybridMultilevel"/>
    <w:tmpl w:val="BAB89960"/>
    <w:lvl w:ilvl="0" w:tplc="647A2F1C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34F0AA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2A8C8C34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22661B2E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10F4C474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2A1013E6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BE8440EE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58FC35C6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74E4EBE4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48">
    <w:nsid w:val="45D37627"/>
    <w:multiLevelType w:val="hybridMultilevel"/>
    <w:tmpl w:val="35D20686"/>
    <w:lvl w:ilvl="0" w:tplc="7DD4A392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D8E444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94B2EFB8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08E0B4B4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D234BEEC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EB92E7A6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53988662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DB88B0E2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436CEB46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49">
    <w:nsid w:val="464C1294"/>
    <w:multiLevelType w:val="hybridMultilevel"/>
    <w:tmpl w:val="DFE628C2"/>
    <w:lvl w:ilvl="0" w:tplc="FBC41DB8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7031D4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22A69944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50F40610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10E8E068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B1F81EC6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F378F4A4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DA4658F4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DFDC91F0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50">
    <w:nsid w:val="469B6405"/>
    <w:multiLevelType w:val="hybridMultilevel"/>
    <w:tmpl w:val="AAB69AFE"/>
    <w:lvl w:ilvl="0" w:tplc="7548DB44">
      <w:numFmt w:val="bullet"/>
      <w:lvlText w:val="–"/>
      <w:lvlJc w:val="left"/>
      <w:pPr>
        <w:ind w:left="33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E0360C">
      <w:numFmt w:val="bullet"/>
      <w:lvlText w:val="•"/>
      <w:lvlJc w:val="left"/>
      <w:pPr>
        <w:ind w:left="1287" w:hanging="180"/>
      </w:pPr>
      <w:rPr>
        <w:rFonts w:hint="default"/>
        <w:lang w:val="ru-RU" w:eastAsia="en-US" w:bidi="ar-SA"/>
      </w:rPr>
    </w:lvl>
    <w:lvl w:ilvl="2" w:tplc="C5029112">
      <w:numFmt w:val="bullet"/>
      <w:lvlText w:val="•"/>
      <w:lvlJc w:val="left"/>
      <w:pPr>
        <w:ind w:left="2235" w:hanging="180"/>
      </w:pPr>
      <w:rPr>
        <w:rFonts w:hint="default"/>
        <w:lang w:val="ru-RU" w:eastAsia="en-US" w:bidi="ar-SA"/>
      </w:rPr>
    </w:lvl>
    <w:lvl w:ilvl="3" w:tplc="CC7076C8">
      <w:numFmt w:val="bullet"/>
      <w:lvlText w:val="•"/>
      <w:lvlJc w:val="left"/>
      <w:pPr>
        <w:ind w:left="3183" w:hanging="180"/>
      </w:pPr>
      <w:rPr>
        <w:rFonts w:hint="default"/>
        <w:lang w:val="ru-RU" w:eastAsia="en-US" w:bidi="ar-SA"/>
      </w:rPr>
    </w:lvl>
    <w:lvl w:ilvl="4" w:tplc="6F824170">
      <w:numFmt w:val="bullet"/>
      <w:lvlText w:val="•"/>
      <w:lvlJc w:val="left"/>
      <w:pPr>
        <w:ind w:left="4131" w:hanging="180"/>
      </w:pPr>
      <w:rPr>
        <w:rFonts w:hint="default"/>
        <w:lang w:val="ru-RU" w:eastAsia="en-US" w:bidi="ar-SA"/>
      </w:rPr>
    </w:lvl>
    <w:lvl w:ilvl="5" w:tplc="B172EFFC">
      <w:numFmt w:val="bullet"/>
      <w:lvlText w:val="•"/>
      <w:lvlJc w:val="left"/>
      <w:pPr>
        <w:ind w:left="5079" w:hanging="180"/>
      </w:pPr>
      <w:rPr>
        <w:rFonts w:hint="default"/>
        <w:lang w:val="ru-RU" w:eastAsia="en-US" w:bidi="ar-SA"/>
      </w:rPr>
    </w:lvl>
    <w:lvl w:ilvl="6" w:tplc="4468DA0A">
      <w:numFmt w:val="bullet"/>
      <w:lvlText w:val="•"/>
      <w:lvlJc w:val="left"/>
      <w:pPr>
        <w:ind w:left="6027" w:hanging="180"/>
      </w:pPr>
      <w:rPr>
        <w:rFonts w:hint="default"/>
        <w:lang w:val="ru-RU" w:eastAsia="en-US" w:bidi="ar-SA"/>
      </w:rPr>
    </w:lvl>
    <w:lvl w:ilvl="7" w:tplc="2EEEE536">
      <w:numFmt w:val="bullet"/>
      <w:lvlText w:val="•"/>
      <w:lvlJc w:val="left"/>
      <w:pPr>
        <w:ind w:left="6975" w:hanging="180"/>
      </w:pPr>
      <w:rPr>
        <w:rFonts w:hint="default"/>
        <w:lang w:val="ru-RU" w:eastAsia="en-US" w:bidi="ar-SA"/>
      </w:rPr>
    </w:lvl>
    <w:lvl w:ilvl="8" w:tplc="EFC84C86">
      <w:numFmt w:val="bullet"/>
      <w:lvlText w:val="•"/>
      <w:lvlJc w:val="left"/>
      <w:pPr>
        <w:ind w:left="7923" w:hanging="180"/>
      </w:pPr>
      <w:rPr>
        <w:rFonts w:hint="default"/>
        <w:lang w:val="ru-RU" w:eastAsia="en-US" w:bidi="ar-SA"/>
      </w:rPr>
    </w:lvl>
  </w:abstractNum>
  <w:abstractNum w:abstractNumId="51">
    <w:nsid w:val="47803C75"/>
    <w:multiLevelType w:val="hybridMultilevel"/>
    <w:tmpl w:val="2BD4D32C"/>
    <w:lvl w:ilvl="0" w:tplc="FF924E1A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42896A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0CAC6038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B774785A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744ABBA0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8C5C1E8A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FE2452E4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8E0A9082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2E863CF4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52">
    <w:nsid w:val="48AE7C33"/>
    <w:multiLevelType w:val="hybridMultilevel"/>
    <w:tmpl w:val="FE722504"/>
    <w:lvl w:ilvl="0" w:tplc="900CA1BA">
      <w:numFmt w:val="bullet"/>
      <w:lvlText w:val="–"/>
      <w:lvlJc w:val="left"/>
      <w:pPr>
        <w:ind w:left="158" w:hanging="312"/>
      </w:pPr>
      <w:rPr>
        <w:rFonts w:hint="default"/>
        <w:w w:val="100"/>
        <w:lang w:val="ru-RU" w:eastAsia="en-US" w:bidi="ar-SA"/>
      </w:rPr>
    </w:lvl>
    <w:lvl w:ilvl="1" w:tplc="F87EA2DA">
      <w:numFmt w:val="bullet"/>
      <w:lvlText w:val="–"/>
      <w:lvlJc w:val="left"/>
      <w:pPr>
        <w:ind w:left="158" w:hanging="180"/>
      </w:pPr>
      <w:rPr>
        <w:rFonts w:hint="default"/>
        <w:w w:val="100"/>
        <w:lang w:val="ru-RU" w:eastAsia="en-US" w:bidi="ar-SA"/>
      </w:rPr>
    </w:lvl>
    <w:lvl w:ilvl="2" w:tplc="251E56A8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E7122D12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5420DA62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8B0A953E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E0C6C624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C63A2E16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6CAA126A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53">
    <w:nsid w:val="49697A62"/>
    <w:multiLevelType w:val="hybridMultilevel"/>
    <w:tmpl w:val="972033D6"/>
    <w:lvl w:ilvl="0" w:tplc="EF80C02E">
      <w:numFmt w:val="bullet"/>
      <w:lvlText w:val="–"/>
      <w:lvlJc w:val="left"/>
      <w:pPr>
        <w:ind w:left="33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164546">
      <w:numFmt w:val="bullet"/>
      <w:lvlText w:val="•"/>
      <w:lvlJc w:val="left"/>
      <w:pPr>
        <w:ind w:left="1287" w:hanging="180"/>
      </w:pPr>
      <w:rPr>
        <w:rFonts w:hint="default"/>
        <w:lang w:val="ru-RU" w:eastAsia="en-US" w:bidi="ar-SA"/>
      </w:rPr>
    </w:lvl>
    <w:lvl w:ilvl="2" w:tplc="D9ECC198">
      <w:numFmt w:val="bullet"/>
      <w:lvlText w:val="•"/>
      <w:lvlJc w:val="left"/>
      <w:pPr>
        <w:ind w:left="2235" w:hanging="180"/>
      </w:pPr>
      <w:rPr>
        <w:rFonts w:hint="default"/>
        <w:lang w:val="ru-RU" w:eastAsia="en-US" w:bidi="ar-SA"/>
      </w:rPr>
    </w:lvl>
    <w:lvl w:ilvl="3" w:tplc="945E6D0A">
      <w:numFmt w:val="bullet"/>
      <w:lvlText w:val="•"/>
      <w:lvlJc w:val="left"/>
      <w:pPr>
        <w:ind w:left="3183" w:hanging="180"/>
      </w:pPr>
      <w:rPr>
        <w:rFonts w:hint="default"/>
        <w:lang w:val="ru-RU" w:eastAsia="en-US" w:bidi="ar-SA"/>
      </w:rPr>
    </w:lvl>
    <w:lvl w:ilvl="4" w:tplc="7722E42C">
      <w:numFmt w:val="bullet"/>
      <w:lvlText w:val="•"/>
      <w:lvlJc w:val="left"/>
      <w:pPr>
        <w:ind w:left="4131" w:hanging="180"/>
      </w:pPr>
      <w:rPr>
        <w:rFonts w:hint="default"/>
        <w:lang w:val="ru-RU" w:eastAsia="en-US" w:bidi="ar-SA"/>
      </w:rPr>
    </w:lvl>
    <w:lvl w:ilvl="5" w:tplc="2486757C">
      <w:numFmt w:val="bullet"/>
      <w:lvlText w:val="•"/>
      <w:lvlJc w:val="left"/>
      <w:pPr>
        <w:ind w:left="5079" w:hanging="180"/>
      </w:pPr>
      <w:rPr>
        <w:rFonts w:hint="default"/>
        <w:lang w:val="ru-RU" w:eastAsia="en-US" w:bidi="ar-SA"/>
      </w:rPr>
    </w:lvl>
    <w:lvl w:ilvl="6" w:tplc="90021392">
      <w:numFmt w:val="bullet"/>
      <w:lvlText w:val="•"/>
      <w:lvlJc w:val="left"/>
      <w:pPr>
        <w:ind w:left="6027" w:hanging="180"/>
      </w:pPr>
      <w:rPr>
        <w:rFonts w:hint="default"/>
        <w:lang w:val="ru-RU" w:eastAsia="en-US" w:bidi="ar-SA"/>
      </w:rPr>
    </w:lvl>
    <w:lvl w:ilvl="7" w:tplc="14161656">
      <w:numFmt w:val="bullet"/>
      <w:lvlText w:val="•"/>
      <w:lvlJc w:val="left"/>
      <w:pPr>
        <w:ind w:left="6975" w:hanging="180"/>
      </w:pPr>
      <w:rPr>
        <w:rFonts w:hint="default"/>
        <w:lang w:val="ru-RU" w:eastAsia="en-US" w:bidi="ar-SA"/>
      </w:rPr>
    </w:lvl>
    <w:lvl w:ilvl="8" w:tplc="331C058C">
      <w:numFmt w:val="bullet"/>
      <w:lvlText w:val="•"/>
      <w:lvlJc w:val="left"/>
      <w:pPr>
        <w:ind w:left="7923" w:hanging="180"/>
      </w:pPr>
      <w:rPr>
        <w:rFonts w:hint="default"/>
        <w:lang w:val="ru-RU" w:eastAsia="en-US" w:bidi="ar-SA"/>
      </w:rPr>
    </w:lvl>
  </w:abstractNum>
  <w:abstractNum w:abstractNumId="54">
    <w:nsid w:val="4AD51442"/>
    <w:multiLevelType w:val="hybridMultilevel"/>
    <w:tmpl w:val="C5C0EDB2"/>
    <w:lvl w:ilvl="0" w:tplc="838277FE">
      <w:numFmt w:val="bullet"/>
      <w:lvlText w:val="–"/>
      <w:lvlJc w:val="left"/>
      <w:pPr>
        <w:ind w:left="158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8AFEFE">
      <w:numFmt w:val="bullet"/>
      <w:lvlText w:val="•"/>
      <w:lvlJc w:val="left"/>
      <w:pPr>
        <w:ind w:left="1085" w:hanging="173"/>
      </w:pPr>
      <w:rPr>
        <w:rFonts w:hint="default"/>
        <w:lang w:val="ru-RU" w:eastAsia="en-US" w:bidi="ar-SA"/>
      </w:rPr>
    </w:lvl>
    <w:lvl w:ilvl="2" w:tplc="EB3C220A">
      <w:numFmt w:val="bullet"/>
      <w:lvlText w:val="•"/>
      <w:lvlJc w:val="left"/>
      <w:pPr>
        <w:ind w:left="2011" w:hanging="173"/>
      </w:pPr>
      <w:rPr>
        <w:rFonts w:hint="default"/>
        <w:lang w:val="ru-RU" w:eastAsia="en-US" w:bidi="ar-SA"/>
      </w:rPr>
    </w:lvl>
    <w:lvl w:ilvl="3" w:tplc="47F0517A">
      <w:numFmt w:val="bullet"/>
      <w:lvlText w:val="•"/>
      <w:lvlJc w:val="left"/>
      <w:pPr>
        <w:ind w:left="2937" w:hanging="173"/>
      </w:pPr>
      <w:rPr>
        <w:rFonts w:hint="default"/>
        <w:lang w:val="ru-RU" w:eastAsia="en-US" w:bidi="ar-SA"/>
      </w:rPr>
    </w:lvl>
    <w:lvl w:ilvl="4" w:tplc="288031BE">
      <w:numFmt w:val="bullet"/>
      <w:lvlText w:val="•"/>
      <w:lvlJc w:val="left"/>
      <w:pPr>
        <w:ind w:left="3863" w:hanging="173"/>
      </w:pPr>
      <w:rPr>
        <w:rFonts w:hint="default"/>
        <w:lang w:val="ru-RU" w:eastAsia="en-US" w:bidi="ar-SA"/>
      </w:rPr>
    </w:lvl>
    <w:lvl w:ilvl="5" w:tplc="C700E09A">
      <w:numFmt w:val="bullet"/>
      <w:lvlText w:val="•"/>
      <w:lvlJc w:val="left"/>
      <w:pPr>
        <w:ind w:left="4789" w:hanging="173"/>
      </w:pPr>
      <w:rPr>
        <w:rFonts w:hint="default"/>
        <w:lang w:val="ru-RU" w:eastAsia="en-US" w:bidi="ar-SA"/>
      </w:rPr>
    </w:lvl>
    <w:lvl w:ilvl="6" w:tplc="F8B4B304">
      <w:numFmt w:val="bullet"/>
      <w:lvlText w:val="•"/>
      <w:lvlJc w:val="left"/>
      <w:pPr>
        <w:ind w:left="5715" w:hanging="173"/>
      </w:pPr>
      <w:rPr>
        <w:rFonts w:hint="default"/>
        <w:lang w:val="ru-RU" w:eastAsia="en-US" w:bidi="ar-SA"/>
      </w:rPr>
    </w:lvl>
    <w:lvl w:ilvl="7" w:tplc="2CBED55E">
      <w:numFmt w:val="bullet"/>
      <w:lvlText w:val="•"/>
      <w:lvlJc w:val="left"/>
      <w:pPr>
        <w:ind w:left="6641" w:hanging="173"/>
      </w:pPr>
      <w:rPr>
        <w:rFonts w:hint="default"/>
        <w:lang w:val="ru-RU" w:eastAsia="en-US" w:bidi="ar-SA"/>
      </w:rPr>
    </w:lvl>
    <w:lvl w:ilvl="8" w:tplc="3222C860">
      <w:numFmt w:val="bullet"/>
      <w:lvlText w:val="•"/>
      <w:lvlJc w:val="left"/>
      <w:pPr>
        <w:ind w:left="7567" w:hanging="173"/>
      </w:pPr>
      <w:rPr>
        <w:rFonts w:hint="default"/>
        <w:lang w:val="ru-RU" w:eastAsia="en-US" w:bidi="ar-SA"/>
      </w:rPr>
    </w:lvl>
  </w:abstractNum>
  <w:abstractNum w:abstractNumId="55">
    <w:nsid w:val="4B4B2DE0"/>
    <w:multiLevelType w:val="hybridMultilevel"/>
    <w:tmpl w:val="711A969C"/>
    <w:lvl w:ilvl="0" w:tplc="52EED244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C0D78A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8076A618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666E1162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18E432E4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AACE1D00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138E76DE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AACAA70E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552E4404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56">
    <w:nsid w:val="4C8B36C0"/>
    <w:multiLevelType w:val="hybridMultilevel"/>
    <w:tmpl w:val="29B8F014"/>
    <w:lvl w:ilvl="0" w:tplc="EFCC0A54">
      <w:numFmt w:val="bullet"/>
      <w:lvlText w:val="–"/>
      <w:lvlJc w:val="left"/>
      <w:pPr>
        <w:ind w:left="158" w:hanging="1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C2B0E0">
      <w:numFmt w:val="bullet"/>
      <w:lvlText w:val="•"/>
      <w:lvlJc w:val="left"/>
      <w:pPr>
        <w:ind w:left="1085" w:hanging="166"/>
      </w:pPr>
      <w:rPr>
        <w:rFonts w:hint="default"/>
        <w:lang w:val="ru-RU" w:eastAsia="en-US" w:bidi="ar-SA"/>
      </w:rPr>
    </w:lvl>
    <w:lvl w:ilvl="2" w:tplc="F1DC34E0">
      <w:numFmt w:val="bullet"/>
      <w:lvlText w:val="•"/>
      <w:lvlJc w:val="left"/>
      <w:pPr>
        <w:ind w:left="2011" w:hanging="166"/>
      </w:pPr>
      <w:rPr>
        <w:rFonts w:hint="default"/>
        <w:lang w:val="ru-RU" w:eastAsia="en-US" w:bidi="ar-SA"/>
      </w:rPr>
    </w:lvl>
    <w:lvl w:ilvl="3" w:tplc="E5ACB9F2">
      <w:numFmt w:val="bullet"/>
      <w:lvlText w:val="•"/>
      <w:lvlJc w:val="left"/>
      <w:pPr>
        <w:ind w:left="2937" w:hanging="166"/>
      </w:pPr>
      <w:rPr>
        <w:rFonts w:hint="default"/>
        <w:lang w:val="ru-RU" w:eastAsia="en-US" w:bidi="ar-SA"/>
      </w:rPr>
    </w:lvl>
    <w:lvl w:ilvl="4" w:tplc="2356EE40">
      <w:numFmt w:val="bullet"/>
      <w:lvlText w:val="•"/>
      <w:lvlJc w:val="left"/>
      <w:pPr>
        <w:ind w:left="3863" w:hanging="166"/>
      </w:pPr>
      <w:rPr>
        <w:rFonts w:hint="default"/>
        <w:lang w:val="ru-RU" w:eastAsia="en-US" w:bidi="ar-SA"/>
      </w:rPr>
    </w:lvl>
    <w:lvl w:ilvl="5" w:tplc="976A2C20">
      <w:numFmt w:val="bullet"/>
      <w:lvlText w:val="•"/>
      <w:lvlJc w:val="left"/>
      <w:pPr>
        <w:ind w:left="4789" w:hanging="166"/>
      </w:pPr>
      <w:rPr>
        <w:rFonts w:hint="default"/>
        <w:lang w:val="ru-RU" w:eastAsia="en-US" w:bidi="ar-SA"/>
      </w:rPr>
    </w:lvl>
    <w:lvl w:ilvl="6" w:tplc="41666822">
      <w:numFmt w:val="bullet"/>
      <w:lvlText w:val="•"/>
      <w:lvlJc w:val="left"/>
      <w:pPr>
        <w:ind w:left="5715" w:hanging="166"/>
      </w:pPr>
      <w:rPr>
        <w:rFonts w:hint="default"/>
        <w:lang w:val="ru-RU" w:eastAsia="en-US" w:bidi="ar-SA"/>
      </w:rPr>
    </w:lvl>
    <w:lvl w:ilvl="7" w:tplc="4CB64550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78C82570">
      <w:numFmt w:val="bullet"/>
      <w:lvlText w:val="•"/>
      <w:lvlJc w:val="left"/>
      <w:pPr>
        <w:ind w:left="7567" w:hanging="166"/>
      </w:pPr>
      <w:rPr>
        <w:rFonts w:hint="default"/>
        <w:lang w:val="ru-RU" w:eastAsia="en-US" w:bidi="ar-SA"/>
      </w:rPr>
    </w:lvl>
  </w:abstractNum>
  <w:abstractNum w:abstractNumId="57">
    <w:nsid w:val="4E0F4F3A"/>
    <w:multiLevelType w:val="hybridMultilevel"/>
    <w:tmpl w:val="381E33E0"/>
    <w:lvl w:ilvl="0" w:tplc="79D2D9DC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F0EB02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5A54D036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5C629BFC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BC14F4A4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D278DE3E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6FF6A0A0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C438506E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E572EC44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58">
    <w:nsid w:val="4F203ACF"/>
    <w:multiLevelType w:val="hybridMultilevel"/>
    <w:tmpl w:val="B9BAA510"/>
    <w:lvl w:ilvl="0" w:tplc="E8B2BD14">
      <w:start w:val="15"/>
      <w:numFmt w:val="decimal"/>
      <w:lvlText w:val="%1."/>
      <w:lvlJc w:val="left"/>
      <w:pPr>
        <w:ind w:left="33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7498C8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2" w:tplc="BD3A05AA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3" w:tplc="9FD2C1C4">
      <w:numFmt w:val="bullet"/>
      <w:lvlText w:val="•"/>
      <w:lvlJc w:val="left"/>
      <w:pPr>
        <w:ind w:left="3183" w:hanging="360"/>
      </w:pPr>
      <w:rPr>
        <w:rFonts w:hint="default"/>
        <w:lang w:val="ru-RU" w:eastAsia="en-US" w:bidi="ar-SA"/>
      </w:rPr>
    </w:lvl>
    <w:lvl w:ilvl="4" w:tplc="0D3C25DA">
      <w:numFmt w:val="bullet"/>
      <w:lvlText w:val="•"/>
      <w:lvlJc w:val="left"/>
      <w:pPr>
        <w:ind w:left="4131" w:hanging="360"/>
      </w:pPr>
      <w:rPr>
        <w:rFonts w:hint="default"/>
        <w:lang w:val="ru-RU" w:eastAsia="en-US" w:bidi="ar-SA"/>
      </w:rPr>
    </w:lvl>
    <w:lvl w:ilvl="5" w:tplc="6CEE4386">
      <w:numFmt w:val="bullet"/>
      <w:lvlText w:val="•"/>
      <w:lvlJc w:val="left"/>
      <w:pPr>
        <w:ind w:left="5079" w:hanging="360"/>
      </w:pPr>
      <w:rPr>
        <w:rFonts w:hint="default"/>
        <w:lang w:val="ru-RU" w:eastAsia="en-US" w:bidi="ar-SA"/>
      </w:rPr>
    </w:lvl>
    <w:lvl w:ilvl="6" w:tplc="C3CAA3BC">
      <w:numFmt w:val="bullet"/>
      <w:lvlText w:val="•"/>
      <w:lvlJc w:val="left"/>
      <w:pPr>
        <w:ind w:left="6027" w:hanging="360"/>
      </w:pPr>
      <w:rPr>
        <w:rFonts w:hint="default"/>
        <w:lang w:val="ru-RU" w:eastAsia="en-US" w:bidi="ar-SA"/>
      </w:rPr>
    </w:lvl>
    <w:lvl w:ilvl="7" w:tplc="DEA0329C">
      <w:numFmt w:val="bullet"/>
      <w:lvlText w:val="•"/>
      <w:lvlJc w:val="left"/>
      <w:pPr>
        <w:ind w:left="6975" w:hanging="360"/>
      </w:pPr>
      <w:rPr>
        <w:rFonts w:hint="default"/>
        <w:lang w:val="ru-RU" w:eastAsia="en-US" w:bidi="ar-SA"/>
      </w:rPr>
    </w:lvl>
    <w:lvl w:ilvl="8" w:tplc="EFF42C0C">
      <w:numFmt w:val="bullet"/>
      <w:lvlText w:val="•"/>
      <w:lvlJc w:val="left"/>
      <w:pPr>
        <w:ind w:left="7923" w:hanging="360"/>
      </w:pPr>
      <w:rPr>
        <w:rFonts w:hint="default"/>
        <w:lang w:val="ru-RU" w:eastAsia="en-US" w:bidi="ar-SA"/>
      </w:rPr>
    </w:lvl>
  </w:abstractNum>
  <w:abstractNum w:abstractNumId="59">
    <w:nsid w:val="50771929"/>
    <w:multiLevelType w:val="hybridMultilevel"/>
    <w:tmpl w:val="EE10658A"/>
    <w:lvl w:ilvl="0" w:tplc="CAAA5D3C">
      <w:numFmt w:val="bullet"/>
      <w:lvlText w:val="–"/>
      <w:lvlJc w:val="left"/>
      <w:pPr>
        <w:ind w:left="158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5412B2">
      <w:numFmt w:val="bullet"/>
      <w:lvlText w:val="•"/>
      <w:lvlJc w:val="left"/>
      <w:pPr>
        <w:ind w:left="1085" w:hanging="243"/>
      </w:pPr>
      <w:rPr>
        <w:rFonts w:hint="default"/>
        <w:lang w:val="ru-RU" w:eastAsia="en-US" w:bidi="ar-SA"/>
      </w:rPr>
    </w:lvl>
    <w:lvl w:ilvl="2" w:tplc="97AC2426">
      <w:numFmt w:val="bullet"/>
      <w:lvlText w:val="•"/>
      <w:lvlJc w:val="left"/>
      <w:pPr>
        <w:ind w:left="2011" w:hanging="243"/>
      </w:pPr>
      <w:rPr>
        <w:rFonts w:hint="default"/>
        <w:lang w:val="ru-RU" w:eastAsia="en-US" w:bidi="ar-SA"/>
      </w:rPr>
    </w:lvl>
    <w:lvl w:ilvl="3" w:tplc="3378CAA0">
      <w:numFmt w:val="bullet"/>
      <w:lvlText w:val="•"/>
      <w:lvlJc w:val="left"/>
      <w:pPr>
        <w:ind w:left="2937" w:hanging="243"/>
      </w:pPr>
      <w:rPr>
        <w:rFonts w:hint="default"/>
        <w:lang w:val="ru-RU" w:eastAsia="en-US" w:bidi="ar-SA"/>
      </w:rPr>
    </w:lvl>
    <w:lvl w:ilvl="4" w:tplc="132AAF8C">
      <w:numFmt w:val="bullet"/>
      <w:lvlText w:val="•"/>
      <w:lvlJc w:val="left"/>
      <w:pPr>
        <w:ind w:left="3863" w:hanging="243"/>
      </w:pPr>
      <w:rPr>
        <w:rFonts w:hint="default"/>
        <w:lang w:val="ru-RU" w:eastAsia="en-US" w:bidi="ar-SA"/>
      </w:rPr>
    </w:lvl>
    <w:lvl w:ilvl="5" w:tplc="45343D0A">
      <w:numFmt w:val="bullet"/>
      <w:lvlText w:val="•"/>
      <w:lvlJc w:val="left"/>
      <w:pPr>
        <w:ind w:left="4789" w:hanging="243"/>
      </w:pPr>
      <w:rPr>
        <w:rFonts w:hint="default"/>
        <w:lang w:val="ru-RU" w:eastAsia="en-US" w:bidi="ar-SA"/>
      </w:rPr>
    </w:lvl>
    <w:lvl w:ilvl="6" w:tplc="18921838">
      <w:numFmt w:val="bullet"/>
      <w:lvlText w:val="•"/>
      <w:lvlJc w:val="left"/>
      <w:pPr>
        <w:ind w:left="5715" w:hanging="243"/>
      </w:pPr>
      <w:rPr>
        <w:rFonts w:hint="default"/>
        <w:lang w:val="ru-RU" w:eastAsia="en-US" w:bidi="ar-SA"/>
      </w:rPr>
    </w:lvl>
    <w:lvl w:ilvl="7" w:tplc="7318BF7C">
      <w:numFmt w:val="bullet"/>
      <w:lvlText w:val="•"/>
      <w:lvlJc w:val="left"/>
      <w:pPr>
        <w:ind w:left="6641" w:hanging="243"/>
      </w:pPr>
      <w:rPr>
        <w:rFonts w:hint="default"/>
        <w:lang w:val="ru-RU" w:eastAsia="en-US" w:bidi="ar-SA"/>
      </w:rPr>
    </w:lvl>
    <w:lvl w:ilvl="8" w:tplc="A08A3884">
      <w:numFmt w:val="bullet"/>
      <w:lvlText w:val="•"/>
      <w:lvlJc w:val="left"/>
      <w:pPr>
        <w:ind w:left="7567" w:hanging="243"/>
      </w:pPr>
      <w:rPr>
        <w:rFonts w:hint="default"/>
        <w:lang w:val="ru-RU" w:eastAsia="en-US" w:bidi="ar-SA"/>
      </w:rPr>
    </w:lvl>
  </w:abstractNum>
  <w:abstractNum w:abstractNumId="60">
    <w:nsid w:val="547A1613"/>
    <w:multiLevelType w:val="multilevel"/>
    <w:tmpl w:val="14EC1228"/>
    <w:lvl w:ilvl="0">
      <w:start w:val="1"/>
      <w:numFmt w:val="decimal"/>
      <w:lvlText w:val="%1."/>
      <w:lvlJc w:val="left"/>
      <w:pPr>
        <w:ind w:left="354" w:hanging="197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5" w:hanging="370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07" w:hanging="526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3">
      <w:numFmt w:val="bullet"/>
      <w:lvlText w:val="•"/>
      <w:lvlJc w:val="left"/>
      <w:pPr>
        <w:ind w:left="1300" w:hanging="5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59" w:hanging="5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19" w:hanging="5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79" w:hanging="5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39" w:hanging="5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99" w:hanging="526"/>
      </w:pPr>
      <w:rPr>
        <w:rFonts w:hint="default"/>
        <w:lang w:val="ru-RU" w:eastAsia="en-US" w:bidi="ar-SA"/>
      </w:rPr>
    </w:lvl>
  </w:abstractNum>
  <w:abstractNum w:abstractNumId="61">
    <w:nsid w:val="54AD30A3"/>
    <w:multiLevelType w:val="hybridMultilevel"/>
    <w:tmpl w:val="102E010E"/>
    <w:lvl w:ilvl="0" w:tplc="DAA0EB1E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8EC6EA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843A373E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8FBA6CD8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1D2A518A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891EDEAC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1030488A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61EE6414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E61A183E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62">
    <w:nsid w:val="55CB0B7C"/>
    <w:multiLevelType w:val="hybridMultilevel"/>
    <w:tmpl w:val="A07AF8D4"/>
    <w:lvl w:ilvl="0" w:tplc="8E9C8276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E6E612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DE3E748E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DFE4A9C8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C6E83250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78A849D2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4B928D4C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3F62DD20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AF1C464A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63">
    <w:nsid w:val="5787256B"/>
    <w:multiLevelType w:val="multilevel"/>
    <w:tmpl w:val="5FE42C06"/>
    <w:lvl w:ilvl="0">
      <w:start w:val="7"/>
      <w:numFmt w:val="decimal"/>
      <w:lvlText w:val="%1"/>
      <w:lvlJc w:val="left"/>
      <w:pPr>
        <w:ind w:left="3386" w:hanging="45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386" w:hanging="45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–"/>
      <w:lvlJc w:val="left"/>
      <w:pPr>
        <w:ind w:left="33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10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26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1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7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8" w:hanging="180"/>
      </w:pPr>
      <w:rPr>
        <w:rFonts w:hint="default"/>
        <w:lang w:val="ru-RU" w:eastAsia="en-US" w:bidi="ar-SA"/>
      </w:rPr>
    </w:lvl>
  </w:abstractNum>
  <w:abstractNum w:abstractNumId="64">
    <w:nsid w:val="5BC71856"/>
    <w:multiLevelType w:val="hybridMultilevel"/>
    <w:tmpl w:val="8FDEDDE0"/>
    <w:lvl w:ilvl="0" w:tplc="9664FC6A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BE655E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422C2098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C4E8AE98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A544B6F6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7AC6615C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5F5CB0E2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4F862CC0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26AE3420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65">
    <w:nsid w:val="5C7A7FCF"/>
    <w:multiLevelType w:val="hybridMultilevel"/>
    <w:tmpl w:val="F0685338"/>
    <w:lvl w:ilvl="0" w:tplc="08D884A6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B6E98C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3A46F0C6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A0C09052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00AE663E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C7DE4946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6F963C9C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7EDE8718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37E48CA0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66">
    <w:nsid w:val="61651916"/>
    <w:multiLevelType w:val="hybridMultilevel"/>
    <w:tmpl w:val="14F6A886"/>
    <w:lvl w:ilvl="0" w:tplc="B37E9A72">
      <w:numFmt w:val="bullet"/>
      <w:lvlText w:val="–"/>
      <w:lvlJc w:val="left"/>
      <w:pPr>
        <w:ind w:left="158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68EDA8">
      <w:numFmt w:val="bullet"/>
      <w:lvlText w:val="•"/>
      <w:lvlJc w:val="left"/>
      <w:pPr>
        <w:ind w:left="1085" w:hanging="185"/>
      </w:pPr>
      <w:rPr>
        <w:rFonts w:hint="default"/>
        <w:lang w:val="ru-RU" w:eastAsia="en-US" w:bidi="ar-SA"/>
      </w:rPr>
    </w:lvl>
    <w:lvl w:ilvl="2" w:tplc="DDE4EFAE">
      <w:numFmt w:val="bullet"/>
      <w:lvlText w:val="•"/>
      <w:lvlJc w:val="left"/>
      <w:pPr>
        <w:ind w:left="2011" w:hanging="185"/>
      </w:pPr>
      <w:rPr>
        <w:rFonts w:hint="default"/>
        <w:lang w:val="ru-RU" w:eastAsia="en-US" w:bidi="ar-SA"/>
      </w:rPr>
    </w:lvl>
    <w:lvl w:ilvl="3" w:tplc="9C02A610">
      <w:numFmt w:val="bullet"/>
      <w:lvlText w:val="•"/>
      <w:lvlJc w:val="left"/>
      <w:pPr>
        <w:ind w:left="2937" w:hanging="185"/>
      </w:pPr>
      <w:rPr>
        <w:rFonts w:hint="default"/>
        <w:lang w:val="ru-RU" w:eastAsia="en-US" w:bidi="ar-SA"/>
      </w:rPr>
    </w:lvl>
    <w:lvl w:ilvl="4" w:tplc="5FDAC980">
      <w:numFmt w:val="bullet"/>
      <w:lvlText w:val="•"/>
      <w:lvlJc w:val="left"/>
      <w:pPr>
        <w:ind w:left="3863" w:hanging="185"/>
      </w:pPr>
      <w:rPr>
        <w:rFonts w:hint="default"/>
        <w:lang w:val="ru-RU" w:eastAsia="en-US" w:bidi="ar-SA"/>
      </w:rPr>
    </w:lvl>
    <w:lvl w:ilvl="5" w:tplc="A9BABDF2">
      <w:numFmt w:val="bullet"/>
      <w:lvlText w:val="•"/>
      <w:lvlJc w:val="left"/>
      <w:pPr>
        <w:ind w:left="4789" w:hanging="185"/>
      </w:pPr>
      <w:rPr>
        <w:rFonts w:hint="default"/>
        <w:lang w:val="ru-RU" w:eastAsia="en-US" w:bidi="ar-SA"/>
      </w:rPr>
    </w:lvl>
    <w:lvl w:ilvl="6" w:tplc="701A31D0">
      <w:numFmt w:val="bullet"/>
      <w:lvlText w:val="•"/>
      <w:lvlJc w:val="left"/>
      <w:pPr>
        <w:ind w:left="5715" w:hanging="185"/>
      </w:pPr>
      <w:rPr>
        <w:rFonts w:hint="default"/>
        <w:lang w:val="ru-RU" w:eastAsia="en-US" w:bidi="ar-SA"/>
      </w:rPr>
    </w:lvl>
    <w:lvl w:ilvl="7" w:tplc="58345130">
      <w:numFmt w:val="bullet"/>
      <w:lvlText w:val="•"/>
      <w:lvlJc w:val="left"/>
      <w:pPr>
        <w:ind w:left="6641" w:hanging="185"/>
      </w:pPr>
      <w:rPr>
        <w:rFonts w:hint="default"/>
        <w:lang w:val="ru-RU" w:eastAsia="en-US" w:bidi="ar-SA"/>
      </w:rPr>
    </w:lvl>
    <w:lvl w:ilvl="8" w:tplc="1890C16E">
      <w:numFmt w:val="bullet"/>
      <w:lvlText w:val="•"/>
      <w:lvlJc w:val="left"/>
      <w:pPr>
        <w:ind w:left="7567" w:hanging="185"/>
      </w:pPr>
      <w:rPr>
        <w:rFonts w:hint="default"/>
        <w:lang w:val="ru-RU" w:eastAsia="en-US" w:bidi="ar-SA"/>
      </w:rPr>
    </w:lvl>
  </w:abstractNum>
  <w:abstractNum w:abstractNumId="67">
    <w:nsid w:val="6491564E"/>
    <w:multiLevelType w:val="hybridMultilevel"/>
    <w:tmpl w:val="56767BB2"/>
    <w:lvl w:ilvl="0" w:tplc="D278C100">
      <w:numFmt w:val="bullet"/>
      <w:lvlText w:val="–"/>
      <w:lvlJc w:val="left"/>
      <w:pPr>
        <w:ind w:left="338" w:hanging="1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789A54">
      <w:numFmt w:val="bullet"/>
      <w:lvlText w:val="•"/>
      <w:lvlJc w:val="left"/>
      <w:pPr>
        <w:ind w:left="1287" w:hanging="168"/>
      </w:pPr>
      <w:rPr>
        <w:rFonts w:hint="default"/>
        <w:lang w:val="ru-RU" w:eastAsia="en-US" w:bidi="ar-SA"/>
      </w:rPr>
    </w:lvl>
    <w:lvl w:ilvl="2" w:tplc="0F929550">
      <w:numFmt w:val="bullet"/>
      <w:lvlText w:val="•"/>
      <w:lvlJc w:val="left"/>
      <w:pPr>
        <w:ind w:left="2235" w:hanging="168"/>
      </w:pPr>
      <w:rPr>
        <w:rFonts w:hint="default"/>
        <w:lang w:val="ru-RU" w:eastAsia="en-US" w:bidi="ar-SA"/>
      </w:rPr>
    </w:lvl>
    <w:lvl w:ilvl="3" w:tplc="A866BA86">
      <w:numFmt w:val="bullet"/>
      <w:lvlText w:val="•"/>
      <w:lvlJc w:val="left"/>
      <w:pPr>
        <w:ind w:left="3183" w:hanging="168"/>
      </w:pPr>
      <w:rPr>
        <w:rFonts w:hint="default"/>
        <w:lang w:val="ru-RU" w:eastAsia="en-US" w:bidi="ar-SA"/>
      </w:rPr>
    </w:lvl>
    <w:lvl w:ilvl="4" w:tplc="2B7A344E">
      <w:numFmt w:val="bullet"/>
      <w:lvlText w:val="•"/>
      <w:lvlJc w:val="left"/>
      <w:pPr>
        <w:ind w:left="4131" w:hanging="168"/>
      </w:pPr>
      <w:rPr>
        <w:rFonts w:hint="default"/>
        <w:lang w:val="ru-RU" w:eastAsia="en-US" w:bidi="ar-SA"/>
      </w:rPr>
    </w:lvl>
    <w:lvl w:ilvl="5" w:tplc="2272E43E">
      <w:numFmt w:val="bullet"/>
      <w:lvlText w:val="•"/>
      <w:lvlJc w:val="left"/>
      <w:pPr>
        <w:ind w:left="5079" w:hanging="168"/>
      </w:pPr>
      <w:rPr>
        <w:rFonts w:hint="default"/>
        <w:lang w:val="ru-RU" w:eastAsia="en-US" w:bidi="ar-SA"/>
      </w:rPr>
    </w:lvl>
    <w:lvl w:ilvl="6" w:tplc="D07A695A">
      <w:numFmt w:val="bullet"/>
      <w:lvlText w:val="•"/>
      <w:lvlJc w:val="left"/>
      <w:pPr>
        <w:ind w:left="6027" w:hanging="168"/>
      </w:pPr>
      <w:rPr>
        <w:rFonts w:hint="default"/>
        <w:lang w:val="ru-RU" w:eastAsia="en-US" w:bidi="ar-SA"/>
      </w:rPr>
    </w:lvl>
    <w:lvl w:ilvl="7" w:tplc="1A126EC6">
      <w:numFmt w:val="bullet"/>
      <w:lvlText w:val="•"/>
      <w:lvlJc w:val="left"/>
      <w:pPr>
        <w:ind w:left="6975" w:hanging="168"/>
      </w:pPr>
      <w:rPr>
        <w:rFonts w:hint="default"/>
        <w:lang w:val="ru-RU" w:eastAsia="en-US" w:bidi="ar-SA"/>
      </w:rPr>
    </w:lvl>
    <w:lvl w:ilvl="8" w:tplc="318887C2">
      <w:numFmt w:val="bullet"/>
      <w:lvlText w:val="•"/>
      <w:lvlJc w:val="left"/>
      <w:pPr>
        <w:ind w:left="7923" w:hanging="168"/>
      </w:pPr>
      <w:rPr>
        <w:rFonts w:hint="default"/>
        <w:lang w:val="ru-RU" w:eastAsia="en-US" w:bidi="ar-SA"/>
      </w:rPr>
    </w:lvl>
  </w:abstractNum>
  <w:abstractNum w:abstractNumId="68">
    <w:nsid w:val="66EC3078"/>
    <w:multiLevelType w:val="hybridMultilevel"/>
    <w:tmpl w:val="6A2C973A"/>
    <w:lvl w:ilvl="0" w:tplc="FDF0916A">
      <w:numFmt w:val="bullet"/>
      <w:lvlText w:val="-"/>
      <w:lvlJc w:val="left"/>
      <w:pPr>
        <w:ind w:left="889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071E62C6">
      <w:numFmt w:val="bullet"/>
      <w:lvlText w:val="•"/>
      <w:lvlJc w:val="left"/>
      <w:pPr>
        <w:ind w:left="1000" w:hanging="106"/>
      </w:pPr>
      <w:rPr>
        <w:rFonts w:hint="default"/>
        <w:lang w:val="ru-RU" w:eastAsia="en-US" w:bidi="ar-SA"/>
      </w:rPr>
    </w:lvl>
    <w:lvl w:ilvl="2" w:tplc="BDFE307E">
      <w:numFmt w:val="bullet"/>
      <w:lvlText w:val="•"/>
      <w:lvlJc w:val="left"/>
      <w:pPr>
        <w:ind w:left="1240" w:hanging="106"/>
      </w:pPr>
      <w:rPr>
        <w:rFonts w:hint="default"/>
        <w:lang w:val="ru-RU" w:eastAsia="en-US" w:bidi="ar-SA"/>
      </w:rPr>
    </w:lvl>
    <w:lvl w:ilvl="3" w:tplc="C6BEE25E">
      <w:numFmt w:val="bullet"/>
      <w:lvlText w:val="•"/>
      <w:lvlJc w:val="left"/>
      <w:pPr>
        <w:ind w:left="1620" w:hanging="106"/>
      </w:pPr>
      <w:rPr>
        <w:rFonts w:hint="default"/>
        <w:lang w:val="ru-RU" w:eastAsia="en-US" w:bidi="ar-SA"/>
      </w:rPr>
    </w:lvl>
    <w:lvl w:ilvl="4" w:tplc="B0BA5772">
      <w:numFmt w:val="bullet"/>
      <w:lvlText w:val="•"/>
      <w:lvlJc w:val="left"/>
      <w:pPr>
        <w:ind w:left="1860" w:hanging="106"/>
      </w:pPr>
      <w:rPr>
        <w:rFonts w:hint="default"/>
        <w:lang w:val="ru-RU" w:eastAsia="en-US" w:bidi="ar-SA"/>
      </w:rPr>
    </w:lvl>
    <w:lvl w:ilvl="5" w:tplc="1554AC46">
      <w:numFmt w:val="bullet"/>
      <w:lvlText w:val="•"/>
      <w:lvlJc w:val="left"/>
      <w:pPr>
        <w:ind w:left="1064" w:hanging="106"/>
      </w:pPr>
      <w:rPr>
        <w:rFonts w:hint="default"/>
        <w:lang w:val="ru-RU" w:eastAsia="en-US" w:bidi="ar-SA"/>
      </w:rPr>
    </w:lvl>
    <w:lvl w:ilvl="6" w:tplc="75AEF4AE">
      <w:numFmt w:val="bullet"/>
      <w:lvlText w:val="•"/>
      <w:lvlJc w:val="left"/>
      <w:pPr>
        <w:ind w:left="268" w:hanging="106"/>
      </w:pPr>
      <w:rPr>
        <w:rFonts w:hint="default"/>
        <w:lang w:val="ru-RU" w:eastAsia="en-US" w:bidi="ar-SA"/>
      </w:rPr>
    </w:lvl>
    <w:lvl w:ilvl="7" w:tplc="65F83D62">
      <w:numFmt w:val="bullet"/>
      <w:lvlText w:val="•"/>
      <w:lvlJc w:val="left"/>
      <w:pPr>
        <w:ind w:left="-527" w:hanging="106"/>
      </w:pPr>
      <w:rPr>
        <w:rFonts w:hint="default"/>
        <w:lang w:val="ru-RU" w:eastAsia="en-US" w:bidi="ar-SA"/>
      </w:rPr>
    </w:lvl>
    <w:lvl w:ilvl="8" w:tplc="461ABA6A">
      <w:numFmt w:val="bullet"/>
      <w:lvlText w:val="•"/>
      <w:lvlJc w:val="left"/>
      <w:pPr>
        <w:ind w:left="-1323" w:hanging="106"/>
      </w:pPr>
      <w:rPr>
        <w:rFonts w:hint="default"/>
        <w:lang w:val="ru-RU" w:eastAsia="en-US" w:bidi="ar-SA"/>
      </w:rPr>
    </w:lvl>
  </w:abstractNum>
  <w:abstractNum w:abstractNumId="69">
    <w:nsid w:val="678400F7"/>
    <w:multiLevelType w:val="hybridMultilevel"/>
    <w:tmpl w:val="5296CB86"/>
    <w:lvl w:ilvl="0" w:tplc="578E7E28">
      <w:start w:val="1"/>
      <w:numFmt w:val="decimal"/>
      <w:lvlText w:val="%1."/>
      <w:lvlJc w:val="left"/>
      <w:pPr>
        <w:ind w:left="33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220DF2">
      <w:numFmt w:val="bullet"/>
      <w:lvlText w:val="•"/>
      <w:lvlJc w:val="left"/>
      <w:pPr>
        <w:ind w:left="3460" w:hanging="240"/>
      </w:pPr>
      <w:rPr>
        <w:rFonts w:hint="default"/>
        <w:lang w:val="ru-RU" w:eastAsia="en-US" w:bidi="ar-SA"/>
      </w:rPr>
    </w:lvl>
    <w:lvl w:ilvl="2" w:tplc="47085506">
      <w:numFmt w:val="bullet"/>
      <w:lvlText w:val="•"/>
      <w:lvlJc w:val="left"/>
      <w:pPr>
        <w:ind w:left="4166" w:hanging="240"/>
      </w:pPr>
      <w:rPr>
        <w:rFonts w:hint="default"/>
        <w:lang w:val="ru-RU" w:eastAsia="en-US" w:bidi="ar-SA"/>
      </w:rPr>
    </w:lvl>
    <w:lvl w:ilvl="3" w:tplc="53369AF6">
      <w:numFmt w:val="bullet"/>
      <w:lvlText w:val="•"/>
      <w:lvlJc w:val="left"/>
      <w:pPr>
        <w:ind w:left="4873" w:hanging="240"/>
      </w:pPr>
      <w:rPr>
        <w:rFonts w:hint="default"/>
        <w:lang w:val="ru-RU" w:eastAsia="en-US" w:bidi="ar-SA"/>
      </w:rPr>
    </w:lvl>
    <w:lvl w:ilvl="4" w:tplc="7AD827CE">
      <w:numFmt w:val="bullet"/>
      <w:lvlText w:val="•"/>
      <w:lvlJc w:val="left"/>
      <w:pPr>
        <w:ind w:left="5579" w:hanging="240"/>
      </w:pPr>
      <w:rPr>
        <w:rFonts w:hint="default"/>
        <w:lang w:val="ru-RU" w:eastAsia="en-US" w:bidi="ar-SA"/>
      </w:rPr>
    </w:lvl>
    <w:lvl w:ilvl="5" w:tplc="697E88FC">
      <w:numFmt w:val="bullet"/>
      <w:lvlText w:val="•"/>
      <w:lvlJc w:val="left"/>
      <w:pPr>
        <w:ind w:left="6286" w:hanging="240"/>
      </w:pPr>
      <w:rPr>
        <w:rFonts w:hint="default"/>
        <w:lang w:val="ru-RU" w:eastAsia="en-US" w:bidi="ar-SA"/>
      </w:rPr>
    </w:lvl>
    <w:lvl w:ilvl="6" w:tplc="A172FADC">
      <w:numFmt w:val="bullet"/>
      <w:lvlText w:val="•"/>
      <w:lvlJc w:val="left"/>
      <w:pPr>
        <w:ind w:left="6992" w:hanging="240"/>
      </w:pPr>
      <w:rPr>
        <w:rFonts w:hint="default"/>
        <w:lang w:val="ru-RU" w:eastAsia="en-US" w:bidi="ar-SA"/>
      </w:rPr>
    </w:lvl>
    <w:lvl w:ilvl="7" w:tplc="601C95F2">
      <w:numFmt w:val="bullet"/>
      <w:lvlText w:val="•"/>
      <w:lvlJc w:val="left"/>
      <w:pPr>
        <w:ind w:left="7699" w:hanging="240"/>
      </w:pPr>
      <w:rPr>
        <w:rFonts w:hint="default"/>
        <w:lang w:val="ru-RU" w:eastAsia="en-US" w:bidi="ar-SA"/>
      </w:rPr>
    </w:lvl>
    <w:lvl w:ilvl="8" w:tplc="DC2C444C">
      <w:numFmt w:val="bullet"/>
      <w:lvlText w:val="•"/>
      <w:lvlJc w:val="left"/>
      <w:pPr>
        <w:ind w:left="8406" w:hanging="240"/>
      </w:pPr>
      <w:rPr>
        <w:rFonts w:hint="default"/>
        <w:lang w:val="ru-RU" w:eastAsia="en-US" w:bidi="ar-SA"/>
      </w:rPr>
    </w:lvl>
  </w:abstractNum>
  <w:abstractNum w:abstractNumId="70">
    <w:nsid w:val="694264E4"/>
    <w:multiLevelType w:val="hybridMultilevel"/>
    <w:tmpl w:val="84760A76"/>
    <w:lvl w:ilvl="0" w:tplc="B4720876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3E2736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C56E99F0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0DE45AB0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ADA2B9DA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5B240B00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3BF0BEBC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D8F0FEE0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6E22A08C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71">
    <w:nsid w:val="69B511A1"/>
    <w:multiLevelType w:val="hybridMultilevel"/>
    <w:tmpl w:val="0054FB00"/>
    <w:lvl w:ilvl="0" w:tplc="B1CA3DBE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E09068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58FC3322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2294EAC0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5A18A2EE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257C89C8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41F84150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1E2279EE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34D08E10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72">
    <w:nsid w:val="6A256941"/>
    <w:multiLevelType w:val="hybridMultilevel"/>
    <w:tmpl w:val="647436C8"/>
    <w:lvl w:ilvl="0" w:tplc="F8546410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6C55F0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55F64CE0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B7548046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6B946DC0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C37877FE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D5608582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67C66DF8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5EAA086A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73">
    <w:nsid w:val="6B0F6CE1"/>
    <w:multiLevelType w:val="multilevel"/>
    <w:tmpl w:val="97E009B4"/>
    <w:lvl w:ilvl="0">
      <w:start w:val="6"/>
      <w:numFmt w:val="decimal"/>
      <w:lvlText w:val="%1"/>
      <w:lvlJc w:val="left"/>
      <w:pPr>
        <w:ind w:left="1536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6" w:hanging="45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115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3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1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9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7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5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3" w:hanging="454"/>
      </w:pPr>
      <w:rPr>
        <w:rFonts w:hint="default"/>
        <w:lang w:val="ru-RU" w:eastAsia="en-US" w:bidi="ar-SA"/>
      </w:rPr>
    </w:lvl>
  </w:abstractNum>
  <w:abstractNum w:abstractNumId="74">
    <w:nsid w:val="6B1A0E74"/>
    <w:multiLevelType w:val="hybridMultilevel"/>
    <w:tmpl w:val="59B02FAA"/>
    <w:lvl w:ilvl="0" w:tplc="0C56BD9C">
      <w:numFmt w:val="bullet"/>
      <w:lvlText w:val="–"/>
      <w:lvlJc w:val="left"/>
      <w:pPr>
        <w:ind w:left="33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C24E78">
      <w:numFmt w:val="bullet"/>
      <w:lvlText w:val="•"/>
      <w:lvlJc w:val="left"/>
      <w:pPr>
        <w:ind w:left="1287" w:hanging="180"/>
      </w:pPr>
      <w:rPr>
        <w:rFonts w:hint="default"/>
        <w:lang w:val="ru-RU" w:eastAsia="en-US" w:bidi="ar-SA"/>
      </w:rPr>
    </w:lvl>
    <w:lvl w:ilvl="2" w:tplc="B052D79C">
      <w:numFmt w:val="bullet"/>
      <w:lvlText w:val="•"/>
      <w:lvlJc w:val="left"/>
      <w:pPr>
        <w:ind w:left="2235" w:hanging="180"/>
      </w:pPr>
      <w:rPr>
        <w:rFonts w:hint="default"/>
        <w:lang w:val="ru-RU" w:eastAsia="en-US" w:bidi="ar-SA"/>
      </w:rPr>
    </w:lvl>
    <w:lvl w:ilvl="3" w:tplc="F348A356">
      <w:numFmt w:val="bullet"/>
      <w:lvlText w:val="•"/>
      <w:lvlJc w:val="left"/>
      <w:pPr>
        <w:ind w:left="3183" w:hanging="180"/>
      </w:pPr>
      <w:rPr>
        <w:rFonts w:hint="default"/>
        <w:lang w:val="ru-RU" w:eastAsia="en-US" w:bidi="ar-SA"/>
      </w:rPr>
    </w:lvl>
    <w:lvl w:ilvl="4" w:tplc="C8DC3B62">
      <w:numFmt w:val="bullet"/>
      <w:lvlText w:val="•"/>
      <w:lvlJc w:val="left"/>
      <w:pPr>
        <w:ind w:left="4131" w:hanging="180"/>
      </w:pPr>
      <w:rPr>
        <w:rFonts w:hint="default"/>
        <w:lang w:val="ru-RU" w:eastAsia="en-US" w:bidi="ar-SA"/>
      </w:rPr>
    </w:lvl>
    <w:lvl w:ilvl="5" w:tplc="84F4E7F0">
      <w:numFmt w:val="bullet"/>
      <w:lvlText w:val="•"/>
      <w:lvlJc w:val="left"/>
      <w:pPr>
        <w:ind w:left="5079" w:hanging="180"/>
      </w:pPr>
      <w:rPr>
        <w:rFonts w:hint="default"/>
        <w:lang w:val="ru-RU" w:eastAsia="en-US" w:bidi="ar-SA"/>
      </w:rPr>
    </w:lvl>
    <w:lvl w:ilvl="6" w:tplc="6C9ABC60">
      <w:numFmt w:val="bullet"/>
      <w:lvlText w:val="•"/>
      <w:lvlJc w:val="left"/>
      <w:pPr>
        <w:ind w:left="6027" w:hanging="180"/>
      </w:pPr>
      <w:rPr>
        <w:rFonts w:hint="default"/>
        <w:lang w:val="ru-RU" w:eastAsia="en-US" w:bidi="ar-SA"/>
      </w:rPr>
    </w:lvl>
    <w:lvl w:ilvl="7" w:tplc="542CA1DE">
      <w:numFmt w:val="bullet"/>
      <w:lvlText w:val="•"/>
      <w:lvlJc w:val="left"/>
      <w:pPr>
        <w:ind w:left="6975" w:hanging="180"/>
      </w:pPr>
      <w:rPr>
        <w:rFonts w:hint="default"/>
        <w:lang w:val="ru-RU" w:eastAsia="en-US" w:bidi="ar-SA"/>
      </w:rPr>
    </w:lvl>
    <w:lvl w:ilvl="8" w:tplc="3918AC60">
      <w:numFmt w:val="bullet"/>
      <w:lvlText w:val="•"/>
      <w:lvlJc w:val="left"/>
      <w:pPr>
        <w:ind w:left="7923" w:hanging="180"/>
      </w:pPr>
      <w:rPr>
        <w:rFonts w:hint="default"/>
        <w:lang w:val="ru-RU" w:eastAsia="en-US" w:bidi="ar-SA"/>
      </w:rPr>
    </w:lvl>
  </w:abstractNum>
  <w:abstractNum w:abstractNumId="75">
    <w:nsid w:val="6CAE250C"/>
    <w:multiLevelType w:val="hybridMultilevel"/>
    <w:tmpl w:val="E772BD2E"/>
    <w:lvl w:ilvl="0" w:tplc="3112F2F4">
      <w:start w:val="1"/>
      <w:numFmt w:val="decimal"/>
      <w:lvlText w:val="%1)"/>
      <w:lvlJc w:val="left"/>
      <w:pPr>
        <w:ind w:left="158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52BA20">
      <w:numFmt w:val="bullet"/>
      <w:lvlText w:val="•"/>
      <w:lvlJc w:val="left"/>
      <w:pPr>
        <w:ind w:left="1085" w:hanging="286"/>
      </w:pPr>
      <w:rPr>
        <w:rFonts w:hint="default"/>
        <w:lang w:val="ru-RU" w:eastAsia="en-US" w:bidi="ar-SA"/>
      </w:rPr>
    </w:lvl>
    <w:lvl w:ilvl="2" w:tplc="EB248296">
      <w:numFmt w:val="bullet"/>
      <w:lvlText w:val="•"/>
      <w:lvlJc w:val="left"/>
      <w:pPr>
        <w:ind w:left="2011" w:hanging="286"/>
      </w:pPr>
      <w:rPr>
        <w:rFonts w:hint="default"/>
        <w:lang w:val="ru-RU" w:eastAsia="en-US" w:bidi="ar-SA"/>
      </w:rPr>
    </w:lvl>
    <w:lvl w:ilvl="3" w:tplc="24B82416">
      <w:numFmt w:val="bullet"/>
      <w:lvlText w:val="•"/>
      <w:lvlJc w:val="left"/>
      <w:pPr>
        <w:ind w:left="2937" w:hanging="286"/>
      </w:pPr>
      <w:rPr>
        <w:rFonts w:hint="default"/>
        <w:lang w:val="ru-RU" w:eastAsia="en-US" w:bidi="ar-SA"/>
      </w:rPr>
    </w:lvl>
    <w:lvl w:ilvl="4" w:tplc="C4AEDF3C">
      <w:numFmt w:val="bullet"/>
      <w:lvlText w:val="•"/>
      <w:lvlJc w:val="left"/>
      <w:pPr>
        <w:ind w:left="3863" w:hanging="286"/>
      </w:pPr>
      <w:rPr>
        <w:rFonts w:hint="default"/>
        <w:lang w:val="ru-RU" w:eastAsia="en-US" w:bidi="ar-SA"/>
      </w:rPr>
    </w:lvl>
    <w:lvl w:ilvl="5" w:tplc="877280C0">
      <w:numFmt w:val="bullet"/>
      <w:lvlText w:val="•"/>
      <w:lvlJc w:val="left"/>
      <w:pPr>
        <w:ind w:left="4789" w:hanging="286"/>
      </w:pPr>
      <w:rPr>
        <w:rFonts w:hint="default"/>
        <w:lang w:val="ru-RU" w:eastAsia="en-US" w:bidi="ar-SA"/>
      </w:rPr>
    </w:lvl>
    <w:lvl w:ilvl="6" w:tplc="D42C16C6">
      <w:numFmt w:val="bullet"/>
      <w:lvlText w:val="•"/>
      <w:lvlJc w:val="left"/>
      <w:pPr>
        <w:ind w:left="5715" w:hanging="286"/>
      </w:pPr>
      <w:rPr>
        <w:rFonts w:hint="default"/>
        <w:lang w:val="ru-RU" w:eastAsia="en-US" w:bidi="ar-SA"/>
      </w:rPr>
    </w:lvl>
    <w:lvl w:ilvl="7" w:tplc="F83CDB28">
      <w:numFmt w:val="bullet"/>
      <w:lvlText w:val="•"/>
      <w:lvlJc w:val="left"/>
      <w:pPr>
        <w:ind w:left="6641" w:hanging="286"/>
      </w:pPr>
      <w:rPr>
        <w:rFonts w:hint="default"/>
        <w:lang w:val="ru-RU" w:eastAsia="en-US" w:bidi="ar-SA"/>
      </w:rPr>
    </w:lvl>
    <w:lvl w:ilvl="8" w:tplc="40CE8C42">
      <w:numFmt w:val="bullet"/>
      <w:lvlText w:val="•"/>
      <w:lvlJc w:val="left"/>
      <w:pPr>
        <w:ind w:left="7567" w:hanging="286"/>
      </w:pPr>
      <w:rPr>
        <w:rFonts w:hint="default"/>
        <w:lang w:val="ru-RU" w:eastAsia="en-US" w:bidi="ar-SA"/>
      </w:rPr>
    </w:lvl>
  </w:abstractNum>
  <w:abstractNum w:abstractNumId="76">
    <w:nsid w:val="6DE244B1"/>
    <w:multiLevelType w:val="hybridMultilevel"/>
    <w:tmpl w:val="072A27A6"/>
    <w:lvl w:ilvl="0" w:tplc="955C560A">
      <w:start w:val="11"/>
      <w:numFmt w:val="decimal"/>
      <w:lvlText w:val="%1."/>
      <w:lvlJc w:val="left"/>
      <w:pPr>
        <w:ind w:left="15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F688A4">
      <w:numFmt w:val="bullet"/>
      <w:lvlText w:val="•"/>
      <w:lvlJc w:val="left"/>
      <w:pPr>
        <w:ind w:left="1085" w:hanging="360"/>
      </w:pPr>
      <w:rPr>
        <w:rFonts w:hint="default"/>
        <w:lang w:val="ru-RU" w:eastAsia="en-US" w:bidi="ar-SA"/>
      </w:rPr>
    </w:lvl>
    <w:lvl w:ilvl="2" w:tplc="78C8222C">
      <w:numFmt w:val="bullet"/>
      <w:lvlText w:val="•"/>
      <w:lvlJc w:val="left"/>
      <w:pPr>
        <w:ind w:left="2011" w:hanging="360"/>
      </w:pPr>
      <w:rPr>
        <w:rFonts w:hint="default"/>
        <w:lang w:val="ru-RU" w:eastAsia="en-US" w:bidi="ar-SA"/>
      </w:rPr>
    </w:lvl>
    <w:lvl w:ilvl="3" w:tplc="63645248">
      <w:numFmt w:val="bullet"/>
      <w:lvlText w:val="•"/>
      <w:lvlJc w:val="left"/>
      <w:pPr>
        <w:ind w:left="2937" w:hanging="360"/>
      </w:pPr>
      <w:rPr>
        <w:rFonts w:hint="default"/>
        <w:lang w:val="ru-RU" w:eastAsia="en-US" w:bidi="ar-SA"/>
      </w:rPr>
    </w:lvl>
    <w:lvl w:ilvl="4" w:tplc="1054D0F0">
      <w:numFmt w:val="bullet"/>
      <w:lvlText w:val="•"/>
      <w:lvlJc w:val="left"/>
      <w:pPr>
        <w:ind w:left="3863" w:hanging="360"/>
      </w:pPr>
      <w:rPr>
        <w:rFonts w:hint="default"/>
        <w:lang w:val="ru-RU" w:eastAsia="en-US" w:bidi="ar-SA"/>
      </w:rPr>
    </w:lvl>
    <w:lvl w:ilvl="5" w:tplc="08C4A770">
      <w:numFmt w:val="bullet"/>
      <w:lvlText w:val="•"/>
      <w:lvlJc w:val="left"/>
      <w:pPr>
        <w:ind w:left="4789" w:hanging="360"/>
      </w:pPr>
      <w:rPr>
        <w:rFonts w:hint="default"/>
        <w:lang w:val="ru-RU" w:eastAsia="en-US" w:bidi="ar-SA"/>
      </w:rPr>
    </w:lvl>
    <w:lvl w:ilvl="6" w:tplc="228E22BE">
      <w:numFmt w:val="bullet"/>
      <w:lvlText w:val="•"/>
      <w:lvlJc w:val="left"/>
      <w:pPr>
        <w:ind w:left="5715" w:hanging="360"/>
      </w:pPr>
      <w:rPr>
        <w:rFonts w:hint="default"/>
        <w:lang w:val="ru-RU" w:eastAsia="en-US" w:bidi="ar-SA"/>
      </w:rPr>
    </w:lvl>
    <w:lvl w:ilvl="7" w:tplc="54FC9BE6">
      <w:numFmt w:val="bullet"/>
      <w:lvlText w:val="•"/>
      <w:lvlJc w:val="left"/>
      <w:pPr>
        <w:ind w:left="6641" w:hanging="360"/>
      </w:pPr>
      <w:rPr>
        <w:rFonts w:hint="default"/>
        <w:lang w:val="ru-RU" w:eastAsia="en-US" w:bidi="ar-SA"/>
      </w:rPr>
    </w:lvl>
    <w:lvl w:ilvl="8" w:tplc="378ECDC2">
      <w:numFmt w:val="bullet"/>
      <w:lvlText w:val="•"/>
      <w:lvlJc w:val="left"/>
      <w:pPr>
        <w:ind w:left="7567" w:hanging="360"/>
      </w:pPr>
      <w:rPr>
        <w:rFonts w:hint="default"/>
        <w:lang w:val="ru-RU" w:eastAsia="en-US" w:bidi="ar-SA"/>
      </w:rPr>
    </w:lvl>
  </w:abstractNum>
  <w:abstractNum w:abstractNumId="77">
    <w:nsid w:val="6DF75D12"/>
    <w:multiLevelType w:val="hybridMultilevel"/>
    <w:tmpl w:val="9EB61886"/>
    <w:lvl w:ilvl="0" w:tplc="3A927CB6">
      <w:numFmt w:val="bullet"/>
      <w:lvlText w:val="–"/>
      <w:lvlJc w:val="left"/>
      <w:pPr>
        <w:ind w:left="158" w:hanging="1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1A1878">
      <w:numFmt w:val="bullet"/>
      <w:lvlText w:val="•"/>
      <w:lvlJc w:val="left"/>
      <w:pPr>
        <w:ind w:left="1085" w:hanging="195"/>
      </w:pPr>
      <w:rPr>
        <w:rFonts w:hint="default"/>
        <w:lang w:val="ru-RU" w:eastAsia="en-US" w:bidi="ar-SA"/>
      </w:rPr>
    </w:lvl>
    <w:lvl w:ilvl="2" w:tplc="2180AF20">
      <w:numFmt w:val="bullet"/>
      <w:lvlText w:val="•"/>
      <w:lvlJc w:val="left"/>
      <w:pPr>
        <w:ind w:left="2011" w:hanging="195"/>
      </w:pPr>
      <w:rPr>
        <w:rFonts w:hint="default"/>
        <w:lang w:val="ru-RU" w:eastAsia="en-US" w:bidi="ar-SA"/>
      </w:rPr>
    </w:lvl>
    <w:lvl w:ilvl="3" w:tplc="D4BA8C7A">
      <w:numFmt w:val="bullet"/>
      <w:lvlText w:val="•"/>
      <w:lvlJc w:val="left"/>
      <w:pPr>
        <w:ind w:left="2937" w:hanging="195"/>
      </w:pPr>
      <w:rPr>
        <w:rFonts w:hint="default"/>
        <w:lang w:val="ru-RU" w:eastAsia="en-US" w:bidi="ar-SA"/>
      </w:rPr>
    </w:lvl>
    <w:lvl w:ilvl="4" w:tplc="B4AE09DA">
      <w:numFmt w:val="bullet"/>
      <w:lvlText w:val="•"/>
      <w:lvlJc w:val="left"/>
      <w:pPr>
        <w:ind w:left="3863" w:hanging="195"/>
      </w:pPr>
      <w:rPr>
        <w:rFonts w:hint="default"/>
        <w:lang w:val="ru-RU" w:eastAsia="en-US" w:bidi="ar-SA"/>
      </w:rPr>
    </w:lvl>
    <w:lvl w:ilvl="5" w:tplc="41B4EF88">
      <w:numFmt w:val="bullet"/>
      <w:lvlText w:val="•"/>
      <w:lvlJc w:val="left"/>
      <w:pPr>
        <w:ind w:left="4789" w:hanging="195"/>
      </w:pPr>
      <w:rPr>
        <w:rFonts w:hint="default"/>
        <w:lang w:val="ru-RU" w:eastAsia="en-US" w:bidi="ar-SA"/>
      </w:rPr>
    </w:lvl>
    <w:lvl w:ilvl="6" w:tplc="B9C099A8">
      <w:numFmt w:val="bullet"/>
      <w:lvlText w:val="•"/>
      <w:lvlJc w:val="left"/>
      <w:pPr>
        <w:ind w:left="5715" w:hanging="195"/>
      </w:pPr>
      <w:rPr>
        <w:rFonts w:hint="default"/>
        <w:lang w:val="ru-RU" w:eastAsia="en-US" w:bidi="ar-SA"/>
      </w:rPr>
    </w:lvl>
    <w:lvl w:ilvl="7" w:tplc="56E02C2C">
      <w:numFmt w:val="bullet"/>
      <w:lvlText w:val="•"/>
      <w:lvlJc w:val="left"/>
      <w:pPr>
        <w:ind w:left="6641" w:hanging="195"/>
      </w:pPr>
      <w:rPr>
        <w:rFonts w:hint="default"/>
        <w:lang w:val="ru-RU" w:eastAsia="en-US" w:bidi="ar-SA"/>
      </w:rPr>
    </w:lvl>
    <w:lvl w:ilvl="8" w:tplc="EE4EA4CC">
      <w:numFmt w:val="bullet"/>
      <w:lvlText w:val="•"/>
      <w:lvlJc w:val="left"/>
      <w:pPr>
        <w:ind w:left="7567" w:hanging="195"/>
      </w:pPr>
      <w:rPr>
        <w:rFonts w:hint="default"/>
        <w:lang w:val="ru-RU" w:eastAsia="en-US" w:bidi="ar-SA"/>
      </w:rPr>
    </w:lvl>
  </w:abstractNum>
  <w:abstractNum w:abstractNumId="78">
    <w:nsid w:val="7082033C"/>
    <w:multiLevelType w:val="hybridMultilevel"/>
    <w:tmpl w:val="655AB690"/>
    <w:lvl w:ilvl="0" w:tplc="524EFD3E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AE18C4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75B636E6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791C9BF0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DB363E12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CB0E8D44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FC48F52C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4D5E9276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5970B04E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79">
    <w:nsid w:val="71B617C0"/>
    <w:multiLevelType w:val="hybridMultilevel"/>
    <w:tmpl w:val="8C1EEBA0"/>
    <w:lvl w:ilvl="0" w:tplc="1DF46180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color w:val="090909"/>
        <w:w w:val="100"/>
        <w:sz w:val="24"/>
        <w:szCs w:val="24"/>
        <w:lang w:val="ru-RU" w:eastAsia="en-US" w:bidi="ar-SA"/>
      </w:rPr>
    </w:lvl>
    <w:lvl w:ilvl="1" w:tplc="C85AD1FC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62EA1D2A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53A67608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8C32F366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538E06B0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D6CC10BA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0C94C6D6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BC0A6BB0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80">
    <w:nsid w:val="724D555D"/>
    <w:multiLevelType w:val="hybridMultilevel"/>
    <w:tmpl w:val="53E25D76"/>
    <w:lvl w:ilvl="0" w:tplc="E6F00576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1A351C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F7C0297E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392CA98C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0A3E4C98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CF5A6A2A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5BB24EBE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4D68019C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0DB65B04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81">
    <w:nsid w:val="74B62E30"/>
    <w:multiLevelType w:val="hybridMultilevel"/>
    <w:tmpl w:val="544C62E6"/>
    <w:lvl w:ilvl="0" w:tplc="A98A8C14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D0A558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9F865DE2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FE36FC74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7E80653A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DAF0E4EC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D15E9FFC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20F0083C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46DA9CEC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82">
    <w:nsid w:val="7C9F462F"/>
    <w:multiLevelType w:val="hybridMultilevel"/>
    <w:tmpl w:val="74EE68F2"/>
    <w:lvl w:ilvl="0" w:tplc="78886506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8C44EA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1368E326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A6601B38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B8AA029C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6E3A45A4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31C8309A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F796EFA0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61660C98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abstractNum w:abstractNumId="83">
    <w:nsid w:val="7CFB0BE9"/>
    <w:multiLevelType w:val="hybridMultilevel"/>
    <w:tmpl w:val="1874758A"/>
    <w:lvl w:ilvl="0" w:tplc="B6267A34">
      <w:numFmt w:val="bullet"/>
      <w:lvlText w:val="–"/>
      <w:lvlJc w:val="left"/>
      <w:pPr>
        <w:ind w:left="15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08DD90">
      <w:numFmt w:val="bullet"/>
      <w:lvlText w:val="•"/>
      <w:lvlJc w:val="left"/>
      <w:pPr>
        <w:ind w:left="1085" w:hanging="240"/>
      </w:pPr>
      <w:rPr>
        <w:rFonts w:hint="default"/>
        <w:lang w:val="ru-RU" w:eastAsia="en-US" w:bidi="ar-SA"/>
      </w:rPr>
    </w:lvl>
    <w:lvl w:ilvl="2" w:tplc="8C74A86A">
      <w:numFmt w:val="bullet"/>
      <w:lvlText w:val="•"/>
      <w:lvlJc w:val="left"/>
      <w:pPr>
        <w:ind w:left="2011" w:hanging="240"/>
      </w:pPr>
      <w:rPr>
        <w:rFonts w:hint="default"/>
        <w:lang w:val="ru-RU" w:eastAsia="en-US" w:bidi="ar-SA"/>
      </w:rPr>
    </w:lvl>
    <w:lvl w:ilvl="3" w:tplc="615C72F4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4" w:tplc="67884552">
      <w:numFmt w:val="bullet"/>
      <w:lvlText w:val="•"/>
      <w:lvlJc w:val="left"/>
      <w:pPr>
        <w:ind w:left="3863" w:hanging="240"/>
      </w:pPr>
      <w:rPr>
        <w:rFonts w:hint="default"/>
        <w:lang w:val="ru-RU" w:eastAsia="en-US" w:bidi="ar-SA"/>
      </w:rPr>
    </w:lvl>
    <w:lvl w:ilvl="5" w:tplc="D088AB64">
      <w:numFmt w:val="bullet"/>
      <w:lvlText w:val="•"/>
      <w:lvlJc w:val="left"/>
      <w:pPr>
        <w:ind w:left="4789" w:hanging="240"/>
      </w:pPr>
      <w:rPr>
        <w:rFonts w:hint="default"/>
        <w:lang w:val="ru-RU" w:eastAsia="en-US" w:bidi="ar-SA"/>
      </w:rPr>
    </w:lvl>
    <w:lvl w:ilvl="6" w:tplc="C958D592">
      <w:numFmt w:val="bullet"/>
      <w:lvlText w:val="•"/>
      <w:lvlJc w:val="left"/>
      <w:pPr>
        <w:ind w:left="5715" w:hanging="240"/>
      </w:pPr>
      <w:rPr>
        <w:rFonts w:hint="default"/>
        <w:lang w:val="ru-RU" w:eastAsia="en-US" w:bidi="ar-SA"/>
      </w:rPr>
    </w:lvl>
    <w:lvl w:ilvl="7" w:tplc="EE46716E">
      <w:numFmt w:val="bullet"/>
      <w:lvlText w:val="•"/>
      <w:lvlJc w:val="left"/>
      <w:pPr>
        <w:ind w:left="6641" w:hanging="240"/>
      </w:pPr>
      <w:rPr>
        <w:rFonts w:hint="default"/>
        <w:lang w:val="ru-RU" w:eastAsia="en-US" w:bidi="ar-SA"/>
      </w:rPr>
    </w:lvl>
    <w:lvl w:ilvl="8" w:tplc="ECB80B48">
      <w:numFmt w:val="bullet"/>
      <w:lvlText w:val="•"/>
      <w:lvlJc w:val="left"/>
      <w:pPr>
        <w:ind w:left="7567" w:hanging="240"/>
      </w:pPr>
      <w:rPr>
        <w:rFonts w:hint="default"/>
        <w:lang w:val="ru-RU" w:eastAsia="en-US" w:bidi="ar-SA"/>
      </w:rPr>
    </w:lvl>
  </w:abstractNum>
  <w:abstractNum w:abstractNumId="84">
    <w:nsid w:val="7D2A1292"/>
    <w:multiLevelType w:val="hybridMultilevel"/>
    <w:tmpl w:val="44DC3294"/>
    <w:lvl w:ilvl="0" w:tplc="9D9251C4">
      <w:numFmt w:val="bullet"/>
      <w:lvlText w:val="–"/>
      <w:lvlJc w:val="left"/>
      <w:pPr>
        <w:ind w:left="1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584336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2" w:tplc="E41C8274">
      <w:numFmt w:val="bullet"/>
      <w:lvlText w:val="•"/>
      <w:lvlJc w:val="left"/>
      <w:pPr>
        <w:ind w:left="2011" w:hanging="180"/>
      </w:pPr>
      <w:rPr>
        <w:rFonts w:hint="default"/>
        <w:lang w:val="ru-RU" w:eastAsia="en-US" w:bidi="ar-SA"/>
      </w:rPr>
    </w:lvl>
    <w:lvl w:ilvl="3" w:tplc="236AF97C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4" w:tplc="92F446E6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5" w:tplc="38DE0C7C">
      <w:numFmt w:val="bullet"/>
      <w:lvlText w:val="•"/>
      <w:lvlJc w:val="left"/>
      <w:pPr>
        <w:ind w:left="4789" w:hanging="180"/>
      </w:pPr>
      <w:rPr>
        <w:rFonts w:hint="default"/>
        <w:lang w:val="ru-RU" w:eastAsia="en-US" w:bidi="ar-SA"/>
      </w:rPr>
    </w:lvl>
    <w:lvl w:ilvl="6" w:tplc="35EC08A0">
      <w:numFmt w:val="bullet"/>
      <w:lvlText w:val="•"/>
      <w:lvlJc w:val="left"/>
      <w:pPr>
        <w:ind w:left="5715" w:hanging="180"/>
      </w:pPr>
      <w:rPr>
        <w:rFonts w:hint="default"/>
        <w:lang w:val="ru-RU" w:eastAsia="en-US" w:bidi="ar-SA"/>
      </w:rPr>
    </w:lvl>
    <w:lvl w:ilvl="7" w:tplc="4F2001D2">
      <w:numFmt w:val="bullet"/>
      <w:lvlText w:val="•"/>
      <w:lvlJc w:val="left"/>
      <w:pPr>
        <w:ind w:left="6641" w:hanging="180"/>
      </w:pPr>
      <w:rPr>
        <w:rFonts w:hint="default"/>
        <w:lang w:val="ru-RU" w:eastAsia="en-US" w:bidi="ar-SA"/>
      </w:rPr>
    </w:lvl>
    <w:lvl w:ilvl="8" w:tplc="198C5334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</w:abstractNum>
  <w:num w:numId="1">
    <w:abstractNumId w:val="45"/>
  </w:num>
  <w:num w:numId="2">
    <w:abstractNumId w:val="6"/>
  </w:num>
  <w:num w:numId="3">
    <w:abstractNumId w:val="80"/>
  </w:num>
  <w:num w:numId="4">
    <w:abstractNumId w:val="25"/>
  </w:num>
  <w:num w:numId="5">
    <w:abstractNumId w:val="44"/>
  </w:num>
  <w:num w:numId="6">
    <w:abstractNumId w:val="26"/>
  </w:num>
  <w:num w:numId="7">
    <w:abstractNumId w:val="84"/>
  </w:num>
  <w:num w:numId="8">
    <w:abstractNumId w:val="28"/>
  </w:num>
  <w:num w:numId="9">
    <w:abstractNumId w:val="21"/>
  </w:num>
  <w:num w:numId="10">
    <w:abstractNumId w:val="58"/>
  </w:num>
  <w:num w:numId="11">
    <w:abstractNumId w:val="24"/>
  </w:num>
  <w:num w:numId="12">
    <w:abstractNumId w:val="7"/>
  </w:num>
  <w:num w:numId="13">
    <w:abstractNumId w:val="69"/>
  </w:num>
  <w:num w:numId="14">
    <w:abstractNumId w:val="50"/>
  </w:num>
  <w:num w:numId="15">
    <w:abstractNumId w:val="3"/>
  </w:num>
  <w:num w:numId="16">
    <w:abstractNumId w:val="53"/>
  </w:num>
  <w:num w:numId="17">
    <w:abstractNumId w:val="16"/>
  </w:num>
  <w:num w:numId="18">
    <w:abstractNumId w:val="74"/>
  </w:num>
  <w:num w:numId="19">
    <w:abstractNumId w:val="41"/>
  </w:num>
  <w:num w:numId="20">
    <w:abstractNumId w:val="18"/>
  </w:num>
  <w:num w:numId="21">
    <w:abstractNumId w:val="67"/>
  </w:num>
  <w:num w:numId="22">
    <w:abstractNumId w:val="63"/>
  </w:num>
  <w:num w:numId="23">
    <w:abstractNumId w:val="68"/>
  </w:num>
  <w:num w:numId="24">
    <w:abstractNumId w:val="14"/>
  </w:num>
  <w:num w:numId="25">
    <w:abstractNumId w:val="51"/>
  </w:num>
  <w:num w:numId="26">
    <w:abstractNumId w:val="66"/>
  </w:num>
  <w:num w:numId="27">
    <w:abstractNumId w:val="11"/>
  </w:num>
  <w:num w:numId="28">
    <w:abstractNumId w:val="81"/>
  </w:num>
  <w:num w:numId="29">
    <w:abstractNumId w:val="47"/>
  </w:num>
  <w:num w:numId="30">
    <w:abstractNumId w:val="10"/>
  </w:num>
  <w:num w:numId="31">
    <w:abstractNumId w:val="34"/>
  </w:num>
  <w:num w:numId="32">
    <w:abstractNumId w:val="72"/>
  </w:num>
  <w:num w:numId="33">
    <w:abstractNumId w:val="15"/>
  </w:num>
  <w:num w:numId="34">
    <w:abstractNumId w:val="37"/>
  </w:num>
  <w:num w:numId="35">
    <w:abstractNumId w:val="40"/>
  </w:num>
  <w:num w:numId="36">
    <w:abstractNumId w:val="13"/>
  </w:num>
  <w:num w:numId="37">
    <w:abstractNumId w:val="5"/>
  </w:num>
  <w:num w:numId="38">
    <w:abstractNumId w:val="22"/>
  </w:num>
  <w:num w:numId="39">
    <w:abstractNumId w:val="1"/>
  </w:num>
  <w:num w:numId="40">
    <w:abstractNumId w:val="82"/>
  </w:num>
  <w:num w:numId="41">
    <w:abstractNumId w:val="48"/>
  </w:num>
  <w:num w:numId="42">
    <w:abstractNumId w:val="46"/>
  </w:num>
  <w:num w:numId="43">
    <w:abstractNumId w:val="0"/>
  </w:num>
  <w:num w:numId="44">
    <w:abstractNumId w:val="36"/>
  </w:num>
  <w:num w:numId="45">
    <w:abstractNumId w:val="19"/>
  </w:num>
  <w:num w:numId="46">
    <w:abstractNumId w:val="76"/>
  </w:num>
  <w:num w:numId="47">
    <w:abstractNumId w:val="20"/>
  </w:num>
  <w:num w:numId="48">
    <w:abstractNumId w:val="56"/>
  </w:num>
  <w:num w:numId="49">
    <w:abstractNumId w:val="62"/>
  </w:num>
  <w:num w:numId="50">
    <w:abstractNumId w:val="9"/>
  </w:num>
  <w:num w:numId="51">
    <w:abstractNumId w:val="73"/>
  </w:num>
  <w:num w:numId="52">
    <w:abstractNumId w:val="35"/>
  </w:num>
  <w:num w:numId="53">
    <w:abstractNumId w:val="32"/>
  </w:num>
  <w:num w:numId="54">
    <w:abstractNumId w:val="2"/>
  </w:num>
  <w:num w:numId="55">
    <w:abstractNumId w:val="70"/>
  </w:num>
  <w:num w:numId="56">
    <w:abstractNumId w:val="49"/>
  </w:num>
  <w:num w:numId="57">
    <w:abstractNumId w:val="8"/>
  </w:num>
  <w:num w:numId="58">
    <w:abstractNumId w:val="55"/>
  </w:num>
  <w:num w:numId="59">
    <w:abstractNumId w:val="65"/>
  </w:num>
  <w:num w:numId="60">
    <w:abstractNumId w:val="39"/>
  </w:num>
  <w:num w:numId="61">
    <w:abstractNumId w:val="38"/>
  </w:num>
  <w:num w:numId="62">
    <w:abstractNumId w:val="79"/>
  </w:num>
  <w:num w:numId="63">
    <w:abstractNumId w:val="75"/>
  </w:num>
  <w:num w:numId="64">
    <w:abstractNumId w:val="33"/>
  </w:num>
  <w:num w:numId="65">
    <w:abstractNumId w:val="71"/>
  </w:num>
  <w:num w:numId="66">
    <w:abstractNumId w:val="43"/>
  </w:num>
  <w:num w:numId="67">
    <w:abstractNumId w:val="78"/>
  </w:num>
  <w:num w:numId="68">
    <w:abstractNumId w:val="23"/>
  </w:num>
  <w:num w:numId="69">
    <w:abstractNumId w:val="31"/>
  </w:num>
  <w:num w:numId="70">
    <w:abstractNumId w:val="83"/>
  </w:num>
  <w:num w:numId="71">
    <w:abstractNumId w:val="27"/>
  </w:num>
  <w:num w:numId="72">
    <w:abstractNumId w:val="17"/>
  </w:num>
  <w:num w:numId="73">
    <w:abstractNumId w:val="29"/>
  </w:num>
  <w:num w:numId="74">
    <w:abstractNumId w:val="54"/>
  </w:num>
  <w:num w:numId="75">
    <w:abstractNumId w:val="61"/>
  </w:num>
  <w:num w:numId="76">
    <w:abstractNumId w:val="42"/>
  </w:num>
  <w:num w:numId="77">
    <w:abstractNumId w:val="30"/>
  </w:num>
  <w:num w:numId="78">
    <w:abstractNumId w:val="12"/>
  </w:num>
  <w:num w:numId="79">
    <w:abstractNumId w:val="77"/>
  </w:num>
  <w:num w:numId="80">
    <w:abstractNumId w:val="59"/>
  </w:num>
  <w:num w:numId="81">
    <w:abstractNumId w:val="57"/>
  </w:num>
  <w:num w:numId="82">
    <w:abstractNumId w:val="52"/>
  </w:num>
  <w:num w:numId="83">
    <w:abstractNumId w:val="64"/>
  </w:num>
  <w:num w:numId="84">
    <w:abstractNumId w:val="4"/>
  </w:num>
  <w:num w:numId="85">
    <w:abstractNumId w:val="60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B93"/>
    <w:rsid w:val="00063827"/>
    <w:rsid w:val="001512B4"/>
    <w:rsid w:val="00296B93"/>
    <w:rsid w:val="002D6F3B"/>
    <w:rsid w:val="003D3B93"/>
    <w:rsid w:val="004C2107"/>
    <w:rsid w:val="004D4F26"/>
    <w:rsid w:val="00550C08"/>
    <w:rsid w:val="005F6BA3"/>
    <w:rsid w:val="0062789E"/>
    <w:rsid w:val="006B088A"/>
    <w:rsid w:val="00717245"/>
    <w:rsid w:val="00756B11"/>
    <w:rsid w:val="0079046A"/>
    <w:rsid w:val="008A7AE3"/>
    <w:rsid w:val="00A561CC"/>
    <w:rsid w:val="00D653B3"/>
    <w:rsid w:val="00DA3C01"/>
    <w:rsid w:val="00DE4EEE"/>
    <w:rsid w:val="00F03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B5D3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3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383" w:hanging="454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9"/>
    <w:unhideWhenUsed/>
    <w:qFormat/>
    <w:pPr>
      <w:ind w:left="318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0"/>
      <w:ind w:right="186"/>
      <w:jc w:val="right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before="15"/>
      <w:ind w:left="158" w:hanging="198"/>
    </w:pPr>
    <w:rPr>
      <w:sz w:val="21"/>
      <w:szCs w:val="21"/>
    </w:rPr>
  </w:style>
  <w:style w:type="paragraph" w:styleId="30">
    <w:name w:val="toc 3"/>
    <w:basedOn w:val="a"/>
    <w:uiPriority w:val="1"/>
    <w:qFormat/>
    <w:pPr>
      <w:spacing w:before="15"/>
      <w:ind w:left="386" w:hanging="396"/>
    </w:pPr>
    <w:rPr>
      <w:sz w:val="21"/>
      <w:szCs w:val="21"/>
    </w:rPr>
  </w:style>
  <w:style w:type="paragraph" w:styleId="4">
    <w:name w:val="toc 4"/>
    <w:basedOn w:val="a"/>
    <w:uiPriority w:val="1"/>
    <w:qFormat/>
    <w:pPr>
      <w:spacing w:before="16"/>
      <w:ind w:left="386"/>
    </w:pPr>
    <w:rPr>
      <w:b/>
      <w:bCs/>
      <w:i/>
      <w:iCs/>
    </w:rPr>
  </w:style>
  <w:style w:type="paragraph" w:styleId="5">
    <w:name w:val="toc 5"/>
    <w:basedOn w:val="a"/>
    <w:uiPriority w:val="1"/>
    <w:qFormat/>
    <w:pPr>
      <w:ind w:left="781"/>
    </w:pPr>
    <w:rPr>
      <w:sz w:val="21"/>
      <w:szCs w:val="21"/>
    </w:rPr>
  </w:style>
  <w:style w:type="paragraph" w:styleId="6">
    <w:name w:val="toc 6"/>
    <w:basedOn w:val="a"/>
    <w:uiPriority w:val="1"/>
    <w:qFormat/>
    <w:pPr>
      <w:spacing w:line="229" w:lineRule="exact"/>
      <w:ind w:left="1860"/>
    </w:pPr>
    <w:rPr>
      <w:sz w:val="21"/>
      <w:szCs w:val="21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70"/>
      <w:ind w:left="140" w:right="176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158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550C0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0C0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3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383" w:hanging="454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9"/>
    <w:unhideWhenUsed/>
    <w:qFormat/>
    <w:pPr>
      <w:ind w:left="318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0"/>
      <w:ind w:right="186"/>
      <w:jc w:val="right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before="15"/>
      <w:ind w:left="158" w:hanging="198"/>
    </w:pPr>
    <w:rPr>
      <w:sz w:val="21"/>
      <w:szCs w:val="21"/>
    </w:rPr>
  </w:style>
  <w:style w:type="paragraph" w:styleId="30">
    <w:name w:val="toc 3"/>
    <w:basedOn w:val="a"/>
    <w:uiPriority w:val="1"/>
    <w:qFormat/>
    <w:pPr>
      <w:spacing w:before="15"/>
      <w:ind w:left="386" w:hanging="396"/>
    </w:pPr>
    <w:rPr>
      <w:sz w:val="21"/>
      <w:szCs w:val="21"/>
    </w:rPr>
  </w:style>
  <w:style w:type="paragraph" w:styleId="4">
    <w:name w:val="toc 4"/>
    <w:basedOn w:val="a"/>
    <w:uiPriority w:val="1"/>
    <w:qFormat/>
    <w:pPr>
      <w:spacing w:before="16"/>
      <w:ind w:left="386"/>
    </w:pPr>
    <w:rPr>
      <w:b/>
      <w:bCs/>
      <w:i/>
      <w:iCs/>
    </w:rPr>
  </w:style>
  <w:style w:type="paragraph" w:styleId="5">
    <w:name w:val="toc 5"/>
    <w:basedOn w:val="a"/>
    <w:uiPriority w:val="1"/>
    <w:qFormat/>
    <w:pPr>
      <w:ind w:left="781"/>
    </w:pPr>
    <w:rPr>
      <w:sz w:val="21"/>
      <w:szCs w:val="21"/>
    </w:rPr>
  </w:style>
  <w:style w:type="paragraph" w:styleId="6">
    <w:name w:val="toc 6"/>
    <w:basedOn w:val="a"/>
    <w:uiPriority w:val="1"/>
    <w:qFormat/>
    <w:pPr>
      <w:spacing w:line="229" w:lineRule="exact"/>
      <w:ind w:left="1860"/>
    </w:pPr>
    <w:rPr>
      <w:sz w:val="21"/>
      <w:szCs w:val="21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70"/>
      <w:ind w:left="140" w:right="176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158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550C0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0C0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15" Type="http://schemas.openxmlformats.org/officeDocument/2006/relationships/image" Target="media/image131.png"/><Relationship Id="rId2657" Type="http://schemas.openxmlformats.org/officeDocument/2006/relationships/image" Target="media/image2560.png"/><Relationship Id="rId2822" Type="http://schemas.openxmlformats.org/officeDocument/2006/relationships/image" Target="media/image288.png"/><Relationship Id="rId21" Type="http://schemas.openxmlformats.org/officeDocument/2006/relationships/image" Target="media/image12.png"/><Relationship Id="rId63" Type="http://schemas.openxmlformats.org/officeDocument/2006/relationships/image" Target="media/image54.png"/><Relationship Id="rId2699" Type="http://schemas.openxmlformats.org/officeDocument/2006/relationships/image" Target="media/image167.png"/><Relationship Id="rId2864" Type="http://schemas.openxmlformats.org/officeDocument/2006/relationships/image" Target="media/image331.png"/><Relationship Id="rId2559" Type="http://schemas.openxmlformats.org/officeDocument/2006/relationships/image" Target="media/image76.png"/><Relationship Id="rId2724" Type="http://schemas.openxmlformats.org/officeDocument/2006/relationships/image" Target="media/image192.png"/><Relationship Id="rId2766" Type="http://schemas.openxmlformats.org/officeDocument/2006/relationships/image" Target="media/image234.png"/><Relationship Id="rId2570" Type="http://schemas.openxmlformats.org/officeDocument/2006/relationships/image" Target="media/image87.png"/><Relationship Id="rId2626" Type="http://schemas.openxmlformats.org/officeDocument/2006/relationships/image" Target="media/image142.png"/><Relationship Id="rId2833" Type="http://schemas.openxmlformats.org/officeDocument/2006/relationships/image" Target="media/image299.png"/><Relationship Id="rId32" Type="http://schemas.openxmlformats.org/officeDocument/2006/relationships/image" Target="media/image23.png"/><Relationship Id="rId2668" Type="http://schemas.openxmlformats.org/officeDocument/2006/relationships/image" Target="media/image2571.png"/><Relationship Id="rId2875" Type="http://schemas.openxmlformats.org/officeDocument/2006/relationships/image" Target="media/image342.png"/><Relationship Id="rId5" Type="http://schemas.openxmlformats.org/officeDocument/2006/relationships/webSettings" Target="webSettings.xml"/><Relationship Id="rId2735" Type="http://schemas.openxmlformats.org/officeDocument/2006/relationships/image" Target="media/image203.png"/><Relationship Id="rId2777" Type="http://schemas.openxmlformats.org/officeDocument/2006/relationships/header" Target="header3.xml"/><Relationship Id="rId2581" Type="http://schemas.openxmlformats.org/officeDocument/2006/relationships/image" Target="media/image2484.png"/><Relationship Id="rId2802" Type="http://schemas.openxmlformats.org/officeDocument/2006/relationships/image" Target="media/image268.png"/><Relationship Id="rId43" Type="http://schemas.openxmlformats.org/officeDocument/2006/relationships/image" Target="media/image34.png"/><Relationship Id="rId2637" Type="http://schemas.openxmlformats.org/officeDocument/2006/relationships/image" Target="media/image2540.png"/><Relationship Id="rId2679" Type="http://schemas.openxmlformats.org/officeDocument/2006/relationships/image" Target="media/image147.png"/><Relationship Id="rId2844" Type="http://schemas.openxmlformats.org/officeDocument/2006/relationships/image" Target="media/image310.png"/><Relationship Id="rId2539" Type="http://schemas.openxmlformats.org/officeDocument/2006/relationships/image" Target="media/image2442.png"/><Relationship Id="rId2690" Type="http://schemas.openxmlformats.org/officeDocument/2006/relationships/image" Target="media/image158.png"/><Relationship Id="rId2704" Type="http://schemas.openxmlformats.org/officeDocument/2006/relationships/image" Target="media/image172.png"/><Relationship Id="rId2746" Type="http://schemas.openxmlformats.org/officeDocument/2006/relationships/image" Target="media/image214.png"/><Relationship Id="rId455" Type="http://schemas.openxmlformats.org/officeDocument/2006/relationships/image" Target="media/image57.png"/><Relationship Id="rId2550" Type="http://schemas.openxmlformats.org/officeDocument/2006/relationships/image" Target="media/image2453.png"/><Relationship Id="rId2606" Type="http://schemas.openxmlformats.org/officeDocument/2006/relationships/image" Target="media/image122.png"/><Relationship Id="rId2788" Type="http://schemas.openxmlformats.org/officeDocument/2006/relationships/image" Target="media/image254.png"/><Relationship Id="rId12" Type="http://schemas.openxmlformats.org/officeDocument/2006/relationships/image" Target="media/image3.png"/><Relationship Id="rId2592" Type="http://schemas.openxmlformats.org/officeDocument/2006/relationships/image" Target="media/image108.png"/><Relationship Id="rId2648" Type="http://schemas.openxmlformats.org/officeDocument/2006/relationships/image" Target="media/image2551.png"/><Relationship Id="rId2813" Type="http://schemas.openxmlformats.org/officeDocument/2006/relationships/image" Target="media/image279.png"/><Relationship Id="rId2855" Type="http://schemas.openxmlformats.org/officeDocument/2006/relationships/image" Target="media/image322.png"/><Relationship Id="rId54" Type="http://schemas.openxmlformats.org/officeDocument/2006/relationships/image" Target="media/image45.png"/><Relationship Id="rId2715" Type="http://schemas.openxmlformats.org/officeDocument/2006/relationships/image" Target="media/image183.png"/><Relationship Id="rId2561" Type="http://schemas.openxmlformats.org/officeDocument/2006/relationships/image" Target="media/image78.png"/><Relationship Id="rId2757" Type="http://schemas.openxmlformats.org/officeDocument/2006/relationships/image" Target="media/image225.png"/><Relationship Id="rId2799" Type="http://schemas.openxmlformats.org/officeDocument/2006/relationships/image" Target="media/image265.png"/><Relationship Id="rId23" Type="http://schemas.openxmlformats.org/officeDocument/2006/relationships/image" Target="media/image14.png"/><Relationship Id="rId2617" Type="http://schemas.openxmlformats.org/officeDocument/2006/relationships/image" Target="media/image133.png"/><Relationship Id="rId2659" Type="http://schemas.openxmlformats.org/officeDocument/2006/relationships/image" Target="media/image2562.png"/><Relationship Id="rId2824" Type="http://schemas.openxmlformats.org/officeDocument/2006/relationships/image" Target="media/image290.png"/><Relationship Id="rId2866" Type="http://schemas.openxmlformats.org/officeDocument/2006/relationships/image" Target="media/image333.png"/><Relationship Id="rId2670" Type="http://schemas.openxmlformats.org/officeDocument/2006/relationships/image" Target="media/image2573.png"/><Relationship Id="rId2726" Type="http://schemas.openxmlformats.org/officeDocument/2006/relationships/image" Target="media/image194.png"/><Relationship Id="rId2768" Type="http://schemas.openxmlformats.org/officeDocument/2006/relationships/image" Target="media/image236.png"/><Relationship Id="rId2572" Type="http://schemas.openxmlformats.org/officeDocument/2006/relationships/image" Target="media/image89.png"/><Relationship Id="rId2628" Type="http://schemas.openxmlformats.org/officeDocument/2006/relationships/image" Target="media/image144.png"/><Relationship Id="rId2835" Type="http://schemas.openxmlformats.org/officeDocument/2006/relationships/image" Target="media/image301.png"/><Relationship Id="rId2877" Type="http://schemas.openxmlformats.org/officeDocument/2006/relationships/image" Target="media/image344.png"/><Relationship Id="rId34" Type="http://schemas.openxmlformats.org/officeDocument/2006/relationships/image" Target="media/image25.png"/><Relationship Id="rId2681" Type="http://schemas.openxmlformats.org/officeDocument/2006/relationships/image" Target="media/image149.png"/><Relationship Id="rId7" Type="http://schemas.openxmlformats.org/officeDocument/2006/relationships/endnotes" Target="endnotes.xml"/><Relationship Id="rId2737" Type="http://schemas.openxmlformats.org/officeDocument/2006/relationships/image" Target="media/image205.png"/><Relationship Id="rId2779" Type="http://schemas.openxmlformats.org/officeDocument/2006/relationships/image" Target="media/image245.png"/><Relationship Id="rId2541" Type="http://schemas.openxmlformats.org/officeDocument/2006/relationships/image" Target="media/image2444.png"/><Relationship Id="rId2583" Type="http://schemas.openxmlformats.org/officeDocument/2006/relationships/image" Target="media/image99.png"/><Relationship Id="rId2639" Type="http://schemas.openxmlformats.org/officeDocument/2006/relationships/image" Target="media/image2542.png"/><Relationship Id="rId2790" Type="http://schemas.openxmlformats.org/officeDocument/2006/relationships/image" Target="media/image256.png"/><Relationship Id="rId2804" Type="http://schemas.openxmlformats.org/officeDocument/2006/relationships/image" Target="media/image270.png"/><Relationship Id="rId2846" Type="http://schemas.openxmlformats.org/officeDocument/2006/relationships/image" Target="media/image313.png"/><Relationship Id="rId45" Type="http://schemas.openxmlformats.org/officeDocument/2006/relationships/image" Target="media/image36.png"/><Relationship Id="rId2650" Type="http://schemas.openxmlformats.org/officeDocument/2006/relationships/image" Target="media/image2553.png"/><Relationship Id="rId2706" Type="http://schemas.openxmlformats.org/officeDocument/2006/relationships/image" Target="media/image174.png"/><Relationship Id="rId457" Type="http://schemas.openxmlformats.org/officeDocument/2006/relationships/image" Target="media/image59.png"/><Relationship Id="rId2692" Type="http://schemas.openxmlformats.org/officeDocument/2006/relationships/image" Target="media/image160.png"/><Relationship Id="rId2748" Type="http://schemas.openxmlformats.org/officeDocument/2006/relationships/image" Target="media/image216.png"/><Relationship Id="rId2552" Type="http://schemas.openxmlformats.org/officeDocument/2006/relationships/image" Target="media/image69.png"/><Relationship Id="rId2594" Type="http://schemas.openxmlformats.org/officeDocument/2006/relationships/image" Target="media/image110.png"/><Relationship Id="rId2608" Type="http://schemas.openxmlformats.org/officeDocument/2006/relationships/image" Target="media/image124.png"/><Relationship Id="rId2815" Type="http://schemas.openxmlformats.org/officeDocument/2006/relationships/image" Target="media/image281.png"/><Relationship Id="rId14" Type="http://schemas.openxmlformats.org/officeDocument/2006/relationships/image" Target="media/image5.png"/><Relationship Id="rId56" Type="http://schemas.openxmlformats.org/officeDocument/2006/relationships/image" Target="media/image47.png"/><Relationship Id="rId2857" Type="http://schemas.openxmlformats.org/officeDocument/2006/relationships/image" Target="media/image324.png"/><Relationship Id="rId2661" Type="http://schemas.openxmlformats.org/officeDocument/2006/relationships/image" Target="media/image2564.png"/><Relationship Id="rId2717" Type="http://schemas.openxmlformats.org/officeDocument/2006/relationships/image" Target="media/image185.png"/><Relationship Id="rId2759" Type="http://schemas.openxmlformats.org/officeDocument/2006/relationships/image" Target="media/image227.png"/><Relationship Id="rId2563" Type="http://schemas.openxmlformats.org/officeDocument/2006/relationships/image" Target="media/image80.png"/><Relationship Id="rId2619" Type="http://schemas.openxmlformats.org/officeDocument/2006/relationships/image" Target="media/image135.png"/><Relationship Id="rId2770" Type="http://schemas.openxmlformats.org/officeDocument/2006/relationships/image" Target="media/image238.png"/><Relationship Id="rId2826" Type="http://schemas.openxmlformats.org/officeDocument/2006/relationships/image" Target="media/image292.png"/><Relationship Id="rId25" Type="http://schemas.openxmlformats.org/officeDocument/2006/relationships/image" Target="media/image16.png"/><Relationship Id="rId2630" Type="http://schemas.openxmlformats.org/officeDocument/2006/relationships/image" Target="media/image2533.png"/><Relationship Id="rId2868" Type="http://schemas.openxmlformats.org/officeDocument/2006/relationships/image" Target="media/image335.png"/><Relationship Id="rId2672" Type="http://schemas.openxmlformats.org/officeDocument/2006/relationships/image" Target="media/image2575.png"/><Relationship Id="rId2728" Type="http://schemas.openxmlformats.org/officeDocument/2006/relationships/image" Target="media/image196.png"/><Relationship Id="rId2574" Type="http://schemas.openxmlformats.org/officeDocument/2006/relationships/image" Target="media/image91.png"/><Relationship Id="rId2781" Type="http://schemas.openxmlformats.org/officeDocument/2006/relationships/image" Target="media/image247.png"/><Relationship Id="rId36" Type="http://schemas.openxmlformats.org/officeDocument/2006/relationships/image" Target="media/image27.png"/><Relationship Id="rId2837" Type="http://schemas.openxmlformats.org/officeDocument/2006/relationships/image" Target="media/image303.png"/><Relationship Id="rId2879" Type="http://schemas.openxmlformats.org/officeDocument/2006/relationships/header" Target="header6.xml"/><Relationship Id="rId2641" Type="http://schemas.openxmlformats.org/officeDocument/2006/relationships/image" Target="media/image2544.png"/><Relationship Id="rId2683" Type="http://schemas.openxmlformats.org/officeDocument/2006/relationships/image" Target="media/image151.png"/><Relationship Id="rId2739" Type="http://schemas.openxmlformats.org/officeDocument/2006/relationships/image" Target="media/image207.png"/><Relationship Id="rId9" Type="http://schemas.openxmlformats.org/officeDocument/2006/relationships/header" Target="header2.xml"/><Relationship Id="rId2543" Type="http://schemas.openxmlformats.org/officeDocument/2006/relationships/image" Target="media/image2446.png"/><Relationship Id="rId2750" Type="http://schemas.openxmlformats.org/officeDocument/2006/relationships/image" Target="media/image218.png"/><Relationship Id="rId2585" Type="http://schemas.openxmlformats.org/officeDocument/2006/relationships/image" Target="media/image101.png"/><Relationship Id="rId2792" Type="http://schemas.openxmlformats.org/officeDocument/2006/relationships/image" Target="media/image258.png"/><Relationship Id="rId2806" Type="http://schemas.openxmlformats.org/officeDocument/2006/relationships/image" Target="media/image272.png"/><Relationship Id="rId2848" Type="http://schemas.openxmlformats.org/officeDocument/2006/relationships/image" Target="media/image315.png"/><Relationship Id="rId47" Type="http://schemas.openxmlformats.org/officeDocument/2006/relationships/image" Target="media/image38.png"/><Relationship Id="rId2610" Type="http://schemas.openxmlformats.org/officeDocument/2006/relationships/image" Target="media/image126.png"/><Relationship Id="rId2652" Type="http://schemas.openxmlformats.org/officeDocument/2006/relationships/image" Target="media/image2555.png"/><Relationship Id="rId2694" Type="http://schemas.openxmlformats.org/officeDocument/2006/relationships/image" Target="media/image162.png"/><Relationship Id="rId2708" Type="http://schemas.openxmlformats.org/officeDocument/2006/relationships/image" Target="media/image176.png"/><Relationship Id="rId459" Type="http://schemas.openxmlformats.org/officeDocument/2006/relationships/image" Target="media/image61.png"/><Relationship Id="rId2554" Type="http://schemas.openxmlformats.org/officeDocument/2006/relationships/image" Target="media/image71.png"/><Relationship Id="rId16" Type="http://schemas.openxmlformats.org/officeDocument/2006/relationships/image" Target="media/image7.png"/><Relationship Id="rId2596" Type="http://schemas.openxmlformats.org/officeDocument/2006/relationships/image" Target="media/image112.png"/><Relationship Id="rId2761" Type="http://schemas.openxmlformats.org/officeDocument/2006/relationships/image" Target="media/image229.png"/><Relationship Id="rId2817" Type="http://schemas.openxmlformats.org/officeDocument/2006/relationships/image" Target="media/image283.png"/><Relationship Id="rId2859" Type="http://schemas.openxmlformats.org/officeDocument/2006/relationships/image" Target="media/image326.png"/><Relationship Id="rId58" Type="http://schemas.openxmlformats.org/officeDocument/2006/relationships/image" Target="media/image49.png"/><Relationship Id="rId2621" Type="http://schemas.openxmlformats.org/officeDocument/2006/relationships/image" Target="media/image137.png"/><Relationship Id="rId2663" Type="http://schemas.openxmlformats.org/officeDocument/2006/relationships/image" Target="media/image2566.png"/><Relationship Id="rId2719" Type="http://schemas.openxmlformats.org/officeDocument/2006/relationships/image" Target="media/image187.png"/><Relationship Id="rId2870" Type="http://schemas.openxmlformats.org/officeDocument/2006/relationships/image" Target="media/image337.png"/><Relationship Id="rId2730" Type="http://schemas.openxmlformats.org/officeDocument/2006/relationships/image" Target="media/image198.png"/><Relationship Id="rId2565" Type="http://schemas.openxmlformats.org/officeDocument/2006/relationships/image" Target="media/image82.png"/><Relationship Id="rId2772" Type="http://schemas.openxmlformats.org/officeDocument/2006/relationships/image" Target="media/image240.png"/><Relationship Id="rId2828" Type="http://schemas.openxmlformats.org/officeDocument/2006/relationships/image" Target="media/image294.png"/><Relationship Id="rId27" Type="http://schemas.openxmlformats.org/officeDocument/2006/relationships/image" Target="media/image18.png"/><Relationship Id="rId2632" Type="http://schemas.openxmlformats.org/officeDocument/2006/relationships/image" Target="media/image2535.png"/><Relationship Id="rId2674" Type="http://schemas.openxmlformats.org/officeDocument/2006/relationships/image" Target="media/image2577.png"/><Relationship Id="rId2881" Type="http://schemas.openxmlformats.org/officeDocument/2006/relationships/theme" Target="theme/theme1.xml"/><Relationship Id="rId2576" Type="http://schemas.openxmlformats.org/officeDocument/2006/relationships/image" Target="media/image93.png"/><Relationship Id="rId2741" Type="http://schemas.openxmlformats.org/officeDocument/2006/relationships/image" Target="media/image209.png"/><Relationship Id="rId2783" Type="http://schemas.openxmlformats.org/officeDocument/2006/relationships/image" Target="media/image249.png"/><Relationship Id="rId2839" Type="http://schemas.openxmlformats.org/officeDocument/2006/relationships/image" Target="media/image305.png"/><Relationship Id="rId38" Type="http://schemas.openxmlformats.org/officeDocument/2006/relationships/image" Target="media/image29.png"/><Relationship Id="rId2601" Type="http://schemas.openxmlformats.org/officeDocument/2006/relationships/image" Target="media/image117.png"/><Relationship Id="rId2643" Type="http://schemas.openxmlformats.org/officeDocument/2006/relationships/image" Target="media/image2546.png"/><Relationship Id="rId2850" Type="http://schemas.openxmlformats.org/officeDocument/2006/relationships/image" Target="media/image317.png"/><Relationship Id="rId2685" Type="http://schemas.openxmlformats.org/officeDocument/2006/relationships/image" Target="media/image153.png"/><Relationship Id="rId2871" Type="http://schemas.openxmlformats.org/officeDocument/2006/relationships/image" Target="media/image338.png"/><Relationship Id="rId1" Type="http://schemas.openxmlformats.org/officeDocument/2006/relationships/numbering" Target="numbering.xml"/><Relationship Id="rId2545" Type="http://schemas.openxmlformats.org/officeDocument/2006/relationships/image" Target="media/image2448.png"/><Relationship Id="rId2566" Type="http://schemas.openxmlformats.org/officeDocument/2006/relationships/image" Target="media/image83.png"/><Relationship Id="rId2587" Type="http://schemas.openxmlformats.org/officeDocument/2006/relationships/image" Target="media/image103.png"/><Relationship Id="rId2710" Type="http://schemas.openxmlformats.org/officeDocument/2006/relationships/image" Target="media/image178.png"/><Relationship Id="rId2731" Type="http://schemas.openxmlformats.org/officeDocument/2006/relationships/image" Target="media/image199.png"/><Relationship Id="rId2752" Type="http://schemas.openxmlformats.org/officeDocument/2006/relationships/image" Target="media/image220.png"/><Relationship Id="rId2773" Type="http://schemas.openxmlformats.org/officeDocument/2006/relationships/image" Target="media/image241.png"/><Relationship Id="rId2794" Type="http://schemas.openxmlformats.org/officeDocument/2006/relationships/image" Target="media/image260.png"/><Relationship Id="rId2808" Type="http://schemas.openxmlformats.org/officeDocument/2006/relationships/image" Target="media/image274.png"/><Relationship Id="rId2829" Type="http://schemas.openxmlformats.org/officeDocument/2006/relationships/image" Target="media/image295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461" Type="http://schemas.openxmlformats.org/officeDocument/2006/relationships/image" Target="media/image63.png"/><Relationship Id="rId2612" Type="http://schemas.openxmlformats.org/officeDocument/2006/relationships/image" Target="media/image128.png"/><Relationship Id="rId2633" Type="http://schemas.openxmlformats.org/officeDocument/2006/relationships/image" Target="media/image2536.png"/><Relationship Id="rId60" Type="http://schemas.openxmlformats.org/officeDocument/2006/relationships/image" Target="media/image51.png"/><Relationship Id="rId2654" Type="http://schemas.openxmlformats.org/officeDocument/2006/relationships/image" Target="media/image2557.png"/><Relationship Id="rId2675" Type="http://schemas.openxmlformats.org/officeDocument/2006/relationships/image" Target="media/image2578.png"/><Relationship Id="rId2696" Type="http://schemas.openxmlformats.org/officeDocument/2006/relationships/image" Target="media/image164.png"/><Relationship Id="rId2840" Type="http://schemas.openxmlformats.org/officeDocument/2006/relationships/image" Target="media/image306.png"/><Relationship Id="rId2861" Type="http://schemas.openxmlformats.org/officeDocument/2006/relationships/image" Target="media/image328.png"/><Relationship Id="rId2556" Type="http://schemas.openxmlformats.org/officeDocument/2006/relationships/image" Target="media/image73.png"/><Relationship Id="rId2577" Type="http://schemas.openxmlformats.org/officeDocument/2006/relationships/image" Target="media/image94.png"/><Relationship Id="rId2598" Type="http://schemas.openxmlformats.org/officeDocument/2006/relationships/image" Target="media/image114.png"/><Relationship Id="rId2700" Type="http://schemas.openxmlformats.org/officeDocument/2006/relationships/image" Target="media/image168.png"/><Relationship Id="rId2721" Type="http://schemas.openxmlformats.org/officeDocument/2006/relationships/image" Target="media/image189.png"/><Relationship Id="rId2742" Type="http://schemas.openxmlformats.org/officeDocument/2006/relationships/image" Target="media/image210.png"/><Relationship Id="rId2763" Type="http://schemas.openxmlformats.org/officeDocument/2006/relationships/image" Target="media/image231.png"/><Relationship Id="rId2784" Type="http://schemas.openxmlformats.org/officeDocument/2006/relationships/image" Target="media/image250.png"/><Relationship Id="rId2819" Type="http://schemas.openxmlformats.org/officeDocument/2006/relationships/image" Target="media/image285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2602" Type="http://schemas.openxmlformats.org/officeDocument/2006/relationships/image" Target="media/image118.png"/><Relationship Id="rId2623" Type="http://schemas.openxmlformats.org/officeDocument/2006/relationships/image" Target="media/image139.png"/><Relationship Id="rId50" Type="http://schemas.openxmlformats.org/officeDocument/2006/relationships/image" Target="media/image41.png"/><Relationship Id="rId2644" Type="http://schemas.openxmlformats.org/officeDocument/2006/relationships/image" Target="media/image2547.png"/><Relationship Id="rId2665" Type="http://schemas.openxmlformats.org/officeDocument/2006/relationships/image" Target="media/image2568.png"/><Relationship Id="rId2686" Type="http://schemas.openxmlformats.org/officeDocument/2006/relationships/image" Target="media/image154.png"/><Relationship Id="rId2830" Type="http://schemas.openxmlformats.org/officeDocument/2006/relationships/image" Target="media/image296.png"/><Relationship Id="rId2851" Type="http://schemas.openxmlformats.org/officeDocument/2006/relationships/image" Target="media/image318.png"/><Relationship Id="rId2872" Type="http://schemas.openxmlformats.org/officeDocument/2006/relationships/image" Target="media/image339.png"/><Relationship Id="rId2546" Type="http://schemas.openxmlformats.org/officeDocument/2006/relationships/image" Target="media/image2449.png"/><Relationship Id="rId2567" Type="http://schemas.openxmlformats.org/officeDocument/2006/relationships/image" Target="media/image84.png"/><Relationship Id="rId2588" Type="http://schemas.openxmlformats.org/officeDocument/2006/relationships/image" Target="media/image104.png"/><Relationship Id="rId2711" Type="http://schemas.openxmlformats.org/officeDocument/2006/relationships/image" Target="media/image179.png"/><Relationship Id="rId2732" Type="http://schemas.openxmlformats.org/officeDocument/2006/relationships/image" Target="media/image200.png"/><Relationship Id="rId2753" Type="http://schemas.openxmlformats.org/officeDocument/2006/relationships/image" Target="media/image221.png"/><Relationship Id="rId2774" Type="http://schemas.openxmlformats.org/officeDocument/2006/relationships/image" Target="media/image242.png"/><Relationship Id="rId2809" Type="http://schemas.openxmlformats.org/officeDocument/2006/relationships/image" Target="media/image275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462" Type="http://schemas.openxmlformats.org/officeDocument/2006/relationships/image" Target="media/image64.png"/><Relationship Id="rId2613" Type="http://schemas.openxmlformats.org/officeDocument/2006/relationships/image" Target="media/image129.png"/><Relationship Id="rId2795" Type="http://schemas.openxmlformats.org/officeDocument/2006/relationships/image" Target="media/image261.png"/><Relationship Id="rId40" Type="http://schemas.openxmlformats.org/officeDocument/2006/relationships/image" Target="media/image31.png"/><Relationship Id="rId2634" Type="http://schemas.openxmlformats.org/officeDocument/2006/relationships/image" Target="media/image2537.png"/><Relationship Id="rId2655" Type="http://schemas.openxmlformats.org/officeDocument/2006/relationships/image" Target="media/image2558.png"/><Relationship Id="rId2676" Type="http://schemas.openxmlformats.org/officeDocument/2006/relationships/image" Target="media/image2579.png"/><Relationship Id="rId2697" Type="http://schemas.openxmlformats.org/officeDocument/2006/relationships/image" Target="media/image165.png"/><Relationship Id="rId2820" Type="http://schemas.openxmlformats.org/officeDocument/2006/relationships/image" Target="media/image286.png"/><Relationship Id="rId2841" Type="http://schemas.openxmlformats.org/officeDocument/2006/relationships/image" Target="media/image307.png"/><Relationship Id="rId2862" Type="http://schemas.openxmlformats.org/officeDocument/2006/relationships/image" Target="media/image329.png"/><Relationship Id="rId61" Type="http://schemas.openxmlformats.org/officeDocument/2006/relationships/image" Target="media/image52.png"/><Relationship Id="rId2557" Type="http://schemas.openxmlformats.org/officeDocument/2006/relationships/image" Target="media/image74.png"/><Relationship Id="rId2701" Type="http://schemas.openxmlformats.org/officeDocument/2006/relationships/image" Target="media/image169.png"/><Relationship Id="rId2722" Type="http://schemas.openxmlformats.org/officeDocument/2006/relationships/image" Target="media/image190.png"/><Relationship Id="rId2743" Type="http://schemas.openxmlformats.org/officeDocument/2006/relationships/image" Target="media/image211.png"/><Relationship Id="rId19" Type="http://schemas.openxmlformats.org/officeDocument/2006/relationships/image" Target="media/image10.png"/><Relationship Id="rId2578" Type="http://schemas.openxmlformats.org/officeDocument/2006/relationships/image" Target="media/image95.png"/><Relationship Id="rId2599" Type="http://schemas.openxmlformats.org/officeDocument/2006/relationships/image" Target="media/image115.png"/><Relationship Id="rId2603" Type="http://schemas.openxmlformats.org/officeDocument/2006/relationships/image" Target="media/image119.png"/><Relationship Id="rId2764" Type="http://schemas.openxmlformats.org/officeDocument/2006/relationships/image" Target="media/image232.png"/><Relationship Id="rId2785" Type="http://schemas.openxmlformats.org/officeDocument/2006/relationships/image" Target="media/image251.png"/><Relationship Id="rId30" Type="http://schemas.openxmlformats.org/officeDocument/2006/relationships/image" Target="media/image21.png"/><Relationship Id="rId2624" Type="http://schemas.openxmlformats.org/officeDocument/2006/relationships/image" Target="media/image140.png"/><Relationship Id="rId2645" Type="http://schemas.openxmlformats.org/officeDocument/2006/relationships/image" Target="media/image2548.png"/><Relationship Id="rId2666" Type="http://schemas.openxmlformats.org/officeDocument/2006/relationships/image" Target="media/image2569.png"/><Relationship Id="rId2687" Type="http://schemas.openxmlformats.org/officeDocument/2006/relationships/image" Target="media/image155.png"/><Relationship Id="rId2810" Type="http://schemas.openxmlformats.org/officeDocument/2006/relationships/image" Target="media/image276.png"/><Relationship Id="rId2831" Type="http://schemas.openxmlformats.org/officeDocument/2006/relationships/image" Target="media/image297.png"/><Relationship Id="rId2852" Type="http://schemas.openxmlformats.org/officeDocument/2006/relationships/image" Target="media/image319.png"/><Relationship Id="rId2873" Type="http://schemas.openxmlformats.org/officeDocument/2006/relationships/image" Target="media/image340.png"/><Relationship Id="rId51" Type="http://schemas.openxmlformats.org/officeDocument/2006/relationships/image" Target="media/image42.png"/><Relationship Id="rId2547" Type="http://schemas.openxmlformats.org/officeDocument/2006/relationships/image" Target="media/image2450.png"/><Relationship Id="rId2712" Type="http://schemas.openxmlformats.org/officeDocument/2006/relationships/image" Target="media/image180.png"/><Relationship Id="rId2733" Type="http://schemas.openxmlformats.org/officeDocument/2006/relationships/image" Target="media/image201.png"/><Relationship Id="rId3" Type="http://schemas.microsoft.com/office/2007/relationships/stylesWithEffects" Target="stylesWithEffects.xml"/><Relationship Id="rId463" Type="http://schemas.openxmlformats.org/officeDocument/2006/relationships/image" Target="media/image65.png"/><Relationship Id="rId2568" Type="http://schemas.openxmlformats.org/officeDocument/2006/relationships/image" Target="media/image85.png"/><Relationship Id="rId2589" Type="http://schemas.openxmlformats.org/officeDocument/2006/relationships/image" Target="media/image105.png"/><Relationship Id="rId1356" Type="http://schemas.openxmlformats.org/officeDocument/2006/relationships/image" Target="media/image1309.png"/><Relationship Id="rId2754" Type="http://schemas.openxmlformats.org/officeDocument/2006/relationships/image" Target="media/image222.png"/><Relationship Id="rId2775" Type="http://schemas.openxmlformats.org/officeDocument/2006/relationships/image" Target="media/image243.png"/><Relationship Id="rId2796" Type="http://schemas.openxmlformats.org/officeDocument/2006/relationships/image" Target="media/image262.png"/><Relationship Id="rId2614" Type="http://schemas.openxmlformats.org/officeDocument/2006/relationships/image" Target="media/image130.png"/><Relationship Id="rId2635" Type="http://schemas.openxmlformats.org/officeDocument/2006/relationships/image" Target="media/image2538.png"/><Relationship Id="rId2656" Type="http://schemas.openxmlformats.org/officeDocument/2006/relationships/image" Target="media/image2559.png"/><Relationship Id="rId2677" Type="http://schemas.openxmlformats.org/officeDocument/2006/relationships/image" Target="media/image2580.png"/><Relationship Id="rId2698" Type="http://schemas.openxmlformats.org/officeDocument/2006/relationships/image" Target="media/image166.png"/><Relationship Id="rId2800" Type="http://schemas.openxmlformats.org/officeDocument/2006/relationships/image" Target="media/image266.png"/><Relationship Id="rId2821" Type="http://schemas.openxmlformats.org/officeDocument/2006/relationships/image" Target="media/image287.png"/><Relationship Id="rId2842" Type="http://schemas.openxmlformats.org/officeDocument/2006/relationships/image" Target="media/image308.png"/><Relationship Id="rId2863" Type="http://schemas.openxmlformats.org/officeDocument/2006/relationships/image" Target="media/image330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2702" Type="http://schemas.openxmlformats.org/officeDocument/2006/relationships/image" Target="media/image170.png"/><Relationship Id="rId2723" Type="http://schemas.openxmlformats.org/officeDocument/2006/relationships/image" Target="media/image191.png"/><Relationship Id="rId453" Type="http://schemas.openxmlformats.org/officeDocument/2006/relationships/image" Target="media/image425.png"/><Relationship Id="rId2558" Type="http://schemas.openxmlformats.org/officeDocument/2006/relationships/image" Target="media/image75.png"/><Relationship Id="rId2579" Type="http://schemas.openxmlformats.org/officeDocument/2006/relationships/image" Target="media/image96.png"/><Relationship Id="rId2744" Type="http://schemas.openxmlformats.org/officeDocument/2006/relationships/image" Target="media/image212.png"/><Relationship Id="rId2765" Type="http://schemas.openxmlformats.org/officeDocument/2006/relationships/image" Target="media/image233.png"/><Relationship Id="rId2786" Type="http://schemas.openxmlformats.org/officeDocument/2006/relationships/image" Target="media/image252.png"/><Relationship Id="rId2590" Type="http://schemas.openxmlformats.org/officeDocument/2006/relationships/image" Target="media/image106.png"/><Relationship Id="rId2604" Type="http://schemas.openxmlformats.org/officeDocument/2006/relationships/image" Target="media/image120.png"/><Relationship Id="rId2625" Type="http://schemas.openxmlformats.org/officeDocument/2006/relationships/image" Target="media/image141.png"/><Relationship Id="rId2646" Type="http://schemas.openxmlformats.org/officeDocument/2006/relationships/image" Target="media/image2549.png"/><Relationship Id="rId2667" Type="http://schemas.openxmlformats.org/officeDocument/2006/relationships/image" Target="media/image2570.png"/><Relationship Id="rId2811" Type="http://schemas.openxmlformats.org/officeDocument/2006/relationships/image" Target="media/image277.png"/><Relationship Id="rId2832" Type="http://schemas.openxmlformats.org/officeDocument/2006/relationships/image" Target="media/image298.png"/><Relationship Id="rId2853" Type="http://schemas.openxmlformats.org/officeDocument/2006/relationships/image" Target="media/image320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2688" Type="http://schemas.openxmlformats.org/officeDocument/2006/relationships/image" Target="media/image156.png"/><Relationship Id="rId334" Type="http://schemas.openxmlformats.org/officeDocument/2006/relationships/image" Target="media/image312.png"/><Relationship Id="rId2874" Type="http://schemas.openxmlformats.org/officeDocument/2006/relationships/image" Target="media/image341.png"/><Relationship Id="rId4" Type="http://schemas.openxmlformats.org/officeDocument/2006/relationships/settings" Target="settings.xml"/><Relationship Id="rId464" Type="http://schemas.openxmlformats.org/officeDocument/2006/relationships/image" Target="media/image66.png"/><Relationship Id="rId2548" Type="http://schemas.openxmlformats.org/officeDocument/2006/relationships/image" Target="media/image2451.png"/><Relationship Id="rId2569" Type="http://schemas.openxmlformats.org/officeDocument/2006/relationships/image" Target="media/image86.png"/><Relationship Id="rId2713" Type="http://schemas.openxmlformats.org/officeDocument/2006/relationships/image" Target="media/image181.png"/><Relationship Id="rId2734" Type="http://schemas.openxmlformats.org/officeDocument/2006/relationships/image" Target="media/image202.png"/><Relationship Id="rId2755" Type="http://schemas.openxmlformats.org/officeDocument/2006/relationships/image" Target="media/image223.png"/><Relationship Id="rId2776" Type="http://schemas.openxmlformats.org/officeDocument/2006/relationships/image" Target="media/image244.png"/><Relationship Id="rId2797" Type="http://schemas.openxmlformats.org/officeDocument/2006/relationships/image" Target="media/image263.png"/><Relationship Id="rId2580" Type="http://schemas.openxmlformats.org/officeDocument/2006/relationships/image" Target="media/image97.png"/><Relationship Id="rId2636" Type="http://schemas.openxmlformats.org/officeDocument/2006/relationships/image" Target="media/image2539.png"/><Relationship Id="rId2801" Type="http://schemas.openxmlformats.org/officeDocument/2006/relationships/image" Target="media/image267.png"/><Relationship Id="rId2843" Type="http://schemas.openxmlformats.org/officeDocument/2006/relationships/image" Target="media/image309.png"/><Relationship Id="rId42" Type="http://schemas.openxmlformats.org/officeDocument/2006/relationships/image" Target="media/image33.png"/><Relationship Id="rId2678" Type="http://schemas.openxmlformats.org/officeDocument/2006/relationships/image" Target="media/image146.png"/><Relationship Id="rId2538" Type="http://schemas.openxmlformats.org/officeDocument/2006/relationships/image" Target="media/image2441.png"/><Relationship Id="rId2703" Type="http://schemas.openxmlformats.org/officeDocument/2006/relationships/image" Target="media/image171.png"/><Relationship Id="rId2745" Type="http://schemas.openxmlformats.org/officeDocument/2006/relationships/image" Target="media/image213.png"/><Relationship Id="rId2787" Type="http://schemas.openxmlformats.org/officeDocument/2006/relationships/image" Target="media/image253.png"/><Relationship Id="rId454" Type="http://schemas.openxmlformats.org/officeDocument/2006/relationships/image" Target="media/image56.png"/><Relationship Id="rId2591" Type="http://schemas.openxmlformats.org/officeDocument/2006/relationships/image" Target="media/image107.png"/><Relationship Id="rId2605" Type="http://schemas.openxmlformats.org/officeDocument/2006/relationships/image" Target="media/image121.png"/><Relationship Id="rId2647" Type="http://schemas.openxmlformats.org/officeDocument/2006/relationships/image" Target="media/image2550.png"/><Relationship Id="rId2812" Type="http://schemas.openxmlformats.org/officeDocument/2006/relationships/image" Target="media/image278.png"/><Relationship Id="rId11" Type="http://schemas.openxmlformats.org/officeDocument/2006/relationships/image" Target="media/image2.png"/><Relationship Id="rId53" Type="http://schemas.openxmlformats.org/officeDocument/2006/relationships/image" Target="media/image44.png"/><Relationship Id="rId2689" Type="http://schemas.openxmlformats.org/officeDocument/2006/relationships/image" Target="media/image157.png"/><Relationship Id="rId2854" Type="http://schemas.openxmlformats.org/officeDocument/2006/relationships/image" Target="media/image321.png"/><Relationship Id="rId2549" Type="http://schemas.openxmlformats.org/officeDocument/2006/relationships/image" Target="media/image67.png"/><Relationship Id="rId2714" Type="http://schemas.openxmlformats.org/officeDocument/2006/relationships/image" Target="media/image182.png"/><Relationship Id="rId2756" Type="http://schemas.openxmlformats.org/officeDocument/2006/relationships/image" Target="media/image224.png"/><Relationship Id="rId2560" Type="http://schemas.openxmlformats.org/officeDocument/2006/relationships/image" Target="media/image77.png"/><Relationship Id="rId2616" Type="http://schemas.openxmlformats.org/officeDocument/2006/relationships/image" Target="media/image132.png"/><Relationship Id="rId2798" Type="http://schemas.openxmlformats.org/officeDocument/2006/relationships/image" Target="media/image264.png"/><Relationship Id="rId1358" Type="http://schemas.openxmlformats.org/officeDocument/2006/relationships/image" Target="media/image1311.png"/><Relationship Id="rId22" Type="http://schemas.openxmlformats.org/officeDocument/2006/relationships/image" Target="media/image13.png"/><Relationship Id="rId64" Type="http://schemas.openxmlformats.org/officeDocument/2006/relationships/image" Target="media/image55.png"/><Relationship Id="rId2658" Type="http://schemas.openxmlformats.org/officeDocument/2006/relationships/image" Target="media/image2561.png"/><Relationship Id="rId2823" Type="http://schemas.openxmlformats.org/officeDocument/2006/relationships/image" Target="media/image289.png"/><Relationship Id="rId2865" Type="http://schemas.openxmlformats.org/officeDocument/2006/relationships/image" Target="media/image332.png"/><Relationship Id="rId2725" Type="http://schemas.openxmlformats.org/officeDocument/2006/relationships/image" Target="media/image193.png"/><Relationship Id="rId2767" Type="http://schemas.openxmlformats.org/officeDocument/2006/relationships/image" Target="media/image235.png"/><Relationship Id="rId2571" Type="http://schemas.openxmlformats.org/officeDocument/2006/relationships/image" Target="media/image88.png"/><Relationship Id="rId33" Type="http://schemas.openxmlformats.org/officeDocument/2006/relationships/image" Target="media/image24.png"/><Relationship Id="rId2627" Type="http://schemas.openxmlformats.org/officeDocument/2006/relationships/image" Target="media/image143.png"/><Relationship Id="rId2669" Type="http://schemas.openxmlformats.org/officeDocument/2006/relationships/image" Target="media/image2572.png"/><Relationship Id="rId2834" Type="http://schemas.openxmlformats.org/officeDocument/2006/relationships/image" Target="media/image300.png"/><Relationship Id="rId2876" Type="http://schemas.openxmlformats.org/officeDocument/2006/relationships/image" Target="media/image343.png"/><Relationship Id="rId2680" Type="http://schemas.openxmlformats.org/officeDocument/2006/relationships/image" Target="media/image148.png"/><Relationship Id="rId2736" Type="http://schemas.openxmlformats.org/officeDocument/2006/relationships/image" Target="media/image204.png"/><Relationship Id="rId6" Type="http://schemas.openxmlformats.org/officeDocument/2006/relationships/footnotes" Target="footnotes.xml"/><Relationship Id="rId2540" Type="http://schemas.openxmlformats.org/officeDocument/2006/relationships/image" Target="media/image2443.png"/><Relationship Id="rId2778" Type="http://schemas.openxmlformats.org/officeDocument/2006/relationships/header" Target="header4.xml"/><Relationship Id="rId2582" Type="http://schemas.openxmlformats.org/officeDocument/2006/relationships/image" Target="media/image98.png"/><Relationship Id="rId2638" Type="http://schemas.openxmlformats.org/officeDocument/2006/relationships/image" Target="media/image2541.png"/><Relationship Id="rId2803" Type="http://schemas.openxmlformats.org/officeDocument/2006/relationships/image" Target="media/image269.png"/><Relationship Id="rId2845" Type="http://schemas.openxmlformats.org/officeDocument/2006/relationships/image" Target="media/image311.png"/><Relationship Id="rId44" Type="http://schemas.openxmlformats.org/officeDocument/2006/relationships/image" Target="media/image35.png"/><Relationship Id="rId151" Type="http://schemas.openxmlformats.org/officeDocument/2006/relationships/image" Target="media/image1290.png"/><Relationship Id="rId2691" Type="http://schemas.openxmlformats.org/officeDocument/2006/relationships/image" Target="media/image159.png"/><Relationship Id="rId2705" Type="http://schemas.openxmlformats.org/officeDocument/2006/relationships/image" Target="media/image173.png"/><Relationship Id="rId456" Type="http://schemas.openxmlformats.org/officeDocument/2006/relationships/image" Target="media/image58.png"/><Relationship Id="rId2551" Type="http://schemas.openxmlformats.org/officeDocument/2006/relationships/image" Target="media/image68.png"/><Relationship Id="rId2747" Type="http://schemas.openxmlformats.org/officeDocument/2006/relationships/image" Target="media/image215.png"/><Relationship Id="rId2789" Type="http://schemas.openxmlformats.org/officeDocument/2006/relationships/image" Target="media/image255.png"/><Relationship Id="rId663" Type="http://schemas.openxmlformats.org/officeDocument/2006/relationships/image" Target="media/image632.png"/><Relationship Id="rId13" Type="http://schemas.openxmlformats.org/officeDocument/2006/relationships/image" Target="media/image4.png"/><Relationship Id="rId2593" Type="http://schemas.openxmlformats.org/officeDocument/2006/relationships/image" Target="media/image109.png"/><Relationship Id="rId2607" Type="http://schemas.openxmlformats.org/officeDocument/2006/relationships/image" Target="media/image123.png"/><Relationship Id="rId2649" Type="http://schemas.openxmlformats.org/officeDocument/2006/relationships/image" Target="media/image2552.png"/><Relationship Id="rId2814" Type="http://schemas.openxmlformats.org/officeDocument/2006/relationships/image" Target="media/image280.png"/><Relationship Id="rId2856" Type="http://schemas.openxmlformats.org/officeDocument/2006/relationships/image" Target="media/image323.png"/><Relationship Id="rId55" Type="http://schemas.openxmlformats.org/officeDocument/2006/relationships/image" Target="media/image46.png"/><Relationship Id="rId2660" Type="http://schemas.openxmlformats.org/officeDocument/2006/relationships/image" Target="media/image2563.png"/><Relationship Id="rId2716" Type="http://schemas.openxmlformats.org/officeDocument/2006/relationships/image" Target="media/image184.png"/><Relationship Id="rId2758" Type="http://schemas.openxmlformats.org/officeDocument/2006/relationships/image" Target="media/image226.png"/><Relationship Id="rId2562" Type="http://schemas.openxmlformats.org/officeDocument/2006/relationships/image" Target="media/image79.png"/><Relationship Id="rId2618" Type="http://schemas.openxmlformats.org/officeDocument/2006/relationships/image" Target="media/image134.png"/><Relationship Id="rId2825" Type="http://schemas.openxmlformats.org/officeDocument/2006/relationships/image" Target="media/image291.png"/><Relationship Id="rId24" Type="http://schemas.openxmlformats.org/officeDocument/2006/relationships/image" Target="media/image15.png"/><Relationship Id="rId2671" Type="http://schemas.openxmlformats.org/officeDocument/2006/relationships/image" Target="media/image2574.png"/><Relationship Id="rId2867" Type="http://schemas.openxmlformats.org/officeDocument/2006/relationships/image" Target="media/image334.png"/><Relationship Id="rId2727" Type="http://schemas.openxmlformats.org/officeDocument/2006/relationships/image" Target="media/image195.png"/><Relationship Id="rId2769" Type="http://schemas.openxmlformats.org/officeDocument/2006/relationships/image" Target="media/image237.png"/><Relationship Id="rId2573" Type="http://schemas.openxmlformats.org/officeDocument/2006/relationships/image" Target="media/image90.png"/><Relationship Id="rId2629" Type="http://schemas.openxmlformats.org/officeDocument/2006/relationships/image" Target="media/image145.png"/><Relationship Id="rId2780" Type="http://schemas.openxmlformats.org/officeDocument/2006/relationships/image" Target="media/image246.png"/><Relationship Id="rId2836" Type="http://schemas.openxmlformats.org/officeDocument/2006/relationships/image" Target="media/image302.png"/><Relationship Id="rId35" Type="http://schemas.openxmlformats.org/officeDocument/2006/relationships/image" Target="media/image26.png"/><Relationship Id="rId2640" Type="http://schemas.openxmlformats.org/officeDocument/2006/relationships/image" Target="media/image2543.png"/><Relationship Id="rId2878" Type="http://schemas.openxmlformats.org/officeDocument/2006/relationships/header" Target="header5.xml"/><Relationship Id="rId8" Type="http://schemas.openxmlformats.org/officeDocument/2006/relationships/header" Target="header1.xml"/><Relationship Id="rId2682" Type="http://schemas.openxmlformats.org/officeDocument/2006/relationships/image" Target="media/image150.png"/><Relationship Id="rId2738" Type="http://schemas.openxmlformats.org/officeDocument/2006/relationships/image" Target="media/image206.png"/><Relationship Id="rId2542" Type="http://schemas.openxmlformats.org/officeDocument/2006/relationships/image" Target="media/image2445.png"/><Relationship Id="rId2584" Type="http://schemas.openxmlformats.org/officeDocument/2006/relationships/image" Target="media/image100.png"/><Relationship Id="rId2791" Type="http://schemas.openxmlformats.org/officeDocument/2006/relationships/image" Target="media/image257.png"/><Relationship Id="rId2805" Type="http://schemas.openxmlformats.org/officeDocument/2006/relationships/image" Target="media/image271.png"/><Relationship Id="rId46" Type="http://schemas.openxmlformats.org/officeDocument/2006/relationships/image" Target="media/image37.png"/><Relationship Id="rId2847" Type="http://schemas.openxmlformats.org/officeDocument/2006/relationships/image" Target="media/image314.png"/><Relationship Id="rId2651" Type="http://schemas.openxmlformats.org/officeDocument/2006/relationships/image" Target="media/image2554.png"/><Relationship Id="rId153" Type="http://schemas.openxmlformats.org/officeDocument/2006/relationships/image" Target="media/image1310.png"/><Relationship Id="rId2693" Type="http://schemas.openxmlformats.org/officeDocument/2006/relationships/image" Target="media/image161.png"/><Relationship Id="rId2707" Type="http://schemas.openxmlformats.org/officeDocument/2006/relationships/image" Target="media/image175.png"/><Relationship Id="rId2749" Type="http://schemas.openxmlformats.org/officeDocument/2006/relationships/image" Target="media/image217.png"/><Relationship Id="rId458" Type="http://schemas.openxmlformats.org/officeDocument/2006/relationships/image" Target="media/image60.png"/><Relationship Id="rId2553" Type="http://schemas.openxmlformats.org/officeDocument/2006/relationships/image" Target="media/image70.png"/><Relationship Id="rId2595" Type="http://schemas.openxmlformats.org/officeDocument/2006/relationships/image" Target="media/image111.png"/><Relationship Id="rId2609" Type="http://schemas.openxmlformats.org/officeDocument/2006/relationships/image" Target="media/image125.png"/><Relationship Id="rId2760" Type="http://schemas.openxmlformats.org/officeDocument/2006/relationships/image" Target="media/image228.png"/><Relationship Id="rId15" Type="http://schemas.openxmlformats.org/officeDocument/2006/relationships/image" Target="media/image6.png"/><Relationship Id="rId57" Type="http://schemas.openxmlformats.org/officeDocument/2006/relationships/image" Target="media/image48.png"/><Relationship Id="rId2620" Type="http://schemas.openxmlformats.org/officeDocument/2006/relationships/image" Target="media/image136.png"/><Relationship Id="rId2816" Type="http://schemas.openxmlformats.org/officeDocument/2006/relationships/image" Target="media/image282.png"/><Relationship Id="rId2858" Type="http://schemas.openxmlformats.org/officeDocument/2006/relationships/image" Target="media/image325.png"/><Relationship Id="rId2662" Type="http://schemas.openxmlformats.org/officeDocument/2006/relationships/image" Target="media/image2565.png"/><Relationship Id="rId2718" Type="http://schemas.openxmlformats.org/officeDocument/2006/relationships/image" Target="media/image186.png"/><Relationship Id="rId2564" Type="http://schemas.openxmlformats.org/officeDocument/2006/relationships/image" Target="media/image81.png"/><Relationship Id="rId26" Type="http://schemas.openxmlformats.org/officeDocument/2006/relationships/image" Target="media/image17.png"/><Relationship Id="rId2771" Type="http://schemas.openxmlformats.org/officeDocument/2006/relationships/image" Target="media/image239.png"/><Relationship Id="rId2827" Type="http://schemas.openxmlformats.org/officeDocument/2006/relationships/image" Target="media/image293.png"/><Relationship Id="rId2869" Type="http://schemas.openxmlformats.org/officeDocument/2006/relationships/image" Target="media/image336.png"/><Relationship Id="rId2631" Type="http://schemas.openxmlformats.org/officeDocument/2006/relationships/image" Target="media/image2534.png"/><Relationship Id="rId2673" Type="http://schemas.openxmlformats.org/officeDocument/2006/relationships/image" Target="media/image2576.png"/><Relationship Id="rId2729" Type="http://schemas.openxmlformats.org/officeDocument/2006/relationships/image" Target="media/image197.png"/><Relationship Id="rId2880" Type="http://schemas.openxmlformats.org/officeDocument/2006/relationships/fontTable" Target="fontTable.xml"/><Relationship Id="rId2740" Type="http://schemas.openxmlformats.org/officeDocument/2006/relationships/image" Target="media/image208.png"/><Relationship Id="rId2575" Type="http://schemas.openxmlformats.org/officeDocument/2006/relationships/image" Target="media/image92.png"/><Relationship Id="rId2782" Type="http://schemas.openxmlformats.org/officeDocument/2006/relationships/image" Target="media/image248.png"/><Relationship Id="rId2838" Type="http://schemas.openxmlformats.org/officeDocument/2006/relationships/image" Target="media/image304.png"/><Relationship Id="rId37" Type="http://schemas.openxmlformats.org/officeDocument/2006/relationships/image" Target="media/image28.png"/><Relationship Id="rId2600" Type="http://schemas.openxmlformats.org/officeDocument/2006/relationships/image" Target="media/image116.png"/><Relationship Id="rId2642" Type="http://schemas.openxmlformats.org/officeDocument/2006/relationships/image" Target="media/image2545.png"/><Relationship Id="rId2684" Type="http://schemas.openxmlformats.org/officeDocument/2006/relationships/image" Target="media/image152.png"/><Relationship Id="rId2544" Type="http://schemas.openxmlformats.org/officeDocument/2006/relationships/image" Target="media/image2447.png"/><Relationship Id="rId460" Type="http://schemas.openxmlformats.org/officeDocument/2006/relationships/image" Target="media/image62.png"/><Relationship Id="rId2586" Type="http://schemas.openxmlformats.org/officeDocument/2006/relationships/image" Target="media/image102.png"/><Relationship Id="rId2751" Type="http://schemas.openxmlformats.org/officeDocument/2006/relationships/image" Target="media/image219.png"/><Relationship Id="rId2793" Type="http://schemas.openxmlformats.org/officeDocument/2006/relationships/image" Target="media/image259.png"/><Relationship Id="rId2807" Type="http://schemas.openxmlformats.org/officeDocument/2006/relationships/image" Target="media/image273.png"/><Relationship Id="rId2849" Type="http://schemas.openxmlformats.org/officeDocument/2006/relationships/image" Target="media/image316.png"/><Relationship Id="rId48" Type="http://schemas.openxmlformats.org/officeDocument/2006/relationships/image" Target="media/image39.png"/><Relationship Id="rId2611" Type="http://schemas.openxmlformats.org/officeDocument/2006/relationships/image" Target="media/image127.png"/><Relationship Id="rId2653" Type="http://schemas.openxmlformats.org/officeDocument/2006/relationships/image" Target="media/image2556.png"/><Relationship Id="rId2709" Type="http://schemas.openxmlformats.org/officeDocument/2006/relationships/image" Target="media/image177.png"/><Relationship Id="rId2860" Type="http://schemas.openxmlformats.org/officeDocument/2006/relationships/image" Target="media/image327.png"/><Relationship Id="rId2695" Type="http://schemas.openxmlformats.org/officeDocument/2006/relationships/image" Target="media/image163.png"/><Relationship Id="rId2555" Type="http://schemas.openxmlformats.org/officeDocument/2006/relationships/image" Target="media/image72.png"/><Relationship Id="rId2597" Type="http://schemas.openxmlformats.org/officeDocument/2006/relationships/image" Target="media/image113.png"/><Relationship Id="rId2720" Type="http://schemas.openxmlformats.org/officeDocument/2006/relationships/image" Target="media/image188.png"/><Relationship Id="rId2762" Type="http://schemas.openxmlformats.org/officeDocument/2006/relationships/image" Target="media/image230.png"/><Relationship Id="rId2818" Type="http://schemas.openxmlformats.org/officeDocument/2006/relationships/image" Target="media/image284.png"/><Relationship Id="rId17" Type="http://schemas.openxmlformats.org/officeDocument/2006/relationships/image" Target="media/image8.png"/><Relationship Id="rId59" Type="http://schemas.openxmlformats.org/officeDocument/2006/relationships/image" Target="media/image50.png"/><Relationship Id="rId2622" Type="http://schemas.openxmlformats.org/officeDocument/2006/relationships/image" Target="media/image138.png"/><Relationship Id="rId2664" Type="http://schemas.openxmlformats.org/officeDocument/2006/relationships/image" Target="media/image25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2520</TotalTime>
  <Pages>15</Pages>
  <Words>5166</Words>
  <Characters>29448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доклад</vt:lpstr>
    </vt:vector>
  </TitlesOfParts>
  <Company/>
  <LinksUpToDate>false</LinksUpToDate>
  <CharactersWithSpaces>34545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доклад</dc:title>
  <dc:creator>Ivanovaan</dc:creator>
  <cp:lastModifiedBy>Анастасия Викторовна Мохнаткина</cp:lastModifiedBy>
  <cp:revision>17</cp:revision>
  <dcterms:created xsi:type="dcterms:W3CDTF">2022-08-15T15:02:00Z</dcterms:created>
  <dcterms:modified xsi:type="dcterms:W3CDTF">2022-09-05T07:14:00Z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2022-05-27T00:00:00Z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2022-07-20T00:00:00Z</vt:filetime>
  </property>
</Properties>
</file>