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30" w:rsidRPr="00587204" w:rsidRDefault="0095649E" w:rsidP="004E31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87204">
        <w:rPr>
          <w:rFonts w:ascii="Times New Roman" w:hAnsi="Times New Roman" w:cs="Times New Roman"/>
          <w:b/>
          <w:sz w:val="20"/>
          <w:szCs w:val="20"/>
        </w:rPr>
        <w:t xml:space="preserve">Федеральные органы </w:t>
      </w:r>
      <w:r w:rsidR="004E31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4E3130" w:rsidRPr="00587204">
        <w:rPr>
          <w:rFonts w:ascii="Times New Roman" w:hAnsi="Times New Roman" w:cs="Times New Roman"/>
          <w:b/>
          <w:sz w:val="20"/>
          <w:szCs w:val="20"/>
        </w:rPr>
        <w:t xml:space="preserve">Губернатор и </w:t>
      </w:r>
      <w:r w:rsidR="00A5277E">
        <w:rPr>
          <w:rFonts w:ascii="Times New Roman" w:hAnsi="Times New Roman" w:cs="Times New Roman"/>
          <w:b/>
          <w:sz w:val="20"/>
          <w:szCs w:val="20"/>
        </w:rPr>
        <w:t>Администрация</w:t>
      </w:r>
      <w:r w:rsidR="004E3130" w:rsidRPr="00587204">
        <w:rPr>
          <w:rFonts w:ascii="Times New Roman" w:hAnsi="Times New Roman" w:cs="Times New Roman"/>
          <w:b/>
          <w:sz w:val="20"/>
          <w:szCs w:val="20"/>
        </w:rPr>
        <w:t xml:space="preserve"> Л</w:t>
      </w:r>
      <w:r w:rsidR="00A5277E">
        <w:rPr>
          <w:rFonts w:ascii="Times New Roman" w:hAnsi="Times New Roman" w:cs="Times New Roman"/>
          <w:b/>
          <w:sz w:val="20"/>
          <w:szCs w:val="20"/>
        </w:rPr>
        <w:t>енинградской области</w:t>
      </w:r>
    </w:p>
    <w:p w:rsidR="00A66AB6" w:rsidRPr="00587204" w:rsidRDefault="00A5277E" w:rsidP="009564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CE6537" wp14:editId="540DD46F">
                <wp:simplePos x="0" y="0"/>
                <wp:positionH relativeFrom="column">
                  <wp:posOffset>2900680</wp:posOffset>
                </wp:positionH>
                <wp:positionV relativeFrom="paragraph">
                  <wp:posOffset>32384</wp:posOffset>
                </wp:positionV>
                <wp:extent cx="5537200" cy="248285"/>
                <wp:effectExtent l="0" t="0" r="25400" b="18415"/>
                <wp:wrapNone/>
                <wp:docPr id="53" name="Тройная стрелка влево/вправо/ввер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37200" cy="24828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53" o:spid="_x0000_s1026" style="position:absolute;margin-left:228.4pt;margin-top:2.55pt;width:436pt;height:19.5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720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" path="m,186214l62071,124143r,31035l2737564,155178r,-93107l2706529,62071,2768600,r62071,62071l2799636,62071r,93107l5475129,155178r,-31035l5537200,186214r-62071,62071l5475129,217249r-5413058,l62071,248285,,186214xe" fillcolor="white [3201]" strokecolor="#4f81bd [3204]" strokeweight="2pt">
                <v:path arrowok="t" o:connecttype="custom" o:connectlocs="0,186214;62071,124143;62071,155178;2737564,155178;2737564,62071;2706529,62071;2768600,0;2830671,62071;2799636,62071;2799636,155178;5475129,155178;5475129,124143;5537200,186214;5475129,248285;5475129,217249;62071,217249;62071,248285;0,186214" o:connectangles="0,0,0,0,0,0,0,0,0,0,0,0,0,0,0,0,0,0"/>
              </v:shape>
            </w:pict>
          </mc:Fallback>
        </mc:AlternateContent>
      </w:r>
      <w:r w:rsidR="004E313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22D25" wp14:editId="470AC33A">
                <wp:simplePos x="0" y="0"/>
                <wp:positionH relativeFrom="column">
                  <wp:posOffset>2900680</wp:posOffset>
                </wp:positionH>
                <wp:positionV relativeFrom="paragraph">
                  <wp:posOffset>32385</wp:posOffset>
                </wp:positionV>
                <wp:extent cx="5537200" cy="248285"/>
                <wp:effectExtent l="0" t="0" r="25400" b="18415"/>
                <wp:wrapNone/>
                <wp:docPr id="3" name="Тройная стрелка влево/вправо/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37200" cy="24828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3" o:spid="_x0000_s1026" style="position:absolute;margin-left:228.4pt;margin-top:2.55pt;width:436pt;height:19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720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" path="m,186214l62071,124143r,31035l2737564,155178r,-93107l2706529,62071,2768600,r62071,62071l2799636,62071r,93107l5475129,155178r,-31035l5537200,186214r-62071,62071l5475129,217249r-5413058,l62071,248285,,186214xe" fillcolor="white [3201]" strokecolor="#4f81bd [3204]" strokeweight="2pt">
                <v:path arrowok="t" o:connecttype="custom" o:connectlocs="0,186214;62071,124143;62071,155178;2737564,155178;2737564,62071;2706529,62071;2768600,0;2830671,62071;2799636,62071;2799636,155178;5475129,155178;5475129,124143;5537200,186214;5475129,248285;5475129,217249;62071,217249;62071,248285;0,186214" o:connectangles="0,0,0,0,0,0,0,0,0,0,0,0,0,0,0,0,0,0"/>
              </v:shape>
            </w:pict>
          </mc:Fallback>
        </mc:AlternateContent>
      </w:r>
      <w:r w:rsidR="0095649E" w:rsidRPr="00587204">
        <w:rPr>
          <w:rFonts w:ascii="Times New Roman" w:hAnsi="Times New Roman" w:cs="Times New Roman"/>
          <w:b/>
          <w:sz w:val="20"/>
          <w:szCs w:val="20"/>
        </w:rPr>
        <w:t>исполнительной власти</w:t>
      </w:r>
      <w:r w:rsidR="00DF321B" w:rsidRPr="0058720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F321B" w:rsidRDefault="00A6349C" w:rsidP="009564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75DDA8" wp14:editId="43C51D98">
                <wp:simplePos x="0" y="0"/>
                <wp:positionH relativeFrom="column">
                  <wp:posOffset>7884795</wp:posOffset>
                </wp:positionH>
                <wp:positionV relativeFrom="paragraph">
                  <wp:posOffset>29845</wp:posOffset>
                </wp:positionV>
                <wp:extent cx="131445" cy="328295"/>
                <wp:effectExtent l="19050" t="19050" r="20955" b="33655"/>
                <wp:wrapNone/>
                <wp:docPr id="48" name="Двойная стрелка вверх/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32829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8" o:spid="_x0000_s1026" type="#_x0000_t70" style="position:absolute;margin-left:620.85pt;margin-top:2.35pt;width:10.35pt;height:2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" adj=",4324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1D1FD2" wp14:editId="425A949B">
                <wp:simplePos x="0" y="0"/>
                <wp:positionH relativeFrom="column">
                  <wp:posOffset>6364605</wp:posOffset>
                </wp:positionH>
                <wp:positionV relativeFrom="paragraph">
                  <wp:posOffset>45720</wp:posOffset>
                </wp:positionV>
                <wp:extent cx="131445" cy="328295"/>
                <wp:effectExtent l="19050" t="19050" r="20955" b="33655"/>
                <wp:wrapNone/>
                <wp:docPr id="47" name="Двойная стрелка вверх/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32829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47" o:spid="_x0000_s1026" type="#_x0000_t70" style="position:absolute;margin-left:501.15pt;margin-top:3.6pt;width:10.35pt;height:2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" adj=",4324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03C591" wp14:editId="33BF1B8D">
                <wp:simplePos x="0" y="0"/>
                <wp:positionH relativeFrom="column">
                  <wp:posOffset>4895850</wp:posOffset>
                </wp:positionH>
                <wp:positionV relativeFrom="paragraph">
                  <wp:posOffset>46990</wp:posOffset>
                </wp:positionV>
                <wp:extent cx="131445" cy="328295"/>
                <wp:effectExtent l="19050" t="19050" r="20955" b="33655"/>
                <wp:wrapNone/>
                <wp:docPr id="46" name="Двойная стрелка вверх/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32829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46" o:spid="_x0000_s1026" type="#_x0000_t70" style="position:absolute;margin-left:385.5pt;margin-top:3.7pt;width:10.35pt;height:2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" adj=",4324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0BBD3" wp14:editId="5C82720E">
                <wp:simplePos x="0" y="0"/>
                <wp:positionH relativeFrom="column">
                  <wp:posOffset>3519805</wp:posOffset>
                </wp:positionH>
                <wp:positionV relativeFrom="paragraph">
                  <wp:posOffset>20320</wp:posOffset>
                </wp:positionV>
                <wp:extent cx="131445" cy="328295"/>
                <wp:effectExtent l="19050" t="19050" r="20955" b="33655"/>
                <wp:wrapNone/>
                <wp:docPr id="45" name="Двойная стрелка вверх/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32829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45" o:spid="_x0000_s1026" type="#_x0000_t70" style="position:absolute;margin-left:277.15pt;margin-top:1.6pt;width:10.35pt;height:2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" adj=",4324" fillcolor="white [3201]" strokecolor="#4f81bd [3204]" strokeweight="2pt"/>
            </w:pict>
          </mc:Fallback>
        </mc:AlternateContent>
      </w:r>
      <w:r w:rsidR="00DF321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E6C37" wp14:editId="286A2764">
                <wp:simplePos x="0" y="0"/>
                <wp:positionH relativeFrom="column">
                  <wp:posOffset>3175</wp:posOffset>
                </wp:positionH>
                <wp:positionV relativeFrom="paragraph">
                  <wp:posOffset>59690</wp:posOffset>
                </wp:positionV>
                <wp:extent cx="1216025" cy="248285"/>
                <wp:effectExtent l="0" t="0" r="22225" b="18415"/>
                <wp:wrapNone/>
                <wp:docPr id="2" name="Тройная стрелка влево/вправо/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6025" cy="24828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2" o:spid="_x0000_s1026" style="position:absolute;margin-left:.25pt;margin-top:4.7pt;width:95.75pt;height:19.5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602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" path="m,186214l62071,124143r,31035l576977,155178r,-93107l545941,62071,608013,r62071,62071l639048,62071r,93107l1153954,155178r,-31035l1216025,186214r-62071,62071l1153954,217249r-1091883,l62071,248285,,186214xe" fillcolor="white [3201]" strokecolor="#4f81bd [3204]" strokeweight="2pt">
                <v:path arrowok="t" o:connecttype="custom" o:connectlocs="0,186214;62071,124143;62071,155178;576977,155178;576977,62071;545941,62071;608013,0;670084,62071;639048,62071;639048,155178;1153954,155178;1153954,124143;1216025,186214;1153954,248285;1153954,217249;62071,217249;62071,248285;0,186214" o:connectangles="0,0,0,0,0,0,0,0,0,0,0,0,0,0,0,0,0,0"/>
              </v:shape>
            </w:pict>
          </mc:Fallback>
        </mc:AlternateContent>
      </w:r>
      <w:r w:rsidR="00DF3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F321B" w:rsidRDefault="00DF321B" w:rsidP="009564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321B" w:rsidRDefault="005B44D7" w:rsidP="009564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83B66" wp14:editId="022B6324">
                <wp:simplePos x="0" y="0"/>
                <wp:positionH relativeFrom="column">
                  <wp:posOffset>2674163</wp:posOffset>
                </wp:positionH>
                <wp:positionV relativeFrom="paragraph">
                  <wp:posOffset>40183</wp:posOffset>
                </wp:positionV>
                <wp:extent cx="1666875" cy="629615"/>
                <wp:effectExtent l="0" t="0" r="28575" b="1841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29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21B" w:rsidRPr="003D51DC" w:rsidRDefault="00DF321B" w:rsidP="00DF32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D51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Общественные 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1DC" w:rsidRPr="003D51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приемные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1DC" w:rsidRP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Губернатора 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</w:t>
                            </w:r>
                            <w:r w:rsidR="003D51DC" w:rsidRP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МО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1DC" w:rsidRP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210.55pt;margin-top:3.15pt;width:131.2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" fillcolor="white [3201]" strokecolor="#4f81bd [3204]" strokeweight="2pt">
                <v:textbox>
                  <w:txbxContent>
                    <w:p w:rsidR="00DF321B" w:rsidRPr="003D51DC" w:rsidRDefault="00DF321B" w:rsidP="00DF32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D51D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Общественные </w:t>
                      </w:r>
                      <w:r w:rsidR="003D51D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51DC" w:rsidRPr="003D51D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приемные</w:t>
                      </w:r>
                      <w:r w:rsidR="003D51D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51DC" w:rsidRP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Губернатора </w:t>
                      </w:r>
                      <w:r w:rsid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</w:t>
                      </w:r>
                      <w:r w:rsidR="003D51DC" w:rsidRP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МО</w:t>
                      </w:r>
                      <w:r w:rsid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D51DC" w:rsidRP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</w:t>
                      </w:r>
                    </w:p>
                  </w:txbxContent>
                </v:textbox>
              </v:roundrect>
            </w:pict>
          </mc:Fallback>
        </mc:AlternateContent>
      </w:r>
      <w:r w:rsidR="003D51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C0BAF" wp14:editId="709913D6">
                <wp:simplePos x="0" y="0"/>
                <wp:positionH relativeFrom="column">
                  <wp:posOffset>7524140</wp:posOffset>
                </wp:positionH>
                <wp:positionV relativeFrom="paragraph">
                  <wp:posOffset>128854</wp:posOffset>
                </wp:positionV>
                <wp:extent cx="1843431" cy="687045"/>
                <wp:effectExtent l="0" t="0" r="23495" b="184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31" cy="687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21B" w:rsidRPr="00544CD2" w:rsidRDefault="003D51DC" w:rsidP="003C7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Служба специального делопроизводства и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592.45pt;margin-top:10.15pt;width:145.15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" fillcolor="white [3201]" strokecolor="#4f81bd [3204]" strokeweight="2pt">
                <v:textbox>
                  <w:txbxContent>
                    <w:p w:rsidR="00DF321B" w:rsidRPr="00544CD2" w:rsidRDefault="003D51DC" w:rsidP="003C7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Служба специального делопроизводства и контроля</w:t>
                      </w:r>
                    </w:p>
                  </w:txbxContent>
                </v:textbox>
              </v:roundrect>
            </w:pict>
          </mc:Fallback>
        </mc:AlternateContent>
      </w:r>
      <w:r w:rsidR="003D51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ADBB9" wp14:editId="3EEC2019">
                <wp:simplePos x="0" y="0"/>
                <wp:positionH relativeFrom="column">
                  <wp:posOffset>4451756</wp:posOffset>
                </wp:positionH>
                <wp:positionV relativeFrom="paragraph">
                  <wp:posOffset>114224</wp:posOffset>
                </wp:positionV>
                <wp:extent cx="1089025" cy="855878"/>
                <wp:effectExtent l="0" t="0" r="15875" b="2095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558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CC5" w:rsidRPr="006A4CC5" w:rsidRDefault="006A4CC5" w:rsidP="006A4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Аппарат</w:t>
                            </w:r>
                            <w:r w:rsidRPr="006A4C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Губернатора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Правительства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350.55pt;margin-top:9pt;width:85.75pt;height:6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" fillcolor="white [3201]" strokecolor="#4f81bd [3204]" strokeweight="2pt">
                <v:textbox>
                  <w:txbxContent>
                    <w:p w:rsidR="006A4CC5" w:rsidRPr="006A4CC5" w:rsidRDefault="006A4CC5" w:rsidP="006A4CC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Аппарат</w:t>
                      </w:r>
                      <w:r w:rsidRPr="006A4C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Губернатора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Правительства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</w:t>
                      </w:r>
                    </w:p>
                  </w:txbxContent>
                </v:textbox>
              </v:roundrect>
            </w:pict>
          </mc:Fallback>
        </mc:AlternateContent>
      </w:r>
      <w:r w:rsidR="00BB10B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ADB8" wp14:editId="430F2C35">
                <wp:simplePos x="0" y="0"/>
                <wp:positionH relativeFrom="column">
                  <wp:posOffset>-376504</wp:posOffset>
                </wp:positionH>
                <wp:positionV relativeFrom="paragraph">
                  <wp:posOffset>128270</wp:posOffset>
                </wp:positionV>
                <wp:extent cx="2121408" cy="1918894"/>
                <wp:effectExtent l="0" t="0" r="12700" b="24765"/>
                <wp:wrapNone/>
                <wp:docPr id="1" name="Блок-схема: несколько документо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1918894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1" o:spid="_x0000_s1026" type="#_x0000_t115" style="position:absolute;margin-left:-29.65pt;margin-top:10.1pt;width:167.05pt;height:1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" fillcolor="white [3201]" strokecolor="#4f81bd [3204]" strokeweight="2pt"/>
            </w:pict>
          </mc:Fallback>
        </mc:AlternateContent>
      </w:r>
      <w:r w:rsidR="00A6349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71F03" wp14:editId="16FD99BF">
                <wp:simplePos x="0" y="0"/>
                <wp:positionH relativeFrom="column">
                  <wp:posOffset>5656580</wp:posOffset>
                </wp:positionH>
                <wp:positionV relativeFrom="paragraph">
                  <wp:posOffset>112395</wp:posOffset>
                </wp:positionV>
                <wp:extent cx="1696720" cy="701675"/>
                <wp:effectExtent l="0" t="0" r="1778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21B" w:rsidRPr="003C79E3" w:rsidRDefault="00DF321B" w:rsidP="003C7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Совет при Губернаторе</w:t>
                            </w:r>
                            <w:r w:rsidRPr="003C79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</w:t>
                            </w:r>
                            <w:r w:rsidR="003C79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3C79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межнациональным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445.4pt;margin-top:8.85pt;width:133.6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" fillcolor="white [3201]" strokecolor="#4f81bd [3204]" strokeweight="2pt">
                <v:textbox>
                  <w:txbxContent>
                    <w:p w:rsidR="00DF321B" w:rsidRPr="003C79E3" w:rsidRDefault="00DF321B" w:rsidP="003C79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Совет при Губернаторе</w:t>
                      </w:r>
                      <w:r w:rsidRPr="003C79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</w:t>
                      </w:r>
                      <w:r w:rsidR="003C79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3C79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межнациональным отношениям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21B" w:rsidRDefault="00DF321B" w:rsidP="00DF32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F321B" w:rsidRDefault="00BD7095" w:rsidP="00DF321B">
      <w:pPr>
        <w:jc w:val="center"/>
      </w:pPr>
      <w:r w:rsidRPr="009564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1FB58" wp14:editId="775434D5">
                <wp:simplePos x="0" y="0"/>
                <wp:positionH relativeFrom="column">
                  <wp:posOffset>-310439</wp:posOffset>
                </wp:positionH>
                <wp:positionV relativeFrom="paragraph">
                  <wp:posOffset>209906</wp:posOffset>
                </wp:positionV>
                <wp:extent cx="1587399" cy="1017140"/>
                <wp:effectExtent l="0" t="0" r="13335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9" cy="10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9E" w:rsidRPr="00544CD2" w:rsidRDefault="00141C60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5649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ГУ МВД РФ по СПб</w:t>
                            </w:r>
                            <w:r w:rsidR="00AA6722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649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ЛО</w:t>
                            </w:r>
                          </w:p>
                          <w:p w:rsidR="00141C60" w:rsidRPr="00544CD2" w:rsidRDefault="00141C60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УФСБ РФ по СПб и ЛО</w:t>
                            </w:r>
                          </w:p>
                          <w:p w:rsidR="0095649E" w:rsidRPr="00544CD2" w:rsidRDefault="00141C60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D33C6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</w:t>
                            </w:r>
                            <w:r w:rsidR="0095649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МВД РФ</w:t>
                            </w: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СЗФО</w:t>
                            </w:r>
                          </w:p>
                          <w:p w:rsidR="0095649E" w:rsidRPr="00544CD2" w:rsidRDefault="00141C60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УССиИ</w:t>
                            </w:r>
                            <w:proofErr w:type="spellEnd"/>
                            <w:r w:rsid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ФСО РФ в СЗФО</w:t>
                            </w:r>
                          </w:p>
                          <w:p w:rsidR="0095649E" w:rsidRPr="00544CD2" w:rsidRDefault="00141C60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Г</w:t>
                            </w:r>
                            <w:r w:rsidR="0095649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649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МЧС РФ по СПб </w:t>
                            </w:r>
                          </w:p>
                          <w:p w:rsidR="00141C60" w:rsidRPr="00544CD2" w:rsidRDefault="00141C60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ГУ МЧС РФ по ЛО</w:t>
                            </w:r>
                          </w:p>
                          <w:p w:rsidR="0095649E" w:rsidRPr="0095649E" w:rsidRDefault="0095649E" w:rsidP="009564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-24.45pt;margin-top:16.55pt;width:125pt;height:8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">
                <v:textbox>
                  <w:txbxContent>
                    <w:p w:rsidR="0095649E" w:rsidRPr="00544CD2" w:rsidRDefault="00141C60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5649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ГУ МВД РФ по СПб</w:t>
                      </w:r>
                      <w:r w:rsidR="00AA6722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5649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ЛО</w:t>
                      </w:r>
                    </w:p>
                    <w:p w:rsidR="00141C60" w:rsidRPr="00544CD2" w:rsidRDefault="00141C60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УФСБ РФ по СПб и ЛО</w:t>
                      </w:r>
                    </w:p>
                    <w:p w:rsidR="0095649E" w:rsidRPr="00544CD2" w:rsidRDefault="00141C60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8D33C6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</w:t>
                      </w:r>
                      <w:r w:rsidR="0095649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МВД РФ</w:t>
                      </w: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СЗФО</w:t>
                      </w:r>
                    </w:p>
                    <w:p w:rsidR="0095649E" w:rsidRPr="00544CD2" w:rsidRDefault="00141C60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УССиИ</w:t>
                      </w:r>
                      <w:proofErr w:type="spellEnd"/>
                      <w:r w:rsid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ФСО РФ в СЗФО</w:t>
                      </w:r>
                    </w:p>
                    <w:p w:rsidR="0095649E" w:rsidRPr="00544CD2" w:rsidRDefault="00141C60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Г</w:t>
                      </w:r>
                      <w:r w:rsidR="0095649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</w:t>
                      </w: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5649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МЧС РФ по СПб </w:t>
                      </w:r>
                    </w:p>
                    <w:p w:rsidR="00141C60" w:rsidRPr="00544CD2" w:rsidRDefault="00141C60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ГУ МЧС РФ по ЛО</w:t>
                      </w:r>
                    </w:p>
                    <w:p w:rsidR="0095649E" w:rsidRPr="0095649E" w:rsidRDefault="0095649E" w:rsidP="0095649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9E3" w:rsidRDefault="005B44D7" w:rsidP="009564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EA55E" wp14:editId="520ABE5F">
                <wp:simplePos x="0" y="0"/>
                <wp:positionH relativeFrom="column">
                  <wp:posOffset>3945255</wp:posOffset>
                </wp:positionH>
                <wp:positionV relativeFrom="paragraph">
                  <wp:posOffset>155575</wp:posOffset>
                </wp:positionV>
                <wp:extent cx="725170" cy="570865"/>
                <wp:effectExtent l="38100" t="38100" r="55880" b="5778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5708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10.65pt;margin-top:12.25pt;width:57.1pt;height:4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6862F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316C3" wp14:editId="4D5D19AB">
                <wp:simplePos x="0" y="0"/>
                <wp:positionH relativeFrom="column">
                  <wp:posOffset>1825600</wp:posOffset>
                </wp:positionH>
                <wp:positionV relativeFrom="paragraph">
                  <wp:posOffset>84201</wp:posOffset>
                </wp:positionV>
                <wp:extent cx="1535912" cy="914400"/>
                <wp:effectExtent l="0" t="0" r="26670" b="19050"/>
                <wp:wrapNone/>
                <wp:docPr id="11" name="Прямоугольник с двумя выреза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912" cy="9144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E3" w:rsidRPr="00587204" w:rsidRDefault="00587204" w:rsidP="003C7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Комитет 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админ. управления и протокола Губернатора </w:t>
                            </w:r>
                            <w:r w:rsidR="00141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1" o:spid="_x0000_s1031" style="position:absolute;margin-left:143.75pt;margin-top:6.65pt;width:120.9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5912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" adj="-11796480,,5400" path="m152403,l1383509,r152403,152403l1535912,914400r,l,914400r,l,152403,152403,xe" fillcolor="white [3201]" strokecolor="#4f81bd [3204]" strokeweight="2pt">
                <v:stroke joinstyle="miter"/>
                <v:formulas/>
                <v:path arrowok="t" o:connecttype="custom" o:connectlocs="152403,0;1383509,0;1535912,152403;1535912,914400;1535912,914400;0,914400;0,914400;0,152403;152403,0" o:connectangles="0,0,0,0,0,0,0,0,0" textboxrect="0,0,1535912,914400"/>
                <v:textbox>
                  <w:txbxContent>
                    <w:p w:rsidR="003C79E3" w:rsidRPr="00587204" w:rsidRDefault="00587204" w:rsidP="003C79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Комитет </w:t>
                      </w:r>
                      <w:r w:rsidR="003D5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админ. управления и протокола Губернатора </w:t>
                      </w:r>
                      <w:r w:rsidR="00141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ЛО</w:t>
                      </w:r>
                    </w:p>
                  </w:txbxContent>
                </v:textbox>
              </v:shape>
            </w:pict>
          </mc:Fallback>
        </mc:AlternateContent>
      </w:r>
    </w:p>
    <w:p w:rsidR="003C79E3" w:rsidRDefault="005B44D7" w:rsidP="003C79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1B7DFD" wp14:editId="2ABD106E">
                <wp:simplePos x="0" y="0"/>
                <wp:positionH relativeFrom="column">
                  <wp:posOffset>7114489</wp:posOffset>
                </wp:positionH>
                <wp:positionV relativeFrom="paragraph">
                  <wp:posOffset>245745</wp:posOffset>
                </wp:positionV>
                <wp:extent cx="2440381" cy="1052754"/>
                <wp:effectExtent l="0" t="0" r="17145" b="14605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81" cy="1052754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D7" w:rsidRPr="005B44D7" w:rsidRDefault="005B44D7" w:rsidP="005B4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B44D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Система мониторинга</w:t>
                            </w:r>
                            <w:r w:rsidRPr="005B44D7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состояния </w:t>
                            </w:r>
                            <w:proofErr w:type="spellStart"/>
                            <w:r w:rsidRPr="005B44D7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межнацотношений</w:t>
                            </w:r>
                            <w:proofErr w:type="spellEnd"/>
                            <w:r w:rsidRPr="005B44D7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и раннего предупреждения конфликтных ситуаций </w:t>
                            </w:r>
                            <w:r w:rsidRPr="005B44D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ФАДН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5" o:spid="_x0000_s1032" style="position:absolute;margin-left:560.2pt;margin-top:19.35pt;width:192.15pt;height:8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0381,10527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" adj="-11796480,,5400" path="m,l2440381,r,1052754l,1052754,,xm131594,131594r,789566l2308787,921160r,-789566l131594,131594xe" fillcolor="#95b3d7 [1940]" strokecolor="black [3200]" strokeweight="2pt">
                <v:stroke joinstyle="miter"/>
                <v:formulas/>
                <v:path arrowok="t" o:connecttype="custom" o:connectlocs="0,0;2440381,0;2440381,1052754;0,1052754;0,0;131594,131594;131594,921160;2308787,921160;2308787,131594;131594,131594" o:connectangles="0,0,0,0,0,0,0,0,0,0" textboxrect="0,0,2440381,1052754"/>
                <v:textbox>
                  <w:txbxContent>
                    <w:p w:rsidR="005B44D7" w:rsidRPr="005B44D7" w:rsidRDefault="005B44D7" w:rsidP="005B44D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5B44D7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Система мониторинга</w:t>
                      </w:r>
                      <w:r w:rsidRPr="005B44D7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состояния </w:t>
                      </w:r>
                      <w:proofErr w:type="spellStart"/>
                      <w:r w:rsidRPr="005B44D7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межнацотношений</w:t>
                      </w:r>
                      <w:proofErr w:type="spellEnd"/>
                      <w:r w:rsidRPr="005B44D7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и раннего предупреждения конфликтных ситуаций </w:t>
                      </w:r>
                      <w:r w:rsidRPr="005B44D7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ФАДН России</w:t>
                      </w:r>
                    </w:p>
                  </w:txbxContent>
                </v:textbox>
              </v:shape>
            </w:pict>
          </mc:Fallback>
        </mc:AlternateContent>
      </w:r>
      <w:r w:rsidR="003D51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5B5962" wp14:editId="2F80CBDC">
                <wp:simplePos x="0" y="0"/>
                <wp:positionH relativeFrom="column">
                  <wp:posOffset>5950585</wp:posOffset>
                </wp:positionH>
                <wp:positionV relativeFrom="paragraph">
                  <wp:posOffset>-5969</wp:posOffset>
                </wp:positionV>
                <wp:extent cx="1528445" cy="628650"/>
                <wp:effectExtent l="19050" t="38100" r="52705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445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68.55pt;margin-top:-.45pt;width:120.35pt;height:4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3D51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1986CB" wp14:editId="1D550BB7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73025" cy="398145"/>
                <wp:effectExtent l="76200" t="38100" r="60325" b="590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" cy="39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88.5pt;margin-top:11.25pt;width:5.75pt;height:31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" strokecolor="#4a7ebb">
                <v:stroke startarrow="open" endarrow="open"/>
              </v:shape>
            </w:pict>
          </mc:Fallback>
        </mc:AlternateContent>
      </w:r>
      <w:r w:rsidR="00516EF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F2998" wp14:editId="74DB9C4F">
                <wp:simplePos x="0" y="0"/>
                <wp:positionH relativeFrom="column">
                  <wp:posOffset>3668395</wp:posOffset>
                </wp:positionH>
                <wp:positionV relativeFrom="paragraph">
                  <wp:posOffset>269875</wp:posOffset>
                </wp:positionV>
                <wp:extent cx="151765" cy="588645"/>
                <wp:effectExtent l="10160" t="104140" r="10795" b="106045"/>
                <wp:wrapNone/>
                <wp:docPr id="6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0355">
                          <a:off x="0" y="0"/>
                          <a:ext cx="151765" cy="58864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" o:spid="_x0000_s1026" type="#_x0000_t70" style="position:absolute;margin-left:288.85pt;margin-top:21.25pt;width:11.95pt;height:46.35pt;rotation:724211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" adj=",2784" fillcolor="window" strokecolor="#4f81bd" strokeweight="2pt"/>
            </w:pict>
          </mc:Fallback>
        </mc:AlternateContent>
      </w:r>
      <w:r w:rsidR="00A6349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878B7" wp14:editId="680BBB40">
                <wp:simplePos x="0" y="0"/>
                <wp:positionH relativeFrom="column">
                  <wp:posOffset>5168265</wp:posOffset>
                </wp:positionH>
                <wp:positionV relativeFrom="paragraph">
                  <wp:posOffset>47625</wp:posOffset>
                </wp:positionV>
                <wp:extent cx="1155700" cy="485140"/>
                <wp:effectExtent l="38100" t="38100" r="63500" b="673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4851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06.95pt;margin-top:3.75pt;width:91pt;height:3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" strokecolor="#4579b8 [3044]">
                <v:stroke startarrow="open" endarrow="open"/>
              </v:shape>
            </w:pict>
          </mc:Fallback>
        </mc:AlternateContent>
      </w:r>
    </w:p>
    <w:p w:rsidR="0095649E" w:rsidRDefault="003C79E3" w:rsidP="003C79E3">
      <w:pPr>
        <w:tabs>
          <w:tab w:val="left" w:pos="53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C79E3" w:rsidRDefault="005B44D7" w:rsidP="003C79E3">
      <w:pPr>
        <w:tabs>
          <w:tab w:val="left" w:pos="53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F4D0D4" wp14:editId="38FC4170">
                <wp:simplePos x="0" y="0"/>
                <wp:positionH relativeFrom="column">
                  <wp:posOffset>6272530</wp:posOffset>
                </wp:positionH>
                <wp:positionV relativeFrom="paragraph">
                  <wp:posOffset>85725</wp:posOffset>
                </wp:positionV>
                <wp:extent cx="803910" cy="161925"/>
                <wp:effectExtent l="38100" t="76200" r="0" b="104775"/>
                <wp:wrapNone/>
                <wp:docPr id="38" name="Скругленн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" cy="1619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8" o:spid="_x0000_s1026" type="#_x0000_t38" style="position:absolute;margin-left:493.9pt;margin-top:6.75pt;width:63.3pt;height:12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" adj="10800" strokecolor="#4579b8 [3044]">
                <v:stroke startarrow="open" endarrow="open"/>
              </v:shape>
            </w:pict>
          </mc:Fallback>
        </mc:AlternateContent>
      </w:r>
      <w:r w:rsidR="00C17F2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5E6CA" wp14:editId="3023D1F0">
                <wp:simplePos x="0" y="0"/>
                <wp:positionH relativeFrom="column">
                  <wp:posOffset>3522726</wp:posOffset>
                </wp:positionH>
                <wp:positionV relativeFrom="paragraph">
                  <wp:posOffset>6960</wp:posOffset>
                </wp:positionV>
                <wp:extent cx="2969870" cy="1447800"/>
                <wp:effectExtent l="0" t="0" r="21590" b="19050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70" cy="1447800"/>
                        </a:xfrm>
                        <a:prstGeom prst="donut">
                          <a:avLst>
                            <a:gd name="adj" fmla="val 601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E3" w:rsidRPr="00AA618D" w:rsidRDefault="003C79E3" w:rsidP="00840ED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Комитет по местному </w:t>
                            </w:r>
                            <w:r w:rsidR="00392210"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                      </w:t>
                            </w:r>
                            <w:r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самоуправлению</w:t>
                            </w:r>
                            <w:r w:rsidR="00EB74B8"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,</w:t>
                            </w:r>
                            <w:r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межнациональным и </w:t>
                            </w:r>
                            <w:r w:rsidR="00392210"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       </w:t>
                            </w:r>
                            <w:r w:rsidRPr="00AA61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межконфессиональным отношениям</w:t>
                            </w:r>
                            <w:r w:rsidR="00141C6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9" o:spid="_x0000_s1033" type="#_x0000_t23" style="position:absolute;margin-left:277.4pt;margin-top:.55pt;width:233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" adj="633" fillcolor="white [3201]" strokecolor="#c0504d [3205]" strokeweight="2pt">
                <v:textbox>
                  <w:txbxContent>
                    <w:p w:rsidR="003C79E3" w:rsidRPr="00AA618D" w:rsidRDefault="003C79E3" w:rsidP="00840EDD">
                      <w:pPr>
                        <w:shd w:val="clear" w:color="auto" w:fill="DBE5F1" w:themeFill="accent1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Комитет по местному </w:t>
                      </w:r>
                      <w:r w:rsidR="00392210"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                      </w:t>
                      </w:r>
                      <w:r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>самоуправлению</w:t>
                      </w:r>
                      <w:r w:rsidR="00EB74B8"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>,</w:t>
                      </w:r>
                      <w:r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межнациональным и </w:t>
                      </w:r>
                      <w:r w:rsidR="00392210"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       </w:t>
                      </w:r>
                      <w:r w:rsidRPr="00AA618D">
                        <w:rPr>
                          <w:rFonts w:ascii="Times New Roman" w:hAnsi="Times New Roman" w:cs="Times New Roman"/>
                          <w:b/>
                          <w:i/>
                        </w:rPr>
                        <w:t>межконфессиональным отношениям</w:t>
                      </w:r>
                      <w:r w:rsidR="00141C6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ЛО</w:t>
                      </w:r>
                    </w:p>
                  </w:txbxContent>
                </v:textbox>
              </v:shape>
            </w:pict>
          </mc:Fallback>
        </mc:AlternateContent>
      </w:r>
    </w:p>
    <w:p w:rsidR="003C79E3" w:rsidRPr="003C79E3" w:rsidRDefault="005B44D7" w:rsidP="003C79E3">
      <w:pPr>
        <w:tabs>
          <w:tab w:val="left" w:pos="531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C077E" wp14:editId="4FA842F1">
                <wp:simplePos x="0" y="0"/>
                <wp:positionH relativeFrom="column">
                  <wp:posOffset>1496416</wp:posOffset>
                </wp:positionH>
                <wp:positionV relativeFrom="paragraph">
                  <wp:posOffset>33553</wp:posOffset>
                </wp:positionV>
                <wp:extent cx="1943735" cy="395021"/>
                <wp:effectExtent l="38100" t="76200" r="75565" b="100330"/>
                <wp:wrapNone/>
                <wp:docPr id="52" name="Скругленн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395021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52" o:spid="_x0000_s1026" type="#_x0000_t38" style="position:absolute;margin-left:117.85pt;margin-top:2.65pt;width:153.05pt;height:3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" adj="10800" strokecolor="#4579b8 [3044]">
                <v:stroke startarrow="open" endarrow="open"/>
              </v:shape>
            </w:pict>
          </mc:Fallback>
        </mc:AlternateContent>
      </w:r>
      <w:r w:rsidR="006862F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82F93E" wp14:editId="6BA0C365">
                <wp:simplePos x="0" y="0"/>
                <wp:positionH relativeFrom="column">
                  <wp:posOffset>1027430</wp:posOffset>
                </wp:positionH>
                <wp:positionV relativeFrom="paragraph">
                  <wp:posOffset>83185</wp:posOffset>
                </wp:positionV>
                <wp:extent cx="146050" cy="416560"/>
                <wp:effectExtent l="19050" t="19050" r="25400" b="21590"/>
                <wp:wrapNone/>
                <wp:docPr id="31" name="Стрелка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65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1" o:spid="_x0000_s1026" type="#_x0000_t68" style="position:absolute;margin-left:80.9pt;margin-top:6.55pt;width:11.5pt;height:3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" adj="3787" fillcolor="white [3201]" strokecolor="#4f81bd [3204]" strokeweight="2pt"/>
            </w:pict>
          </mc:Fallback>
        </mc:AlternateContent>
      </w:r>
      <w:r w:rsidR="00840ED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559C6" wp14:editId="7CF1F571">
                <wp:simplePos x="0" y="0"/>
                <wp:positionH relativeFrom="column">
                  <wp:posOffset>7969885</wp:posOffset>
                </wp:positionH>
                <wp:positionV relativeFrom="paragraph">
                  <wp:posOffset>208280</wp:posOffset>
                </wp:positionV>
                <wp:extent cx="248285" cy="2804160"/>
                <wp:effectExtent l="0" t="1587" r="16827" b="16828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8041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627.55pt;margin-top:16.4pt;width:19.55pt;height:220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" adj="159" strokecolor="#4579b8 [3044]"/>
            </w:pict>
          </mc:Fallback>
        </mc:AlternateContent>
      </w:r>
      <w:r w:rsidR="003C79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C79E3" w:rsidRPr="003C79E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C79E3" w:rsidRDefault="005B44D7" w:rsidP="00392210">
      <w:pPr>
        <w:tabs>
          <w:tab w:val="left" w:pos="5311"/>
        </w:tabs>
        <w:ind w:right="-3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E1362C" wp14:editId="51E82819">
                <wp:simplePos x="0" y="0"/>
                <wp:positionH relativeFrom="column">
                  <wp:posOffset>1415415</wp:posOffset>
                </wp:positionH>
                <wp:positionV relativeFrom="paragraph">
                  <wp:posOffset>287020</wp:posOffset>
                </wp:positionV>
                <wp:extent cx="2047240" cy="167640"/>
                <wp:effectExtent l="38100" t="76200" r="0" b="118110"/>
                <wp:wrapNone/>
                <wp:docPr id="25" name="Скругленн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240" cy="1676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5" o:spid="_x0000_s1026" type="#_x0000_t38" style="position:absolute;margin-left:111.45pt;margin-top:22.6pt;width:161.2pt;height:13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" adj="10800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EFA48B" wp14:editId="2F8825DD">
                <wp:simplePos x="0" y="0"/>
                <wp:positionH relativeFrom="column">
                  <wp:posOffset>8467801</wp:posOffset>
                </wp:positionH>
                <wp:positionV relativeFrom="paragraph">
                  <wp:posOffset>207086</wp:posOffset>
                </wp:positionV>
                <wp:extent cx="991235" cy="665404"/>
                <wp:effectExtent l="0" t="0" r="18415" b="20955"/>
                <wp:wrapNone/>
                <wp:docPr id="36" name="Блок-схема: карточ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665404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FC" w:rsidRDefault="00516EFC" w:rsidP="005B44D7">
                            <w:pPr>
                              <w:spacing w:after="0"/>
                              <w:jc w:val="center"/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Дежурно-диспетчерская служба</w:t>
                            </w:r>
                            <w:r w:rsidRPr="00516E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44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</w:t>
                            </w:r>
                            <w:r w:rsidR="005B44D7" w:rsidRPr="005B44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36" o:spid="_x0000_s1034" type="#_x0000_t121" style="position:absolute;margin-left:666.75pt;margin-top:16.3pt;width:78.05pt;height:5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" fillcolor="white [3201]" strokecolor="#4f81bd [3204]" strokeweight="2pt">
                <v:textbox>
                  <w:txbxContent>
                    <w:p w:rsidR="00516EFC" w:rsidRDefault="00516EFC" w:rsidP="005B44D7">
                      <w:pPr>
                        <w:spacing w:after="0"/>
                        <w:jc w:val="center"/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Дежурно-диспетчерская служба</w:t>
                      </w:r>
                      <w:r w:rsidRPr="00516E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B44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</w:t>
                      </w:r>
                      <w:r w:rsidR="005B44D7" w:rsidRPr="005B44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16010" wp14:editId="3C6EF1F2">
                <wp:simplePos x="0" y="0"/>
                <wp:positionH relativeFrom="column">
                  <wp:posOffset>7230745</wp:posOffset>
                </wp:positionH>
                <wp:positionV relativeFrom="paragraph">
                  <wp:posOffset>206375</wp:posOffset>
                </wp:positionV>
                <wp:extent cx="1235710" cy="672465"/>
                <wp:effectExtent l="0" t="0" r="21590" b="13335"/>
                <wp:wrapNone/>
                <wp:docPr id="14" name="Прямоугольник с двумя выреза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67246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E3" w:rsidRPr="00174231" w:rsidRDefault="00587204" w:rsidP="003C7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  <w:r w:rsidRPr="001742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правопорядка и безопасности</w:t>
                            </w:r>
                            <w:r w:rsidR="00141C60" w:rsidRPr="001742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2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</w:t>
                            </w:r>
                            <w:r w:rsidR="00141C60" w:rsidRPr="001742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4" o:spid="_x0000_s1035" style="position:absolute;margin-left:569.35pt;margin-top:16.25pt;width:97.3pt;height:5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710,672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" adj="-11796480,,5400" path="m112080,l1123630,r112080,112080l1235710,672465r,l,672465r,l,112080,112080,xe" fillcolor="white [3201]" strokecolor="#4f81bd [3204]" strokeweight="2pt">
                <v:stroke joinstyle="miter"/>
                <v:formulas/>
                <v:path arrowok="t" o:connecttype="custom" o:connectlocs="112080,0;1123630,0;1235710,112080;1235710,672465;1235710,672465;0,672465;0,672465;0,112080;112080,0" o:connectangles="0,0,0,0,0,0,0,0,0" textboxrect="0,0,1235710,672465"/>
                <v:textbox>
                  <w:txbxContent>
                    <w:p w:rsidR="003C79E3" w:rsidRPr="00174231" w:rsidRDefault="00587204" w:rsidP="003C79E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Комитет </w:t>
                      </w:r>
                      <w:r w:rsidRPr="001742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правопорядка и безопасности</w:t>
                      </w:r>
                      <w:r w:rsidR="00141C60" w:rsidRPr="001742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1742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</w:t>
                      </w:r>
                      <w:r w:rsidR="00141C60" w:rsidRPr="001742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686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44AA3B" wp14:editId="704360B0">
                <wp:simplePos x="0" y="0"/>
                <wp:positionH relativeFrom="column">
                  <wp:posOffset>-478790</wp:posOffset>
                </wp:positionH>
                <wp:positionV relativeFrom="paragraph">
                  <wp:posOffset>133350</wp:posOffset>
                </wp:positionV>
                <wp:extent cx="1996440" cy="1634490"/>
                <wp:effectExtent l="19050" t="19050" r="41910" b="232410"/>
                <wp:wrapNone/>
                <wp:docPr id="27" name="Овальная вынос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6344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FE" w:rsidRDefault="00E75B13" w:rsidP="00E75B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13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Контактный центр</w:t>
                            </w:r>
                            <w:r w:rsidRPr="00E75B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приёму информации о конфликтных ситуациях в сфере межнац</w:t>
                            </w:r>
                            <w:r w:rsidR="006862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иональных</w:t>
                            </w:r>
                            <w:proofErr w:type="gramStart"/>
                            <w:r w:rsidRPr="00E75B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E75B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75B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E75B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межконф</w:t>
                            </w:r>
                            <w:r w:rsidR="006862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ессиональных</w:t>
                            </w:r>
                            <w:r w:rsidRPr="00E75B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отношений в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5B13" w:rsidRPr="00E75B13" w:rsidRDefault="00E75B13" w:rsidP="00E75B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(ГКУ ДД ЛО)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7" o:spid="_x0000_s1036" type="#_x0000_t63" style="position:absolute;margin-left:-37.7pt;margin-top:10.5pt;width:157.2pt;height:12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" adj="6300,24300" fillcolor="white [3201]" strokecolor="#4f81bd [3204]" strokeweight="2pt">
                <v:textbox>
                  <w:txbxContent>
                    <w:p w:rsidR="006862FE" w:rsidRDefault="00E75B13" w:rsidP="00E75B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D13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Контактный центр</w:t>
                      </w:r>
                      <w:r w:rsidRPr="00E75B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приёму информации о конфликтных ситуациях в сфере межнац</w:t>
                      </w:r>
                      <w:r w:rsidR="006862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иональных</w:t>
                      </w:r>
                      <w:proofErr w:type="gramStart"/>
                      <w:r w:rsidRPr="00E75B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E75B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75B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proofErr w:type="gramEnd"/>
                      <w:r w:rsidRPr="00E75B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межконф</w:t>
                      </w:r>
                      <w:r w:rsidR="006862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ессиональных</w:t>
                      </w:r>
                      <w:r w:rsidRPr="00E75B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отношений в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5B13" w:rsidRPr="00E75B13" w:rsidRDefault="00E75B13" w:rsidP="00E75B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(ГКУ ДД ЛО)</w:t>
                      </w:r>
                    </w:p>
                  </w:txbxContent>
                </v:textbox>
              </v:shape>
            </w:pict>
          </mc:Fallback>
        </mc:AlternateContent>
      </w:r>
      <w:r w:rsidR="00544CD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570212" wp14:editId="37F7287C">
                <wp:simplePos x="0" y="0"/>
                <wp:positionH relativeFrom="column">
                  <wp:posOffset>6781807</wp:posOffset>
                </wp:positionH>
                <wp:positionV relativeFrom="paragraph">
                  <wp:posOffset>153035</wp:posOffset>
                </wp:positionV>
                <wp:extent cx="151765" cy="588645"/>
                <wp:effectExtent l="10160" t="104140" r="10795" b="106045"/>
                <wp:wrapNone/>
                <wp:docPr id="42" name="Двойная стрелка вверх/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0355">
                          <a:off x="0" y="0"/>
                          <a:ext cx="151765" cy="58864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42" o:spid="_x0000_s1026" type="#_x0000_t70" style="position:absolute;margin-left:534pt;margin-top:12.05pt;width:11.95pt;height:46.35pt;rotation:724211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" adj=",2784" fillcolor="window" strokecolor="#4f81bd" strokeweight="2pt"/>
            </w:pict>
          </mc:Fallback>
        </mc:AlternateContent>
      </w:r>
      <w:r w:rsidR="003C79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392210" w:rsidRDefault="00516EFC" w:rsidP="003C79E3">
      <w:pPr>
        <w:tabs>
          <w:tab w:val="left" w:pos="53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25E0B" wp14:editId="01DEB619">
                <wp:simplePos x="0" y="0"/>
                <wp:positionH relativeFrom="column">
                  <wp:posOffset>3404870</wp:posOffset>
                </wp:positionH>
                <wp:positionV relativeFrom="paragraph">
                  <wp:posOffset>150495</wp:posOffset>
                </wp:positionV>
                <wp:extent cx="158750" cy="523240"/>
                <wp:effectExtent l="8255" t="106045" r="0" b="97155"/>
                <wp:wrapNone/>
                <wp:docPr id="4" name="Двойная стрелка вверх/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9644">
                          <a:off x="0" y="0"/>
                          <a:ext cx="158750" cy="5232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" o:spid="_x0000_s1026" type="#_x0000_t70" style="position:absolute;margin-left:268.1pt;margin-top:11.85pt;width:12.5pt;height:41.2pt;rotation:422668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" adj=",3277" fillcolor="white [3201]" strokecolor="#4f81bd [3204]" strokeweight="2pt"/>
            </w:pict>
          </mc:Fallback>
        </mc:AlternateContent>
      </w:r>
      <w:r w:rsidR="003C79E3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92210" w:rsidRDefault="005B44D7" w:rsidP="003C79E3">
      <w:pPr>
        <w:tabs>
          <w:tab w:val="left" w:pos="53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E101A" wp14:editId="5B8CA71C">
                <wp:simplePos x="0" y="0"/>
                <wp:positionH relativeFrom="column">
                  <wp:posOffset>5852160</wp:posOffset>
                </wp:positionH>
                <wp:positionV relativeFrom="paragraph">
                  <wp:posOffset>275590</wp:posOffset>
                </wp:positionV>
                <wp:extent cx="123825" cy="2293620"/>
                <wp:effectExtent l="285750" t="0" r="276225" b="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1668">
                          <a:off x="0" y="0"/>
                          <a:ext cx="123825" cy="2293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460.8pt;margin-top:21.7pt;width:9.75pt;height:180.6pt;rotation:1086987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" adj="21017" fillcolor="white [3201]" strokecolor="#4f81bd [3204]" strokeweight="2pt"/>
            </w:pict>
          </mc:Fallback>
        </mc:AlternateContent>
      </w:r>
      <w:r w:rsidR="003D51D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1FE59" wp14:editId="5A9782AF">
                <wp:simplePos x="0" y="0"/>
                <wp:positionH relativeFrom="column">
                  <wp:posOffset>3722599</wp:posOffset>
                </wp:positionH>
                <wp:positionV relativeFrom="paragraph">
                  <wp:posOffset>105535</wp:posOffset>
                </wp:positionV>
                <wp:extent cx="153328" cy="335915"/>
                <wp:effectExtent l="57150" t="0" r="56515" b="6985"/>
                <wp:wrapNone/>
                <wp:docPr id="10" name="Двойная стрелка вверх/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2367">
                          <a:off x="0" y="0"/>
                          <a:ext cx="153328" cy="33591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0" o:spid="_x0000_s1026" type="#_x0000_t70" style="position:absolute;margin-left:293.1pt;margin-top:8.3pt;width:12.05pt;height:26.45pt;rotation:-988242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" adj=",4930" fillcolor="window" strokecolor="#4f81bd" strokeweight="2pt"/>
            </w:pict>
          </mc:Fallback>
        </mc:AlternateContent>
      </w:r>
      <w:r w:rsidR="003D51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D5236" wp14:editId="3FC7A4E7">
                <wp:simplePos x="0" y="0"/>
                <wp:positionH relativeFrom="column">
                  <wp:posOffset>1642720</wp:posOffset>
                </wp:positionH>
                <wp:positionV relativeFrom="paragraph">
                  <wp:posOffset>56083</wp:posOffset>
                </wp:positionV>
                <wp:extent cx="1521307" cy="716280"/>
                <wp:effectExtent l="0" t="0" r="22225" b="26670"/>
                <wp:wrapNone/>
                <wp:docPr id="13" name="Прямоугольник с двумя вырезанными соседн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1307" cy="71628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E3" w:rsidRPr="00587204" w:rsidRDefault="00587204" w:rsidP="003C7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  <w:r w:rsidRPr="005872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печати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41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связям с общественностью </w:t>
                            </w:r>
                            <w:r w:rsidR="00141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3" o:spid="_x0000_s1037" style="position:absolute;margin-left:129.35pt;margin-top:4.4pt;width:119.8pt;height:5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307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" adj="-11796480,,5400" path="m119382,l1401925,r119382,119382l1521307,716280r,l,716280r,l,119382,119382,xe" fillcolor="white [3201]" strokecolor="#4f81bd [3204]" strokeweight="2pt">
                <v:stroke joinstyle="miter"/>
                <v:formulas/>
                <v:path arrowok="t" o:connecttype="custom" o:connectlocs="119382,0;1401925,0;1521307,119382;1521307,716280;1521307,716280;0,716280;0,716280;0,119382;119382,0" o:connectangles="0,0,0,0,0,0,0,0,0" textboxrect="0,0,1521307,716280"/>
                <v:textbox>
                  <w:txbxContent>
                    <w:p w:rsidR="003C79E3" w:rsidRPr="00587204" w:rsidRDefault="00587204" w:rsidP="003C79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  <w:r w:rsidRPr="005872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печати</w:t>
                      </w:r>
                      <w:r w:rsidR="003D5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141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D5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связям с общественностью </w:t>
                      </w:r>
                      <w:r w:rsidR="00141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</w:t>
                      </w:r>
                    </w:p>
                  </w:txbxContent>
                </v:textbox>
              </v:shape>
            </w:pict>
          </mc:Fallback>
        </mc:AlternateContent>
      </w:r>
      <w:r w:rsidR="00925B4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D2A46B" wp14:editId="1CFA6362">
                <wp:simplePos x="0" y="0"/>
                <wp:positionH relativeFrom="column">
                  <wp:posOffset>6031840</wp:posOffset>
                </wp:positionH>
                <wp:positionV relativeFrom="paragraph">
                  <wp:posOffset>121920</wp:posOffset>
                </wp:positionV>
                <wp:extent cx="1528876" cy="408940"/>
                <wp:effectExtent l="38100" t="57150" r="52705" b="863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876" cy="4089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74.95pt;margin-top:9.6pt;width:120.4pt;height:3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392210" w:rsidRDefault="00925B43" w:rsidP="00392210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C35728" wp14:editId="7CF367FA">
                <wp:simplePos x="0" y="0"/>
                <wp:positionH relativeFrom="column">
                  <wp:posOffset>5102276</wp:posOffset>
                </wp:positionH>
                <wp:positionV relativeFrom="paragraph">
                  <wp:posOffset>96951</wp:posOffset>
                </wp:positionV>
                <wp:extent cx="146304" cy="852322"/>
                <wp:effectExtent l="19050" t="19050" r="25400" b="43180"/>
                <wp:wrapNone/>
                <wp:docPr id="26" name="Двойная стрелка вверх/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85232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26" o:spid="_x0000_s1026" type="#_x0000_t70" style="position:absolute;margin-left:401.75pt;margin-top:7.65pt;width:11.5pt;height:6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" adj=",1854" fillcolor="white [3201]" strokecolor="#4f81bd [3204]" strokeweight="2pt"/>
            </w:pict>
          </mc:Fallback>
        </mc:AlternateContent>
      </w:r>
      <w:r w:rsidR="00392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EDD">
        <w:rPr>
          <w:rFonts w:ascii="Times New Roman" w:hAnsi="Times New Roman" w:cs="Times New Roman"/>
          <w:b/>
          <w:sz w:val="20"/>
          <w:szCs w:val="20"/>
        </w:rPr>
        <w:t>Научные и экспертные</w:t>
      </w:r>
    </w:p>
    <w:p w:rsidR="00A5277E" w:rsidRDefault="003D51DC" w:rsidP="00392210">
      <w:pPr>
        <w:tabs>
          <w:tab w:val="left" w:pos="53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C2027" wp14:editId="5CEA535B">
                <wp:simplePos x="0" y="0"/>
                <wp:positionH relativeFrom="column">
                  <wp:posOffset>3430905</wp:posOffset>
                </wp:positionH>
                <wp:positionV relativeFrom="paragraph">
                  <wp:posOffset>17780</wp:posOffset>
                </wp:positionV>
                <wp:extent cx="1243330" cy="694690"/>
                <wp:effectExtent l="0" t="0" r="13970" b="10160"/>
                <wp:wrapNone/>
                <wp:docPr id="12" name="Прямоугольник с двумя вырезанными соседн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69469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E3" w:rsidRPr="00587204" w:rsidRDefault="00587204" w:rsidP="003C7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  <w:r w:rsidRPr="005872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молодежной политике</w:t>
                            </w:r>
                            <w:r w:rsidR="00141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2" o:spid="_x0000_s1038" style="position:absolute;margin-left:270.15pt;margin-top:1.4pt;width:97.9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3330,694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" adj="-11796480,,5400" path="m115784,l1127546,r115784,115784l1243330,694690r,l,694690r,l,115784,115784,xe" fillcolor="white [3201]" strokecolor="#4f81bd [3204]" strokeweight="2pt">
                <v:stroke joinstyle="miter"/>
                <v:formulas/>
                <v:path arrowok="t" o:connecttype="custom" o:connectlocs="115784,0;1127546,0;1243330,115784;1243330,694690;1243330,694690;0,694690;0,694690;0,115784;115784,0" o:connectangles="0,0,0,0,0,0,0,0,0" textboxrect="0,0,1243330,694690"/>
                <v:textbox>
                  <w:txbxContent>
                    <w:p w:rsidR="003C79E3" w:rsidRPr="00587204" w:rsidRDefault="00587204" w:rsidP="003C79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  <w:r w:rsidRPr="005872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молодежной политике</w:t>
                      </w:r>
                      <w:r w:rsidR="00141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ЛО</w:t>
                      </w:r>
                    </w:p>
                  </w:txbxContent>
                </v:textbox>
              </v:shape>
            </w:pict>
          </mc:Fallback>
        </mc:AlternateContent>
      </w:r>
      <w:r w:rsidR="00392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B74B8">
        <w:rPr>
          <w:rFonts w:ascii="Times New Roman" w:hAnsi="Times New Roman" w:cs="Times New Roman"/>
          <w:sz w:val="20"/>
          <w:szCs w:val="20"/>
        </w:rPr>
        <w:t xml:space="preserve"> </w:t>
      </w:r>
      <w:r w:rsidR="00392210">
        <w:rPr>
          <w:rFonts w:ascii="Times New Roman" w:hAnsi="Times New Roman" w:cs="Times New Roman"/>
          <w:sz w:val="20"/>
          <w:szCs w:val="20"/>
        </w:rPr>
        <w:t xml:space="preserve">   </w:t>
      </w:r>
      <w:r w:rsidR="00392210" w:rsidRPr="0039221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40E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925B4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840E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5B43">
        <w:rPr>
          <w:rFonts w:ascii="Times New Roman" w:hAnsi="Times New Roman" w:cs="Times New Roman"/>
          <w:b/>
          <w:sz w:val="20"/>
          <w:szCs w:val="20"/>
        </w:rPr>
        <w:t>у</w:t>
      </w:r>
      <w:r w:rsidR="00840EDD">
        <w:rPr>
          <w:rFonts w:ascii="Times New Roman" w:hAnsi="Times New Roman" w:cs="Times New Roman"/>
          <w:b/>
          <w:sz w:val="20"/>
          <w:szCs w:val="20"/>
        </w:rPr>
        <w:t>чреждения</w:t>
      </w:r>
      <w:r w:rsidR="00925B43">
        <w:rPr>
          <w:rFonts w:ascii="Times New Roman" w:hAnsi="Times New Roman" w:cs="Times New Roman"/>
          <w:b/>
          <w:sz w:val="20"/>
          <w:szCs w:val="20"/>
        </w:rPr>
        <w:t xml:space="preserve"> (органы)</w:t>
      </w:r>
    </w:p>
    <w:p w:rsidR="00392210" w:rsidRDefault="00340A90" w:rsidP="00392210">
      <w:pPr>
        <w:tabs>
          <w:tab w:val="left" w:pos="53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6B5EA" wp14:editId="43DD9405">
                <wp:simplePos x="0" y="0"/>
                <wp:positionH relativeFrom="column">
                  <wp:posOffset>6836512</wp:posOffset>
                </wp:positionH>
                <wp:positionV relativeFrom="paragraph">
                  <wp:posOffset>142418</wp:posOffset>
                </wp:positionV>
                <wp:extent cx="2728061" cy="1616659"/>
                <wp:effectExtent l="0" t="0" r="15240" b="22225"/>
                <wp:wrapNone/>
                <wp:docPr id="17" name="Прямоугольник с двумя выреза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61" cy="1616659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2C" w:rsidRPr="00544CD2" w:rsidRDefault="00EA022C" w:rsidP="008D33C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Экспертно-консультативный совет при комитете по МСУ</w:t>
                            </w:r>
                          </w:p>
                          <w:p w:rsidR="00EA022C" w:rsidRPr="00544CD2" w:rsidRDefault="00EA022C" w:rsidP="008D33C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Высшие учебные заведения </w:t>
                            </w:r>
                          </w:p>
                          <w:p w:rsidR="00EA022C" w:rsidRPr="00544CD2" w:rsidRDefault="00EA022C" w:rsidP="008D33C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Научн</w:t>
                            </w:r>
                            <w:r w:rsidR="0038175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о-</w:t>
                            </w: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исследовательские учреждения</w:t>
                            </w:r>
                          </w:p>
                          <w:p w:rsidR="00A6349C" w:rsidRDefault="00A6349C" w:rsidP="008D33C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Фонды изучения общественного мнения</w:t>
                            </w:r>
                          </w:p>
                          <w:p w:rsidR="00340A90" w:rsidRDefault="00340A90" w:rsidP="00340A90">
                            <w:pPr>
                              <w:pStyle w:val="a5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0A90" w:rsidRDefault="00340A90" w:rsidP="00340A90">
                            <w:pPr>
                              <w:pStyle w:val="a5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340A90" w:rsidRPr="00B2222B" w:rsidRDefault="00340A90" w:rsidP="00340A90">
                            <w:pPr>
                              <w:pStyle w:val="a5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222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Социологические исследования </w:t>
                            </w:r>
                          </w:p>
                          <w:p w:rsidR="00340A90" w:rsidRPr="00340A90" w:rsidRDefault="00340A90" w:rsidP="00340A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7" o:spid="_x0000_s1038" style="position:absolute;margin-left:538.3pt;margin-top:11.2pt;width:214.8pt;height:1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8061,16166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" adj="-11796480,,5400" path="m,l2458612,r269449,269449l2728061,1616659r,l269449,1616659,,1347210,,xe" fillcolor="white [3201]" strokecolor="#4f81bd [3204]" strokeweight="2pt">
                <v:stroke joinstyle="miter"/>
                <v:formulas/>
                <v:path arrowok="t" o:connecttype="custom" o:connectlocs="0,0;2458612,0;2728061,269449;2728061,1616659;2728061,1616659;269449,1616659;0,1347210;0,0" o:connectangles="0,0,0,0,0,0,0,0" textboxrect="0,0,2728061,1616659"/>
                <v:textbox>
                  <w:txbxContent>
                    <w:p w:rsidR="00EA022C" w:rsidRPr="00544CD2" w:rsidRDefault="00EA022C" w:rsidP="008D33C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Экспертно-консультативный совет при комитете по МСУ</w:t>
                      </w:r>
                    </w:p>
                    <w:p w:rsidR="00EA022C" w:rsidRPr="00544CD2" w:rsidRDefault="00EA022C" w:rsidP="008D33C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Высшие учебные заведения </w:t>
                      </w:r>
                    </w:p>
                    <w:p w:rsidR="00EA022C" w:rsidRPr="00544CD2" w:rsidRDefault="00EA022C" w:rsidP="008D33C6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Научн</w:t>
                      </w:r>
                      <w:r w:rsidR="0038175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о-</w:t>
                      </w: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исследовательские учреждения</w:t>
                      </w:r>
                    </w:p>
                    <w:p w:rsidR="00A6349C" w:rsidRDefault="00A6349C" w:rsidP="008D33C6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Фонды изучения общественного мнения</w:t>
                      </w:r>
                    </w:p>
                    <w:p w:rsidR="00340A90" w:rsidRDefault="00340A90" w:rsidP="00340A90">
                      <w:pPr>
                        <w:pStyle w:val="a5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0A90" w:rsidRDefault="00340A90" w:rsidP="00340A90">
                      <w:pPr>
                        <w:pStyle w:val="a5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340A90" w:rsidRPr="00B2222B" w:rsidRDefault="00340A90" w:rsidP="00340A90">
                      <w:pPr>
                        <w:pStyle w:val="a5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Pr="00B2222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Социологические исследования </w:t>
                      </w:r>
                    </w:p>
                    <w:p w:rsidR="00340A90" w:rsidRPr="00340A90" w:rsidRDefault="00340A90" w:rsidP="00340A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0B8B72" wp14:editId="52F15214">
                <wp:simplePos x="0" y="0"/>
                <wp:positionH relativeFrom="column">
                  <wp:posOffset>8010525</wp:posOffset>
                </wp:positionH>
                <wp:positionV relativeFrom="paragraph">
                  <wp:posOffset>43815</wp:posOffset>
                </wp:positionV>
                <wp:extent cx="300990" cy="2313305"/>
                <wp:effectExtent l="3492" t="0" r="26353" b="26352"/>
                <wp:wrapNone/>
                <wp:docPr id="18" name="Пра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23133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8" o:spid="_x0000_s1026" type="#_x0000_t88" style="position:absolute;margin-left:630.75pt;margin-top:3.45pt;width:23.7pt;height:182.1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" adj="234" strokecolor="#4579b8 [3044]"/>
            </w:pict>
          </mc:Fallback>
        </mc:AlternateContent>
      </w:r>
      <w:r w:rsidR="003922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5277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392210" w:rsidRPr="00392210" w:rsidRDefault="006862FE" w:rsidP="00392210">
      <w:pPr>
        <w:tabs>
          <w:tab w:val="left" w:pos="53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BF2F56" wp14:editId="3187C3B8">
                <wp:simplePos x="0" y="0"/>
                <wp:positionH relativeFrom="column">
                  <wp:posOffset>1452245</wp:posOffset>
                </wp:positionH>
                <wp:positionV relativeFrom="paragraph">
                  <wp:posOffset>44450</wp:posOffset>
                </wp:positionV>
                <wp:extent cx="1710690" cy="477520"/>
                <wp:effectExtent l="0" t="76200" r="41910" b="11303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47752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30" o:spid="_x0000_s1026" type="#_x0000_t38" style="position:absolute;margin-left:114.35pt;margin-top:3.5pt;width:134.7pt;height:3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" adj="10800" strokecolor="#4579b8 [3044]">
                <v:stroke startarrow="open" endarrow="open"/>
              </v:shape>
            </w:pict>
          </mc:Fallback>
        </mc:AlternateContent>
      </w:r>
      <w:r w:rsidR="003922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210" w:rsidRDefault="007E36A8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57426" w:rsidRDefault="00EA022C" w:rsidP="00657426">
      <w:pPr>
        <w:tabs>
          <w:tab w:val="left" w:pos="531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CF7794" w:rsidRPr="00EA022C" w:rsidRDefault="003D51DC" w:rsidP="00657426">
      <w:pPr>
        <w:tabs>
          <w:tab w:val="left" w:pos="531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85942" wp14:editId="1E54ED34">
                <wp:simplePos x="0" y="0"/>
                <wp:positionH relativeFrom="column">
                  <wp:posOffset>2900045</wp:posOffset>
                </wp:positionH>
                <wp:positionV relativeFrom="paragraph">
                  <wp:posOffset>25400</wp:posOffset>
                </wp:positionV>
                <wp:extent cx="2472055" cy="2128520"/>
                <wp:effectExtent l="0" t="0" r="23495" b="24130"/>
                <wp:wrapNone/>
                <wp:docPr id="20" name="Блок-схема: несколько документо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212852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FA6" w:rsidRPr="00544CD2" w:rsidRDefault="001700B0" w:rsidP="00925B4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="006A3FA6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ационально-культурные</w:t>
                            </w:r>
                            <w:r w:rsidR="0038175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автономии (организации), </w:t>
                            </w:r>
                            <w:r w:rsidR="006A3FA6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="0038175E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бъединения</w:t>
                            </w:r>
                            <w:r w:rsidRPr="001700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(движения) </w:t>
                            </w:r>
                            <w:r w:rsidR="006A3FA6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722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="006A3FA6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землячества.</w:t>
                            </w:r>
                          </w:p>
                          <w:p w:rsidR="00BB10BF" w:rsidRDefault="00925B43" w:rsidP="00925B4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Многонациональное сообщество жителей ЛО.</w:t>
                            </w:r>
                          </w:p>
                          <w:p w:rsidR="001700B0" w:rsidRPr="00544CD2" w:rsidRDefault="001700B0" w:rsidP="00925B4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Казачьи общества.</w:t>
                            </w:r>
                          </w:p>
                          <w:p w:rsidR="006A3FA6" w:rsidRPr="00544CD2" w:rsidRDefault="006A3FA6" w:rsidP="00925B4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Религиозные </w:t>
                            </w:r>
                            <w:r w:rsidR="003D5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объединения.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несколько документов 20" o:spid="_x0000_s1040" type="#_x0000_t115" style="position:absolute;margin-left:228.35pt;margin-top:2pt;width:194.65pt;height:16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" fillcolor="white [3201]" strokecolor="#4f81bd [3204]" strokeweight="2pt">
                <v:textbox>
                  <w:txbxContent>
                    <w:p w:rsidR="006A3FA6" w:rsidRPr="00544CD2" w:rsidRDefault="001700B0" w:rsidP="00925B4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426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</w:t>
                      </w:r>
                      <w:r w:rsidR="006A3FA6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ационально-культурные</w:t>
                      </w:r>
                      <w:r w:rsidR="0038175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автономии (организации), </w:t>
                      </w:r>
                      <w:r w:rsidR="006A3FA6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="0038175E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бъединения</w:t>
                      </w:r>
                      <w:r w:rsidRPr="001700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(движения) </w:t>
                      </w:r>
                      <w:r w:rsidR="006A3FA6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A6722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</w:t>
                      </w:r>
                      <w:r w:rsidR="006A3FA6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землячества.</w:t>
                      </w:r>
                    </w:p>
                    <w:p w:rsidR="00BB10BF" w:rsidRDefault="00925B43" w:rsidP="00925B4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Многонациональное сообщество жителей ЛО.</w:t>
                      </w:r>
                    </w:p>
                    <w:p w:rsidR="001700B0" w:rsidRPr="00544CD2" w:rsidRDefault="001700B0" w:rsidP="00925B4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Казачьи общества.</w:t>
                      </w:r>
                    </w:p>
                    <w:p w:rsidR="006A3FA6" w:rsidRPr="00544CD2" w:rsidRDefault="006A3FA6" w:rsidP="00925B4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Религиозные </w:t>
                      </w:r>
                      <w:r w:rsidR="003D5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объединения.</w:t>
                      </w:r>
                    </w:p>
                  </w:txbxContent>
                </v:textbox>
              </v:shape>
            </w:pict>
          </mc:Fallback>
        </mc:AlternateContent>
      </w:r>
      <w:r w:rsidR="0065742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A0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22C" w:rsidRPr="00EA022C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</w:t>
      </w:r>
      <w:r w:rsidR="00CF779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7E36A8" w:rsidRPr="00CF7794" w:rsidRDefault="00CF7794" w:rsidP="00657426">
      <w:pPr>
        <w:tabs>
          <w:tab w:val="left" w:pos="531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E36A8" w:rsidRDefault="00BD7095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8471F" wp14:editId="3AAD2B9B">
                <wp:simplePos x="0" y="0"/>
                <wp:positionH relativeFrom="column">
                  <wp:posOffset>-310439</wp:posOffset>
                </wp:positionH>
                <wp:positionV relativeFrom="paragraph">
                  <wp:posOffset>55956</wp:posOffset>
                </wp:positionV>
                <wp:extent cx="3086100" cy="1629969"/>
                <wp:effectExtent l="0" t="0" r="19050" b="27940"/>
                <wp:wrapNone/>
                <wp:docPr id="19" name="Прямоугольник с двумя скругл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29969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0BF" w:rsidRPr="00544CD2" w:rsidRDefault="00CF7794" w:rsidP="00CF779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Главы администраций муниципальных образований</w:t>
                            </w:r>
                            <w:proofErr w:type="gramStart"/>
                            <w:r w:rsidR="00BB10BF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CD2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CF7794" w:rsidRPr="00544CD2" w:rsidRDefault="00CF7794" w:rsidP="00CF779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Советы по межнациональным отношениям при главах</w:t>
                            </w:r>
                            <w:r w:rsid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CD2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(главах адм</w:t>
                            </w:r>
                            <w:r w:rsid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инистраций</w:t>
                            </w:r>
                            <w:r w:rsidR="00544CD2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МО</w:t>
                            </w:r>
                            <w:r w:rsidR="00BB10BF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F7794" w:rsidRPr="00544CD2" w:rsidRDefault="00BB10BF" w:rsidP="00CF779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Комиссии. </w:t>
                            </w:r>
                            <w:r w:rsidR="00CF7794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Организационные отделы  администраций и их специалисты                                                                                                              </w:t>
                            </w:r>
                          </w:p>
                          <w:p w:rsidR="00CF7794" w:rsidRDefault="00CF7794" w:rsidP="00CF779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Секретари советов по межнациональным отношениям</w:t>
                            </w:r>
                            <w:r w:rsidR="00ED1926"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4C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 главах администраций</w:t>
                            </w:r>
                          </w:p>
                          <w:p w:rsidR="003D51DC" w:rsidRPr="00544CD2" w:rsidRDefault="003D51DC" w:rsidP="00CF779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Сельские старосты Ленинградской области  </w:t>
                            </w:r>
                          </w:p>
                          <w:p w:rsidR="00EB74B8" w:rsidRDefault="00EB74B8" w:rsidP="00CF7794">
                            <w:p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4B8" w:rsidRDefault="00EB74B8" w:rsidP="00CF7794">
                            <w:p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4B8" w:rsidRDefault="00EB74B8" w:rsidP="00CF7794">
                            <w:p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4B8" w:rsidRPr="00EA022C" w:rsidRDefault="00EB74B8" w:rsidP="00CF7794">
                            <w:pPr>
                              <w:tabs>
                                <w:tab w:val="left" w:pos="53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7794" w:rsidRDefault="00CF7794" w:rsidP="00CF7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9" o:spid="_x0000_s1041" style="position:absolute;margin-left:-24.45pt;margin-top:4.4pt;width:243pt;height:1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6299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" adj="-11796480,,5400" path="m271667,l3086100,r,l3086100,1358302v,150038,-121629,271667,-271667,271667l,1629969r,l,271667c,121629,121629,,271667,xe" fillcolor="white [3201]" strokecolor="#4f81bd [3204]" strokeweight="2pt">
                <v:stroke joinstyle="miter"/>
                <v:formulas/>
                <v:path arrowok="t" o:connecttype="custom" o:connectlocs="271667,0;3086100,0;3086100,0;3086100,1358302;2814433,1629969;0,1629969;0,1629969;0,271667;271667,0" o:connectangles="0,0,0,0,0,0,0,0,0" textboxrect="0,0,3086100,1629969"/>
                <v:textbox>
                  <w:txbxContent>
                    <w:p w:rsidR="00BB10BF" w:rsidRPr="00544CD2" w:rsidRDefault="00CF7794" w:rsidP="00CF7794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Главы администраций муниципальных образований</w:t>
                      </w:r>
                      <w:proofErr w:type="gramStart"/>
                      <w:r w:rsidR="00BB10BF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44CD2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CF7794" w:rsidRPr="00544CD2" w:rsidRDefault="00CF7794" w:rsidP="00CF7794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Советы по межнациональным отношениям при главах</w:t>
                      </w:r>
                      <w:r w:rsid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44CD2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(главах адм</w:t>
                      </w:r>
                      <w:r w:rsid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инистраций</w:t>
                      </w:r>
                      <w:r w:rsidR="00544CD2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МО</w:t>
                      </w:r>
                      <w:r w:rsidR="00BB10BF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F7794" w:rsidRPr="00544CD2" w:rsidRDefault="00BB10BF" w:rsidP="00CF7794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Комиссии. </w:t>
                      </w:r>
                      <w:r w:rsidR="00CF7794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Организационные отделы  администраций и их специалисты                                                                                                              </w:t>
                      </w:r>
                    </w:p>
                    <w:p w:rsidR="00CF7794" w:rsidRDefault="00CF7794" w:rsidP="00CF7794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Секретари советов по межнациональным отношениям</w:t>
                      </w:r>
                      <w:r w:rsidR="00ED1926"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44C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 главах администраций</w:t>
                      </w:r>
                    </w:p>
                    <w:p w:rsidR="003D51DC" w:rsidRPr="00544CD2" w:rsidRDefault="003D51DC" w:rsidP="00CF7794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Сельские старосты Ленинградской области  </w:t>
                      </w:r>
                    </w:p>
                    <w:p w:rsidR="00EB74B8" w:rsidRDefault="00EB74B8" w:rsidP="00CF7794">
                      <w:p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4B8" w:rsidRDefault="00EB74B8" w:rsidP="00CF7794">
                      <w:p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4B8" w:rsidRDefault="00EB74B8" w:rsidP="00CF7794">
                      <w:p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4B8" w:rsidRPr="00EA022C" w:rsidRDefault="00EB74B8" w:rsidP="00CF7794">
                      <w:pPr>
                        <w:tabs>
                          <w:tab w:val="left" w:pos="5311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7794" w:rsidRDefault="00CF7794" w:rsidP="00CF77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CD2">
        <w:rPr>
          <w:rFonts w:ascii="Times New Roman" w:hAnsi="Times New Roman" w:cs="Times New Roman"/>
          <w:sz w:val="20"/>
          <w:szCs w:val="20"/>
        </w:rPr>
        <w:t>+</w:t>
      </w:r>
    </w:p>
    <w:p w:rsidR="003C79E3" w:rsidRDefault="003C79E3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EB74B8" w:rsidRDefault="00EB74B8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74B8" w:rsidRDefault="00EB74B8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74B8" w:rsidRDefault="005B44D7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A9588F" wp14:editId="2AB758F7">
                <wp:simplePos x="0" y="0"/>
                <wp:positionH relativeFrom="column">
                  <wp:posOffset>7355205</wp:posOffset>
                </wp:positionH>
                <wp:positionV relativeFrom="paragraph">
                  <wp:posOffset>56515</wp:posOffset>
                </wp:positionV>
                <wp:extent cx="2335530" cy="1301750"/>
                <wp:effectExtent l="0" t="0" r="26670" b="12700"/>
                <wp:wrapNone/>
                <wp:docPr id="21" name="Блок-схема: перфолент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130175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DD" w:rsidRPr="00840EDD" w:rsidRDefault="00840EDD" w:rsidP="00840E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840EDD" w:rsidRPr="003918E0" w:rsidRDefault="00840EDD" w:rsidP="00840E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391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рганизации мониторинга сферы межнациональных отношений в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1" o:spid="_x0000_s1042" type="#_x0000_t122" style="position:absolute;margin-left:579.15pt;margin-top:4.45pt;width:183.9pt;height:10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" fillcolor="#e5b8b7 [1301]" strokecolor="#c0504d [3205]" strokeweight="2pt">
                <v:textbox>
                  <w:txbxContent>
                    <w:p w:rsidR="00840EDD" w:rsidRPr="00840EDD" w:rsidRDefault="00840EDD" w:rsidP="00840E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0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0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0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0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840EDD" w:rsidRPr="003918E0" w:rsidRDefault="00840EDD" w:rsidP="00840E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391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рганизации мониторинга сферы межнациональных отношений в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B74B8" w:rsidRDefault="00EB74B8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74B8" w:rsidRDefault="005B44D7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4E6159" wp14:editId="72F98C30">
                <wp:simplePos x="0" y="0"/>
                <wp:positionH relativeFrom="column">
                  <wp:posOffset>5414645</wp:posOffset>
                </wp:positionH>
                <wp:positionV relativeFrom="paragraph">
                  <wp:posOffset>41910</wp:posOffset>
                </wp:positionV>
                <wp:extent cx="1777365" cy="972820"/>
                <wp:effectExtent l="0" t="0" r="13335" b="17780"/>
                <wp:wrapNone/>
                <wp:docPr id="24" name="Блок-схема: несколько документо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97282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22" w:rsidRPr="00AA6722" w:rsidRDefault="00AA6722" w:rsidP="00AA6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544C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Представительства </w:t>
                            </w:r>
                            <w:r w:rsidRPr="00AA672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субъектов Российской Федерации в 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Пб и ЛО</w:t>
                            </w:r>
                          </w:p>
                          <w:p w:rsidR="00AA6722" w:rsidRDefault="00AA6722" w:rsidP="00AA6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несколько документов 24" o:spid="_x0000_s1043" type="#_x0000_t115" style="position:absolute;margin-left:426.35pt;margin-top:3.3pt;width:139.95pt;height:7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" fillcolor="white [3201]" strokecolor="#4f81bd [3204]" strokeweight="2pt">
                <v:textbox>
                  <w:txbxContent>
                    <w:p w:rsidR="00AA6722" w:rsidRPr="00AA6722" w:rsidRDefault="00AA6722" w:rsidP="00AA6722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544C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Представительства </w:t>
                      </w:r>
                      <w:r w:rsidRPr="00AA672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субъектов Российской Федерации в С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Пб и ЛО</w:t>
                      </w:r>
                    </w:p>
                    <w:p w:rsidR="00AA6722" w:rsidRDefault="00AA6722" w:rsidP="00AA67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74B8" w:rsidRDefault="00EB74B8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74B8" w:rsidRDefault="00EB74B8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74B8" w:rsidRDefault="00735CCB" w:rsidP="007E36A8">
      <w:pPr>
        <w:tabs>
          <w:tab w:val="left" w:pos="53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B74B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B74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EB74B8" w:rsidSect="0039221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310"/>
    <w:multiLevelType w:val="hybridMultilevel"/>
    <w:tmpl w:val="7BE4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7C67"/>
    <w:multiLevelType w:val="hybridMultilevel"/>
    <w:tmpl w:val="91AE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22471"/>
    <w:multiLevelType w:val="hybridMultilevel"/>
    <w:tmpl w:val="6C0C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027F"/>
    <w:multiLevelType w:val="hybridMultilevel"/>
    <w:tmpl w:val="BF9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9E"/>
    <w:rsid w:val="00003479"/>
    <w:rsid w:val="00141C60"/>
    <w:rsid w:val="001700B0"/>
    <w:rsid w:val="00174231"/>
    <w:rsid w:val="002970CF"/>
    <w:rsid w:val="00340A90"/>
    <w:rsid w:val="0038175E"/>
    <w:rsid w:val="00392210"/>
    <w:rsid w:val="003C79E3"/>
    <w:rsid w:val="003D13A3"/>
    <w:rsid w:val="003D51DC"/>
    <w:rsid w:val="004E3130"/>
    <w:rsid w:val="00516EFC"/>
    <w:rsid w:val="00544CD2"/>
    <w:rsid w:val="00550F75"/>
    <w:rsid w:val="00587204"/>
    <w:rsid w:val="005B44D7"/>
    <w:rsid w:val="00657426"/>
    <w:rsid w:val="006862FE"/>
    <w:rsid w:val="006A3FA6"/>
    <w:rsid w:val="006A4CC5"/>
    <w:rsid w:val="006C4CF6"/>
    <w:rsid w:val="00735CCB"/>
    <w:rsid w:val="00743F34"/>
    <w:rsid w:val="00783D00"/>
    <w:rsid w:val="007E36A8"/>
    <w:rsid w:val="00840EDD"/>
    <w:rsid w:val="008C459B"/>
    <w:rsid w:val="008D33C6"/>
    <w:rsid w:val="00925B43"/>
    <w:rsid w:val="0095649E"/>
    <w:rsid w:val="00A5277E"/>
    <w:rsid w:val="00A6349C"/>
    <w:rsid w:val="00AA618D"/>
    <w:rsid w:val="00AA6722"/>
    <w:rsid w:val="00B0281C"/>
    <w:rsid w:val="00BB10BF"/>
    <w:rsid w:val="00BD7095"/>
    <w:rsid w:val="00C17F2A"/>
    <w:rsid w:val="00CF7794"/>
    <w:rsid w:val="00DC2059"/>
    <w:rsid w:val="00DF321B"/>
    <w:rsid w:val="00E75B13"/>
    <w:rsid w:val="00EA022C"/>
    <w:rsid w:val="00EB74B8"/>
    <w:rsid w:val="00ED1926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Ежель</dc:creator>
  <cp:lastModifiedBy>Анастасия Александровна Калугина</cp:lastModifiedBy>
  <cp:revision>2</cp:revision>
  <cp:lastPrinted>2017-03-20T09:46:00Z</cp:lastPrinted>
  <dcterms:created xsi:type="dcterms:W3CDTF">2017-03-22T09:26:00Z</dcterms:created>
  <dcterms:modified xsi:type="dcterms:W3CDTF">2017-03-22T09:26:00Z</dcterms:modified>
</cp:coreProperties>
</file>