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17" w:rsidRDefault="004D5217" w:rsidP="004D521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Мероприятия в сфере реализации государственной национальной политики и взаимодействия с национальными общественными объеди</w:t>
      </w:r>
      <w:r w:rsidR="00F43811">
        <w:rPr>
          <w:rFonts w:ascii="Times New Roman" w:hAnsi="Times New Roman" w:cs="Times New Roman"/>
          <w:b/>
          <w:bCs/>
          <w:sz w:val="24"/>
          <w:szCs w:val="24"/>
        </w:rPr>
        <w:t>нениями, запланированные на 2024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4D5217" w:rsidRDefault="004D5217" w:rsidP="004D5217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151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8505"/>
        <w:gridCol w:w="2977"/>
        <w:gridCol w:w="2976"/>
      </w:tblGrid>
      <w:tr w:rsidR="004D5217" w:rsidTr="004D5217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8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Default="004D521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BC63B6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Default="00BC63B6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Корейский новый год </w:t>
            </w:r>
            <w:proofErr w:type="spellStart"/>
            <w:r w:rsidRPr="00B8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Соллаль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10 февраля 2024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BC63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 Новожилов</w:t>
            </w:r>
          </w:p>
          <w:p w:rsidR="00BC63B6" w:rsidRPr="00B81A03" w:rsidRDefault="00BC63B6" w:rsidP="00BC63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670-81-46</w:t>
            </w:r>
          </w:p>
        </w:tc>
      </w:tr>
      <w:tr w:rsidR="00BC63B6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BC63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день родного языка. Неделя родных языков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с 14 по 21 февраля 2024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BC63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С.С. Новожилов</w:t>
            </w:r>
          </w:p>
          <w:p w:rsidR="00BC63B6" w:rsidRPr="00B81A03" w:rsidRDefault="00BC63B6" w:rsidP="00BC63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670-81-46</w:t>
            </w:r>
          </w:p>
        </w:tc>
      </w:tr>
      <w:tr w:rsidR="004D5217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Pr="00B81A03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Pr="00B81A03" w:rsidRDefault="004D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Совета при Губернаторе Ленинградской области по межнациональным отношениям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Pr="00B81A03" w:rsidRDefault="00F4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  <w:r w:rsidR="004D5217"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4D5217" w:rsidRPr="00B81A03" w:rsidRDefault="00F4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октябрь 2024</w:t>
            </w:r>
            <w:r w:rsidR="004D5217"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Pr="00B81A03" w:rsidRDefault="004D52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 Радкевич</w:t>
            </w:r>
          </w:p>
          <w:p w:rsidR="00F43811" w:rsidRPr="00B81A03" w:rsidRDefault="00F438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Э.Г. Чачибая</w:t>
            </w:r>
          </w:p>
          <w:p w:rsidR="004D5217" w:rsidRPr="00B81A03" w:rsidRDefault="0000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539-44-09</w:t>
            </w:r>
            <w:r w:rsidR="004D5217" w:rsidRPr="00B8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5217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Pr="00B81A03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Pr="00B81A03" w:rsidRDefault="00F4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Форум народов Ленинградской области «Наш дом регион 47», посвященный 80-летию полного освобождения Ленинграда от фашистской блокады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Pr="00B81A03" w:rsidRDefault="00F43811" w:rsidP="00F43811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13 марта 2024</w:t>
            </w:r>
            <w:r w:rsidR="004D5217"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Pr="00B81A03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С.С. Новожилов</w:t>
            </w:r>
          </w:p>
          <w:p w:rsidR="0000183F" w:rsidRPr="00B81A03" w:rsidRDefault="0000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</w:rPr>
              <w:t>670-81-46</w:t>
            </w:r>
          </w:p>
        </w:tc>
      </w:tr>
      <w:tr w:rsidR="00BC63B6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День Калевалы в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F43811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21 марта 2024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BC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С.С. Новожилов</w:t>
            </w:r>
          </w:p>
          <w:p w:rsidR="00BC63B6" w:rsidRPr="00B81A03" w:rsidRDefault="00BC63B6" w:rsidP="00BC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670-81-46</w:t>
            </w:r>
          </w:p>
        </w:tc>
      </w:tr>
      <w:tr w:rsidR="00BC63B6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Народный праздник «</w:t>
            </w:r>
            <w:proofErr w:type="spellStart"/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F43811">
            <w:pPr>
              <w:overflowPunct w:val="0"/>
              <w:autoSpaceDE w:val="0"/>
              <w:autoSpaceDN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BC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С.С. Новожилов</w:t>
            </w:r>
          </w:p>
          <w:p w:rsidR="00BC63B6" w:rsidRPr="00B81A03" w:rsidRDefault="00BC63B6" w:rsidP="00BC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</w:rPr>
              <w:t>670-81-46</w:t>
            </w:r>
          </w:p>
        </w:tc>
      </w:tr>
      <w:tr w:rsidR="004D5217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Pr="00B81A03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Pr="00B81A03" w:rsidRDefault="00F4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D5217"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 весенних праздников народов Ленин</w:t>
            </w: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градской области «</w:t>
            </w:r>
            <w:proofErr w:type="spellStart"/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Этновесна</w:t>
            </w:r>
            <w:proofErr w:type="spellEnd"/>
            <w:r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4D5217" w:rsidRPr="00B81A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Pr="00B81A03" w:rsidRDefault="00F4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5 мая 2024</w:t>
            </w:r>
            <w:r w:rsidR="004D5217"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Pr="00B81A03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С.С. Новожилов</w:t>
            </w:r>
          </w:p>
          <w:p w:rsidR="0000183F" w:rsidRPr="00B81A03" w:rsidRDefault="0000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</w:rPr>
              <w:t>670-81-46</w:t>
            </w:r>
          </w:p>
        </w:tc>
      </w:tr>
      <w:tr w:rsidR="004D5217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217" w:rsidRPr="00B81A03" w:rsidRDefault="004D5217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Pr="00B81A03" w:rsidRDefault="00BC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культуры святых Кирилла и </w:t>
            </w:r>
            <w:proofErr w:type="spellStart"/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Pr="00B81A03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24 мая 2023 г.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5217" w:rsidRPr="00B81A03" w:rsidRDefault="004D5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С.С. Новожилов</w:t>
            </w:r>
          </w:p>
          <w:p w:rsidR="0000183F" w:rsidRPr="00B81A03" w:rsidRDefault="0000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</w:rPr>
              <w:t>670-81-46</w:t>
            </w:r>
          </w:p>
        </w:tc>
      </w:tr>
      <w:tr w:rsidR="009B5C4A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4A" w:rsidRPr="00B81A03" w:rsidRDefault="009B5C4A" w:rsidP="003279E9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4A" w:rsidRPr="00B81A03" w:rsidRDefault="009B5C4A" w:rsidP="009B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Фестиваль «Никольские дни» ко дню памяти святителя Николая Чудотворца</w:t>
            </w:r>
          </w:p>
          <w:p w:rsidR="009B5C4A" w:rsidRPr="00B81A03" w:rsidRDefault="009B5C4A" w:rsidP="009B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(на территории храма Святителя Николая Чудотворца в пос. Озерки Выборгского района)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4A" w:rsidRPr="00B81A03" w:rsidRDefault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25 мая 2024</w:t>
            </w:r>
            <w:r w:rsidR="00BC63B6"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4A" w:rsidRPr="00B81A03" w:rsidRDefault="009B5C4A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А.В. Куприянова </w:t>
            </w:r>
          </w:p>
          <w:p w:rsidR="009B5C4A" w:rsidRPr="00B81A03" w:rsidRDefault="009B5C4A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539-44-10</w:t>
            </w:r>
          </w:p>
        </w:tc>
      </w:tr>
      <w:tr w:rsidR="009B5C4A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4A" w:rsidRPr="00B81A03" w:rsidRDefault="009B5C4A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4A" w:rsidRPr="00B81A03" w:rsidRDefault="009B5C4A" w:rsidP="009B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Фестиваль «Никольские дни», приуроченный ко дню памяти святителя Николая Чудотворца (</w:t>
            </w:r>
            <w:proofErr w:type="spellStart"/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Вистинское</w:t>
            </w:r>
            <w:proofErr w:type="spellEnd"/>
            <w:r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Кингисеппского</w:t>
            </w:r>
            <w:proofErr w:type="spellEnd"/>
            <w:r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Ленинградской области)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4A" w:rsidRPr="00B81A03" w:rsidRDefault="009B5C4A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25 мая 2024</w:t>
            </w:r>
            <w:r w:rsidR="00BC63B6"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4A" w:rsidRPr="00B81A03" w:rsidRDefault="009B5C4A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А.В. Куприянова </w:t>
            </w:r>
          </w:p>
          <w:p w:rsidR="009B5C4A" w:rsidRPr="00B81A03" w:rsidRDefault="009B5C4A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539-44-10</w:t>
            </w:r>
          </w:p>
        </w:tc>
      </w:tr>
      <w:tr w:rsidR="009B5C4A" w:rsidRPr="00B81A03" w:rsidTr="00B35828">
        <w:trPr>
          <w:trHeight w:val="69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4A" w:rsidRPr="00B81A03" w:rsidRDefault="009B5C4A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4A" w:rsidRPr="00B81A03" w:rsidRDefault="009B5C4A" w:rsidP="009B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Никольская ярмарка в д. </w:t>
            </w:r>
            <w:proofErr w:type="spellStart"/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Лампово</w:t>
            </w:r>
            <w:proofErr w:type="spellEnd"/>
            <w:r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 Гатчинского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4A" w:rsidRPr="00B81A03" w:rsidRDefault="009B5C4A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25 мая 2024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4A" w:rsidRPr="00B81A03" w:rsidRDefault="009B5C4A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 w:rsidR="00B35828"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Ховайло</w:t>
            </w:r>
          </w:p>
          <w:p w:rsidR="009B5C4A" w:rsidRPr="00B81A03" w:rsidRDefault="009B5C4A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539-44-10</w:t>
            </w:r>
          </w:p>
        </w:tc>
      </w:tr>
      <w:tr w:rsidR="00BC63B6" w:rsidRPr="00B81A03" w:rsidTr="00B35828">
        <w:trPr>
          <w:trHeight w:val="69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9B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Марийский праздник «</w:t>
            </w:r>
            <w:proofErr w:type="spellStart"/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Пеледыш</w:t>
            </w:r>
            <w:proofErr w:type="spellEnd"/>
            <w:r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25 мая 2024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BC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С.С. Новожилов</w:t>
            </w:r>
          </w:p>
          <w:p w:rsidR="00BC63B6" w:rsidRPr="00B81A03" w:rsidRDefault="00BC63B6" w:rsidP="00BC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</w:rPr>
              <w:t>670-81-46</w:t>
            </w:r>
          </w:p>
        </w:tc>
      </w:tr>
      <w:tr w:rsidR="00B35828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8" w:rsidRPr="00B81A03" w:rsidRDefault="00B35828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8" w:rsidRPr="00B81A03" w:rsidRDefault="00B35828" w:rsidP="009B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Пасхальный фестиваль «Светлое Христово Воскресение»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8" w:rsidRPr="00B81A03" w:rsidRDefault="00B35828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31 мая 2024</w:t>
            </w:r>
            <w:r w:rsidR="00BC63B6"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8" w:rsidRPr="00B81A03" w:rsidRDefault="00B35828" w:rsidP="00B35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В.М. Ховайло</w:t>
            </w:r>
          </w:p>
          <w:p w:rsidR="00B35828" w:rsidRPr="00B81A03" w:rsidRDefault="00B35828" w:rsidP="00B35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539-44-10</w:t>
            </w:r>
          </w:p>
        </w:tc>
      </w:tr>
      <w:tr w:rsidR="009B5C4A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4A" w:rsidRPr="00B81A03" w:rsidRDefault="009B5C4A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4A" w:rsidRPr="00B81A03" w:rsidRDefault="009B5C4A" w:rsidP="009B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проектов представителей коренных малочисленных народов </w:t>
            </w:r>
            <w:r w:rsidRPr="00B81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Ленинградской области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4A" w:rsidRPr="00B81A03" w:rsidRDefault="009B5C4A" w:rsidP="009A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- июнь 202</w:t>
            </w:r>
            <w:r w:rsidR="009A2A1A" w:rsidRPr="00B81A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4A" w:rsidRPr="00B81A03" w:rsidRDefault="009B5C4A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В.Д. Айзенштадт</w:t>
            </w:r>
          </w:p>
          <w:p w:rsidR="009B5C4A" w:rsidRPr="00B81A03" w:rsidRDefault="009B5C4A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539-44-13</w:t>
            </w:r>
          </w:p>
        </w:tc>
      </w:tr>
      <w:tr w:rsidR="009B5C4A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C4A" w:rsidRPr="00B81A03" w:rsidRDefault="009B5C4A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4A" w:rsidRPr="00B81A03" w:rsidRDefault="009B5C4A" w:rsidP="009B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вепсский праздник «Древо жизни»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4A" w:rsidRPr="00B81A03" w:rsidRDefault="009B5C4A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8 июня 2024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5C4A" w:rsidRPr="00B81A03" w:rsidRDefault="009B5C4A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В.Д. Айзенштадт</w:t>
            </w:r>
          </w:p>
          <w:p w:rsidR="009B5C4A" w:rsidRPr="00B81A03" w:rsidRDefault="009B5C4A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539-44-13</w:t>
            </w:r>
          </w:p>
        </w:tc>
      </w:tr>
      <w:tr w:rsidR="00BC63B6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8F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памятной дате Ленинградской области «День победы на реке </w:t>
            </w:r>
            <w:proofErr w:type="spellStart"/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Воронежка</w:t>
            </w:r>
            <w:proofErr w:type="spellEnd"/>
            <w:r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 при героической обороне Ладоги»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8F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8 июня 2024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8F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А.В. Куприянова </w:t>
            </w:r>
          </w:p>
          <w:p w:rsidR="00BC63B6" w:rsidRPr="00B81A03" w:rsidRDefault="00BC63B6" w:rsidP="008F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539-44-10</w:t>
            </w:r>
          </w:p>
        </w:tc>
      </w:tr>
      <w:tr w:rsidR="00BC63B6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9B5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 дружбы народов Ленинградской области ко Дню России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12 июня 2024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BC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С.С. Новожилов</w:t>
            </w:r>
          </w:p>
          <w:p w:rsidR="00BC63B6" w:rsidRPr="00B81A03" w:rsidRDefault="00BC63B6" w:rsidP="00BC6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670-81-46</w:t>
            </w:r>
          </w:p>
        </w:tc>
      </w:tr>
      <w:tr w:rsidR="00BC63B6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B6" w:rsidRPr="00B81A03" w:rsidRDefault="00BC63B6" w:rsidP="009B5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вепсской культуры «Вепсский родник»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B6" w:rsidRPr="00B81A03" w:rsidRDefault="00BC63B6" w:rsidP="009A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15 июня 2024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B6" w:rsidRPr="00B81A03" w:rsidRDefault="00BC63B6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В.Д. Айзенштадт</w:t>
            </w:r>
          </w:p>
          <w:p w:rsidR="00BC63B6" w:rsidRPr="00B81A03" w:rsidRDefault="00BC63B6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539-44-13</w:t>
            </w:r>
          </w:p>
        </w:tc>
      </w:tr>
      <w:tr w:rsidR="00B97AA1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A1" w:rsidRPr="00B81A03" w:rsidRDefault="00B97AA1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A1" w:rsidRPr="00B81A03" w:rsidRDefault="00B97AA1" w:rsidP="009B5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памяти и скорби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A1" w:rsidRPr="00B81A03" w:rsidRDefault="00B97AA1" w:rsidP="009A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22 июня 2022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A1" w:rsidRPr="00B81A03" w:rsidRDefault="00B97AA1" w:rsidP="00B9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С.С. Новожилов</w:t>
            </w:r>
          </w:p>
          <w:p w:rsidR="00B97AA1" w:rsidRPr="00B81A03" w:rsidRDefault="00B97AA1" w:rsidP="00B9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670-81-46</w:t>
            </w:r>
          </w:p>
        </w:tc>
      </w:tr>
      <w:tr w:rsidR="00B97AA1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A1" w:rsidRPr="00B81A03" w:rsidRDefault="00B97AA1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A1" w:rsidRPr="00B81A03" w:rsidRDefault="00B97AA1" w:rsidP="009B5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</w:t>
            </w:r>
            <w:proofErr w:type="spellStart"/>
            <w:r w:rsidRPr="00B8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Староладожской</w:t>
            </w:r>
            <w:proofErr w:type="spellEnd"/>
            <w:r w:rsidRPr="00B8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окрошки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A1" w:rsidRPr="00B81A03" w:rsidRDefault="00B97AA1" w:rsidP="009A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23 июня 2024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AA1" w:rsidRPr="00B81A03" w:rsidRDefault="00B97AA1" w:rsidP="00B9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Н.В. Радкевич </w:t>
            </w:r>
          </w:p>
          <w:p w:rsidR="00B97AA1" w:rsidRPr="00B81A03" w:rsidRDefault="00B97AA1" w:rsidP="00B9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Э.Г. Чачибая</w:t>
            </w:r>
          </w:p>
          <w:p w:rsidR="00B97AA1" w:rsidRPr="00B81A03" w:rsidRDefault="00B97AA1" w:rsidP="00B97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539-44-09</w:t>
            </w:r>
          </w:p>
        </w:tc>
      </w:tr>
      <w:tr w:rsidR="00BC63B6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B6" w:rsidRPr="00B81A03" w:rsidRDefault="00BC63B6" w:rsidP="009B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Татарский народный праздник «</w:t>
            </w:r>
            <w:proofErr w:type="spellStart"/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 Сабантуй-2024»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B6" w:rsidRPr="00B81A03" w:rsidRDefault="00B97AA1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23 июня 2024</w:t>
            </w:r>
            <w:r w:rsidR="00BC63B6"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B6" w:rsidRPr="00B81A03" w:rsidRDefault="00BC63B6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Н.В. Радкевич </w:t>
            </w:r>
          </w:p>
          <w:p w:rsidR="00BC63B6" w:rsidRPr="00B81A03" w:rsidRDefault="00BC63B6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Э.Г. Чачибая</w:t>
            </w:r>
          </w:p>
          <w:p w:rsidR="00BC63B6" w:rsidRPr="00B81A03" w:rsidRDefault="00BC63B6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539-44-09</w:t>
            </w:r>
          </w:p>
        </w:tc>
      </w:tr>
      <w:tr w:rsidR="00117FAD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AD" w:rsidRPr="00B81A03" w:rsidRDefault="00117FAD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AD" w:rsidRPr="00B81A03" w:rsidRDefault="00117FAD" w:rsidP="009B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Летний праздник </w:t>
            </w:r>
            <w:proofErr w:type="spellStart"/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ингерманландских</w:t>
            </w:r>
            <w:proofErr w:type="spellEnd"/>
            <w:r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 финнов «</w:t>
            </w:r>
            <w:proofErr w:type="spellStart"/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Юханнус</w:t>
            </w:r>
            <w:proofErr w:type="spellEnd"/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AD" w:rsidRPr="00B81A03" w:rsidRDefault="00117FAD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29 июня 2024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7FAD" w:rsidRPr="00B81A03" w:rsidRDefault="00117FAD" w:rsidP="0011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С.С. Новожилов</w:t>
            </w:r>
          </w:p>
          <w:p w:rsidR="00117FAD" w:rsidRPr="00B81A03" w:rsidRDefault="00117FAD" w:rsidP="0011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670-81-46</w:t>
            </w:r>
          </w:p>
        </w:tc>
      </w:tr>
      <w:tr w:rsidR="00BC63B6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8F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Народный праздник «Сабантуй-2024»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8F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июнь 2024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8F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Н.В. Радкевич</w:t>
            </w:r>
          </w:p>
          <w:p w:rsidR="00BC63B6" w:rsidRPr="00B81A03" w:rsidRDefault="00BC63B6" w:rsidP="008F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Т.С. Ливинская</w:t>
            </w:r>
          </w:p>
          <w:p w:rsidR="00BC63B6" w:rsidRPr="00B81A03" w:rsidRDefault="00BC63B6" w:rsidP="008F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539-44-09</w:t>
            </w:r>
          </w:p>
        </w:tc>
      </w:tr>
      <w:tr w:rsidR="000B1D7B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D7B" w:rsidRPr="00B81A03" w:rsidRDefault="000B1D7B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D7B" w:rsidRPr="00B81A03" w:rsidRDefault="000B1D7B" w:rsidP="000B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гостиная, посвященная дню рождения поэта, классика белорусской литературы Янки Купалы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D7B" w:rsidRPr="00B81A03" w:rsidRDefault="000B1D7B" w:rsidP="008F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7 июля 2024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D7B" w:rsidRPr="00B81A03" w:rsidRDefault="000B1D7B" w:rsidP="000B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С.С. Новожилов</w:t>
            </w:r>
          </w:p>
          <w:p w:rsidR="000B1D7B" w:rsidRPr="00B81A03" w:rsidRDefault="000B1D7B" w:rsidP="000B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670-81-46</w:t>
            </w:r>
          </w:p>
        </w:tc>
      </w:tr>
      <w:tr w:rsidR="000B1D7B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D7B" w:rsidRPr="00B81A03" w:rsidRDefault="000B1D7B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D7B" w:rsidRPr="00B81A03" w:rsidRDefault="000B1D7B" w:rsidP="000B1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D7B" w:rsidRPr="00B81A03" w:rsidRDefault="000B1D7B" w:rsidP="008F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8 июля 2024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D7B" w:rsidRPr="00B81A03" w:rsidRDefault="000B1D7B" w:rsidP="000B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С.С. Новожилов</w:t>
            </w:r>
          </w:p>
          <w:p w:rsidR="000B1D7B" w:rsidRPr="00B81A03" w:rsidRDefault="000B1D7B" w:rsidP="000B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670-81-46</w:t>
            </w:r>
          </w:p>
        </w:tc>
      </w:tr>
      <w:tr w:rsidR="00BC63B6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B3582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Памятная дата Ленинградской области «День памяти Тихвинской иконы Божией Матери»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9 июля 2024 г</w:t>
            </w:r>
            <w:r w:rsidR="000B1D7B" w:rsidRPr="00B81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B35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А.В. Куприянова </w:t>
            </w:r>
          </w:p>
          <w:p w:rsidR="00BC63B6" w:rsidRPr="00B81A03" w:rsidRDefault="00BC63B6" w:rsidP="00B35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539-44-10</w:t>
            </w:r>
          </w:p>
        </w:tc>
      </w:tr>
      <w:tr w:rsidR="00BC63B6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B6" w:rsidRPr="00B81A03" w:rsidRDefault="00BC63B6" w:rsidP="009B5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вепсской культуры «</w:t>
            </w:r>
            <w:proofErr w:type="spellStart"/>
            <w:r w:rsidRPr="00B8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Энарне</w:t>
            </w:r>
            <w:proofErr w:type="spellEnd"/>
            <w:r w:rsidRPr="00B8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proofErr w:type="spellEnd"/>
            <w:r w:rsidRPr="00B8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B6" w:rsidRPr="00B81A03" w:rsidRDefault="00BC63B6" w:rsidP="009A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6-7 июля 2024</w:t>
            </w:r>
            <w:r w:rsidR="00B81A03"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B6" w:rsidRPr="00B81A03" w:rsidRDefault="00BC63B6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В.Д. Айзенштадт</w:t>
            </w:r>
          </w:p>
          <w:p w:rsidR="00BC63B6" w:rsidRPr="00B81A03" w:rsidRDefault="00BC63B6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539-44-13</w:t>
            </w:r>
          </w:p>
        </w:tc>
      </w:tr>
      <w:tr w:rsidR="00B81A03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03" w:rsidRPr="00B81A03" w:rsidRDefault="00B81A03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03" w:rsidRPr="00B81A03" w:rsidRDefault="00B81A03" w:rsidP="009B5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Родники национальных культур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03" w:rsidRPr="00B81A03" w:rsidRDefault="00B81A03" w:rsidP="009A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28 июля 2024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03" w:rsidRPr="00B81A03" w:rsidRDefault="00B81A03" w:rsidP="00B8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В.Д. Айзенштадт</w:t>
            </w:r>
          </w:p>
          <w:p w:rsidR="00B81A03" w:rsidRPr="00B81A03" w:rsidRDefault="00B81A03" w:rsidP="00B8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539-44-13</w:t>
            </w:r>
          </w:p>
        </w:tc>
      </w:tr>
      <w:tr w:rsidR="00BC63B6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B6" w:rsidRPr="00B81A03" w:rsidRDefault="00BC63B6" w:rsidP="009B5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Праздники «вепсских деревень»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B6" w:rsidRPr="00B81A03" w:rsidRDefault="00BC63B6" w:rsidP="009A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июль 2024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B6" w:rsidRPr="00B81A03" w:rsidRDefault="00BC63B6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В.Д. Айзенштадт</w:t>
            </w:r>
          </w:p>
          <w:p w:rsidR="00BC63B6" w:rsidRPr="00B81A03" w:rsidRDefault="00BC63B6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539-44-13 </w:t>
            </w:r>
          </w:p>
        </w:tc>
      </w:tr>
      <w:tr w:rsidR="00BC63B6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B6" w:rsidRPr="00B81A03" w:rsidRDefault="00BC63B6" w:rsidP="009B5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Праздник ижорской культуры «Гостеприимный этот край»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B6" w:rsidRPr="00B81A03" w:rsidRDefault="00BC63B6" w:rsidP="009A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июль 2024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B6" w:rsidRPr="00B81A03" w:rsidRDefault="00BC63B6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В.Д. Айзенштадт</w:t>
            </w:r>
          </w:p>
          <w:p w:rsidR="00BC63B6" w:rsidRPr="00B81A03" w:rsidRDefault="00BC63B6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539-44-13</w:t>
            </w:r>
          </w:p>
        </w:tc>
      </w:tr>
      <w:tr w:rsidR="00BC63B6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B6" w:rsidRPr="00B81A03" w:rsidRDefault="00BC63B6" w:rsidP="009B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 </w:t>
            </w:r>
            <w:r w:rsidRPr="00B8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этнокультурный фестиваль Ленинградской области "Россия - созвучие культур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B6" w:rsidRPr="00B81A03" w:rsidRDefault="00BC63B6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август 2024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B6" w:rsidRPr="00B81A03" w:rsidRDefault="00BC63B6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Н.В. Радкевич,</w:t>
            </w:r>
          </w:p>
          <w:p w:rsidR="00BC63B6" w:rsidRPr="00B81A03" w:rsidRDefault="00BC63B6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Т.С. Ливинская</w:t>
            </w:r>
          </w:p>
          <w:p w:rsidR="00BC63B6" w:rsidRPr="00B81A03" w:rsidRDefault="00BC63B6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539-44-13</w:t>
            </w:r>
          </w:p>
        </w:tc>
      </w:tr>
      <w:tr w:rsidR="00BC63B6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B6" w:rsidRPr="00B81A03" w:rsidRDefault="00BC63B6" w:rsidP="009B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Мероприятия ко дню рождения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B6" w:rsidRPr="00B81A03" w:rsidRDefault="000B1D7B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 август 2024</w:t>
            </w:r>
            <w:r w:rsidR="00BC63B6"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B6" w:rsidRPr="00B81A03" w:rsidRDefault="00BC63B6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С.С. Новожилов</w:t>
            </w:r>
          </w:p>
          <w:p w:rsidR="00BC63B6" w:rsidRPr="00B81A03" w:rsidRDefault="00BC63B6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</w:rPr>
              <w:t>670-81-46</w:t>
            </w:r>
          </w:p>
        </w:tc>
      </w:tr>
      <w:tr w:rsidR="00BC63B6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B6" w:rsidRPr="00B81A03" w:rsidRDefault="00BC63B6" w:rsidP="009B5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Литературный фестиваль «Сказы Вепсского леса»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B6" w:rsidRPr="00B81A03" w:rsidRDefault="00BC63B6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18 августа 2024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63B6" w:rsidRPr="00B81A03" w:rsidRDefault="00BC63B6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В.Д. Айзенштадт</w:t>
            </w:r>
          </w:p>
          <w:p w:rsidR="00BC63B6" w:rsidRPr="00B81A03" w:rsidRDefault="00BC63B6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539-44-13</w:t>
            </w:r>
          </w:p>
        </w:tc>
      </w:tr>
      <w:tr w:rsidR="000B1D7B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D7B" w:rsidRPr="00B81A03" w:rsidRDefault="000B1D7B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D7B" w:rsidRPr="00B81A03" w:rsidRDefault="000B1D7B" w:rsidP="009B5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D7B" w:rsidRPr="00B81A03" w:rsidRDefault="000B1D7B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22 августа 2024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D7B" w:rsidRPr="00B81A03" w:rsidRDefault="000B1D7B" w:rsidP="000B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С.С. Новожилов</w:t>
            </w:r>
          </w:p>
          <w:p w:rsidR="000B1D7B" w:rsidRPr="00B81A03" w:rsidRDefault="000B1D7B" w:rsidP="000B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</w:rPr>
              <w:t>670-81-46</w:t>
            </w:r>
          </w:p>
        </w:tc>
      </w:tr>
      <w:tr w:rsidR="00BC63B6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B3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празднику Преображению Господню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24 августа 2024</w:t>
            </w:r>
            <w:r w:rsidR="000B1D7B"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B35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А.В. Куприянова </w:t>
            </w:r>
          </w:p>
          <w:p w:rsidR="00BC63B6" w:rsidRPr="00B81A03" w:rsidRDefault="00BC63B6" w:rsidP="00B35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539-44-10</w:t>
            </w:r>
          </w:p>
        </w:tc>
      </w:tr>
      <w:tr w:rsidR="000B1D7B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D7B" w:rsidRPr="00B81A03" w:rsidRDefault="000B1D7B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D7B" w:rsidRPr="00B81A03" w:rsidRDefault="000B1D7B" w:rsidP="00B35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фестиваль корейской 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D7B" w:rsidRPr="00B81A03" w:rsidRDefault="000B1D7B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август 2024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D7B" w:rsidRPr="00B81A03" w:rsidRDefault="000B1D7B" w:rsidP="000B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С.С. Новожилов</w:t>
            </w:r>
          </w:p>
          <w:p w:rsidR="000B1D7B" w:rsidRPr="00B81A03" w:rsidRDefault="000B1D7B" w:rsidP="000B1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</w:rPr>
              <w:t>670-81-46</w:t>
            </w:r>
          </w:p>
        </w:tc>
      </w:tr>
      <w:tr w:rsidR="00BC63B6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9B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перенесению мощей святого князя Александра Невского (крестный ход, Санкт-Петербург; г. Шлиссельбург, Кировский район, Ленинградской области)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12 сентября 2024 г</w:t>
            </w:r>
            <w:r w:rsidR="00B81A03" w:rsidRPr="00B81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3B6" w:rsidRPr="00B81A03" w:rsidRDefault="00BC63B6" w:rsidP="00B3582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В.М. Ховайло</w:t>
            </w:r>
          </w:p>
          <w:p w:rsidR="00BC63B6" w:rsidRPr="00B81A03" w:rsidRDefault="00BC63B6" w:rsidP="00B3582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539-44-10</w:t>
            </w:r>
          </w:p>
        </w:tc>
      </w:tr>
      <w:tr w:rsidR="00B81A03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03" w:rsidRPr="00B81A03" w:rsidRDefault="00B81A03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03" w:rsidRPr="00B81A03" w:rsidRDefault="00B81A03" w:rsidP="009B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Традиционный осенний корейский праздник «</w:t>
            </w:r>
            <w:proofErr w:type="spellStart"/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Чхусок</w:t>
            </w:r>
            <w:proofErr w:type="spellEnd"/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03" w:rsidRPr="00B81A03" w:rsidRDefault="00B81A03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21 сентября 2024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03" w:rsidRPr="00B81A03" w:rsidRDefault="00B81A03" w:rsidP="00B81A0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С.С. Новожилов</w:t>
            </w:r>
          </w:p>
          <w:p w:rsidR="00B81A03" w:rsidRPr="00B81A03" w:rsidRDefault="00B81A03" w:rsidP="00B81A0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670-81-46</w:t>
            </w:r>
          </w:p>
        </w:tc>
      </w:tr>
      <w:tr w:rsidR="000B1D7B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D7B" w:rsidRPr="00B81A03" w:rsidRDefault="000B1D7B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D7B" w:rsidRPr="00B81A03" w:rsidRDefault="000B1D7B" w:rsidP="008F44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proofErr w:type="spellStart"/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водской</w:t>
            </w:r>
            <w:proofErr w:type="spellEnd"/>
            <w:r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</w:t>
            </w:r>
            <w:proofErr w:type="spellStart"/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Водские</w:t>
            </w:r>
            <w:proofErr w:type="spellEnd"/>
            <w:r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посиделки»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D7B" w:rsidRPr="00B81A03" w:rsidRDefault="000B1D7B" w:rsidP="008F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5 октября  2024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D7B" w:rsidRPr="00B81A03" w:rsidRDefault="000B1D7B" w:rsidP="008F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В.Д. Айзенштадт</w:t>
            </w:r>
          </w:p>
          <w:p w:rsidR="000B1D7B" w:rsidRPr="00B81A03" w:rsidRDefault="000B1D7B" w:rsidP="008F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539-44-13</w:t>
            </w:r>
          </w:p>
        </w:tc>
      </w:tr>
      <w:tr w:rsidR="000B1D7B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D7B" w:rsidRPr="00B81A03" w:rsidRDefault="000B1D7B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7B" w:rsidRPr="00B81A03" w:rsidRDefault="00B81A03" w:rsidP="009B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X областная молодежная научно-практическая конференция "Многонациональная Ленинградская область. Роль преемственности поколений в сохранении традиционной культуры народов Ленинградской области" (в онлайн формате)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7B" w:rsidRPr="00B81A03" w:rsidRDefault="00B81A03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16/17 октября 2024</w:t>
            </w:r>
            <w:r w:rsidR="000B1D7B"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7B" w:rsidRPr="00B81A03" w:rsidRDefault="000B1D7B" w:rsidP="009B5C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С.С. Новожилов</w:t>
            </w:r>
          </w:p>
          <w:p w:rsidR="000B1D7B" w:rsidRPr="00B81A03" w:rsidRDefault="000B1D7B" w:rsidP="009B5C4A">
            <w:pPr>
              <w:spacing w:line="252" w:lineRule="auto"/>
              <w:jc w:val="center"/>
            </w:pPr>
            <w:r w:rsidRPr="00B81A03">
              <w:rPr>
                <w:rFonts w:ascii="Times New Roman" w:hAnsi="Times New Roman" w:cs="Times New Roman"/>
                <w:sz w:val="24"/>
              </w:rPr>
              <w:t>670-81-46</w:t>
            </w:r>
          </w:p>
        </w:tc>
      </w:tr>
      <w:tr w:rsidR="000B1D7B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D7B" w:rsidRPr="00B81A03" w:rsidRDefault="000B1D7B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7B" w:rsidRPr="00B81A03" w:rsidRDefault="000B1D7B" w:rsidP="009B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Курсы языков коренных малочисленных народов для жителей Ленинградской области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7B" w:rsidRPr="00B81A03" w:rsidRDefault="000B1D7B" w:rsidP="009A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сентябрь - ноябрь 2024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D7B" w:rsidRPr="00B81A03" w:rsidRDefault="000B1D7B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В.Д. Айзенштадт</w:t>
            </w:r>
          </w:p>
          <w:p w:rsidR="000B1D7B" w:rsidRPr="00B81A03" w:rsidRDefault="000B1D7B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539-44-13</w:t>
            </w:r>
          </w:p>
        </w:tc>
      </w:tr>
      <w:tr w:rsidR="00B81A03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03" w:rsidRPr="00B81A03" w:rsidRDefault="00B81A03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03" w:rsidRPr="00B81A03" w:rsidRDefault="00B81A03" w:rsidP="009B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Международная просветительская акция «Большой этнографический диктант»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03" w:rsidRPr="00B81A03" w:rsidRDefault="00B81A03" w:rsidP="009A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3 ноября 2024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03" w:rsidRPr="00B81A03" w:rsidRDefault="00B81A03" w:rsidP="00B8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С.С. Новожилов </w:t>
            </w:r>
          </w:p>
          <w:p w:rsidR="00B81A03" w:rsidRPr="00B81A03" w:rsidRDefault="00B81A03" w:rsidP="00B8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670-81-46</w:t>
            </w:r>
          </w:p>
        </w:tc>
      </w:tr>
      <w:tr w:rsidR="00B81A03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03" w:rsidRPr="00B81A03" w:rsidRDefault="00B81A03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03" w:rsidRPr="00B81A03" w:rsidRDefault="00B81A03" w:rsidP="009B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популяризации и сохранению русского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03" w:rsidRPr="00B81A03" w:rsidRDefault="00B81A03" w:rsidP="009A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20 ноября 2024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03" w:rsidRPr="00B81A03" w:rsidRDefault="00B81A03" w:rsidP="00B8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С.С. Новожилов </w:t>
            </w:r>
          </w:p>
          <w:p w:rsidR="00B81A03" w:rsidRPr="00B81A03" w:rsidRDefault="00B81A03" w:rsidP="00B8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670-81-46</w:t>
            </w:r>
          </w:p>
        </w:tc>
      </w:tr>
      <w:tr w:rsidR="00B81A03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03" w:rsidRPr="00B81A03" w:rsidRDefault="00B81A03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03" w:rsidRPr="00B81A03" w:rsidRDefault="00B81A03" w:rsidP="009B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молодежная акция, посвященная 83-ой годовщине со дня </w:t>
            </w:r>
            <w:proofErr w:type="gramStart"/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начала действия ледовой трассы Дороги жизни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03" w:rsidRPr="00B81A03" w:rsidRDefault="00B81A03" w:rsidP="009A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22 ноября 2024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03" w:rsidRPr="00B81A03" w:rsidRDefault="00B81A03" w:rsidP="00B8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С.С. Новожилов </w:t>
            </w:r>
          </w:p>
          <w:p w:rsidR="00B81A03" w:rsidRPr="00B81A03" w:rsidRDefault="00B81A03" w:rsidP="00B8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670-81-46</w:t>
            </w:r>
          </w:p>
        </w:tc>
      </w:tr>
      <w:tr w:rsidR="00B81A03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03" w:rsidRPr="00B81A03" w:rsidRDefault="00B81A03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03" w:rsidRPr="00B81A03" w:rsidRDefault="00B81A03" w:rsidP="009B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вечер, посвященный Дню матери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03" w:rsidRPr="00B81A03" w:rsidRDefault="00B81A03" w:rsidP="009A2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22 ноября 2024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03" w:rsidRPr="00B81A03" w:rsidRDefault="00B81A03" w:rsidP="00B8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С.С. Новожилов </w:t>
            </w:r>
          </w:p>
          <w:p w:rsidR="00B81A03" w:rsidRPr="00B81A03" w:rsidRDefault="00B81A03" w:rsidP="00B8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670-81-46</w:t>
            </w:r>
          </w:p>
        </w:tc>
      </w:tr>
      <w:tr w:rsidR="000B1D7B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D7B" w:rsidRPr="00B81A03" w:rsidRDefault="000B1D7B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7B" w:rsidRPr="00B81A03" w:rsidRDefault="000B1D7B" w:rsidP="009B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посвященное празднованию «Дня народного единства»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7B" w:rsidRPr="00B81A03" w:rsidRDefault="00B81A03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ноябрь 2024</w:t>
            </w:r>
            <w:r w:rsidR="000B1D7B"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03" w:rsidRPr="00B81A03" w:rsidRDefault="00B81A03" w:rsidP="00B8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Н.В. Радкевич,</w:t>
            </w:r>
          </w:p>
          <w:p w:rsidR="00B81A03" w:rsidRPr="00B81A03" w:rsidRDefault="00B81A03" w:rsidP="00B8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Т.С. Ливинская</w:t>
            </w:r>
          </w:p>
          <w:p w:rsidR="000B1D7B" w:rsidRPr="00B81A03" w:rsidRDefault="00B81A03" w:rsidP="00B8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539-44-13</w:t>
            </w:r>
          </w:p>
        </w:tc>
      </w:tr>
      <w:tr w:rsidR="000B1D7B" w:rsidRPr="00B81A03" w:rsidTr="004D5217">
        <w:trPr>
          <w:trHeight w:val="223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D7B" w:rsidRPr="00B81A03" w:rsidRDefault="000B1D7B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7B" w:rsidRPr="00B81A03" w:rsidRDefault="000B1D7B" w:rsidP="009B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Межрегиональная конференция финно-угорских народов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7B" w:rsidRPr="00B81A03" w:rsidRDefault="000B1D7B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ноябрь 2024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1D7B" w:rsidRPr="00B81A03" w:rsidRDefault="000B1D7B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В.Д. Айзенштадт</w:t>
            </w:r>
          </w:p>
          <w:p w:rsidR="000B1D7B" w:rsidRPr="00B81A03" w:rsidRDefault="000B1D7B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539-44-13</w:t>
            </w:r>
          </w:p>
        </w:tc>
      </w:tr>
      <w:tr w:rsidR="000B1D7B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D7B" w:rsidRPr="00B81A03" w:rsidRDefault="000B1D7B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D7B" w:rsidRPr="00B81A03" w:rsidRDefault="000B1D7B" w:rsidP="009B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Архангело</w:t>
            </w:r>
            <w:proofErr w:type="spellEnd"/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-Михайловские епархиальные образовательные чтения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D7B" w:rsidRPr="00B81A03" w:rsidRDefault="000B1D7B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ноябрь 2024</w:t>
            </w:r>
            <w:r w:rsidR="00B81A03"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1D7B" w:rsidRPr="00B81A03" w:rsidRDefault="000B1D7B" w:rsidP="00E9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В.М. Ховайло</w:t>
            </w:r>
          </w:p>
          <w:p w:rsidR="000B1D7B" w:rsidRPr="00B81A03" w:rsidRDefault="000B1D7B" w:rsidP="00E9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539-44-10</w:t>
            </w:r>
          </w:p>
        </w:tc>
      </w:tr>
      <w:tr w:rsidR="00B81A03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03" w:rsidRPr="00B81A03" w:rsidRDefault="00B81A03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03" w:rsidRPr="00B81A03" w:rsidRDefault="00B81A03" w:rsidP="009B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Марийский диктант ко Дню марийской письменности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03" w:rsidRPr="00B81A03" w:rsidRDefault="00B81A03" w:rsidP="008F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8 декабря 2024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03" w:rsidRPr="00B81A03" w:rsidRDefault="00B81A03" w:rsidP="008F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С.С. Новожилов </w:t>
            </w:r>
          </w:p>
          <w:p w:rsidR="00B81A03" w:rsidRPr="00B81A03" w:rsidRDefault="00B81A03" w:rsidP="008F4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670-81-46</w:t>
            </w:r>
          </w:p>
        </w:tc>
      </w:tr>
      <w:tr w:rsidR="00B81A03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03" w:rsidRPr="00B81A03" w:rsidRDefault="00B81A03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03" w:rsidRPr="00B81A03" w:rsidRDefault="00B81A03" w:rsidP="009B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День башкирского языка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03" w:rsidRPr="00B81A03" w:rsidRDefault="00B81A03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14 декабря 2024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03" w:rsidRPr="00B81A03" w:rsidRDefault="00B81A03" w:rsidP="00B8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С.С. Новожилов </w:t>
            </w:r>
          </w:p>
          <w:p w:rsidR="00B81A03" w:rsidRPr="00B81A03" w:rsidRDefault="00B81A03" w:rsidP="00B8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670-81-46</w:t>
            </w:r>
          </w:p>
        </w:tc>
      </w:tr>
      <w:tr w:rsidR="00B81A03" w:rsidRP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03" w:rsidRPr="00B81A03" w:rsidRDefault="00B81A03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03" w:rsidRPr="00B81A03" w:rsidRDefault="00B81A03" w:rsidP="009B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Гатчинские Рождественские образовательные чтения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03" w:rsidRPr="00B81A03" w:rsidRDefault="00B81A03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декабрь 2024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03" w:rsidRPr="00B81A03" w:rsidRDefault="00B81A03" w:rsidP="00E9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В.М. Ховайло</w:t>
            </w:r>
          </w:p>
          <w:p w:rsidR="00B81A03" w:rsidRPr="00B81A03" w:rsidRDefault="00B81A03" w:rsidP="00E97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539-44-10</w:t>
            </w:r>
          </w:p>
        </w:tc>
      </w:tr>
      <w:tr w:rsidR="00B81A03" w:rsidTr="004D5217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1A03" w:rsidRPr="00B81A03" w:rsidRDefault="00B81A03" w:rsidP="009B5C4A">
            <w:pPr>
              <w:numPr>
                <w:ilvl w:val="0"/>
                <w:numId w:val="1"/>
              </w:numPr>
              <w:spacing w:after="160" w:line="252" w:lineRule="auto"/>
              <w:ind w:hanging="78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03" w:rsidRPr="00B81A03" w:rsidRDefault="00B81A03" w:rsidP="009B5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детей разных национальностей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03" w:rsidRPr="00B81A03" w:rsidRDefault="00B81A03" w:rsidP="00B81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 декабрь 2024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1A03" w:rsidRPr="00B81A03" w:rsidRDefault="00B81A03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  <w:szCs w:val="24"/>
              </w:rPr>
              <w:t xml:space="preserve">С.С. Новожилов </w:t>
            </w:r>
          </w:p>
          <w:p w:rsidR="00B81A03" w:rsidRPr="00B81A03" w:rsidRDefault="00B81A03" w:rsidP="009B5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A03">
              <w:rPr>
                <w:rFonts w:ascii="Times New Roman" w:hAnsi="Times New Roman" w:cs="Times New Roman"/>
                <w:sz w:val="24"/>
              </w:rPr>
              <w:t>670-81-46</w:t>
            </w:r>
          </w:p>
        </w:tc>
      </w:tr>
    </w:tbl>
    <w:p w:rsidR="004D5217" w:rsidRDefault="004D5217" w:rsidP="004D52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115" w:rsidRPr="00532716" w:rsidRDefault="005639FC">
      <w:pPr>
        <w:rPr>
          <w:rFonts w:ascii="Times New Roman" w:hAnsi="Times New Roman" w:cs="Times New Roman"/>
          <w:sz w:val="28"/>
          <w:szCs w:val="28"/>
        </w:rPr>
      </w:pPr>
    </w:p>
    <w:sectPr w:rsidR="00CD7115" w:rsidRPr="00532716" w:rsidSect="004D52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B1FFA"/>
    <w:multiLevelType w:val="hybridMultilevel"/>
    <w:tmpl w:val="A62A0A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17"/>
    <w:rsid w:val="0000183F"/>
    <w:rsid w:val="00024228"/>
    <w:rsid w:val="000B1D7B"/>
    <w:rsid w:val="00117FAD"/>
    <w:rsid w:val="003A4FDC"/>
    <w:rsid w:val="003E0238"/>
    <w:rsid w:val="004D5217"/>
    <w:rsid w:val="00532716"/>
    <w:rsid w:val="005639FC"/>
    <w:rsid w:val="00610F79"/>
    <w:rsid w:val="009A2A1A"/>
    <w:rsid w:val="009B5C4A"/>
    <w:rsid w:val="00A06368"/>
    <w:rsid w:val="00A43EDA"/>
    <w:rsid w:val="00B35828"/>
    <w:rsid w:val="00B81A03"/>
    <w:rsid w:val="00B97AA1"/>
    <w:rsid w:val="00BC63B6"/>
    <w:rsid w:val="00E03D02"/>
    <w:rsid w:val="00E9764D"/>
    <w:rsid w:val="00EE5BF3"/>
    <w:rsid w:val="00F23AB5"/>
    <w:rsid w:val="00F4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1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1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F26F-FD5B-46C3-8FAC-56BF59C3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Эка Гивиевна Чачибая</dc:creator>
  <cp:lastModifiedBy>Эка Гивиевна Чачибая</cp:lastModifiedBy>
  <cp:revision>8</cp:revision>
  <dcterms:created xsi:type="dcterms:W3CDTF">2024-04-25T08:30:00Z</dcterms:created>
  <dcterms:modified xsi:type="dcterms:W3CDTF">2024-04-25T14:15:00Z</dcterms:modified>
</cp:coreProperties>
</file>